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BC02" w14:textId="1AF36F11" w:rsidR="00621147" w:rsidRDefault="0050378D">
      <w:r>
        <w:tab/>
      </w:r>
      <w:r>
        <w:rPr>
          <w:rFonts w:hint="eastAsia"/>
        </w:rPr>
        <w:t>1、一个习惯，当要用到一个变量时才去声明之，但为了方便看到，声明语句不会缩进。</w:t>
      </w:r>
    </w:p>
    <w:p w14:paraId="07F88D8F" w14:textId="2222CE61" w:rsidR="000B73FA" w:rsidRDefault="000B73FA">
      <w:r>
        <w:tab/>
      </w:r>
      <w:r>
        <w:rPr>
          <w:rFonts w:hint="eastAsia"/>
        </w:rPr>
        <w:t>2、</w:t>
      </w:r>
    </w:p>
    <w:p w14:paraId="2C542406" w14:textId="54CF5F18" w:rsidR="000B73FA" w:rsidRDefault="000B73FA">
      <w:r>
        <w:rPr>
          <w:noProof/>
        </w:rPr>
        <w:drawing>
          <wp:inline distT="0" distB="0" distL="0" distR="0" wp14:anchorId="2C80D4AF" wp14:editId="3D5317D6">
            <wp:extent cx="1898513" cy="28219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264" cy="28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83B">
        <w:rPr>
          <w:noProof/>
        </w:rPr>
        <w:drawing>
          <wp:inline distT="0" distB="0" distL="0" distR="0" wp14:anchorId="327FF110" wp14:editId="7A70FA3D">
            <wp:extent cx="3251200" cy="363209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2" cy="36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3DED" w14:textId="404C4762" w:rsidR="000B73FA" w:rsidRDefault="000B73FA">
      <w:r>
        <w:tab/>
      </w:r>
      <w:r>
        <w:rPr>
          <w:rFonts w:hint="eastAsia"/>
        </w:rPr>
        <w:t>96行：value是传进来要的元素个数</w:t>
      </w:r>
    </w:p>
    <w:p w14:paraId="495B465B" w14:textId="5B3CFCCE" w:rsidR="000B73FA" w:rsidRDefault="000B73FA">
      <w:r>
        <w:tab/>
      </w:r>
      <w:r>
        <w:rPr>
          <w:rFonts w:hint="eastAsia"/>
        </w:rPr>
        <w:t>这里的select：2是指选择vector这种容器</w:t>
      </w:r>
    </w:p>
    <w:p w14:paraId="4DBB5469" w14:textId="42C3CCD4" w:rsidR="00E3183B" w:rsidRDefault="00E3183B">
      <w:r>
        <w:tab/>
      </w:r>
      <w:r>
        <w:rPr>
          <w:rFonts w:hint="eastAsia"/>
        </w:rPr>
        <w:t>108行：push</w:t>
      </w:r>
      <w:r>
        <w:t>_back()</w:t>
      </w:r>
      <w:r>
        <w:rPr>
          <w:rFonts w:hint="eastAsia"/>
        </w:rPr>
        <w:t>放到尾巴去，没有push_front，绝大多数容器都有push</w:t>
      </w:r>
      <w:r>
        <w:t>_back</w:t>
      </w:r>
    </w:p>
    <w:p w14:paraId="7D82639E" w14:textId="0F28AA57" w:rsidR="00406595" w:rsidRDefault="00E3183B">
      <w:pPr>
        <w:rPr>
          <w:rFonts w:hint="eastAsia"/>
        </w:rPr>
      </w:pPr>
      <w:r>
        <w:tab/>
      </w:r>
      <w:r>
        <w:rPr>
          <w:rFonts w:hint="eastAsia"/>
        </w:rPr>
        <w:t>空间不够时vector的空间增长是2倍大小的增长。</w:t>
      </w:r>
      <w:r w:rsidR="00B22E43">
        <w:rPr>
          <w:rFonts w:hint="eastAsia"/>
        </w:rPr>
        <w:t>1、2、4、8、16</w:t>
      </w:r>
      <w:r w:rsidR="00B22E43">
        <w:t>……</w:t>
      </w:r>
    </w:p>
    <w:p w14:paraId="7826282E" w14:textId="7D659F4D" w:rsidR="00E3183B" w:rsidRDefault="00E3183B">
      <w:r>
        <w:tab/>
      </w:r>
      <w:r w:rsidR="00B22E43">
        <w:rPr>
          <w:rFonts w:hint="eastAsia"/>
        </w:rPr>
        <w:t>真正的元素：size(</w:t>
      </w:r>
      <w:r w:rsidR="00B22E43">
        <w:t>)</w:t>
      </w:r>
    </w:p>
    <w:p w14:paraId="3E9D4CCD" w14:textId="3BCDA757" w:rsidR="00B22E43" w:rsidRDefault="00B22E43">
      <w:r>
        <w:tab/>
      </w:r>
      <w:r>
        <w:rPr>
          <w:rFonts w:hint="eastAsia"/>
        </w:rPr>
        <w:t>目前的容量有多大capacity</w:t>
      </w:r>
      <w:r>
        <w:t>()</w:t>
      </w:r>
    </w:p>
    <w:p w14:paraId="6BF27BA5" w14:textId="27C05E57" w:rsidR="00B22E43" w:rsidRDefault="00B22E43">
      <w:r>
        <w:tab/>
      </w:r>
      <w:r>
        <w:rPr>
          <w:rFonts w:hint="eastAsia"/>
        </w:rPr>
        <w:t>如果发生异常，一定要利用abort</w:t>
      </w:r>
      <w:r>
        <w:t>()</w:t>
      </w:r>
      <w:r>
        <w:rPr>
          <w:rFonts w:hint="eastAsia"/>
        </w:rPr>
        <w:t>方式退出程序</w:t>
      </w:r>
    </w:p>
    <w:p w14:paraId="426DC7AE" w14:textId="61A22A55" w:rsidR="00B22E43" w:rsidRDefault="00B22E43">
      <w:r>
        <w:tab/>
      </w:r>
      <w:r>
        <w:rPr>
          <w:rFonts w:hint="eastAsia"/>
        </w:rPr>
        <w:t>连续空间vector的起始地址.</w:t>
      </w:r>
      <w:r>
        <w:t>data()</w:t>
      </w:r>
      <w:r>
        <w:rPr>
          <w:rFonts w:hint="eastAsia"/>
        </w:rPr>
        <w:t>函数</w:t>
      </w:r>
    </w:p>
    <w:p w14:paraId="253EE9F4" w14:textId="3E120878" w:rsidR="001C25C8" w:rsidRDefault="001C25C8">
      <w:pPr>
        <w:rPr>
          <w:rFonts w:hint="eastAsia"/>
        </w:rPr>
      </w:pPr>
      <w:r>
        <w:tab/>
        <w:t>V</w:t>
      </w:r>
      <w:r>
        <w:rPr>
          <w:rFonts w:hint="eastAsia"/>
        </w:rPr>
        <w:t>ector只能往后扩展，而且扩展的方式是两倍扩展。</w:t>
      </w:r>
    </w:p>
    <w:p w14:paraId="6D910FFA" w14:textId="77777777" w:rsidR="00B22E43" w:rsidRDefault="00B22E43"/>
    <w:p w14:paraId="1526E51B" w14:textId="08923F3F" w:rsidR="00B22E43" w:rsidRDefault="00B22E43">
      <w:pPr>
        <w:rPr>
          <w:rFonts w:hint="eastAsia"/>
        </w:rPr>
      </w:pPr>
      <w:r>
        <w:tab/>
      </w:r>
    </w:p>
    <w:p w14:paraId="7688A6D6" w14:textId="711EDD95" w:rsidR="00B22E43" w:rsidRDefault="00B22E43">
      <w:r>
        <w:rPr>
          <w:noProof/>
        </w:rPr>
        <w:lastRenderedPageBreak/>
        <w:drawing>
          <wp:inline distT="0" distB="0" distL="0" distR="0" wp14:anchorId="2CF4F150" wp14:editId="6CE17CEF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8F65" w14:textId="37F14CB5" w:rsidR="00B22E43" w:rsidRDefault="00B22E43">
      <w:r>
        <w:tab/>
      </w:r>
      <w:r>
        <w:rPr>
          <w:rFonts w:hint="eastAsia"/>
        </w:rPr>
        <w:t>3、</w:t>
      </w:r>
    </w:p>
    <w:p w14:paraId="3F188F4D" w14:textId="36EAAA78" w:rsidR="00B22E43" w:rsidRDefault="00B22E43">
      <w:r>
        <w:tab/>
      </w:r>
      <w:r>
        <w:rPr>
          <w:rFonts w:hint="eastAsia"/>
        </w:rPr>
        <w:t>127行：find</w:t>
      </w:r>
      <w:r>
        <w:t>()</w:t>
      </w:r>
      <w:r>
        <w:rPr>
          <w:rFonts w:hint="eastAsia"/>
        </w:rPr>
        <w:t>是模板函数，加了:</w:t>
      </w:r>
      <w:r>
        <w:t>:</w:t>
      </w:r>
      <w:r>
        <w:rPr>
          <w:rFonts w:hint="eastAsia"/>
        </w:rPr>
        <w:t>是全局的意思，返回的是iterator</w:t>
      </w:r>
      <w:r w:rsidR="00740293">
        <w:rPr>
          <w:rFonts w:hint="eastAsia"/>
        </w:rPr>
        <w:t>，使用的是循序查找。</w:t>
      </w:r>
    </w:p>
    <w:p w14:paraId="639A9136" w14:textId="278D79A8" w:rsidR="002B4B26" w:rsidRDefault="002B4B26">
      <w:r>
        <w:tab/>
      </w:r>
      <w:r>
        <w:rPr>
          <w:rFonts w:hint="eastAsia"/>
        </w:rPr>
        <w:t>139行：二分法查找bsearch</w:t>
      </w:r>
      <w:r>
        <w:t>()</w:t>
      </w:r>
      <w:r>
        <w:rPr>
          <w:rFonts w:hint="eastAsia"/>
        </w:rPr>
        <w:t>，找之前都要sort，时间都花在sort上了。</w:t>
      </w:r>
    </w:p>
    <w:p w14:paraId="7980EA1C" w14:textId="77777777" w:rsidR="001C25C8" w:rsidRDefault="001C25C8">
      <w:pPr>
        <w:rPr>
          <w:rFonts w:hint="eastAsia"/>
        </w:rPr>
      </w:pPr>
    </w:p>
    <w:p w14:paraId="7FA298CD" w14:textId="1BCCDE9F" w:rsidR="00B22E43" w:rsidRDefault="00B22E43">
      <w:pPr>
        <w:rPr>
          <w:rFonts w:hint="eastAsia"/>
        </w:rPr>
      </w:pPr>
      <w:r>
        <w:tab/>
      </w:r>
    </w:p>
    <w:sectPr w:rsidR="00B2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B8"/>
    <w:rsid w:val="000B73FA"/>
    <w:rsid w:val="001C25C8"/>
    <w:rsid w:val="002B4B26"/>
    <w:rsid w:val="00335AB8"/>
    <w:rsid w:val="00406595"/>
    <w:rsid w:val="0050378D"/>
    <w:rsid w:val="00621147"/>
    <w:rsid w:val="00740293"/>
    <w:rsid w:val="008477F5"/>
    <w:rsid w:val="00B22E43"/>
    <w:rsid w:val="00E3183B"/>
    <w:rsid w:val="00E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146B"/>
  <w15:chartTrackingRefBased/>
  <w15:docId w15:val="{12B4F4A7-F72A-41E4-927B-96E38B34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7</cp:revision>
  <dcterms:created xsi:type="dcterms:W3CDTF">2020-11-12T07:50:00Z</dcterms:created>
  <dcterms:modified xsi:type="dcterms:W3CDTF">2020-11-12T08:26:00Z</dcterms:modified>
</cp:coreProperties>
</file>