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F7FD2" w14:textId="4B9C4898" w:rsidR="00621147" w:rsidRDefault="00E12738">
      <w:r>
        <w:rPr>
          <w:rFonts w:hint="eastAsia"/>
        </w:rPr>
        <w:t>0、</w:t>
      </w:r>
    </w:p>
    <w:p w14:paraId="230D4EAD" w14:textId="2A5E5256" w:rsidR="00E12738" w:rsidRDefault="00E12738">
      <w:r>
        <w:rPr>
          <w:rFonts w:hint="eastAsia"/>
        </w:rPr>
        <w:t>源码之前、了无秘密</w:t>
      </w:r>
    </w:p>
    <w:p w14:paraId="7F896822" w14:textId="4A79CF4A" w:rsidR="00E12738" w:rsidRDefault="00E12738">
      <w:r>
        <w:rPr>
          <w:rFonts w:hint="eastAsia"/>
        </w:rPr>
        <w:t>1、</w:t>
      </w:r>
    </w:p>
    <w:p w14:paraId="3E1220E0" w14:textId="074735DC" w:rsidR="00E12738" w:rsidRDefault="00E12738">
      <w:r>
        <w:rPr>
          <w:rFonts w:hint="eastAsia"/>
        </w:rPr>
        <w:t>模板Templates主要包括：类模板、函数模板</w:t>
      </w:r>
    </w:p>
    <w:p w14:paraId="51E9F191" w14:textId="0999F7AC" w:rsidR="00E12738" w:rsidRDefault="00113784">
      <w:r>
        <w:rPr>
          <w:rFonts w:hint="eastAsia"/>
        </w:rPr>
        <w:t>2、</w:t>
      </w:r>
    </w:p>
    <w:p w14:paraId="72BF4824" w14:textId="21C5B55F" w:rsidR="00113784" w:rsidRDefault="00113784">
      <w:pPr>
        <w:rPr>
          <w:rFonts w:hint="eastAsia"/>
        </w:rPr>
      </w:pPr>
      <w:r>
        <w:rPr>
          <w:rFonts w:hint="eastAsia"/>
        </w:rPr>
        <w:t>这里主要讲了在dev</w:t>
      </w:r>
      <w:r w:rsidR="00365293">
        <w:t xml:space="preserve"> </w:t>
      </w:r>
      <w:r>
        <w:rPr>
          <w:rFonts w:hint="eastAsia"/>
        </w:rPr>
        <w:t>C++的文件夹里面怎么找那些源码的位置</w:t>
      </w:r>
    </w:p>
    <w:sectPr w:rsidR="00113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8A"/>
    <w:rsid w:val="00113784"/>
    <w:rsid w:val="0026708A"/>
    <w:rsid w:val="00365293"/>
    <w:rsid w:val="00621147"/>
    <w:rsid w:val="008477F5"/>
    <w:rsid w:val="00BC6631"/>
    <w:rsid w:val="00E1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02D9"/>
  <w15:chartTrackingRefBased/>
  <w15:docId w15:val="{F80791A3-2CDB-4F8C-B8E6-926A2657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3</cp:revision>
  <dcterms:created xsi:type="dcterms:W3CDTF">2020-11-17T06:58:00Z</dcterms:created>
  <dcterms:modified xsi:type="dcterms:W3CDTF">2020-11-17T07:16:00Z</dcterms:modified>
</cp:coreProperties>
</file>