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D421E2" w14:textId="5F37F999" w:rsidR="00621147" w:rsidRDefault="00316E86" w:rsidP="00316E86">
      <w:pPr>
        <w:pStyle w:val="1"/>
      </w:pPr>
      <w:r>
        <w:rPr>
          <w:rFonts w:hint="eastAsia"/>
        </w:rPr>
        <w:t>第</w:t>
      </w:r>
      <w:r>
        <w:rPr>
          <w:rFonts w:hint="eastAsia"/>
        </w:rPr>
        <w:t>12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动态内存</w:t>
      </w:r>
    </w:p>
    <w:p w14:paraId="016F5CA5" w14:textId="77777777" w:rsidR="00316E86" w:rsidRPr="00316E86" w:rsidRDefault="00316E86" w:rsidP="00316E86">
      <w:pPr>
        <w:rPr>
          <w:rFonts w:hint="eastAsia"/>
        </w:rPr>
      </w:pPr>
    </w:p>
    <w:sectPr w:rsidR="00316E86" w:rsidRPr="00316E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2AEB0F" w14:textId="77777777" w:rsidR="001A1DB9" w:rsidRDefault="001A1DB9" w:rsidP="00316E86">
      <w:pPr>
        <w:spacing w:line="240" w:lineRule="auto"/>
      </w:pPr>
      <w:r>
        <w:separator/>
      </w:r>
    </w:p>
  </w:endnote>
  <w:endnote w:type="continuationSeparator" w:id="0">
    <w:p w14:paraId="597DB262" w14:textId="77777777" w:rsidR="001A1DB9" w:rsidRDefault="001A1DB9" w:rsidP="00316E8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B38C8E" w14:textId="77777777" w:rsidR="001A1DB9" w:rsidRDefault="001A1DB9" w:rsidP="00316E86">
      <w:pPr>
        <w:spacing w:line="240" w:lineRule="auto"/>
      </w:pPr>
      <w:r>
        <w:separator/>
      </w:r>
    </w:p>
  </w:footnote>
  <w:footnote w:type="continuationSeparator" w:id="0">
    <w:p w14:paraId="6486C4AF" w14:textId="77777777" w:rsidR="001A1DB9" w:rsidRDefault="001A1DB9" w:rsidP="00316E86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D74"/>
    <w:rsid w:val="001A1DB9"/>
    <w:rsid w:val="00242D74"/>
    <w:rsid w:val="00316E86"/>
    <w:rsid w:val="00621147"/>
    <w:rsid w:val="008477F5"/>
    <w:rsid w:val="00893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A62D7E"/>
  <w15:chartTrackingRefBased/>
  <w15:docId w15:val="{9DC26BD0-0A5B-48F5-982B-B18E094B4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6E86"/>
    <w:pPr>
      <w:widowControl w:val="0"/>
      <w:spacing w:line="360" w:lineRule="auto"/>
      <w:jc w:val="both"/>
    </w:pPr>
    <w:rPr>
      <w:rFonts w:ascii="Times New Roman" w:eastAsia="宋体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316E8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6E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16E8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16E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16E86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16E86"/>
    <w:rPr>
      <w:rFonts w:ascii="Times New Roman" w:eastAsia="宋体" w:hAnsi="Times New Roman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 世昌</dc:creator>
  <cp:keywords/>
  <dc:description/>
  <cp:lastModifiedBy>梁 世昌</cp:lastModifiedBy>
  <cp:revision>2</cp:revision>
  <dcterms:created xsi:type="dcterms:W3CDTF">2020-11-25T07:27:00Z</dcterms:created>
  <dcterms:modified xsi:type="dcterms:W3CDTF">2020-11-25T07:30:00Z</dcterms:modified>
</cp:coreProperties>
</file>