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7D291" w14:textId="43B4794F" w:rsidR="009F2DEA" w:rsidRDefault="009F2DEA">
      <w:r>
        <w:rPr>
          <w:rFonts w:hint="eastAsia"/>
        </w:rPr>
        <w:t>//视频看到文件描述符号</w:t>
      </w:r>
    </w:p>
    <w:p w14:paraId="40FD75F9" w14:textId="18888D77" w:rsidR="00621147" w:rsidRDefault="005222F6">
      <w:r>
        <w:rPr>
          <w:rFonts w:hint="eastAsia"/>
        </w:rPr>
        <w:t>基本概念</w:t>
      </w:r>
    </w:p>
    <w:p w14:paraId="0C0BB0DF" w14:textId="39236359" w:rsidR="005222F6" w:rsidRDefault="00AA20A0">
      <w:r>
        <w:tab/>
      </w:r>
      <w:r w:rsidRPr="00276848">
        <w:rPr>
          <w:rFonts w:hint="eastAsia"/>
          <w:highlight w:val="yellow"/>
        </w:rPr>
        <w:t>文件系统和文件</w:t>
      </w:r>
    </w:p>
    <w:p w14:paraId="1DA7163D" w14:textId="3A0092E2" w:rsidR="00A82F5D" w:rsidRDefault="00A82F5D">
      <w:r>
        <w:tab/>
      </w:r>
      <w:r>
        <w:rPr>
          <w:noProof/>
        </w:rPr>
        <w:drawing>
          <wp:inline distT="0" distB="0" distL="0" distR="0" wp14:anchorId="7C3B021A" wp14:editId="1D46A3A4">
            <wp:extent cx="4345986" cy="19323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8287" cy="193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CCCE" w14:textId="0714B832" w:rsidR="00A82F5D" w:rsidRDefault="00A82F5D">
      <w:r>
        <w:tab/>
      </w:r>
      <w:r>
        <w:rPr>
          <w:rFonts w:hint="eastAsia"/>
        </w:rPr>
        <w:t>掉电不消失</w:t>
      </w:r>
      <w:r w:rsidR="00276848">
        <w:rPr>
          <w:rFonts w:hint="eastAsia"/>
        </w:rPr>
        <w:t>，很多数据例如图片等都是以文件形式保存，只不过展现形式是图片。</w:t>
      </w:r>
    </w:p>
    <w:p w14:paraId="40EB042C" w14:textId="75241D0A" w:rsidR="00AE4E5C" w:rsidRDefault="00AE4E5C">
      <w:pPr>
        <w:rPr>
          <w:rFonts w:hint="eastAsia"/>
        </w:rPr>
      </w:pPr>
      <w:r>
        <w:tab/>
      </w:r>
      <w:r>
        <w:rPr>
          <w:rFonts w:hint="eastAsia"/>
        </w:rPr>
        <w:t>以下是文件系统的功能</w:t>
      </w:r>
    </w:p>
    <w:p w14:paraId="2840B4B5" w14:textId="6E662135" w:rsidR="00AE4E5C" w:rsidRDefault="00AE4E5C">
      <w:r>
        <w:tab/>
      </w:r>
      <w:r>
        <w:rPr>
          <w:noProof/>
        </w:rPr>
        <w:drawing>
          <wp:inline distT="0" distB="0" distL="0" distR="0" wp14:anchorId="3EDCC180" wp14:editId="1B1E245F">
            <wp:extent cx="3736098" cy="2710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0823" cy="271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4F22" w14:textId="70DC12DC" w:rsidR="00A82F5D" w:rsidRDefault="00AE4E5C">
      <w:pPr>
        <w:rPr>
          <w:rFonts w:hint="eastAsia"/>
        </w:rPr>
      </w:pPr>
      <w:r>
        <w:tab/>
      </w:r>
      <w:r w:rsidR="006D34C1">
        <w:rPr>
          <w:noProof/>
        </w:rPr>
        <w:drawing>
          <wp:inline distT="0" distB="0" distL="0" distR="0" wp14:anchorId="60071841" wp14:editId="6C96D0FB">
            <wp:extent cx="3616881" cy="1760106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2434" cy="1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7971" w14:textId="68E107DA" w:rsidR="00AA20A0" w:rsidRDefault="00AA20A0">
      <w:r>
        <w:tab/>
      </w:r>
      <w:r w:rsidRPr="00276848">
        <w:rPr>
          <w:rFonts w:hint="eastAsia"/>
          <w:highlight w:val="yellow"/>
        </w:rPr>
        <w:t>文件描述符</w:t>
      </w:r>
    </w:p>
    <w:p w14:paraId="1BF7216C" w14:textId="40712063" w:rsidR="00276848" w:rsidRDefault="00276848">
      <w:r>
        <w:tab/>
      </w:r>
      <w:r w:rsidR="006D34C1">
        <w:rPr>
          <w:rFonts w:hint="eastAsia"/>
        </w:rPr>
        <w:t>要从编程的角度来看</w:t>
      </w:r>
      <w:r w:rsidR="00CD57E8">
        <w:rPr>
          <w:rFonts w:hint="eastAsia"/>
        </w:rPr>
        <w:t>。</w:t>
      </w:r>
    </w:p>
    <w:p w14:paraId="3549DC01" w14:textId="5297C055" w:rsidR="00E64905" w:rsidRDefault="00E64905">
      <w:r>
        <w:lastRenderedPageBreak/>
        <w:tab/>
      </w:r>
      <w:r>
        <w:rPr>
          <w:noProof/>
        </w:rPr>
        <w:drawing>
          <wp:inline distT="0" distB="0" distL="0" distR="0" wp14:anchorId="2D208EF1" wp14:editId="459DD240">
            <wp:extent cx="3956096" cy="314198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8964" cy="31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69FA" w14:textId="269FA5FE" w:rsidR="00E64905" w:rsidRDefault="00E64905">
      <w:pPr>
        <w:rPr>
          <w:rFonts w:hint="eastAsia"/>
        </w:rPr>
      </w:pPr>
      <w:r>
        <w:tab/>
      </w:r>
      <w:r>
        <w:rPr>
          <w:rFonts w:hint="eastAsia"/>
        </w:rPr>
        <w:t>这个文件描述符其实是一个index，代表了这个文件是在打开文件表中的第几项。</w:t>
      </w:r>
    </w:p>
    <w:p w14:paraId="452DBF93" w14:textId="65A9F256" w:rsidR="00276848" w:rsidRDefault="0019309D">
      <w:r>
        <w:tab/>
      </w:r>
      <w:r>
        <w:rPr>
          <w:noProof/>
        </w:rPr>
        <w:drawing>
          <wp:inline distT="0" distB="0" distL="0" distR="0" wp14:anchorId="0969941A" wp14:editId="4D197BA9">
            <wp:extent cx="4467704" cy="1899285"/>
            <wp:effectExtent l="0" t="0" r="952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257" cy="19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B551" w14:textId="3C686F8D" w:rsidR="0019309D" w:rsidRDefault="0019309D">
      <w:r>
        <w:tab/>
      </w:r>
      <w:r>
        <w:rPr>
          <w:rFonts w:hint="eastAsia"/>
        </w:rPr>
        <w:t>文件打开计数既有多少</w:t>
      </w:r>
      <w:proofErr w:type="gramStart"/>
      <w:r>
        <w:rPr>
          <w:rFonts w:hint="eastAsia"/>
        </w:rPr>
        <w:t>个进程</w:t>
      </w:r>
      <w:proofErr w:type="gramEnd"/>
      <w:r>
        <w:rPr>
          <w:rFonts w:hint="eastAsia"/>
        </w:rPr>
        <w:t>打开了这个文件。</w:t>
      </w:r>
      <w:r w:rsidR="003B334F">
        <w:rPr>
          <w:rFonts w:hint="eastAsia"/>
        </w:rPr>
        <w:t>文件是共享的资源，允许多个进程打开。</w:t>
      </w:r>
    </w:p>
    <w:p w14:paraId="0D8C4513" w14:textId="74649D4C" w:rsidR="000B110C" w:rsidRDefault="000B110C" w:rsidP="000B110C">
      <w:pPr>
        <w:ind w:firstLine="420"/>
      </w:pPr>
      <w:r>
        <w:rPr>
          <w:noProof/>
        </w:rPr>
        <w:drawing>
          <wp:inline distT="0" distB="0" distL="0" distR="0" wp14:anchorId="38F5ED55" wp14:editId="5A3668F0">
            <wp:extent cx="4387943" cy="2631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0093" cy="26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574E" w14:textId="77777777" w:rsidR="000B110C" w:rsidRDefault="000B110C" w:rsidP="000B110C">
      <w:pPr>
        <w:ind w:firstLine="420"/>
        <w:rPr>
          <w:rFonts w:hint="eastAsia"/>
        </w:rPr>
      </w:pPr>
    </w:p>
    <w:p w14:paraId="3BE21286" w14:textId="77777777" w:rsidR="00276848" w:rsidRDefault="00276848">
      <w:pPr>
        <w:rPr>
          <w:rFonts w:hint="eastAsia"/>
        </w:rPr>
      </w:pPr>
    </w:p>
    <w:p w14:paraId="23C17629" w14:textId="3A5DC4FF" w:rsidR="00AA20A0" w:rsidRDefault="00AA20A0">
      <w:r>
        <w:lastRenderedPageBreak/>
        <w:tab/>
      </w:r>
      <w:r>
        <w:rPr>
          <w:rFonts w:hint="eastAsia"/>
        </w:rPr>
        <w:t>目录</w:t>
      </w:r>
    </w:p>
    <w:p w14:paraId="3A5B4BAB" w14:textId="6BFD8F13" w:rsidR="00AA20A0" w:rsidRDefault="00AA20A0">
      <w:r>
        <w:tab/>
      </w:r>
      <w:r>
        <w:rPr>
          <w:rFonts w:hint="eastAsia"/>
        </w:rPr>
        <w:t>文件别名</w:t>
      </w:r>
    </w:p>
    <w:p w14:paraId="7966B8FF" w14:textId="740C5263" w:rsidR="00AA20A0" w:rsidRDefault="00AA20A0">
      <w:pPr>
        <w:rPr>
          <w:rFonts w:hint="eastAsia"/>
        </w:rPr>
      </w:pPr>
      <w:r>
        <w:tab/>
      </w:r>
      <w:r>
        <w:rPr>
          <w:rFonts w:hint="eastAsia"/>
        </w:rPr>
        <w:t>文件系统种类</w:t>
      </w:r>
    </w:p>
    <w:p w14:paraId="392F860F" w14:textId="6F36B288" w:rsidR="005222F6" w:rsidRDefault="005222F6"/>
    <w:p w14:paraId="206BF761" w14:textId="2EBDB166" w:rsidR="005222F6" w:rsidRDefault="005222F6">
      <w:r>
        <w:rPr>
          <w:rFonts w:hint="eastAsia"/>
        </w:rPr>
        <w:t>虚拟文件系统</w:t>
      </w:r>
    </w:p>
    <w:p w14:paraId="3E4B6CBF" w14:textId="6E97BB4B" w:rsidR="005222F6" w:rsidRDefault="005222F6"/>
    <w:p w14:paraId="4DF91944" w14:textId="684B2AA1" w:rsidR="005222F6" w:rsidRDefault="005222F6"/>
    <w:p w14:paraId="26AF5608" w14:textId="5EF66371" w:rsidR="005222F6" w:rsidRDefault="005222F6">
      <w:r>
        <w:rPr>
          <w:rFonts w:hint="eastAsia"/>
        </w:rPr>
        <w:t>数据块缓存</w:t>
      </w:r>
    </w:p>
    <w:p w14:paraId="2D51DE03" w14:textId="38BEEB83" w:rsidR="005222F6" w:rsidRDefault="005222F6"/>
    <w:p w14:paraId="0F5DD2F0" w14:textId="1D720C91" w:rsidR="005222F6" w:rsidRDefault="005222F6"/>
    <w:p w14:paraId="3B58E62D" w14:textId="50BD6E7C" w:rsidR="005222F6" w:rsidRDefault="005222F6">
      <w:r>
        <w:rPr>
          <w:rFonts w:hint="eastAsia"/>
        </w:rPr>
        <w:t>打开文件的数据结构</w:t>
      </w:r>
    </w:p>
    <w:p w14:paraId="0E445C33" w14:textId="6F91C786" w:rsidR="005222F6" w:rsidRDefault="005222F6"/>
    <w:p w14:paraId="46A045F5" w14:textId="0DA89F99" w:rsidR="005222F6" w:rsidRDefault="005222F6"/>
    <w:p w14:paraId="18FF7106" w14:textId="72D521E1" w:rsidR="005222F6" w:rsidRDefault="005222F6">
      <w:r>
        <w:rPr>
          <w:rFonts w:hint="eastAsia"/>
        </w:rPr>
        <w:t>文件分配</w:t>
      </w:r>
    </w:p>
    <w:p w14:paraId="7581BB3B" w14:textId="0CF8C870" w:rsidR="005222F6" w:rsidRDefault="005222F6"/>
    <w:p w14:paraId="3F2E29DC" w14:textId="6908A719" w:rsidR="005222F6" w:rsidRDefault="005222F6"/>
    <w:p w14:paraId="0BFF638B" w14:textId="37CAF281" w:rsidR="005222F6" w:rsidRDefault="005222F6">
      <w:r>
        <w:rPr>
          <w:rFonts w:hint="eastAsia"/>
        </w:rPr>
        <w:t>空闲空间列表</w:t>
      </w:r>
    </w:p>
    <w:p w14:paraId="7FC600A6" w14:textId="6A13CC93" w:rsidR="005222F6" w:rsidRDefault="005222F6"/>
    <w:p w14:paraId="149C0F61" w14:textId="4206A5E6" w:rsidR="005222F6" w:rsidRDefault="005222F6"/>
    <w:p w14:paraId="14174219" w14:textId="482AAA67" w:rsidR="005222F6" w:rsidRDefault="005222F6">
      <w:r>
        <w:rPr>
          <w:rFonts w:hint="eastAsia"/>
        </w:rPr>
        <w:t>多磁盘管理-RAID</w:t>
      </w:r>
    </w:p>
    <w:p w14:paraId="27D7FF7F" w14:textId="247168F4" w:rsidR="005222F6" w:rsidRDefault="005222F6"/>
    <w:p w14:paraId="2DD42CDD" w14:textId="3FC9D40E" w:rsidR="005222F6" w:rsidRDefault="005222F6"/>
    <w:p w14:paraId="3CD8F8A6" w14:textId="6CAE4590" w:rsidR="005222F6" w:rsidRDefault="005222F6">
      <w:pPr>
        <w:rPr>
          <w:rFonts w:hint="eastAsia"/>
        </w:rPr>
      </w:pPr>
      <w:r>
        <w:rPr>
          <w:rFonts w:hint="eastAsia"/>
        </w:rPr>
        <w:t>磁盘调度</w:t>
      </w:r>
    </w:p>
    <w:sectPr w:rsidR="00522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E9E"/>
    <w:rsid w:val="000B110C"/>
    <w:rsid w:val="0019309D"/>
    <w:rsid w:val="00276848"/>
    <w:rsid w:val="003B334F"/>
    <w:rsid w:val="005222F6"/>
    <w:rsid w:val="00621147"/>
    <w:rsid w:val="006D34C1"/>
    <w:rsid w:val="008477F5"/>
    <w:rsid w:val="009F2DEA"/>
    <w:rsid w:val="00A25E9E"/>
    <w:rsid w:val="00A82F5D"/>
    <w:rsid w:val="00AA20A0"/>
    <w:rsid w:val="00AE4E5C"/>
    <w:rsid w:val="00C15898"/>
    <w:rsid w:val="00CD57E8"/>
    <w:rsid w:val="00E6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6B085"/>
  <w15:chartTrackingRefBased/>
  <w15:docId w15:val="{2BAEE134-6EEF-4259-9979-83CCDFFC1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15</cp:revision>
  <dcterms:created xsi:type="dcterms:W3CDTF">2020-11-23T02:45:00Z</dcterms:created>
  <dcterms:modified xsi:type="dcterms:W3CDTF">2020-11-23T03:39:00Z</dcterms:modified>
</cp:coreProperties>
</file>