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0F" w:rsidRDefault="00E3430F" w:rsidP="002B2C2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在主程序tracehandler中，先生成了一个uwan对象，然后把数据放到这个对象的成员loglist中。</w:t>
      </w:r>
      <w:r w:rsidR="004D33E1">
        <w:rPr>
          <w:rFonts w:asciiTheme="minorEastAsia" w:hAnsiTheme="minorEastAsia" w:hint="eastAsia"/>
          <w:sz w:val="24"/>
          <w:szCs w:val="24"/>
        </w:rPr>
        <w:t>然后调用uwan的performance_detail函数处理这些信息，处理的数据结果放在uwan的json_data成员中，最后主程序获得这个结果即可。</w:t>
      </w:r>
    </w:p>
    <w:p w:rsidR="002B2C2C" w:rsidRDefault="00C15CEA" w:rsidP="002B2C2C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775527" wp14:editId="6C2D39A5">
            <wp:extent cx="23336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1" w:rsidRDefault="008A08A1" w:rsidP="002B2C2C">
      <w:pPr>
        <w:rPr>
          <w:rFonts w:asciiTheme="minorEastAsia" w:hAnsiTheme="minorEastAsia" w:hint="eastAsia"/>
          <w:sz w:val="24"/>
          <w:szCs w:val="24"/>
        </w:rPr>
      </w:pPr>
    </w:p>
    <w:p w:rsidR="008A08A1" w:rsidRPr="00EF66A3" w:rsidRDefault="008A08A1" w:rsidP="002B2C2C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8A08A1" w:rsidRPr="00EF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2E" w:rsidRDefault="00192D2E" w:rsidP="001637A8">
      <w:r>
        <w:separator/>
      </w:r>
    </w:p>
  </w:endnote>
  <w:endnote w:type="continuationSeparator" w:id="0">
    <w:p w:rsidR="00192D2E" w:rsidRDefault="00192D2E" w:rsidP="0016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2E" w:rsidRDefault="00192D2E" w:rsidP="001637A8">
      <w:r>
        <w:separator/>
      </w:r>
    </w:p>
  </w:footnote>
  <w:footnote w:type="continuationSeparator" w:id="0">
    <w:p w:rsidR="00192D2E" w:rsidRDefault="00192D2E" w:rsidP="00163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F8"/>
    <w:rsid w:val="00091ED7"/>
    <w:rsid w:val="000C1E65"/>
    <w:rsid w:val="001079D7"/>
    <w:rsid w:val="001361EC"/>
    <w:rsid w:val="001637A8"/>
    <w:rsid w:val="00192D2E"/>
    <w:rsid w:val="002A4BFC"/>
    <w:rsid w:val="002B2C2C"/>
    <w:rsid w:val="00377DD4"/>
    <w:rsid w:val="00395A10"/>
    <w:rsid w:val="0047229A"/>
    <w:rsid w:val="00482684"/>
    <w:rsid w:val="004D2CF8"/>
    <w:rsid w:val="004D33E1"/>
    <w:rsid w:val="0056596C"/>
    <w:rsid w:val="005D03CC"/>
    <w:rsid w:val="006646C8"/>
    <w:rsid w:val="00670117"/>
    <w:rsid w:val="008211F2"/>
    <w:rsid w:val="00855D37"/>
    <w:rsid w:val="008A08A1"/>
    <w:rsid w:val="0097751D"/>
    <w:rsid w:val="00995108"/>
    <w:rsid w:val="00A13924"/>
    <w:rsid w:val="00A443F6"/>
    <w:rsid w:val="00C15CEA"/>
    <w:rsid w:val="00D03AD9"/>
    <w:rsid w:val="00E3430F"/>
    <w:rsid w:val="00EB2615"/>
    <w:rsid w:val="00EF66A3"/>
    <w:rsid w:val="00F126CE"/>
    <w:rsid w:val="00F66782"/>
    <w:rsid w:val="00FD259A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7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7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C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7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7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C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7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23318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017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2019-01-20T07:35:00Z</dcterms:created>
  <dcterms:modified xsi:type="dcterms:W3CDTF">2019-04-06T15:13:00Z</dcterms:modified>
</cp:coreProperties>
</file>