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B6" w:rsidRDefault="009D2AB6">
      <w:pPr>
        <w:rPr>
          <w:rFonts w:hint="eastAsia"/>
          <w:sz w:val="24"/>
        </w:rPr>
      </w:pPr>
    </w:p>
    <w:p w:rsidR="009D2AB6" w:rsidRDefault="00F82DD5">
      <w:pPr>
        <w:rPr>
          <w:rFonts w:hint="eastAsia"/>
          <w:sz w:val="24"/>
        </w:rPr>
      </w:pPr>
      <w:r>
        <w:rPr>
          <w:rFonts w:hint="eastAsia"/>
          <w:sz w:val="24"/>
        </w:rPr>
        <w:t>收到了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帧数据时，就生成一个事件往物理层传，上传的只有</w:t>
      </w:r>
      <w:proofErr w:type="spellStart"/>
      <w:r w:rsidRPr="00F82DD5">
        <w:rPr>
          <w:sz w:val="24"/>
        </w:rPr>
        <w:t>MsgRecvDataNtf</w:t>
      </w:r>
      <w:proofErr w:type="spellEnd"/>
      <w:r>
        <w:rPr>
          <w:sz w:val="24"/>
        </w:rPr>
        <w:t>事件</w:t>
      </w:r>
      <w:r w:rsidR="00EF3A9F">
        <w:rPr>
          <w:rFonts w:hint="eastAsia"/>
          <w:sz w:val="24"/>
        </w:rPr>
        <w:t>。</w:t>
      </w:r>
      <w:bookmarkStart w:id="0" w:name="_GoBack"/>
      <w:bookmarkEnd w:id="0"/>
    </w:p>
    <w:p w:rsidR="00EE00D6" w:rsidRPr="009D2AB6" w:rsidRDefault="009D2AB6">
      <w:pPr>
        <w:rPr>
          <w:sz w:val="24"/>
        </w:rPr>
      </w:pPr>
      <w:r>
        <w:rPr>
          <w:noProof/>
        </w:rPr>
        <w:drawing>
          <wp:inline distT="0" distB="0" distL="0" distR="0" wp14:anchorId="562ADE44" wp14:editId="4EE66685">
            <wp:extent cx="5274310" cy="1730344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0D6" w:rsidRPr="009D2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5C9" w:rsidRDefault="00BA25C9" w:rsidP="009D2AB6">
      <w:r>
        <w:separator/>
      </w:r>
    </w:p>
  </w:endnote>
  <w:endnote w:type="continuationSeparator" w:id="0">
    <w:p w:rsidR="00BA25C9" w:rsidRDefault="00BA25C9" w:rsidP="009D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5C9" w:rsidRDefault="00BA25C9" w:rsidP="009D2AB6">
      <w:r>
        <w:separator/>
      </w:r>
    </w:p>
  </w:footnote>
  <w:footnote w:type="continuationSeparator" w:id="0">
    <w:p w:rsidR="00BA25C9" w:rsidRDefault="00BA25C9" w:rsidP="009D2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B25"/>
    <w:rsid w:val="00505B25"/>
    <w:rsid w:val="009D2AB6"/>
    <w:rsid w:val="00BA25C9"/>
    <w:rsid w:val="00EE00D6"/>
    <w:rsid w:val="00EF3A9F"/>
    <w:rsid w:val="00F8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A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A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2A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2A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A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A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2A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2A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2019-02-26T08:08:00Z</dcterms:created>
  <dcterms:modified xsi:type="dcterms:W3CDTF">2019-02-26T08:10:00Z</dcterms:modified>
</cp:coreProperties>
</file>