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031" w:rsidRDefault="00651B37">
      <w:r>
        <w:rPr>
          <w:noProof/>
        </w:rPr>
        <w:drawing>
          <wp:inline distT="0" distB="0" distL="0" distR="0" wp14:anchorId="5D3CD822" wp14:editId="66660192">
            <wp:extent cx="5274310" cy="216588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2F" w:rsidRDefault="0083152F"/>
    <w:p w:rsidR="0083152F" w:rsidRDefault="0083152F">
      <w:r>
        <w:rPr>
          <w:noProof/>
        </w:rPr>
        <w:drawing>
          <wp:inline distT="0" distB="0" distL="0" distR="0" wp14:anchorId="5D62123B" wp14:editId="55B04E40">
            <wp:extent cx="4067299" cy="33216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706" cy="33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37" w:rsidRDefault="00F24437">
      <w:r>
        <w:rPr>
          <w:noProof/>
        </w:rPr>
        <w:drawing>
          <wp:inline distT="0" distB="0" distL="0" distR="0" wp14:anchorId="7FD23712" wp14:editId="27FC43D6">
            <wp:extent cx="4067299" cy="79933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7" cy="7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A" w:rsidRDefault="00227A1A">
      <w:r>
        <w:rPr>
          <w:noProof/>
        </w:rPr>
        <w:lastRenderedPageBreak/>
        <w:drawing>
          <wp:inline distT="0" distB="0" distL="0" distR="0" wp14:anchorId="318B8EAC" wp14:editId="1549B451">
            <wp:extent cx="5274310" cy="241922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A" w:rsidRDefault="00227A1A">
      <w:r>
        <w:rPr>
          <w:noProof/>
        </w:rPr>
        <w:drawing>
          <wp:inline distT="0" distB="0" distL="0" distR="0" wp14:anchorId="14D37685" wp14:editId="707D4485">
            <wp:extent cx="5274310" cy="322196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AB" w:rsidRDefault="003F08AB"/>
    <w:p w:rsidR="003F08AB" w:rsidRDefault="003F08AB">
      <w:r>
        <w:rPr>
          <w:noProof/>
        </w:rPr>
        <w:drawing>
          <wp:inline distT="0" distB="0" distL="0" distR="0" wp14:anchorId="51791473" wp14:editId="08B15CB0">
            <wp:extent cx="5274310" cy="1328955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70" w:rsidRDefault="002C5770"/>
    <w:p w:rsidR="002C5770" w:rsidRDefault="002C5770">
      <w:r>
        <w:rPr>
          <w:noProof/>
        </w:rPr>
        <w:lastRenderedPageBreak/>
        <w:drawing>
          <wp:inline distT="0" distB="0" distL="0" distR="0" wp14:anchorId="40E52801" wp14:editId="58EB716C">
            <wp:extent cx="5274310" cy="249492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D7" w:rsidRDefault="00AD62D7"/>
    <w:p w:rsidR="00AD62D7" w:rsidRDefault="00AD62D7"/>
    <w:p w:rsidR="00AD62D7" w:rsidRDefault="00AD62D7">
      <w:r>
        <w:rPr>
          <w:noProof/>
        </w:rPr>
        <w:drawing>
          <wp:inline distT="0" distB="0" distL="0" distR="0" wp14:anchorId="1FE65EC4" wp14:editId="792D7F35">
            <wp:extent cx="3129148" cy="34486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520" cy="345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D7" w:rsidRDefault="003F21DE">
      <w:r>
        <w:rPr>
          <w:noProof/>
        </w:rPr>
        <w:drawing>
          <wp:inline distT="0" distB="0" distL="0" distR="0" wp14:anchorId="7582B82B" wp14:editId="5F1E709C">
            <wp:extent cx="4932001" cy="1359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865" cy="13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73" w:rsidRDefault="003B5173">
      <w:r>
        <w:rPr>
          <w:rFonts w:hint="eastAsia"/>
        </w:rPr>
        <w:t>这里</w:t>
      </w:r>
      <w:r>
        <w:rPr>
          <w:rFonts w:hint="eastAsia"/>
        </w:rPr>
        <w:t>backend_poll</w:t>
      </w:r>
      <w:r>
        <w:rPr>
          <w:rFonts w:hint="eastAsia"/>
        </w:rPr>
        <w:t>相当于</w:t>
      </w:r>
      <w:r>
        <w:rPr>
          <w:rFonts w:hint="eastAsia"/>
        </w:rPr>
        <w:t>epoll_wait</w:t>
      </w:r>
      <w:r w:rsidR="00863A52">
        <w:rPr>
          <w:rFonts w:hint="eastAsia"/>
        </w:rPr>
        <w:t>，等待事件发生</w:t>
      </w:r>
    </w:p>
    <w:p w:rsidR="003B5173" w:rsidRDefault="003B5173">
      <w:r>
        <w:rPr>
          <w:noProof/>
        </w:rPr>
        <w:lastRenderedPageBreak/>
        <w:drawing>
          <wp:inline distT="0" distB="0" distL="0" distR="0" wp14:anchorId="3BEA7E7B" wp14:editId="455F8737">
            <wp:extent cx="5274310" cy="2333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B2" w:rsidRDefault="003913B2">
      <w:r>
        <w:rPr>
          <w:noProof/>
        </w:rPr>
        <w:drawing>
          <wp:inline distT="0" distB="0" distL="0" distR="0" wp14:anchorId="232ECC19" wp14:editId="45D70247">
            <wp:extent cx="4833302" cy="326136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449" cy="32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B8" w:rsidRDefault="00C545B8">
      <w:r>
        <w:rPr>
          <w:noProof/>
        </w:rPr>
        <w:drawing>
          <wp:inline distT="0" distB="0" distL="0" distR="0" wp14:anchorId="56CC8B2E" wp14:editId="40214038">
            <wp:extent cx="4892040" cy="284123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660" cy="28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78" w:rsidRDefault="00906F78">
      <w:r w:rsidRPr="00906F78">
        <w:lastRenderedPageBreak/>
        <w:t>https://www.tuicool.com/articles/Nfy6Bn</w:t>
      </w:r>
    </w:p>
    <w:p w:rsidR="00937858" w:rsidRDefault="00937858"/>
    <w:p w:rsidR="00937858" w:rsidRDefault="00937858">
      <w:r>
        <w:rPr>
          <w:noProof/>
        </w:rPr>
        <w:drawing>
          <wp:inline distT="0" distB="0" distL="0" distR="0" wp14:anchorId="14682D77" wp14:editId="01AFB4B2">
            <wp:extent cx="5274310" cy="1106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58" w:rsidRDefault="00937858">
      <w:r>
        <w:rPr>
          <w:noProof/>
        </w:rPr>
        <w:drawing>
          <wp:inline distT="0" distB="0" distL="0" distR="0" wp14:anchorId="6D379AD8" wp14:editId="066E74B1">
            <wp:extent cx="3337560" cy="5114824"/>
            <wp:effectExtent l="0" t="0" r="0" b="0"/>
            <wp:docPr id="13" name="图片 2" descr="æè·¯æµç¨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æè·¯æµç¨å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39" cy="514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B3" w:rsidRDefault="00DF1119">
      <w:hyperlink r:id="rId20" w:history="1">
        <w:r w:rsidRPr="00073B34">
          <w:rPr>
            <w:rStyle w:val="a9"/>
          </w:rPr>
          <w:t>https://blog.csdn.net/yusiguyuan/article/details/18274129</w:t>
        </w:r>
      </w:hyperlink>
    </w:p>
    <w:p w:rsidR="00DF1119" w:rsidRDefault="00DF1119"/>
    <w:p w:rsidR="00DF1119" w:rsidRDefault="00DF1119"/>
    <w:p w:rsidR="00DF1119" w:rsidRDefault="00DF1119">
      <w:r>
        <w:rPr>
          <w:noProof/>
        </w:rPr>
        <w:lastRenderedPageBreak/>
        <w:drawing>
          <wp:inline distT="0" distB="0" distL="0" distR="0" wp14:anchorId="244C9C7A" wp14:editId="6A6BC588">
            <wp:extent cx="5274310" cy="40360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46" w:rsidRDefault="005436A3">
      <w:r>
        <w:rPr>
          <w:rFonts w:hint="eastAsia"/>
        </w:rPr>
        <w:t>意思应该是，如果有定义这个多</w:t>
      </w:r>
      <w:r>
        <w:rPr>
          <w:rFonts w:hint="eastAsia"/>
        </w:rPr>
        <w:t>loop</w:t>
      </w:r>
      <w:r>
        <w:rPr>
          <w:rFonts w:hint="eastAsia"/>
        </w:rPr>
        <w:t>宏的话，使用</w:t>
      </w:r>
      <w:r>
        <w:rPr>
          <w:rFonts w:hint="eastAsia"/>
        </w:rPr>
        <w:t>E</w:t>
      </w:r>
      <w:r>
        <w:t>V_P</w:t>
      </w:r>
      <w:r>
        <w:rPr>
          <w:rFonts w:hint="eastAsia"/>
        </w:rPr>
        <w:t>这些宏就可以直接使用了</w:t>
      </w:r>
      <w:r w:rsidR="0013288A">
        <w:rPr>
          <w:rFonts w:hint="eastAsia"/>
        </w:rPr>
        <w:t>吗？</w:t>
      </w:r>
      <w:r w:rsidR="003C1BF8">
        <w:rPr>
          <w:rFonts w:hint="eastAsia"/>
        </w:rPr>
        <w:t>如果自己定义一个</w:t>
      </w:r>
      <w:r w:rsidR="003C1BF8">
        <w:rPr>
          <w:rFonts w:hint="eastAsia"/>
        </w:rPr>
        <w:t>s</w:t>
      </w:r>
      <w:r w:rsidR="003C1BF8">
        <w:t>truct ev_loop</w:t>
      </w:r>
      <w:r w:rsidR="003C1BF8">
        <w:rPr>
          <w:rFonts w:hint="eastAsia"/>
        </w:rPr>
        <w:t>应该也是可行的？</w:t>
      </w:r>
    </w:p>
    <w:p w:rsidR="00486E53" w:rsidRDefault="00486E53">
      <w:pPr>
        <w:rPr>
          <w:rFonts w:hint="eastAsia"/>
        </w:rPr>
      </w:pPr>
    </w:p>
    <w:p w:rsidR="00E82436" w:rsidRDefault="00E82436">
      <w:r>
        <w:rPr>
          <w:rFonts w:hint="eastAsia"/>
        </w:rPr>
        <w:t>反正</w:t>
      </w:r>
      <w:r w:rsidR="005D2339">
        <w:rPr>
          <w:rFonts w:hint="eastAsia"/>
        </w:rPr>
        <w:t>如果只是单个线程，</w:t>
      </w:r>
      <w:r>
        <w:rPr>
          <w:rFonts w:hint="eastAsia"/>
        </w:rPr>
        <w:t>最好应该是直接</w:t>
      </w:r>
      <w:r w:rsidR="007B1FB3">
        <w:rPr>
          <w:rFonts w:hint="eastAsia"/>
        </w:rPr>
        <w:t>：</w:t>
      </w:r>
    </w:p>
    <w:p w:rsidR="00E54A15" w:rsidRDefault="00E54A15">
      <w:r>
        <w:rPr>
          <w:noProof/>
        </w:rPr>
        <w:drawing>
          <wp:inline distT="0" distB="0" distL="0" distR="0" wp14:anchorId="4141FAF3" wp14:editId="1E2BDD4C">
            <wp:extent cx="4000500" cy="356408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4788" cy="37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53" w:rsidRDefault="00486E53">
      <w:r>
        <w:rPr>
          <w:rFonts w:hint="eastAsia"/>
        </w:rPr>
        <w:t>这样就可以</w:t>
      </w:r>
      <w:r w:rsidR="00811124">
        <w:rPr>
          <w:rFonts w:hint="eastAsia"/>
        </w:rPr>
        <w:t>使用这些宏</w:t>
      </w:r>
      <w:r w:rsidR="00C8277D">
        <w:rPr>
          <w:rFonts w:hint="eastAsia"/>
        </w:rPr>
        <w:t>，可以不回冲突。</w:t>
      </w:r>
      <w:r w:rsidR="00DC4091">
        <w:rPr>
          <w:rFonts w:hint="eastAsia"/>
        </w:rPr>
        <w:t>（</w:t>
      </w:r>
      <w:r w:rsidR="00DC4091">
        <w:rPr>
          <w:rFonts w:hint="eastAsia"/>
        </w:rPr>
        <w:t>E</w:t>
      </w:r>
      <w:r w:rsidR="00DC4091">
        <w:t>V_MULTIPLICITY</w:t>
      </w:r>
      <w:r w:rsidR="00DC4091">
        <w:rPr>
          <w:rFonts w:hint="eastAsia"/>
        </w:rPr>
        <w:t>应该可以不定义）</w:t>
      </w:r>
    </w:p>
    <w:p w:rsidR="002D1617" w:rsidRDefault="002D1617"/>
    <w:p w:rsidR="002D1617" w:rsidRDefault="002D1617"/>
    <w:p w:rsidR="002D1617" w:rsidRDefault="002D1617">
      <w:r>
        <w:rPr>
          <w:noProof/>
        </w:rPr>
        <w:lastRenderedPageBreak/>
        <w:drawing>
          <wp:inline distT="0" distB="0" distL="0" distR="0" wp14:anchorId="2A458CF4" wp14:editId="14FCE6F0">
            <wp:extent cx="5274310" cy="50311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CAC">
        <w:br/>
      </w:r>
    </w:p>
    <w:p w:rsidR="003B5CAC" w:rsidRPr="00DF1119" w:rsidRDefault="000844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4978CC" wp14:editId="18DFFAC2">
            <wp:extent cx="5274310" cy="37807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CAC" w:rsidRPr="00DF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56E" w:rsidRDefault="00EB156E" w:rsidP="00651B37">
      <w:r>
        <w:separator/>
      </w:r>
    </w:p>
  </w:endnote>
  <w:endnote w:type="continuationSeparator" w:id="0">
    <w:p w:rsidR="00EB156E" w:rsidRDefault="00EB156E" w:rsidP="0065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56E" w:rsidRDefault="00EB156E" w:rsidP="00651B37">
      <w:r>
        <w:separator/>
      </w:r>
    </w:p>
  </w:footnote>
  <w:footnote w:type="continuationSeparator" w:id="0">
    <w:p w:rsidR="00EB156E" w:rsidRDefault="00EB156E" w:rsidP="00651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77"/>
    <w:rsid w:val="00011146"/>
    <w:rsid w:val="0008449F"/>
    <w:rsid w:val="0013288A"/>
    <w:rsid w:val="001E7A09"/>
    <w:rsid w:val="00210031"/>
    <w:rsid w:val="00227A1A"/>
    <w:rsid w:val="002C5770"/>
    <w:rsid w:val="002D1617"/>
    <w:rsid w:val="00375446"/>
    <w:rsid w:val="003913B2"/>
    <w:rsid w:val="003B5173"/>
    <w:rsid w:val="003B5CAC"/>
    <w:rsid w:val="003C1BF8"/>
    <w:rsid w:val="003D2FB1"/>
    <w:rsid w:val="003F08AB"/>
    <w:rsid w:val="003F21DE"/>
    <w:rsid w:val="00432AE0"/>
    <w:rsid w:val="00486E53"/>
    <w:rsid w:val="00526201"/>
    <w:rsid w:val="005436A3"/>
    <w:rsid w:val="005D2339"/>
    <w:rsid w:val="005D39B3"/>
    <w:rsid w:val="005E5977"/>
    <w:rsid w:val="0063338F"/>
    <w:rsid w:val="00651B37"/>
    <w:rsid w:val="006A36BE"/>
    <w:rsid w:val="00781CCA"/>
    <w:rsid w:val="007B1FB3"/>
    <w:rsid w:val="007E4717"/>
    <w:rsid w:val="00811124"/>
    <w:rsid w:val="0083152F"/>
    <w:rsid w:val="00863A52"/>
    <w:rsid w:val="00906F78"/>
    <w:rsid w:val="00937858"/>
    <w:rsid w:val="00AA690F"/>
    <w:rsid w:val="00AD62D7"/>
    <w:rsid w:val="00BC6C8C"/>
    <w:rsid w:val="00C545B8"/>
    <w:rsid w:val="00C8277D"/>
    <w:rsid w:val="00DB5F5F"/>
    <w:rsid w:val="00DC4091"/>
    <w:rsid w:val="00DF1119"/>
    <w:rsid w:val="00E54A15"/>
    <w:rsid w:val="00E82436"/>
    <w:rsid w:val="00EB156E"/>
    <w:rsid w:val="00F24437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C229B"/>
  <w15:docId w15:val="{4BDAB545-956C-489A-B507-450E4332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B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51B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51B37"/>
    <w:rPr>
      <w:sz w:val="18"/>
      <w:szCs w:val="18"/>
    </w:rPr>
  </w:style>
  <w:style w:type="character" w:styleId="a9">
    <w:name w:val="Hyperlink"/>
    <w:basedOn w:val="a0"/>
    <w:uiPriority w:val="99"/>
    <w:unhideWhenUsed/>
    <w:rsid w:val="00DF111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F1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blog.csdn.net/yusiguyuan/article/details/1827412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987269621@qq.com</cp:lastModifiedBy>
  <cp:revision>42</cp:revision>
  <dcterms:created xsi:type="dcterms:W3CDTF">2019-02-22T09:08:00Z</dcterms:created>
  <dcterms:modified xsi:type="dcterms:W3CDTF">2019-06-05T02:24:00Z</dcterms:modified>
</cp:coreProperties>
</file>