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EFE3A5" w14:textId="77777777" w:rsidR="007C528A" w:rsidRDefault="007C528A" w:rsidP="007C528A">
      <w:r>
        <w:t>2</w:t>
      </w:r>
    </w:p>
    <w:p w14:paraId="66FCF889" w14:textId="77777777" w:rsidR="007C528A" w:rsidRDefault="007C528A" w:rsidP="007C528A">
      <w:r>
        <w:t>## Step 1: Metadata</w:t>
      </w:r>
    </w:p>
    <w:p w14:paraId="11D78753" w14:textId="77777777" w:rsidR="007C528A" w:rsidRDefault="007C528A" w:rsidP="007C528A"/>
    <w:p w14:paraId="146F2FAE" w14:textId="77777777" w:rsidR="007C528A" w:rsidRDefault="007C528A" w:rsidP="007C528A">
      <w:r>
        <w:t>```</w:t>
      </w:r>
    </w:p>
    <w:p w14:paraId="0884E65A" w14:textId="77777777" w:rsidR="007C528A" w:rsidRDefault="007C528A" w:rsidP="007C528A">
      <w:pPr>
        <w:pStyle w:val="ListParagraph"/>
        <w:numPr>
          <w:ilvl w:val="0"/>
          <w:numId w:val="1"/>
        </w:numPr>
      </w:pPr>
      <w:r>
        <w:t>July 18</w:t>
      </w:r>
      <w:r w:rsidRPr="00BC594B">
        <w:rPr>
          <w:vertAlign w:val="superscript"/>
        </w:rPr>
        <w:t>th</w:t>
      </w:r>
      <w:r>
        <w:t>, 2026</w:t>
      </w:r>
    </w:p>
    <w:p w14:paraId="6D85D0C0" w14:textId="77777777" w:rsidR="007C528A" w:rsidRDefault="007C528A" w:rsidP="007C528A">
      <w:r>
        <w:t>Last name: Dodwell</w:t>
      </w:r>
    </w:p>
    <w:p w14:paraId="41A64F95" w14:textId="77777777" w:rsidR="007C528A" w:rsidRDefault="007C528A" w:rsidP="007C528A">
      <w:r>
        <w:t>```</w:t>
      </w:r>
    </w:p>
    <w:p w14:paraId="2447EE4F" w14:textId="77777777" w:rsidR="007C528A" w:rsidRDefault="007C528A" w:rsidP="007C528A"/>
    <w:p w14:paraId="768E04BE" w14:textId="77777777" w:rsidR="007C528A" w:rsidRDefault="007C528A" w:rsidP="007C528A">
      <w:r>
        <w:t>---</w:t>
      </w:r>
    </w:p>
    <w:p w14:paraId="4158E822" w14:textId="77777777" w:rsidR="007C528A" w:rsidRDefault="007C528A" w:rsidP="007C528A"/>
    <w:p w14:paraId="0ACE249D" w14:textId="77777777" w:rsidR="007C528A" w:rsidRDefault="007C528A" w:rsidP="007C528A">
      <w:r>
        <w:t>## Step 2: Scenario details</w:t>
      </w:r>
    </w:p>
    <w:p w14:paraId="215F60B8" w14:textId="77777777" w:rsidR="007C528A" w:rsidRDefault="007C528A" w:rsidP="007C528A"/>
    <w:p w14:paraId="630E49D5" w14:textId="77777777" w:rsidR="007C528A" w:rsidRDefault="007C528A" w:rsidP="007C528A">
      <w:r>
        <w:t>```</w:t>
      </w:r>
    </w:p>
    <w:p w14:paraId="36336C29" w14:textId="77777777" w:rsidR="007C528A" w:rsidRDefault="007C528A" w:rsidP="007C528A">
      <w:r>
        <w:t>Scenario: S04</w:t>
      </w:r>
    </w:p>
    <w:p w14:paraId="6DC93D6E" w14:textId="77777777" w:rsidR="007C528A" w:rsidRDefault="007C528A" w:rsidP="007C528A">
      <w:r>
        <w:t>Clean or poisoned: Poisoned</w:t>
      </w:r>
    </w:p>
    <w:p w14:paraId="5C468B50" w14:textId="12D2AAFC" w:rsidR="007C528A" w:rsidRDefault="007C528A" w:rsidP="007C528A">
      <w:r>
        <w:t xml:space="preserve">Epsilon (write n/a if this is a clean run): </w:t>
      </w:r>
      <w:r w:rsidR="004439A1">
        <w:t>0.5</w:t>
      </w:r>
    </w:p>
    <w:p w14:paraId="195B5A8D" w14:textId="77777777" w:rsidR="007C528A" w:rsidRDefault="007C528A" w:rsidP="007C528A">
      <w:r>
        <w:t>```</w:t>
      </w:r>
    </w:p>
    <w:p w14:paraId="60AD8892" w14:textId="77777777" w:rsidR="007C528A" w:rsidRDefault="007C528A" w:rsidP="007C528A"/>
    <w:p w14:paraId="7C5D2F76" w14:textId="77777777" w:rsidR="007C528A" w:rsidRDefault="007C528A" w:rsidP="007C528A">
      <w:r>
        <w:t>---</w:t>
      </w:r>
    </w:p>
    <w:p w14:paraId="1DF2CDB0" w14:textId="77777777" w:rsidR="007C528A" w:rsidRDefault="007C528A" w:rsidP="007C528A"/>
    <w:p w14:paraId="06C98A2B" w14:textId="77777777" w:rsidR="007C528A" w:rsidRDefault="007C528A" w:rsidP="007C528A">
      <w:r>
        <w:t>## Step 3: Command</w:t>
      </w:r>
    </w:p>
    <w:p w14:paraId="7CC6540E" w14:textId="77777777" w:rsidR="007C528A" w:rsidRDefault="007C528A" w:rsidP="007C528A"/>
    <w:p w14:paraId="5F93A561" w14:textId="77777777" w:rsidR="007C528A" w:rsidRDefault="007C528A" w:rsidP="007C528A">
      <w:r>
        <w:t>Copy and paste the exact command you ran from your terminal. Do not retype it.</w:t>
      </w:r>
    </w:p>
    <w:p w14:paraId="3E3C63AA" w14:textId="77777777" w:rsidR="007C528A" w:rsidRDefault="007C528A" w:rsidP="007C528A"/>
    <w:p w14:paraId="2DC83A0A" w14:textId="77777777" w:rsidR="007C528A" w:rsidRDefault="007C528A" w:rsidP="007C528A">
      <w:r>
        <w:t>```bash</w:t>
      </w:r>
    </w:p>
    <w:p w14:paraId="75675DD5" w14:textId="77777777" w:rsidR="007C528A" w:rsidRDefault="007C528A" w:rsidP="007C528A">
      <w:r>
        <w:t>for s in S01 S02 S03 S04 S05 S06 S07 S08; do</w:t>
      </w:r>
    </w:p>
    <w:p w14:paraId="1987AA2B" w14:textId="77777777" w:rsidR="007C528A" w:rsidRDefault="007C528A" w:rsidP="007C528A">
      <w:r>
        <w:lastRenderedPageBreak/>
        <w:t xml:space="preserve">  python scripts/analyze_embedding_export.py --input "data/${s}_clean_all-cams_tracked.csv.gz" --track-column </w:t>
      </w:r>
      <w:proofErr w:type="spellStart"/>
      <w:r>
        <w:t>track_id</w:t>
      </w:r>
      <w:proofErr w:type="spellEnd"/>
      <w:r>
        <w:t xml:space="preserve"> --scenario $s --out-</w:t>
      </w:r>
      <w:proofErr w:type="spellStart"/>
      <w:r>
        <w:t>dir</w:t>
      </w:r>
      <w:proofErr w:type="spellEnd"/>
      <w:r>
        <w:t xml:space="preserve"> "results/week07/${s}_clean"</w:t>
      </w:r>
    </w:p>
    <w:p w14:paraId="0497FBC8" w14:textId="77777777" w:rsidR="007C528A" w:rsidRDefault="007C528A" w:rsidP="007C528A">
      <w:r>
        <w:t xml:space="preserve">  for e in 0.1 0.5 1.0; do</w:t>
      </w:r>
    </w:p>
    <w:p w14:paraId="55A2D80F" w14:textId="77777777" w:rsidR="007C528A" w:rsidRDefault="007C528A" w:rsidP="007C528A">
      <w:r>
        <w:t xml:space="preserve">    python scripts/analyze_embedding_export.py --input "data/${s}_poison_c01-c02_eps${e}_seed7_all-cams_tracked.csv.gz" --track-column </w:t>
      </w:r>
      <w:proofErr w:type="spellStart"/>
      <w:r>
        <w:t>track_id</w:t>
      </w:r>
      <w:proofErr w:type="spellEnd"/>
      <w:r>
        <w:t xml:space="preserve"> --scenario $s --poisoned-cameras c</w:t>
      </w:r>
      <w:proofErr w:type="gramStart"/>
      <w:r>
        <w:t>01,c</w:t>
      </w:r>
      <w:proofErr w:type="gramEnd"/>
      <w:r>
        <w:t>02 --out-</w:t>
      </w:r>
      <w:proofErr w:type="spellStart"/>
      <w:r>
        <w:t>dir</w:t>
      </w:r>
      <w:proofErr w:type="spellEnd"/>
      <w:r>
        <w:t xml:space="preserve"> "results/week07/${s}_</w:t>
      </w:r>
      <w:proofErr w:type="spellStart"/>
      <w:r>
        <w:t>poisoned_eps</w:t>
      </w:r>
      <w:proofErr w:type="spellEnd"/>
      <w:r>
        <w:t>${e}"</w:t>
      </w:r>
    </w:p>
    <w:p w14:paraId="63479E53" w14:textId="77777777" w:rsidR="007C528A" w:rsidRDefault="007C528A" w:rsidP="007C528A">
      <w:r>
        <w:t xml:space="preserve">  done</w:t>
      </w:r>
    </w:p>
    <w:p w14:paraId="4D91BF0D" w14:textId="77777777" w:rsidR="007C528A" w:rsidRDefault="007C528A" w:rsidP="007C528A">
      <w:r>
        <w:t>```</w:t>
      </w:r>
    </w:p>
    <w:p w14:paraId="6B5B3AF3" w14:textId="77777777" w:rsidR="007C528A" w:rsidRDefault="007C528A" w:rsidP="007C528A"/>
    <w:p w14:paraId="25F16554" w14:textId="77777777" w:rsidR="007C528A" w:rsidRDefault="007C528A" w:rsidP="007C528A">
      <w:r>
        <w:t>---</w:t>
      </w:r>
    </w:p>
    <w:p w14:paraId="38C91451" w14:textId="77777777" w:rsidR="007C528A" w:rsidRDefault="007C528A" w:rsidP="007C528A"/>
    <w:p w14:paraId="151D483C" w14:textId="77777777" w:rsidR="007C528A" w:rsidRDefault="007C528A" w:rsidP="007C528A">
      <w:r>
        <w:t>## Step 4: Results</w:t>
      </w:r>
    </w:p>
    <w:p w14:paraId="7548B987" w14:textId="77777777" w:rsidR="004439A1" w:rsidRDefault="004439A1" w:rsidP="004439A1">
      <w:proofErr w:type="spellStart"/>
      <w:proofErr w:type="gramStart"/>
      <w:r>
        <w:t>tp</w:t>
      </w:r>
      <w:proofErr w:type="spellEnd"/>
      <w:r>
        <w:t xml:space="preserve">  </w:t>
      </w:r>
      <w:proofErr w:type="spellStart"/>
      <w:r>
        <w:t>fp</w:t>
      </w:r>
      <w:proofErr w:type="spellEnd"/>
      <w:proofErr w:type="gramEnd"/>
      <w:r>
        <w:t xml:space="preserve">  </w:t>
      </w:r>
      <w:proofErr w:type="spellStart"/>
      <w:proofErr w:type="gramStart"/>
      <w:r>
        <w:t>fn</w:t>
      </w:r>
      <w:proofErr w:type="spellEnd"/>
      <w:r>
        <w:t xml:space="preserve">  </w:t>
      </w:r>
      <w:proofErr w:type="spellStart"/>
      <w:r>
        <w:t>tn</w:t>
      </w:r>
      <w:proofErr w:type="spellEnd"/>
      <w:proofErr w:type="gramEnd"/>
      <w:r>
        <w:t xml:space="preserve">  </w:t>
      </w:r>
      <w:proofErr w:type="gramStart"/>
      <w:r>
        <w:t>precision  recall</w:t>
      </w:r>
      <w:proofErr w:type="gramEnd"/>
      <w:r>
        <w:t xml:space="preserve">  f1</w:t>
      </w:r>
    </w:p>
    <w:p w14:paraId="0202798A" w14:textId="77777777" w:rsidR="004439A1" w:rsidRDefault="004439A1" w:rsidP="004439A1">
      <w:r>
        <w:t xml:space="preserve">  0   1   2   0        0.0     0.0 0.0</w:t>
      </w:r>
    </w:p>
    <w:p w14:paraId="33FD6299" w14:textId="77777777" w:rsidR="004439A1" w:rsidRDefault="004439A1" w:rsidP="004439A1">
      <w:proofErr w:type="gramStart"/>
      <w:r>
        <w:t xml:space="preserve">camera  </w:t>
      </w:r>
      <w:proofErr w:type="spellStart"/>
      <w:r>
        <w:t>mean</w:t>
      </w:r>
      <w:proofErr w:type="gramEnd"/>
      <w:r>
        <w:t>_</w:t>
      </w:r>
      <w:proofErr w:type="gramStart"/>
      <w:r>
        <w:t>distance</w:t>
      </w:r>
      <w:proofErr w:type="spellEnd"/>
      <w:r>
        <w:t xml:space="preserve">  variance</w:t>
      </w:r>
      <w:proofErr w:type="gramEnd"/>
      <w:r>
        <w:t xml:space="preserve">  </w:t>
      </w:r>
      <w:proofErr w:type="spellStart"/>
      <w:r>
        <w:t>pair_</w:t>
      </w:r>
      <w:proofErr w:type="gramStart"/>
      <w:r>
        <w:t>count</w:t>
      </w:r>
      <w:proofErr w:type="spellEnd"/>
      <w:r>
        <w:t xml:space="preserve">  </w:t>
      </w:r>
      <w:proofErr w:type="spellStart"/>
      <w:r>
        <w:t>mean</w:t>
      </w:r>
      <w:proofErr w:type="gramEnd"/>
      <w:r>
        <w:t>_z_</w:t>
      </w:r>
      <w:proofErr w:type="gramStart"/>
      <w:r>
        <w:t>score</w:t>
      </w:r>
      <w:proofErr w:type="spellEnd"/>
      <w:r>
        <w:t xml:space="preserve">  </w:t>
      </w:r>
      <w:proofErr w:type="spellStart"/>
      <w:r>
        <w:t>variance</w:t>
      </w:r>
      <w:proofErr w:type="gramEnd"/>
      <w:r>
        <w:t>_z_score</w:t>
      </w:r>
      <w:proofErr w:type="spellEnd"/>
      <w:r>
        <w:t xml:space="preserve">   </w:t>
      </w:r>
      <w:proofErr w:type="spellStart"/>
      <w:r>
        <w:t>z_</w:t>
      </w:r>
      <w:proofErr w:type="gramStart"/>
      <w:r>
        <w:t>score</w:t>
      </w:r>
      <w:proofErr w:type="spellEnd"/>
      <w:r>
        <w:t xml:space="preserve">  flagged</w:t>
      </w:r>
      <w:proofErr w:type="gramEnd"/>
    </w:p>
    <w:p w14:paraId="1ABC5BA8" w14:textId="77777777" w:rsidR="004439A1" w:rsidRDefault="004439A1" w:rsidP="004439A1">
      <w:r>
        <w:t xml:space="preserve">   c01       </w:t>
      </w:r>
      <w:proofErr w:type="gramStart"/>
      <w:r>
        <w:t>0.559235  0.029339</w:t>
      </w:r>
      <w:proofErr w:type="gramEnd"/>
      <w:r>
        <w:t xml:space="preserve">        1669      0.000000          </w:t>
      </w:r>
      <w:proofErr w:type="gramStart"/>
      <w:r>
        <w:t>0.674491  0.674491</w:t>
      </w:r>
      <w:proofErr w:type="gramEnd"/>
      <w:r>
        <w:t xml:space="preserve">    False</w:t>
      </w:r>
    </w:p>
    <w:p w14:paraId="4714FEDE" w14:textId="77777777" w:rsidR="004439A1" w:rsidRDefault="004439A1" w:rsidP="004439A1">
      <w:r>
        <w:t xml:space="preserve">   c02       </w:t>
      </w:r>
      <w:proofErr w:type="gramStart"/>
      <w:r>
        <w:t>0.550698  0.016962</w:t>
      </w:r>
      <w:proofErr w:type="gramEnd"/>
      <w:r>
        <w:t xml:space="preserve">        2443     -0.674491         -0.765051 -0.674491    False</w:t>
      </w:r>
    </w:p>
    <w:p w14:paraId="38F5B2B5" w14:textId="77777777" w:rsidR="004439A1" w:rsidRDefault="004439A1" w:rsidP="004439A1">
      <w:r>
        <w:t xml:space="preserve">   c03       </w:t>
      </w:r>
      <w:proofErr w:type="gramStart"/>
      <w:r>
        <w:t>0.638545  0.023540</w:t>
      </w:r>
      <w:proofErr w:type="gramEnd"/>
      <w:r>
        <w:t xml:space="preserve">        1674      6.266436          </w:t>
      </w:r>
      <w:proofErr w:type="gramStart"/>
      <w:r>
        <w:t>0.000000  6.266436</w:t>
      </w:r>
      <w:proofErr w:type="gramEnd"/>
      <w:r>
        <w:t xml:space="preserve">     True</w:t>
      </w:r>
    </w:p>
    <w:p w14:paraId="2AE5AB64" w14:textId="24785F88" w:rsidR="007C528A" w:rsidRDefault="007C528A" w:rsidP="004439A1">
      <w:r>
        <w:t>**For poisoned runs only** fill in how much the mean distance dropped compared to your clean run for the same scenario. Run the clean version first if you have not already.</w:t>
      </w:r>
    </w:p>
    <w:p w14:paraId="47ECDB18" w14:textId="77777777" w:rsidR="007C528A" w:rsidRDefault="007C528A" w:rsidP="007C528A"/>
    <w:p w14:paraId="649DF14C" w14:textId="77777777" w:rsidR="007C528A" w:rsidRDefault="007C528A" w:rsidP="007C528A">
      <w:r>
        <w:t>```</w:t>
      </w:r>
    </w:p>
    <w:p w14:paraId="1A3ED8B0" w14:textId="77777777" w:rsidR="007C528A" w:rsidRDefault="007C528A" w:rsidP="007C528A">
      <w:r>
        <w:t>Camera | clean mean | poisoned mean | drop</w:t>
      </w:r>
    </w:p>
    <w:p w14:paraId="780B96E0" w14:textId="77777777" w:rsidR="007C528A" w:rsidRDefault="007C528A" w:rsidP="007C528A">
      <w:r>
        <w:t>-------|------------|---------------|-----</w:t>
      </w:r>
    </w:p>
    <w:p w14:paraId="6FA7FF64" w14:textId="386EC93A" w:rsidR="007C528A" w:rsidRDefault="007C528A" w:rsidP="007C528A">
      <w:r>
        <w:t xml:space="preserve">  c</w:t>
      </w:r>
      <w:proofErr w:type="gramStart"/>
      <w:r>
        <w:t>01  |</w:t>
      </w:r>
      <w:proofErr w:type="gramEnd"/>
      <w:r>
        <w:t xml:space="preserve">     0.6544933     |        0.</w:t>
      </w:r>
      <w:r w:rsidR="004439A1">
        <w:t>559235</w:t>
      </w:r>
      <w:r>
        <w:t xml:space="preserve">      |</w:t>
      </w:r>
      <w:r>
        <w:tab/>
        <w:t>.</w:t>
      </w:r>
      <w:r w:rsidR="004439A1">
        <w:t>095257</w:t>
      </w:r>
    </w:p>
    <w:p w14:paraId="1AFD8E73" w14:textId="7F912644" w:rsidR="007C528A" w:rsidRDefault="007C528A" w:rsidP="007C528A">
      <w:r>
        <w:t xml:space="preserve">  c</w:t>
      </w:r>
      <w:proofErr w:type="gramStart"/>
      <w:r>
        <w:t>02  |</w:t>
      </w:r>
      <w:proofErr w:type="gramEnd"/>
      <w:r>
        <w:t xml:space="preserve">        </w:t>
      </w:r>
      <w:proofErr w:type="gramStart"/>
      <w:r>
        <w:t>0.598198  |</w:t>
      </w:r>
      <w:proofErr w:type="gramEnd"/>
      <w:r>
        <w:t xml:space="preserve">         0.</w:t>
      </w:r>
      <w:r w:rsidR="004439A1">
        <w:t>550698</w:t>
      </w:r>
      <w:r>
        <w:t xml:space="preserve">      |</w:t>
      </w:r>
      <w:r>
        <w:tab/>
        <w:t>.</w:t>
      </w:r>
      <w:r w:rsidR="004439A1">
        <w:t>047500</w:t>
      </w:r>
    </w:p>
    <w:p w14:paraId="0C4E93A5" w14:textId="752D132D" w:rsidR="007C528A" w:rsidRDefault="007C528A" w:rsidP="007C528A">
      <w:r>
        <w:lastRenderedPageBreak/>
        <w:t xml:space="preserve">  c</w:t>
      </w:r>
      <w:proofErr w:type="gramStart"/>
      <w:r>
        <w:t>03  |</w:t>
      </w:r>
      <w:proofErr w:type="gramEnd"/>
      <w:r>
        <w:t xml:space="preserve">     0.597606      |      0.</w:t>
      </w:r>
      <w:r w:rsidR="004439A1">
        <w:t>638545</w:t>
      </w:r>
      <w:r>
        <w:t xml:space="preserve">     |</w:t>
      </w:r>
      <w:r>
        <w:tab/>
        <w:t>-.</w:t>
      </w:r>
      <w:r w:rsidR="004439A1">
        <w:t>040939</w:t>
      </w:r>
    </w:p>
    <w:p w14:paraId="3D82C774" w14:textId="77777777" w:rsidR="007C528A" w:rsidRDefault="007C528A" w:rsidP="007C528A">
      <w:r>
        <w:t>```</w:t>
      </w:r>
    </w:p>
    <w:p w14:paraId="5D2A94EA" w14:textId="77777777" w:rsidR="007C528A" w:rsidRDefault="007C528A" w:rsidP="007C528A"/>
    <w:p w14:paraId="459FC4CD" w14:textId="77777777" w:rsidR="007C528A" w:rsidRDefault="007C528A" w:rsidP="007C528A">
      <w:r>
        <w:t>---</w:t>
      </w:r>
    </w:p>
    <w:p w14:paraId="1D4DC69D" w14:textId="77777777" w:rsidR="007C528A" w:rsidRDefault="007C528A" w:rsidP="007C528A"/>
    <w:p w14:paraId="4BC93C37" w14:textId="77777777" w:rsidR="007C528A" w:rsidRDefault="007C528A" w:rsidP="007C528A">
      <w:r>
        <w:t>## Step 5: Only if something looks suspicious, visualize the bounding boxes</w:t>
      </w:r>
    </w:p>
    <w:p w14:paraId="0217F941" w14:textId="77777777" w:rsidR="007C528A" w:rsidRDefault="007C528A" w:rsidP="007C528A"/>
    <w:p w14:paraId="6CC1DBF9" w14:textId="77777777" w:rsidR="007C528A" w:rsidRDefault="007C528A" w:rsidP="007C528A">
      <w:r>
        <w:t>**Only do this step if a result looks unexpected**, for example, a very high z-score on a clean run, a camera flagging when it should not, or a drop that seems too large or too small. Skip this step if everything looks normal.</w:t>
      </w:r>
    </w:p>
    <w:p w14:paraId="6420C37D" w14:textId="77777777" w:rsidR="007C528A" w:rsidRDefault="007C528A" w:rsidP="007C528A"/>
    <w:p w14:paraId="57F86FB2" w14:textId="77777777" w:rsidR="007C528A" w:rsidRDefault="007C528A" w:rsidP="007C528A">
      <w:r>
        <w:t>Run this command, replacing the scenario, camera, and paths with your actual values:</w:t>
      </w:r>
    </w:p>
    <w:p w14:paraId="70E1DEF8" w14:textId="77777777" w:rsidR="007C528A" w:rsidRDefault="007C528A" w:rsidP="007C528A"/>
    <w:p w14:paraId="2433D219" w14:textId="77777777" w:rsidR="007C528A" w:rsidRDefault="007C528A" w:rsidP="007C528A">
      <w:r>
        <w:t>```bash</w:t>
      </w:r>
    </w:p>
    <w:p w14:paraId="730FC240" w14:textId="77777777" w:rsidR="007C528A" w:rsidRDefault="007C528A" w:rsidP="007C528A">
      <w:r>
        <w:t>python scripts/visualize_boxes.py \</w:t>
      </w:r>
    </w:p>
    <w:p w14:paraId="3E9C01CB" w14:textId="77777777" w:rsidR="007C528A" w:rsidRDefault="007C528A" w:rsidP="007C528A">
      <w:r>
        <w:t xml:space="preserve">  --csv "data/S01_clean_all-cams_tracked.csv.gz" \</w:t>
      </w:r>
    </w:p>
    <w:p w14:paraId="01FD9BD8" w14:textId="77777777" w:rsidR="007C528A" w:rsidRDefault="007C528A" w:rsidP="007C528A">
      <w:r>
        <w:t xml:space="preserve">  --video /path/to/S01/c01/vdo.mp4 \</w:t>
      </w:r>
    </w:p>
    <w:p w14:paraId="795071CD" w14:textId="77777777" w:rsidR="007C528A" w:rsidRDefault="007C528A" w:rsidP="007C528A">
      <w:r>
        <w:t xml:space="preserve">  --camera c01 \</w:t>
      </w:r>
    </w:p>
    <w:p w14:paraId="1E2AB87E" w14:textId="77777777" w:rsidR="007C528A" w:rsidRDefault="007C528A" w:rsidP="007C528A">
      <w:r>
        <w:t xml:space="preserve">  --out results/week07/S01_clean_c01_boxes.mp4</w:t>
      </w:r>
    </w:p>
    <w:p w14:paraId="67F47D48" w14:textId="77777777" w:rsidR="007C528A" w:rsidRDefault="007C528A" w:rsidP="007C528A">
      <w:r>
        <w:t>```</w:t>
      </w:r>
    </w:p>
    <w:p w14:paraId="2977263F" w14:textId="77777777" w:rsidR="007C528A" w:rsidRDefault="007C528A" w:rsidP="007C528A"/>
    <w:p w14:paraId="5B0318B9" w14:textId="77777777" w:rsidR="007C528A" w:rsidRDefault="007C528A" w:rsidP="007C528A">
      <w:r>
        <w:t>Open the output video in VLC or QuickTime. You are looking for whether the tracker is correctly following vehicles across cameras, or whether it is dropping and reassigning IDs unexpectedly.</w:t>
      </w:r>
    </w:p>
    <w:p w14:paraId="20D8693F" w14:textId="77777777" w:rsidR="007C528A" w:rsidRDefault="007C528A" w:rsidP="007C528A"/>
    <w:p w14:paraId="294A48EA" w14:textId="77777777" w:rsidR="007C528A" w:rsidRDefault="007C528A" w:rsidP="007C528A">
      <w:r>
        <w:t>If you ran this step, write one sentence about what you saw:</w:t>
      </w:r>
    </w:p>
    <w:p w14:paraId="21DC073C" w14:textId="77777777" w:rsidR="007C528A" w:rsidRDefault="007C528A" w:rsidP="007C528A"/>
    <w:p w14:paraId="110E548D" w14:textId="77777777" w:rsidR="007C528A" w:rsidRDefault="007C528A" w:rsidP="007C528A">
      <w:r>
        <w:t>```</w:t>
      </w:r>
    </w:p>
    <w:p w14:paraId="6DCE7133" w14:textId="77777777" w:rsidR="007C528A" w:rsidRDefault="007C528A" w:rsidP="007C528A">
      <w:r>
        <w:lastRenderedPageBreak/>
        <w:t>Bounding box observation:</w:t>
      </w:r>
    </w:p>
    <w:p w14:paraId="23D99269" w14:textId="77777777" w:rsidR="007C528A" w:rsidRDefault="007C528A" w:rsidP="007C528A">
      <w:r>
        <w:t>```</w:t>
      </w:r>
    </w:p>
    <w:p w14:paraId="6CD29ABC" w14:textId="77777777" w:rsidR="007C528A" w:rsidRDefault="007C528A" w:rsidP="007C528A"/>
    <w:p w14:paraId="66872145" w14:textId="77777777" w:rsidR="007C528A" w:rsidRDefault="007C528A" w:rsidP="007C528A">
      <w:r>
        <w:t xml:space="preserve">If you did not run this step, write: `Not needed if results looked </w:t>
      </w:r>
      <w:proofErr w:type="gramStart"/>
      <w:r>
        <w:t>normal.`</w:t>
      </w:r>
      <w:proofErr w:type="gramEnd"/>
    </w:p>
    <w:p w14:paraId="69144162" w14:textId="77777777" w:rsidR="007C528A" w:rsidRDefault="007C528A" w:rsidP="007C528A">
      <w:r>
        <w:t>Not needed if results looked normal.</w:t>
      </w:r>
    </w:p>
    <w:p w14:paraId="491D4D54" w14:textId="77777777" w:rsidR="007C528A" w:rsidRDefault="007C528A" w:rsidP="007C528A">
      <w:r>
        <w:t>---</w:t>
      </w:r>
    </w:p>
    <w:p w14:paraId="042C6B9B" w14:textId="77777777" w:rsidR="007C528A" w:rsidRDefault="007C528A" w:rsidP="007C528A"/>
    <w:p w14:paraId="3728D5DA" w14:textId="77777777" w:rsidR="007C528A" w:rsidRDefault="007C528A" w:rsidP="007C528A">
      <w:r>
        <w:t>## Step 6: Interpretation</w:t>
      </w:r>
    </w:p>
    <w:p w14:paraId="34A0DD0B" w14:textId="77777777" w:rsidR="007C528A" w:rsidRDefault="007C528A" w:rsidP="007C528A"/>
    <w:p w14:paraId="1A4CC877" w14:textId="77777777" w:rsidR="007C528A" w:rsidRDefault="007C528A" w:rsidP="007C528A">
      <w:r>
        <w:t>Answer every question. Write at least one full sentence for each. Do not leave any blank.</w:t>
      </w:r>
    </w:p>
    <w:p w14:paraId="0EB32C10" w14:textId="77777777" w:rsidR="007C528A" w:rsidRDefault="007C528A" w:rsidP="007C528A"/>
    <w:p w14:paraId="0AAE2973" w14:textId="77777777" w:rsidR="007C528A" w:rsidRDefault="007C528A" w:rsidP="007C528A">
      <w:r>
        <w:t>```</w:t>
      </w:r>
    </w:p>
    <w:p w14:paraId="5678C6C4" w14:textId="77777777" w:rsidR="007C528A" w:rsidRDefault="007C528A" w:rsidP="007C528A">
      <w:r>
        <w:t>1. Which cameras were flagged?</w:t>
      </w:r>
    </w:p>
    <w:p w14:paraId="726E2A90" w14:textId="77777777" w:rsidR="007C528A" w:rsidRDefault="007C528A" w:rsidP="007C528A">
      <w:r>
        <w:t xml:space="preserve"> C03.</w:t>
      </w:r>
    </w:p>
    <w:p w14:paraId="0763BC98" w14:textId="77777777" w:rsidR="007C528A" w:rsidRDefault="007C528A" w:rsidP="007C528A">
      <w:r>
        <w:t xml:space="preserve">2. Were those the cameras that were </w:t>
      </w:r>
      <w:proofErr w:type="gramStart"/>
      <w:r>
        <w:t>actually poisoned</w:t>
      </w:r>
      <w:proofErr w:type="gramEnd"/>
      <w:r>
        <w:t xml:space="preserve"> (c01 and c02)?</w:t>
      </w:r>
    </w:p>
    <w:p w14:paraId="1846C473" w14:textId="77777777" w:rsidR="007C528A" w:rsidRDefault="007C528A" w:rsidP="007C528A">
      <w:r>
        <w:t xml:space="preserve">   If not, which camera flagged instead, and why do you think that happened?</w:t>
      </w:r>
    </w:p>
    <w:p w14:paraId="6DEB3037" w14:textId="77777777" w:rsidR="007C528A" w:rsidRDefault="007C528A" w:rsidP="007C528A">
      <w:r>
        <w:t>One was and one wasn’t. both their z scores are over 1</w:t>
      </w:r>
    </w:p>
    <w:p w14:paraId="72A58FE9" w14:textId="77777777" w:rsidR="007C528A" w:rsidRDefault="007C528A" w:rsidP="007C528A">
      <w:r>
        <w:t>3. Did the mean distance drop on c01 and c02 compared to the clean run?</w:t>
      </w:r>
    </w:p>
    <w:p w14:paraId="548EC711" w14:textId="77777777" w:rsidR="007C528A" w:rsidRDefault="007C528A" w:rsidP="007C528A">
      <w:r>
        <w:t xml:space="preserve">   By how much? Yes, it did drop compared to the clean run by .202023 and .162747.</w:t>
      </w:r>
    </w:p>
    <w:p w14:paraId="0477C6E6" w14:textId="77777777" w:rsidR="007C528A" w:rsidRDefault="007C528A" w:rsidP="007C528A">
      <w:r>
        <w:t>4. If you have run more than one epsilon level for this scenario was the drop bigger at higher epsilon, smaller, or about the same?</w:t>
      </w:r>
    </w:p>
    <w:p w14:paraId="0216125E" w14:textId="77777777" w:rsidR="007C528A" w:rsidRDefault="007C528A" w:rsidP="007C528A">
      <w:proofErr w:type="gramStart"/>
      <w:r>
        <w:t>Bigger  drop</w:t>
      </w:r>
      <w:proofErr w:type="gramEnd"/>
      <w:r>
        <w:t>.</w:t>
      </w:r>
    </w:p>
    <w:p w14:paraId="23CB4517" w14:textId="77777777" w:rsidR="007C528A" w:rsidRDefault="007C528A" w:rsidP="007C528A">
      <w:r>
        <w:t>5. Did any camera get a z-score of exactly zero, and what does that mean?</w:t>
      </w:r>
    </w:p>
    <w:p w14:paraId="48264BE3" w14:textId="77777777" w:rsidR="007C528A" w:rsidRDefault="007C528A" w:rsidP="007C528A">
      <w:r>
        <w:t>C02 did.</w:t>
      </w:r>
    </w:p>
    <w:p w14:paraId="003A2DB8" w14:textId="77777777" w:rsidR="007C528A" w:rsidRDefault="007C528A" w:rsidP="007C528A">
      <w:r>
        <w:t>6. In one sentence, is the detector working correctly in this scenario?</w:t>
      </w:r>
    </w:p>
    <w:p w14:paraId="52F88EAF" w14:textId="77777777" w:rsidR="007C528A" w:rsidRDefault="007C528A" w:rsidP="007C528A">
      <w:r>
        <w:t xml:space="preserve">Yes </w:t>
      </w:r>
    </w:p>
    <w:p w14:paraId="2486BB2D" w14:textId="77777777" w:rsidR="007C528A" w:rsidRDefault="007C528A" w:rsidP="007C528A">
      <w:r>
        <w:lastRenderedPageBreak/>
        <w:t>Why or why not?</w:t>
      </w:r>
    </w:p>
    <w:p w14:paraId="5FC768EA" w14:textId="77777777" w:rsidR="007C528A" w:rsidRDefault="007C528A" w:rsidP="007C528A">
      <w:r>
        <w:t>The poison is detected.</w:t>
      </w:r>
    </w:p>
    <w:p w14:paraId="0010C25C" w14:textId="77777777" w:rsidR="007C528A" w:rsidRDefault="007C528A" w:rsidP="007C528A">
      <w:r>
        <w:t>---</w:t>
      </w:r>
    </w:p>
    <w:p w14:paraId="1DFD05BC" w14:textId="77777777" w:rsidR="007C528A" w:rsidRDefault="007C528A" w:rsidP="007C528A"/>
    <w:p w14:paraId="0ED1CDA0" w14:textId="77777777" w:rsidR="007C528A" w:rsidRDefault="007C528A" w:rsidP="007C528A"/>
    <w:p w14:paraId="21CA2973" w14:textId="77777777" w:rsidR="007C528A" w:rsidRDefault="007C528A" w:rsidP="007C528A"/>
    <w:p w14:paraId="63A4EEB3" w14:textId="77777777" w:rsidR="007C528A" w:rsidRDefault="007C528A" w:rsidP="007C528A"/>
    <w:p w14:paraId="496645A2" w14:textId="77777777" w:rsidR="007C528A" w:rsidRDefault="007C528A" w:rsidP="007C528A"/>
    <w:p w14:paraId="738A344F" w14:textId="77777777" w:rsidR="007C528A" w:rsidRDefault="007C528A" w:rsidP="007C528A"/>
    <w:p w14:paraId="1805C073" w14:textId="77777777" w:rsidR="007C528A" w:rsidRDefault="007C528A" w:rsidP="007C528A"/>
    <w:p w14:paraId="2FB4B819" w14:textId="77777777" w:rsidR="007C528A" w:rsidRDefault="007C528A" w:rsidP="007C528A"/>
    <w:p w14:paraId="43075306" w14:textId="77777777" w:rsidR="007C528A" w:rsidRDefault="007C528A" w:rsidP="007C528A"/>
    <w:p w14:paraId="0B08F303" w14:textId="77777777" w:rsidR="007C528A" w:rsidRDefault="007C528A" w:rsidP="007C528A"/>
    <w:p w14:paraId="715F67CB" w14:textId="77777777" w:rsidR="007C528A" w:rsidRDefault="007C528A" w:rsidP="007C528A"/>
    <w:p w14:paraId="741DCF4E" w14:textId="77777777" w:rsidR="007C528A" w:rsidRDefault="007C528A" w:rsidP="007C528A"/>
    <w:p w14:paraId="51B6FC36" w14:textId="77777777" w:rsidR="00802FE1" w:rsidRDefault="00802FE1"/>
    <w:sectPr w:rsidR="00802FE1" w:rsidSect="007C52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83C6525"/>
    <w:multiLevelType w:val="hybridMultilevel"/>
    <w:tmpl w:val="5E962E14"/>
    <w:lvl w:ilvl="0" w:tplc="9E689430">
      <w:numFmt w:val="bullet"/>
      <w:lvlText w:val=":"/>
      <w:lvlJc w:val="left"/>
      <w:pPr>
        <w:ind w:left="880" w:hanging="5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9716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28A"/>
    <w:rsid w:val="00061CEB"/>
    <w:rsid w:val="004439A1"/>
    <w:rsid w:val="005B62A1"/>
    <w:rsid w:val="005C068A"/>
    <w:rsid w:val="007C528A"/>
    <w:rsid w:val="00802FE1"/>
    <w:rsid w:val="00DD1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F4AA50"/>
  <w15:chartTrackingRefBased/>
  <w15:docId w15:val="{CCDC4570-B3B1-4242-99B5-56708233F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28A"/>
  </w:style>
  <w:style w:type="paragraph" w:styleId="Heading1">
    <w:name w:val="heading 1"/>
    <w:basedOn w:val="Normal"/>
    <w:next w:val="Normal"/>
    <w:link w:val="Heading1Char"/>
    <w:uiPriority w:val="9"/>
    <w:qFormat/>
    <w:rsid w:val="007C5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2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2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2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2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2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2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2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2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2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2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2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539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Dodwell, Floyd L.</dc:creator>
  <cp:keywords/>
  <dc:description/>
  <cp:lastModifiedBy>Dodwell, Floyd L.</cp:lastModifiedBy>
  <cp:revision>2</cp:revision>
  <dcterms:created xsi:type="dcterms:W3CDTF">2026-07-18T18:30:00Z</dcterms:created>
  <dcterms:modified xsi:type="dcterms:W3CDTF">2026-07-18T18:33:00Z</dcterms:modified>
</cp:coreProperties>
</file>