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69648" w14:textId="0C97084C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DFB7DF" wp14:editId="5A9E790F">
            <wp:extent cx="5274310" cy="2277110"/>
            <wp:effectExtent l="0" t="0" r="2540" b="8890"/>
            <wp:docPr id="18" name="图片 18" descr="浅析开源项目之Level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浅析开源项目之LevelDB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278A" w14:textId="77777777" w:rsidR="001656F6" w:rsidRPr="001656F6" w:rsidRDefault="001656F6" w:rsidP="001656F6">
      <w:pPr>
        <w:widowControl/>
        <w:spacing w:before="360" w:after="360"/>
        <w:jc w:val="left"/>
        <w:outlineLvl w:val="0"/>
        <w:rPr>
          <w:rFonts w:ascii="inherit" w:eastAsia="宋体" w:hAnsi="inherit" w:cs="宋体"/>
          <w:b/>
          <w:bCs/>
          <w:kern w:val="36"/>
          <w:sz w:val="36"/>
          <w:szCs w:val="36"/>
        </w:rPr>
      </w:pPr>
      <w:r w:rsidRPr="001656F6">
        <w:rPr>
          <w:rFonts w:ascii="inherit" w:eastAsia="宋体" w:hAnsi="inherit" w:cs="宋体"/>
          <w:b/>
          <w:bCs/>
          <w:kern w:val="36"/>
          <w:sz w:val="36"/>
          <w:szCs w:val="36"/>
        </w:rPr>
        <w:t>浅析开源项目之</w:t>
      </w:r>
      <w:proofErr w:type="spellStart"/>
      <w:r w:rsidRPr="001656F6">
        <w:rPr>
          <w:rFonts w:ascii="inherit" w:eastAsia="宋体" w:hAnsi="inherit" w:cs="宋体"/>
          <w:b/>
          <w:bCs/>
          <w:kern w:val="36"/>
          <w:sz w:val="36"/>
          <w:szCs w:val="36"/>
        </w:rPr>
        <w:t>LevelDB</w:t>
      </w:r>
      <w:proofErr w:type="spellEnd"/>
    </w:p>
    <w:p w14:paraId="6C111202" w14:textId="77777777" w:rsidR="001656F6" w:rsidRPr="001656F6" w:rsidRDefault="001656F6" w:rsidP="001656F6">
      <w:pPr>
        <w:widowControl/>
        <w:spacing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前言</w:t>
      </w:r>
    </w:p>
    <w:p w14:paraId="65ECD2E1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是一个单机持久化的KV存储引擎，通常用在分布式KV、分布式数据库等领域，本文简要介绍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的整体架构以及涉及的重要模块，使读者对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有一个大致清晰的认识。</w:t>
      </w:r>
    </w:p>
    <w:p w14:paraId="49630131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目录</w:t>
      </w:r>
    </w:p>
    <w:p w14:paraId="76318D83" w14:textId="77777777" w:rsidR="001656F6" w:rsidRPr="001656F6" w:rsidRDefault="001656F6" w:rsidP="001656F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架构设计</w:t>
      </w:r>
    </w:p>
    <w:p w14:paraId="660EDD30" w14:textId="77777777" w:rsidR="001656F6" w:rsidRPr="001656F6" w:rsidRDefault="001656F6" w:rsidP="001656F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重要类图</w:t>
      </w:r>
    </w:p>
    <w:p w14:paraId="63486B5A" w14:textId="77777777" w:rsidR="001656F6" w:rsidRPr="001656F6" w:rsidRDefault="001656F6" w:rsidP="001656F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数据结构</w:t>
      </w:r>
    </w:p>
    <w:p w14:paraId="6C4B51A1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</w:p>
    <w:p w14:paraId="208789F2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WAL</w:t>
      </w:r>
    </w:p>
    <w:p w14:paraId="0AC3D784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</w:p>
    <w:p w14:paraId="162FAB30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Manifest</w:t>
      </w:r>
    </w:p>
    <w:p w14:paraId="3DC707CF" w14:textId="77777777" w:rsidR="001656F6" w:rsidRPr="001656F6" w:rsidRDefault="001656F6" w:rsidP="001656F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IO流程</w:t>
      </w:r>
    </w:p>
    <w:p w14:paraId="178372F5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Open流程</w:t>
      </w:r>
    </w:p>
    <w:p w14:paraId="28DDE3EB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Put流程</w:t>
      </w:r>
    </w:p>
    <w:p w14:paraId="637D69B6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Get流程</w:t>
      </w:r>
    </w:p>
    <w:p w14:paraId="5D4D65EC" w14:textId="77777777" w:rsidR="001656F6" w:rsidRPr="001656F6" w:rsidRDefault="001656F6" w:rsidP="001656F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Compaction</w:t>
      </w:r>
    </w:p>
    <w:p w14:paraId="7D4C03C5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Minor Compaction</w:t>
      </w:r>
    </w:p>
    <w:p w14:paraId="68399220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触发时机</w:t>
      </w:r>
    </w:p>
    <w:p w14:paraId="03A7D5AE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执行过程</w:t>
      </w:r>
    </w:p>
    <w:p w14:paraId="58BD37F2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输出</w:t>
      </w:r>
    </w:p>
    <w:p w14:paraId="6E18208B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Major Compaction</w:t>
      </w:r>
    </w:p>
    <w:p w14:paraId="2EA56856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触发时机</w:t>
      </w:r>
    </w:p>
    <w:p w14:paraId="1AA07E31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执行过程</w:t>
      </w:r>
    </w:p>
    <w:p w14:paraId="1A15D434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Pick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</w:p>
    <w:p w14:paraId="527A7D6C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输出</w:t>
      </w:r>
    </w:p>
    <w:p w14:paraId="402A6A5B" w14:textId="77777777" w:rsidR="001656F6" w:rsidRPr="001656F6" w:rsidRDefault="001656F6" w:rsidP="001656F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Manual Compaction</w:t>
      </w:r>
    </w:p>
    <w:p w14:paraId="363F01E5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触发时机</w:t>
      </w:r>
    </w:p>
    <w:p w14:paraId="2A388A0E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执行过程</w:t>
      </w:r>
    </w:p>
    <w:p w14:paraId="56150916" w14:textId="77777777" w:rsidR="001656F6" w:rsidRPr="001656F6" w:rsidRDefault="001656F6" w:rsidP="001656F6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输出</w:t>
      </w:r>
    </w:p>
    <w:p w14:paraId="000A6E35" w14:textId="77777777" w:rsidR="001656F6" w:rsidRPr="001656F6" w:rsidRDefault="001656F6" w:rsidP="001656F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版本控制</w:t>
      </w:r>
    </w:p>
    <w:p w14:paraId="2B32993C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架构设计</w:t>
      </w:r>
    </w:p>
    <w:p w14:paraId="4F2D4C31" w14:textId="4FA87F31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A24DB4" wp14:editId="31922BD6">
            <wp:extent cx="5274310" cy="22771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E086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整体由以下6个模块构成：</w:t>
      </w:r>
    </w:p>
    <w:p w14:paraId="43423DA9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KV数据在内存的存储格式，由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SkipList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组织，整体有序。</w:t>
      </w:r>
    </w:p>
    <w:p w14:paraId="5F445316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Immutable 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达到一定阈值后变为不可写的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，等待被Flush到磁盘上。</w:t>
      </w:r>
    </w:p>
    <w:p w14:paraId="5B3452E6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Log：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有点类似于文件系统的Journal，用来保证Crash不丢数据、支持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批量写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的原子操作、转换随机写为顺序写。</w:t>
      </w:r>
    </w:p>
    <w:p w14:paraId="015D2E94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KV数据在磁盘的存储格式，文件里面的key整体有序，一旦生成便是只读的，L0可能会有重叠，其他层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之间都是有序的。</w:t>
      </w:r>
    </w:p>
    <w:p w14:paraId="6ED0A241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Manifest：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增量的保存DB的状态信息，使得重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启或者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故障后可以恢复到退出前的状态。</w:t>
      </w:r>
    </w:p>
    <w:p w14:paraId="54ED842F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Current：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记录当前最新的Manifest文件。</w:t>
      </w:r>
    </w:p>
    <w:p w14:paraId="36F4EC19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相关概念</w:t>
      </w:r>
    </w:p>
    <w:p w14:paraId="6D123992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Env：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将操作系统相关的操作(文件、线程、时间)抽象成Env，用户可以实现自己的Env(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BlueRocksEnv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)，灵活性比较高。</w:t>
      </w:r>
    </w:p>
    <w:p w14:paraId="6F37829C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SequenceNnumber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的每次更新都会携带一个版本，由递增的DB唯一的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SequenceNnumber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标识。</w:t>
      </w:r>
    </w:p>
    <w:p w14:paraId="3F9A7C27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Snapshot：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本质上一个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SequenceNnumber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，用来给整个DB打快照，使用双向循环链表保存多个snapshot。</w:t>
      </w:r>
    </w:p>
    <w:p w14:paraId="2499CA26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Comparator：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key排序的比较方法，默认按照字节比较，用户可传入自己的比较方法。</w:t>
      </w:r>
    </w:p>
    <w:p w14:paraId="3AECCF73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Slice：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存放KV数据的容器，类似于Cellar的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data_entry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ceph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bufferlist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9DF38BC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FileMetaData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的元信息，包括文件大小、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smallest_key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largest_key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等。</w:t>
      </w:r>
    </w:p>
    <w:p w14:paraId="7390427C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WAL Block：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WAL文件和Manifest文件使用的block组织形式。</w:t>
      </w:r>
    </w:p>
    <w:p w14:paraId="0053861D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Block：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的数据组织粒度，多个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kv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会聚合成block一次写入，读取时也是按照block粒度读取。</w:t>
      </w:r>
    </w:p>
    <w:p w14:paraId="1F4CABC7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BlockHandle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block的元信息，记录位于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 offset/size。</w:t>
      </w:r>
    </w:p>
    <w:p w14:paraId="5B66AF55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BlockBuilder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负责生成block。</w:t>
      </w:r>
    </w:p>
    <w:p w14:paraId="0D614765" w14:textId="77777777" w:rsidR="001656F6" w:rsidRPr="001656F6" w:rsidRDefault="001656F6" w:rsidP="001656F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TableBuilder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负责生成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7FC964D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重要类图</w:t>
      </w:r>
    </w:p>
    <w:p w14:paraId="601EF30B" w14:textId="16C91D6F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8BDEBC" wp14:editId="7549442B">
            <wp:extent cx="5274310" cy="4045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DC7E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数据结构</w:t>
      </w:r>
    </w:p>
    <w:p w14:paraId="383D8C0A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proofErr w:type="spellStart"/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MemTable</w:t>
      </w:r>
      <w:proofErr w:type="spellEnd"/>
    </w:p>
    <w:p w14:paraId="2C32334D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以及Immutable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是KV数据在内存中的存储格式，底层数据结构都是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SkipList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，插入查找的时间复杂度都是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Olog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(n)。</w:t>
      </w:r>
    </w:p>
    <w:p w14:paraId="1CE6D862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的大小通过参数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write_buffer_size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控制，默认4MB，最多5MB dump(最大batch size为1MB)成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F07DF0C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当一个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大小达到阈值后，将会变成Immutable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，同时生成一个新的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来支持新的写入，Compaction线程将Immutable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Flush到L0上。所以在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中，同时最多只会存在两个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，一个可写的，一个只读的。</w:t>
      </w:r>
    </w:p>
    <w:p w14:paraId="4C04B915" w14:textId="7082C10D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ECC52A" wp14:editId="5FAFA611">
            <wp:extent cx="5274310" cy="18853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3FC8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SkipList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Node：</w:t>
      </w:r>
    </w:p>
    <w:p w14:paraId="04C4BDBE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由于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SkipList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是链表形式的，所以我们需要把KV数据的映射形式转换成该形式。如上图所示，[start,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node_end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]区间就代表一个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SkipList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Node。</w:t>
      </w:r>
    </w:p>
    <w:p w14:paraId="0AAFCCA9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Lookup Key：</w:t>
      </w:r>
    </w:p>
    <w:p w14:paraId="154B306F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Loopup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Key是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里面经常使用的查找Key，包含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user_key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internal_key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memtable_key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08DDF48" w14:textId="77777777" w:rsidR="001656F6" w:rsidRPr="001656F6" w:rsidRDefault="001656F6" w:rsidP="001656F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UserKey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：最直接简单的client传入的key。</w:t>
      </w:r>
    </w:p>
    <w:p w14:paraId="5DBB6F2C" w14:textId="77777777" w:rsidR="001656F6" w:rsidRPr="001656F6" w:rsidRDefault="001656F6" w:rsidP="001656F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InternalKey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：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UserKey+SequenceNumber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(7B)+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ValueType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(1B)，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用的key。</w:t>
      </w:r>
    </w:p>
    <w:p w14:paraId="7AA4D6A7" w14:textId="77777777" w:rsidR="001656F6" w:rsidRPr="001656F6" w:rsidRDefault="001656F6" w:rsidP="001656F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：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InternalKeyLength+InternalKey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用的key。</w:t>
      </w:r>
    </w:p>
    <w:p w14:paraId="20CBD103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Key比较：</w:t>
      </w:r>
    </w:p>
    <w:p w14:paraId="461E1BCF" w14:textId="77777777" w:rsidR="001656F6" w:rsidRPr="001656F6" w:rsidRDefault="001656F6" w:rsidP="001656F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中解析出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InternalKey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C1DA520" w14:textId="77777777" w:rsidR="001656F6" w:rsidRPr="001656F6" w:rsidRDefault="001656F6" w:rsidP="001656F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先比较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UserKey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akey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&lt;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则返回-1。若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UserKey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相等则比较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85476B1" w14:textId="77777777" w:rsidR="001656F6" w:rsidRPr="001656F6" w:rsidRDefault="001656F6" w:rsidP="001656F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解析出逆序排序的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，越大数据越新即：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akey_seq_num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&gt;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bkey_seq_num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则返回-1，更快的找到数据。</w:t>
      </w:r>
    </w:p>
    <w:p w14:paraId="0B5A5BBD" w14:textId="77777777" w:rsidR="001656F6" w:rsidRPr="001656F6" w:rsidRDefault="001656F6" w:rsidP="001656F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递增排序示例： keya10---&gt;keya8---&gt;keya6---&gt;keyb5---&gt;keyb3---&gt;keyc1。</w:t>
      </w:r>
    </w:p>
    <w:p w14:paraId="247E29AB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WAL</w:t>
      </w:r>
    </w:p>
    <w:p w14:paraId="17114DF4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WAL即Log，每次数据都会先顺序写到Log中，然后再写入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，可以起到转换随机写为顺序写以及保证Crash不丢数据的作用。</w:t>
      </w:r>
    </w:p>
    <w:p w14:paraId="0DE85266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一个完整的Log由多个固定大小的block组成，block大小默认32KB；block由一个或者多个record组成。</w:t>
      </w:r>
    </w:p>
    <w:p w14:paraId="24ADD4D8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WAL Format：</w:t>
      </w:r>
    </w:p>
    <w:p w14:paraId="3BCB2861" w14:textId="13704A6C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54A130" wp14:editId="4A5AAB73">
            <wp:extent cx="5274310" cy="3510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D6C5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Record Format:</w:t>
      </w:r>
    </w:p>
    <w:p w14:paraId="48B432FC" w14:textId="37686DD1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B8B2D7" wp14:editId="2811369A">
            <wp:extent cx="5274310" cy="1132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CB48" w14:textId="77777777" w:rsidR="001656F6" w:rsidRPr="001656F6" w:rsidRDefault="001656F6" w:rsidP="001656F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checksum：计算type和data的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CC76BE9" w14:textId="77777777" w:rsidR="001656F6" w:rsidRPr="001656F6" w:rsidRDefault="001656F6" w:rsidP="001656F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length：data的长度，2Byte可表示64KB，而block为32KB，刚好够用。</w:t>
      </w:r>
    </w:p>
    <w:p w14:paraId="3983B2EB" w14:textId="77777777" w:rsidR="001656F6" w:rsidRPr="001656F6" w:rsidRDefault="001656F6" w:rsidP="001656F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type：一个record可以在一个或者跨越多个block，类型有5种：FULL、First、Middle、Last、Zero(预分配连续的磁盘空间用)。</w:t>
      </w:r>
    </w:p>
    <w:p w14:paraId="0C73C328" w14:textId="77777777" w:rsidR="001656F6" w:rsidRPr="001656F6" w:rsidRDefault="001656F6" w:rsidP="001656F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data：用户的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kv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数据。</w:t>
      </w:r>
    </w:p>
    <w:p w14:paraId="50128A94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读写概要：</w:t>
      </w:r>
    </w:p>
    <w:p w14:paraId="725B40AE" w14:textId="77777777" w:rsidR="001656F6" w:rsidRPr="001656F6" w:rsidRDefault="001656F6" w:rsidP="001656F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如果block剩余空间小于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kHeaderSize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(7B)，则填充0。</w:t>
      </w:r>
    </w:p>
    <w:p w14:paraId="31CD4926" w14:textId="77777777" w:rsidR="001656F6" w:rsidRPr="001656F6" w:rsidRDefault="001656F6" w:rsidP="001656F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如果block剩余空间等于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kHeaderSize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(7B)，则仅仅写入header，不写入数据。</w:t>
      </w:r>
    </w:p>
    <w:p w14:paraId="2B7C0D0C" w14:textId="77777777" w:rsidR="001656F6" w:rsidRPr="001656F6" w:rsidRDefault="001656F6" w:rsidP="001656F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header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使用小端序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存储。</w:t>
      </w:r>
    </w:p>
    <w:p w14:paraId="510D61D2" w14:textId="77777777" w:rsidR="001656F6" w:rsidRPr="001656F6" w:rsidRDefault="001656F6" w:rsidP="001656F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PosixWritableFile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类有一个64KB的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WriteBuffer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，先写入该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buf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，写满则Flush，然后剩余的字节数如果大于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buf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总大小直接全部写磁盘，否则写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buf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96E94AD" w14:textId="77777777" w:rsidR="001656F6" w:rsidRPr="001656F6" w:rsidRDefault="001656F6" w:rsidP="001656F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每写一个record或者block写满就要Flush数据，注意Flush的语义仅仅是调用系统调用写入数据到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PageCache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24A6D16" w14:textId="77777777" w:rsidR="001656F6" w:rsidRPr="001656F6" w:rsidRDefault="001656F6" w:rsidP="001656F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读取record时如果发现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不一致，则report Corruption错误。</w:t>
      </w:r>
    </w:p>
    <w:p w14:paraId="2C47E6B2" w14:textId="77777777" w:rsidR="001656F6" w:rsidRPr="001656F6" w:rsidRDefault="001656F6" w:rsidP="001656F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只有在DB启动Replay时才会读取Log且每次读取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kBlockSize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(32KB)的数据。</w:t>
      </w:r>
    </w:p>
    <w:p w14:paraId="5D69FE53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proofErr w:type="spellStart"/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SSTable</w:t>
      </w:r>
      <w:proofErr w:type="spellEnd"/>
    </w:p>
    <w:p w14:paraId="464E90D1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整体的格式如下图所示：</w:t>
      </w:r>
    </w:p>
    <w:p w14:paraId="4F167386" w14:textId="3F50959F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B19415" wp14:editId="6EFEC821">
            <wp:extent cx="5274310" cy="6085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AE1A" w14:textId="77777777" w:rsidR="001656F6" w:rsidRPr="001656F6" w:rsidRDefault="001656F6" w:rsidP="001656F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DataBlock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：存储实际的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kv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data、type、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0D5EDCA" w14:textId="77777777" w:rsidR="001656F6" w:rsidRPr="001656F6" w:rsidRDefault="001656F6" w:rsidP="001656F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MetaBlock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：暂时没有使用，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不过可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将Filter Block当成一种特殊的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MetaBlock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A105020" w14:textId="77777777" w:rsidR="001656F6" w:rsidRPr="001656F6" w:rsidRDefault="001656F6" w:rsidP="001656F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MetaIndexBlock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：保存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MetaBlock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的索引信息，目前仅有一行KV数据，记录了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FilterBlock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的name以及offset/size。</w:t>
      </w:r>
    </w:p>
    <w:p w14:paraId="1EDEAB20" w14:textId="77777777" w:rsidR="001656F6" w:rsidRPr="001656F6" w:rsidRDefault="001656F6" w:rsidP="001656F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IndexBlock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：保存每个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DataBlock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LastKey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和在SST文件中的offset/size。</w:t>
      </w:r>
    </w:p>
    <w:p w14:paraId="5F57B9BF" w14:textId="77777777" w:rsidR="001656F6" w:rsidRPr="001656F6" w:rsidRDefault="001656F6" w:rsidP="001656F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Footer：文件末尾固定长度的数据，保存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MetaIndexBlock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IndexBlock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的索引信息。</w:t>
      </w:r>
    </w:p>
    <w:p w14:paraId="437DCD65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中的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BlockSize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大小默认为4K，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MetaIndex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DataBlock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IndexBlock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都是使用同样的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BlockBuilder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来构建Block，区别是里面的KV数据不同。</w:t>
      </w:r>
    </w:p>
    <w:p w14:paraId="4C3D82F1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DataBlock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中的KV是有序存储的，相邻的key之间很有可能重复，因此采用前缀压缩来存储key，后一个key只存储与前一个key不同的部分。</w:t>
      </w:r>
    </w:p>
    <w:p w14:paraId="6ED53CED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然后重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启点指出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的位置就表示该key不按前缀压缩，而是完整存储该key。对于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MetaBlock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IndexBlock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来说由于相邻key差距比较大，所以不开启前缀压缩，即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block_restart_interval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为1。</w:t>
      </w:r>
    </w:p>
    <w:p w14:paraId="058F4716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TableCache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缓存SST文件的元信息，包含文件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fd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metaindex_block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index_block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filter_block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等，默认缓存1000个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文件的元信息，可通过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options.max_open_files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指定。</w:t>
      </w:r>
    </w:p>
    <w:p w14:paraId="64A6DB8D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BlockCache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缓存未压缩的data block数据，默认8MB，16个shard，可通过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options.block_cache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指定大小，读取的时候也可以指定是否放到cache中。</w:t>
      </w:r>
    </w:p>
    <w:p w14:paraId="704191C7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Manifest</w:t>
      </w:r>
    </w:p>
    <w:p w14:paraId="1E826C2B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Manifest文件以增量的方式持久化版本信息，DB中可能包含多个Manifest文件，需要Current文件来指向最新的Manifest。</w:t>
      </w:r>
    </w:p>
    <w:p w14:paraId="0C7C5E41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Manifest包含了多条Record，第一条是Snapshot Record，记录了DB初始的状态；之后的每条Record记录了从上一个版本到当前版本的变化，具体格式如下图：</w:t>
      </w:r>
    </w:p>
    <w:p w14:paraId="1A3892AC" w14:textId="68992AE8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8AC964" wp14:editId="18F420C0">
            <wp:extent cx="5274310" cy="3443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6A9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每次做完Minor Compaction、Major Compaction或者重启Replay日志生成新的Level0文件，都会触发版本变更。</w:t>
      </w:r>
    </w:p>
    <w:p w14:paraId="76BDC161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IO</w:t>
      </w: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流程</w:t>
      </w:r>
    </w:p>
    <w:p w14:paraId="68B0AB16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Open</w:t>
      </w: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流程</w:t>
      </w:r>
    </w:p>
    <w:p w14:paraId="5CA046C7" w14:textId="2D05B8E6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5CBA0D" wp14:editId="314E89B5">
            <wp:extent cx="2647950" cy="8782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2DB1" w14:textId="77777777" w:rsidR="001656F6" w:rsidRPr="001656F6" w:rsidRDefault="001656F6" w:rsidP="001656F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DB::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Open()</w:t>
      </w:r>
    </w:p>
    <w:p w14:paraId="198D9A46" w14:textId="77777777" w:rsidR="001656F6" w:rsidRPr="001656F6" w:rsidRDefault="001656F6" w:rsidP="001656F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基本检查</w:t>
      </w:r>
    </w:p>
    <w:p w14:paraId="68642108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对DB Lock文件加锁确保一份数据只能启动一个DB实例。</w:t>
      </w:r>
    </w:p>
    <w:p w14:paraId="6454132F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根据option传入的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create_if_missing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error_if_exists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参数做不同的处理。</w:t>
      </w:r>
    </w:p>
    <w:p w14:paraId="0870E5C4" w14:textId="77777777" w:rsidR="001656F6" w:rsidRPr="001656F6" w:rsidRDefault="001656F6" w:rsidP="001656F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元信息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Replay</w:t>
      </w:r>
    </w:p>
    <w:p w14:paraId="6E2B550F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从Current文件获取当前的Manifest文件。</w:t>
      </w:r>
    </w:p>
    <w:p w14:paraId="0F6B1DE2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从Manifest文件依次读取并解析每个record Apply到builder。</w:t>
      </w:r>
    </w:p>
    <w:p w14:paraId="1B661D47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创建当前唯一的Version并调用builder的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SaveTo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方法保存信息到当前Version。</w:t>
      </w:r>
    </w:p>
    <w:p w14:paraId="377DECC8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调用Finalize()计算下次compaction要处理的level。</w:t>
      </w:r>
    </w:p>
    <w:p w14:paraId="74F19323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判断是否需要Reuse Manifest，减少DB的启动时间。</w:t>
      </w:r>
    </w:p>
    <w:p w14:paraId="72A6A7CA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检查从Manifest解析的最终状态的基本信息是否完整并应用到当前DB状态。</w:t>
      </w:r>
    </w:p>
    <w:p w14:paraId="7E7FD6CE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DB已恢复到上次退出的状态。</w:t>
      </w:r>
    </w:p>
    <w:p w14:paraId="0960A8BB" w14:textId="77777777" w:rsidR="001656F6" w:rsidRPr="001656F6" w:rsidRDefault="001656F6" w:rsidP="001656F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Log Replay</w:t>
      </w:r>
    </w:p>
    <w:p w14:paraId="5C35C634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遍历DB中的Log文件，根据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LogNumber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找到需要replay的Log。</w:t>
      </w:r>
    </w:p>
    <w:p w14:paraId="1601A28B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遍历Log中的record重建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，并且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达到阈值时就dump成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7C56651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将最后的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dump成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AF317A1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根据Log的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FileNumber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和遍历record的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修正从Manifest获取的值。</w:t>
      </w:r>
    </w:p>
    <w:p w14:paraId="6ADE4C09" w14:textId="77777777" w:rsidR="001656F6" w:rsidRPr="001656F6" w:rsidRDefault="001656F6" w:rsidP="001656F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准备启动</w:t>
      </w:r>
    </w:p>
    <w:p w14:paraId="6D17D939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生成新的Log文件并更新DB元信息，调用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LogAndApply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方法。</w:t>
      </w:r>
    </w:p>
    <w:p w14:paraId="46F54589" w14:textId="77777777" w:rsidR="001656F6" w:rsidRPr="001656F6" w:rsidRDefault="001656F6" w:rsidP="001656F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删除无用文件，尝试触发compaction。</w:t>
      </w:r>
    </w:p>
    <w:p w14:paraId="4A796CEA" w14:textId="77777777" w:rsidR="001656F6" w:rsidRPr="001656F6" w:rsidRDefault="001656F6" w:rsidP="001656F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Open Success。</w:t>
      </w:r>
    </w:p>
    <w:p w14:paraId="2F54262C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Put</w:t>
      </w: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流程</w:t>
      </w:r>
    </w:p>
    <w:p w14:paraId="4A4945AB" w14:textId="77777777" w:rsidR="001656F6" w:rsidRPr="001656F6" w:rsidRDefault="001656F6" w:rsidP="001656F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先写Log，再写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，通过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WriteOptions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的sync参数控制是否Log落盘。</w:t>
      </w:r>
    </w:p>
    <w:p w14:paraId="7802893C" w14:textId="77777777" w:rsidR="001656F6" w:rsidRPr="001656F6" w:rsidRDefault="001656F6" w:rsidP="001656F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无论是单个写入还是批量写入都会封装成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WriteBatch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接口，写入string类型的变量里面。</w:t>
      </w:r>
    </w:p>
    <w:p w14:paraId="1457B404" w14:textId="77777777" w:rsidR="001656F6" w:rsidRPr="001656F6" w:rsidRDefault="001656F6" w:rsidP="001656F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Put/Delete的每个key都会有一个唯一的全局递增的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(7 Bytes)。</w:t>
      </w:r>
    </w:p>
    <w:p w14:paraId="03A1C29E" w14:textId="77777777" w:rsidR="001656F6" w:rsidRPr="001656F6" w:rsidRDefault="001656F6" w:rsidP="001656F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组合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BatchGroup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时阈值为1MB，如果size小于128K，则阈值为size+128K，减少小写延迟。</w:t>
      </w:r>
    </w:p>
    <w:p w14:paraId="6FB3CD9C" w14:textId="65CDA082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15A4B75" wp14:editId="2378A138">
            <wp:extent cx="5274310" cy="5599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CBF0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Get</w:t>
      </w: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流程</w:t>
      </w:r>
    </w:p>
    <w:p w14:paraId="4113902D" w14:textId="77777777" w:rsidR="001656F6" w:rsidRPr="001656F6" w:rsidRDefault="001656F6" w:rsidP="001656F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先从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VersionSet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中获取当前的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SequnceNumber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(如果指定snapshot则使用snapshot的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)。</w:t>
      </w:r>
    </w:p>
    <w:p w14:paraId="268EEDF5" w14:textId="77777777" w:rsidR="001656F6" w:rsidRPr="001656F6" w:rsidRDefault="001656F6" w:rsidP="001656F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读取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再读取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ImmutableMemTable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，如果没有找到，则从磁盘上依次读取Level0~LevelN。</w:t>
      </w:r>
    </w:p>
    <w:p w14:paraId="544BA126" w14:textId="77777777" w:rsidR="001656F6" w:rsidRPr="001656F6" w:rsidRDefault="001656F6" w:rsidP="001656F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查询Level时先查找符合的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，再获取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tablecache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、最后获取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blockcache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4722424" w14:textId="77777777" w:rsidR="001656F6" w:rsidRPr="001656F6" w:rsidRDefault="001656F6" w:rsidP="001656F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由于Level0之间的SST文件可能会有Key重叠，Level1~N之间的SST文件不会有Key重叠，所以查找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时L0需要遍历，其他Level二分查找。</w:t>
      </w:r>
    </w:p>
    <w:p w14:paraId="59E16426" w14:textId="1AC844D8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00D8CF6" wp14:editId="6BE0667A">
            <wp:extent cx="5274310" cy="3168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F560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Compaction</w:t>
      </w:r>
    </w:p>
    <w:p w14:paraId="4991291C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的写入和删除都是追加写WAL，所以需要Compaction来删除那些重复的、过期的、待删除的KV数据，同时也可以加速读的作用，其类型和优先级如下图所示：</w:t>
      </w:r>
    </w:p>
    <w:p w14:paraId="60E2EAB7" w14:textId="3B1500B2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E5A1D1" wp14:editId="6CB6C79F">
            <wp:extent cx="3790950" cy="6819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5C9F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compaction类型：</w:t>
      </w:r>
    </w:p>
    <w:p w14:paraId="2515406A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中有三类Compaction：</w:t>
      </w:r>
    </w:p>
    <w:p w14:paraId="3B54F7B4" w14:textId="77777777" w:rsidR="001656F6" w:rsidRPr="001656F6" w:rsidRDefault="001656F6" w:rsidP="001656F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minor compaction：immutable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持久化为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5AF7C06" w14:textId="77777777" w:rsidR="001656F6" w:rsidRPr="001656F6" w:rsidRDefault="001656F6" w:rsidP="001656F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major compaction：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之间的compaction，多路归并排序。</w:t>
      </w:r>
    </w:p>
    <w:p w14:paraId="7835BE87" w14:textId="77777777" w:rsidR="001656F6" w:rsidRPr="001656F6" w:rsidRDefault="001656F6" w:rsidP="001656F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manual compaction：外部调用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CompactRange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产生的Compaction。</w:t>
      </w:r>
    </w:p>
    <w:p w14:paraId="40DB44C4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其中major compaction有两类：</w:t>
      </w:r>
    </w:p>
    <w:p w14:paraId="36E9F9A2" w14:textId="77777777" w:rsidR="001656F6" w:rsidRPr="001656F6" w:rsidRDefault="001656F6" w:rsidP="001656F6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size compaction：根据level的大小来触发。</w:t>
      </w:r>
    </w:p>
    <w:p w14:paraId="491A7AF1" w14:textId="77777777" w:rsidR="001656F6" w:rsidRPr="001656F6" w:rsidRDefault="001656F6" w:rsidP="001656F6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seek compaction：每个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都有一个seek miss阈值，超过了就会触发。</w:t>
      </w:r>
    </w:p>
    <w:p w14:paraId="17EB4725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compaction优先级：</w:t>
      </w:r>
    </w:p>
    <w:p w14:paraId="381516E1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MaybeScheduleCompaction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BackgroundCompaction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中完成对compaction优先级的调度。</w:t>
      </w:r>
    </w:p>
    <w:p w14:paraId="1C1B97AC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具体优先级为：minor &gt; manual &gt; size &gt; seek。</w:t>
      </w:r>
    </w:p>
    <w:p w14:paraId="69966478" w14:textId="77777777" w:rsidR="001656F6" w:rsidRPr="001656F6" w:rsidRDefault="001656F6" w:rsidP="001656F6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如果immutable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不为空，则dump到L0的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9993845" w14:textId="77777777" w:rsidR="001656F6" w:rsidRPr="001656F6" w:rsidRDefault="001656F6" w:rsidP="001656F6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is_manual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为true即manual compaction，则调用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CompactRange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6107F64" w14:textId="77777777" w:rsidR="001656F6" w:rsidRPr="001656F6" w:rsidRDefault="001656F6" w:rsidP="001656F6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最后调用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PickCompaction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函数，里面会优先进行size compaction，再进行seek compaction。</w:t>
      </w:r>
    </w:p>
    <w:p w14:paraId="11F3EE61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Minor Compaction</w:t>
      </w:r>
    </w:p>
    <w:p w14:paraId="560CCAEA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minor compaction将immutable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持久化为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，我们主要关注何时触发以及生成的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需要放在哪一层。</w:t>
      </w:r>
    </w:p>
    <w:p w14:paraId="43D15E61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触发时机</w:t>
      </w:r>
    </w:p>
    <w:p w14:paraId="521E943E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Write(Put/Delete)、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CompactRange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、Recovery以及compaction之后都会触发minor compaction，最频繁触发的操作还是Write操作。</w:t>
      </w:r>
    </w:p>
    <w:p w14:paraId="7A29E2AA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执行过程</w:t>
      </w:r>
    </w:p>
    <w:p w14:paraId="33E99349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当immutable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持久化为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的时候，大多数情况下都会放在L0，然后并不是所有的情况都会放在L0，具体放在哪一层由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PickLevelForMemTableOutput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函数计算。</w:t>
      </w:r>
    </w:p>
    <w:p w14:paraId="22C4375B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理论上应该需要将dump的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推至高level，因为L0文件过多会导致</w:t>
      </w: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查找耗时增加</w:t>
      </w:r>
      <w:r w:rsidRPr="001656F6">
        <w:rPr>
          <w:rFonts w:ascii="宋体" w:eastAsia="宋体" w:hAnsi="宋体" w:cs="宋体"/>
          <w:kern w:val="0"/>
          <w:sz w:val="24"/>
          <w:szCs w:val="24"/>
        </w:rPr>
        <w:t>以及</w:t>
      </w: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compaction时内部IO消耗严重；</w:t>
      </w:r>
    </w:p>
    <w:p w14:paraId="5C8C5DBF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但是又不能推至太高的level，因为需要控制查找的次数，而且某些范围的key更新频繁时，往高level compaction</w:t>
      </w: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内部IO消耗严重</w:t>
      </w:r>
      <w:r w:rsidRPr="001656F6">
        <w:rPr>
          <w:rFonts w:ascii="宋体" w:eastAsia="宋体" w:hAnsi="宋体" w:cs="宋体"/>
          <w:kern w:val="0"/>
          <w:sz w:val="24"/>
          <w:szCs w:val="24"/>
        </w:rPr>
        <w:t>，而且也不易compaction到高level，导致</w:t>
      </w: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空间放大严重</w:t>
      </w:r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FF5515D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所以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PickLevelForMemTableOutput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在选择输出到哪个level的时候，需要权衡查找效率、compaction IO消耗以及空间放大，大体策略如下：</w:t>
      </w:r>
    </w:p>
    <w:p w14:paraId="513F229E" w14:textId="77777777" w:rsidR="001656F6" w:rsidRPr="001656F6" w:rsidRDefault="001656F6" w:rsidP="001656F6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最高可推至哪层由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kMaxMemCompactLevel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控制，默认最高L2。</w:t>
      </w:r>
    </w:p>
    <w:p w14:paraId="7E1FEC53" w14:textId="77777777" w:rsidR="001656F6" w:rsidRPr="001656F6" w:rsidRDefault="001656F6" w:rsidP="001656F6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如果dump成的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和L0/L1有重叠，则放到L0。</w:t>
      </w:r>
    </w:p>
    <w:p w14:paraId="29BA1FB2" w14:textId="77777777" w:rsidR="001656F6" w:rsidRPr="001656F6" w:rsidRDefault="001656F6" w:rsidP="001656F6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如果dump成的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和L2有重叠且重叠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总大小超过 10 *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max_file_size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，则放在L0。</w:t>
      </w:r>
    </w:p>
    <w:p w14:paraId="645EA6BC" w14:textId="77777777" w:rsidR="001656F6" w:rsidRPr="001656F6" w:rsidRDefault="001656F6" w:rsidP="001656F6">
      <w:pPr>
        <w:widowControl/>
        <w:numPr>
          <w:ilvl w:val="1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因为此时如果放在L1会造成compaction IO消耗比较大。</w:t>
      </w:r>
    </w:p>
    <w:p w14:paraId="1E2F678B" w14:textId="77777777" w:rsidR="001656F6" w:rsidRPr="001656F6" w:rsidRDefault="001656F6" w:rsidP="001656F6">
      <w:pPr>
        <w:widowControl/>
        <w:numPr>
          <w:ilvl w:val="1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所以放在L0，之后和L1的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进行compaction，减小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的key范围，从而减小下次compaction涉及的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总大小。</w:t>
      </w:r>
    </w:p>
    <w:p w14:paraId="1BA412E5" w14:textId="77777777" w:rsidR="001656F6" w:rsidRPr="001656F6" w:rsidRDefault="001656F6" w:rsidP="001656F6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如果dump成的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和L3有重叠且重叠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总大小超过 10 *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max_file_size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，则放在L1。</w:t>
      </w:r>
    </w:p>
    <w:p w14:paraId="0075950A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具体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PickLevelForMemTableOutput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的策略如下图：</w:t>
      </w:r>
    </w:p>
    <w:p w14:paraId="39E35CCD" w14:textId="4CF43722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7DB0B6" wp14:editId="5A42BA5C">
            <wp:extent cx="4021455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F8D7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lastRenderedPageBreak/>
        <w:t>输出</w:t>
      </w:r>
    </w:p>
    <w:p w14:paraId="633649A3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minor compaction生成的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不受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max_file_size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(default 2MB)的限制，通常为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write_buffer_size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的大小。</w:t>
      </w:r>
    </w:p>
    <w:p w14:paraId="34B3E3E2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Major Compaction</w:t>
      </w:r>
    </w:p>
    <w:p w14:paraId="743A1DA1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major compaction是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compaction中最复杂的部分，主要包含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size_compaction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seek_compaction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，会进行重复数据、待删除的数据的清理，减少空间放大，提高读效率。</w:t>
      </w:r>
    </w:p>
    <w:p w14:paraId="748FA318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Seek Compaction</w:t>
      </w:r>
    </w:p>
    <w:p w14:paraId="4570C86E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每个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都有一个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allowed_seek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的初始化阈值，表示允许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seek_miss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多少次；每当get miss 的时候都会减1，当减为0的时候标记为需要compaction的文件，参与compaction，从而避免不必要的seek miss消耗IO。但是引入了布隆过滤器之后，查找miss消耗的IO就会小很多，seek compaction的作用也大大减小。</w:t>
      </w:r>
    </w:p>
    <w:p w14:paraId="12C5EF6B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接下来主要介绍Size Compaction</w:t>
      </w:r>
    </w:p>
    <w:p w14:paraId="4E7E8BF9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触发时机</w:t>
      </w:r>
    </w:p>
    <w:p w14:paraId="67CCC0D2" w14:textId="77777777" w:rsidR="001656F6" w:rsidRPr="001656F6" w:rsidRDefault="001656F6" w:rsidP="001656F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DB Open时会触发compaction。</w:t>
      </w:r>
    </w:p>
    <w:p w14:paraId="350E31AD" w14:textId="77777777" w:rsidR="001656F6" w:rsidRPr="001656F6" w:rsidRDefault="001656F6" w:rsidP="001656F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Write(Put、Delete)会检查是否需要触发size compaction。</w:t>
      </w:r>
    </w:p>
    <w:p w14:paraId="7C947736" w14:textId="77777777" w:rsidR="001656F6" w:rsidRPr="001656F6" w:rsidRDefault="001656F6" w:rsidP="001656F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Get时会检查是否需要触发seek compaction。</w:t>
      </w:r>
    </w:p>
    <w:p w14:paraId="66AE49C0" w14:textId="77777777" w:rsidR="001656F6" w:rsidRPr="001656F6" w:rsidRDefault="001656F6" w:rsidP="001656F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compaction之后会检查是否需要再次触发compaction。</w:t>
      </w:r>
    </w:p>
    <w:p w14:paraId="475043C2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执行过程</w:t>
      </w:r>
    </w:p>
    <w:p w14:paraId="6D4450BA" w14:textId="77777777" w:rsidR="001656F6" w:rsidRPr="001656F6" w:rsidRDefault="001656F6" w:rsidP="001656F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调用versions_-&gt;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PickCompaction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()函数获取需要参加compaction的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0D9D4F2" w14:textId="77777777" w:rsidR="001656F6" w:rsidRPr="001656F6" w:rsidRDefault="001656F6" w:rsidP="001656F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如果不是manual且可以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TrivialMove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，则直接将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逻辑上移动到下一层。</w:t>
      </w:r>
    </w:p>
    <w:p w14:paraId="6FCB3EF9" w14:textId="77777777" w:rsidR="001656F6" w:rsidRPr="001656F6" w:rsidRDefault="001656F6" w:rsidP="001656F6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当且仅当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level_n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个数为1，level_n+1的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个数为0，且该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与level_n+2层重叠的总大小不超过10 *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max_file_size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33BC86C" w14:textId="77777777" w:rsidR="001656F6" w:rsidRPr="001656F6" w:rsidRDefault="001656F6" w:rsidP="001656F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获取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smallest_snapshot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作为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sequence_number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。如果有snapshot则使用所有snapshot中最小的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sequence_number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，否则使用当前version的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sequence_number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784BBB8" w14:textId="77777777" w:rsidR="001656F6" w:rsidRPr="001656F6" w:rsidRDefault="001656F6" w:rsidP="001656F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生成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MergingIterator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对参与compaction的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进行多路归并排序。</w:t>
      </w:r>
    </w:p>
    <w:p w14:paraId="0A222537" w14:textId="77777777" w:rsidR="001656F6" w:rsidRPr="001656F6" w:rsidRDefault="001656F6" w:rsidP="001656F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依次处理每对KV，把有效的KV数据通过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TableBuilder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写入到level+1层的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中。</w:t>
      </w:r>
    </w:p>
    <w:p w14:paraId="5AFA5844" w14:textId="77777777" w:rsidR="001656F6" w:rsidRPr="001656F6" w:rsidRDefault="001656F6" w:rsidP="001656F6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期间如果有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immu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，则优先执行minor compaction。</w:t>
      </w:r>
    </w:p>
    <w:p w14:paraId="511905C3" w14:textId="77777777" w:rsidR="001656F6" w:rsidRPr="001656F6" w:rsidRDefault="001656F6" w:rsidP="001656F6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重复的数据直接跳过，具体细节处理如下：</w:t>
      </w:r>
    </w:p>
    <w:p w14:paraId="47FEFA9B" w14:textId="77777777" w:rsidR="001656F6" w:rsidRPr="001656F6" w:rsidRDefault="001656F6" w:rsidP="001656F6">
      <w:pPr>
        <w:widowControl/>
        <w:numPr>
          <w:ilvl w:val="2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如果有snapshot，则保留大于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smallest_snapshot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的所有的record以及一个小于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smallest_snapshot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的record。</w:t>
      </w:r>
    </w:p>
    <w:p w14:paraId="1BE0F450" w14:textId="77777777" w:rsidR="001656F6" w:rsidRPr="001656F6" w:rsidRDefault="001656F6" w:rsidP="001656F6">
      <w:pPr>
        <w:widowControl/>
        <w:numPr>
          <w:ilvl w:val="2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如果没有snapshot，则仅保留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sequence_number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最大的record。</w:t>
      </w:r>
    </w:p>
    <w:p w14:paraId="20095909" w14:textId="77777777" w:rsidR="001656F6" w:rsidRPr="001656F6" w:rsidRDefault="001656F6" w:rsidP="001656F6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有删除标记的数据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则判断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level i+2 以上层有没有该数据，有则保留，否则丢弃。</w:t>
      </w:r>
    </w:p>
    <w:p w14:paraId="21A97C0C" w14:textId="77777777" w:rsidR="001656F6" w:rsidRPr="001656F6" w:rsidRDefault="001656F6" w:rsidP="001656F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InstallCompactionResults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将本次compaction产生的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VersionEdit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调用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LogAndApply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写入到Manifest文件中，期间会创建新的Version成为Current Version。</w:t>
      </w:r>
    </w:p>
    <w:p w14:paraId="7E08A0A9" w14:textId="77777777" w:rsidR="001656F6" w:rsidRPr="001656F6" w:rsidRDefault="001656F6" w:rsidP="001656F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CleanupCompaction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以及调用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DeleteObsoleteFiles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删除不属于任何version的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文件以及WAL、Manifest文件。</w:t>
      </w:r>
    </w:p>
    <w:p w14:paraId="2C087E77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 xml:space="preserve">Pick </w:t>
      </w:r>
      <w:proofErr w:type="spellStart"/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SSTable</w:t>
      </w:r>
      <w:proofErr w:type="spellEnd"/>
    </w:p>
    <w:p w14:paraId="5CE85380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1</w:t>
      </w: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、选取出最急需进行</w:t>
      </w: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compaction</w:t>
      </w: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的</w:t>
      </w: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level</w:t>
      </w: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。</w:t>
      </w:r>
    </w:p>
    <w:p w14:paraId="57D83F26" w14:textId="77777777" w:rsidR="001656F6" w:rsidRPr="001656F6" w:rsidRDefault="001656F6" w:rsidP="001656F6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为了选择出最紧急compaction的level，每层都会有一个score值，在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VersionSet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::Finalize函数中计算。</w:t>
      </w:r>
    </w:p>
    <w:p w14:paraId="1DFB72FE" w14:textId="77777777" w:rsidR="001656F6" w:rsidRPr="001656F6" w:rsidRDefault="001656F6" w:rsidP="001656F6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然后选取score值最大且大于等于1的 level进行major compaction。</w:t>
      </w:r>
    </w:p>
    <w:p w14:paraId="52773A1D" w14:textId="77777777" w:rsidR="001656F6" w:rsidRPr="001656F6" w:rsidRDefault="001656F6" w:rsidP="001656F6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level_0 score = L0_current_sstable_number / L0_compaction_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trigger(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4)</w:t>
      </w:r>
    </w:p>
    <w:p w14:paraId="42FD3B15" w14:textId="77777777" w:rsidR="001656F6" w:rsidRPr="001656F6" w:rsidRDefault="001656F6" w:rsidP="001656F6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level_x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score =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Lx_total_file_size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/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max_bytes_for_Lx</w:t>
      </w:r>
      <w:proofErr w:type="spellEnd"/>
    </w:p>
    <w:p w14:paraId="07D07896" w14:textId="77777777" w:rsidR="001656F6" w:rsidRPr="001656F6" w:rsidRDefault="001656F6" w:rsidP="001656F6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每层阈值：L0 = 10MB，L1 = 10MB，Ln = 10^n MB</w:t>
      </w:r>
    </w:p>
    <w:p w14:paraId="63AED1CE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2、选取 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level_i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上的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。</w:t>
      </w:r>
    </w:p>
    <w:p w14:paraId="44B3B855" w14:textId="77777777" w:rsidR="001656F6" w:rsidRPr="001656F6" w:rsidRDefault="001656F6" w:rsidP="001656F6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每个level都有一个string类型的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compact_pointer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来判断需要从该level的那个位置开始compaction。</w:t>
      </w:r>
    </w:p>
    <w:p w14:paraId="3DB36F51" w14:textId="77777777" w:rsidR="001656F6" w:rsidRPr="001656F6" w:rsidRDefault="001656F6" w:rsidP="001656F6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选择一个或者多个大于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compact_pointer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参与compaction，大部分情况下是一个。</w:t>
      </w:r>
    </w:p>
    <w:p w14:paraId="27C2597C" w14:textId="77777777" w:rsidR="001656F6" w:rsidRPr="001656F6" w:rsidRDefault="001656F6" w:rsidP="001656F6">
      <w:pPr>
        <w:widowControl/>
        <w:numPr>
          <w:ilvl w:val="2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会先选择一个大于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compact_pointer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参与compaction。</w:t>
      </w:r>
    </w:p>
    <w:p w14:paraId="65EFA277" w14:textId="77777777" w:rsidR="001656F6" w:rsidRPr="001656F6" w:rsidRDefault="001656F6" w:rsidP="001656F6">
      <w:pPr>
        <w:widowControl/>
        <w:numPr>
          <w:ilvl w:val="2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在此修复了一个snapshot compaction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下数据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不一致的BUG：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656F6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"https://link.zhihu.com/?target=https%3A//github.com/google/leveldb/pull/339" \t "_blank" </w:instrText>
      </w:r>
      <w:r w:rsidRPr="001656F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656F6">
        <w:rPr>
          <w:rFonts w:ascii="a" w:eastAsia="宋体" w:hAnsi="a" w:cs="宋体"/>
          <w:color w:val="0000FF"/>
          <w:kern w:val="0"/>
          <w:sz w:val="2"/>
          <w:szCs w:val="2"/>
        </w:rPr>
        <w:t>https://</w:t>
      </w:r>
      <w:r w:rsidRPr="001656F6">
        <w:rPr>
          <w:rFonts w:ascii="宋体" w:eastAsia="宋体" w:hAnsi="宋体" w:cs="宋体"/>
          <w:color w:val="0000FF"/>
          <w:kern w:val="0"/>
          <w:sz w:val="24"/>
          <w:szCs w:val="24"/>
        </w:rPr>
        <w:t>github.com/google/level</w:t>
      </w:r>
      <w:r w:rsidRPr="001656F6">
        <w:rPr>
          <w:rFonts w:ascii="a" w:eastAsia="宋体" w:hAnsi="a" w:cs="宋体"/>
          <w:color w:val="0000FF"/>
          <w:kern w:val="0"/>
          <w:sz w:val="2"/>
          <w:szCs w:val="2"/>
        </w:rPr>
        <w:t>db/pull/339</w:t>
      </w:r>
      <w:r w:rsidRPr="001656F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538A6D1" w14:textId="741870A5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F0EB2A" wp14:editId="406815C8">
            <wp:extent cx="5274310" cy="2530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75DE" w14:textId="77777777" w:rsidR="001656F6" w:rsidRPr="001656F6" w:rsidRDefault="001656F6" w:rsidP="001656F6">
      <w:pPr>
        <w:widowControl/>
        <w:numPr>
          <w:ilvl w:val="2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BUG产生：随着compaction的不断进行，在有snapshot的情况下，可能会导致每一层中有许多按照sequence number排序的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user_key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相同的record，如果这些record比较多或者对应的value比较大，那么这些record就会被分散保存到相邻的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，从而触发这个BUG。</w:t>
      </w:r>
    </w:p>
    <w:p w14:paraId="7E0AAC99" w14:textId="77777777" w:rsidR="001656F6" w:rsidRPr="001656F6" w:rsidRDefault="001656F6" w:rsidP="001656F6">
      <w:pPr>
        <w:widowControl/>
        <w:numPr>
          <w:ilvl w:val="2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BUG修复：会调用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AddBoundaryInputs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函数添加同层的有和当前选取的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largest_key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user_key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相等的其他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参与compaction。</w:t>
      </w:r>
    </w:p>
    <w:p w14:paraId="7A8C5972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// </w:t>
      </w:r>
      <w:proofErr w:type="spellStart"/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AddBoundaryInputs</w:t>
      </w:r>
      <w:proofErr w:type="spellEnd"/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</w:t>
      </w:r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主要包含以下两步</w:t>
      </w:r>
    </w:p>
    <w:p w14:paraId="755071F5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InternalKey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largest_key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=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FindLargestKey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compaction_files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2A30B479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FileMetaData</w:t>
      </w:r>
      <w:proofErr w:type="spellEnd"/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*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smallest_boundary_file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=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FindSmallestBoundaryFile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level_files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29885229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// </w:t>
      </w:r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选取重叠的</w:t>
      </w:r>
      <w:proofErr w:type="spellStart"/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sstable</w:t>
      </w:r>
      <w:proofErr w:type="spellEnd"/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的判断条件</w:t>
      </w:r>
    </w:p>
    <w:p w14:paraId="6DC4BE51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if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1656F6">
        <w:rPr>
          <w:rFonts w:ascii="Consolas" w:eastAsia="宋体" w:hAnsi="Consolas" w:cs="宋体"/>
          <w:kern w:val="0"/>
          <w:sz w:val="24"/>
          <w:szCs w:val="24"/>
        </w:rPr>
        <w:t>icmp.Compare</w:t>
      </w:r>
      <w:proofErr w:type="spellEnd"/>
      <w:proofErr w:type="gramEnd"/>
      <w:r w:rsidRPr="001656F6">
        <w:rPr>
          <w:rFonts w:ascii="Consolas" w:eastAsia="宋体" w:hAnsi="Consolas" w:cs="宋体"/>
          <w:kern w:val="0"/>
          <w:sz w:val="24"/>
          <w:szCs w:val="24"/>
        </w:rPr>
        <w:t>(f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-&gt;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smallest, 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largest_key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)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&gt;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r w:rsidRPr="001656F6">
        <w:rPr>
          <w:rFonts w:ascii="Consolas" w:eastAsia="宋体" w:hAnsi="Consolas" w:cs="宋体"/>
          <w:color w:val="0066FF"/>
          <w:kern w:val="0"/>
          <w:sz w:val="24"/>
          <w:szCs w:val="24"/>
        </w:rPr>
        <w:t>0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&amp;&amp;</w:t>
      </w:r>
    </w:p>
    <w:p w14:paraId="2FC617F2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user_cmp</w:t>
      </w:r>
      <w:proofErr w:type="spellEnd"/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-&gt;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Compare(f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-&gt;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smallest.user_</w:t>
      </w:r>
      <w:proofErr w:type="gramStart"/>
      <w:r w:rsidRPr="001656F6">
        <w:rPr>
          <w:rFonts w:ascii="Consolas" w:eastAsia="宋体" w:hAnsi="Consolas" w:cs="宋体"/>
          <w:kern w:val="0"/>
          <w:sz w:val="24"/>
          <w:szCs w:val="24"/>
        </w:rPr>
        <w:t>key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), 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largest_key.user_key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())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==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r w:rsidRPr="001656F6">
        <w:rPr>
          <w:rFonts w:ascii="Consolas" w:eastAsia="宋体" w:hAnsi="Consolas" w:cs="宋体"/>
          <w:color w:val="0066FF"/>
          <w:kern w:val="0"/>
          <w:sz w:val="24"/>
          <w:szCs w:val="24"/>
        </w:rPr>
        <w:t>0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) {</w:t>
      </w:r>
    </w:p>
    <w:p w14:paraId="5D9175C1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>}</w:t>
      </w:r>
    </w:p>
    <w:p w14:paraId="305F5AF6" w14:textId="77777777" w:rsidR="001656F6" w:rsidRPr="001656F6" w:rsidRDefault="001656F6" w:rsidP="001656F6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如果是level0，还需要选取所有与当前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重合的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参与compaction，因为L0允许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之间重叠。</w:t>
      </w:r>
    </w:p>
    <w:p w14:paraId="55314DC8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3、选取 level i+1上的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。</w:t>
      </w:r>
    </w:p>
    <w:p w14:paraId="5F81D742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根据 level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上选取出的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，确定其[smallest, largest]，然后选出 level i+1 上与其有重叠的所有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32BE482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 xml:space="preserve">4、是否需要扩展 level 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i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上的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。</w:t>
      </w:r>
    </w:p>
    <w:p w14:paraId="15EA076D" w14:textId="77777777" w:rsidR="001656F6" w:rsidRPr="001656F6" w:rsidRDefault="001656F6" w:rsidP="001656F6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在已经选取的 level i+1的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数量不变的情况下，尽可能的增加 level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中参与compaction的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数量。</w:t>
      </w:r>
    </w:p>
    <w:p w14:paraId="4E2B9CEA" w14:textId="77777777" w:rsidR="001656F6" w:rsidRPr="001656F6" w:rsidRDefault="001656F6" w:rsidP="001656F6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总的参与compaction的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的大小阈值为 25 *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max_file_size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A2F9F4F" w14:textId="77777777" w:rsidR="001656F6" w:rsidRPr="001656F6" w:rsidRDefault="001656F6" w:rsidP="001656F6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计算出 level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和 level i+1 的[smallest, largest]，然后计算出和level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上有哪些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重叠，如果 level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上新增的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不会与 level i+1 上的非compaction的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重叠，则加入此次compaction。</w:t>
      </w:r>
    </w:p>
    <w:p w14:paraId="0FFFA5E5" w14:textId="314FB22C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7A9B2C" wp14:editId="48243D47">
            <wp:extent cx="5274310" cy="4280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EFF9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输出</w:t>
      </w:r>
    </w:p>
    <w:p w14:paraId="5C81FC9F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level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和 level i+1 上的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compaction后生成的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放在 level i+1 上，同时生成新的version，删除之前参与compaction的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1C53F73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Manual Compaction</w:t>
      </w:r>
    </w:p>
    <w:p w14:paraId="071FD089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lastRenderedPageBreak/>
        <w:t>触发时机</w:t>
      </w:r>
    </w:p>
    <w:p w14:paraId="6A8FBC42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外部调用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DBImpl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CompactRange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(const Slice</w:t>
      </w:r>
      <w:r w:rsidRPr="001656F6">
        <w:rPr>
          <w:rFonts w:ascii="宋体" w:eastAsia="宋体" w:hAnsi="宋体" w:cs="宋体"/>
          <w:i/>
          <w:iCs/>
          <w:kern w:val="0"/>
          <w:sz w:val="24"/>
          <w:szCs w:val="24"/>
        </w:rPr>
        <w:t> begin, const Slice</w:t>
      </w:r>
      <w:r w:rsidRPr="001656F6">
        <w:rPr>
          <w:rFonts w:ascii="宋体" w:eastAsia="宋体" w:hAnsi="宋体" w:cs="宋体"/>
          <w:kern w:val="0"/>
          <w:sz w:val="24"/>
          <w:szCs w:val="24"/>
        </w:rPr>
        <w:t> end)时触发manual compaction。</w:t>
      </w:r>
    </w:p>
    <w:p w14:paraId="2736326B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Slice </w:t>
      </w:r>
      <w:r w:rsidRPr="001656F6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begin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(</w:t>
      </w:r>
      <w:r w:rsidRPr="001656F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proofErr w:type="spellStart"/>
      <w:r w:rsidRPr="001656F6">
        <w:rPr>
          <w:rFonts w:ascii="Consolas" w:eastAsia="宋体" w:hAnsi="Consolas" w:cs="宋体"/>
          <w:color w:val="F1403C"/>
          <w:kern w:val="0"/>
          <w:sz w:val="24"/>
          <w:szCs w:val="24"/>
        </w:rPr>
        <w:t>key_start</w:t>
      </w:r>
      <w:proofErr w:type="spellEnd"/>
      <w:r w:rsidRPr="001656F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6539067D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Slice </w:t>
      </w:r>
      <w:r w:rsidRPr="001656F6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end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(</w:t>
      </w:r>
      <w:r w:rsidRPr="001656F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proofErr w:type="spellStart"/>
      <w:r w:rsidRPr="001656F6">
        <w:rPr>
          <w:rFonts w:ascii="Consolas" w:eastAsia="宋体" w:hAnsi="Consolas" w:cs="宋体"/>
          <w:color w:val="F1403C"/>
          <w:kern w:val="0"/>
          <w:sz w:val="24"/>
          <w:szCs w:val="24"/>
        </w:rPr>
        <w:t>key_end</w:t>
      </w:r>
      <w:proofErr w:type="spellEnd"/>
      <w:r w:rsidRPr="001656F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57BADE86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db</w:t>
      </w:r>
      <w:proofErr w:type="spellEnd"/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-&gt;</w:t>
      </w:r>
      <w:proofErr w:type="spellStart"/>
      <w:proofErr w:type="gramStart"/>
      <w:r w:rsidRPr="001656F6">
        <w:rPr>
          <w:rFonts w:ascii="Consolas" w:eastAsia="宋体" w:hAnsi="Consolas" w:cs="宋体"/>
          <w:kern w:val="0"/>
          <w:sz w:val="24"/>
          <w:szCs w:val="24"/>
        </w:rPr>
        <w:t>CompactRange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&amp;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begin,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&amp;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end);</w:t>
      </w:r>
    </w:p>
    <w:p w14:paraId="36F790D9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// </w:t>
      </w:r>
      <w:proofErr w:type="spellStart"/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CompactRange</w:t>
      </w:r>
      <w:proofErr w:type="spellEnd"/>
      <w:r w:rsidRPr="001656F6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实现</w:t>
      </w:r>
    </w:p>
    <w:p w14:paraId="527CAA53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TEST_</w:t>
      </w:r>
      <w:proofErr w:type="gramStart"/>
      <w:r w:rsidRPr="001656F6">
        <w:rPr>
          <w:rFonts w:ascii="Consolas" w:eastAsia="宋体" w:hAnsi="Consolas" w:cs="宋体"/>
          <w:kern w:val="0"/>
          <w:sz w:val="24"/>
          <w:szCs w:val="24"/>
        </w:rPr>
        <w:t>CompactMemTable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656F6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139F15A9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for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(</w:t>
      </w:r>
      <w:r w:rsidRPr="001656F6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int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level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=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r w:rsidRPr="001656F6">
        <w:rPr>
          <w:rFonts w:ascii="Consolas" w:eastAsia="宋体" w:hAnsi="Consolas" w:cs="宋体"/>
          <w:color w:val="0066FF"/>
          <w:kern w:val="0"/>
          <w:sz w:val="24"/>
          <w:szCs w:val="24"/>
        </w:rPr>
        <w:t>0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; level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&lt;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max_level_with_files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>; level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++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) {</w:t>
      </w:r>
    </w:p>
    <w:p w14:paraId="590EB043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 </w:t>
      </w:r>
      <w:proofErr w:type="spellStart"/>
      <w:r w:rsidRPr="001656F6">
        <w:rPr>
          <w:rFonts w:ascii="Consolas" w:eastAsia="宋体" w:hAnsi="Consolas" w:cs="宋体"/>
          <w:kern w:val="0"/>
          <w:sz w:val="24"/>
          <w:szCs w:val="24"/>
        </w:rPr>
        <w:t>TEST_</w:t>
      </w:r>
      <w:proofErr w:type="gramStart"/>
      <w:r w:rsidRPr="001656F6">
        <w:rPr>
          <w:rFonts w:ascii="Consolas" w:eastAsia="宋体" w:hAnsi="Consolas" w:cs="宋体"/>
          <w:kern w:val="0"/>
          <w:sz w:val="24"/>
          <w:szCs w:val="24"/>
        </w:rPr>
        <w:t>CompactRange</w:t>
      </w:r>
      <w:proofErr w:type="spellEnd"/>
      <w:r w:rsidRPr="001656F6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level,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&amp;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begin,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&amp;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end);</w:t>
      </w:r>
    </w:p>
    <w:p w14:paraId="238CD933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>}</w:t>
      </w:r>
    </w:p>
    <w:p w14:paraId="6D7551B7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执行过程</w:t>
      </w:r>
    </w:p>
    <w:p w14:paraId="48CCD1AA" w14:textId="466A15A9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FDCEC" wp14:editId="40EC5AF4">
            <wp:extent cx="5274310" cy="2160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4E15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manual compaction会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一个level一个level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的compact所有与[begin, end]有重叠的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，具体流程如下：</w:t>
      </w:r>
    </w:p>
    <w:p w14:paraId="788467F9" w14:textId="77777777" w:rsidR="001656F6" w:rsidRPr="001656F6" w:rsidRDefault="001656F6" w:rsidP="001656F6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写入一条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nullptr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的batch等待前面的batch结束从而尝试将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memtable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的数据dump成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95AE7A" w14:textId="77777777" w:rsidR="001656F6" w:rsidRPr="001656F6" w:rsidRDefault="001656F6" w:rsidP="001656F6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从 level0 开始每层都依次执行manual compaction。</w:t>
      </w:r>
    </w:p>
    <w:p w14:paraId="2B532AE7" w14:textId="77777777" w:rsidR="001656F6" w:rsidRPr="001656F6" w:rsidRDefault="001656F6" w:rsidP="001656F6">
      <w:pPr>
        <w:widowControl/>
        <w:numPr>
          <w:ilvl w:val="1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在当前level选取与range(begin, end)有重叠的所有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，如果重叠的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过多则选择的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总大小不超过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MaxFileSizeForLevel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(2MB)。</w:t>
      </w:r>
    </w:p>
    <w:p w14:paraId="30A1BCAE" w14:textId="77777777" w:rsidR="001656F6" w:rsidRPr="001656F6" w:rsidRDefault="001656F6" w:rsidP="001656F6">
      <w:pPr>
        <w:widowControl/>
        <w:numPr>
          <w:ilvl w:val="1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选取 level i+1 上的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，流程和 Major Compaction - Pick 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- 选取 level i+1上的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 xml:space="preserve"> 一致。</w:t>
      </w:r>
    </w:p>
    <w:p w14:paraId="47D0341B" w14:textId="77777777" w:rsidR="001656F6" w:rsidRPr="001656F6" w:rsidRDefault="001656F6" w:rsidP="001656F6">
      <w:pPr>
        <w:widowControl/>
        <w:numPr>
          <w:ilvl w:val="1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lastRenderedPageBreak/>
        <w:t>具体的compaction过程和major compaction一样，执行完后更新manual compaction的begin为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new_begin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，循环执行2.a，重新选择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做compaction。</w:t>
      </w:r>
    </w:p>
    <w:p w14:paraId="196BC1EF" w14:textId="77777777" w:rsidR="001656F6" w:rsidRPr="001656F6" w:rsidRDefault="001656F6" w:rsidP="001656F6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循环执行下一层的manual compaction，直到所有level执行完为止。</w:t>
      </w:r>
    </w:p>
    <w:p w14:paraId="55FBA44C" w14:textId="77777777" w:rsidR="001656F6" w:rsidRPr="001656F6" w:rsidRDefault="001656F6" w:rsidP="001656F6">
      <w:pPr>
        <w:widowControl/>
        <w:spacing w:before="458" w:after="305"/>
        <w:jc w:val="left"/>
        <w:outlineLvl w:val="2"/>
        <w:rPr>
          <w:rFonts w:ascii="inherit" w:eastAsia="宋体" w:hAnsi="inherit" w:cs="宋体"/>
          <w:b/>
          <w:bCs/>
          <w:kern w:val="0"/>
          <w:sz w:val="26"/>
          <w:szCs w:val="26"/>
        </w:rPr>
      </w:pPr>
      <w:r w:rsidRPr="001656F6">
        <w:rPr>
          <w:rFonts w:ascii="inherit" w:eastAsia="宋体" w:hAnsi="inherit" w:cs="宋体"/>
          <w:b/>
          <w:bCs/>
          <w:kern w:val="0"/>
          <w:sz w:val="26"/>
          <w:szCs w:val="26"/>
        </w:rPr>
        <w:t>输出</w:t>
      </w:r>
    </w:p>
    <w:p w14:paraId="31DAD379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同major compaction，会导致产生很多version以及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2EF96F5" w14:textId="77777777" w:rsidR="001656F6" w:rsidRPr="001656F6" w:rsidRDefault="001656F6" w:rsidP="001656F6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1656F6">
        <w:rPr>
          <w:rFonts w:ascii="inherit" w:eastAsia="宋体" w:hAnsi="inherit" w:cs="宋体"/>
          <w:b/>
          <w:bCs/>
          <w:kern w:val="0"/>
          <w:sz w:val="29"/>
          <w:szCs w:val="29"/>
        </w:rPr>
        <w:t>版本控制</w:t>
      </w:r>
    </w:p>
    <w:p w14:paraId="2C7F1237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LevelDB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使用MVCC来避免读写冲突，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相比于锁机制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，提升了读写效率。版本控制的主要作用为：</w:t>
      </w:r>
    </w:p>
    <w:p w14:paraId="21EAA053" w14:textId="77777777" w:rsidR="001656F6" w:rsidRPr="001656F6" w:rsidRDefault="001656F6" w:rsidP="001656F6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记录compaction之后，DB由哪些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组成。</w:t>
      </w:r>
    </w:p>
    <w:p w14:paraId="4115498C" w14:textId="77777777" w:rsidR="001656F6" w:rsidRPr="001656F6" w:rsidRDefault="001656F6" w:rsidP="001656F6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记录哪些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属于哪个Version。</w:t>
      </w:r>
    </w:p>
    <w:p w14:paraId="68B35EF1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版本控制整体由以下几部分组成：</w:t>
      </w:r>
    </w:p>
    <w:p w14:paraId="444E30A5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Version：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管理当前DB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元信息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以及每一层的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文件集合，引用计数为0时自动从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VersionSet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删除。</w:t>
      </w:r>
    </w:p>
    <w:p w14:paraId="06AD15C4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VersionEdit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记录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文件的变化，新增的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以及删除的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SSTable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928C24A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VersionSet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使用双向循环链表管理DB当前所有活跃的Version，最后一个节点为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dummy_version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BB272A9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Builder：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将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VersionEdit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应用到Version的过程封装成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VersionSet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::Builder。主要包含Apply(+)、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SaveTo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(=)两个方法。</w:t>
      </w:r>
    </w:p>
    <w:p w14:paraId="37E5BF2C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Manifest：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持久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化当前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DB的状态以及每次的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VersionEdit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3E3C58B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Current：</w:t>
      </w:r>
      <w:r w:rsidRPr="001656F6">
        <w:rPr>
          <w:rFonts w:ascii="宋体" w:eastAsia="宋体" w:hAnsi="宋体" w:cs="宋体"/>
          <w:kern w:val="0"/>
          <w:sz w:val="24"/>
          <w:szCs w:val="24"/>
        </w:rPr>
        <w:t>指向当前最新的Manifest文件。</w:t>
      </w:r>
    </w:p>
    <w:p w14:paraId="541E0EB5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Version + 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VersionEdit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= 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NewVersion</w:t>
      </w:r>
      <w:proofErr w:type="spellEnd"/>
    </w:p>
    <w:p w14:paraId="20270BD9" w14:textId="72C39469" w:rsidR="001656F6" w:rsidRPr="001656F6" w:rsidRDefault="001656F6" w:rsidP="00165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EB1FFA" wp14:editId="6E73FD26">
            <wp:extent cx="5274310" cy="26777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525C" w14:textId="77777777" w:rsidR="001656F6" w:rsidRPr="001656F6" w:rsidRDefault="001656F6" w:rsidP="001656F6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VersionSet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应用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VersionEdit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生成新Version主要都在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LogAndApply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函数中，流程如下：</w:t>
      </w:r>
    </w:p>
    <w:p w14:paraId="7BAA54AE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>Version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*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v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=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new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 xml:space="preserve"> Version(</w:t>
      </w:r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this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507F9F6E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>{</w:t>
      </w:r>
    </w:p>
    <w:p w14:paraId="4B14217E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ab/>
        <w:t xml:space="preserve">Builder </w:t>
      </w:r>
      <w:proofErr w:type="gramStart"/>
      <w:r w:rsidRPr="001656F6">
        <w:rPr>
          <w:rFonts w:ascii="Consolas" w:eastAsia="宋体" w:hAnsi="Consolas" w:cs="宋体"/>
          <w:b/>
          <w:bCs/>
          <w:color w:val="F1403C"/>
          <w:kern w:val="0"/>
          <w:sz w:val="24"/>
          <w:szCs w:val="24"/>
        </w:rPr>
        <w:t>builder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656F6">
        <w:rPr>
          <w:rFonts w:ascii="Consolas" w:eastAsia="宋体" w:hAnsi="Consolas" w:cs="宋体"/>
          <w:b/>
          <w:bCs/>
          <w:kern w:val="0"/>
          <w:sz w:val="24"/>
          <w:szCs w:val="24"/>
        </w:rPr>
        <w:t>this</w:t>
      </w:r>
      <w:r w:rsidRPr="001656F6">
        <w:rPr>
          <w:rFonts w:ascii="Consolas" w:eastAsia="宋体" w:hAnsi="Consolas" w:cs="宋体"/>
          <w:kern w:val="0"/>
          <w:sz w:val="24"/>
          <w:szCs w:val="24"/>
        </w:rPr>
        <w:t>, current_);</w:t>
      </w:r>
    </w:p>
    <w:p w14:paraId="5E55B324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ab/>
      </w:r>
      <w:proofErr w:type="spellStart"/>
      <w:proofErr w:type="gramStart"/>
      <w:r w:rsidRPr="001656F6">
        <w:rPr>
          <w:rFonts w:ascii="Consolas" w:eastAsia="宋体" w:hAnsi="Consolas" w:cs="宋体"/>
          <w:kern w:val="0"/>
          <w:sz w:val="24"/>
          <w:szCs w:val="24"/>
        </w:rPr>
        <w:t>builder.Apply</w:t>
      </w:r>
      <w:proofErr w:type="spellEnd"/>
      <w:proofErr w:type="gramEnd"/>
      <w:r w:rsidRPr="001656F6">
        <w:rPr>
          <w:rFonts w:ascii="Consolas" w:eastAsia="宋体" w:hAnsi="Consolas" w:cs="宋体"/>
          <w:kern w:val="0"/>
          <w:sz w:val="24"/>
          <w:szCs w:val="24"/>
        </w:rPr>
        <w:t>(edit);</w:t>
      </w:r>
    </w:p>
    <w:p w14:paraId="18C65A27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ab/>
      </w:r>
      <w:proofErr w:type="spellStart"/>
      <w:proofErr w:type="gramStart"/>
      <w:r w:rsidRPr="001656F6">
        <w:rPr>
          <w:rFonts w:ascii="Consolas" w:eastAsia="宋体" w:hAnsi="Consolas" w:cs="宋体"/>
          <w:kern w:val="0"/>
          <w:sz w:val="24"/>
          <w:szCs w:val="24"/>
        </w:rPr>
        <w:t>builder.SaveTo</w:t>
      </w:r>
      <w:proofErr w:type="spellEnd"/>
      <w:proofErr w:type="gramEnd"/>
      <w:r w:rsidRPr="001656F6">
        <w:rPr>
          <w:rFonts w:ascii="Consolas" w:eastAsia="宋体" w:hAnsi="Consolas" w:cs="宋体"/>
          <w:kern w:val="0"/>
          <w:sz w:val="24"/>
          <w:szCs w:val="24"/>
        </w:rPr>
        <w:t>(v);</w:t>
      </w:r>
    </w:p>
    <w:p w14:paraId="0C7D3721" w14:textId="77777777" w:rsidR="001656F6" w:rsidRPr="001656F6" w:rsidRDefault="001656F6" w:rsidP="001656F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656F6">
        <w:rPr>
          <w:rFonts w:ascii="Consolas" w:eastAsia="宋体" w:hAnsi="Consolas" w:cs="宋体"/>
          <w:kern w:val="0"/>
          <w:sz w:val="24"/>
          <w:szCs w:val="24"/>
        </w:rPr>
        <w:t>}</w:t>
      </w:r>
    </w:p>
    <w:p w14:paraId="3AB89FDE" w14:textId="77777777" w:rsidR="001656F6" w:rsidRPr="001656F6" w:rsidRDefault="001656F6" w:rsidP="001656F6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生成新Version并应用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VersionEdit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7D9C7F0" w14:textId="77777777" w:rsidR="001656F6" w:rsidRPr="001656F6" w:rsidRDefault="001656F6" w:rsidP="001656F6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调用Finalize计算下次compaction要处理的Level。</w:t>
      </w:r>
    </w:p>
    <w:p w14:paraId="58D8162E" w14:textId="77777777" w:rsidR="001656F6" w:rsidRPr="001656F6" w:rsidRDefault="001656F6" w:rsidP="001656F6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复用老的Manifest文件则创建一个新的并且写入Snapshot Record。</w:t>
      </w:r>
    </w:p>
    <w:p w14:paraId="74D7D44D" w14:textId="77777777" w:rsidR="001656F6" w:rsidRPr="001656F6" w:rsidRDefault="001656F6" w:rsidP="001656F6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重启时在</w:t>
      </w:r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Recovery()/</w:t>
      </w:r>
      <w:proofErr w:type="spellStart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ReuseManifest</w:t>
      </w:r>
      <w:proofErr w:type="spellEnd"/>
      <w:r w:rsidRPr="001656F6">
        <w:rPr>
          <w:rFonts w:ascii="宋体" w:eastAsia="宋体" w:hAnsi="宋体" w:cs="宋体"/>
          <w:b/>
          <w:bCs/>
          <w:kern w:val="0"/>
          <w:sz w:val="24"/>
          <w:szCs w:val="24"/>
        </w:rPr>
        <w:t>()</w:t>
      </w:r>
      <w:r w:rsidRPr="001656F6">
        <w:rPr>
          <w:rFonts w:ascii="宋体" w:eastAsia="宋体" w:hAnsi="宋体" w:cs="宋体"/>
          <w:kern w:val="0"/>
          <w:sz w:val="24"/>
          <w:szCs w:val="24"/>
        </w:rPr>
        <w:t>中会判断。</w:t>
      </w:r>
    </w:p>
    <w:p w14:paraId="16F875E7" w14:textId="77777777" w:rsidR="001656F6" w:rsidRPr="001656F6" w:rsidRDefault="001656F6" w:rsidP="001656F6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如果Manifest文件大于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TargetFileSize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则</w:t>
      </w:r>
      <w:proofErr w:type="gramStart"/>
      <w:r w:rsidRPr="001656F6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Pr="001656F6">
        <w:rPr>
          <w:rFonts w:ascii="宋体" w:eastAsia="宋体" w:hAnsi="宋体" w:cs="宋体"/>
          <w:kern w:val="0"/>
          <w:sz w:val="24"/>
          <w:szCs w:val="24"/>
        </w:rPr>
        <w:t>复用老的Manifest文件，等到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LogAndApply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时创建新的Manifest文件。</w:t>
      </w:r>
    </w:p>
    <w:p w14:paraId="54CFCFFF" w14:textId="77777777" w:rsidR="001656F6" w:rsidRPr="001656F6" w:rsidRDefault="001656F6" w:rsidP="001656F6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如果Manifest文件小于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TargetFileSize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则复用老的Manifest文件，在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LogAndApply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中就可以跳过创建Manifest文件的步骤。</w:t>
      </w:r>
    </w:p>
    <w:p w14:paraId="436B4280" w14:textId="77777777" w:rsidR="001656F6" w:rsidRPr="001656F6" w:rsidRDefault="001656F6" w:rsidP="001656F6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将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VersionEdit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的内容作为Session Record写入Manifest。</w:t>
      </w:r>
    </w:p>
    <w:p w14:paraId="04E312AD" w14:textId="77777777" w:rsidR="001656F6" w:rsidRPr="001656F6" w:rsidRDefault="001656F6" w:rsidP="001656F6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如果新建Manifest文件则更新Current文件指向最新的Manifest文件。</w:t>
      </w:r>
    </w:p>
    <w:p w14:paraId="16503916" w14:textId="77777777" w:rsidR="001656F6" w:rsidRPr="001656F6" w:rsidRDefault="001656F6" w:rsidP="001656F6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6F6">
        <w:rPr>
          <w:rFonts w:ascii="宋体" w:eastAsia="宋体" w:hAnsi="宋体" w:cs="宋体"/>
          <w:kern w:val="0"/>
          <w:sz w:val="24"/>
          <w:szCs w:val="24"/>
        </w:rPr>
        <w:t>调用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AppendVersion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将最新的Version更新到</w:t>
      </w:r>
      <w:proofErr w:type="spellStart"/>
      <w:r w:rsidRPr="001656F6">
        <w:rPr>
          <w:rFonts w:ascii="宋体" w:eastAsia="宋体" w:hAnsi="宋体" w:cs="宋体"/>
          <w:kern w:val="0"/>
          <w:sz w:val="24"/>
          <w:szCs w:val="24"/>
        </w:rPr>
        <w:t>VersionSet</w:t>
      </w:r>
      <w:proofErr w:type="spellEnd"/>
      <w:r w:rsidRPr="001656F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B8E70AC" w14:textId="77777777" w:rsidR="008D02AB" w:rsidRDefault="008D02AB"/>
    <w:sectPr w:rsidR="008D02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81315"/>
    <w:multiLevelType w:val="multilevel"/>
    <w:tmpl w:val="7F242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37A62"/>
    <w:multiLevelType w:val="multilevel"/>
    <w:tmpl w:val="9C40C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91391"/>
    <w:multiLevelType w:val="multilevel"/>
    <w:tmpl w:val="BCCEB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2F1D02"/>
    <w:multiLevelType w:val="multilevel"/>
    <w:tmpl w:val="39FA9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9121E7"/>
    <w:multiLevelType w:val="multilevel"/>
    <w:tmpl w:val="C04E1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085B0D"/>
    <w:multiLevelType w:val="multilevel"/>
    <w:tmpl w:val="8AEAC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E96B80"/>
    <w:multiLevelType w:val="multilevel"/>
    <w:tmpl w:val="C5EEE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2F5BC4"/>
    <w:multiLevelType w:val="multilevel"/>
    <w:tmpl w:val="82D83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965CF0"/>
    <w:multiLevelType w:val="multilevel"/>
    <w:tmpl w:val="6FC2C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C61919"/>
    <w:multiLevelType w:val="multilevel"/>
    <w:tmpl w:val="1A408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F15E64"/>
    <w:multiLevelType w:val="multilevel"/>
    <w:tmpl w:val="D990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D23B38"/>
    <w:multiLevelType w:val="multilevel"/>
    <w:tmpl w:val="09AA1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B503B7"/>
    <w:multiLevelType w:val="multilevel"/>
    <w:tmpl w:val="77E89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97504B"/>
    <w:multiLevelType w:val="multilevel"/>
    <w:tmpl w:val="3AE6D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360533"/>
    <w:multiLevelType w:val="multilevel"/>
    <w:tmpl w:val="6D560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0066AC"/>
    <w:multiLevelType w:val="multilevel"/>
    <w:tmpl w:val="1E4C9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D65913"/>
    <w:multiLevelType w:val="multilevel"/>
    <w:tmpl w:val="EC283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985C88"/>
    <w:multiLevelType w:val="multilevel"/>
    <w:tmpl w:val="3250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5C26A3"/>
    <w:multiLevelType w:val="multilevel"/>
    <w:tmpl w:val="080E4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456123"/>
    <w:multiLevelType w:val="multilevel"/>
    <w:tmpl w:val="80549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242746"/>
    <w:multiLevelType w:val="multilevel"/>
    <w:tmpl w:val="B92A1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4E3C36"/>
    <w:multiLevelType w:val="multilevel"/>
    <w:tmpl w:val="69EA9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7B4DBA"/>
    <w:multiLevelType w:val="multilevel"/>
    <w:tmpl w:val="60947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9E087E"/>
    <w:multiLevelType w:val="multilevel"/>
    <w:tmpl w:val="E4E4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16"/>
  </w:num>
  <w:num w:numId="5">
    <w:abstractNumId w:val="6"/>
  </w:num>
  <w:num w:numId="6">
    <w:abstractNumId w:val="18"/>
  </w:num>
  <w:num w:numId="7">
    <w:abstractNumId w:val="11"/>
  </w:num>
  <w:num w:numId="8">
    <w:abstractNumId w:val="19"/>
  </w:num>
  <w:num w:numId="9">
    <w:abstractNumId w:val="4"/>
  </w:num>
  <w:num w:numId="10">
    <w:abstractNumId w:val="9"/>
  </w:num>
  <w:num w:numId="11">
    <w:abstractNumId w:val="15"/>
  </w:num>
  <w:num w:numId="12">
    <w:abstractNumId w:val="7"/>
  </w:num>
  <w:num w:numId="13">
    <w:abstractNumId w:val="22"/>
  </w:num>
  <w:num w:numId="14">
    <w:abstractNumId w:val="10"/>
  </w:num>
  <w:num w:numId="15">
    <w:abstractNumId w:val="2"/>
  </w:num>
  <w:num w:numId="16">
    <w:abstractNumId w:val="12"/>
  </w:num>
  <w:num w:numId="17">
    <w:abstractNumId w:val="3"/>
  </w:num>
  <w:num w:numId="18">
    <w:abstractNumId w:val="23"/>
  </w:num>
  <w:num w:numId="19">
    <w:abstractNumId w:val="21"/>
  </w:num>
  <w:num w:numId="20">
    <w:abstractNumId w:val="1"/>
  </w:num>
  <w:num w:numId="21">
    <w:abstractNumId w:val="20"/>
  </w:num>
  <w:num w:numId="22">
    <w:abstractNumId w:val="14"/>
  </w:num>
  <w:num w:numId="23">
    <w:abstractNumId w:val="17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C50"/>
    <w:rsid w:val="001656F6"/>
    <w:rsid w:val="00840C50"/>
    <w:rsid w:val="008D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6A3DF"/>
  <w15:chartTrackingRefBased/>
  <w15:docId w15:val="{008B2E77-D540-416A-9696-1AC5377D4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656F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656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656F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56F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656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656F6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1656F6"/>
    <w:rPr>
      <w:color w:val="0000FF"/>
      <w:u w:val="single"/>
    </w:rPr>
  </w:style>
  <w:style w:type="character" w:customStyle="1" w:styleId="voters">
    <w:name w:val="voters"/>
    <w:basedOn w:val="a0"/>
    <w:rsid w:val="001656F6"/>
  </w:style>
  <w:style w:type="paragraph" w:styleId="a4">
    <w:name w:val="Normal (Web)"/>
    <w:basedOn w:val="a"/>
    <w:uiPriority w:val="99"/>
    <w:semiHidden/>
    <w:unhideWhenUsed/>
    <w:rsid w:val="001656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visible">
    <w:name w:val="invisible"/>
    <w:basedOn w:val="a0"/>
    <w:rsid w:val="001656F6"/>
  </w:style>
  <w:style w:type="character" w:customStyle="1" w:styleId="visible">
    <w:name w:val="visible"/>
    <w:basedOn w:val="a0"/>
    <w:rsid w:val="001656F6"/>
  </w:style>
  <w:style w:type="paragraph" w:styleId="HTML">
    <w:name w:val="HTML Preformatted"/>
    <w:basedOn w:val="a"/>
    <w:link w:val="HTML0"/>
    <w:uiPriority w:val="99"/>
    <w:semiHidden/>
    <w:unhideWhenUsed/>
    <w:rsid w:val="001656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56F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56F6"/>
    <w:rPr>
      <w:rFonts w:ascii="宋体" w:eastAsia="宋体" w:hAnsi="宋体" w:cs="宋体"/>
      <w:sz w:val="24"/>
      <w:szCs w:val="24"/>
    </w:rPr>
  </w:style>
  <w:style w:type="character" w:customStyle="1" w:styleId="c1">
    <w:name w:val="c1"/>
    <w:basedOn w:val="a0"/>
    <w:rsid w:val="001656F6"/>
  </w:style>
  <w:style w:type="character" w:customStyle="1" w:styleId="n">
    <w:name w:val="n"/>
    <w:basedOn w:val="a0"/>
    <w:rsid w:val="001656F6"/>
  </w:style>
  <w:style w:type="character" w:customStyle="1" w:styleId="o">
    <w:name w:val="o"/>
    <w:basedOn w:val="a0"/>
    <w:rsid w:val="001656F6"/>
  </w:style>
  <w:style w:type="character" w:customStyle="1" w:styleId="p">
    <w:name w:val="p"/>
    <w:basedOn w:val="a0"/>
    <w:rsid w:val="001656F6"/>
  </w:style>
  <w:style w:type="character" w:customStyle="1" w:styleId="k">
    <w:name w:val="k"/>
    <w:basedOn w:val="a0"/>
    <w:rsid w:val="001656F6"/>
  </w:style>
  <w:style w:type="character" w:customStyle="1" w:styleId="mi">
    <w:name w:val="mi"/>
    <w:basedOn w:val="a0"/>
    <w:rsid w:val="001656F6"/>
  </w:style>
  <w:style w:type="character" w:customStyle="1" w:styleId="nf">
    <w:name w:val="nf"/>
    <w:basedOn w:val="a0"/>
    <w:rsid w:val="001656F6"/>
  </w:style>
  <w:style w:type="character" w:customStyle="1" w:styleId="s">
    <w:name w:val="s"/>
    <w:basedOn w:val="a0"/>
    <w:rsid w:val="001656F6"/>
  </w:style>
  <w:style w:type="character" w:customStyle="1" w:styleId="kt">
    <w:name w:val="kt"/>
    <w:basedOn w:val="a0"/>
    <w:rsid w:val="00165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9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1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187018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21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478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398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680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98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9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046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860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72781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9868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1747</Words>
  <Characters>9960</Characters>
  <Application>Microsoft Office Word</Application>
  <DocSecurity>0</DocSecurity>
  <Lines>83</Lines>
  <Paragraphs>23</Paragraphs>
  <ScaleCrop>false</ScaleCrop>
  <Company/>
  <LinksUpToDate>false</LinksUpToDate>
  <CharactersWithSpaces>11684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周琳-深圳AI研究院</dc:creator>
  <cp:keywords/>
  <dc:description/>
  <cp:lastModifiedBy>周琳-深圳AI研究院</cp:lastModifiedBy>
  <cp:revision>2</cp:revision>
  <dcterms:created xsi:type="dcterms:W3CDTF">2021-03-29T02:38:00Z</dcterms:created>
  <dcterms:modified xsi:type="dcterms:W3CDTF">2021-03-29T02:38:00Z</dcterms:modified>
</cp:coreProperties>
</file>