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0036" w:rsidRPr="005C3594" w:rsidRDefault="005C3594" w:rsidP="00B85DF8">
      <w:pPr>
        <w:jc w:val="center"/>
        <w:rPr>
          <w:b/>
          <w:color w:val="1F4E79" w:themeColor="accent1" w:themeShade="80"/>
          <w:sz w:val="32"/>
        </w:rPr>
      </w:pPr>
      <w:r>
        <w:rPr>
          <w:b/>
          <w:color w:val="1F4E79" w:themeColor="accent1" w:themeShade="80"/>
          <w:sz w:val="32"/>
        </w:rPr>
        <w:t>FUNGSI KUADRAT</w:t>
      </w:r>
    </w:p>
    <w:p w:rsidR="00B85DF8" w:rsidRDefault="00B85DF8" w:rsidP="00B85DF8">
      <w:pPr>
        <w:jc w:val="center"/>
        <w:rPr>
          <w:b/>
          <w:color w:val="1F4E79" w:themeColor="accent1" w:themeShade="80"/>
          <w:sz w:val="32"/>
          <w:lang w:val="id-ID"/>
        </w:rPr>
      </w:pPr>
    </w:p>
    <w:p w:rsidR="00B85DF8" w:rsidRPr="00B85DF8" w:rsidRDefault="00496EA5" w:rsidP="00B85DF8">
      <w:pPr>
        <w:jc w:val="both"/>
        <w:rPr>
          <w:b/>
          <w:color w:val="1F4E79" w:themeColor="accent1" w:themeShade="80"/>
          <w:sz w:val="32"/>
          <w:lang w:val="id-ID"/>
        </w:rPr>
      </w:pPr>
      <w:r w:rsidRPr="00B85DF8">
        <w:rPr>
          <w:b/>
          <w:noProof/>
          <w:color w:val="1F4E79" w:themeColor="accent1" w:themeShade="80"/>
          <w:sz w:val="32"/>
          <w:lang w:eastAsia="ko-KR"/>
        </w:rPr>
        <mc:AlternateContent>
          <mc:Choice Requires="wps">
            <w:drawing>
              <wp:anchor distT="45720" distB="45720" distL="114300" distR="114300" simplePos="0" relativeHeight="251669504" behindDoc="0" locked="0" layoutInCell="1" allowOverlap="1" wp14:anchorId="04FFFCC0" wp14:editId="6B9005F9">
                <wp:simplePos x="0" y="0"/>
                <wp:positionH relativeFrom="column">
                  <wp:posOffset>225425</wp:posOffset>
                </wp:positionH>
                <wp:positionV relativeFrom="paragraph">
                  <wp:posOffset>487459</wp:posOffset>
                </wp:positionV>
                <wp:extent cx="5055870" cy="1404620"/>
                <wp:effectExtent l="0" t="0" r="0" b="5080"/>
                <wp:wrapNone/>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5870" cy="1404620"/>
                        </a:xfrm>
                        <a:prstGeom prst="rect">
                          <a:avLst/>
                        </a:prstGeom>
                        <a:noFill/>
                        <a:ln w="9525">
                          <a:noFill/>
                          <a:miter lim="800000"/>
                          <a:headEnd/>
                          <a:tailEnd/>
                        </a:ln>
                      </wps:spPr>
                      <wps:txbx>
                        <w:txbxContent>
                          <w:p w:rsidR="00A5237A" w:rsidRDefault="00A5237A" w:rsidP="00D00EBA">
                            <w:pPr>
                              <w:pStyle w:val="ListParagraph"/>
                              <w:numPr>
                                <w:ilvl w:val="0"/>
                                <w:numId w:val="24"/>
                              </w:numPr>
                              <w:spacing w:line="276" w:lineRule="auto"/>
                              <w:ind w:hanging="578"/>
                              <w:jc w:val="both"/>
                              <w:rPr>
                                <w:rFonts w:cs="Times New Roman"/>
                                <w:spacing w:val="-6"/>
                              </w:rPr>
                            </w:pPr>
                            <w:r w:rsidRPr="005C3594">
                              <w:rPr>
                                <w:rFonts w:cs="Times New Roman"/>
                                <w:spacing w:val="-6"/>
                              </w:rPr>
                              <w:t>Menjelaskan fungsi kuadrat dengan menggunakan tabel, persamaan, dan grafik.</w:t>
                            </w:r>
                          </w:p>
                          <w:p w:rsidR="00A5237A" w:rsidRDefault="00A5237A" w:rsidP="00D00EBA">
                            <w:pPr>
                              <w:pStyle w:val="ListParagraph"/>
                              <w:numPr>
                                <w:ilvl w:val="0"/>
                                <w:numId w:val="25"/>
                              </w:numPr>
                              <w:spacing w:line="276" w:lineRule="auto"/>
                              <w:ind w:hanging="720"/>
                              <w:jc w:val="both"/>
                              <w:rPr>
                                <w:rFonts w:cs="Times New Roman"/>
                                <w:spacing w:val="-6"/>
                              </w:rPr>
                            </w:pPr>
                            <w:r w:rsidRPr="005C3594">
                              <w:rPr>
                                <w:rFonts w:cs="Times New Roman"/>
                                <w:spacing w:val="-6"/>
                              </w:rPr>
                              <w:t>Menyajikan fungsi kuadr</w:t>
                            </w:r>
                            <w:r>
                              <w:rPr>
                                <w:rFonts w:cs="Times New Roman"/>
                                <w:spacing w:val="-6"/>
                              </w:rPr>
                              <w:t xml:space="preserve">at menggunakan tabel, </w:t>
                            </w:r>
                            <w:r w:rsidRPr="005C3594">
                              <w:rPr>
                                <w:rFonts w:cs="Times New Roman"/>
                                <w:spacing w:val="-6"/>
                              </w:rPr>
                              <w:t>persamaan</w:t>
                            </w:r>
                            <w:r>
                              <w:rPr>
                                <w:rFonts w:cs="Times New Roman"/>
                                <w:spacing w:val="-6"/>
                              </w:rPr>
                              <w:t xml:space="preserve">, </w:t>
                            </w:r>
                            <w:r w:rsidRPr="005C3594">
                              <w:rPr>
                                <w:rFonts w:cs="Times New Roman"/>
                                <w:spacing w:val="-6"/>
                              </w:rPr>
                              <w:t>dan grafik.</w:t>
                            </w:r>
                          </w:p>
                          <w:p w:rsidR="00A5237A" w:rsidRPr="0097774C" w:rsidRDefault="00A5237A" w:rsidP="00D00EBA">
                            <w:pPr>
                              <w:pStyle w:val="ListParagraph"/>
                              <w:numPr>
                                <w:ilvl w:val="0"/>
                                <w:numId w:val="25"/>
                              </w:numPr>
                              <w:spacing w:line="276" w:lineRule="auto"/>
                              <w:ind w:hanging="720"/>
                              <w:jc w:val="both"/>
                              <w:rPr>
                                <w:rFonts w:cs="Times New Roman"/>
                                <w:spacing w:val="-6"/>
                              </w:rPr>
                            </w:pPr>
                            <w:r w:rsidRPr="0097774C">
                              <w:rPr>
                                <w:rFonts w:cs="Times New Roman"/>
                                <w:spacing w:val="-6"/>
                              </w:rPr>
                              <w:t>Menyajikan dan menyelesaikan masalah kontekstual dengan menggunakan sifat-sifat fungsi kuadrat.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4FFFCC0" id="_x0000_t202" coordsize="21600,21600" o:spt="202" path="m,l,21600r21600,l21600,xe">
                <v:stroke joinstyle="miter"/>
                <v:path gradientshapeok="t" o:connecttype="rect"/>
              </v:shapetype>
              <v:shape id="Text Box 2" o:spid="_x0000_s1026" type="#_x0000_t202" style="position:absolute;left:0;text-align:left;margin-left:17.75pt;margin-top:38.4pt;width:398.1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hLHDgIAAPUDAAAOAAAAZHJzL2Uyb0RvYy54bWysU11v2yAUfZ+0/4B4X+xYcZtaIVXXLtOk&#10;7kNq9wMIxjEacBmQ2Nmv3wWnabS9TfODBdx7D/ece1jdjkaTg/RBgWV0PispkVZAq+yO0e/Pm3dL&#10;SkLktuUarGT0KAO9Xb99sxpcIyvoQbfSEwSxoRkco32MrimKIHppeJiBkxaDHXjDI279rmg9HxDd&#10;6KIqy6tiAN86D0KGgKcPU5CuM37XSRG/dl2QkWhGsbeY/z7/t+lfrFe82XnueiVObfB/6MJwZfHS&#10;M9QDj5zsvfoLyijhIUAXZwJMAV2nhMwckM28/IPNU8+dzFxQnODOMoX/Byu+HL55olpGqyWOynKD&#10;Q3qWYyTvYSRV0mdwocG0J4eJccRjnHPmGtwjiB+BWLjvud3JO+9h6CVvsb95qiwuSieckEC2w2do&#10;8Rq+j5CBxs6bJB7KQRAd53Q8zya1IvCwLut6eY0hgbH5olxcVXl6BW9eyp0P8aMEQ9KCUY/Dz/D8&#10;8Bhiaoc3LynpNgsbpXU2gLZkYPSmrupccBExKqI/tTKMLsv0TY5JLD/YNhdHrvS0xgu0PdFOTCfO&#10;cdyOmJi02EJ7RAE8TD7Ed4OLHvwvSgb0IKPh5557SYn+ZFHEm/likUybN4v6GhkTfxnZXka4FQjF&#10;aKRkWt7HbPTENbg7FHujsgyvnZx6RW9ldU7vIJn3cp+zXl/r+jcAAAD//wMAUEsDBBQABgAIAAAA&#10;IQDDMhA53wAAAAkBAAAPAAAAZHJzL2Rvd25yZXYueG1sTI/BTsMwEETvSPyDtUjcqNNUbUIap6pQ&#10;W46UEnF2YzeJiNeW7abh71lOcBzNaOZNuZnMwEbtQ29RwHyWANPYWNVjK6D+2D/lwEKUqORgUQv4&#10;1gE21f1dKQtlb/iux1NsGZVgKKSALkZXcB6aThsZZtZpJO9ivZGRpG+58vJG5WbgaZKsuJE90kIn&#10;nX7pdPN1uhoBLrpD9urfjtvdfkzqz0Od9u1OiMeHabsGFvUU/8Lwi0/oUBHT2V5RBTYIWCyXlBSQ&#10;regB+flingE7C0if8wR4VfL/D6ofAAAA//8DAFBLAQItABQABgAIAAAAIQC2gziS/gAAAOEBAAAT&#10;AAAAAAAAAAAAAAAAAAAAAABbQ29udGVudF9UeXBlc10ueG1sUEsBAi0AFAAGAAgAAAAhADj9If/W&#10;AAAAlAEAAAsAAAAAAAAAAAAAAAAALwEAAF9yZWxzLy5yZWxzUEsBAi0AFAAGAAgAAAAhABhKEscO&#10;AgAA9QMAAA4AAAAAAAAAAAAAAAAALgIAAGRycy9lMm9Eb2MueG1sUEsBAi0AFAAGAAgAAAAhAMMy&#10;EDnfAAAACQEAAA8AAAAAAAAAAAAAAAAAaAQAAGRycy9kb3ducmV2LnhtbFBLBQYAAAAABAAEAPMA&#10;AAB0BQAAAAA=&#10;" filled="f" stroked="f">
                <v:textbox style="mso-fit-shape-to-text:t">
                  <w:txbxContent>
                    <w:p w:rsidR="00A5237A" w:rsidRDefault="00A5237A" w:rsidP="00D00EBA">
                      <w:pPr>
                        <w:pStyle w:val="ListParagraph"/>
                        <w:numPr>
                          <w:ilvl w:val="0"/>
                          <w:numId w:val="24"/>
                        </w:numPr>
                        <w:spacing w:line="276" w:lineRule="auto"/>
                        <w:ind w:hanging="578"/>
                        <w:jc w:val="both"/>
                        <w:rPr>
                          <w:rFonts w:cs="Times New Roman"/>
                          <w:spacing w:val="-6"/>
                        </w:rPr>
                      </w:pPr>
                      <w:r w:rsidRPr="005C3594">
                        <w:rPr>
                          <w:rFonts w:cs="Times New Roman"/>
                          <w:spacing w:val="-6"/>
                        </w:rPr>
                        <w:t>Menjelaskan fungsi kuadrat dengan menggunakan tabel, persamaan, dan grafik.</w:t>
                      </w:r>
                    </w:p>
                    <w:p w:rsidR="00A5237A" w:rsidRDefault="00A5237A" w:rsidP="00D00EBA">
                      <w:pPr>
                        <w:pStyle w:val="ListParagraph"/>
                        <w:numPr>
                          <w:ilvl w:val="0"/>
                          <w:numId w:val="25"/>
                        </w:numPr>
                        <w:spacing w:line="276" w:lineRule="auto"/>
                        <w:ind w:hanging="720"/>
                        <w:jc w:val="both"/>
                        <w:rPr>
                          <w:rFonts w:cs="Times New Roman"/>
                          <w:spacing w:val="-6"/>
                        </w:rPr>
                      </w:pPr>
                      <w:r w:rsidRPr="005C3594">
                        <w:rPr>
                          <w:rFonts w:cs="Times New Roman"/>
                          <w:spacing w:val="-6"/>
                        </w:rPr>
                        <w:t>Menyajikan fungsi kuadr</w:t>
                      </w:r>
                      <w:r>
                        <w:rPr>
                          <w:rFonts w:cs="Times New Roman"/>
                          <w:spacing w:val="-6"/>
                        </w:rPr>
                        <w:t xml:space="preserve">at menggunakan tabel, </w:t>
                      </w:r>
                      <w:r w:rsidRPr="005C3594">
                        <w:rPr>
                          <w:rFonts w:cs="Times New Roman"/>
                          <w:spacing w:val="-6"/>
                        </w:rPr>
                        <w:t>persamaan</w:t>
                      </w:r>
                      <w:r>
                        <w:rPr>
                          <w:rFonts w:cs="Times New Roman"/>
                          <w:spacing w:val="-6"/>
                        </w:rPr>
                        <w:t xml:space="preserve">, </w:t>
                      </w:r>
                      <w:r w:rsidRPr="005C3594">
                        <w:rPr>
                          <w:rFonts w:cs="Times New Roman"/>
                          <w:spacing w:val="-6"/>
                        </w:rPr>
                        <w:t>dan grafik.</w:t>
                      </w:r>
                    </w:p>
                    <w:p w:rsidR="00A5237A" w:rsidRPr="0097774C" w:rsidRDefault="00A5237A" w:rsidP="00D00EBA">
                      <w:pPr>
                        <w:pStyle w:val="ListParagraph"/>
                        <w:numPr>
                          <w:ilvl w:val="0"/>
                          <w:numId w:val="25"/>
                        </w:numPr>
                        <w:spacing w:line="276" w:lineRule="auto"/>
                        <w:ind w:hanging="720"/>
                        <w:jc w:val="both"/>
                        <w:rPr>
                          <w:rFonts w:cs="Times New Roman"/>
                          <w:spacing w:val="-6"/>
                        </w:rPr>
                      </w:pPr>
                      <w:r w:rsidRPr="0097774C">
                        <w:rPr>
                          <w:rFonts w:cs="Times New Roman"/>
                          <w:spacing w:val="-6"/>
                        </w:rPr>
                        <w:t>Menyajikan dan menyelesaikan masalah kontekstual dengan menggunakan sifat-sifat fungsi kuadrat.</w:t>
                      </w:r>
                    </w:p>
                  </w:txbxContent>
                </v:textbox>
              </v:shape>
            </w:pict>
          </mc:Fallback>
        </mc:AlternateContent>
      </w:r>
      <w:r w:rsidR="00B85DF8">
        <w:rPr>
          <w:b/>
          <w:noProof/>
          <w:color w:val="5B9BD5" w:themeColor="accent1"/>
          <w:sz w:val="32"/>
          <w:lang w:eastAsia="ko-KR"/>
        </w:rPr>
        <mc:AlternateContent>
          <mc:Choice Requires="wpg">
            <w:drawing>
              <wp:inline distT="0" distB="0" distL="0" distR="0">
                <wp:extent cx="5526156" cy="1648046"/>
                <wp:effectExtent l="19050" t="19050" r="17780" b="28575"/>
                <wp:docPr id="198" name="Group 198"/>
                <wp:cNvGraphicFramePr/>
                <a:graphic xmlns:a="http://schemas.openxmlformats.org/drawingml/2006/main">
                  <a:graphicData uri="http://schemas.microsoft.com/office/word/2010/wordprocessingGroup">
                    <wpg:wgp>
                      <wpg:cNvGrpSpPr/>
                      <wpg:grpSpPr>
                        <a:xfrm>
                          <a:off x="0" y="0"/>
                          <a:ext cx="5526156" cy="1648046"/>
                          <a:chOff x="0" y="0"/>
                          <a:chExt cx="5526156" cy="1610139"/>
                        </a:xfrm>
                      </wpg:grpSpPr>
                      <wps:wsp>
                        <wps:cNvPr id="7" name="Rectangle 7"/>
                        <wps:cNvSpPr/>
                        <wps:spPr>
                          <a:xfrm>
                            <a:off x="0" y="188843"/>
                            <a:ext cx="5526156" cy="1421296"/>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3" name="Rectangle 273"/>
                        <wps:cNvSpPr/>
                        <wps:spPr>
                          <a:xfrm>
                            <a:off x="0" y="0"/>
                            <a:ext cx="2037521" cy="385307"/>
                          </a:xfrm>
                          <a:prstGeom prst="rect">
                            <a:avLst/>
                          </a:prstGeom>
                          <a:solidFill>
                            <a:schemeClr val="accent1">
                              <a:lumMod val="50000"/>
                            </a:schemeClr>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5237A" w:rsidRPr="00B85DF8" w:rsidRDefault="00A5237A" w:rsidP="00B85DF8">
                              <w:pPr>
                                <w:jc w:val="center"/>
                                <w:rPr>
                                  <w:b/>
                                  <w:sz w:val="28"/>
                                  <w:lang w:val="id-ID"/>
                                </w:rPr>
                              </w:pPr>
                              <w:r w:rsidRPr="00B85DF8">
                                <w:rPr>
                                  <w:b/>
                                  <w:sz w:val="28"/>
                                  <w:lang w:val="id-ID"/>
                                </w:rPr>
                                <w:t>Kompetensi Dasar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198" o:spid="_x0000_s1027" style="width:435.15pt;height:129.75pt;mso-position-horizontal-relative:char;mso-position-vertical-relative:line" coordsize="55261,16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VRlUwMAABsLAAAOAAAAZHJzL2Uyb0RvYy54bWzsVt1P2zAQf5+0/8Hy+8hHm7ZEBIRgoEkM&#10;EDDxbBynieTYnu2Ssr9+ZzsJHWUbYhpP9MH1x9357nd3v3jvYN1ydM+0aaQocLITY8QElWUjlgX+&#10;dnPyaYGRsUSUhEvBCvzADD7Y//hhr1M5S2Uteck0AiPC5J0qcG2tyqPI0Jq1xOxIxQQcVlK3xMJS&#10;L6NSkw6stzxK43gWdVKXSkvKjIHd43CI9739qmLUXlSVYRbxAoNv1o/aj3dujPb3SL7URNUN7d0g&#10;r/CiJY2AS0dTx8QStNLNlqm2oVoaWdkdKttIVlVDmY8BokniJ9GcarlSPpZl3i3VCBNA+wSnV5ul&#10;5/eXGjUl5G4XUiVIC0ny9yK3AfB0apmD1KlW1+pS9xvLsHIRryvdun+IBa09sA8jsGxtEYXNLEtn&#10;STbDiMJZMpsu4uksQE9ryM+WHq0/P6+ZxMlk12lGw8WR8290p1NQRuYRKfNvSF3XRDGfAOMw6JGa&#10;DzhdQXkRseQMzQNSXmqEyeQGEPstRslisZhOAgzPAzVNk3TXAzWGS3KljT1lskVuUmANPvjKI/dn&#10;xgZkBhF3tZAnDeewT3IuUFfgdJHNMw+hAyt46Gf2gbMgdsUqKAnIW+ot+2ZkR1yjewJtRChlwibh&#10;qCYlC9tZDL8+NaOGTxQXYNBZrsCT0XZvwDX6tu0QRy/vVJnv5VE5/pNjQXnU8DdLYUflthFSP2eA&#10;Q1T9zUEe3N+Axk3vZPkAZaBlYBKj6EkDeTgjxl4SDdQBJAN0aC9gqLgEvGU/w6iW+sdz+04e6hRO&#10;MeqAigpsvq+IZhjxLwIqeDeZTh13+cU0m6ew0Jsnd5snYtUeSUhTAsSrqJ86ecuHaaVlewuseehu&#10;hSMiKNxdYGr1sDiygSKBdyk7PPRiwFeK2DNxragz7lB1dXazviVa9cVooY7P5dA1JH9Sk0HWaQp5&#10;uLKyanzBPuLa4w0d7HjnDVo5nU+2m9ltQhk4B6DpX9rO/bdk6OQ0nsyzFJLgKG+yyCax54jXN7KR&#10;vCldLzv8xgbbbkm+ar/K8m89+Yu1TWLw1v/XVRA9F0NTeW50IJt35nkB89j13Tp8qIfifOeit+Ii&#10;/8iAF5j/nPWvRffE21z7sn580+7/BAAA//8DAFBLAwQUAAYACAAAACEAtOSdkN0AAAAFAQAADwAA&#10;AGRycy9kb3ducmV2LnhtbEyPQWvCQBCF74X+h2UK3uomSlqbZiMiticpVAultzE7JsHsbMiuSfz3&#10;rr20l4HHe7z3TbYcTSN66lxtWUE8jUAQF1bXXCr42r89LkA4j6yxsUwKLuRgmd/fZZhqO/An9Ttf&#10;ilDCLkUFlfdtKqUrKjLoprYlDt7RdgZ9kF0pdYdDKDeNnEXRkzRYc1iosKV1RcVpdzYK3gccVvN4&#10;029Px/XlZ598fG9jUmryMK5eQXga/V8YbvgBHfLAdLBn1k40CsIj/vcGb/EczUEcFMySlwRknsn/&#10;9PkVAAD//wMAUEsBAi0AFAAGAAgAAAAhALaDOJL+AAAA4QEAABMAAAAAAAAAAAAAAAAAAAAAAFtD&#10;b250ZW50X1R5cGVzXS54bWxQSwECLQAUAAYACAAAACEAOP0h/9YAAACUAQAACwAAAAAAAAAAAAAA&#10;AAAvAQAAX3JlbHMvLnJlbHNQSwECLQAUAAYACAAAACEAccFUZVMDAAAbCwAADgAAAAAAAAAAAAAA&#10;AAAuAgAAZHJzL2Uyb0RvYy54bWxQSwECLQAUAAYACAAAACEAtOSdkN0AAAAFAQAADwAAAAAAAAAA&#10;AAAAAACtBQAAZHJzL2Rvd25yZXYueG1sUEsFBgAAAAAEAAQA8wAAALcGAAAAAA==&#10;">
                <v:rect id="Rectangle 7" o:spid="_x0000_s1028" style="position:absolute;top:1888;width:55261;height:14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YpsMA&#10;AADaAAAADwAAAGRycy9kb3ducmV2LnhtbESPW4vCMBSE3xf8D+EI+7ZNlUWlGkW8oLAgeMXHQ3O2&#10;LduclCZq9debBcHHYWa+YUaTxpTiSrUrLCvoRDEI4tTqgjMFh/3yawDCeWSNpWVScCcHk3HrY4SJ&#10;tjfe0nXnMxEg7BJUkHtfJVK6NCeDLrIVcfB+bW3QB1lnUtd4C3BTym4c96TBgsNCjhXNckr/dhej&#10;AE+L+TH9ni8fi/V2de7jBc3PRqnPdjMdgvDU+Hf41V5rBX34vxJugB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gYpsMAAADaAAAADwAAAAAAAAAAAAAAAACYAgAAZHJzL2Rv&#10;d25yZXYueG1sUEsFBgAAAAAEAAQA9QAAAIgDAAAAAA==&#10;" filled="f" strokecolor="#1f4d78 [1604]" strokeweight="2.25pt"/>
                <v:rect id="Rectangle 273" o:spid="_x0000_s1029" style="position:absolute;width:20375;height:38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Toj8QA&#10;AADcAAAADwAAAGRycy9kb3ducmV2LnhtbESPW2vCQBSE3wv+h+UIfasbI1iNruKlVR+9g2+H7DEJ&#10;Zs+G7Fbjv3cLhT4OM/MNM542phR3ql1hWUG3E4EgTq0uOFNwPHx/DEA4j6yxtEwKnuRgOmm9jTHR&#10;9sE7uu99JgKEXYIKcu+rREqX5mTQdWxFHLyrrQ36IOtM6hofAW5KGUdRXxosOCzkWNEip/S2/zEK&#10;hrFO7SG6fGG/2d6K82m+Xi13Sr23m9kIhKfG/4f/2hutIP7swe+ZcATk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E6I/EAAAA3AAAAA8AAAAAAAAAAAAAAAAAmAIAAGRycy9k&#10;b3ducmV2LnhtbFBLBQYAAAAABAAEAPUAAACJAwAAAAA=&#10;" fillcolor="#1f4d78 [1604]" strokecolor="#1f4d78 [1604]" strokeweight="2.25pt">
                  <v:textbox>
                    <w:txbxContent>
                      <w:p w:rsidR="00A5237A" w:rsidRPr="00B85DF8" w:rsidRDefault="00A5237A" w:rsidP="00B85DF8">
                        <w:pPr>
                          <w:jc w:val="center"/>
                          <w:rPr>
                            <w:b/>
                            <w:sz w:val="28"/>
                            <w:lang w:val="id-ID"/>
                          </w:rPr>
                        </w:pPr>
                        <w:r w:rsidRPr="00B85DF8">
                          <w:rPr>
                            <w:b/>
                            <w:sz w:val="28"/>
                            <w:lang w:val="id-ID"/>
                          </w:rPr>
                          <w:t>Kompetensi Dasar</w:t>
                        </w:r>
                      </w:p>
                    </w:txbxContent>
                  </v:textbox>
                </v:rect>
                <w10:anchorlock/>
              </v:group>
            </w:pict>
          </mc:Fallback>
        </mc:AlternateContent>
      </w:r>
    </w:p>
    <w:p w:rsidR="00B85DF8" w:rsidRDefault="00B85DF8" w:rsidP="00B85DF8">
      <w:pPr>
        <w:pStyle w:val="ListParagraph"/>
        <w:rPr>
          <w:b/>
          <w:color w:val="1F4E79" w:themeColor="accent1" w:themeShade="80"/>
          <w:sz w:val="28"/>
          <w:lang w:val="id-ID"/>
        </w:rPr>
      </w:pPr>
    </w:p>
    <w:p w:rsidR="00B85DF8" w:rsidRDefault="00B85DF8" w:rsidP="00B85DF8">
      <w:pPr>
        <w:pStyle w:val="ListParagraph"/>
        <w:rPr>
          <w:b/>
          <w:color w:val="1F4E79" w:themeColor="accent1" w:themeShade="80"/>
          <w:sz w:val="28"/>
          <w:lang w:val="id-ID"/>
        </w:rPr>
      </w:pPr>
    </w:p>
    <w:p w:rsidR="001A08F0" w:rsidRDefault="001A08F0" w:rsidP="001A08F0">
      <w:pPr>
        <w:pStyle w:val="ListParagraph"/>
        <w:numPr>
          <w:ilvl w:val="0"/>
          <w:numId w:val="1"/>
        </w:numPr>
        <w:rPr>
          <w:b/>
          <w:color w:val="1F4E79" w:themeColor="accent1" w:themeShade="80"/>
          <w:sz w:val="28"/>
          <w:lang w:val="id-ID"/>
        </w:rPr>
      </w:pPr>
      <w:r>
        <w:rPr>
          <w:b/>
          <w:noProof/>
          <w:color w:val="5B9BD5" w:themeColor="accent1"/>
          <w:sz w:val="28"/>
          <w:lang w:eastAsia="ko-KR"/>
        </w:rPr>
        <mc:AlternateContent>
          <mc:Choice Requires="wps">
            <w:drawing>
              <wp:anchor distT="0" distB="0" distL="114300" distR="114300" simplePos="0" relativeHeight="251646976" behindDoc="0" locked="0" layoutInCell="1" allowOverlap="1">
                <wp:simplePos x="0" y="0"/>
                <wp:positionH relativeFrom="column">
                  <wp:posOffset>166370</wp:posOffset>
                </wp:positionH>
                <wp:positionV relativeFrom="paragraph">
                  <wp:posOffset>251791</wp:posOffset>
                </wp:positionV>
                <wp:extent cx="5454595" cy="7952"/>
                <wp:effectExtent l="0" t="0" r="32385" b="30480"/>
                <wp:wrapNone/>
                <wp:docPr id="1" name="Straight Connector 1"/>
                <wp:cNvGraphicFramePr/>
                <a:graphic xmlns:a="http://schemas.openxmlformats.org/drawingml/2006/main">
                  <a:graphicData uri="http://schemas.microsoft.com/office/word/2010/wordprocessingShape">
                    <wps:wsp>
                      <wps:cNvCnPr/>
                      <wps:spPr>
                        <a:xfrm>
                          <a:off x="0" y="0"/>
                          <a:ext cx="5454595" cy="7952"/>
                        </a:xfrm>
                        <a:prstGeom prst="line">
                          <a:avLst/>
                        </a:prstGeom>
                        <a:ln w="19050">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1236F2" id="Straight Connector 1" o:spid="_x0000_s1026" style="position:absolute;z-index:251646976;visibility:visible;mso-wrap-style:square;mso-wrap-distance-left:9pt;mso-wrap-distance-top:0;mso-wrap-distance-right:9pt;mso-wrap-distance-bottom:0;mso-position-horizontal:absolute;mso-position-horizontal-relative:text;mso-position-vertical:absolute;mso-position-vertical-relative:text" from="13.1pt,19.85pt" to="442.6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JxJ7gEAADgEAAAOAAAAZHJzL2Uyb0RvYy54bWysU11v2yAUfZ+0/4B4X+xE9bZYcfqQqnvZ&#10;R7RuP4BiiJGAi4DGzr/fBVy3XZ82NZGwudxz7zmH6931ZDQ5Cx8U2I6uVzUlwnLolT119Pev2w+f&#10;KQmR2Z5psKKjFxHo9f79u93oWrGBAXQvPMEiNrSj6+gQo2urKvBBGBZW4ITFQwnesIhbf6p6z0as&#10;bnS1qeuP1Qi+dx64CAGjN+WQ7nN9KQWPP6QMIhLdUeQW8+rzep/War9j7ckzNyg+02D/wcIwZbHp&#10;UuqGRUYevHpVyijuIYCMKw6mAikVF1kDqlnXf6m5G5gTWQuaE9xiU3i7svz7+eiJ6vHuKLHM4BXd&#10;Rc/UaYjkANaigeDJOvk0utBi+sEe/bwL7uiT6El6k54oh0zZ28virZgi4RhsrvC/bSjhePZp22xS&#10;yeoJ63yIXwQYkl46qpVNylnLzl9DLKmPKSmsLRmR87Zu6pwWQKv+VmmdDvP0iIP25Mzw3hnnwsZ1&#10;ztMP5hv0Jd7U+JtpLJBM6lk1pKgtBpP6oje/xYsWhcdPIdE/VFgaLIVe9i4KtMXsBJPIdAHOCtLI&#10;vyZdgHN+goo81f8CXhC5M9i4gI2y4It/L7vHKV85ipcl/9GBojtZcA/9JU9CtgbHMzs3f0pp/p/v&#10;M/zpg9//AQAA//8DAFBLAwQUAAYACAAAACEATUA+LeAAAAAIAQAADwAAAGRycy9kb3ducmV2Lnht&#10;bEyPQUvDQBCF74L/YRnBm9001hpjJkUEUSgobW173SZjErI7G7LbJP5715Me37zHe99kq8loMVDv&#10;GssI81kEgriwZcMVwufu5SYB4bziUmnLhPBNDlb55UWm0tKOvKFh6ysRStilCqH2vkuldEVNRrmZ&#10;7YiD92V7o3yQfSXLXo2h3GgZR9FSGtVwWKhVR881Fe32bBCmvd6Mh+PrsDBjeyx27frj7X2NeH01&#10;PT2C8DT5vzD84gd0yAPTyZ65dEIjxMs4JBFuH+5BBD9J7sLhhLCYRyDzTP5/IP8BAAD//wMAUEsB&#10;Ai0AFAAGAAgAAAAhALaDOJL+AAAA4QEAABMAAAAAAAAAAAAAAAAAAAAAAFtDb250ZW50X1R5cGVz&#10;XS54bWxQSwECLQAUAAYACAAAACEAOP0h/9YAAACUAQAACwAAAAAAAAAAAAAAAAAvAQAAX3JlbHMv&#10;LnJlbHNQSwECLQAUAAYACAAAACEAkHycSe4BAAA4BAAADgAAAAAAAAAAAAAAAAAuAgAAZHJzL2Uy&#10;b0RvYy54bWxQSwECLQAUAAYACAAAACEATUA+LeAAAAAIAQAADwAAAAAAAAAAAAAAAABIBAAAZHJz&#10;L2Rvd25yZXYueG1sUEsFBgAAAAAEAAQA8wAAAFUFAAAAAA==&#10;" strokecolor="#1f4d78 [1604]" strokeweight="1.5pt">
                <v:stroke joinstyle="miter"/>
              </v:line>
            </w:pict>
          </mc:Fallback>
        </mc:AlternateContent>
      </w:r>
      <w:r w:rsidR="0097774C">
        <w:rPr>
          <w:b/>
          <w:color w:val="1F4E79" w:themeColor="accent1" w:themeShade="80"/>
          <w:sz w:val="28"/>
          <w:lang w:val="id-ID"/>
        </w:rPr>
        <w:t>Pengertian Fungsi Kuadrat</w:t>
      </w:r>
    </w:p>
    <w:p w:rsidR="00EA0988" w:rsidRDefault="00EA0988" w:rsidP="00EA0988">
      <w:pPr>
        <w:pStyle w:val="ListParagraph"/>
        <w:spacing w:line="360" w:lineRule="auto"/>
        <w:ind w:left="1985" w:right="1371"/>
        <w:jc w:val="both"/>
        <w:rPr>
          <w:lang w:val="id-ID"/>
        </w:rPr>
      </w:pPr>
      <w:r>
        <w:rPr>
          <w:noProof/>
          <w:lang w:eastAsia="ko-KR"/>
        </w:rPr>
        <mc:AlternateContent>
          <mc:Choice Requires="wpg">
            <w:drawing>
              <wp:anchor distT="0" distB="0" distL="114300" distR="114300" simplePos="0" relativeHeight="251671552" behindDoc="0" locked="0" layoutInCell="1" allowOverlap="1" wp14:anchorId="650E0240" wp14:editId="65792CF6">
                <wp:simplePos x="0" y="0"/>
                <wp:positionH relativeFrom="column">
                  <wp:posOffset>637953</wp:posOffset>
                </wp:positionH>
                <wp:positionV relativeFrom="paragraph">
                  <wp:posOffset>121595</wp:posOffset>
                </wp:positionV>
                <wp:extent cx="4572000" cy="1594884"/>
                <wp:effectExtent l="19050" t="19050" r="19050" b="24765"/>
                <wp:wrapNone/>
                <wp:docPr id="292" name="Group 292"/>
                <wp:cNvGraphicFramePr/>
                <a:graphic xmlns:a="http://schemas.openxmlformats.org/drawingml/2006/main">
                  <a:graphicData uri="http://schemas.microsoft.com/office/word/2010/wordprocessingGroup">
                    <wpg:wgp>
                      <wpg:cNvGrpSpPr/>
                      <wpg:grpSpPr>
                        <a:xfrm>
                          <a:off x="0" y="0"/>
                          <a:ext cx="4572000" cy="1594884"/>
                          <a:chOff x="-180974" y="-92784"/>
                          <a:chExt cx="4572000" cy="1688671"/>
                        </a:xfrm>
                      </wpg:grpSpPr>
                      <wps:wsp>
                        <wps:cNvPr id="290" name="Rounded Rectangle 290"/>
                        <wps:cNvSpPr/>
                        <wps:spPr>
                          <a:xfrm>
                            <a:off x="-180974" y="84158"/>
                            <a:ext cx="4572000" cy="1511729"/>
                          </a:xfrm>
                          <a:prstGeom prst="round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 name="Rounded Rectangle 291"/>
                        <wps:cNvSpPr/>
                        <wps:spPr>
                          <a:xfrm>
                            <a:off x="1237280" y="-92784"/>
                            <a:ext cx="1794354" cy="405281"/>
                          </a:xfrm>
                          <a:prstGeom prst="roundRect">
                            <a:avLst/>
                          </a:prstGeom>
                          <a:solidFill>
                            <a:schemeClr val="bg1"/>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5237A" w:rsidRPr="00EA0988" w:rsidRDefault="00A5237A" w:rsidP="00EA0988">
                              <w:pPr>
                                <w:jc w:val="center"/>
                                <w:rPr>
                                  <w:b/>
                                  <w:color w:val="1F4E79" w:themeColor="accent1" w:themeShade="80"/>
                                  <w:lang w:val="id-ID"/>
                                </w:rPr>
                              </w:pPr>
                              <w:r w:rsidRPr="00EA0988">
                                <w:rPr>
                                  <w:b/>
                                  <w:color w:val="1F4E79" w:themeColor="accent1" w:themeShade="80"/>
                                  <w:lang w:val="id-ID"/>
                                </w:rPr>
                                <w:t>INDIKATOR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50E0240" id="Group 292" o:spid="_x0000_s1030" style="position:absolute;left:0;text-align:left;margin-left:50.25pt;margin-top:9.55pt;width:5in;height:125.6pt;z-index:251671552;mso-position-horizontal-relative:text;mso-position-vertical-relative:text;mso-width-relative:margin;mso-height-relative:margin" coordorigin="-1809,-927" coordsize="45720,168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1x7fAMAACwLAAAOAAAAZHJzL2Uyb0RvYy54bWzsVttO3DAQfa/Uf7D8DtmELJuNCAhBQZUo&#10;IKDqs9dxspEc27W9ZOnXd2wn2eXWq9onXrK+zIxnjs+c9cHRuuXonmnTSFHgeHeCERNUlo2oC/z5&#10;7mwnw8hYIkrCpWAFfmAGHx2+f3fQqZwlcil5yTSCIMLknSrw0lqVR5GhS9YSsysVE7BZSd0SC1Nd&#10;R6UmHURveZRMJvtRJ3WptKTMGFg9DZv40MevKkbtVVUZZhEvMORm/Vf778J9o8MDkteaqGVD+zTI&#10;H2TRkkbAoWOoU2IJWunmWai2oVoaWdldKttIVlVDma8BqoknT6o513KlfC113tVqhAmgfYLTH4el&#10;l/fXGjVlgZN5gpEgLVySPxe5BYCnU3UOVuda3apr3S/UYeYqXle6db9QC1p7YB9GYNnaIgqL6XQG&#10;lwX4U9iLp/M0y9IAPV3C/Ti/nTibzGcpRmCxM09mG4MPLwbZz7L9WeyCREMOkUt1zKxTwCizAc38&#10;HWi3S6KYvwvj4BhBg6ICaDdyJUpWohvgHBE1ZwCg55dLBDxG9ExuAMgXoNuGIEvjaRYgegXEOJ4l&#10;80f1k1xpY8+ZbJEbFBjoI0qXj6cmub8wNuA12LkkhDxrOId1knOBOiBCNp1NfWCXecjVj+wDZ8Hs&#10;hlXAGbi1xEf23cpOuEb3BPqMUMqEjcPWkpQsLE+BAR4QuLDRw18fFxDQRa4gkzF2H8ApwfPYoY7e&#10;3rky3+yj8+RHiQXn0cOfLIUdndtGSP1SAA5V9ScHe0h/Cxo3XMjyAcihZZAao+hZA5dxQYy9Jhq0&#10;BQgDemmv4FNxCXjLfoTRUupvL607e2Av7GLUgVYV2HxdEc0w4h8F8Hoep6kTNz/xvYaR3t5ZbO+I&#10;VXsi4ZpiUGZF/RCcteXDsNKy/QKyeuxOhS0iKJxdYGr1MDmxQUNBmCk7PvZmIGiK2Atxq6gL7lB1&#10;PLtbfyFa9Yy0QOZLOfQSyZ9wMtg6TyGPV1ZWjSfsBtceb+hrJ0z/pcEBptcb3NPBJfJLDR4ne7Mk&#10;A0SfaNzQ4fFsnu5NQQOdTKaTaZINdBtEdmjc32lwI3lTuh53uI6NF3pyUQ8nPLLaFgLv9YMQ293O&#10;V+0nWf6s3beOAingYmgir4oOTPOmNL+gNHa9WId/bqdJmx55055/rz3+qQFPMv/31T8f3Ztve+5p&#10;vXnkHn4HAAD//wMAUEsDBBQABgAIAAAAIQCXl3MH4AAAAAoBAAAPAAAAZHJzL2Rvd25yZXYueG1s&#10;TI9BT8MwDIXvSPyHyEjcWNJOg1GaTtMEnCYkNiTELWu8tlrjVE3Wdv8e7wQ3P/vp+Xv5anKtGLAP&#10;jScNyUyBQCq9bajS8LV/e1iCCNGQNa0n1HDBAKvi9iY3mfUjfeKwi5XgEAqZ0VDH2GVShrJGZ8LM&#10;d0h8O/remciyr6TtzcjhrpWpUo/SmYb4Q2063NRYnnZnp+F9NON6nrwO29Nxc/nZLz6+twlqfX83&#10;rV9ARJzinxmu+IwOBTMd/JlsEC1rpRZs5eE5AcGGZXpdHDSkT2oOssjl/wrFLwAAAP//AwBQSwEC&#10;LQAUAAYACAAAACEAtoM4kv4AAADhAQAAEwAAAAAAAAAAAAAAAAAAAAAAW0NvbnRlbnRfVHlwZXNd&#10;LnhtbFBLAQItABQABgAIAAAAIQA4/SH/1gAAAJQBAAALAAAAAAAAAAAAAAAAAC8BAABfcmVscy8u&#10;cmVsc1BLAQItABQABgAIAAAAIQCut1x7fAMAACwLAAAOAAAAAAAAAAAAAAAAAC4CAABkcnMvZTJv&#10;RG9jLnhtbFBLAQItABQABgAIAAAAIQCXl3MH4AAAAAoBAAAPAAAAAAAAAAAAAAAAANYFAABkcnMv&#10;ZG93bnJldi54bWxQSwUGAAAAAAQABADzAAAA4wYAAAAA&#10;">
                <v:roundrect id="Rounded Rectangle 290" o:spid="_x0000_s1031" style="position:absolute;left:-1809;top:841;width:45719;height:1511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3LCr8A&#10;AADcAAAADwAAAGRycy9kb3ducmV2LnhtbERPTWsCMRC9C/6HMEJvmuih6NYoUmzpUa2Cx2Ez3Szd&#10;TEKSuuu/Nwehx8f7Xm8H14kbxdR61jCfKRDEtTctNxrO3x/TJYiUkQ12nknDnRJsN+PRGivjez7S&#10;7ZQbUUI4VajB5hwqKVNtyWGa+UBcuB8fHeYCYyNNxL6Eu04ulHqVDlsuDRYDvVuqf09/TsPntQ97&#10;PDSXeJgPl6RwH+xOaf0yGXZvIDIN+V/8dH8ZDYtVmV/OlCMgN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8PcsKvwAAANwAAAAPAAAAAAAAAAAAAAAAAJgCAABkcnMvZG93bnJl&#10;di54bWxQSwUGAAAAAAQABAD1AAAAhAMAAAAA&#10;" filled="f" strokecolor="#1f4d78 [1604]" strokeweight="2.25pt">
                  <v:stroke joinstyle="miter"/>
                </v:roundrect>
                <v:roundrect id="Rounded Rectangle 291" o:spid="_x0000_s1032" style="position:absolute;left:12372;top:-927;width:17944;height:405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o9HcUA&#10;AADcAAAADwAAAGRycy9kb3ducmV2LnhtbESPQWsCMRCF70L/Q5hCb5rVQ7GrUUpBaCtlqQribdiM&#10;2cVksiSprv31plDw+HjzvjdvvuydFWcKsfWsYDwqQBDXXrdsFOy2q+EUREzIGq1nUnClCMvFw2CO&#10;pfYX/qbzJhmRIRxLVNCk1JVSxrohh3HkO+LsHX1wmLIMRuqAlwx3Vk6K4lk6bDk3NNjRW0P1afPj&#10;8huV/tXBfn5Uxq6COdT76mu9V+rpsX+dgUjUp/vxf/pdK5i8jOFvTCaAX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Kj0dxQAAANwAAAAPAAAAAAAAAAAAAAAAAJgCAABkcnMv&#10;ZG93bnJldi54bWxQSwUGAAAAAAQABAD1AAAAigMAAAAA&#10;" fillcolor="white [3212]" strokecolor="#1f4d78 [1604]" strokeweight="2.25pt">
                  <v:stroke joinstyle="miter"/>
                  <v:textbox>
                    <w:txbxContent>
                      <w:p w:rsidR="00A5237A" w:rsidRPr="00EA0988" w:rsidRDefault="00A5237A" w:rsidP="00EA0988">
                        <w:pPr>
                          <w:jc w:val="center"/>
                          <w:rPr>
                            <w:b/>
                            <w:color w:val="1F4E79" w:themeColor="accent1" w:themeShade="80"/>
                            <w:lang w:val="id-ID"/>
                          </w:rPr>
                        </w:pPr>
                        <w:r w:rsidRPr="00EA0988">
                          <w:rPr>
                            <w:b/>
                            <w:color w:val="1F4E79" w:themeColor="accent1" w:themeShade="80"/>
                            <w:lang w:val="id-ID"/>
                          </w:rPr>
                          <w:t>INDIKATOR</w:t>
                        </w:r>
                      </w:p>
                    </w:txbxContent>
                  </v:textbox>
                </v:roundrect>
              </v:group>
            </w:pict>
          </mc:Fallback>
        </mc:AlternateContent>
      </w:r>
    </w:p>
    <w:p w:rsidR="00EA0988" w:rsidRDefault="00EA0988" w:rsidP="00EA0988">
      <w:pPr>
        <w:pStyle w:val="ListParagraph"/>
        <w:spacing w:line="360" w:lineRule="auto"/>
        <w:ind w:left="1985" w:right="1371"/>
        <w:jc w:val="both"/>
        <w:rPr>
          <w:lang w:val="id-ID"/>
        </w:rPr>
      </w:pPr>
    </w:p>
    <w:p w:rsidR="00EA0988" w:rsidRPr="00EA0988" w:rsidRDefault="00EA0988" w:rsidP="00EA0988">
      <w:pPr>
        <w:pStyle w:val="ListParagraph"/>
        <w:ind w:left="1985" w:right="1371"/>
        <w:jc w:val="both"/>
        <w:rPr>
          <w:sz w:val="16"/>
          <w:szCs w:val="16"/>
          <w:lang w:val="id-ID"/>
        </w:rPr>
      </w:pPr>
    </w:p>
    <w:p w:rsidR="00BC00A3" w:rsidRPr="00BC00A3" w:rsidRDefault="00BC00A3" w:rsidP="00D00EBA">
      <w:pPr>
        <w:pStyle w:val="ListParagraph"/>
        <w:numPr>
          <w:ilvl w:val="0"/>
          <w:numId w:val="22"/>
        </w:numPr>
        <w:spacing w:line="360" w:lineRule="auto"/>
        <w:ind w:right="1371"/>
        <w:jc w:val="both"/>
        <w:rPr>
          <w:lang w:val="id-ID"/>
        </w:rPr>
      </w:pPr>
      <w:r>
        <w:t>Siswa dapat mengetahui bentuk umum fungsi kuadrat</w:t>
      </w:r>
      <w:r w:rsidR="00B15C83">
        <w:t>.</w:t>
      </w:r>
    </w:p>
    <w:p w:rsidR="00BC00A3" w:rsidRDefault="00BC00A3" w:rsidP="00D00EBA">
      <w:pPr>
        <w:pStyle w:val="ListParagraph"/>
        <w:numPr>
          <w:ilvl w:val="0"/>
          <w:numId w:val="22"/>
        </w:numPr>
        <w:spacing w:line="360" w:lineRule="auto"/>
        <w:ind w:right="1371"/>
        <w:jc w:val="both"/>
        <w:rPr>
          <w:lang w:val="id-ID"/>
        </w:rPr>
      </w:pPr>
      <w:r>
        <w:t xml:space="preserve">Siswa dapat </w:t>
      </w:r>
      <w:r w:rsidR="00D809F6">
        <w:t>menentukan koefisien dan konstanta</w:t>
      </w:r>
      <w:r>
        <w:rPr>
          <w:rFonts w:eastAsiaTheme="minorEastAsia"/>
        </w:rPr>
        <w:t xml:space="preserve"> dari suatu fungsi kuadrat</w:t>
      </w:r>
      <w:r w:rsidR="00B15C83">
        <w:rPr>
          <w:rFonts w:eastAsiaTheme="minorEastAsia"/>
        </w:rPr>
        <w:t>.</w:t>
      </w:r>
    </w:p>
    <w:p w:rsidR="0097774C" w:rsidRPr="0097774C" w:rsidRDefault="0069787C" w:rsidP="00D00EBA">
      <w:pPr>
        <w:pStyle w:val="ListParagraph"/>
        <w:numPr>
          <w:ilvl w:val="0"/>
          <w:numId w:val="22"/>
        </w:numPr>
        <w:spacing w:line="360" w:lineRule="auto"/>
        <w:ind w:right="1371"/>
        <w:jc w:val="both"/>
        <w:rPr>
          <w:lang w:val="id-ID"/>
        </w:rPr>
      </w:pPr>
      <w:r>
        <w:rPr>
          <w:lang w:val="id-ID"/>
        </w:rPr>
        <w:t xml:space="preserve">Siswa </w:t>
      </w:r>
      <w:r>
        <w:t>mampu m</w:t>
      </w:r>
      <w:r w:rsidR="00BC00A3">
        <w:rPr>
          <w:lang w:val="id-ID"/>
        </w:rPr>
        <w:t>enentukan nilai</w:t>
      </w:r>
      <w:r w:rsidR="0097774C" w:rsidRPr="0097774C">
        <w:rPr>
          <w:lang w:val="id-ID"/>
        </w:rPr>
        <w:t xml:space="preserve"> dari</w:t>
      </w:r>
      <w:r w:rsidR="00BC00A3">
        <w:t xml:space="preserve"> suatu</w:t>
      </w:r>
      <w:r w:rsidR="0097774C" w:rsidRPr="0097774C">
        <w:rPr>
          <w:lang w:val="id-ID"/>
        </w:rPr>
        <w:t xml:space="preserve"> fungsi kuadrat.</w:t>
      </w:r>
    </w:p>
    <w:p w:rsidR="0097774C" w:rsidRPr="00496EA5" w:rsidRDefault="0097774C" w:rsidP="0097774C">
      <w:pPr>
        <w:pStyle w:val="ListParagraph"/>
        <w:spacing w:line="360" w:lineRule="auto"/>
        <w:ind w:left="1800" w:right="1371"/>
        <w:jc w:val="both"/>
        <w:rPr>
          <w:lang w:val="id-ID"/>
        </w:rPr>
      </w:pPr>
    </w:p>
    <w:p w:rsidR="00E442AC" w:rsidRDefault="00E442AC" w:rsidP="00EA0988">
      <w:pPr>
        <w:spacing w:after="160" w:line="259" w:lineRule="auto"/>
        <w:rPr>
          <w:lang w:val="id-ID"/>
        </w:rPr>
      </w:pPr>
      <w:r>
        <w:rPr>
          <w:noProof/>
          <w:lang w:eastAsia="ko-KR"/>
        </w:rPr>
        <mc:AlternateContent>
          <mc:Choice Requires="wpg">
            <w:drawing>
              <wp:inline distT="0" distB="0" distL="0" distR="0" wp14:anchorId="1620DE6B" wp14:editId="06017DD9">
                <wp:extent cx="2933701" cy="442647"/>
                <wp:effectExtent l="19050" t="19050" r="19050" b="0"/>
                <wp:docPr id="455" name="Group 455"/>
                <wp:cNvGraphicFramePr/>
                <a:graphic xmlns:a="http://schemas.openxmlformats.org/drawingml/2006/main">
                  <a:graphicData uri="http://schemas.microsoft.com/office/word/2010/wordprocessingGroup">
                    <wpg:wgp>
                      <wpg:cNvGrpSpPr/>
                      <wpg:grpSpPr>
                        <a:xfrm>
                          <a:off x="0" y="0"/>
                          <a:ext cx="2933701" cy="442647"/>
                          <a:chOff x="0" y="25879"/>
                          <a:chExt cx="1666480" cy="442647"/>
                        </a:xfrm>
                      </wpg:grpSpPr>
                      <wpg:grpSp>
                        <wpg:cNvPr id="456" name="Group 456"/>
                        <wpg:cNvGrpSpPr/>
                        <wpg:grpSpPr>
                          <a:xfrm>
                            <a:off x="359" y="25879"/>
                            <a:ext cx="1666121" cy="442647"/>
                            <a:chOff x="359" y="25879"/>
                            <a:chExt cx="1666121" cy="442647"/>
                          </a:xfrm>
                        </wpg:grpSpPr>
                        <wps:wsp>
                          <wps:cNvPr id="457" name="Rectangle 457"/>
                          <wps:cNvSpPr/>
                          <wps:spPr>
                            <a:xfrm>
                              <a:off x="174172" y="25879"/>
                              <a:ext cx="1492308" cy="402590"/>
                            </a:xfrm>
                            <a:prstGeom prst="rect">
                              <a:avLst/>
                            </a:prstGeom>
                            <a:solidFill>
                              <a:schemeClr val="accent1">
                                <a:lumMod val="50000"/>
                              </a:schemeClr>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5237A" w:rsidRPr="00E442AC" w:rsidRDefault="00A5237A" w:rsidP="00E442AC">
                                <w:pPr>
                                  <w:jc w:val="both"/>
                                  <w:rPr>
                                    <w:b/>
                                    <w:sz w:val="28"/>
                                  </w:rPr>
                                </w:pPr>
                                <w:r>
                                  <w:rPr>
                                    <w:b/>
                                    <w:sz w:val="28"/>
                                    <w:lang w:val="id-ID"/>
                                  </w:rPr>
                                  <w:t>Bentuk Umum Fungsi Kuadrat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8" name="Text Box 2"/>
                          <wps:cNvSpPr txBox="1">
                            <a:spLocks noChangeArrowheads="1"/>
                          </wps:cNvSpPr>
                          <wps:spPr bwMode="auto">
                            <a:xfrm>
                              <a:off x="359" y="25931"/>
                              <a:ext cx="173813" cy="442595"/>
                            </a:xfrm>
                            <a:prstGeom prst="rect">
                              <a:avLst/>
                            </a:prstGeom>
                            <a:noFill/>
                            <a:ln w="9525">
                              <a:noFill/>
                              <a:miter lim="800000"/>
                              <a:headEnd/>
                              <a:tailEnd/>
                            </a:ln>
                          </wps:spPr>
                          <wps:txbx>
                            <w:txbxContent>
                              <w:p w:rsidR="00A5237A" w:rsidRPr="00605903" w:rsidRDefault="00A5237A" w:rsidP="00E442AC">
                                <w:pPr>
                                  <w:rPr>
                                    <w:b/>
                                    <w:color w:val="1F4E79" w:themeColor="accent1" w:themeShade="80"/>
                                    <w:sz w:val="32"/>
                                  </w:rPr>
                                </w:pPr>
                                <w:r w:rsidRPr="00605903">
                                  <w:rPr>
                                    <w:b/>
                                    <w:color w:val="1F4E79" w:themeColor="accent1" w:themeShade="80"/>
                                    <w:sz w:val="40"/>
                                    <w:lang w:val="id-ID"/>
                                  </w:rPr>
                                  <w:t>1</w:t>
                                </w:r>
                              </w:p>
                            </w:txbxContent>
                          </wps:txbx>
                          <wps:bodyPr rot="0" vert="horz" wrap="square" lIns="91440" tIns="45720" rIns="91440" bIns="45720" anchor="t" anchorCtr="0">
                            <a:noAutofit/>
                          </wps:bodyPr>
                        </wps:wsp>
                      </wpg:grpSp>
                      <wps:wsp>
                        <wps:cNvPr id="459" name="Rectangle 459"/>
                        <wps:cNvSpPr/>
                        <wps:spPr>
                          <a:xfrm>
                            <a:off x="0" y="25879"/>
                            <a:ext cx="362309" cy="402590"/>
                          </a:xfrm>
                          <a:prstGeom prst="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1620DE6B" id="Group 455" o:spid="_x0000_s1033" style="width:231pt;height:34.85pt;mso-position-horizontal-relative:char;mso-position-vertical-relative:line" coordorigin=",258" coordsize="16664,44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u0AMAQAAOwOAAAOAAAAZHJzL2Uyb0RvYy54bWzsV01z2zYQvXem/wGDey2RIvXBMZ1xndjT&#10;GTfxxM7kDIGgyCkIsABkyv313QVISlHlpOMm6SU+yMTHLnYfdt8jz1/tGkkehbG1VjmNzqaUCMV1&#10;UatNTj88XP+ypMQ6pgomtRI5fRKWvrr4+afzrs1ErCstC2EIOFE269qcVs612WRieSUaZs90KxQs&#10;lto0zMHQbCaFYR14b+Qknk7nk06bojWaC2th9nVYpBfef1kK7t6VpRWOyJxCbM7/Gv+7xt/JxTnL&#10;Noa1Vc37MNgLomhYreDQ0dVr5hjZmvofrpqaG2116c64bia6LGsufA6QTTQ9yubG6G3rc9lk3aYd&#10;YQJoj3B6sVv+9vHOkLrIaZKmlCjWwCX5cwlOADxdu8lg141p79s7009swggz3pWmwf+QC9l5YJ9G&#10;YMXOEQ6T8Wo2W0wjSjisJUk8TxYBeV7B9ezN4nS5WA0rb3rjaD6fJ0u4vE+NJ8PRE4xwDGgcjJGP&#10;+c2P85u/IL9ZuqIEsjgIdcgSA43iz2V5wphXh3meMH82T2gYu68J+99q4r5irfClZvG2R8wWA2bv&#10;oZWY2kgBdeEvr2v9zrEobGahPk5URLRIokX8LGjJKp5NgSX87U7jdOWbcsyaZa2x7kbohuBDTg0E&#10;4luNPd5aB/UIW4cteLrVsi6uayn9AHlEXElDHhkwAONcKBd5c7ltftdFmE+n8IfFAL489aBJGB16&#10;k4p0cPPLdJF6F9/sKAhDKjgfMQ6o+if3JAVmJdV7UULTYmeFQJ5P01asEF/K0jtEzyXgNvoOOI14&#10;fAphAKvfj6bCs+1oPP1cYMF4tPAna+VG46ZW2pxyIOHy+pPD/gGkAA2i5HbrnSe0Wehum6118QQF&#10;bXRgf9vy6xpK6ZZZd8cM0D1wC0iYewc/pdRwxbp/oqTS5q9T87gfOg5WKelAPnJq/9wyIyiRvyno&#10;xVWUJKg3fgAdE8PAHK6sD1fUtrnSUJ/AHRCdf8T9Tg6PpdHNR1C6SzwVlpjicHZOuTPD4MoFWQOt&#10;5OLy0m8DjWmZu1X3LUfniDO2ysPuIzNt308O6OutHvqfZUdtFfaipdKXW6fL2vccIh1w7W8AuAgZ&#10;97uQErBFEKoHpN5f9Y7Ew10DdyEjEbeD6SFn295q/oclSl9VwGHi0hjdVYIVcFGhnjDw3jRkgV1H&#10;1h0wBOghg7w9eEdat6fz1cz7gS4YRGsxW0azUbPSldfSl7Oa0khpUPrY/chCqzQOJHSw0tQOXqZk&#10;3eR0iYzWv95gpm9U4Y0dq2V4Ps0xY/ckA6JH3fN1C3+oY3dUxf+y3vbS/91qD9Q/1N6hIPp3loMa&#10;Aqhx9IwgQv+efoGYzUEK4YCvJYUHpfFDuvbq3wtIkDqstFGIgqb+b9J11Go/hOqbCZUnDvik8u94&#10;/ecffrMdjr2w7T9SL/4GAAD//wMAUEsDBBQABgAIAAAAIQAFAglh2wAAAAQBAAAPAAAAZHJzL2Rv&#10;d25yZXYueG1sTI9BS8NAEIXvgv9hGcGb3aRq1JhNKUU9lYKtIN6myTQJzc6G7DZJ/72jF708eLzh&#10;vW+yxWRbNVDvG8cG4lkEirhwZcOVgY/d680jKB+QS2wdk4EzeVjklxcZpqUb+Z2GbaiUlLBP0UAd&#10;Qpdq7YuaLPqZ64glO7jeYhDbV7rscZRy2+p5FCXaYsOyUGNHq5qK4/ZkDbyNOC5v45dhfTyszl+7&#10;+83nOiZjrq+m5TOoQFP4O4YffEGHXJj27sSlV60BeST8qmR3yVzs3kDy9AA6z/R/+PwbAAD//wMA&#10;UEsBAi0AFAAGAAgAAAAhALaDOJL+AAAA4QEAABMAAAAAAAAAAAAAAAAAAAAAAFtDb250ZW50X1R5&#10;cGVzXS54bWxQSwECLQAUAAYACAAAACEAOP0h/9YAAACUAQAACwAAAAAAAAAAAAAAAAAvAQAAX3Jl&#10;bHMvLnJlbHNQSwECLQAUAAYACAAAACEAE7LtADAEAADsDgAADgAAAAAAAAAAAAAAAAAuAgAAZHJz&#10;L2Uyb0RvYy54bWxQSwECLQAUAAYACAAAACEABQIJYdsAAAAEAQAADwAAAAAAAAAAAAAAAACKBgAA&#10;ZHJzL2Rvd25yZXYueG1sUEsFBgAAAAAEAAQA8wAAAJIHAAAAAA==&#10;">
                <v:group id="Group 456" o:spid="_x0000_s1034" style="position:absolute;left:3;top:258;width:16661;height:4427" coordorigin="3,258" coordsize="16661,44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bwrKsYAAADcAAAADwAAAGRycy9kb3ducmV2LnhtbESPT2vCQBTE7wW/w/KE&#10;3uomWkWiq4jU0kMoNBFKb4/sMwlm34bsNn++fbdQ6HGYmd8w++NoGtFT52rLCuJFBIK4sLrmUsE1&#10;vzxtQTiPrLGxTAomcnA8zB72mGg78Af1mS9FgLBLUEHlfZtI6YqKDLqFbYmDd7OdQR9kV0rd4RDg&#10;ppHLKNpIgzWHhQpbOldU3LNvo+B1wOG0il/69H47T1/5+v0zjUmpx/l42oHwNPr/8F/7TSt4Xm/g&#10;90w4AvLw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vCsqxgAAANwA&#10;AAAPAAAAAAAAAAAAAAAAAKoCAABkcnMvZG93bnJldi54bWxQSwUGAAAAAAQABAD6AAAAnQMAAAAA&#10;">
                  <v:rect id="Rectangle 457" o:spid="_x0000_s1035" style="position:absolute;left:1741;top:258;width:14923;height:40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FwFMUA&#10;AADcAAAADwAAAGRycy9kb3ducmV2LnhtbESPS2/CMBCE75X4D9ZW6q04RYVCwCCgPHrkLXFbxUsS&#10;Ea+j2IXw7zESEsfRzHyjGYxqU4gLVS63rOCrGYEgTqzOOVWw284/uyCcR9ZYWCYFN3IwGjbeBhhr&#10;e+U1XTY+FQHCLkYFmfdlLKVLMjLomrYkDt7JVgZ9kFUqdYXXADeFbEVRRxrMOSxkWNI0o+S8+TcK&#10;ei2d2G10nGGnXp3zw36yXPyulfp4r8d9EJ5q/wo/239awXf7Bx5nwhGQw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AXAUxQAAANwAAAAPAAAAAAAAAAAAAAAAAJgCAABkcnMv&#10;ZG93bnJldi54bWxQSwUGAAAAAAQABAD1AAAAigMAAAAA&#10;" fillcolor="#1f4d78 [1604]" strokecolor="#1f4d78 [1604]" strokeweight="2.25pt">
                    <v:textbox>
                      <w:txbxContent>
                        <w:p w:rsidR="00A5237A" w:rsidRPr="00E442AC" w:rsidRDefault="00A5237A" w:rsidP="00E442AC">
                          <w:pPr>
                            <w:jc w:val="both"/>
                            <w:rPr>
                              <w:b/>
                              <w:sz w:val="28"/>
                            </w:rPr>
                          </w:pPr>
                          <w:r>
                            <w:rPr>
                              <w:b/>
                              <w:sz w:val="28"/>
                              <w:lang w:val="id-ID"/>
                            </w:rPr>
                            <w:t>Bentuk Umum Fungsi Kuadrat</w:t>
                          </w:r>
                        </w:p>
                      </w:txbxContent>
                    </v:textbox>
                  </v:rect>
                  <v:shape id="_x0000_s1036" type="#_x0000_t202" style="position:absolute;left:3;top:259;width:1738;height:4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uff78A&#10;AADcAAAADwAAAGRycy9kb3ducmV2LnhtbERPTYvCMBC9C/6HMII3TRSVtRpFFMHTLroqeBuasS02&#10;k9JE2/33m4Pg8fG+l+vWluJFtS8caxgNFQji1JmCMw3n3/3gC4QPyAZLx6ThjzysV93OEhPjGj7S&#10;6xQyEUPYJ6ghD6FKpPRpThb90FXEkbu72mKIsM6kqbGJ4baUY6Vm0mLBsSHHirY5pY/T02q4fN9v&#10;14n6yXZ2WjWuVZLtXGrd77WbBYhAbfiI3+6D0TCZxrXxTDwCcvU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s+59/vwAAANwAAAAPAAAAAAAAAAAAAAAAAJgCAABkcnMvZG93bnJl&#10;di54bWxQSwUGAAAAAAQABAD1AAAAhAMAAAAA&#10;" filled="f" stroked="f">
                    <v:textbox>
                      <w:txbxContent>
                        <w:p w:rsidR="00A5237A" w:rsidRPr="00605903" w:rsidRDefault="00A5237A" w:rsidP="00E442AC">
                          <w:pPr>
                            <w:rPr>
                              <w:b/>
                              <w:color w:val="1F4E79" w:themeColor="accent1" w:themeShade="80"/>
                              <w:sz w:val="32"/>
                            </w:rPr>
                          </w:pPr>
                          <w:r w:rsidRPr="00605903">
                            <w:rPr>
                              <w:b/>
                              <w:color w:val="1F4E79" w:themeColor="accent1" w:themeShade="80"/>
                              <w:sz w:val="40"/>
                              <w:lang w:val="id-ID"/>
                            </w:rPr>
                            <w:t>1</w:t>
                          </w:r>
                        </w:p>
                      </w:txbxContent>
                    </v:textbox>
                  </v:shape>
                </v:group>
                <v:rect id="Rectangle 459" o:spid="_x0000_s1037" style="position:absolute;top:258;width:3623;height:40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X8PscA&#10;AADcAAAADwAAAGRycy9kb3ducmV2LnhtbESP3WrCQBSE74W+w3IKvTObirU2ZiNSFQWh4E9LLw/Z&#10;YxKaPRuyq8Y+fbcgeDnMzDdMOu1MLc7UusqygucoBkGcW11xoeCwX/bHIJxH1lhbJgVXcjDNHnop&#10;JtpeeEvnnS9EgLBLUEHpfZNI6fKSDLrINsTBO9rWoA+yLaRu8RLgppaDOB5JgxWHhRIbei8p/9md&#10;jAL8Wsw/8+F8+btYb1ffr3hCs/lQ6umxm01AeOr8PXxrr7WC4csb/J8JR0Bm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Kl/D7HAAAA3AAAAA8AAAAAAAAAAAAAAAAAmAIAAGRy&#10;cy9kb3ducmV2LnhtbFBLBQYAAAAABAAEAPUAAACMAwAAAAA=&#10;" filled="f" strokecolor="#1f4d78 [1604]" strokeweight="2.25pt"/>
                <w10:anchorlock/>
              </v:group>
            </w:pict>
          </mc:Fallback>
        </mc:AlternateContent>
      </w:r>
    </w:p>
    <w:p w:rsidR="00E442AC" w:rsidRDefault="00E442AC" w:rsidP="00E442AC">
      <w:pPr>
        <w:pStyle w:val="ListParagraph"/>
        <w:spacing w:line="360" w:lineRule="auto"/>
        <w:ind w:firstLine="403"/>
        <w:jc w:val="both"/>
        <w:rPr>
          <w:rFonts w:cs="Times New Roman"/>
        </w:rPr>
      </w:pPr>
      <w:r w:rsidRPr="00C9256F">
        <w:rPr>
          <w:rFonts w:cs="Times New Roman"/>
        </w:rPr>
        <w:t xml:space="preserve">Fungsi Kuadrat berbentuk </w:t>
      </w:r>
      <m:oMath>
        <m:r>
          <w:rPr>
            <w:rFonts w:ascii="Cambria Math" w:hAnsi="Cambria Math" w:cs="Times New Roman"/>
          </w:rPr>
          <m:t>y=a</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+bx+c</m:t>
        </m:r>
      </m:oMath>
      <w:r w:rsidRPr="00C9256F">
        <w:rPr>
          <w:rFonts w:cs="Times New Roman"/>
        </w:rPr>
        <w:t xml:space="preserve"> atau </w:t>
      </w:r>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=a</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+bx+c</m:t>
        </m:r>
      </m:oMath>
      <w:r w:rsidRPr="00C9256F">
        <w:rPr>
          <w:rFonts w:cs="Times New Roman"/>
        </w:rPr>
        <w:t xml:space="preserve"> dengan </w:t>
      </w:r>
      <m:oMath>
        <m:r>
          <w:rPr>
            <w:rFonts w:ascii="Cambria Math" w:hAnsi="Cambria Math" w:cs="Times New Roman"/>
          </w:rPr>
          <m:t>a≠0</m:t>
        </m:r>
      </m:oMath>
      <w:r w:rsidRPr="00C9256F">
        <w:rPr>
          <w:rFonts w:cs="Times New Roman"/>
        </w:rPr>
        <w:t xml:space="preserve">. </w:t>
      </w:r>
      <w:r w:rsidRPr="00512425">
        <w:rPr>
          <w:rFonts w:cs="Times New Roman"/>
        </w:rPr>
        <w:t>Dibawah ini adalah beberapa contoh Fungsi Kuadrat :</w:t>
      </w:r>
    </w:p>
    <w:p w:rsidR="00E442AC" w:rsidRDefault="00E442AC" w:rsidP="00D00EBA">
      <w:pPr>
        <w:pStyle w:val="ListParagraph"/>
        <w:numPr>
          <w:ilvl w:val="0"/>
          <w:numId w:val="26"/>
        </w:numPr>
        <w:spacing w:after="160" w:line="360" w:lineRule="auto"/>
        <w:ind w:left="1582"/>
        <w:jc w:val="both"/>
        <w:rPr>
          <w:rFonts w:cs="Times New Roman"/>
        </w:rPr>
      </w:pPr>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+3x+5</m:t>
        </m:r>
      </m:oMath>
    </w:p>
    <w:p w:rsidR="00E442AC" w:rsidRPr="00512425" w:rsidRDefault="00E442AC" w:rsidP="00D00EBA">
      <w:pPr>
        <w:pStyle w:val="ListParagraph"/>
        <w:numPr>
          <w:ilvl w:val="0"/>
          <w:numId w:val="26"/>
        </w:numPr>
        <w:spacing w:after="160" w:line="360" w:lineRule="auto"/>
        <w:ind w:left="1582"/>
        <w:jc w:val="both"/>
        <w:rPr>
          <w:rFonts w:cs="Times New Roman"/>
        </w:rPr>
      </w:pPr>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=2</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+4</m:t>
        </m:r>
      </m:oMath>
    </w:p>
    <w:p w:rsidR="00E442AC" w:rsidRPr="00512425" w:rsidRDefault="00E442AC" w:rsidP="00D00EBA">
      <w:pPr>
        <w:pStyle w:val="ListParagraph"/>
        <w:numPr>
          <w:ilvl w:val="0"/>
          <w:numId w:val="26"/>
        </w:numPr>
        <w:spacing w:after="160" w:line="360" w:lineRule="auto"/>
        <w:ind w:left="1582"/>
        <w:jc w:val="both"/>
        <w:rPr>
          <w:rFonts w:cs="Times New Roman"/>
        </w:rPr>
      </w:pPr>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=3</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+2x-8</m:t>
        </m:r>
      </m:oMath>
    </w:p>
    <w:p w:rsidR="00E442AC" w:rsidRPr="0007263D" w:rsidRDefault="00E442AC" w:rsidP="00D00EBA">
      <w:pPr>
        <w:pStyle w:val="ListParagraph"/>
        <w:numPr>
          <w:ilvl w:val="0"/>
          <w:numId w:val="26"/>
        </w:numPr>
        <w:spacing w:after="160" w:line="360" w:lineRule="auto"/>
        <w:ind w:left="1582"/>
        <w:jc w:val="both"/>
        <w:rPr>
          <w:rFonts w:cs="Times New Roman"/>
        </w:rPr>
      </w:pPr>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-2x+3</m:t>
        </m:r>
      </m:oMath>
    </w:p>
    <w:p w:rsidR="003D710A" w:rsidRDefault="003D710A" w:rsidP="003D710A">
      <w:pPr>
        <w:pStyle w:val="ListParagraph"/>
        <w:spacing w:line="360" w:lineRule="auto"/>
        <w:ind w:firstLine="403"/>
        <w:jc w:val="center"/>
        <w:rPr>
          <w:rFonts w:eastAsiaTheme="minorEastAsia" w:cs="Times New Roman"/>
        </w:rPr>
      </w:pPr>
      <w:r>
        <w:rPr>
          <w:rFonts w:cs="Times New Roman"/>
          <w:noProof/>
          <w:sz w:val="22"/>
          <w:lang w:eastAsia="ko-KR"/>
        </w:rPr>
        <mc:AlternateContent>
          <mc:Choice Requires="wps">
            <w:drawing>
              <wp:inline distT="0" distB="0" distL="0" distR="0" wp14:anchorId="1C10C648" wp14:editId="4A937CB7">
                <wp:extent cx="3321198" cy="1413923"/>
                <wp:effectExtent l="19050" t="19050" r="12700" b="15240"/>
                <wp:docPr id="486" name="Rounded Rectangle 486"/>
                <wp:cNvGraphicFramePr/>
                <a:graphic xmlns:a="http://schemas.openxmlformats.org/drawingml/2006/main">
                  <a:graphicData uri="http://schemas.microsoft.com/office/word/2010/wordprocessingShape">
                    <wps:wsp>
                      <wps:cNvSpPr/>
                      <wps:spPr>
                        <a:xfrm>
                          <a:off x="0" y="0"/>
                          <a:ext cx="3321198" cy="1413923"/>
                        </a:xfrm>
                        <a:prstGeom prst="round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5237A" w:rsidRPr="003D710A" w:rsidRDefault="00A5237A" w:rsidP="003D710A">
                            <w:pPr>
                              <w:spacing w:line="360" w:lineRule="auto"/>
                              <w:jc w:val="center"/>
                              <w:rPr>
                                <w:rFonts w:eastAsiaTheme="minorEastAsia"/>
                                <w:b/>
                                <w:color w:val="1F4E79" w:themeColor="accent1" w:themeShade="80"/>
                                <w:sz w:val="28"/>
                                <w:lang w:val="id-ID"/>
                              </w:rPr>
                            </w:pPr>
                            <m:oMathPara>
                              <m:oMath>
                                <m:r>
                                  <m:rPr>
                                    <m:sty m:val="bi"/>
                                  </m:rPr>
                                  <w:rPr>
                                    <w:rFonts w:ascii="Cambria Math" w:eastAsiaTheme="minorEastAsia" w:hAnsi="Cambria Math"/>
                                    <w:color w:val="1F4E79" w:themeColor="accent1" w:themeShade="80"/>
                                    <w:sz w:val="28"/>
                                    <w:lang w:val="id-ID"/>
                                  </w:rPr>
                                  <m:t>x=variabel</m:t>
                                </m:r>
                              </m:oMath>
                            </m:oMathPara>
                          </w:p>
                          <w:p w:rsidR="00A5237A" w:rsidRPr="003D710A" w:rsidRDefault="00A5237A" w:rsidP="003D710A">
                            <w:pPr>
                              <w:spacing w:line="360" w:lineRule="auto"/>
                              <w:jc w:val="center"/>
                              <w:rPr>
                                <w:rFonts w:eastAsiaTheme="minorEastAsia"/>
                                <w:b/>
                                <w:color w:val="1F4E79" w:themeColor="accent1" w:themeShade="80"/>
                                <w:sz w:val="28"/>
                                <w:lang w:val="id-ID"/>
                              </w:rPr>
                            </w:pPr>
                            <m:oMathPara>
                              <m:oMath>
                                <m:r>
                                  <m:rPr>
                                    <m:sty m:val="bi"/>
                                  </m:rPr>
                                  <w:rPr>
                                    <w:rFonts w:ascii="Cambria Math" w:eastAsiaTheme="minorEastAsia" w:hAnsi="Cambria Math"/>
                                    <w:color w:val="1F4E79" w:themeColor="accent1" w:themeShade="80"/>
                                    <w:sz w:val="28"/>
                                    <w:lang w:val="id-ID"/>
                                  </w:rPr>
                                  <m:t xml:space="preserve">a=koefisien </m:t>
                                </m:r>
                                <m:sSup>
                                  <m:sSupPr>
                                    <m:ctrlPr>
                                      <w:rPr>
                                        <w:rFonts w:ascii="Cambria Math" w:eastAsiaTheme="minorEastAsia" w:hAnsi="Cambria Math"/>
                                        <w:b/>
                                        <w:i/>
                                        <w:color w:val="1F4E79" w:themeColor="accent1" w:themeShade="80"/>
                                        <w:sz w:val="28"/>
                                        <w:lang w:val="id-ID"/>
                                      </w:rPr>
                                    </m:ctrlPr>
                                  </m:sSupPr>
                                  <m:e>
                                    <m:r>
                                      <m:rPr>
                                        <m:sty m:val="bi"/>
                                      </m:rPr>
                                      <w:rPr>
                                        <w:rFonts w:ascii="Cambria Math" w:eastAsiaTheme="minorEastAsia" w:hAnsi="Cambria Math"/>
                                        <w:color w:val="1F4E79" w:themeColor="accent1" w:themeShade="80"/>
                                        <w:sz w:val="28"/>
                                        <w:lang w:val="id-ID"/>
                                      </w:rPr>
                                      <m:t>x</m:t>
                                    </m:r>
                                  </m:e>
                                  <m:sup>
                                    <m:r>
                                      <m:rPr>
                                        <m:sty m:val="bi"/>
                                      </m:rPr>
                                      <w:rPr>
                                        <w:rFonts w:ascii="Cambria Math" w:eastAsiaTheme="minorEastAsia" w:hAnsi="Cambria Math"/>
                                        <w:color w:val="1F4E79" w:themeColor="accent1" w:themeShade="80"/>
                                        <w:sz w:val="28"/>
                                        <w:lang w:val="id-ID"/>
                                      </w:rPr>
                                      <m:t>2</m:t>
                                    </m:r>
                                  </m:sup>
                                </m:sSup>
                              </m:oMath>
                            </m:oMathPara>
                          </w:p>
                          <w:p w:rsidR="00A5237A" w:rsidRPr="003D710A" w:rsidRDefault="00A5237A" w:rsidP="003D710A">
                            <w:pPr>
                              <w:spacing w:line="360" w:lineRule="auto"/>
                              <w:jc w:val="center"/>
                              <w:rPr>
                                <w:rFonts w:eastAsiaTheme="minorEastAsia"/>
                                <w:b/>
                                <w:color w:val="1F4E79" w:themeColor="accent1" w:themeShade="80"/>
                                <w:sz w:val="28"/>
                                <w:lang w:val="id-ID"/>
                              </w:rPr>
                            </w:pPr>
                            <m:oMathPara>
                              <m:oMath>
                                <m:r>
                                  <m:rPr>
                                    <m:sty m:val="bi"/>
                                  </m:rPr>
                                  <w:rPr>
                                    <w:rFonts w:ascii="Cambria Math" w:eastAsiaTheme="minorEastAsia" w:hAnsi="Cambria Math"/>
                                    <w:color w:val="1F4E79" w:themeColor="accent1" w:themeShade="80"/>
                                    <w:sz w:val="28"/>
                                    <w:lang w:val="id-ID"/>
                                  </w:rPr>
                                  <m:t>b=koefisien x</m:t>
                                </m:r>
                              </m:oMath>
                            </m:oMathPara>
                          </w:p>
                          <w:p w:rsidR="00A5237A" w:rsidRPr="003D710A" w:rsidRDefault="00A5237A" w:rsidP="003D710A">
                            <w:pPr>
                              <w:spacing w:line="360" w:lineRule="auto"/>
                              <w:jc w:val="center"/>
                              <w:rPr>
                                <w:rFonts w:eastAsiaTheme="minorEastAsia"/>
                                <w:b/>
                                <w:color w:val="1F4E79" w:themeColor="accent1" w:themeShade="80"/>
                                <w:sz w:val="28"/>
                                <w:lang w:val="id-ID"/>
                              </w:rPr>
                            </w:pPr>
                            <m:oMathPara>
                              <m:oMath>
                                <m:r>
                                  <m:rPr>
                                    <m:sty m:val="bi"/>
                                  </m:rPr>
                                  <w:rPr>
                                    <w:rFonts w:ascii="Cambria Math" w:eastAsiaTheme="minorEastAsia" w:hAnsi="Cambria Math"/>
                                    <w:color w:val="1F4E79" w:themeColor="accent1" w:themeShade="80"/>
                                    <w:sz w:val="28"/>
                                    <w:lang w:val="id-ID"/>
                                  </w:rPr>
                                  <m:t>c=konstanta</m:t>
                                </m:r>
                              </m:oMath>
                            </m:oMathPara>
                          </w:p>
                          <w:p w:rsidR="00A5237A" w:rsidRDefault="00A5237A" w:rsidP="003D710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1C10C648" id="Rounded Rectangle 486" o:spid="_x0000_s1038" style="width:261.5pt;height:111.3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LA9tgIAANoFAAAOAAAAZHJzL2Uyb0RvYy54bWysVN9P2zAQfp+0/8Hy+0iTtlAiUlSBmCYx&#10;QMDEs+s4TSTb59luk+6v39lJQ8fQJk3rg2vfj+/uvtzdxWWnJNkJ6xrQBU1PJpQIzaFs9Kag355v&#10;Pi0ocZ7pkknQoqB74ejl8uOHi9bkIoMaZCksQRDt8tYUtPbe5EnieC0UcydghEZlBVYxj0+7SUrL&#10;WkRXMskmk9OkBVsaC1w4h9LrXkmXEb+qBPf3VeWEJ7KgmJuPp43nOpzJ8oLlG8tM3fAhDfYPWSjW&#10;aAw6Ql0zz8jWNr9BqYZbcFD5Ew4qgapquIg1YDXp5E01TzUzItaC5Dgz0uT+Hyy/2z1Y0pQFnS1O&#10;KdFM4Ud6hK0uRUkekT6mN1KQoESqWuNy9HgyD3Z4ObyGurvKqvCPFZEu0rsf6RWdJxyF02mWpufY&#10;EBx16SydnmfTgJq8uhvr/GcBioRLQW1IJGQRuWW7W+d7+4NdCKnhppES5SyXmrQFzRbzs3n0cCCb&#10;MmiDMvaUuJKW7Bh2A+NcaJ9GO7lVX6Hs5fMJ/oa0RpeY5BEapiw1CgMhPQXx5vdS9Hk8igpZxaKz&#10;PpHQz+/HdjUrxd9CS42AAbnCYkbsPvkxyV/r6oka7IOriOMwOk/+lFjvPHrEyKD96KwaDfY9AImM&#10;DpF7+wNJPTWBJd+tu9hx82AZJGso99iFFvrxdIbfNPj9b5nzD8ziPOLk4o7x93hUEvATw3CjpAb7&#10;4z15sMcxQS0lLc53Qd33LbOCEvlF4wCdp7NZWAjxMZufZfiwx5r1sUZv1RVg06S4zQyP12Dv5eFa&#10;WVAvuIpWISqqmOYYu6Dc28Pjyvd7B5cZF6tVNMMlYJi/1U+GB/DAc2jt5+6FWTMMgcf5uYPDLmD5&#10;mzHobYOnhtXWQ9XEGXnldfgCuEBiFw/LLmyo43e0el3Jy58AAAD//wMAUEsDBBQABgAIAAAAIQDn&#10;SZZ92QAAAAUBAAAPAAAAZHJzL2Rvd25yZXYueG1sTI9LT8MwEITvSPwHa5G4UbtGPBTiVBUqnEuh&#10;EsdtvCQR8UO224R/z8IFLiONZjXzbb2a3ShOlPIQvIHlQoEg3wY7+M7A2+vT1T2IXNBbHIMnA1+U&#10;YdWcn9VY2TD5FzrtSie4xOcKDfSlxErK3PbkMC9CJM/ZR0gOC9vUSZtw4nI3Sq3UrXQ4eF7oMdJj&#10;T+3n7ugMPL9PcYPbbp+2y3mfFW5iv1bGXF7M6wcQhebydww/+IwODTMdwtHbLEYD/Ej5Vc5u9DXb&#10;gwGt9R3Ippb/6ZtvAAAA//8DAFBLAQItABQABgAIAAAAIQC2gziS/gAAAOEBAAATAAAAAAAAAAAA&#10;AAAAAAAAAABbQ29udGVudF9UeXBlc10ueG1sUEsBAi0AFAAGAAgAAAAhADj9If/WAAAAlAEAAAsA&#10;AAAAAAAAAAAAAAAALwEAAF9yZWxzLy5yZWxzUEsBAi0AFAAGAAgAAAAhAJaYsD22AgAA2gUAAA4A&#10;AAAAAAAAAAAAAAAALgIAAGRycy9lMm9Eb2MueG1sUEsBAi0AFAAGAAgAAAAhAOdJln3ZAAAABQEA&#10;AA8AAAAAAAAAAAAAAAAAEAUAAGRycy9kb3ducmV2LnhtbFBLBQYAAAAABAAEAPMAAAAWBgAAAAA=&#10;" filled="f" strokecolor="#1f4d78 [1604]" strokeweight="2.25pt">
                <v:stroke joinstyle="miter"/>
                <v:textbox>
                  <w:txbxContent>
                    <w:p w:rsidR="00A5237A" w:rsidRPr="003D710A" w:rsidRDefault="00A5237A" w:rsidP="003D710A">
                      <w:pPr>
                        <w:spacing w:line="360" w:lineRule="auto"/>
                        <w:jc w:val="center"/>
                        <w:rPr>
                          <w:rFonts w:eastAsiaTheme="minorEastAsia"/>
                          <w:b/>
                          <w:color w:val="1F4E79" w:themeColor="accent1" w:themeShade="80"/>
                          <w:sz w:val="28"/>
                          <w:lang w:val="id-ID"/>
                        </w:rPr>
                      </w:pPr>
                      <m:oMathPara>
                        <m:oMath>
                          <m:r>
                            <m:rPr>
                              <m:sty m:val="bi"/>
                            </m:rPr>
                            <w:rPr>
                              <w:rFonts w:ascii="Cambria Math" w:eastAsiaTheme="minorEastAsia" w:hAnsi="Cambria Math"/>
                              <w:color w:val="1F4E79" w:themeColor="accent1" w:themeShade="80"/>
                              <w:sz w:val="28"/>
                              <w:lang w:val="id-ID"/>
                            </w:rPr>
                            <m:t>x=variabel</m:t>
                          </m:r>
                        </m:oMath>
                      </m:oMathPara>
                    </w:p>
                    <w:p w:rsidR="00A5237A" w:rsidRPr="003D710A" w:rsidRDefault="00A5237A" w:rsidP="003D710A">
                      <w:pPr>
                        <w:spacing w:line="360" w:lineRule="auto"/>
                        <w:jc w:val="center"/>
                        <w:rPr>
                          <w:rFonts w:eastAsiaTheme="minorEastAsia"/>
                          <w:b/>
                          <w:color w:val="1F4E79" w:themeColor="accent1" w:themeShade="80"/>
                          <w:sz w:val="28"/>
                          <w:lang w:val="id-ID"/>
                        </w:rPr>
                      </w:pPr>
                      <m:oMathPara>
                        <m:oMath>
                          <m:r>
                            <m:rPr>
                              <m:sty m:val="bi"/>
                            </m:rPr>
                            <w:rPr>
                              <w:rFonts w:ascii="Cambria Math" w:eastAsiaTheme="minorEastAsia" w:hAnsi="Cambria Math"/>
                              <w:color w:val="1F4E79" w:themeColor="accent1" w:themeShade="80"/>
                              <w:sz w:val="28"/>
                              <w:lang w:val="id-ID"/>
                            </w:rPr>
                            <m:t xml:space="preserve">a=koefisien </m:t>
                          </m:r>
                          <m:sSup>
                            <m:sSupPr>
                              <m:ctrlPr>
                                <w:rPr>
                                  <w:rFonts w:ascii="Cambria Math" w:eastAsiaTheme="minorEastAsia" w:hAnsi="Cambria Math"/>
                                  <w:b/>
                                  <w:i/>
                                  <w:color w:val="1F4E79" w:themeColor="accent1" w:themeShade="80"/>
                                  <w:sz w:val="28"/>
                                  <w:lang w:val="id-ID"/>
                                </w:rPr>
                              </m:ctrlPr>
                            </m:sSupPr>
                            <m:e>
                              <m:r>
                                <m:rPr>
                                  <m:sty m:val="bi"/>
                                </m:rPr>
                                <w:rPr>
                                  <w:rFonts w:ascii="Cambria Math" w:eastAsiaTheme="minorEastAsia" w:hAnsi="Cambria Math"/>
                                  <w:color w:val="1F4E79" w:themeColor="accent1" w:themeShade="80"/>
                                  <w:sz w:val="28"/>
                                  <w:lang w:val="id-ID"/>
                                </w:rPr>
                                <m:t>x</m:t>
                              </m:r>
                            </m:e>
                            <m:sup>
                              <m:r>
                                <m:rPr>
                                  <m:sty m:val="bi"/>
                                </m:rPr>
                                <w:rPr>
                                  <w:rFonts w:ascii="Cambria Math" w:eastAsiaTheme="minorEastAsia" w:hAnsi="Cambria Math"/>
                                  <w:color w:val="1F4E79" w:themeColor="accent1" w:themeShade="80"/>
                                  <w:sz w:val="28"/>
                                  <w:lang w:val="id-ID"/>
                                </w:rPr>
                                <m:t>2</m:t>
                              </m:r>
                            </m:sup>
                          </m:sSup>
                        </m:oMath>
                      </m:oMathPara>
                    </w:p>
                    <w:p w:rsidR="00A5237A" w:rsidRPr="003D710A" w:rsidRDefault="00A5237A" w:rsidP="003D710A">
                      <w:pPr>
                        <w:spacing w:line="360" w:lineRule="auto"/>
                        <w:jc w:val="center"/>
                        <w:rPr>
                          <w:rFonts w:eastAsiaTheme="minorEastAsia"/>
                          <w:b/>
                          <w:color w:val="1F4E79" w:themeColor="accent1" w:themeShade="80"/>
                          <w:sz w:val="28"/>
                          <w:lang w:val="id-ID"/>
                        </w:rPr>
                      </w:pPr>
                      <m:oMathPara>
                        <m:oMath>
                          <m:r>
                            <m:rPr>
                              <m:sty m:val="bi"/>
                            </m:rPr>
                            <w:rPr>
                              <w:rFonts w:ascii="Cambria Math" w:eastAsiaTheme="minorEastAsia" w:hAnsi="Cambria Math"/>
                              <w:color w:val="1F4E79" w:themeColor="accent1" w:themeShade="80"/>
                              <w:sz w:val="28"/>
                              <w:lang w:val="id-ID"/>
                            </w:rPr>
                            <m:t>b=koefisien x</m:t>
                          </m:r>
                        </m:oMath>
                      </m:oMathPara>
                    </w:p>
                    <w:p w:rsidR="00A5237A" w:rsidRPr="003D710A" w:rsidRDefault="00A5237A" w:rsidP="003D710A">
                      <w:pPr>
                        <w:spacing w:line="360" w:lineRule="auto"/>
                        <w:jc w:val="center"/>
                        <w:rPr>
                          <w:rFonts w:eastAsiaTheme="minorEastAsia"/>
                          <w:b/>
                          <w:color w:val="1F4E79" w:themeColor="accent1" w:themeShade="80"/>
                          <w:sz w:val="28"/>
                          <w:lang w:val="id-ID"/>
                        </w:rPr>
                      </w:pPr>
                      <m:oMathPara>
                        <m:oMath>
                          <m:r>
                            <m:rPr>
                              <m:sty m:val="bi"/>
                            </m:rPr>
                            <w:rPr>
                              <w:rFonts w:ascii="Cambria Math" w:eastAsiaTheme="minorEastAsia" w:hAnsi="Cambria Math"/>
                              <w:color w:val="1F4E79" w:themeColor="accent1" w:themeShade="80"/>
                              <w:sz w:val="28"/>
                              <w:lang w:val="id-ID"/>
                            </w:rPr>
                            <m:t>c=konstanta</m:t>
                          </m:r>
                        </m:oMath>
                      </m:oMathPara>
                    </w:p>
                    <w:p w:rsidR="00A5237A" w:rsidRDefault="00A5237A" w:rsidP="003D710A">
                      <w:pPr>
                        <w:jc w:val="center"/>
                      </w:pPr>
                    </w:p>
                  </w:txbxContent>
                </v:textbox>
                <w10:anchorlock/>
              </v:roundrect>
            </w:pict>
          </mc:Fallback>
        </mc:AlternateContent>
      </w:r>
    </w:p>
    <w:p w:rsidR="00203B72" w:rsidRDefault="00E279D1" w:rsidP="00203B72">
      <w:pPr>
        <w:spacing w:line="360" w:lineRule="auto"/>
        <w:ind w:left="284"/>
        <w:jc w:val="both"/>
      </w:pPr>
      <w:r>
        <w:rPr>
          <w:noProof/>
          <w:lang w:eastAsia="ko-KR"/>
        </w:rPr>
        <w:lastRenderedPageBreak/>
        <mc:AlternateContent>
          <mc:Choice Requires="wpg">
            <w:drawing>
              <wp:inline distT="0" distB="0" distL="0" distR="0">
                <wp:extent cx="1889184" cy="553011"/>
                <wp:effectExtent l="19050" t="19050" r="0" b="19050"/>
                <wp:docPr id="5" name="Group 5"/>
                <wp:cNvGraphicFramePr/>
                <a:graphic xmlns:a="http://schemas.openxmlformats.org/drawingml/2006/main">
                  <a:graphicData uri="http://schemas.microsoft.com/office/word/2010/wordprocessingGroup">
                    <wpg:wgp>
                      <wpg:cNvGrpSpPr/>
                      <wpg:grpSpPr>
                        <a:xfrm>
                          <a:off x="0" y="0"/>
                          <a:ext cx="1889184" cy="553011"/>
                          <a:chOff x="0" y="0"/>
                          <a:chExt cx="2225813" cy="651620"/>
                        </a:xfrm>
                      </wpg:grpSpPr>
                      <wps:wsp>
                        <wps:cNvPr id="2" name="Rounded Rectangle 2"/>
                        <wps:cNvSpPr/>
                        <wps:spPr>
                          <a:xfrm>
                            <a:off x="628153" y="103367"/>
                            <a:ext cx="1597660" cy="452755"/>
                          </a:xfrm>
                          <a:prstGeom prst="roundRect">
                            <a:avLst/>
                          </a:prstGeom>
                          <a:solidFill>
                            <a:schemeClr val="accent1">
                              <a:lumMod val="50000"/>
                            </a:schemeClr>
                          </a:solidFill>
                          <a:ln>
                            <a:noFill/>
                          </a:ln>
                        </wps:spPr>
                        <wps:style>
                          <a:lnRef idx="2">
                            <a:schemeClr val="accent1"/>
                          </a:lnRef>
                          <a:fillRef idx="1">
                            <a:schemeClr val="lt1"/>
                          </a:fillRef>
                          <a:effectRef idx="0">
                            <a:schemeClr val="accent1"/>
                          </a:effectRef>
                          <a:fontRef idx="minor">
                            <a:schemeClr val="dk1"/>
                          </a:fontRef>
                        </wps:style>
                        <wps:txbx>
                          <w:txbxContent>
                            <w:p w:rsidR="00A5237A" w:rsidRPr="00EE4054" w:rsidRDefault="00A5237A" w:rsidP="001A08F0">
                              <w:pPr>
                                <w:jc w:val="center"/>
                                <w:rPr>
                                  <w:b/>
                                  <w:color w:val="FFFFFF" w:themeColor="background1"/>
                                  <w:lang w:val="id-ID"/>
                                </w:rPr>
                              </w:pPr>
                              <w:r w:rsidRPr="00EE4054">
                                <w:rPr>
                                  <w:b/>
                                  <w:color w:val="FFFFFF" w:themeColor="background1"/>
                                  <w:lang w:val="id-ID"/>
                                </w:rPr>
                                <w:t>Mari Mengamati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Oval 3"/>
                        <wps:cNvSpPr/>
                        <wps:spPr>
                          <a:xfrm>
                            <a:off x="0" y="0"/>
                            <a:ext cx="731355" cy="650019"/>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5237A" w:rsidRDefault="00A5237A" w:rsidP="001A08F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 name="Picture 4"/>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103367" y="63610"/>
                            <a:ext cx="588010" cy="588010"/>
                          </a:xfrm>
                          <a:prstGeom prst="rect">
                            <a:avLst/>
                          </a:prstGeom>
                        </pic:spPr>
                      </pic:pic>
                    </wpg:wgp>
                  </a:graphicData>
                </a:graphic>
              </wp:inline>
            </w:drawing>
          </mc:Choice>
          <mc:Fallback>
            <w:pict>
              <v:group id="Group 5" o:spid="_x0000_s1039" style="width:148.75pt;height:43.55pt;mso-position-horizontal-relative:char;mso-position-vertical-relative:line" coordsize="22258,65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lUwu1wQAACkOAAAOAAAAZHJzL2Uyb0RvYy54bWzsV99v2zYQfh+w/4HQ&#10;u2NJtmxZiFN4TlIUyJog6dBnmqIsIRLJkXTsdNj/vjtSUhw7nYd2P15WoA4p3h3vPt59PJ6/2zU1&#10;eeLaVFLMg+gsDAgXTOaVWM+DXz5dD9KAGEtFTmsp+Dx45iZ4d/HjD+dblfFYlrLOuSZgRJhsq+ZB&#10;aa3KhkPDSt5QcyYVF7BYSN1QC1O9HuaabsF6Uw/jMJwMt1LnSkvGjYGvl34xuHD2i4Ize1sUhltS&#10;zwPwzbpf7X5X+Du8OKfZWlNVVqx1g36DFw2tBGzam7qklpKNro5MNRXT0sjCnjHZDGVRVIy7GCCa&#10;KDyI5r2WG+ViWWfbtephAmgPcPpms+zj050mVT4PkoAI2sARuV1JgtBs1ToDifdaPag73X5Y+xlG&#10;uyt0g38hDrJzoD73oPKdJQw+Rmk6i9JxQBisJckojCKPOivhaI7UWHnVKsZxnKTRyCtOkmgSu+Ma&#10;dtsO0bvema2CBDIvGJnvw+ihpIo76A0i0GIUdxjdy43IeU7uIcGoWNecxB4vJ92DZTIDuL2B1CRO&#10;owRCA0iicDSaTD0kPWbJbDqZQL4iZuMknibuOPrQaaa0se+5bAgO5gEkisjRGZeE9OnGWDgtkO/k&#10;0Acj6yq/ruraTbDC+LLW5IlCbVDGuLCRU683zc8y99+TEP6hc2DLFSWq+Nm+tVqgTSHRuhfGL3BC&#10;HQJuZJ9rjnK1uOcFJB1kR+x27C2/dqazBNKoVoDxXtG7eqBYQwReqZVFNe5ooFcMT+/Ya7hdpbC9&#10;clMJqd8ykD/2O3v5LnofM4Zvd6udq7RJlyormT9DZmnpackodl3Bcd5QY++oBh6CDAButbfwU9Ry&#10;Ow9kOwpIKfWXt76jPKQ+rAZkC7w2D8yvG6p5QOoPAopiFo3HSIRuMk6mUFRE76+s9lfEpllKSI8I&#10;WFwxN0R5W3fDQsvmM1DwAneFJSoY7D0PmNXdZGk93wKJM75YODEgP0XtjXhQDI0jzpipn3afqVZt&#10;Tluoho+yK0SaHWS1l0VNIRcbK4vKpTwi7XFtTwBIAYnsX2AHqGfPoLdQUmTUnTLQx2lCAOiOqXM6&#10;ikZQ+Y4FJlCJ0azN7o53u+puEeN1XSmDtHWEFnKFx6otUaxCAhkVp8k08Rm9X9AHhfVd9ADU8Xew&#10;AbpvSprzU8zk6AWlTxNGF9d/Qxp7dHWSNNwN8ZLc/5PGP08aqmIZ/G/bLhgdtRSn21PQshtkX9/i&#10;Nn/JRkP140YNPElWq6qu7LPrdiFmdEo83VUM+wqcvHQn0GN5/oFV3JSMkS46Ga8BPFuxG8keDRFy&#10;WULvwhdGQeOANIxV8FrcTV9ttwKKQQrB+sJxGxhQ/EFL+gY2vt29lGzTQLPh+3fNa2rh8WBKoC64&#10;WjLerHgOHc2HHC4dBm8HCz2p0pXwvQ1cCtDc4O7YLLkW+7c4XYThLP5psEzC5WAcTq8Gi9l4OpiG&#10;V9NxOE6jZbT8HfMlGmcbwyF8Wl+qqnUdvh45/2Y/3b48fKfuOn7PRF1/BA4BgM4x5yIMESH01VjN&#10;LStx6EmJtf1Zv+CQfgEXj+ErvWPbMOJ9MRlNovYNg2hgu52kKTwk/J3Rjj25feXO0H/aNDqvvB9u&#10;CG65a9W9R1yw7dsJHzz7cyf18sK7+AM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IOxtevcAAAABAEAAA8AAABkcnMvZG93bnJldi54bWxMj0FrwkAQhe+F/odlCr3VTSxWTbMRkbYn&#10;EaqF4m3MjkkwOxuyaxL/vauX9jLweI/3vkkXg6lFR62rLCuIRxEI4tzqigsFP7vPlxkI55E11pZJ&#10;wYUcLLLHhxQTbXv+pm7rCxFK2CWooPS+SaR0eUkG3cg2xME72tagD7ItpG6xD+WmluMoepMGKw4L&#10;JTa0Kik/bc9GwVeP/fI1/ujWp+Pqst9NNr/rmJR6fhqW7yA8Df4vDDf8gA5ZYDrYM2snagXhEX+/&#10;wRvPpxMQBwWzaQwyS+V/+OwKAAD//wMAUEsDBAoAAAAAAAAAIQAKFoU4LCIAACwiAAAUAAAAZHJz&#10;L21lZGlhL2ltYWdlMS5wbmeJUE5HDQoaCgAAAA1JSERSAAAAeAAAAHgIBgAAAU5jBkQAAAABc1JH&#10;QgCuzhzpAAAABGdBTUEAALGPC/xhBQAAAAlwSFlzAAAh1QAAIdUBBJy0nQAAIcFJREFUeF7tfQtY&#10;VFeWLtMd5Y0xSffEpKPpTuxOE+VVVAFRE4WqogqSzDczzKhUUQ+gqALEF0rVqQcYX0kkPgAVH1HT&#10;c/vONGV8tAkKivHVeVQySd90Kj5QfKBoku7c+e6dvvfOvd/Mt+5ae59TPGIMEEFgzvq+9e3zPmed&#10;tffaaz/Wv8OGlPYfvwzi5sAoOXsFpOhegpm6xXniof6RMmtRc4r2JUjRrhr4m+mtSfqVkJz2wsBu&#10;VmVXQiJ+bgLynoaXYbpK0f8HJM1ZBIm5PlBoqpispUI92FybA+zkd1HT0a5eb7IL9UG7c31Q3B0Y&#10;Gap3Q4Fnz+BUVuDeAaXuDQO7uaxqTZ7JswsKa/aAwWCNFw9/kwoMFrPJUAjExvkW5GIw51sZmwy4&#10;bbRBTEzM7R9w332RysjIuNuzeO5bbx5DlK5ZGnz72Hm/uNt/UmExpFKVpBYGnjmUuWsgQV8NqVll&#10;A7s5I3cRpGCRTNbWQMf5UwPL08wIZFfDjx+dDNcvn4JKd71ePHVnUukq4xM1L0GyZgX7XKtQF7Q6&#10;N/bv0/cd7lAearkw8D98O7L5tiuLPI0D/+NEVu8OLFW/GvjN9prtYPHtAYuw7c43G/PNUIDFj5iK&#10;JRVBk5EXxwJDCRjwvHjpN6k/RVK8VKZBULq2FBRYG0U+lAp7j16HJcLqwdUJAyHF7GVAdWiyrhqU&#10;OasgSbti4DX4QClZ7YVUqrTZi73MYszEMiyevvuUplmgT9b6mHVJREmT1DXoqwgQOS4Mvrh8DLou&#10;nLw75b8nzdQU+8mIJmevgkQ9SonmTaWrgisXAtB19TRc6fwUHO43wOitG5y9uBPtP3YRjOXrQIkv&#10;nqEu7/UCi2uLstCzHR5+MgWKnJvu7ssPHfvsjlbAJmxkudou1H6/3F3mXBsod6+Hcu8GKHdvZFwm&#10;bIAK9zoorVoLpa5aKPFuChBnmwUwe3dDoWcHkJUVHzG0VORpAHP1LjC7G4HcNKNnW/8cxL5kMFiU&#10;+XNNaLWLmMUm681Tvm82FoFpvhnM88xgmovpfH7cUlACpnncAbujZf82ioyMhvDx0RAdNQGiIuMg&#10;ug/HhGMaMYGxdD42IkbkOIii83hvRET04CSXSSait49/PkXcHD7K0FUq9x+7DL/eHxgeg0Gk0lXE&#10;kxOQkVsJvz54Fn5z5PzwvDzj+SpWDydibZWsroY0fcXQvzjrxcV+ctqTs9F5x5dP13vgWZ1n6F+c&#10;nuMFRfZKVi/TyxOyayAps2Jom5Mps+3BJI0XEjXkFHCpZ+sdQystaxupPayvgzyQZP3L7MVdnb+H&#10;S+fP9K+BNRhKz1mITt4K3hxETspBvUb8CC6fPw03208OjdQqTWUe/7X0YvzN6Oylql3wx64L0P6H&#10;d+HatROwVGi4+y9Py3ZzSfGFxPTysPBHgl2dZ+CLzn+GvzWXg8m3A8ye+mbxlrtDk+Kfb6aXpaLz&#10;Pl3rhXSts5d0FnT08h3LwSbcZbdn/9GzQX/reXgG9ZyuWwWqzN4OfEnNFpg4OQEsrs3oi226e03D&#10;N1svwoHWDibNzNuUWYerIeRtlAi1d8/zOHi4/Y4GotC1KfSy4h7bQ05232Z0b1/HDPY6/e7v9+LS&#10;5Wug2PkKOJyvMX9a4kXe19C3riW/mvnUdk9D0FbzBvOpybcu8my++22o25HF1RA04QupE9Lq3g62&#10;u5m5vo2s7nq9CYuS2YeMTv384WhF2J1rgybPTqZbYot7JxTj7xZPD5wKzSW8tcC6X6XUxlLWB4Qt&#10;C5vJxrhgrhUs+d3nrQbe8qDWiPi4/hN1MhmwedKz86nntslQwl7GO6MKQ00Y6pQiZtcbLGbxcf0j&#10;3mEVDbExE1nzRGqixGCTJNSM6dF8iYrizRapCRMTHsuviY4d+C+/Y2/ZnZjuC90bKfeoySTT2KfW&#10;k5/q3zr2B2hq/tx/uO3OfsaopgxNhR8Zwu5LgqaWz8F/pB2FvghvH78M/3TovWDT4U+GtvN5OClV&#10;U9mcqnVBAvrH07TYxMSWXyo1PTWVMCu7HA68/SHsb/5w6Bphw0kKdWEwRefGliZv9Cm0K3irE5ma&#10;vNPxByg0TpitNQ79uMZQkgobHco5dkjLWQNJahqzJEH5yAI1PKlj4Wl9DaRofKDMdt/d9t5wkyJz&#10;cZ4yazEodJh9UYPUpCchScu892QVJGtWoqACJGVVDE8TYKhIpanIowb0dG01TMsSUMOrIVG9imVj&#10;NlClxayMWlbkCvDOyROjOxunahf7lTkCG4njA2MkHC+7JCj1JiifX4llthyuXAvCl9dPwc1Lp2BX&#10;47rRJ7hKWxlMwixKhihB7cNsy+ca8HKLAjMNV8OMnHK41fUVPDAhDGLDw2BiZBh8ce13kJn5DLh9&#10;q0eHpU7XOIJsxJFpkrKvWFYp66JVTsn2Mmuc+UI5dF79CG5ePwlfXTsNtzp+B7c6W+DStVOwwLcR&#10;rJ7XoXxFHViF2pHpkGTMKZsyS1eCZVRgwvbq+mMpN1Q0qq3QLGfZ9mr7B/Ed5z9U3ux8V3nj8imz&#10;reoVMAub4OGnnoM5f1cFBncjlGAju1jYPHIdkabWT/LeRHcxKbMMNeyBBA0yOhnUCzgDq6V0bdW3&#10;VjtWFKzQvRXswka4+S//G279+T/A7tzABlLtQt3I0/Thk+eVB46eBX/bDThw7Bq8fRT9ZHQTU7VL&#10;/TM1C0A1u+o7qx2aZLfAtxP+8snk5lLXWiWlDnc92F0bRl6V1XS4Pf63R86B/9BZ2P/2p8HBNAhs&#10;rk0BYnGXUYlrXYBY3B07ZMVsWyTUQTFq2OreFiz0bA0UuhuDxd5tWJa/Z4fo96HyqrV7SpetCRQ7&#10;Xw44PLU8da4LlLk2BGxCXYA6U2mbcy0e2xgoXb6WM3W0ujYyLRYLfCKDw7uZsdYsBIt9r4PJ+waz&#10;0kXu7awT1uz71ffvAf4+VCGsiafyVeqrVdpctUoUogdvElna7nkO78HUfpuqxiTU5dlrGlFA6mkm&#10;5t2hxEWeLWBzbRk73WRFngZ/cfV2mO/eBUb362y6irV6Nxi8e6DAuxMcwiBnCo80KhY25JV6Glin&#10;Nk1etHp2h7YNLhQas7WjZjfYa3YNbz1Mk5qN8ywBq9kWMBqtAUO+maVGgyXEBQbcz+dpTzYbCzEt&#10;ZueIfz716eAvfj4Npvzsl/D4k4nw6M+mwcOT4+HBSb+AmId+CtEPPg5/EfljCAuLgR+MfwDC7psA&#10;YT+cwO83WgJ3nGB9t8hisSmpg51GB/LnWoCPBPAOeN45z0cHJJbO0fwi2qaRAeqwN86nZzjY8fx5&#10;RZCfXwImU5l4j9jRX1DE2GiwQv58M15bzN7JBgNokGAwowsDoawsnXJC7P0QExULsdH3w7gfRrAB&#10;gZ6DAtJ+r4ECkaMiYhlL10kDBnHhcSGmY6HrQ0yDDMQT2byo2ChxUCIqBsLDw4fOYtNABHvJeD6Z&#10;a/y4aIjED+SMwvT6SM50vOe5mPDoXoJL2xLTsyLC+T10PjI8hnEEpfQeTOlnhYdHosBRxGPPCZFJ&#10;JplkkkkmmWS6q/TbY2eb97WcDTYdDo6d4dHbEc1X3db0kRkFhr2tl+E3hz+D/S2Xgq1t58fGMGlP&#10;opHEWVobZGiXwvamj2Ff2wU42NZJAkNz23n4x0Pv+ZsOfjAyO98HQ6naRX5ljhOmZ9VAktoJv0zL&#10;h4PHLkLTkcvw5rFO2Hvk9/CPb707NrJ4qmaRXpXpYJ3yifrVkKSnKdgeSFBXwiO//Bs41HoWIh5I&#10;Gd3jwz1Joa4M0tgSH1yjoRhx6FTrg1SaYa9ZygSeqRvimfbDQRRgjRyazc8H1mi86SU2pEraTtR6&#10;YZZ+0dBHVA41kVVWv7gE0ihmIhS+gCxOeUjK9kFS7gpQavAnqJ2jv4cSLbJfkVWFRmoVixYlQSmY&#10;UxogJ6Gn63yoXRpAd4/uqik1c5FemeWARDVqEbMxD8lZAQk5Xi6wdhXuY5nWe0ClE0b3HA+i1KxF&#10;wcQsFwpUw6xzQpabCSzN4knRrkGD9RKkaRxDHxY01EQzeBSZFUyzZJ1ZFJAoLCu/xCisMns5pOkX&#10;j37tUpyVUrcSyyeWW1b1oNFiVRGPyyFhE/VuyNCXwYkTJ0a3ZU7T2v0KFIYmnXGtSnUvzeCpwe21&#10;bD9FvRQuX74MHedPw6Xzp0anlqkaSs9GQ4X1KkXSUdZlDgYJSExax3MpWhdMmqqEa5dOwNc3zsAX&#10;NMml46PRp+lU7eJmAipgGhUBDLjQZJX5FKakXBco1eXQ3n4e6l4T4EbHKfjyShv8+euLcLP99Ogx&#10;XgrN4rw0bQUk5nAPirRK2Zhm3jFjhfs0K0+hc0LYXzwIlQuMsKW+FL7sPI9Cn4Suqx9CZmbG6PGn&#10;VbrlQW59uTZJqzwr09wtsSrC7D0ruww6Lv83eHTiONiwchkcObgbujpPwdUbH8FC51oodW4Z+UJn&#10;aCrRX65CL4p8ZSqz3CJLE9XYdGHcTsv1gbW4HK5jFr5x5QR0tb8DX149Aze6jsGvD/4abDTq79sG&#10;Ju8InLkjkSrTHj9TU8yyL7mNvM4Vs7I0M4+EznbDDJ0DLp//INh15X24ceM0ZuMzcP3qx/DC3L+C&#10;MvdmMC7bAeaXdoDVVwum/kIiDTelacpqFdoloMxdzQTjZReZZW9uoSl7p2qrCASFWWI2C6/jXeXN&#10;zpPK1GefC1qFOrBVb4Yv/y9AkWcPi7WzuhpHbmNCkbsyLzWrELXoZYKTh5WALSHym0lgFbZ5pWmH&#10;fcnubcxzeFBA73ZY7FkPU9M0JCyUsQktwxDROGiKmRYMi5nOoGzYpHD0oal3IzHTDenqZZCWWfmt&#10;WbSkcn2Q5mhd6PpXuP6n/wETf5oMducmsLvqRmZZbj3RnnegNQj+1nbYe/QCxP5kFii1SyEpywfp&#10;GjekZVXe8cOtwpaAtWYn/LWtGmbn5KGg62iCGtiE7hjlEUUHWi8GqNvV39oJb7V1QEZORbNC581L&#10;VVcEM3Vl34jy7kvFQl2eDctt6fL1UCG8kldW05jHJpe6N47MyaUobGD/8S+gqeUaHHj7Uzh4+JPQ&#10;R94uurwvUVl1CA1Q4d0Rci/LhA15pGmaACceGjn0ZstF/4Ejl+Cto2dhf0vHHvFwv4kELnFt6mWk&#10;SFC7u3ZkCkxEqFQH24KDyn5MYA8aKe+GkIZp8ppdWD9yBf4+hPWwv9C7CxzoZbGZtMjFqHG7Z/MI&#10;r5oGSWbv9gBhJxh9BBG2HQq9jWyboCsILE28bHiJZtISxhlNH5amDuPfZ0zThQudPO05dbjM9TKb&#10;OlzmejVQhvfQMUKloCnD0vThUk8DMZtnSdOHCb+BmLaLhXsoME0BXiSsYSATDs9rQAbF4VzHuMK7&#10;kQG6lQkESsG5HPcX+dZh+gryq1DuwetdtUESWAJ+I4Htvi1g8WwDo7CTTSplIHCYMkC4qg1Ak8fF&#10;Txh+IqEXohEhQ0LcPR+651zpvkxzpfl8afExvcgs1AWLqgk2ovd8aXI1C+/lbPihoGJvXV6Jux4M&#10;qF3SqMW3i2dtz04o8WyF4ns5G/5uE2VV87JXGfay0fcG1y66k5bqN8CAFtvkqhvZcUsDpUJ3fbPR&#10;vRWsK3ZBAQpKWIrW6tdhvns7GPAnWLxosHxjYPq/vaYxvtC9tZnAg0mbBM3NAjuwGpKyNYHdWJbV&#10;je7BNUOeIf4XU5/225zrmVUmYck4kYBmLLe0bRTQUGEzsQizd9h9E4a/aVhgsOwpoCn/NAW/7/R/&#10;mpofCgEwi+k3QwHY9P8nn6YQAHj88afgJ4//EiZPTYS/nBIPP/7JUxD34yfY9H8KA/hB1I9YCACf&#10;/h8X7H6mZcD++aCIBCWMdmm6P03rp20CCaIp+tL0fdrnwEG9t+lecwEey7dAIe5bcN+K54pMNhE4&#10;SAwnKMBtIw8joDABC12LzJ6H91PchfhJQ0v0hwmQiD5cimOQ4hu4UN3xDhICEl3HQInEmIdCI4+X&#10;YMdNyOZSmDvfBkY8zoCMiOmnmIpZvEOBEYU185iKYmsZ+6mUu8RPGjrKzNTFx8VOCIY+SvzjLOgC&#10;mWDB+x6TmB9HAQi932jHYyg8/iB2rsfzCNWfX9/9wyT0JmL6SXRdVGRccMiDPMLHhQeiIykGIQri&#10;YiaGgjWkoAxp/3YBHsRSXIN0Pi4ytleQR88AD8Z4HY+V6A7yuD/2oRAALqFQDSmYEwlMQR5xcfez&#10;IIyeqL0SSx/bV3BpO1aEwqLtnvcxDkFjEcfgNd0s/ay46AfYvQw1ODx8iAUOjwhIUSpxsQ9ATPRE&#10;HmmC/I2PF7lnRAsTPBy1Ek5C4DFRiJ5MES08giWWwxjjtsTsPeJ1JPC4ceOGVuDx48fHUyjPoHHF&#10;BsP0rp4cOkfbMjaZTDLJJJNMMskkk0wyySSTTDINjjgM8Ke1+1qDeYOdryDTCCSCdDvQctbfcuIP&#10;4G/+HPa1nIU3jwQoDf6m+TN/64lzeW2ywkcXpWncegoUC/thUgA5eKDlHOxtaYc3j12CN9uuwt6j&#10;12DfsU747bEr8Pax83D0nXOYnmsmZY+psN6xSIrMirxU7cKgUl0BadkeSNOtgKQ5y4EWjg6LjIeD&#10;Jy7BgdZLLFZ7/9GrcLDtBioblY4ZYF9LkMDMaQlP5FUrKj2rhn/9Mpm+nSjURJVpDyqzF0GCuoqH&#10;h+nXQkoORUtVQwoeS89eChnZC2CqYh5Mnva3sP/4TTjQdhP2t12DQ8cvQuvv2mGxsHpsBeiPdqL1&#10;81I1Rf5ZOQsgVVMJCm01m5ZPUWIUDkdrxbMQOd1qFpcgRWmn6jxYspfDM9qFEPmAAuZojVcOvBWo&#10;FB8r00gggstQ6Rb7UcGo1OVceSz87yWmaAohotAihnktYQ9k80gbpX41pOasZplA+eJqmDaHli0r&#10;gznZBWjeS1fMycmXTfS9pDRNpT5du7RZpS5niwmQGaagGimSiIc7kjJ5CCQ/jgpGhbLtnBUs9pNK&#10;OFtnYw6a8DkOrLfL/CqdXTbR95Io+C8la3mQgG6Uah8oNGuwRK5Fs0vIAlKYGA8RY9shBeMxvJ7S&#10;pOc5BAOLm8sUYDY6YrO1lf7vCkmRaYiJAAZSKeY+azEopcBkql81K5mCefAjj+6k0DgJR4OOsWvZ&#10;9StZZChFk6l0blBklQZVOmHszGQdjUT1bWrWYv+cFxdDRo4LkmiZBaxTaR0YWkRDJQZ7SgGfFM7b&#10;W8GkfAJQwfo5m68ykpS1ENLU9mASNq/E18h0L4hwTRSz7f4ZFNWH7VtVzhqgxX0SNFzJCqxHCRcl&#10;NZeXXq5grmRpMRGu4DWo3NVAeCrP5i6HVO2y4MxcHuEr0z0iagalaav8CnSAVFqBKS/1hbWgQCcp&#10;WevhSD9qAr9ZKzaPuGJDda/IIYVrXZCmXwJh902SlXuviXDlaIGX9OyF2Mb1MLgm3hRCxwhLLa0f&#10;z9DI8HiiBs011sXUFOImmZtrXifTMVS03gkpageEjZtEq1pBur60uePc6bz20QQeMlaIeqYU2iXB&#10;BKwnCZ5KmYMeMsPxkUqk1OYVFSlygpqWJXsZpqnRbGuprsUSz7xlLzyjq4CHfvQIXO/4GLqunoYv&#10;rp+Bzkvvwe5t6yj1y4oeJiLlpmvtwdTsJVhSPcyRosX5CUeBdTuSklFx3OxyZorG0koOFEHvEXJV&#10;ygtemK52QXpuFczKtYGhqAQuXvoQFfsedF05AV9cOQl/REV/fe19uHXln6Gr/UTz9Uvvjz0A1ZFC&#10;rL7VV/hn6gpRmcsZCghbUo46J7TY3mUKlkqrVJIl5kqmkk7npme7IAW97WT1QpiZY4ODB1ugotQC&#10;//5/bsB//FsnRP0wDN4/tRduXT4Bf7z2Dvzp2hlUeoCgj4I320c5nNlIJEIdU2kr0VMuRycInSl0&#10;oqZhSaS6Vup9YspmODfUS8XNbrcTxZWcQBCoeD21kVXqJZCWmQefX7gEE2Mi4V+/ugBPTA4D/3+t&#10;gUhUsCpxKvzLF5/zEt2J5rrzQ/BWC7QGIYx7YFJz5UgFAhptxJSrq/Kna0tRiUKoNLKSGnKS+phk&#10;VCgpWYJ8lQDKkghKEh2ydM0SeOyJDLh1qwO+uvkRAyb76vqn8PXVc/Bw9A/gqSlx0HnxFHRh6b3R&#10;2QadN8/AuSsfwvgHJ7GV+OzObVDm2gKFvm3NJvdGWdGDJfKUldlVzc9kL2MmmDomQl2IrOeJuh9p&#10;oAAVi21aibmC+TVcyXSMYLu8MON5J4SFP4Il8iqWTnSorhyHW10noOv6cdw/Dl9ePQF/6nwfFf4+&#10;dF4h5b4Lvz/3Acx5MQ+KnPVQ6H4DTN7dMM+9BczeDQTrFbR662SzPVBSacryUjRLgmmaMmwCEYCr&#10;VFK5E8VZNMt0DBUomWReD0vn+TYt1J2uLUflTmrOwDZux7kP8nDb33Xl/QB6zZyvnWEpwZX9AM20&#10;8rnZsND7KpR5N0NR1VYoEXbA7DwnFNfsgnnOBrCs3AkWbz2U++rA6q31j0gIpJFKaRqHXqFd7Ffp&#10;K4PIWNcuZ1BrVCKZIpkCRRYV2+uYyFTn0lrcadolhD/nV+mE71RChVAbX+F9xU9wbAQJU+BpQHNc&#10;D2We9fBsrglKqjZBkauRKdokNILds5sdKxY2y0oeDNGKtqToR+Kfpy5ESFJXcc+Z4dryPmc2xKfz&#10;MSYPmzxmRVYNqLJc8Ix2ASqYlNv/0SCC07AKW/0lyzYwVBgLKtrurIPxD/wMvvzz/4PLX/9PuPDV&#10;v0NCpgFswmawu+rx/PogKlg21wOhpsOfxDe1fOxvPf0pYApNrZ/BPxz6DMIiExmcHmEJJqor0QFz&#10;Yxu3Bj3rNayLknq3VJlVkKFZEFRlVg7qpxOeEcHwWVybGOCEdfl62N7UCjf++7/Bpa4/wbU//i+I&#10;fvgpWFC9GUrcDWjKN0GJq45wluQA1/7Q4dPt8QeOnvW3nmxnE+L8LR1sjtSbrRdh7+Eg+A9/Am3v&#10;XYHYR2cFCUaQTahDhavmOEE5eyGkPlcxaOUSWYXGeIun0V/o2sgRRZyNUIJ17wLXK8gvB8tdLwfs&#10;rnXB0urtQPAqDu8WsRR347nJdAdi628TLmTLedjX1gVNR7tY6j98GQ61tENT88dBWo9bvJw1qWj2&#10;5EzNAlqf2z9Ds+B7N2FojV9HZW2g2NUAjmWvga2qvnmBb3uv5zpw3+Hc2OzAjFDuXg+YYikegwB9&#10;d5v2He5QYmkNUOltOnwVS+912He0A468cxH2t3YE32ptH/KSQuaWQduhJy3C3N1WcaRQWsOc8DUp&#10;lRXcT9rbekl/4Mglf9Nvz6KiUdm4fRAVO5jF5QdDTMEeVKx7I7DUdycFvxYg+D9KZQWPEiLoX4d7&#10;I4PxLvVshGLfjuZib2OezbdFKbHduzkPnaxmghMlhwtT2dEaDYTes5JgUgud9QwplGDbCKatxE1L&#10;0qNT5aojfGfmYBF0GwParKojCFX0vMfQ+vz9JYJvlYA6yYSV+kSAT5ayuq5f3A0Eyjl0Ds0nMT/O&#10;wUAl7nn/N1i6D0tjT3ZUbzVbnVh6nRsZrKTB9wZjDhxKELGEVb+D4eLScYKfxGbVf04F0w8nbN5y&#10;58uwyLsRmxu1aPKwBPjqGRei+bN56sGGJYJQkwmg1CbUh1K7pwGKnJvI/LE2pwOdHrqOjkspqyeR&#10;SzwbwI7vcLgxFQhFnR+nZxe7u7lIwOdhavfW8ef5NrOUGBUMYbFTGaBxgXMbmNx7wOwh5e6GQvfr&#10;UOTewZhD43LESSsBM2Jb+T+lgqn0llet3UNKrhBqA2XCawyEWeISPIalibHDybe7wZg5U93W+xg+&#10;p9c+P+YQKH2VMz4bS3CgBJsu2D71Uxs1VHK/pQTbsORqzUKwyLeV4aNKaJpkghljqWXMMI+7mUp0&#10;iVCH9fUYAowda1RRUxdf5N3qX+BDs4yWw4RKs2D9SvDGPfGdCb6cmCsXS7K3kVkbwnumtrP4OJlG&#10;Epmq6vVmZ0Ozw72JmWYaFjTV/ANYa/4LKhFNs3cXY9ouQDNtRCZsaxp0IKj2kuWvUAmWBxxGIpFZ&#10;NVe+ys0ylkiDeztznswrfsVLMfVFeylFx6p6NzuX790Dxpo9UFCNCl6xjeCt5dI70sjqrtcTVDdz&#10;4ny0rgA2eV7CEorKJLNMyiX4fVIwA2dHc13gRUalmmp2M+xyI57D9jAp2H9P1x+QiTt7WM/mocPm&#10;tzlfC5JXTua4qBrrVA+aXwZLzk0w7ZMJJi+ZtukYecq0TQ6WRdgGJVgPW5bX4/b2QKlv99gvvQaD&#10;NZ4wnYeDLXdiS6nINqXVZM+bMuUpv+HvjcFy5xqwY1NtYQ01u6hp1gAl1duw6YPNJHSUaJ/qU+rc&#10;ILa46rFt28DOW6vq+HlXHWtG2fB+BzpWxVUbrth8O6vFXxBG7+z+TuvYKdEkEMHDFxitQMwRzYsI&#10;uRy3ixiqOTFt0znaNhosISZYdwIJlwDDGWw8HTPgdfgMgpeXzhfg9XTcgs+n4wyJvcCG7yoEq8WB&#10;qYVdV2guAePcAiiYZwJzfjcb5pugyFTMUnq29DxCXyekd7o/f74V5s2zwHxkSvPnm2EePstqKeFy&#10;iN9F6PASvD29k55J30X/gGDq6b+Iv2h0k6Tg/Lkm9mNJWKYkow1/GipbRHPvheyezxHg+bW2EEvn&#10;6D5+jYj7L95Px6VztE+o8NK6A9I6A7QeACHMm2hNAXo+Mtufh/f+vQWKTWX4TDsUFZRCwVzMKPn4&#10;HLofU3oO/wb6Nv5+6X2FZgeD65e+xzxf+gbMMKhsq4nkxUwx1zi2FEymMX9uQYD/HDGHi+sesB/R&#10;Q3GU8m2xxIo/tCf3VLa03/N8XzbPt6FySkJMyuNLCXQvDEGLQhgMNshHJRpJUfht+UYHW0uhp8WQ&#10;lhtgJVpkbnHIMuF3iAtMsOeh1aCUnm+Yh5lIVDBZrocefHj0K5it6xBz/x51pjaozsyGF5//a/ir&#10;F/4GcvUvMs5W54ImUw/PzcyCZ2dkMp71zByYmTEbZqQ/B8+kz2KsTMnoxanJ6b04OUF5R1YkZWCa&#10;BonTlPD0U8nw8yfi4fHHnoQpj/wUJk+agunjIk++DdPxn/bix0Se/OiTjB9/7OeMp0wW+bGnevNP&#10;puL1T+C1P2PvReXCI5MmEwcnTZocGD8+Ys/48TGjr07OytIpaWmH8HEREBURDTFRsWxNC2nlAVrb&#10;gq1AEE5rXXQvxUBMqxpI3PP4t3HP67+L+T189QRKu5eGuD33XC6iL9PSEiRXdLS43oa4PAVbpUFa&#10;kgKZ1tKIGEfXTuArMuD1xKhciIiIDozKBQloNQem4PBIiImJY8KwtTZIsfSjRe67lofE0hIYt1NS&#10;f5mUSWt/hNb/6MHdC5pI3Ocb8FuJb/dcUi4tnELK7ZuSEntx5P1MwZShKFNHRESxtUxoHZEJE/C9&#10;UVGjU8G0bEdkZPQeWq+EOCI8Bs1ROE/HRQfCx0ezNCI8VuSYOzIqqxff7hpi6Xx0H47Cc32PSczv&#10;mRC6Nyoq+rbXhThqQjfjfkQ4ySGxJA9/J+fYQGz0/YHYWM6o2FAaFxe3JyZmFJpomWSSSSaZZJJJ&#10;JplkkkkmmWSSSSaZZJJJJplk6heFhf1/iiPw2n3jnIQAAAAASUVORK5CYIJQSwECLQAUAAYACAAA&#10;ACEAsYJntgoBAAATAgAAEwAAAAAAAAAAAAAAAAAAAAAAW0NvbnRlbnRfVHlwZXNdLnhtbFBLAQIt&#10;ABQABgAIAAAAIQA4/SH/1gAAAJQBAAALAAAAAAAAAAAAAAAAADsBAABfcmVscy8ucmVsc1BLAQIt&#10;ABQABgAIAAAAIQAQlUwu1wQAACkOAAAOAAAAAAAAAAAAAAAAADoCAABkcnMvZTJvRG9jLnhtbFBL&#10;AQItABQABgAIAAAAIQCqJg6+vAAAACEBAAAZAAAAAAAAAAAAAAAAAD0HAABkcnMvX3JlbHMvZTJv&#10;RG9jLnhtbC5yZWxzUEsBAi0AFAAGAAgAAAAhAIOxtevcAAAABAEAAA8AAAAAAAAAAAAAAAAAMAgA&#10;AGRycy9kb3ducmV2LnhtbFBLAQItAAoAAAAAAAAAIQAKFoU4LCIAACwiAAAUAAAAAAAAAAAAAAAA&#10;ADkJAABkcnMvbWVkaWEvaW1hZ2UxLnBuZ1BLBQYAAAAABgAGAHwBAACXKwAAAAA=&#10;">
                <v:roundrect id="Rounded Rectangle 2" o:spid="_x0000_s1040" style="position:absolute;left:6281;top:1033;width:15977;height:452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46z8EA&#10;AADaAAAADwAAAGRycy9kb3ducmV2LnhtbESPQYvCMBSE7wv+h/AEb2uqB12qUVQQREGwW/X6bJ5t&#10;sXkpTdT6742wsMdhZr5hpvPWVOJBjSstKxj0IxDEmdUl5wrS3/X3DwjnkTVWlknBixzMZ52vKcba&#10;PvlAj8TnIkDYxaig8L6OpXRZQQZd39bEwbvaxqAPssmlbvAZ4KaSwygaSYMlh4UCa1oVlN2Su1Gw&#10;Ts/JqxokLt3RaTu2x9tluY+U6nXbxQSEp9b/h//aG61gCJ8r4QbI2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ruOs/BAAAA2gAAAA8AAAAAAAAAAAAAAAAAmAIAAGRycy9kb3du&#10;cmV2LnhtbFBLBQYAAAAABAAEAPUAAACGAwAAAAA=&#10;" fillcolor="#1f4d78 [1604]" stroked="f" strokeweight="1pt">
                  <v:stroke joinstyle="miter"/>
                  <v:textbox>
                    <w:txbxContent>
                      <w:p w:rsidR="00A5237A" w:rsidRPr="00EE4054" w:rsidRDefault="00A5237A" w:rsidP="001A08F0">
                        <w:pPr>
                          <w:jc w:val="center"/>
                          <w:rPr>
                            <w:b/>
                            <w:color w:val="FFFFFF" w:themeColor="background1"/>
                            <w:lang w:val="id-ID"/>
                          </w:rPr>
                        </w:pPr>
                        <w:r w:rsidRPr="00EE4054">
                          <w:rPr>
                            <w:b/>
                            <w:color w:val="FFFFFF" w:themeColor="background1"/>
                            <w:lang w:val="id-ID"/>
                          </w:rPr>
                          <w:t>Mari Mengamati</w:t>
                        </w:r>
                      </w:p>
                    </w:txbxContent>
                  </v:textbox>
                </v:roundrect>
                <v:oval id="Oval 3" o:spid="_x0000_s1041" style="position:absolute;width:7313;height:65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XrsQA&#10;AADaAAAADwAAAGRycy9kb3ducmV2LnhtbESPQWsCMRSE74X+h/AKvWm2CtpuN0opVoXiwW0v3h6b&#10;t5vg5mXZRF3/vREKPQ4z8w1TLAfXijP1wXpW8DLOQBBXXltuFPz+fI1eQYSIrLH1TAquFGC5eHwo&#10;MNf+wns6l7ERCcIhRwUmxi6XMlSGHIax74iTV/veYUyyb6Tu8ZLgrpWTLJtJh5bTgsGOPg1Vx/Lk&#10;FGxM4+rdPL59W7taX4/TQ7mSB6Wen4aPdxCRhvgf/mtvtYIp3K+kGyA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v167EAAAA2gAAAA8AAAAAAAAAAAAAAAAAmAIAAGRycy9k&#10;b3ducmV2LnhtbFBLBQYAAAAABAAEAPUAAACJAwAAAAA=&#10;" filled="f" strokecolor="#1f4d78 [1604]" strokeweight="2.25pt">
                  <v:stroke joinstyle="miter"/>
                  <v:textbox>
                    <w:txbxContent>
                      <w:p w:rsidR="00A5237A" w:rsidRDefault="00A5237A" w:rsidP="001A08F0">
                        <w:pPr>
                          <w:jc w:val="center"/>
                        </w:pPr>
                      </w:p>
                    </w:txbxContent>
                  </v:textbox>
                </v:oval>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42" type="#_x0000_t75" style="position:absolute;left:1033;top:636;width:5880;height:58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enlfzAAAAA2gAAAA8AAABkcnMvZG93bnJldi54bWxEj0GLwjAUhO+C/yE8wYtoqiylVNMiQmEv&#10;CtvV+7N5tsXmpTRZrf/eLCzscZiZb5hdPppOPGhwrWUF61UEgriyuuVawfm7WCYgnEfW2FkmBS9y&#10;kGfTyQ5TbZ/8RY/S1yJA2KWooPG+T6V0VUMG3cr2xMG72cGgD3KopR7wGeCmk5soiqXBlsNCgz0d&#10;Gqru5Y9RsLi8kiv7KN6cOD52sizikgql5rNxvwXhafT/4b/2p1bwAb9Xwg2Q2Rs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d6eV/MAAAADaAAAADwAAAAAAAAAAAAAAAACfAgAA&#10;ZHJzL2Rvd25yZXYueG1sUEsFBgAAAAAEAAQA9wAAAIwDAAAAAA==&#10;">
                  <v:imagedata r:id="rId9" o:title=""/>
                  <v:path arrowok="t"/>
                </v:shape>
                <w10:anchorlock/>
              </v:group>
            </w:pict>
          </mc:Fallback>
        </mc:AlternateContent>
      </w:r>
    </w:p>
    <w:p w:rsidR="00E279D1" w:rsidRDefault="00731DC1" w:rsidP="00DD0AAD">
      <w:pPr>
        <w:spacing w:line="360" w:lineRule="auto"/>
        <w:ind w:left="720" w:firstLine="414"/>
        <w:jc w:val="both"/>
        <w:rPr>
          <w:rFonts w:eastAsiaTheme="minorEastAsia" w:cs="Times New Roman"/>
        </w:rPr>
      </w:pPr>
      <w:r>
        <w:rPr>
          <w:rFonts w:cs="Times New Roman"/>
        </w:rPr>
        <w:t xml:space="preserve">Diketahui fungsi kuadrat </w:t>
      </w:r>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2x</m:t>
            </m:r>
          </m:e>
          <m:sup>
            <m:r>
              <w:rPr>
                <w:rFonts w:ascii="Cambria Math" w:hAnsi="Cambria Math" w:cs="Times New Roman"/>
              </w:rPr>
              <m:t>2</m:t>
            </m:r>
          </m:sup>
        </m:sSup>
        <m:r>
          <w:rPr>
            <w:rFonts w:ascii="Cambria Math" w:hAnsi="Cambria Math" w:cs="Times New Roman"/>
          </w:rPr>
          <m:t>-7x+2</m:t>
        </m:r>
      </m:oMath>
      <w:r>
        <w:rPr>
          <w:rFonts w:eastAsiaTheme="minorEastAsia" w:cs="Times New Roman"/>
        </w:rPr>
        <w:t xml:space="preserve">, bagaimanakah cara menentukan nilai </w:t>
      </w:r>
      <w:r w:rsidRPr="00731DC1">
        <w:rPr>
          <w:rFonts w:eastAsiaTheme="minorEastAsia" w:cs="Times New Roman"/>
          <w:i/>
        </w:rPr>
        <w:t>a</w:t>
      </w:r>
      <w:r>
        <w:rPr>
          <w:rFonts w:eastAsiaTheme="minorEastAsia" w:cs="Times New Roman"/>
        </w:rPr>
        <w:t xml:space="preserve">, </w:t>
      </w:r>
      <w:r w:rsidRPr="00731DC1">
        <w:rPr>
          <w:rFonts w:eastAsiaTheme="minorEastAsia" w:cs="Times New Roman"/>
          <w:i/>
        </w:rPr>
        <w:t>b</w:t>
      </w:r>
      <w:r>
        <w:rPr>
          <w:rFonts w:eastAsiaTheme="minorEastAsia" w:cs="Times New Roman"/>
        </w:rPr>
        <w:t xml:space="preserve">, dan </w:t>
      </w:r>
      <w:r w:rsidRPr="00731DC1">
        <w:rPr>
          <w:rFonts w:eastAsiaTheme="minorEastAsia" w:cs="Times New Roman"/>
          <w:i/>
        </w:rPr>
        <w:t>c</w:t>
      </w:r>
      <w:r>
        <w:rPr>
          <w:rFonts w:eastAsiaTheme="minorEastAsia" w:cs="Times New Roman"/>
        </w:rPr>
        <w:t xml:space="preserve"> dari fungsi kuadrat tersebut ?</w:t>
      </w:r>
    </w:p>
    <w:p w:rsidR="00731DC1" w:rsidRDefault="0012496A" w:rsidP="00D00EBA">
      <w:pPr>
        <w:pStyle w:val="ListParagraph"/>
        <w:numPr>
          <w:ilvl w:val="0"/>
          <w:numId w:val="92"/>
        </w:numPr>
        <w:spacing w:line="360" w:lineRule="auto"/>
        <w:jc w:val="both"/>
        <w:rPr>
          <w:rFonts w:eastAsiaTheme="minorEastAsia" w:cs="Times New Roman"/>
        </w:rPr>
      </w:pPr>
      <w:r>
        <w:rPr>
          <w:rFonts w:eastAsiaTheme="minorEastAsia" w:cs="Times New Roman"/>
        </w:rPr>
        <w:t xml:space="preserve">Cara mencari nilai </w:t>
      </w:r>
      <w:r w:rsidRPr="0012496A">
        <w:rPr>
          <w:rFonts w:eastAsiaTheme="minorEastAsia" w:cs="Times New Roman"/>
          <w:i/>
        </w:rPr>
        <w:t>a</w:t>
      </w:r>
      <w:r>
        <w:rPr>
          <w:rFonts w:eastAsiaTheme="minorEastAsia" w:cs="Times New Roman"/>
        </w:rPr>
        <w:t xml:space="preserve"> adalah dengan mencari nilai yang memiliki koefisien </w:t>
      </w:r>
      <m:oMath>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oMath>
      <w:r>
        <w:rPr>
          <w:rFonts w:eastAsiaTheme="minorEastAsia" w:cs="Times New Roman"/>
        </w:rPr>
        <w:t>. Pada fungsi kuadrat diatas koefisien</w:t>
      </w:r>
      <w:r w:rsidR="00D809F6">
        <w:rPr>
          <w:rFonts w:eastAsiaTheme="minorEastAsia" w:cs="Times New Roman"/>
        </w:rPr>
        <w:t xml:space="preserve"> dari</w:t>
      </w:r>
      <w:r>
        <w:rPr>
          <w:rFonts w:eastAsiaTheme="minorEastAsia" w:cs="Times New Roman"/>
        </w:rPr>
        <w:t xml:space="preserve"> </w:t>
      </w:r>
      <m:oMath>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oMath>
      <w:r>
        <w:rPr>
          <w:rFonts w:eastAsiaTheme="minorEastAsia" w:cs="Times New Roman"/>
        </w:rPr>
        <w:t xml:space="preserve"> adalah 2.</w:t>
      </w:r>
    </w:p>
    <w:p w:rsidR="0012496A" w:rsidRDefault="0012496A" w:rsidP="0012496A">
      <w:pPr>
        <w:pStyle w:val="ListParagraph"/>
        <w:spacing w:line="360" w:lineRule="auto"/>
        <w:ind w:left="1854"/>
        <w:jc w:val="both"/>
        <w:rPr>
          <w:rFonts w:eastAsiaTheme="minorEastAsia" w:cs="Times New Roman"/>
        </w:rPr>
      </w:pPr>
      <w:r>
        <w:rPr>
          <w:rFonts w:eastAsiaTheme="minorEastAsia" w:cs="Times New Roman"/>
        </w:rPr>
        <w:t xml:space="preserve">Jadi, nilai </w:t>
      </w:r>
      <w:r w:rsidRPr="0012496A">
        <w:rPr>
          <w:rFonts w:eastAsiaTheme="minorEastAsia" w:cs="Times New Roman"/>
          <w:i/>
        </w:rPr>
        <w:t>a</w:t>
      </w:r>
      <w:r>
        <w:rPr>
          <w:rFonts w:eastAsiaTheme="minorEastAsia" w:cs="Times New Roman"/>
        </w:rPr>
        <w:t xml:space="preserve"> dari fungsi kuadrat tersebut adalah 2.</w:t>
      </w:r>
    </w:p>
    <w:p w:rsidR="0012496A" w:rsidRDefault="0012496A" w:rsidP="00D00EBA">
      <w:pPr>
        <w:pStyle w:val="ListParagraph"/>
        <w:numPr>
          <w:ilvl w:val="0"/>
          <w:numId w:val="92"/>
        </w:numPr>
        <w:spacing w:line="360" w:lineRule="auto"/>
        <w:jc w:val="both"/>
        <w:rPr>
          <w:rFonts w:eastAsiaTheme="minorEastAsia" w:cs="Times New Roman"/>
        </w:rPr>
      </w:pPr>
      <w:r>
        <w:rPr>
          <w:rFonts w:eastAsiaTheme="minorEastAsia" w:cs="Times New Roman"/>
        </w:rPr>
        <w:t xml:space="preserve">Cara mencari nilai </w:t>
      </w:r>
      <w:r>
        <w:rPr>
          <w:rFonts w:eastAsiaTheme="minorEastAsia" w:cs="Times New Roman"/>
          <w:i/>
        </w:rPr>
        <w:t>b</w:t>
      </w:r>
      <w:r>
        <w:rPr>
          <w:rFonts w:eastAsiaTheme="minorEastAsia" w:cs="Times New Roman"/>
        </w:rPr>
        <w:t xml:space="preserve"> adalah dengan mencari nilai yang memiliki koefisien </w:t>
      </w:r>
      <m:oMath>
        <m:r>
          <w:rPr>
            <w:rFonts w:ascii="Cambria Math" w:eastAsiaTheme="minorEastAsia" w:hAnsi="Cambria Math" w:cs="Times New Roman"/>
          </w:rPr>
          <m:t>x</m:t>
        </m:r>
      </m:oMath>
      <w:r>
        <w:rPr>
          <w:rFonts w:eastAsiaTheme="minorEastAsia" w:cs="Times New Roman"/>
        </w:rPr>
        <w:t>. Pada fungsi kuadrat diatas koefisien</w:t>
      </w:r>
      <w:r w:rsidR="00D809F6">
        <w:t xml:space="preserve"> dari</w:t>
      </w:r>
      <w:r>
        <w:rPr>
          <w:rFonts w:eastAsiaTheme="minorEastAsia" w:cs="Times New Roman"/>
        </w:rPr>
        <w:t xml:space="preserve"> </w:t>
      </w:r>
      <m:oMath>
        <m:r>
          <w:rPr>
            <w:rFonts w:ascii="Cambria Math" w:eastAsiaTheme="minorEastAsia" w:hAnsi="Cambria Math" w:cs="Times New Roman"/>
          </w:rPr>
          <m:t>x</m:t>
        </m:r>
      </m:oMath>
      <w:r>
        <w:rPr>
          <w:rFonts w:eastAsiaTheme="minorEastAsia" w:cs="Times New Roman"/>
        </w:rPr>
        <w:t xml:space="preserve"> adalah -7.</w:t>
      </w:r>
    </w:p>
    <w:p w:rsidR="0012496A" w:rsidRDefault="0012496A" w:rsidP="0012496A">
      <w:pPr>
        <w:pStyle w:val="ListParagraph"/>
        <w:spacing w:line="360" w:lineRule="auto"/>
        <w:ind w:left="1854"/>
        <w:jc w:val="both"/>
        <w:rPr>
          <w:rFonts w:eastAsiaTheme="minorEastAsia" w:cs="Times New Roman"/>
        </w:rPr>
      </w:pPr>
      <w:r>
        <w:rPr>
          <w:rFonts w:eastAsiaTheme="minorEastAsia" w:cs="Times New Roman"/>
        </w:rPr>
        <w:t xml:space="preserve">Jadi, nilai </w:t>
      </w:r>
      <w:r>
        <w:rPr>
          <w:rFonts w:eastAsiaTheme="minorEastAsia" w:cs="Times New Roman"/>
          <w:i/>
        </w:rPr>
        <w:t>b</w:t>
      </w:r>
      <w:r>
        <w:rPr>
          <w:rFonts w:eastAsiaTheme="minorEastAsia" w:cs="Times New Roman"/>
        </w:rPr>
        <w:t xml:space="preserve"> dari fungsi kuadrat tersebut adalah -7.</w:t>
      </w:r>
    </w:p>
    <w:p w:rsidR="0012496A" w:rsidRDefault="0012496A" w:rsidP="00D00EBA">
      <w:pPr>
        <w:pStyle w:val="ListParagraph"/>
        <w:numPr>
          <w:ilvl w:val="0"/>
          <w:numId w:val="92"/>
        </w:numPr>
        <w:spacing w:line="360" w:lineRule="auto"/>
        <w:jc w:val="both"/>
        <w:rPr>
          <w:rFonts w:eastAsiaTheme="minorEastAsia" w:cs="Times New Roman"/>
        </w:rPr>
      </w:pPr>
      <w:r>
        <w:rPr>
          <w:rFonts w:eastAsiaTheme="minorEastAsia" w:cs="Times New Roman"/>
        </w:rPr>
        <w:t xml:space="preserve">Sedangkan untuk mencari nilai </w:t>
      </w:r>
      <w:r w:rsidRPr="0012496A">
        <w:rPr>
          <w:rFonts w:eastAsiaTheme="minorEastAsia" w:cs="Times New Roman"/>
          <w:i/>
        </w:rPr>
        <w:t>c</w:t>
      </w:r>
      <w:r>
        <w:rPr>
          <w:rFonts w:eastAsiaTheme="minorEastAsia" w:cs="Times New Roman"/>
          <w:i/>
        </w:rPr>
        <w:t xml:space="preserve"> </w:t>
      </w:r>
      <w:r>
        <w:rPr>
          <w:rFonts w:eastAsiaTheme="minorEastAsia" w:cs="Times New Roman"/>
        </w:rPr>
        <w:t>adalah dengan mencari nilai tetap pada fungsi kuadrat tersebut. Pada fungsi kuadrat diatas yang memiliki nilai tetap adalah 2.</w:t>
      </w:r>
    </w:p>
    <w:p w:rsidR="0012496A" w:rsidRPr="0012496A" w:rsidRDefault="0012496A" w:rsidP="0012496A">
      <w:pPr>
        <w:pStyle w:val="ListParagraph"/>
        <w:spacing w:line="360" w:lineRule="auto"/>
        <w:ind w:left="1854"/>
        <w:jc w:val="both"/>
        <w:rPr>
          <w:rFonts w:eastAsiaTheme="minorEastAsia" w:cs="Times New Roman"/>
        </w:rPr>
      </w:pPr>
      <w:r>
        <w:rPr>
          <w:noProof/>
          <w:lang w:eastAsia="ko-KR"/>
        </w:rPr>
        <mc:AlternateContent>
          <mc:Choice Requires="wpg">
            <w:drawing>
              <wp:anchor distT="0" distB="0" distL="114300" distR="114300" simplePos="0" relativeHeight="251651072" behindDoc="0" locked="0" layoutInCell="1" allowOverlap="1" wp14:anchorId="6C8BDA4E" wp14:editId="4C42C132">
                <wp:simplePos x="0" y="0"/>
                <wp:positionH relativeFrom="column">
                  <wp:posOffset>330835</wp:posOffset>
                </wp:positionH>
                <wp:positionV relativeFrom="paragraph">
                  <wp:posOffset>205652</wp:posOffset>
                </wp:positionV>
                <wp:extent cx="1811020" cy="445135"/>
                <wp:effectExtent l="19050" t="19050" r="0" b="12065"/>
                <wp:wrapNone/>
                <wp:docPr id="14" name="Group 14"/>
                <wp:cNvGraphicFramePr/>
                <a:graphic xmlns:a="http://schemas.openxmlformats.org/drawingml/2006/main">
                  <a:graphicData uri="http://schemas.microsoft.com/office/word/2010/wordprocessingGroup">
                    <wpg:wgp>
                      <wpg:cNvGrpSpPr/>
                      <wpg:grpSpPr>
                        <a:xfrm>
                          <a:off x="0" y="0"/>
                          <a:ext cx="1811020" cy="445135"/>
                          <a:chOff x="0" y="0"/>
                          <a:chExt cx="2201904" cy="541655"/>
                        </a:xfrm>
                      </wpg:grpSpPr>
                      <wps:wsp>
                        <wps:cNvPr id="11" name="Oval 11"/>
                        <wps:cNvSpPr/>
                        <wps:spPr>
                          <a:xfrm>
                            <a:off x="0" y="0"/>
                            <a:ext cx="635000" cy="541655"/>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ounded Rectangle 12"/>
                        <wps:cNvSpPr/>
                        <wps:spPr>
                          <a:xfrm>
                            <a:off x="572494" y="55659"/>
                            <a:ext cx="1629410" cy="421005"/>
                          </a:xfrm>
                          <a:prstGeom prst="round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5237A" w:rsidRPr="00EE4054" w:rsidRDefault="00A5237A" w:rsidP="00E279D1">
                              <w:pPr>
                                <w:jc w:val="center"/>
                                <w:rPr>
                                  <w:b/>
                                  <w:lang w:val="id-ID"/>
                                </w:rPr>
                              </w:pPr>
                              <w:r w:rsidRPr="00EE4054">
                                <w:rPr>
                                  <w:b/>
                                  <w:lang w:val="id-ID"/>
                                </w:rPr>
                                <w:t>Mari Mencoba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3" name="Picture 13"/>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55659" y="23853"/>
                            <a:ext cx="508635" cy="50863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C8BDA4E" id="Group 14" o:spid="_x0000_s1043" style="position:absolute;left:0;text-align:left;margin-left:26.05pt;margin-top:16.2pt;width:142.6pt;height:35.05pt;z-index:251651072;mso-position-horizontal-relative:text;mso-position-vertical-relative:text;mso-width-relative:margin;mso-height-relative:margin" coordsize="22019,54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ot6mqwQAAEQOAAAOAAAAZHJzL2Uyb0RvYy54bWzsV01v2zgQvS+w/0HQ&#10;3bGkSLEtRCm8TlIUyDZB0kXPNEVZQimSS1Kx08X+950hJcVJ3K8s0FMPlvkx5Mw8ko+Pp292LQ/u&#10;mTaNFEUYH0VhwASVZSM2RfjXh8vJPAyMJaIkXApWhA/MhG/Ofv/tdKtylsha8pLpACYRJt+qIqyt&#10;Vfl0amjNWmKOpGICOiupW2KhqjfTUpMtzN7yaRJFJ9Ot1KXSkjJjoPXcd4Znbv6qYtReV5VhNuBF&#10;CLFZ99Xuu8bv9OyU5BtNVN3QPgzyiiha0ghwOk51TiwJOt28mKptqJZGVvaIynYqq6qhzOUA2cTR&#10;s2zeatkpl8sm327UCBNA+wynV09L39/f6KApYe3SMBCkhTVybgOoAzhbtcnB5q1Wd+pG9w0bX8N8&#10;d5Vu8R8yCXYO1ocRVrazAYXGeB7HUQLoU+hL0yw+zjzutIbFeTGM1hf9wAQwWUQQFw7M0vgkcwOn&#10;g9spRjcGs1WwhcwjSub/oXRXE8Uc+AYRGFCKB5Su7wkP4tiD5ExGhExuAKzvhefkOIuiHp0DSZJc&#10;aWPfMtkGWChCxnmjDIZGcnJ/ZSysCkAyWGGzkJcN525vcxFsizCZZ7PMjTCSNyX2op07ZmzFdQDJ&#10;FCGhlAkbOzvetX/K0rdjfO6ogJtxiHO6Nxv0cQGNuAw+fVeyD5yhKy5uWQUbDfZD4gPBI37Yt6lJ&#10;yb7l2k2IM1eQzDi3D34M8mleHqjeHocyxxDj4OhrgfnB4wjnWQo7Dm4bIfWhCTgg2nv29gNIHhpE&#10;aS3LB9hgWnp+MopeNrDWV8TYG6KBkGB7AMnaa/hUXMKCyr4UBrXUnw+1oz2cAOgNgy0QXBGavzui&#10;WRjwdwLOxiJOU2REV0mzGR5Qvd+z3u8RXbuSsEVg+0N0roj2lg/FSsv2I3DxEr1CFxEUfBchtXqo&#10;rKwnXmBzypZLZwYsqIi9EneK4uSIKm7kD7uPRKt+w1sgkvdyOI8vNr23xZFCLjsrq8adiEdce7yB&#10;G5DPfgZJJANJ3MpOlKwMbuEiImLDWRAnP8QYsC7pAhgQCTA7yRaeOEdmPUkWaQxoO2ZN4ih6SpCP&#10;rNBDCReKKDEYh/QX2GPvUO+d96dHCeH+YYrwDLFHT7844/WcYXfrnbu458OG+sUiP4tFVENz+PWC&#10;DEovpMa3hSuMsh3SsRe/7XfN0RL9qVMTz5rNuuGNfXA6GM4zBiXubxqK0gMre6rleCAk6EavQXyM&#10;u2aw8mOALRp6JeknEwi5qoGv2NIoIAtkZrzBnpq76hOHaxAmg7TAcp8asP4zuXoAHS+FzyXtWtAg&#10;XttrxomFh4WpQfDAbZOzds3KItTvSriHKLwrLMhVpRvh+QxoEeQQUhMSpJPf/yTzZRQtkj8mqyxa&#10;TdJodjFZLtLZZBZdzNIoncerePUvsmGc5p1hkD7h56rpQ4fWF8Ef1Nr9q8SrePca8Hw5yCYICAB0&#10;gbkQoYgIYazGamZpjUUvTWiv6MYOh/QjuLgMXxCY/o7A2yI5nmdujT0YqMOzaA5as1fTvux1ySDi&#10;Bwk5XBZfvSdcUD4MV4So3EXrniou1/5ZhW+h/bqzenz8nf0H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BYGU7o4AAAAAkBAAAPAAAAZHJzL2Rvd25yZXYueG1sTI9NS8NAEIbvgv9h&#10;GcGb3XwYlZhNKUU9FcFWKL1Ns9MkNLsbstsk/feOJz0O78P7PlMsZ9OJkQbfOqsgXkQgyFZOt7ZW&#10;8L17f3gB4QNajZ2zpOBKHpbl7U2BuXaT/aJxG2rBJdbnqKAJoc+l9FVDBv3C9WQ5O7nBYOBzqKUe&#10;cOJy08kkip6kwdbyQoM9rRuqztuLUfAx4bRK47dxcz6tr4dd9rnfxKTU/d28egURaA5/MPzqszqU&#10;7HR0F6u96BRkScykgjR5BMF5mj6nII4MRkkGsizk/w/KHwAAAP//AwBQSwMECgAAAAAAAAAhAJGQ&#10;gvPrXQAA610AABQAAABkcnMvbWVkaWEvaW1hZ2UxLnBuZ4lQTkcNChoKAAAADUlIRFIAAAIAAAAC&#10;AAgDAAAAw6YkyAAAAANzQklUCAgI2+FP4AAAAblQTFRFR3BM+vr5xMTD/Pz8+/v6/f39/f38+fn4&#10;8PDv+/v7/f39+fv7/f39/f39+fr67PDx8vHx3t3d5ubl5eTi1tTR0M/Pu7u7nZ2co6OiiomH87Bu&#10;AAAAy5Jb/9SkAJtLV2QEANJl9bFvzZNc869s/9Wl/9GhBQQExY5YGRQN761t0ZZdJhwQ/s6d/cmZ&#10;1ZphEQkFvYhV/v396qprNScX5adptIFR4KNn9rR1TDkkQDAeWUIq2p9l+cWUZUoujGU/dFQ097l/&#10;+r+JqntNAZhI5992oXRIBQ8IAM1jl21DgV06JiId68Wk5+bm2M47AL1bf316AKZQ7b6SALFVcG9t&#10;V1VUi4qJAMZgl3dY5LWK3t3dh2pNU14FzMvJqIRjAY9C0aZ/aFI7/faUY2Ff1NTT266DSUhGxJt1&#10;d11ElpWUAzcXMC8st5BtR1AKASILsLCvPTs5oJ+eAHw6AU8iAmYuNz8Lqainvb28O30st7e2T2sR&#10;RnMfJ4Y1/PHmKS0J/9en++fVGpBA99Kw1s9o+tzCn5lHNlIZh4I+VVsasaxOwr1hx74/2LWWaWsw&#10;d3cuq5B6x5dlx6yTtp2I+9eKUnDn4QAAABp0Uk5TAKz+t9h4xfv+52I7m4tQHtTUoOyLwOSP18mY&#10;BRf4AAAAX3pUWHRSYXcgcHJvZmlsZSB0eXBlIEFQUDEAAAiZ40pPzUstykxWKCjKT8vMSeVSAANj&#10;Ey4TSxNLo0QDAwMLAwgwNDAwNgSSRkC2OVQo0QAFmBqYWZoZmxmaAzGIzwUASLYUyTrUQzIAACAA&#10;SURBVHic7X2JQ5pX9nZUFDBqkqbtzCcmDaDsyI7sKAYClMQYJAhBZdyXuESjY6fttFmbdLr+/uLv&#10;nnvvu7EoKqIx95lOG40Kvufcc56z3mvXGBgYGBgYGBgYGBgYGBgYGBgYGBgYGBgYGBgYGBgYGBgY&#10;GBgYGBgYGBgYGBgYGBgYGBgYGBgYGBgYGBgYGBgYGBgYGBgYGBgYGBgYGBgYGBgYGBgYGBgYGBgY&#10;GBgYGBgYGBgYGBgYGBgYGBgYGBgYGBgYGBgYGBgYGBgYGBgYGBgYGBgYGBgYGBgYGBgYGBgYGBgY&#10;GBgYGBgYGBgYGBgYGC4jlAjy7ot+FwwXBaU8k8ko5I6Lfh8MF4LrMvnC1mpuYrU909d30W+GoeVA&#10;8i/tzK+rENa3bl2/6LfD0Gog+a9OpVUE2a+ZBnxmUIL8zSoVrwGyi35HDK0EyH/JAKLX+bEZWCqA&#10;Bigv+n0xtAZKefvEkg3L37ZWXNGhP/gX0Ofl8ot+ZwwtAPC/3DaWv8qmU5nLv/vBCyAmKFPIWUBw&#10;5XFdpiitUvlj+Gfe/oj+s3Oz+5rcwbjAlYdM0Z5bUomQeP/6LeID66Xeax1MAa48lIqDCRz+6zZ1&#10;VANS9/9VBCdwu+9aT+dFv7/PAR2OGxf22kj+WSx/1e7epkqHdeD3+//6CCHhAqsLnCOu9/X1OhwO&#10;OYJCIZfAAbjRd/4Z2evXlYrDeez+N/dm724iM6BSuQJvX99/+DuwgC/P+w18tujt7VQ6HIrCwkLp&#10;4HBra39/a2vr8PDg4KAdoVQqLRQyoAY9vedrgdscmcN5HZH/+JNHa9gSuGaQ/B9+QJ9eUpzrq3++&#10;6GlDws8stB/u5Cay81NLS2mDwbC+vTQ1P58FTEzkVrcOkBYoHPK2c1SB6zcz+/NY6Gt7jx89vbeH&#10;/5ye+fXhw4e/IhqYLpzfa3+O6Oy5dq0LoUORKZS2dnLZ+e31tA2bXR3Hv1Q6m8GQTq8vTWUncjtb&#10;pYJc2XVuRFyW2Z/CtB/k/+DevbvEArz/AArwEkjAeb3yZ4oOpQw5/EyhfX81O7W9bhDF3lWwITXY&#10;nprYOShkFDeVbefwbmQi+d8F+d97RKLAwFukAA9/QX9sP4eX/XzhQGSvsHAAR3/Jb9AdIXwBhvX5&#10;3Gpuf0HR0/S30+XI7Gzz9h+J/8Gjxy9IIuh3MAG/oT8dNP1VP1N098kccuT095HZX3KZpSffZkNW&#10;H8FsTpvN+E8i06BDf62yze8X5A759W6EZr2lLsfCBHmJ3dknT0H+T+7eHd/Fr/kSacCvvzAFaBI6&#10;e3s46S9tS8y+zuz3BcorxWK+SP5fLEZWAOUKC2Hbzu4cFhQQGHT2As78ppD8c1Xyv3v3RQI+tVl+&#10;//a9jilAU9DdoUTSPwC7v522SYUfLc5sLM8tLk5Pwz+AOfjf3NxyPBUO+NMJ4cvT64gPbKEIsYA4&#10;gcLR1nG24KDLUSLnPyGRPzUBqs2XP+L/lpr0ED5fyLpk8kJpJze/JKV8Bl80P7OxOD0Zsg5ZLOgf&#10;aygUsoasFJOLw3ZPPBL2G0QaA6EBChMhRGwvKM4UHHTJ27NE0nuzj0Tyv3t3dk30LtOZ5j2JzxFt&#10;ShmK9g93JpbWbSKvbnb5VpIbc9OTVsvQ0J3BO0NI+pPTcPCRLZhEKmFF+mAddQ+b7MgQ+M28HdCh&#10;YFFnMKyvL81P7IMOKDtO98a6FFu4+qPb3BvH9P/pYyr/u+PvRHq69UVzH8jnhU4U8JW2Viem1kWP&#10;1OYKR/Iby/jk3wEMDVknp+eWN/LFFeACyCwgp4D+OhQaNTq9wwP2WDwZCftEzoD8HPAIJejhPjkr&#10;7JBn9slPoeH/vUd3efl//91z/rX2mfxPh87u7j65A0k/Ny/2+gYX2P25aWTikfAHQfoWZOznNvIr&#10;ZZ/LYNPZbCgQ8AfKRVADvX7Y6zQanW5v0Bsc8MRTPrOYF8Kf0/Orhws4ZezoRfFBg32cHY4Ccf86&#10;JP+nD0TmHzmAf3+DsIZfSJfLnJ1rfobo7Ol1oIi/cLA6v03khJ+mwR9GjG9uOgRmn2DIEpoG6fv8&#10;JC6kX6uzIR8RKIdTSY/e5HUjJejvR8bAZE8iYujz+V2SAGEbUcOD9gUghl29PRhHv782eTvJ/nL0&#10;7+njce74z/4H5P/NS/wCuVvNzz1ceXR1tMkUJM27JErvIsNfnFleBKd/h8eQdXpuphjwm2vkA1H0&#10;n0C2IBWJ2TVBN9IANVIC5BD0duCG0YBL/MXp7aXsxOrOFlSQFHK5o6Oto6Ojjjlo61DsY/ef2Nyd&#10;BfP/4NFdXv7fU/njN7TD7H8j6JHJboogzxQOIcsrIfyucmQGeX3rkEj6SPyTIH4X/5WI4ekkqoA+&#10;NPsD0UhMH3QiFUDQGpFLcLqDJn086q9kBQYUI+D6wSEuJcpkXbXerryQI8X/TZL9FZl/5P6x/H/B&#10;kUeOyb8ByJWQ3C2V2jkgr79tUIlMtNmXQmcfDL9I+Mj/I/FviMSv0yGrHwj4/Om0Qfh+MCEGVyAV&#10;1w+7iQr0U0UAhxB21cwmgyJkV7cQQVQqK3IFnUpFiUR/qrUXOPsrsP+7d6n8n2P5T7B24CMBDTwy&#10;dNyRxNF5d5n9S4BtLFBBLAZfER99y50KDIUWN4q8AG1mX3gFeN/GxswMigYCfn8aUULeErj80aRd&#10;qgL9/YgUeJJhnyhPIDYeKvMU8EMFtHXzzUbdjsw+Sf6rdl88wex/vJ78FawTrD76OrtxOR8F+FPb&#10;ZlXNc2iDkxtbriF8zP2W82EXL/0oUhMS+YUmp6dRVAAxYdTnsokYJKiAU6wA6n4jIgX2eAQRQ5fZ&#10;rKt+F65sbr9UQDEC7ijo63YouOQfMv/A/p8+Ga+y/89wBnDn1kU/48uM6zJHpn1rZyK7lLbVFD4c&#10;6JXiBiJ9UsPPiR85/xUfofI6V2AFSX8yhHNCd4YQLEgNFv9EXC8VRpLlXsDgi8ZNEg0AoOAAEQJI&#10;FaTKARQeVPAC21J29bBUyDi+6OmRyRdWSetvAsz/A6j9ic//NyL5r55D7fHqoOtm5hAyu7XIO5ZU&#10;Ob8xtzg9zWV6qk//zEqADOElzL4VIAhSejh4Z2jM6HYHB+yY7yeIDiQMgeSAu1IDkA5gXugd/tMe&#10;S0ai0TAiEi4D7xh0acQLd7YWFIrSzhT5VAKZ/6cPxOwfnf9/f8fk3yBgiHY+LTr5rnB5RUAxT6I9&#10;mumpkL51cnE5vxIg2SEd0RUUHVR+qWVEC6cb0X17LAIqgF8u4YvYvUZjtQ7QAMEdDA6bUKDoiUVS&#10;Yb/IDqxvz09MUPHj3j8p++fSP4j/Y/lPyFn+pz5k8sOsnxe/IbCCRDg9Tap58M9kRbQnkT6kfcpc&#10;Qg/FeGGc88MR4uB/BzktGBwa4aXqDuo9kbCLmHadK2r3Op11VEAIFJE9qIgTdRxF0BHzL2H/vPyf&#10;Y7vE+N9RkCkOpvCzNKAQHYQ/CQEe/A8LmVjwmpYfnf0NdPhdgnXW2Ww2nS2BU4TLc8vTnMsYGtOK&#10;2b57WB9LBQzUv3i8brf7KBUAfogIojuIXELUJ/VTiTWu9iMS/92fv6PnH8s/x+R/BK7LFrLwSM2B&#10;/MYyEX4DII6/WEbBXU3aAH7E5V9BzAGnCq0jUnkipqfxRChtUBXdTreTOn+ttpb8uW9DLMKTBBLB&#10;Kdza3ix4f3HtB7l/Tv44/rPtKJj9PwJtmVWI3lzFuUmLpbapr4IFR30rPlcVaTS4EMxUKQxmVxj7&#10;k8mx6gNuREF/hFYE426jlpgGp9NZjxJwOoCsBzUeIH5S+pO4fz78I/H/PuN/R6Hv9iHUUcz5Rcud&#10;wcFatl6MwSFraCyE6z1lP9cNwntjlS1AUj/5qFDms0FUaNd4a6iAe9iTwmmfzbhTTS3A0eIn36an&#10;dJCr/FbQP07+JP+/9QWT/xHoUy5MwPaMlTmrxWJBxK0GBPHfsY6NwBHMF8Ncg5/Oxif4bL78Igr+&#10;Iegn7oEv8Zn95SRi++oqWTqH7cii+9JRb9Xf1YPWrU+SiANiv3tV8h+n9I+X/0U/4suNbjnuo3F5&#10;RsfGrHXA6cGQdRTEjyg8X+3Tmf2cG9CB+IcGsZ4gBomVAMUHLu4LA0m9V13DDDi93mFPvCofVPf8&#10;B+0R/DMTNPWL5P+4pvxB+wwlJv+j0ZnJIRusSwXVIyMjo7Uwhtu5QqGx0ZF+LTqxkQDf12nwRctc&#10;8t9VnBZniUBjaG9A2U+qCSjmH6ghZzWCsWH5uzVxQgC4xi+gf6Ls3+x3nPzhi5ZKzPwfA0cJ5mhd&#10;HiSBkUr0AzHTarUjI2o1+g8KyIP6JB+Lg2/PFzm6V94gp18IExBbGFFrR0anhz1JQgl0ibAneKyL&#10;PxJee8oHGgdzX8T833skOv/jP/+Hhn9Y/vML5zF8dLXgwB4gPEye71EhWD+K3GIp2tKrM/jLxZmZ&#10;Io3jAvm5kDRItI6NqrVEgYDs2Wnmxx/RnEEDtG5PFL8ipP6fEvonzv6P0+z/N8+wk5gvMPkfC/kO&#10;9FJEjuZgOBUX1EMKFxt8mxkSvsszZawNrujM4qSkQGgdHR0RK5MaxXz6eBSkYojaGzb3VW/Da8fy&#10;123y7v+eNPsrDv9VExlm/4+HImfDcXg9BVBDPh7S8Z5kikv5mQPQEjBXxMZYFdVPW4bE8eOgdaRG&#10;NsfoNiH7kUBc0eNsmPFL4AzGyPlf492/NPz7D+f+8dtc/Yqlf46HkszS2evZZWS9NZ54MpUKc12e&#10;Kp1/ZWZuMrQcwB8aYtOWikyxZbSOJ3EGUcznc4X1NQqAx0Ft9A4Q+ieY/wr6T+X/DXb/Opb+bwik&#10;mzY9UEf8XlMMxXyJRELHtYjY/OXY4qR1Ok8+DAcruB/CWF0hqtUojvB6vccl/mvAaYqH8bZP2vd5&#10;T9L6e5cv/lP6j5AtOa6zfYDHQX4I/VSB4VpGGRltD475RP1g/nJ+edpqXS7jD/1xZ5X47wzVMwAi&#10;TTi5/DUka6yrI3+u+ffZM2z+DZgqZAuZXqYCR0OJG+rKNTggpu581YXkcnwreegFnZzx4Y9X/gxZ&#10;qnPHdT3AKaF1ut3egaSLi/5qyp+nfyRHmIyH4Y2ncwu3Tjlo9pmgTZGDsxKpomUg/niYJvl0NoPZ&#10;DMM9pBV4Oo+DLFt80VKrdlBZ+DsjnF69JxaP+In5591/hfwl2V9XcsBkJ9+xnivdqtVKzkCgzOCO&#10;6liV+DWeJJftN7vKKzDfh4dAhu5YN4j5dw2EalcOQ6fj+LWBw0ef3w/nP7G2e5eL/mrK/zkZ//bF&#10;9QMDmgFPCluv9ESJaUBdyEq4EKARP3M1IlyeFNfeb/BDgycZ8EXRnnWuTFM/GmvtyqElNNI8F4BC&#10;xyhXa0Dsn9Z+Knr/+eYf8nVR+wCGZsAexZuq1icKLCFQGzL5VroyDaSFeD1AXb/ZV9yYm7RAYy8I&#10;d3SgTDMB8dE68kcuYKxZJsAY9ESFQZE1PvkjTf9x2V+6DzBu0gxwMOmJI1DtyL9k+0FroCsDaSB/&#10;TKAAhPmbefHPzHFt4IN3QtMxHz3+9tFq9t90DXCakqI2UNH5fyDq/uGy/6T4Z456BPEjeI0aUjpU&#10;7ReYClShU9k+hWxkWM+F5TTwI4cO+jhwey+R/9CkPkpv34kEx0jup7pjADBkCanP7gXg+HPCT0jl&#10;L07/SWY/zBE7lb9p2GTSaIadarXTTn7M0tbXbezOICnaFKvr6Kklg/SR4zY9anPTK7S7m+KV0UOP&#10;vyo5bSHSv2PBzsFisfy3ooHEetZQ0OgdiPDHf21vd1eQv2T2h1Z/Se+vKqUn4oclBE63FzchqdVe&#10;Txj/7fw+uzNIgk5FO6zUDeDqjNEZBL5NxW8oS4Y/B4esf6YIxVa5NvDxH/yvZczpDv658eefw173&#10;aGjMarGMWa1jFlAKy6uxESjzn9oVODXxgNBuuPv48WO89Ofeg4rqL5U/yf6o6Pk3eUm5idNBdb83&#10;RvzA1M7Ni37olwmdeKraHAmiR+QOwmQuLe6by4LrJ/If5Y9/eBhyP4ODlrGBlXDgpdlgMP+4FghH&#10;i3kPh5jHMxPL24eD6AieSgmQ9Q/TqvNLiOz3Hj3g6J9U/lz4T3QlqQf512o+VKvdSUJrpw5YhZhD&#10;r3x/SaeyBeyQaENhP3XwNlzrEaV4BofGgpFNqhr5Sdw5anF6ykKOsMYQJ1iRcDSSjOmrh/+Olf9w&#10;MkDSz/7fP75FZ3ftyT1e/tX0j+7+8MeA/oPbr/Uz1SPOONHhiQxrEsPodRxkDZA10+thJJu27tG4&#10;j6dz1lDIuhgLU3Mc3vgWid8Smv4zulZD5DWQ8KeCJ7QBRi8RVcL/24f79z/Cn2cfcPSvRvafyD/s&#10;oce/zqtp1epgkvySh/9gdWJYq9EO3cA6XyQV9dGwz5YO56G3g4Z4Q1ZoA+x3R6htMBcXLbD/bTEW&#10;XW9sKTCyAnFTPZHUg9sThp/+4+8fXv/rX//6CMtd9x5VyZ/L/hD6r4raifyP4p5qoz5FjMDBVzVL&#10;xV0dn4tmdMtk8oUsiN3g4lf22XCljz/9FtwEqnUOx6l6+GYmgf2N/Vnm6ZnN5QoH/ObaO6LRj07F&#10;TCev/JpS8IK+tyB+pAAB9MEuXfssiv7+I8n+NiJ/TAUIG1xf/VpWfZ+NzFG5feRqokuuVCoypQnS&#10;3MXva/AB8+NWPyC/P4JjeTeXS1MFliH3Nxji6aAqUMzPLC/OzcEKkEg5EAj4fT5/gCCaisTtphp8&#10;7Fg4PfCCibf3sfzvv4b93rtPpPKflRZ/0nEc/mm8x/5wtXGAhIRLua+rLhB1KK5+nuDGtTYHLPxa&#10;zU2J97XCLOfGoqi4Q/L5amMwRum4qziH2f9YjNqDdHhjGoZAMFGwWkOTk3MYy8smjcaEIgCY+D1F&#10;BKB2x+EVzd5/EbyG/c6bL54eYf4DMY2mMfnDz3fSkFA31X7z2g3pw7nigC0w8kz7fm5qSVj1qDP7&#10;AykY3wsJE/1WUs4xOvXJALYQrugGdg2DY0lsNnzgLPAkGQ4JB3ENCPHFsdDYKBY6Cv5OmQRQO+NA&#10;OcwfqALcn0EGIfFifFyU/Odq/1gXXREc/Q1oGuwzQ2QwhY2aTjW1pfiy87NJEF/vkcnxns9t4Tpt&#10;G4yDk11/Ql+fZYwkcnEpBn9VeGaRpAQn4/CxH1MFyhQHYQUMLIUeG4MpEpgmOBuMdp9YAf71YR2G&#10;QGdF7F/S+kuP/4CpofNPVKBfyDLmFm73fB4q0HFTsXAo2fFrg87+5UUw5EIeHzn/USIH90AyTPoB&#10;UsuTRNpjceCLMAJyh6QJBiENjEQ/NoJEr1afKfnHwYkVwLDxf9QCfIT6s6AAP1Pz/80v+BeJemjy&#10;90RkU+3URzgqkz38+nPIDXXJC/tI+vx2d+T1sd2vXP1hHcUZVLVzOBYlS0Nc+Wkr+btJ7P/Dc1aa&#10;JBocQr4fHfyRs6V9pXDro/g9zvwfRwJWVEACOPfPtf5i+6/jij/DJ8w2oXhgOB6gz2Jq9Z9XvWWk&#10;Dbn+3BJv+s3hCLfjVVzHG0TWn5C/fudAxEd0pbwxScvBhP8F5jh7MTgUAtmPNLMBSOuNEbHo3t+n&#10;CvB/eTD1u+Mk98/Jn2z+5Nx/8OSlJ7UaxkzoA9nO7l/tHRIdhX2e9ZsDEeL0K/e+DHHOX5SL9+fn&#10;rPjrBgeNuMMqMMc3AgyNNaHoK4XRlOSGiXkFuP/WpkOvvHdXNPlFej9dcer+6061HA1ktLjkIDID&#10;h/Lr169oGNjZltmhF2m7AkUPivbv1Nj6w4vfGdQniYN0rWxweSHLYnQT239e/tbRZh598soDEc5K&#10;CQrwrw+7KvTSa+PC5AfJ/vri9PifetQMlwhiUU7n9jO3O6+iCvQ4Cjv4/Otc0djydK1WTmT8Q4T7&#10;9ePxf5z7tQUQ+eeY4QC2zOj8c8e/eY1fPJz6FMgiAfd9ixTgV9KFuPf9v3n5w8c+Qv9M7rOYIS3i&#10;Lm6eENomDv75jyu3T6RNXlqdAotpCMfmaq35hNpuaJQP/VK0IcxVXMbef9AyZFmM47CpPMeNAaDv&#10;aG7zdz/IP4r9zt4LuO75N14BXr/HhSfDcyr+5y8J/dechv3VgFrt1PC9Z9vZna3/99VV6iRvUyxM&#10;bONdGZHlycopPu4wj3LW3xTn+gF9sDOInP4ROzb/qpVFPl4car783XZcc9StPX4Mr/bLR04B7n8g&#10;CV/djz7QATz5aUgR+h88aaWpJpAKBGN8htswlc3t//PrW7KrkR/oKqzSdilE5yqP/yD09SAar6WP&#10;gU/8q7jUH2KGw2H8A3T5SVGquOkEwOshPQCbTx48hlve3okUYIUGr7aE6zlpEo/W7f04HdRqrdvD&#10;hYXYEixNTeQOFJ9+C1kHWQGkMtBGPqn8rSG6xaEf72uiiX+DL7IxjTtCkHEIkgqqqrwsmgILNd0A&#10;BImTSUDh98kulCfecvK///D9cxrCcCOqfmz/TacYMq4PtXrE7eEr4/T1slsFR9/1vk+YGrYV8OyX&#10;L18lf4j6R/m+ObyxjdDhQH4ZN4MODt0Z88bJVRz+/LS4Q2ysqcF/v9o4TJq3N2eh7vtkF8T820cq&#10;//sPf32/rpIgSpJ/zXwP+H2o+2EQSXKxoWp79aBw6x//+JKgs/fTcgx9N/H4t39msvp+B5H4YXKf&#10;o8Jg/IcINxi1k9qpYWVZNAQ+ONTsCNBoghEe5P7Hcefnoz1cD3z/msr/4cMPv0kOZgAZAE0T6F8N&#10;qIEPDOBlGKIXXM/mVnf29/e3tg4Wbn31KdmDXgVM/9qKixL5D2LiJ4jf6NYn6e5N8wpZ9gMbAeeS&#10;5LH7ZiTmA31vcw2AUU8ycnuP6davF5j2v3z7Gon/NVz6/uvbX0QagAPAMy6bOgJ4a5l3GGmBmBRw&#10;SGdLn9DEeZ+yAH1fyADwrG9wcAi3eomyeIgCU+5vC+Rx6A9Nv8EizQYVFyU7INBfNXn8l9qZF4+4&#10;sa/ZPQgEE8/fYumDAvya34V3aOPk3zz6VwdQ23B6TbFo5SZk12rmE3ICfY52WAJXxvl7IHW4ais+&#10;v+jXHKabt/CuLxr6jznjtOszSnPBgvyto01UAOjSwvRv7e5TfuxrnJgA3bO3v3Ia8Lb43KzCpSxf&#10;DEa+mvcOjnpvai1steH6pVWq+dV2Rcf1T6hxhKwBtRWBwdFzDxD9kkD9yS9n8+XnaJbQOmIntwbZ&#10;AhuTlQuArM00AGre/NPBTzL2M763Wa0BuzgCDHhMDfd+NOMNIoz0e00Ab0H+qV071pfBs1/IA0Cq&#10;t3p1F/R8cIs+V2jib8g6rS9TlZhZrOSOTZU/crUxbGITvPwf04kfogHmXzgN+PXtCt4+7YprWin/&#10;ftrchDH6wydk/Am6FibQqfEth7hUrwRGoePTUIamH+jvsozaSUEeHEJV6NhU+Wu5uc016v7vCVPf&#10;L3bxm/jxl7cfMN7TrRTJZof/J3i7Iz99ck3DjoMp7MZHa+1scJp4mss7/zuh5RQRv7li9ycn/+bx&#10;f7U3TkKtvXGu7V+09Pd70vD5YyD822+///77OyL/2HmFfw3hzSdnAeR4BVS+Rr+Eut8d57ZA+PLL&#10;OPQfHLQuclWR8PKkNG+MB8KamgEORunS58c1lj7e/Zl2/KMv2Pzxx03sqAKI/52l+Hs2aNWvqjrJ&#10;LznkCxPA7z1VnBmJ38NN3+KbQrCEraN0fE4VrkocDVmt0vDhzPASVUvsPaqx9PHuN988k2ZlVWT6&#10;4/zC/+OhDTkuWqInBNkC6ddXPTS3nmuGMq+QGuEgTABzn4IuMDH3t9D4oXnPUm3UEF3b5Lb+PRXv&#10;fL87/k2VBuigANSS8K8etKM/XLRETwjlFniA6LBEAVDkr6drU4D7kUWvg0OhP6lOlDemJcZ/UFwy&#10;aBaMeh9H/6p3fiP7Tyr/PtGSQl/kgs8/gvqnxppFunuuXYqukh4F3QQu/h3UzoEkV1rxFUnkj8Qf&#10;pM6/KvIbsjZf/P1OMl+mE+i/WPzc5MczsvURtAB2/2g0Fyz/fu2r431AW0dHh9LRdSmchRJvgdRJ&#10;NoHj/icdZ+rx8R+8Mxakzh9yQWLjz/cJNxVqJ0n+Jbitrw8kVz7ykz8vsQuIxpLRSAyZ/1NNGjYV&#10;2tDRiaBumUwmdxBchgWlygwsAPBz29nV/UanXbh+1T+Dr3gZHESnn3K/yJykYRDRwlBzyz7kfbgj&#10;HP2n2V/J0ue73xH5/0K21YSR5dcPaJrS/HVWHEcCOh0CLkPAoCxAISBAV8FD2i3A7332JZGwoTQU&#10;CnKEILARqsj6h5q89ZfARLIPCf7Kp0cV/J/KnzJ/uvXxwo8/QP3m6Cd+45qMyl9+GUZNZe3QDBQl&#10;q+CdQVHLk6+4jGdBLaP6MqHahvDMdGXgN9Z854/eBx3OXZt9ystfdP7HJeafDn5qTBcX/Yuh1Vob&#10;KAbIwQvIey6+r7Tz9n4a2ieHjbABLBbgtziQdv/BIeuiPkV2/5ghE1xx/M/B+aMjNEzMP7h/uvRN&#10;fOXrz9zeB7L2yweuH4nfeynE3499QAPZ4E4gAh19F5437srkQNrJYbiomXf9Nh/ifpD2tyx6aLHb&#10;Tz8jJn+hc+D+CCaa/N+jxV/pjd93+Su/6NofaPwLui+L+AE/NdQm2tPR0dPZ2XOxRLBXWZrHzj4W&#10;CfDid0Vh4T9y/iFueyL0/09bBqXH39r8qS+AkYyXJOC+5+qd33f/za99IXcRQeOX98iL5VsO7atG&#10;Fw12KBEdOFcBH4c2xT5M1vsDPqGppbyBV0D9d+zPIiUE5uJyZdb3PIY+AOp+kv0RLX0V07/H/Nwv&#10;eb/Q+a9xnmbJyHli7IcGZ8lvdHZe8O6JtsKEZHeTDlt6HNxpypvUHcDsZ+WwiLVW6fjsQNE/Jna7&#10;d2vtfEbnn5M/WUoQQaHfyVcMnjvUby5DgN8AOpEBWOKFb/aFV2aWsfjvWKdpFRaYX1XFF2Z+zkP8&#10;/f3eJAn+hZ3v4uofl/yh8vd7TBD5X7Lj348LQpciy3sMenvkC7ltTvz+KGwDzt+h0QAAIABJREFU&#10;COFWf+uiHRt/m6uK+FP5n8/x7zfhAZNNLvdbkf2Rzn2TrY+XIPNTDe3oT12Xvi28s0upOJznD//K&#10;Br7Xcwj2O8958Mp3Haz5sVav/EfB37kcOrWTqB1f+6u48oG/8o34f7z171LKH5oCHJe9LUSpVJRW&#10;ifnXBVawpGlsN/YnbP3RqQxk8LfWhV/n8tTUbuJ16OBHpfnn5/7J+del7M0Z+z0XaEd/uORzAXIk&#10;/nlS73Pl5yb5ne+DQ8Y4GfPEc2I1xoQHLefC/vvVZL5Qt/tYuPGplvv/Zg3b/xRkf4YvVfQnhvbV&#10;5W4NlhdWp9JcgG8dord5wIpXfQTkD9Sv5m1vyECck/vXG6j75+Rf88Lvb76hU8xQ+QletvBPgHbk&#10;h8tLAvo6lQVK/sz8dic8CjY24onAXc/hmeka1I8Ufs8p+iONRmLzX+vGx+9eYrU1QPh34YX/o6DV&#10;Dl2KYn8t3JA5SjnyHMsw5THIy9Zowhdvm4tzNY0/sP/zcf/9QRz9qXa50u+9p7Xd/0vc/YOrPxdf&#10;+D8SKBC4rBvFZPL2Cez9oc2bW/s8aBk1DpNiQGBmsvZlX02f96NQ92uiJPn7WDD/IvFzVz58847K&#10;Hy79uKi+/0YBNcFLmgtwtOMV8LayqKfbik+/34bbf0M1jz+M+51X8s9H3P8TPvoTH3/O/H/zjmQm&#10;/TH9xc19NA7tyJuLr/XWgpJ0gfPD4IO4o8tLN/6KOEGV/M8n+af2kq0/QvR/T9L6zyf/10jzpw/S&#10;P5cw/VsFbcMVgZZCXsiC/3fFpomdH7KMjcI2TMit+qHVuxb3v3PnXNr+AE47Lf0/5i98k7Z+SY+/&#10;DtP/4aZsfTpvqF9dvopAnzKTgwfuwn5+yBIaGx0xBskd2n4o+dUWP+x7bWbDvwA3qf2sicy/yP3/&#10;LLh/In9f8nKH/xJoR3/ouAQtXxJ04F0gKn980TpkhbX9ai1d9+5aqbMfDsQ/dD7sD7H/CK7q7ArJ&#10;X0n0JyT/sPwNUc8lafxsDNqQ45LlAzuVZAooGdSOkPUfVPyG8EaN/WCc/M+n7w/ZyIEoZX/CfZ+1&#10;3P87fOO3LkF6/y5z+C+FVvvmkm2QI0Mgrsgw1wJsJ2s/fNy61zrm/3xqP+TSB5WOr/1VtH7xtV+S&#10;/DXHPzH5Yx540SKXoieTS6t00QFyW646mMIEzJ9ftNam/oBzWPeLoXaSi8bWZoXr3sXi56O/X+jQ&#10;Lzb/A8FzeTPnBK3achk6/wX0AgU04Ftg+52mCNT8YL3TEZe83zmv3F+/O1mR/JEOfv9bcP94ORx3&#10;5ds5vZvzgvbNpdKAnswE3APuhWsQyKQHLPerK37YAndOnT/93gh1/4L5F0d/PP17huWfwMW/AdMx&#10;V/5dOmi1Y7cvU2NAjyJnQxbA66biVwVmpusa/8E755X7g87/FDH/jwTzX1P+v+AFEDpC/y5/+q8a&#10;6leX6Z7JXsWqWWVIxSLckO9cqK75H7ScU+ofnooet/7U6/zk5f/sOSlaJQc+Vfn3q8d+ujz5QKWy&#10;ACTQRU5/ke8Cqi3/8xj5JM/ESOZ+9x7fq+3+hTs/6OgPkf+nEv5LoX4lvyQmQCnPHEzwPaCY+df3&#10;/pZz8/5qtZdkf/YE9/9EbP55+kdv/A7QSz8+TflrL0lduLvLkSmtLtHpD3Nqul7OH2ModD4jv/34&#10;Xt4Abf2pTf8E+ZPeH0L/P530XxXUlovPB/a0OQpbq/MGMvetK2+E6ot/EE7/+cz89cPWQVL7XZvl&#10;3b907w8vf2L+zfTSj0/0/AO0oxffHSbPHOaW0nTsH9b71D/9Q5aQZEd0M6E2uodJ56/Q+Vmx90eQ&#10;P87++ZOaT/z8A/570Y0BbZmdKTOdAAss10364wXx5yR9vF3dHaSLp8SDP5LsL3/jK5F/ODbwKft/&#10;Cu3oBbcHtmX4+a8wxP11jv8gzvqfS9UXlqp7g8OmGNk6Kbh/Kf3n5f/sR37xy6cvfxgVvNCaECd/&#10;XaC4sVhj0Iez/ec07d0PFw2ZsCTpynfe/VcUf4TJT3z8bfTK10/c/vdDLuAihwQ4+ftIC2gd+VvO&#10;adcDSN9rwsd4YGWTuP97vPwl4d/P0slfF3X/n778USj408VVBDoU+3AhpM43M3mnDvWHgv85Nfwg&#10;1h80kQU++qJKGv1Lw7/H/35G3f9zzv1fDfsPUL+6MB/Q4TiYx1fo8vfBVNv+0NjI+YgfHf5hE5Hi&#10;sJ1smhHcf4X9F258FSZ/r4r8+7WhC0sGyTPkQriNmvIfxIf/PDL+anT2Ee3jpDhMVs1svuDdv6T1&#10;H51/nv7h5H+K7n37NPP/VYBx8YtSALwCSLUR4iQuyJ5IX918148CPiMS/vAAB5PJg2/yTYw/EM5/&#10;bfpHclUpveYqyR/igAtTgEO8CZrW/Ics3BTwkMWKLf85mH6j020aEEOjKWL6tybQv4q1v1L6n4ib&#10;qPw1V8H+A7TWi5oRkO/DM92gzn6U3GqDgA5+04TPFQ21/UYkfN7u89AXSevvk2PkT4s/vhhvOa6K&#10;/C9wSEQJWwD9i/jcc3t9tM2RPfopRiRxo5PAjQDJnoFKeOjgn0D/pNV/zv/TvW88/bsy9r8fk4AL&#10;UgBFFj3TlWnwAENjTbT3QPGCyM8DTCbuv5VnHxlxfcRnk/T+VPZ+f/9vMf2zpTwDV0/+yDi++eJi&#10;FOA2JIGKk1gBmlfhVWuDmmphV0tfM2AvY1a3++RBPflz9J9UqiN2/ue6P4Xxr4ZhuZjb5GQldPwS&#10;M1asAM3r8HAOHyV3InsEvZ3eMLArHP+K8J+TPyn+JuIDnPw/uf7fYzDWyP7g5kO5D0nVZUtTXYDR&#10;W+3oJcJHvE9v98SSEbpoVBT9V9C/72n6j9I/3v1fOfk3tkC6+bgJHDBAOKDF2pSMj9YtofnVngCE&#10;n0xFA34/vcynLv37+Zkk+xMVzH9rr/1sAS7oPsnO2/OYA5LUj7UZJsAZFIkcOXkkbQli8XgECd+g&#10;4m+d0PGjP5XylxR/E3z25+qd/35IBX15AQrQtYCvhKRpwCb4AKfU+uuRnU9Fwxyi4WggEPC5EpL1&#10;w2u4++dBVfWfW/xGzr8qKcj/05r/agzqO7ILGBXv2EeisG1wi4DOqADqfq8o0EMMn5z1RCKhw//D&#10;/+A5LjDoRAl0Kt0alwCS0P+f//OdePQjkRSFFZ/I/P/JEHK0vjOwRzEBaaC5oaYogFrK/fWxqM9s&#10;U9WATmcz+8llTmsvhAygNPzjev/I2ldzXEQmhj+x+a+GoB27gNbQtsKUQAFAAc4SWUuc/8CAPUkv&#10;FdaZpTDYdEj8pKXb9/EDUoIn1fIflxZ/Ax7Rzx6+agQQ40J6g9va0yIKcCYFqHD+SP74wk6DyxeO&#10;iJEKmHUqGx0/+O3j/Y/Iut99UNH98TPv/l9WZH+vJgEEXMjq0LZDOKEzlsGzKoDTWxH62fGd8glf&#10;NBL36PV6FPpB+KfXe1I+ngDqfv94HxRA9+KB9Pzzi3+I+1dFPWLVuqIK0K/+qfUk8AtRGggUIHQ6&#10;52r0VhT49HZ8qbwhHLfrBwTyBnrhFwKA96/v37//2ozzABL+z9359Rz7CR3f/EF/yqe0AuQE0DZ2&#10;k1Qz0Xl7ApoB5/hlwNbTKECV+BH9S4H9T0DXvsQw6OPCrXOqtyD/+/d/Q1/4+J6Q/n38H+78E/fv&#10;Eod/+KdcSQoA+4JaPh3QWYA27DJ/1eMpFABFfpXi13giATi6iUBMmgbUoLhAuHnqBZH//Q/w5+rj&#10;j+RPaGKsMpd4lYqAYlyEApTAwq6ETq8A6PQPVIKuFDWH4/qqvxHkr3tP5H//tUuiAbz75yY/q8oK&#10;l64LpClFSe1FWIB/rMIzzvOTYCfkAFpn5emH8m4ynMb0LxWrlL89wl88iIL/D1QB7r+HdMBshfzp&#10;5G9AX11KuGwKoG7OmgRtI7fKNxc3bkEWwLwszAI1rgBq3NJdIf4BuycexdGfP4roXyUziNPEgEq3&#10;qdLtfeQU4CNUhPew+P/N9f69pKYiXKOroEoB1BfaF9Ak+cMdIq1WgOsKeMZ+0W3Px2cCcc8gSJ/O&#10;c0jEnyzjIo8q4U95Ko//gMae4tKCu2sq1X9ecwpw/y3OCN6tmvxV4d0vxyrAyMh5bSppDM3SvwtQ&#10;gAw843KoAQUwGo34X6SxDzr7Kpmfxh4ruyjF90c81XLTkK1/IP/ZXZXud14BXv/6C/7kY2Hxm5BA&#10;9seqTIBJmgcYuWgFaBIuwAVcb4dHzKeBEOr1hBm90NVn0pg09mTSXi1bjSZWLPMO3hytJX97mJP/&#10;3Ue7KtVvnAI8fPjwA+R7dnn6T37Qem4fPJQ/XvWjJKXAi5W/uokzMxfAAXZAWnOCAbDUVQCO69t9&#10;ZChH7Jqh6kcvkVXpoNjnitSgbvoV/vw/evAC0TuqAK+RAjwEHqh7+UxU/FFlSx1tB3BviaFKAySJ&#10;oKtiAC7CAnwBzSBF0UjYUL0n6TSJjrEvFffgBB/WAr3ek/RxZ9+WhjUTvniVAmjsEfoleO87UgDb&#10;B0H+Dx/+Dt/8/Bl/56Mqdwu9QdkOJoKVP01cDLoy8ocB0VYrAOaAyyIKYKn33ty8CDw+HeJ4AUjx&#10;2+12TywWj/Di17nCYQjqA0l7BQXUe1KU1q/hK9/voj+9Fcn/4a+Q9dH9+JwW/1SrIH9araY7gAUI&#10;JEA9coUUoPUWYAEe9bRAAerngYLC04+HIZZLmP2BcjQcCPh4z29whSNxyPTY/OGIR3xqET8MkwBw&#10;c3cWt38/gYP9WpD/w4dvyc8gox/pw1vkHfYqgAYE4lINqFCAKyL/C1CAAxCDaBVk3X4Qoygbhw4z&#10;Ifs6nUHI6ydc4VQypocmb53NZvCnYrwGaAb0tPdbldgdJ+3/T1EcqPp4/6EIbzf5Hzb1dR9XGO1d&#10;IKzSLtEATgGIAWiZhM4XrecAcvCwG+KNMHUUQO2UpGPtsUjYZxZ19enMgQhmBfZUGhQDznCKzwPZ&#10;Y1Ga/9lE/J8u/tlDH/72UIJff6deIisuinUe4F2wKQkP4MIA9RWS/wVYACVwQFEMcOdOncEQtcgD&#10;IOIH3M+TjAb8Lpff53MB60fShjGPWAAMAG7680fjMcQQPCKOsLZH5f/08fgLpBO6DxUa8As2/7mC&#10;ZFtKbzvMrkkTQiZuJkh9leTfchJ424yC7WmRAag7GSQYAL2HywLoY/FkHAk5DOM65HgSA+AnRXyX&#10;L4AbgX00/aPbffEY3/uDL30a360yAb/+DpqzvuWQS9fl4A324pEQaAmhgeBVMgCtrwaWVNxQIBcE&#10;1H6aaqdg/eOBiJ5z7eQ/Ydywif8SwkGdIUqKgSpEBQyGBLX+qs29WXLvD137/gJc/nuJ/An9u9nm&#10;qNiY1VuwYScgMgF0LdRVMgCt7wfoAA4oTgMOWmu/M8ED6OMBVUDKx0xhSNeSvwzDsIcvHosEuKov&#10;TxTW6PHnO3/GgQX8+FaQ/2/wZdsl2fVrPZXbcjqhb8kgzglrOAW4KhEAoNUKIIPHuixeCxaq/cb4&#10;GACRPLPUFosUQI+vlVa5Uh6oCLtUEtDoTzz5MQtOwPwN5QG/YqJgKPXV7It0wARzVPSqGnqn1RUy&#10;ANAT2FoFuJmFxRBiBRir/b6ELBCscQ5UKwBs7LDjFAB0gUDc50mF/S6zmcaJiVnu1jdx5+fsGv7L&#10;X0D87/EXbi/UWZbXB95KJXphzdWaDCcYabEC3EJBwIqYAgzVvv1Jy9UBsAGAu5k0oi4guNY74EH2&#10;PwqBoYHrArIj9p+K4gbQxO6TBw9qTf6Qnh+d4bffnpPw76DessS+2xAJRIVQ8LL1hDQD2pEfWrss&#10;8qsplSpvPV4B+IVOOJ/jQidctOVF4wlA2xay/5AdSgT4UiF0gIdB/mvClc+Swf+fv+OGPiiypfpL&#10;83uhbmkWWMCV2Q0lAlKAFkofnilyrDMiBzBYOwgw8vM+9mhClUAGwCRqBNKnXCpX0h5LYafvF5WK&#10;NfBXKt0av/b9nnjt+zi+9eXZ8x95+W8vHLEjpw/MlU4wAVfRBbR6MqjrIK2ybYgpQO3tAMK8X9IF&#10;7h7Jv8IABDwxEvmJ+0BMdPGjaO+v+NoHbvDnmY8aAVdJdtStGW3AWIXtYANepgBnRdsqeqJiDjgU&#10;qqkAXi7gh0owjOiL13zpIwZY2htN49RPSigBmTxYJTZFi59E5v8xd+fnN9+8I4mCpcz1o3/7/7eO&#10;GEaEzwVcwfHQVg+HfjWBOKD4SsihmkEAHwLok2mVDoUAYvlrPD4gfhD/q2x+cQkwjjMBwuYPyeIH&#10;vvWLk/9U6Vj+exMamIUI5AoOh2hDLVWAvq+QVy1KLoWr2Q4khACI7psj0nYwRAsNKoMfzr/BF+H7&#10;QFG4APLfFNb+PxDt/R0X5P/sHS4BTiwcvx+rrX0dOk14D3NRLNAogdPp9gLcbrcTt02eAdrW7gdo&#10;K20jDiimALX6wcQ5AD86gbEBqQJA8teAC4PmKDcGotGT+Y81Ye/vg1qDn/zmj4nbjSzHgXV2Zt4H&#10;XNAVAUYjEbgA2IQYHA4SLTAaz0BNWqwAMBZqnjuWA/IMEFp6DJVTmnqY9DBga2/wR2N2KBBoaPVf&#10;RP+fio//d5XyzzYk/2synArg3kDwIhRAbXSCwDV07SV0ySKYyL+HQQtgIeopB4W0RktLFeBL5FP9&#10;VkkiuPqNC2UgLFVfZXumHbK/XGeAwUdUgIz/6GjlXxr+zYrcP5X/eqax/Yh4n50/dpEUwAmjMFAM&#10;11BITgMoQTAYdCMdONWkgLalCtCZQRQgKmYAtbpBjFwZSANW3VbRl4PMQhjKv35fgJR8bf5w0Z5K&#10;1Kd/34uOP00BTCkaHYrHPexRzgO0PgxUu73DVWuuK6AZxjqAnMHJf772VUsVYAFxKkkWoNaGMCEE&#10;wAagggFo9Ek/RIbxWIzr+VIlMKurfennuPj409mvbKHhX7qA0wUXd0uou2oMurYOmEym4Gk0QPtK&#10;3kIF6IbzJM4CDFqru0EEA4CrAKlKA4A9QDoO6z88YW7sR0L/xHe+i9gflwQ25zKNX5SSWecrQhew&#10;IsJYNQpXH7AbG5FC54nCAq22pYsiv9xCD3NSwgGr35O0DOiKVf6i0AGm8kH2TzNAdwJg8y9c+ilm&#10;/9+J5Y95w/pORtn4gmTcIKyC5iONqeWZYMT+TEevv60wA8OgAycKC9QtVYB/7KCgziLhgFUGgE8C&#10;I7aPDEDVfIYecsM6jhjYPSncvqnbrXnpo8j9f/MLWf2wfpjpOcGCbDmkgnQRE3jaVisAjMI2Ln78&#10;zBCGgRI2rAItXRV7A/rs8pIrIqspAG8ANED20snKcVAoDqnSNDTXDNvDJBx4XEP+42L5k80/qql2&#10;+Yn2o3cWOBao8bZUAdROZ61rLhqBadjbaFzY2mXRN8ChbohjgOq7Atx8DkATT1c1giDEAzgwwwqg&#10;Cerpnd8i+sfLXxz9cbN/uYLjhEux5NAX5EcGp7V7AtUnP/480HsdRoywIQ1o7bp44IDTYgWomgoz&#10;CpxXn9JJNjUT2CNpWOCN9cI07CGX/olufXhck/7RzT/bO5kT/7pYAQwxvaalCoDY36nlj3UA0QG3&#10;u4GopaUK0LNTUQmqXg4jXOylsQdwI4gUeAhA5cKhgckUM+PoT7T1WyR/Cf0j7n//BPSfA77cJpHU&#10;Iw9wLqKuiROyv1pAQUEQhQTHvJC2pQogn1epZsR5wMFKDyDe+Q+bHcKVWwEgMlQlfCgIRJFvkhR/&#10;RMn/x7XdP87+zOcOTyH/aw48KxxBCtCyLIDReFrvL1UBcATHsEFtqJUKABN3y+JS4GBlISAoMACo&#10;AyZSlfO+cdgFBD3AA8MDETj/a3drFX/Eyf9fSPSfK8gdp7kn1dFuxgpgatWmULXRiYL/RqP/o4Cz&#10;xEcHBEaLo3UKIDuEW0LE8rdK35v40g8N2HpzpQeIQeYnAT2gw/qwTSp/Mf0T1f7IrW+Gw1vdnaf6&#10;VR2lJXxlfKsUALZgHXv1UaM41ghoW6kAMBWYF98V/N+KIFBy6UvchRt/JbBHoOPHH7EPDNtx8Wf3&#10;US36Nysc/+dkjny+cOp9qI52UhFukQIY3TV2IJ5JBY7MEGtftU4B+kpmlUvqAaQKYBTzXgj3dRHJ&#10;76IhU0CwC8gUI9k/8Z3P47z7r6r95M7Q+ezYWsemqDXNIEj8Ded+G9QA07C3vgZo3/Q0T8LHADav&#10;rEiCQGkWwChZ/E+bwSUgLR++pF6PV3+tvRD1/gjJX1HrD5kYVWUzZ3jbjv11eCf6llwXUrUEsQlA&#10;TMDrrVMg0KrftOzm0N7bOAYQGwBpP6hb/Ktjth+W1IE0uBMIDABuChX3/gijH+OC+3/27EecJdDN&#10;H56l4infScPSMP35V4LU/TUuOG6GBmiGh+sFhCOtU4COg7TKtyjxAJKpQKMk8Ikj322uWNfogY0v&#10;Bn9Mj3v/dh/Xov9C9IfMP6n9ZbcyZ/klFTkb1KT1wXPvCHa6j638n14Fgt5ayWHtSOvuDv4qp1IV&#10;Q2IPIB0LDYrfsCdqg04siQGw4yqQKqVJ4eyv6NI/IfoXmf+XxPync+2Zs/Ac5QLsCQh7zv3GMLXb&#10;23jp9+QqgEtE1RrQusujexaWVLZFifzFQ2Fqt0TW4OxdFWWAGJ75CJDRj90HIvlz9O97wfw/p6X/&#10;+f2CvOMs71u+BTfcpeya8x4KcbvP6fjzKlAjN6wdbdn18TBkE7ZKFMAiagaROAC83c0gDQHQJyEE&#10;dEVA/gkR/ef9v8D+nz17SWrE2xPtCmXX6d90X6dyIWuDmiQKAs5XAdxnzv0eB8gNuyuoQOsUoAt2&#10;70lWQ0n7Qb2C9tvxSjhDRSugHt8GZiP74UT0n0//iGp/9Pin53cKN09/H0pPW89N+ULOAJkne9B7&#10;rhywCbn/RlVA+nuMtUoBHMgDqKYl8he3AwoLwUjLn8pWsfiXLoIwVIx+3ONHPyTmHy+MWsq1K2Sn&#10;ov8dXQhtisxCaX8CHEBgYzJUe4tBs+R/6tKvBt+L1bgKVCQGtSFHixRAvoVInbgQeGfQKmQBtLwB&#10;0GD+X72smdz6gHfBqYTw796Tavb/nHR+pKf2C8reoyY/a6BDKUO4qcgUFkoH+9mpqW1wJf6ZyZrt&#10;682C+rSdHxq93hOLVW/RPkYDxM6sVQogL6wiD2Cp5wGoAdBA/E/WvPglrYA0BUAg0P+a8n9Jg/+t&#10;jLzh1o8e4IlypQId+vb2w/2diew8yJ70GpmLi5ZzVIDTd/5oBuCK5ECtHdlHa4BgA7Svbrbm0jjH&#10;4bzKJVkOKPEAXvze9J6oiu550q1LFECP24Aqs79C+kdI/j5P069b2inIj39fCNf7rjmudTnkmdLW&#10;Tm5iaWndhVfM6Ojgic2XX7TeOUcFOJ351+BL8lI+A65Un+Q7sQ3gte+/Z6DIJ4F81aBakVIA0VCg&#10;02TCG37IKcePXmIB9DFu6f/a7NH0/zl/PZRhfl/RSAWgT+nodcgL7fsT89viPaQge7MrUC4uT1sr&#10;GWsTcfLOHygUwyKUWDLqx7TYo68cFzpeA3gm+KZFCgBtNcWQ1AMIeWBv0GvyRHw6FZB3M97xKFYA&#10;ZBnold9rwuIHofmHl/8zOveRwEc4nS0pj00AXe9tcyjQ2c9NbYsmDFQ62EYaWMnPLM9N063GdS81&#10;OJP4jSdk/8D57J54MpIKwy05Ojwal4rHPPaBxpVA5AVGjlCAppKDzFTFaiixBzCa9B5Y8meAS7/N&#10;KVzyTYvSwJ4UFc7eE5H75+XP935Q9++KkjnB9dXMcerddd0hKxzm5pc4f68z+H3hcqqYn9lYnluc&#10;DFktwvttuvjV6Pg37P019CzEk9Gwz2VWSYyV2RdOJbElaOxnmagN0I78VP8RNeZBG0QJSqriXgDR&#10;aiBj0B4G46szQNI9acddf6K1HPoIlb8Q/YsX/wlX/pCl7+sRDwkZbNkF+TG1Tocs056bSlPhu5Dk&#10;seAXpydDSPZDQ3dEKlt7lc0ZYHQ6vY12/sDNaLF4PA578BKqmjD4wpGYvrFkMrIBOBTQjrZKAdrx&#10;LSzL4h3xvE/1mvTc9n9DOKbHC4DEChDZPEr+XPj//DkRI2yMGsZlI9XUofxoMyZTLOzM0+WS/nJ+&#10;Yw4J3mIBwaM3OChxWLU62M8ENZT+G2390ICJ9LlcFSRF5Spmo+LlmGZ/qjFfYAo6oVXsKAWQNXV9&#10;IFiAlTlRJljUDOQ1uQeQV4uGo7DuX0OueeIVQBMjv+HmuGD+heavnyuufNIF4nqk3hrcLurbzzgo&#10;uvu6u/H/RYmhDkdhfz5NLGg5vzwdsmCxVwqeV9nmaoD7JJ0/5O5DsfTT20tLSxMLckD76sTUOv83&#10;PnxxyjE6YDKRaeLRH+oqgLKpCgB5wLy4FChqCDd64VpARATI+yYKoOMVIIJN3tpsreaf7wXzT05A&#10;1APyH9bgafH0xGH7weHh1kH7QoZAIb/Z29vbA9ywty1zOLEOz9QWyG8sTlol9r4maq+zOhWMJ+r8&#10;sQv342BMTewcwK/EtTkoZbcOd3JTgg7A9alH/3STCXcKheQtsgCFbMVEwB1LZVg1zL1le1mn4idC&#10;TDGcAZQu/qmif++I+3eFizA0Ho8Q1qjbnpqaWlraXpqaz05M5OB/O+0FhUKubOtocyzsTOGKga+4&#10;MW0dqit1sdI2jQc6j5/5F6DxRERmfh0Jv/2rLgLBnvV03UKhbJYnBNHY8dkBzbB30lFPAXrlTVUA&#10;BWyHE+cBBisVQC3shRIUQKPB8hdP/guj3wL9e7eG5W9z+dbNaZcZOEOFs9TpdDaE9PpSNrezhY6P&#10;4nBiGy8ZKs8sWoeOO/vce26OE3C6vSfo/NHYBflP7ZQKX33RVru7va3ti9sL+9scPYjGj2WEmuFv&#10;60bKXY6mKoBj3wCbIQYHh7izNlRhT3kFQBZARRVAoye/++6LJ/ze1xr0/52B3iZE/qM6AuhrDOvb&#10;SAtyxPvrysuTliOlLtGAOovNTwLI/FbfgHoE8DQ0IHdYUsg6jxxt6O4yhGtvAAAbNUlEQVT8Ur6Q&#10;o7+pORypvPis6md/W7dY2lV5f8LZcB2a6/2TocURjghUUiqRBQhTBcCzIfjKt0dPeffPN/98J8j/&#10;CIHbEmaDrfrzBvo9/g3rsa5fhFr7TE4mfsj8nSjzr4kR/z+/0HPj+jFrLfGTvtElP+SSWq6o58iY&#10;QP9t3WRpky3ANXwV38qKaj02Rh94qJ4C4JYfM1IADzb/e4/uiTZ/8L2fnPyfvasVF9uQK3CV8zMb&#10;G38uL29szCQjkUgxGSn7pepgnpk8WuKVsNS73qYxIOJ9wrq/nuw+1WVP1Ncop+GNCnbsHcUH39Sz&#10;AG2O5nKAazJorgbnnP6THrmKxIrgAnA92JW0x8GYiyY/UfQvtP7z9G9NIlBfuVwOh8srIPrlxUkU&#10;1FvuDFks1snJ6Un0/8U/Z/LFlTI8U0wA8tMNun/BBJxe+kaj98RtH1wVdCJzsr627lurE9xDCSft&#10;A3V6BibrUcDryAA0VwG6F1CUYoPDGqBc0Cr1AWrJdmiVL0Jaf0WTf09rjH5Q+kcN3kp+eQ6wOD1p&#10;tVotFhrVw7+AflgsQ5YQ0oK5mbIL1CZdXGyI/Ytx2nyg0ej0AvU/WdsfSWmqVFnFiRPzvV8dztPn&#10;kggna1yrPTDw52LdTfGdjmZbgE7FhE2lw57XTtoCLHUUgGR+XTAEqtoVkv/ita/85Pe7TeH8G8oz&#10;c5OWIQKQeg3xweeGhiyTM34bln8D/K/iS6y1bzc4EmrY7RoE5n8i8Wv0XHPEyew/h17F4RL3bAJJ&#10;aLCrePnFH+qZletKJP/mKsCNL3bSKh2+yyNFikIVhIq/IUSPkzi4JL8nav2utfb1XZo//y4sfl7K&#10;R2HQMrcCE2bFuUb4v9RG/PekCqBW9zudTi8m/ic7/ZqBWJRQ1fnC6QpznW0QfVMVCMeRQZG8g8X6&#10;HeE3cPr01MKuiS+3tlW2MHg0/zA2AZWMepjT+xXK0G01k7+i+O/dJrctNJzfWAw1bM4n8y4sf+vx&#10;X1qJwROyQCeifXix70l7PjQDniStkEyc3P7zkOGmZuIIoh67WAOCR8wEIQfQbAtw7YuDbRR1T4HI&#10;6KVx0hYLI39BAI79VLqXotr/E9HeR87+053f8KX5RZzHb1CIQ8swdlhcPIX8kdaegAMYvW4ke5Pp&#10;5OMeenssEqA1ytUzyB9BWcr66TlJxD1C/6Dp2x/ql0qBATRfAZBDSnnwsgXiAyR8Su3knhKJe23v&#10;qPt/gNifaPJv9vt3z5+/RP+85I6/ypWfHKpXwamBQWseWaH8ovVk/J+gxl7LGlBjyodIn+lUvd5w&#10;S7KfBrdLWzfPNNeCjMDtgzx3RU4U7lomWPypvvx7z0UB2pdUupVl3GXtxg9TwgL5DfEk8WV7J1r7&#10;x3f+v9jb3TVXpnXKG5Mni+WmA6rAzPSJ+f8d3Mjc0Mk3YtmfqE+Lg4Z2+lHtniqdvWWru+P2X1xL&#10;ZQAZAfyujsgBXrsmR/KXdZxR8SoBCqAqLkOa17VhJSRAfGi8nPXD1b93T6rY3+zebnXKpzyzvBji&#10;jH9jMrXOuFaWT6gzRPx3Qo3J//Qz3hq4CNEnZDZzJwz/66D7h0KOEgp/Ko+rRPo39RsmO5D8lSds&#10;qD8eRAGm8+DWkqFqBeBmQ3ElQLf3FNJ/D0S5/xdrFbL3R/PLkyELV1wYRPIfFKOeHCfLsenG0/8i&#10;8VsaCwBA/qeTPhC/qEuwcOatm93Nadru7v5ygVaLzX4PuKU/f6gvYRn0TzTldcXAChCZ/AM6F8Ik&#10;ASMmAbwC4DxgglZ/+eAf3/gKm+EDKzPLc3PQr4el/F9e0pDys4pRzx4MTYdOwBj47wqNqhvi/ydZ&#10;71xx+GMp0eE3TOUUpx9rq0aP44AmhmDPtunb+qWeZlcBKKgCzOFEvx37AAkL5E4N7uVZm+VKf+PE&#10;+mPjH8jPWf/LA4ue5n0s1lG1egxhlMNYKFRPCU7o/ZFpsSDbr20s/DOeZsULsAVk+11CJXN9Yut2&#10;syc2upRbRAUMSU39IhD6uvPZH/9FCdmg6ORkHn7JJK7BiAuC3GyQHpoBaPsvDf7HifX35afRgacy&#10;Qd9ssVpDISRyEPoIiEfLARqMRkZHQ7ix03Iasi9IH1l+69hIg9LHnR4nlD8wRTtEfSKCk85t3TrN&#10;RrvjILu1hR1B+FtZfe3q7jqfrVE9C0j9AnPf/gEkP7pIFIB/cGpOAXBH6Obdp0LnD5V/cY6IchBO&#10;pDWExD6i5mVeLYmREfXoCLIDVqQDJ1CBQSnuWJH0G4381WD+T9DoAf/S6xHrj0TDfkH6uvTqwlfn&#10;tLnpekf7VkBlXpUfoV5HdxycHj2ZrEq1/fe3i+AD/HOVCkCjQFMRsjuw/YNnf3sg/wDh7YODQyD7&#10;ESSU4w6legSZAaQCY0fQgSrhWwSAfQmB9BvO/EHGt4HIjzb466HPO5mKhgMi4QPNyRVunePiru4v&#10;S3+3K468LvWccOOrVYNq/Y9vp2HBixk3iIt77MiGMA3pBtp7IHR+7MFTWQndIQdybAS3szcqE6QC&#10;I6ACx2cJ0U8H5ghOhXAJZEJONAwG270bSPhqNHY9Ge6BFn9DZftSeqdws+98xzWvO653t/SuUA6g&#10;AOk/vp1Mwi9KVkUICkCviSE9IJuzfOWfsP8ZKxh+RPQa9sUCkAqMIkdwnAJYgU4Qw1LbpxwHt7uh&#10;fD869zFk8wP+ipyGAfrU9hfOhX9fEoACJP5+9W0eixQrgFANMNIgAHsA1exjsfzNOG9kHT2NWIgK&#10;ACGsrwKDiOWPAY887QvA+3c2NOOp92DhV8x3mAPFv9vbbymbnHq7bMAWACkA7lSJA6Mb4hWAckBC&#10;AXVrs3dF8jdswPkPnaUXSw10sF7yZxCF+I3T/NpwNtLphQx/suro61zR/F+lN10X4ZVbDMwB9jkF&#10;gENtEVwA4YBwUzSkAakCjIP/1+WR/C1jVfJHHppcpNtQdQZpQB0FQJ7lbH1+eMPHccdfo9HbY8mw&#10;3yw9+uGZv74t/NDWcU7E+3KBKMCbV1gBkkgBBkUK4KUGAGzj2gvqAF7AR+VQZRuOGsve7Q0ieL34&#10;yswGNKC2AgyeqL5bR/zO43J/sPwgHg24DJKe9aWdUkbxZW/vZyH9a2RR5PpfIgUYEuSKOaCGdsDv&#10;ch4A+IB5USojNblJl6uxwx3KcG3qsZdk1VaAwQbz+0fK/5gNHxqw/ZFwhd9f2io4Oq73XX3Dz6MH&#10;bgwLtP/0agJyvRGkABZh1o5QAHr9M28AICoG+QtPW1uj0GYyBY/eiE4wWosFjjUeUdaD8bgNLyjk&#10;i4pDfcPSfO5AcZXpfm30FOahvP3Tqz+wBQhJFQAPhZbhyNv2uMm/NRwAirsG8C5NmmsR3aNMrsw8&#10;7kafscqk8OCZxzwakD80d6QF6a/Prx7ckl1xul8bvVCPXHnz06sZeBARpAAi0+6l10RiA8C1fieg&#10;hVxUL3AGNeQ2LA3OoNo9Huhv0fAqcNwFSZVOwHL2WU81rHipb/vR4Y+EhcHOqexO6VZHM0t8nxK+&#10;hJaw7E/IBdioCxAUALIA+jxO+SeIARif/fePEAEI+xmNXnjSGhRt6WfiyUikXA4EAuFU3I5VAC5R&#10;9x7DBNRSL3B2948vd6qb/IWlDlEfT/vTEzsLGUVbKy/pu1Tozuysq1QToAC6agUwDWhmygkRA/z5&#10;P2mkJ65lPlPgROdeA2w6nwr7/C6zOYHXiSVc4aQdywDvxK/chTwi0QjtCN85PDhoPfukL1zuVN/4&#10;6+Owx4mjfrmDjKOn97MVPwyGrCaoAhhIFCCwe7UbhclF3AuxOYsNwPffvYOjU16kIbraC+K324tR&#10;HyiGhFAbAnl6uftwUEoERkakCtCvHbUQ6YP5P6v8kfmvv+IFmf9kgH+bsLPQ0XUhCfhLg04FbF3G&#10;CkDDwCErb96HBzj5Ewcw+90z7A9WaJYHokS7J1+W7sngsVnE3c5ADyQaUKUA/SNWnPoJnTn3c9zl&#10;TnaB+RvmtzLKpo5af5KgFuDNm2/j8FRmLJCB5Z6lSV9MEwIwSyd/iAIkjVT+moEYGenkYfb7fT4f&#10;PwJbpCMPKBrg3cBIlQKoR3ALyVkTvxju+p2fuLE3wbn+w4ys+R2Wnx66FavIIs6/eTUZQY9FtzGE&#10;FID3AHYyAyvI/5tn4AHMHiw/o1ejT4aFJKovMD+R29naOvzrr7/zxCgkNlNUA0xBXgOqFQA+dZaS&#10;Dwc1LHisJ39I+vG9fRPtX3W17E6WS41OfAPrVOnV5IoK2J1IAfpNebLjahengPDkH17479Jj+XlN&#10;wpIUW2Bl5q/20kIhk/lB8dNPPy38lSd/ZeDvk+eJQA0FaArUsOOlDvvHjb28+LPtt66c9NuUylNd&#10;wXGjbQs9lvW/X+GOIN/cHV4B1O4ikeGaIH+y8telUQP/M9lXOPmH83//739vfuCg+OGHn0p/ECPA&#10;3TMP16XS6kDzFUCN4MSdH3WOv7it33B4yusKLjN6HJlSof5qsSPwRTsMBU0t/wH/CS/yCqB2Jw0i&#10;+ePNH8+f48/49Ubg/5z8/cW///oW4c1PRPw/ERT+Ir2u/A0z+K5M7AfUzV7u6UY/OFh3wRem/lxb&#10;f3onI7/WmlXsLcSNjkIuPX/gOEUuE9cC0NkvgzOHCXGqAM4Yd/7vCpsfyFP024eDQZOeyN+X/+t/&#10;3xK8efPqzU9vvuU+ypSwC/Hxd0xpTKYGigMnBQz6uo9c72aP8Ws7t1cXGr+t4BNCp2NrSWVbPc3A&#10;UqfykN9mqcuHIBgbgVqaxyecf3Lp5zNy5YdK54foTp/CW98Cf3Dir0bmW9iPZ4gLe1BMSAXq3pZ5&#10;YhiNRiR6WPBRz/JrsPVPBcyc+NtlV7PIi4K5dZXtpAtrCDoy3MoSlQvuDgmNIQG5Y5z8Z7nFD3Tn&#10;O7YAiFOt4HgqfIT8v331agNOXko8/Y5vyzy2PHAc1NBx4gThH7HgAd/d4IlFOPEv7S+0XTnuR9GZ&#10;yaWRAhROowDdshynAGUYCwiNOv+M0UXw5PyTwX88yqzDYWBsII5vijAcKX8EU1hVddU4qEAQ8cHj&#10;ewVqih7YHvC9IF3uUUv6Gpyetttxmydn/ZF9bN19zK1GZyFrAwU4jYK3Zbi9Veb8JOTijX/+ThM5&#10;a5AAJou/iPn3x8uY2RfJroDy0fIPBbEdccX1lfIxUR2odWvqkcLvx5s9TMO1ZrzhU3oAOvhQlExG&#10;oj6+wTvdfvNimq5bA6IA2YVTuYAS5QD4EqbBkDPOba7YRfKnl76+JJ8J2+P4QNlqy1/y4bS96MM/&#10;yJCy1zimWAfc1Xdm1oeTGPza9h5u6kL23hOPQ0kSIRpIu4SRzmzmDBfVX37ckBeglDO1Je84cV3r&#10;xi3OA+hcKzPLG0kfrelsgvyJ++dv/PnRbudviUIeI//H33/99df//vof4K+///jjj7//Rh8i/D1T&#10;DHCbYuCC35oig8XYEBq6+4+hBEac4TuK59s9nngExnnCPn/abDYnJD2+26tXW/5Q1EUcQLWeW3Cc&#10;9Be90dW+rqoFoH907yPZ+Y43OMb0EVEfjS0dKJdXisViHmEl7PP5A/DhCg66hdJgHQXAdgAuzYQO&#10;0nqRgRGvcawz20HcAPT1RqJI8oZEzX3E6xMHDV1T9SkDhYFT6JFP7R97G08lZAUSA8BCZ53w/DYh&#10;/cuZf/i0AY+vJor8jkRqNcieZ0M6beM+rt4K7fPUP7vIDgApRDoAxF7CCGCjj7veAmfoO8NjfHCl&#10;RcCfrnlfi3l7e3sqd5iRdVxh949xvWshCyv2JkonbGqUZcgq+801WO2Jxbe5u7f34gUy/7M0+sMC&#10;NYOe6AxxxLPiUZfBcMQiaBGIVthS+iMX82BSiBiB1ym0kpMljnWFD7JP4hYUl7nOW7Glpyb2D0oF&#10;hby3+3ye+mVCj2J/Cf3OiAWc5Lu6FshcOsx8zO7Cbcx7L2Znx8fH7/Ls/xldZGXAvN8cw6mVWDyZ&#10;DAd8laNUlRLYRgLYMeBvTsVjdhNG7bv0NANEB3ArudGJdzjW8PnwzSYNsvjhgN9lrv2q6fWl7amp&#10;bC63c7Agd3R0d38G4odaQAlfp76aOYEJ6CjRlaW6d3cf3Xuy6+I7v+9y5v8Z7/7xYXZ5SKMfnqK2&#10;k3ujVf757PzU1Hx2Z+vgYGsnR7C6s39QyCjk+HJqbh+eOZCKJOMx7lrlSk3QDMOVOYgVQoxf02Dg&#10;qf2a7Sc6g38qO5Fb3T9sLxUKmQK+h+aqe34xOjKrZmhzWGjcBPQW6H4i3d5jWP72+C4vfi759xzE&#10;vj3B33rjFwI6dBY9mOyZVwu38b0/MiWCTHb7tgwDfQCvIrud266UVsIfjkYjcbu+emM6ZyaqTQTe&#10;0hh2Vf4suHtgfSk7sXOIrD16D/hdEJzbw76M6FLs++FKvlLjCvAVTQAl9p48woufBPl/L3L/Uwe3&#10;+A3nAbFM7HhvuCq7ILuGJV7vdW7+c2e+SgewOkVTcXtjW/v0ek8yFUhX/gRbOr29NJVd3SplFI6b&#10;XVc00d8QuhRb29Dn1q5o9Dtu7pOHuEkX/whbn2n09wxnfyYKPV/w5aKoWChkYGh9R36ck+1u+8d8&#10;+/7O6qpgSnhbEMYXax4le5zhgT7+CsJhs5nXkatHRr+UgeumPsupDgFEAWxTB40qgGyB2s8q+c+K&#10;5b//Ze+1tgVuvfmKSC6eMBgAXbbQUFtt75cI//hHpgSXwE+JiLvBF07Wv0UJ2AbM7vukjM+Q3gaP&#10;j8x+RqFwOHo/575uCk4BDht1AQp6GjfxxZ+ipf+U/v0C3tZwgKsLX3PXniUFCqBfwZ9ZPzjRyevu&#10;7uuDneeKhfYd3hzYfHSGoLb0wz5xtIHO/fr8BJC9hQKSvbzvM6H5x+GkCqCkG+tt+OY34cpHGv2R&#10;7O9UiUj3qxyVQByqbxCKmexF8plVxWlNb5/jdvsqF4aowrGqoGBA74lFon5B+Lq0D4l+ZwtEr0AB&#10;huPqVvdOjpMpQJ+shONzGON58ejpk/FK94/p/xRXXLq1T232Ssxj15tMw+QCKRXcmXUW19uhbN/J&#10;Un6YiHokMQEkeIVaLvrVENVf3S9BaAkRBjv1FeiSn0QBSBOIDj/f3dlx/s6fn+mdD5j+C+0FXQXq&#10;Azb9gTKE8pEwyfFtH5411pJ99fUOV42M4pgADIHe44FtXbzjN6TR0T9cyMjlXV1dn+sU59EgFkA3&#10;tdUICey+jR3Ay/fvQA1eCMef3PlCen9Exr1TuZBborYa1MBMM+/rO4qzW+HOL9r3KR2wQUyASX8q&#10;7EtzbZw28PkHyOHfbGtjRr8eTqIAfXLcAmB7/yEPD3mXW/31H3rnB/h/3c5XoqC6Wy5vrwrhVOur&#10;iqYE3p1f8tcoGXzRVARJ38UXd9JTEzvtCwqHvLP3qld0zoQO7AJUDSnAdQW26L6P9z/iUJ6YgJ+5&#10;K9/I+b8p+Za+bkd7tkL+6LWalXjpa1vgf7rOYBb2NK5n4VppFOh9TktbTgXeAjSQAHdgB2B7//r+&#10;/degAYlZ3vpz6b+dm5Xf1C3PHOTmt3nD7MotHLXZ9qToUBxkK9KFhu15ZPkzylONO3x26FBQC3C8&#10;AnQu4AP2/ON9hA/wx91/c+L/5jnm3blaVLJNeTNTOtyZmJ9aWpqf2C/ImttiK7v59argZmxL86uH&#10;BcT62MlvDNQCLB2vAD0K3AKiAwOATAAM+9ie8ccfzP/6vrxOcIc4eNvtQqlUQoS8SanXzg4+outT&#10;FnayS+sqAyL9uS14ia5zWpF+GXC9uYS2Q7HfoAVQHuAjFsAG4P7r9+AEXhINeIbz7dnSke3zvW09&#10;PT1tTeuw71YKh7y7TZlpR0YGxfsZ+c2eq9rETyBrbrWyI7PjJx0hx/zcDlIEtr19TRTg1/eIcNue&#10;871/61uKrpYOT/V1igq33Q6HQ3ZTLkec/6rb/hO3bx6JHvnChLmhRFDbDjYAvxADAHiPjr0BbADk&#10;XbIZ5Y1WD89dF8n6+vXrN26gf7X4LbQe8uYuJ+lRbM0jfm7Olo4OA290kCZg39v7At6DRXiJ723e&#10;uvL9s5cEfcqm6vj1rswq+PLt1cLRitVJUgCG4keRArx+Tzsttg+PuLOGoYnolPU2NaPd6ViAwQDD&#10;1P4xxbmbWzgELH+4L8ZHPO2hWz+4fdUd72VBT0dzd9J2OtpxW3i2XfpzO0l7nowLpmSEAfopA6Ti&#10;f/sbrrpsH7AaW8vQ5BCnU94OTcEwGiR8Etoj5QTQrQmfkpPuvvevxdL3keTeaoYtzfpk0Sk/AAXY&#10;zhWoAnQ75HJFZqHUDiiVoHkGaYDyEIu6zBGAj+/5doulUnfL2T9D09ApP5w3gAIsOLo7u2UOhzxT&#10;KB3u5Cay81nARO6wIO9SFrCr/5GmgN7yc56G7M7tq5ty+xwACgAuYKI9g4W/cLC1OpFdSpsNZoPB&#10;YP5xfTu7v6DI4DngH4EAfvzw4TmVfjq7enj1tqZ9ZkAuABTAsJTbai/BeE52amndINx3DbN9O6X9&#10;dUIAPn54H+b2Jkzsl75q+8w7qq8AKAfQGbbnJyZA+GmbTaWTzOmaszkcAeh++Y1flj11WPjHFz2M&#10;+n366JSXJsjWDkM6nRYdfR2A/I1rnU5wc2oxVfqqj3n+q4FOR4Frs+dPvc5m8C9NzSMsbZvJHL/I&#10;IKSnDqt6Phg+WXTLFaXV+XWhj9KQXl+ayuZ2tg4PDg73c1PSwZqpidzXStZce5XQKZcvHOayS+s2&#10;dPDNWPir+4cwQCFXKDKl1SXh9E+tbv3z5mc8RXlF0dsmVxSgXwtZfTj57QuFjMIBM5MdHTcVB7l1&#10;qgHr+wUW811N9CIdKLRv7eCpuYzc4ejo7SEc7/rNzGGWTF9MZG6y1vqriw6HQwGbMcjMpJDZ7XIU&#10;trbTUO6/3Xf1Wy0+byjlcke1iZc5Cu3Z8n5BzpjfZwqZUp7JyBnz/4wh6+q6evdkMDAwMDAwMDAw&#10;MDAwMDAwMDAwMDAwMDAwMDAwMDAwXAKw8dvPGDCA19y9QAwMDAwMnwy62AaezxudrCeTgYGBgYGB&#10;gYGBgYGBgYGBgYGBgYGBgYGBgYGBgYGBgYGBgYGBgYGBgYGBgYGBgYHhEwG7k+0zB9vOz8Dw+aKL&#10;jQJ+3uhk+0AYGBgYGBgYGBgYGBgYGBgYGBgYGBgYGBgYGBgYGBgYGBgYGBgYGBgYGBgYGBgYGBgY&#10;GBgYGBgYGBgYGBgYGBgYGBgYGBgYGBgYGBgYGBgYGBgYGBgYGBgYGBgYGBgYGBgYGBgYGBgYGBgY&#10;GBgYGBgYGBgYGBgYGBgYGBgYGBgYGBgYGBgYGBgYGBgYGBgYGBgYGBgYGBgYGBgYGBgYGBgYGBha&#10;gf8POARB0wH/2IUAAAAASUVORK5CYIJQSwECLQAUAAYACAAAACEAsYJntgoBAAATAgAAEwAAAAAA&#10;AAAAAAAAAAAAAAAAW0NvbnRlbnRfVHlwZXNdLnhtbFBLAQItABQABgAIAAAAIQA4/SH/1gAAAJQB&#10;AAALAAAAAAAAAAAAAAAAADsBAABfcmVscy8ucmVsc1BLAQItABQABgAIAAAAIQDkot6mqwQAAEQO&#10;AAAOAAAAAAAAAAAAAAAAADoCAABkcnMvZTJvRG9jLnhtbFBLAQItABQABgAIAAAAIQCqJg6+vAAA&#10;ACEBAAAZAAAAAAAAAAAAAAAAABEHAABkcnMvX3JlbHMvZTJvRG9jLnhtbC5yZWxzUEsBAi0AFAAG&#10;AAgAAAAhAFgZTujgAAAACQEAAA8AAAAAAAAAAAAAAAAABAgAAGRycy9kb3ducmV2LnhtbFBLAQIt&#10;AAoAAAAAAAAAIQCRkILz610AAOtdAAAUAAAAAAAAAAAAAAAAABEJAABkcnMvbWVkaWEvaW1hZ2Ux&#10;LnBuZ1BLBQYAAAAABgAGAHwBAAAuZwAAAAA=&#10;">
                <v:oval id="Oval 11" o:spid="_x0000_s1044" style="position:absolute;width:6350;height:54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9nyMIA&#10;AADbAAAADwAAAGRycy9kb3ducmV2LnhtbERPS2sCMRC+C/0PYQq9aVYL2m43ShH7APHgthdvw2Z2&#10;E9xMlk2q6783BcHbfHzPKVaDa8WJ+mA9K5hOMhDEldeWGwW/Px/jFxAhImtsPZOCCwVYLR9GBeba&#10;n3lPpzI2IoVwyFGBibHLpQyVIYdh4jvixNW+dxgT7BupezyncNfKWZbNpUPLqcFgR2tD1bH8cwq+&#10;TOPq3SK+bq3dfF6Oz4dyIw9KPT0O728gIg3xLr65v3WaP4X/X9IBcn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X2fIwgAAANsAAAAPAAAAAAAAAAAAAAAAAJgCAABkcnMvZG93&#10;bnJldi54bWxQSwUGAAAAAAQABAD1AAAAhwMAAAAA&#10;" filled="f" strokecolor="#1f4d78 [1604]" strokeweight="2.25pt">
                  <v:stroke joinstyle="miter"/>
                </v:oval>
                <v:roundrect id="Rounded Rectangle 12" o:spid="_x0000_s1045" style="position:absolute;left:5724;top:556;width:16295;height:421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gMRcAA&#10;AADbAAAADwAAAGRycy9kb3ducmV2LnhtbERPTYvCMBC9L/gfwgje1lQPulSjqCCIgmC36nVsxrbY&#10;TEoTtf57IyzsbR7vc6bz1lTiQY0rLSsY9CMQxJnVJecK0t/19w8I55E1VpZJwYsczGedrynG2j75&#10;QI/E5yKEsItRQeF9HUvpsoIMur6tiQN3tY1BH2CTS93gM4SbSg6jaCQNlhwaCqxpVVB2S+5GwTo9&#10;J69qkLh0R6ft2B5vl+U+UqrXbRcTEJ5a/y/+c290mD+Ezy/hADl7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vgMRcAAAADbAAAADwAAAAAAAAAAAAAAAACYAgAAZHJzL2Rvd25y&#10;ZXYueG1sUEsFBgAAAAAEAAQA9QAAAIUDAAAAAA==&#10;" fillcolor="#1f4d78 [1604]" stroked="f" strokeweight="1pt">
                  <v:stroke joinstyle="miter"/>
                  <v:textbox>
                    <w:txbxContent>
                      <w:p w:rsidR="00A5237A" w:rsidRPr="00EE4054" w:rsidRDefault="00A5237A" w:rsidP="00E279D1">
                        <w:pPr>
                          <w:jc w:val="center"/>
                          <w:rPr>
                            <w:b/>
                            <w:lang w:val="id-ID"/>
                          </w:rPr>
                        </w:pPr>
                        <w:r w:rsidRPr="00EE4054">
                          <w:rPr>
                            <w:b/>
                            <w:lang w:val="id-ID"/>
                          </w:rPr>
                          <w:t>Mari Mencoba</w:t>
                        </w:r>
                      </w:p>
                    </w:txbxContent>
                  </v:textbox>
                </v:roundrect>
                <v:shape id="Picture 13" o:spid="_x0000_s1046" type="#_x0000_t75" style="position:absolute;left:556;top:238;width:5086;height:50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rTis3CAAAA2wAAAA8AAABkcnMvZG93bnJldi54bWxET0trg0AQvhfyH5Yp9FLi2hQSsa4hBAI1&#10;PRTzuA/uVKXurLhbNf8+Wyj0Nh/fc7LtbDox0uBaywpeohgEcWV1y7WCy/mwTEA4j6yxs0wKbuRg&#10;my8eMky1nbik8eRrEULYpaig8b5PpXRVQwZdZHviwH3ZwaAPcKilHnAK4aaTqzheS4Mth4YGe9o3&#10;VH2ffowCSq7H8Zn2n0WxPm9WZdkd3cdBqafHefcGwtPs/8V/7ncd5r/C7y/hAJnf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K04rNwgAAANsAAAAPAAAAAAAAAAAAAAAAAJ8C&#10;AABkcnMvZG93bnJldi54bWxQSwUGAAAAAAQABAD3AAAAjgMAAAAA&#10;">
                  <v:imagedata r:id="rId11" o:title=""/>
                  <v:path arrowok="t"/>
                </v:shape>
              </v:group>
            </w:pict>
          </mc:Fallback>
        </mc:AlternateContent>
      </w:r>
      <w:r>
        <w:rPr>
          <w:rFonts w:eastAsiaTheme="minorEastAsia" w:cs="Times New Roman"/>
        </w:rPr>
        <w:t xml:space="preserve">Jadi, nilai </w:t>
      </w:r>
      <w:r w:rsidRPr="0012496A">
        <w:rPr>
          <w:rFonts w:eastAsiaTheme="minorEastAsia" w:cs="Times New Roman"/>
          <w:i/>
        </w:rPr>
        <w:t>c</w:t>
      </w:r>
      <w:r>
        <w:rPr>
          <w:rFonts w:eastAsiaTheme="minorEastAsia" w:cs="Times New Roman"/>
        </w:rPr>
        <w:t xml:space="preserve"> dari fungsi kuadrat tersebut adalah 2</w:t>
      </w:r>
    </w:p>
    <w:p w:rsidR="00E279D1" w:rsidRDefault="00E279D1" w:rsidP="00E279D1">
      <w:pPr>
        <w:pStyle w:val="ListParagraph"/>
        <w:tabs>
          <w:tab w:val="left" w:pos="5103"/>
        </w:tabs>
        <w:spacing w:line="360" w:lineRule="auto"/>
        <w:jc w:val="both"/>
      </w:pPr>
    </w:p>
    <w:p w:rsidR="00731DC1" w:rsidRDefault="00731DC1" w:rsidP="00E279D1">
      <w:pPr>
        <w:pStyle w:val="ListParagraph"/>
        <w:tabs>
          <w:tab w:val="left" w:pos="5103"/>
        </w:tabs>
        <w:spacing w:line="360" w:lineRule="auto"/>
        <w:jc w:val="both"/>
      </w:pPr>
    </w:p>
    <w:p w:rsidR="00531CBE" w:rsidRDefault="00531CBE" w:rsidP="0012496A">
      <w:pPr>
        <w:spacing w:line="360" w:lineRule="auto"/>
        <w:ind w:left="720" w:firstLine="720"/>
        <w:jc w:val="both"/>
        <w:rPr>
          <w:rFonts w:cs="Times New Roman"/>
        </w:rPr>
      </w:pPr>
      <w:r>
        <w:rPr>
          <w:rFonts w:cs="Times New Roman"/>
        </w:rPr>
        <w:t xml:space="preserve">Tentukan nilai </w:t>
      </w:r>
      <w:r w:rsidRPr="00301F59">
        <w:rPr>
          <w:rFonts w:cs="Times New Roman"/>
          <w:i/>
        </w:rPr>
        <w:t>a, b,</w:t>
      </w:r>
      <w:r>
        <w:rPr>
          <w:rFonts w:cs="Times New Roman"/>
        </w:rPr>
        <w:t xml:space="preserve"> dan </w:t>
      </w:r>
      <w:r w:rsidRPr="00301F59">
        <w:rPr>
          <w:rFonts w:cs="Times New Roman"/>
          <w:i/>
        </w:rPr>
        <w:t>c</w:t>
      </w:r>
      <w:r>
        <w:rPr>
          <w:rFonts w:cs="Times New Roman"/>
        </w:rPr>
        <w:t xml:space="preserve"> dari masing-masing fungsi kuadrat berikut ini :</w:t>
      </w:r>
    </w:p>
    <w:p w:rsidR="00D809F6" w:rsidRDefault="00D809F6" w:rsidP="00D00EBA">
      <w:pPr>
        <w:pStyle w:val="ListParagraph"/>
        <w:numPr>
          <w:ilvl w:val="0"/>
          <w:numId w:val="27"/>
        </w:numPr>
        <w:spacing w:after="160" w:line="360" w:lineRule="auto"/>
        <w:ind w:left="2551"/>
        <w:jc w:val="both"/>
        <w:rPr>
          <w:rFonts w:cs="Times New Roman"/>
        </w:rPr>
      </w:pPr>
      <w:r>
        <w:rPr>
          <w:rFonts w:cs="Times New Roman"/>
        </w:rPr>
        <w:t>Dari bentuk berikut yang bukan merupakan fungsi kuadrat, adalah…</w:t>
      </w:r>
    </w:p>
    <w:p w:rsidR="00D809F6" w:rsidRPr="00D809F6" w:rsidRDefault="00D809F6" w:rsidP="00D00EBA">
      <w:pPr>
        <w:pStyle w:val="ListParagraph"/>
        <w:numPr>
          <w:ilvl w:val="0"/>
          <w:numId w:val="93"/>
        </w:numPr>
        <w:spacing w:after="160" w:line="360" w:lineRule="auto"/>
        <w:jc w:val="both"/>
        <w:rPr>
          <w:rFonts w:eastAsiaTheme="minorEastAsia" w:cs="Times New Roman"/>
        </w:rPr>
      </w:pPr>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=0-3x-2</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oMath>
    </w:p>
    <w:p w:rsidR="00D809F6" w:rsidRPr="00D809F6" w:rsidRDefault="00D809F6" w:rsidP="00D00EBA">
      <w:pPr>
        <w:pStyle w:val="ListParagraph"/>
        <w:numPr>
          <w:ilvl w:val="0"/>
          <w:numId w:val="93"/>
        </w:numPr>
        <w:spacing w:after="160" w:line="360" w:lineRule="auto"/>
        <w:jc w:val="both"/>
        <w:rPr>
          <w:rFonts w:eastAsiaTheme="minorEastAsia" w:cs="Times New Roman"/>
        </w:rPr>
      </w:pPr>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=3</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+6x-9</m:t>
        </m:r>
      </m:oMath>
    </w:p>
    <w:p w:rsidR="00D809F6" w:rsidRPr="00D809F6" w:rsidRDefault="00D809F6" w:rsidP="00D00EBA">
      <w:pPr>
        <w:pStyle w:val="ListParagraph"/>
        <w:numPr>
          <w:ilvl w:val="0"/>
          <w:numId w:val="93"/>
        </w:numPr>
        <w:spacing w:after="160" w:line="360" w:lineRule="auto"/>
        <w:jc w:val="both"/>
        <w:rPr>
          <w:rFonts w:eastAsiaTheme="minorEastAsia" w:cs="Times New Roman"/>
        </w:rPr>
      </w:pPr>
      <m:oMath>
        <m:r>
          <w:rPr>
            <w:rFonts w:ascii="Cambria Math" w:eastAsiaTheme="minorEastAsia" w:hAnsi="Cambria Math" w:cs="Times New Roman"/>
          </w:rPr>
          <m:t>f</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=2x+4</m:t>
        </m:r>
      </m:oMath>
    </w:p>
    <w:p w:rsidR="00D809F6" w:rsidRDefault="00D809F6" w:rsidP="00D00EBA">
      <w:pPr>
        <w:pStyle w:val="ListParagraph"/>
        <w:numPr>
          <w:ilvl w:val="0"/>
          <w:numId w:val="27"/>
        </w:numPr>
        <w:spacing w:after="160" w:line="360" w:lineRule="auto"/>
        <w:ind w:left="2551"/>
        <w:jc w:val="both"/>
        <w:rPr>
          <w:rFonts w:cs="Times New Roman"/>
        </w:rPr>
      </w:pPr>
      <w:r>
        <w:rPr>
          <w:rFonts w:cs="Times New Roman"/>
        </w:rPr>
        <w:t>Dari bentuk berikut yang bukan merupakan fungsi kuadrat, adalah…</w:t>
      </w:r>
    </w:p>
    <w:p w:rsidR="00D809F6" w:rsidRPr="00D809F6" w:rsidRDefault="00D809F6" w:rsidP="00D00EBA">
      <w:pPr>
        <w:pStyle w:val="ListParagraph"/>
        <w:numPr>
          <w:ilvl w:val="0"/>
          <w:numId w:val="94"/>
        </w:numPr>
        <w:spacing w:after="160" w:line="360" w:lineRule="auto"/>
        <w:jc w:val="both"/>
        <w:rPr>
          <w:rFonts w:eastAsiaTheme="minorEastAsia" w:cs="Times New Roman"/>
        </w:rPr>
      </w:pPr>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=6x+3</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-9</m:t>
        </m:r>
      </m:oMath>
    </w:p>
    <w:p w:rsidR="00D809F6" w:rsidRPr="00D809F6" w:rsidRDefault="00D809F6" w:rsidP="00D00EBA">
      <w:pPr>
        <w:pStyle w:val="ListParagraph"/>
        <w:numPr>
          <w:ilvl w:val="0"/>
          <w:numId w:val="94"/>
        </w:numPr>
        <w:spacing w:after="160" w:line="360" w:lineRule="auto"/>
        <w:jc w:val="both"/>
        <w:rPr>
          <w:rFonts w:eastAsiaTheme="minorEastAsia" w:cs="Times New Roman"/>
        </w:rPr>
      </w:pPr>
      <m:oMath>
        <m:r>
          <w:rPr>
            <w:rFonts w:ascii="Cambria Math" w:eastAsiaTheme="minorEastAsia" w:hAnsi="Cambria Math" w:cs="Times New Roman"/>
          </w:rPr>
          <m:t>f</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=3</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3</m:t>
            </m:r>
          </m:sup>
        </m:sSup>
        <m:r>
          <w:rPr>
            <w:rFonts w:ascii="Cambria Math" w:eastAsiaTheme="minorEastAsia" w:hAnsi="Cambria Math" w:cs="Times New Roman"/>
          </w:rPr>
          <m:t>+2x</m:t>
        </m:r>
      </m:oMath>
    </w:p>
    <w:p w:rsidR="00D809F6" w:rsidRPr="00D809F6" w:rsidRDefault="00D809F6" w:rsidP="00D00EBA">
      <w:pPr>
        <w:pStyle w:val="ListParagraph"/>
        <w:numPr>
          <w:ilvl w:val="0"/>
          <w:numId w:val="94"/>
        </w:numPr>
        <w:spacing w:after="160" w:line="360" w:lineRule="auto"/>
        <w:jc w:val="both"/>
        <w:rPr>
          <w:rFonts w:eastAsiaTheme="minorEastAsia" w:cs="Times New Roman"/>
        </w:rPr>
      </w:pPr>
      <m:oMath>
        <m:r>
          <w:rPr>
            <w:rFonts w:ascii="Cambria Math" w:eastAsiaTheme="minorEastAsia" w:hAnsi="Cambria Math" w:cs="Times New Roman"/>
          </w:rPr>
          <m:t>f</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=-4</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+2x+12</m:t>
        </m:r>
      </m:oMath>
    </w:p>
    <w:p w:rsidR="00531CBE" w:rsidRDefault="00531CBE" w:rsidP="00D00EBA">
      <w:pPr>
        <w:pStyle w:val="ListParagraph"/>
        <w:numPr>
          <w:ilvl w:val="0"/>
          <w:numId w:val="27"/>
        </w:numPr>
        <w:spacing w:after="160" w:line="360" w:lineRule="auto"/>
        <w:ind w:left="2551"/>
        <w:jc w:val="both"/>
        <w:rPr>
          <w:rFonts w:cs="Times New Roman"/>
        </w:rPr>
      </w:pPr>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+5x</m:t>
        </m:r>
      </m:oMath>
    </w:p>
    <w:tbl>
      <w:tblPr>
        <w:tblStyle w:val="TableGrid"/>
        <w:tblW w:w="4673" w:type="dxa"/>
        <w:tblInd w:w="2556" w:type="dxa"/>
        <w:tblLook w:val="04A0" w:firstRow="1" w:lastRow="0" w:firstColumn="1" w:lastColumn="0" w:noHBand="0" w:noVBand="1"/>
      </w:tblPr>
      <w:tblGrid>
        <w:gridCol w:w="562"/>
        <w:gridCol w:w="992"/>
        <w:gridCol w:w="567"/>
        <w:gridCol w:w="992"/>
        <w:gridCol w:w="568"/>
        <w:gridCol w:w="992"/>
      </w:tblGrid>
      <w:tr w:rsidR="00531CBE" w:rsidTr="00AA7D97">
        <w:tc>
          <w:tcPr>
            <w:tcW w:w="562" w:type="dxa"/>
            <w:tcBorders>
              <w:top w:val="nil"/>
              <w:left w:val="nil"/>
              <w:bottom w:val="nil"/>
            </w:tcBorders>
          </w:tcPr>
          <w:p w:rsidR="00531CBE" w:rsidRDefault="00531CBE" w:rsidP="00AA7D97">
            <w:pPr>
              <w:pStyle w:val="ListParagraph"/>
              <w:spacing w:line="360" w:lineRule="auto"/>
              <w:ind w:left="0"/>
              <w:jc w:val="both"/>
              <w:rPr>
                <w:rFonts w:cs="Times New Roman"/>
              </w:rPr>
            </w:pPr>
            <w:r w:rsidRPr="004B327B">
              <w:rPr>
                <w:rFonts w:cs="Times New Roman"/>
                <w:i/>
              </w:rPr>
              <w:t>a</w:t>
            </w:r>
            <w:r>
              <w:rPr>
                <w:rFonts w:cs="Times New Roman"/>
              </w:rPr>
              <w:t xml:space="preserve"> = </w:t>
            </w:r>
          </w:p>
        </w:tc>
        <w:tc>
          <w:tcPr>
            <w:tcW w:w="992" w:type="dxa"/>
          </w:tcPr>
          <w:p w:rsidR="00531CBE" w:rsidRDefault="00531CBE" w:rsidP="00AA7D97">
            <w:pPr>
              <w:pStyle w:val="ListParagraph"/>
              <w:spacing w:line="360" w:lineRule="auto"/>
              <w:ind w:left="0"/>
              <w:jc w:val="both"/>
              <w:rPr>
                <w:rFonts w:cs="Times New Roman"/>
              </w:rPr>
            </w:pPr>
          </w:p>
        </w:tc>
        <w:tc>
          <w:tcPr>
            <w:tcW w:w="567" w:type="dxa"/>
            <w:tcBorders>
              <w:top w:val="nil"/>
              <w:bottom w:val="nil"/>
            </w:tcBorders>
          </w:tcPr>
          <w:p w:rsidR="00531CBE" w:rsidRDefault="00531CBE" w:rsidP="00AA7D97">
            <w:pPr>
              <w:pStyle w:val="ListParagraph"/>
              <w:spacing w:line="360" w:lineRule="auto"/>
              <w:ind w:left="0"/>
              <w:jc w:val="both"/>
              <w:rPr>
                <w:rFonts w:cs="Times New Roman"/>
              </w:rPr>
            </w:pPr>
            <w:r w:rsidRPr="004B327B">
              <w:rPr>
                <w:rFonts w:cs="Times New Roman"/>
                <w:i/>
              </w:rPr>
              <w:t>b</w:t>
            </w:r>
            <w:r>
              <w:rPr>
                <w:rFonts w:cs="Times New Roman"/>
              </w:rPr>
              <w:t xml:space="preserve"> = </w:t>
            </w:r>
          </w:p>
        </w:tc>
        <w:tc>
          <w:tcPr>
            <w:tcW w:w="992" w:type="dxa"/>
          </w:tcPr>
          <w:p w:rsidR="00531CBE" w:rsidRDefault="00531CBE" w:rsidP="00AA7D97">
            <w:pPr>
              <w:pStyle w:val="ListParagraph"/>
              <w:spacing w:line="360" w:lineRule="auto"/>
              <w:ind w:left="0"/>
              <w:jc w:val="both"/>
              <w:rPr>
                <w:rFonts w:cs="Times New Roman"/>
              </w:rPr>
            </w:pPr>
          </w:p>
        </w:tc>
        <w:tc>
          <w:tcPr>
            <w:tcW w:w="568" w:type="dxa"/>
            <w:tcBorders>
              <w:top w:val="nil"/>
              <w:bottom w:val="nil"/>
            </w:tcBorders>
          </w:tcPr>
          <w:p w:rsidR="00531CBE" w:rsidRDefault="00531CBE" w:rsidP="00AA7D97">
            <w:pPr>
              <w:pStyle w:val="ListParagraph"/>
              <w:spacing w:line="360" w:lineRule="auto"/>
              <w:ind w:left="0"/>
              <w:jc w:val="both"/>
              <w:rPr>
                <w:rFonts w:cs="Times New Roman"/>
              </w:rPr>
            </w:pPr>
            <w:r w:rsidRPr="004B327B">
              <w:rPr>
                <w:rFonts w:cs="Times New Roman"/>
                <w:i/>
              </w:rPr>
              <w:t>c</w:t>
            </w:r>
            <w:r>
              <w:rPr>
                <w:rFonts w:cs="Times New Roman"/>
              </w:rPr>
              <w:t xml:space="preserve"> = </w:t>
            </w:r>
          </w:p>
        </w:tc>
        <w:tc>
          <w:tcPr>
            <w:tcW w:w="992" w:type="dxa"/>
          </w:tcPr>
          <w:p w:rsidR="00531CBE" w:rsidRDefault="00531CBE" w:rsidP="00AA7D97">
            <w:pPr>
              <w:pStyle w:val="ListParagraph"/>
              <w:spacing w:line="360" w:lineRule="auto"/>
              <w:ind w:left="0"/>
              <w:jc w:val="both"/>
              <w:rPr>
                <w:rFonts w:cs="Times New Roman"/>
              </w:rPr>
            </w:pPr>
          </w:p>
        </w:tc>
      </w:tr>
    </w:tbl>
    <w:p w:rsidR="00531CBE" w:rsidRDefault="00531CBE" w:rsidP="00531CBE">
      <w:pPr>
        <w:pStyle w:val="ListParagraph"/>
        <w:spacing w:line="360" w:lineRule="auto"/>
        <w:ind w:left="2551"/>
        <w:jc w:val="both"/>
        <w:rPr>
          <w:rFonts w:cs="Times New Roman"/>
        </w:rPr>
      </w:pPr>
    </w:p>
    <w:p w:rsidR="00531CBE" w:rsidRDefault="00531CBE" w:rsidP="00D00EBA">
      <w:pPr>
        <w:pStyle w:val="ListParagraph"/>
        <w:numPr>
          <w:ilvl w:val="0"/>
          <w:numId w:val="27"/>
        </w:numPr>
        <w:spacing w:after="160" w:line="360" w:lineRule="auto"/>
        <w:ind w:left="2551"/>
        <w:jc w:val="both"/>
        <w:rPr>
          <w:rFonts w:cs="Times New Roman"/>
        </w:rPr>
      </w:pPr>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=-2</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+8</m:t>
        </m:r>
      </m:oMath>
    </w:p>
    <w:tbl>
      <w:tblPr>
        <w:tblStyle w:val="TableGrid"/>
        <w:tblW w:w="4673" w:type="dxa"/>
        <w:tblInd w:w="2556" w:type="dxa"/>
        <w:tblLook w:val="04A0" w:firstRow="1" w:lastRow="0" w:firstColumn="1" w:lastColumn="0" w:noHBand="0" w:noVBand="1"/>
      </w:tblPr>
      <w:tblGrid>
        <w:gridCol w:w="562"/>
        <w:gridCol w:w="992"/>
        <w:gridCol w:w="567"/>
        <w:gridCol w:w="992"/>
        <w:gridCol w:w="568"/>
        <w:gridCol w:w="992"/>
      </w:tblGrid>
      <w:tr w:rsidR="00531CBE" w:rsidTr="00AA7D97">
        <w:tc>
          <w:tcPr>
            <w:tcW w:w="562" w:type="dxa"/>
            <w:tcBorders>
              <w:top w:val="nil"/>
              <w:left w:val="nil"/>
              <w:bottom w:val="nil"/>
            </w:tcBorders>
          </w:tcPr>
          <w:p w:rsidR="00531CBE" w:rsidRDefault="00531CBE" w:rsidP="00AA7D97">
            <w:pPr>
              <w:pStyle w:val="ListParagraph"/>
              <w:spacing w:line="360" w:lineRule="auto"/>
              <w:ind w:left="0"/>
              <w:jc w:val="both"/>
              <w:rPr>
                <w:rFonts w:cs="Times New Roman"/>
              </w:rPr>
            </w:pPr>
            <w:r w:rsidRPr="004B327B">
              <w:rPr>
                <w:rFonts w:cs="Times New Roman"/>
                <w:i/>
              </w:rPr>
              <w:t>a</w:t>
            </w:r>
            <w:r>
              <w:rPr>
                <w:rFonts w:cs="Times New Roman"/>
              </w:rPr>
              <w:t xml:space="preserve"> = </w:t>
            </w:r>
          </w:p>
        </w:tc>
        <w:tc>
          <w:tcPr>
            <w:tcW w:w="992" w:type="dxa"/>
          </w:tcPr>
          <w:p w:rsidR="00531CBE" w:rsidRDefault="00531CBE" w:rsidP="00AA7D97">
            <w:pPr>
              <w:pStyle w:val="ListParagraph"/>
              <w:spacing w:line="360" w:lineRule="auto"/>
              <w:ind w:left="0"/>
              <w:jc w:val="both"/>
              <w:rPr>
                <w:rFonts w:cs="Times New Roman"/>
              </w:rPr>
            </w:pPr>
          </w:p>
        </w:tc>
        <w:tc>
          <w:tcPr>
            <w:tcW w:w="567" w:type="dxa"/>
            <w:tcBorders>
              <w:top w:val="nil"/>
              <w:bottom w:val="nil"/>
            </w:tcBorders>
          </w:tcPr>
          <w:p w:rsidR="00531CBE" w:rsidRDefault="00531CBE" w:rsidP="00AA7D97">
            <w:pPr>
              <w:pStyle w:val="ListParagraph"/>
              <w:spacing w:line="360" w:lineRule="auto"/>
              <w:ind w:left="0"/>
              <w:jc w:val="both"/>
              <w:rPr>
                <w:rFonts w:cs="Times New Roman"/>
              </w:rPr>
            </w:pPr>
            <w:r w:rsidRPr="004B327B">
              <w:rPr>
                <w:rFonts w:cs="Times New Roman"/>
                <w:i/>
              </w:rPr>
              <w:t>b</w:t>
            </w:r>
            <w:r>
              <w:rPr>
                <w:rFonts w:cs="Times New Roman"/>
              </w:rPr>
              <w:t xml:space="preserve"> = </w:t>
            </w:r>
          </w:p>
        </w:tc>
        <w:tc>
          <w:tcPr>
            <w:tcW w:w="992" w:type="dxa"/>
          </w:tcPr>
          <w:p w:rsidR="00531CBE" w:rsidRDefault="00531CBE" w:rsidP="00AA7D97">
            <w:pPr>
              <w:pStyle w:val="ListParagraph"/>
              <w:spacing w:line="360" w:lineRule="auto"/>
              <w:ind w:left="0"/>
              <w:jc w:val="both"/>
              <w:rPr>
                <w:rFonts w:cs="Times New Roman"/>
              </w:rPr>
            </w:pPr>
          </w:p>
        </w:tc>
        <w:tc>
          <w:tcPr>
            <w:tcW w:w="568" w:type="dxa"/>
            <w:tcBorders>
              <w:top w:val="nil"/>
              <w:bottom w:val="nil"/>
            </w:tcBorders>
          </w:tcPr>
          <w:p w:rsidR="00531CBE" w:rsidRDefault="00531CBE" w:rsidP="00AA7D97">
            <w:pPr>
              <w:pStyle w:val="ListParagraph"/>
              <w:spacing w:line="360" w:lineRule="auto"/>
              <w:ind w:left="0"/>
              <w:jc w:val="both"/>
              <w:rPr>
                <w:rFonts w:cs="Times New Roman"/>
              </w:rPr>
            </w:pPr>
            <w:r w:rsidRPr="004B327B">
              <w:rPr>
                <w:rFonts w:cs="Times New Roman"/>
                <w:i/>
              </w:rPr>
              <w:t>c</w:t>
            </w:r>
            <w:r>
              <w:rPr>
                <w:rFonts w:cs="Times New Roman"/>
              </w:rPr>
              <w:t xml:space="preserve"> = </w:t>
            </w:r>
          </w:p>
        </w:tc>
        <w:tc>
          <w:tcPr>
            <w:tcW w:w="992" w:type="dxa"/>
          </w:tcPr>
          <w:p w:rsidR="00531CBE" w:rsidRDefault="00531CBE" w:rsidP="00AA7D97">
            <w:pPr>
              <w:pStyle w:val="ListParagraph"/>
              <w:spacing w:line="360" w:lineRule="auto"/>
              <w:ind w:left="0"/>
              <w:jc w:val="both"/>
              <w:rPr>
                <w:rFonts w:cs="Times New Roman"/>
              </w:rPr>
            </w:pPr>
          </w:p>
        </w:tc>
      </w:tr>
    </w:tbl>
    <w:p w:rsidR="008833D2" w:rsidRPr="00751E95" w:rsidRDefault="008833D2" w:rsidP="00751E95">
      <w:pPr>
        <w:spacing w:after="160" w:line="360" w:lineRule="auto"/>
        <w:jc w:val="both"/>
        <w:rPr>
          <w:rFonts w:cs="Times New Roman"/>
        </w:rPr>
      </w:pPr>
    </w:p>
    <w:p w:rsidR="008833D2" w:rsidRDefault="008833D2" w:rsidP="00D00EBA">
      <w:pPr>
        <w:pStyle w:val="ListParagraph"/>
        <w:numPr>
          <w:ilvl w:val="0"/>
          <w:numId w:val="27"/>
        </w:numPr>
        <w:spacing w:after="160" w:line="360" w:lineRule="auto"/>
        <w:ind w:left="2552"/>
        <w:jc w:val="both"/>
        <w:rPr>
          <w:rFonts w:cs="Times New Roman"/>
        </w:rPr>
      </w:pPr>
      <m:oMath>
        <m:r>
          <w:rPr>
            <w:rFonts w:ascii="Cambria Math" w:hAnsi="Cambria Math" w:cs="Times New Roman"/>
          </w:rPr>
          <w:lastRenderedPageBreak/>
          <m:t>f</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=2</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+5x-8</m:t>
        </m:r>
      </m:oMath>
    </w:p>
    <w:tbl>
      <w:tblPr>
        <w:tblStyle w:val="TableGrid"/>
        <w:tblW w:w="4673" w:type="dxa"/>
        <w:tblInd w:w="2556" w:type="dxa"/>
        <w:tblLook w:val="04A0" w:firstRow="1" w:lastRow="0" w:firstColumn="1" w:lastColumn="0" w:noHBand="0" w:noVBand="1"/>
      </w:tblPr>
      <w:tblGrid>
        <w:gridCol w:w="562"/>
        <w:gridCol w:w="992"/>
        <w:gridCol w:w="567"/>
        <w:gridCol w:w="992"/>
        <w:gridCol w:w="568"/>
        <w:gridCol w:w="992"/>
      </w:tblGrid>
      <w:tr w:rsidR="008833D2" w:rsidTr="002228C7">
        <w:tc>
          <w:tcPr>
            <w:tcW w:w="562" w:type="dxa"/>
            <w:tcBorders>
              <w:top w:val="nil"/>
              <w:left w:val="nil"/>
              <w:bottom w:val="nil"/>
            </w:tcBorders>
          </w:tcPr>
          <w:p w:rsidR="008833D2" w:rsidRDefault="008833D2" w:rsidP="002228C7">
            <w:pPr>
              <w:pStyle w:val="ListParagraph"/>
              <w:spacing w:line="360" w:lineRule="auto"/>
              <w:ind w:left="0"/>
              <w:jc w:val="both"/>
              <w:rPr>
                <w:rFonts w:cs="Times New Roman"/>
              </w:rPr>
            </w:pPr>
            <w:r w:rsidRPr="004B327B">
              <w:rPr>
                <w:rFonts w:cs="Times New Roman"/>
                <w:i/>
              </w:rPr>
              <w:t>a</w:t>
            </w:r>
            <w:r>
              <w:rPr>
                <w:rFonts w:cs="Times New Roman"/>
              </w:rPr>
              <w:t xml:space="preserve"> = </w:t>
            </w:r>
          </w:p>
        </w:tc>
        <w:tc>
          <w:tcPr>
            <w:tcW w:w="992" w:type="dxa"/>
          </w:tcPr>
          <w:p w:rsidR="008833D2" w:rsidRDefault="008833D2" w:rsidP="002228C7">
            <w:pPr>
              <w:pStyle w:val="ListParagraph"/>
              <w:spacing w:line="360" w:lineRule="auto"/>
              <w:ind w:left="0"/>
              <w:jc w:val="both"/>
              <w:rPr>
                <w:rFonts w:cs="Times New Roman"/>
              </w:rPr>
            </w:pPr>
          </w:p>
        </w:tc>
        <w:tc>
          <w:tcPr>
            <w:tcW w:w="567" w:type="dxa"/>
            <w:tcBorders>
              <w:top w:val="nil"/>
              <w:bottom w:val="nil"/>
            </w:tcBorders>
          </w:tcPr>
          <w:p w:rsidR="008833D2" w:rsidRDefault="008833D2" w:rsidP="002228C7">
            <w:pPr>
              <w:pStyle w:val="ListParagraph"/>
              <w:spacing w:line="360" w:lineRule="auto"/>
              <w:ind w:left="0"/>
              <w:jc w:val="both"/>
              <w:rPr>
                <w:rFonts w:cs="Times New Roman"/>
              </w:rPr>
            </w:pPr>
            <w:r w:rsidRPr="004B327B">
              <w:rPr>
                <w:rFonts w:cs="Times New Roman"/>
                <w:i/>
              </w:rPr>
              <w:t>b</w:t>
            </w:r>
            <w:r>
              <w:rPr>
                <w:rFonts w:cs="Times New Roman"/>
              </w:rPr>
              <w:t xml:space="preserve"> = </w:t>
            </w:r>
          </w:p>
        </w:tc>
        <w:tc>
          <w:tcPr>
            <w:tcW w:w="992" w:type="dxa"/>
          </w:tcPr>
          <w:p w:rsidR="008833D2" w:rsidRDefault="008833D2" w:rsidP="002228C7">
            <w:pPr>
              <w:pStyle w:val="ListParagraph"/>
              <w:spacing w:line="360" w:lineRule="auto"/>
              <w:ind w:left="0"/>
              <w:jc w:val="both"/>
              <w:rPr>
                <w:rFonts w:cs="Times New Roman"/>
              </w:rPr>
            </w:pPr>
          </w:p>
        </w:tc>
        <w:tc>
          <w:tcPr>
            <w:tcW w:w="568" w:type="dxa"/>
            <w:tcBorders>
              <w:top w:val="nil"/>
              <w:bottom w:val="nil"/>
            </w:tcBorders>
          </w:tcPr>
          <w:p w:rsidR="008833D2" w:rsidRDefault="008833D2" w:rsidP="002228C7">
            <w:pPr>
              <w:pStyle w:val="ListParagraph"/>
              <w:spacing w:line="360" w:lineRule="auto"/>
              <w:ind w:left="0"/>
              <w:jc w:val="both"/>
              <w:rPr>
                <w:rFonts w:cs="Times New Roman"/>
              </w:rPr>
            </w:pPr>
            <w:r w:rsidRPr="004B327B">
              <w:rPr>
                <w:rFonts w:cs="Times New Roman"/>
                <w:i/>
              </w:rPr>
              <w:t>c</w:t>
            </w:r>
            <w:r>
              <w:rPr>
                <w:rFonts w:cs="Times New Roman"/>
              </w:rPr>
              <w:t xml:space="preserve"> = </w:t>
            </w:r>
          </w:p>
        </w:tc>
        <w:tc>
          <w:tcPr>
            <w:tcW w:w="992" w:type="dxa"/>
          </w:tcPr>
          <w:p w:rsidR="008833D2" w:rsidRDefault="008833D2" w:rsidP="002228C7">
            <w:pPr>
              <w:pStyle w:val="ListParagraph"/>
              <w:spacing w:line="360" w:lineRule="auto"/>
              <w:ind w:left="0"/>
              <w:jc w:val="both"/>
              <w:rPr>
                <w:rFonts w:cs="Times New Roman"/>
              </w:rPr>
            </w:pPr>
          </w:p>
        </w:tc>
      </w:tr>
    </w:tbl>
    <w:p w:rsidR="00D809F6" w:rsidRDefault="00D809F6" w:rsidP="008833D2">
      <w:pPr>
        <w:pStyle w:val="ListParagraph"/>
        <w:spacing w:after="160" w:line="360" w:lineRule="auto"/>
        <w:ind w:left="2552"/>
        <w:jc w:val="both"/>
        <w:rPr>
          <w:rFonts w:cs="Times New Roman"/>
        </w:rPr>
      </w:pPr>
    </w:p>
    <w:p w:rsidR="00422F55" w:rsidRPr="00EE4054" w:rsidRDefault="0012496A" w:rsidP="00EE4054">
      <w:pPr>
        <w:spacing w:after="160" w:line="259" w:lineRule="auto"/>
        <w:rPr>
          <w:lang w:val="id-ID"/>
        </w:rPr>
      </w:pPr>
      <w:r w:rsidRPr="00A7590E">
        <w:rPr>
          <w:b/>
          <w:noProof/>
          <w:color w:val="1F4E79" w:themeColor="accent1" w:themeShade="80"/>
          <w:sz w:val="28"/>
          <w:lang w:eastAsia="ko-KR"/>
        </w:rPr>
        <mc:AlternateContent>
          <mc:Choice Requires="wps">
            <w:drawing>
              <wp:anchor distT="0" distB="0" distL="114300" distR="114300" simplePos="0" relativeHeight="251652096" behindDoc="0" locked="0" layoutInCell="1" allowOverlap="1" wp14:anchorId="6C8114A7" wp14:editId="2F024720">
                <wp:simplePos x="0" y="0"/>
                <wp:positionH relativeFrom="column">
                  <wp:posOffset>701749</wp:posOffset>
                </wp:positionH>
                <wp:positionV relativeFrom="paragraph">
                  <wp:posOffset>164568</wp:posOffset>
                </wp:positionV>
                <wp:extent cx="4834255" cy="3285461"/>
                <wp:effectExtent l="19050" t="19050" r="23495" b="10795"/>
                <wp:wrapNone/>
                <wp:docPr id="21" name="Rounded Rectangle 21"/>
                <wp:cNvGraphicFramePr/>
                <a:graphic xmlns:a="http://schemas.openxmlformats.org/drawingml/2006/main">
                  <a:graphicData uri="http://schemas.microsoft.com/office/word/2010/wordprocessingShape">
                    <wps:wsp>
                      <wps:cNvSpPr/>
                      <wps:spPr>
                        <a:xfrm>
                          <a:off x="0" y="0"/>
                          <a:ext cx="4834255" cy="3285461"/>
                        </a:xfrm>
                        <a:prstGeom prst="round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E396B1" id="Rounded Rectangle 21" o:spid="_x0000_s1026" style="position:absolute;margin-left:55.25pt;margin-top:12.95pt;width:380.65pt;height:258.7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5N7qgIAAMYFAAAOAAAAZHJzL2Uyb0RvYy54bWysVMFu2zAMvQ/YPwi6r07cuE2DOEXQosOA&#10;ri3aDj2rshQbkERNUuJkXz9KdpyuCzZgWA6KKJKP5DPJ+eVWK7IRzjdgSjo+GVEiDIeqMauSfnu+&#10;+TSlxAdmKqbAiJLuhKeXi48f5q2diRxqUJVwBEGMn7W2pHUIdpZlntdCM38CVhhUSnCaBRTdKqsc&#10;axFdqywfjc6yFlxlHXDhPb5ed0q6SPhSCh7upfQiEFVSzC2k06XzNZ7ZYs5mK8ds3fA+DfYPWWjW&#10;GAw6QF2zwMjaNb9B6YY78CDDCQedgZQNF6kGrGY8elfNU82sSLUgOd4ONPn/B8vvNg+ONFVJ8zEl&#10;hmn8Ro+wNpWoyCOyx8xKCYI6JKq1fob2T/bB9ZLHa6x6K52O/1gP2SZydwO5YhsIx8fJ9HSSFwUl&#10;HHWn+bSYnCXU7OBunQ+fBWgSLyV1MY+YRGKWbW59wLhov7eLIQ3cNEqlz6gMabGOaXFeJA8Pqqmi&#10;NtqljhJXypENw15gnAsTxslOrfVXqLr3YoS/WCyGGVw66YCGOmXwMRLSUZBuYadEDKXMo5DIKRad&#10;d4nEbj4e29esEn8LnQAjssRiBuwu+SHJX+vqKujto6tIwzA4j/6UWOc8eKTIYMLgrBsD7hiAQkb7&#10;yJ39nqSOmsjSK1Q77DgH3Sh6y28a/Nq3zIcH5nD2cEpxn4R7PKQC/KDQ3yipwf049h7tcSRQS0mL&#10;s1xS/33NnKBEfTE4LBfjySQOfxImxXmOgnureX2rMWt9BdgiOA+YXbpG+6D2V+lAv+DaWcaoqGKG&#10;Y+yS8uD2wlXodgwuLi6Wy2SGA29ZuDVPlkfwyGps5OftC3O2b/mA03IH+7lns3dN39lGTwPLdQDZ&#10;pIk48Nrzjcsi9Wy/2OI2eisnq8P6XfwEAAD//wMAUEsDBBQABgAIAAAAIQAJM50L3QAAAAoBAAAP&#10;AAAAZHJzL2Rvd25yZXYueG1sTI/LTsMwEEX3lfgHa5DYUTstgRLiVBUqrEuhEstpbOKI+CHbbcLf&#10;M6zo8mqO7pxbryc7sLOOqfdOQjEXwLRrvepdJ+Hj/eV2BSxldAoH77SEH51g3VzNaqyUH92bPu9z&#10;x6jEpQolmJxDxXlqjbaY5j5oR7cvHy1mirHjKuJI5XbgCyHuucXe0QeDQT8b3X7vT1bC6+cYtrjr&#10;DnFXTIckcBvMRkh5cz1tnoBlPeV/GP70SR0acjr6k1OJDZQLURIqYVE+AiNg9VDQlqOE8m65BN7U&#10;/HJC8wsAAP//AwBQSwECLQAUAAYACAAAACEAtoM4kv4AAADhAQAAEwAAAAAAAAAAAAAAAAAAAAAA&#10;W0NvbnRlbnRfVHlwZXNdLnhtbFBLAQItABQABgAIAAAAIQA4/SH/1gAAAJQBAAALAAAAAAAAAAAA&#10;AAAAAC8BAABfcmVscy8ucmVsc1BLAQItABQABgAIAAAAIQBLT5N7qgIAAMYFAAAOAAAAAAAAAAAA&#10;AAAAAC4CAABkcnMvZTJvRG9jLnhtbFBLAQItABQABgAIAAAAIQAJM50L3QAAAAoBAAAPAAAAAAAA&#10;AAAAAAAAAAQFAABkcnMvZG93bnJldi54bWxQSwUGAAAAAAQABADzAAAADgYAAAAA&#10;" filled="f" strokecolor="#1f4d78 [1604]" strokeweight="2.25pt">
                <v:stroke joinstyle="miter"/>
              </v:roundrect>
            </w:pict>
          </mc:Fallback>
        </mc:AlternateContent>
      </w:r>
    </w:p>
    <w:p w:rsidR="002C0C88" w:rsidRPr="00A7590E" w:rsidRDefault="002C0C88" w:rsidP="00A7590E">
      <w:pPr>
        <w:pStyle w:val="ListParagraph"/>
        <w:spacing w:line="360" w:lineRule="auto"/>
        <w:ind w:left="1843" w:right="946"/>
        <w:jc w:val="center"/>
        <w:rPr>
          <w:b/>
          <w:color w:val="1F4E79" w:themeColor="accent1" w:themeShade="80"/>
          <w:sz w:val="28"/>
          <w:lang w:val="id-ID"/>
        </w:rPr>
      </w:pPr>
      <w:r w:rsidRPr="00A7590E">
        <w:rPr>
          <w:b/>
          <w:color w:val="1F4E79" w:themeColor="accent1" w:themeShade="80"/>
          <w:sz w:val="28"/>
          <w:lang w:val="id-ID"/>
        </w:rPr>
        <w:t>Pembahasan</w:t>
      </w:r>
    </w:p>
    <w:p w:rsidR="00751E95" w:rsidRPr="00751E95" w:rsidRDefault="00751E95" w:rsidP="00D00EBA">
      <w:pPr>
        <w:pStyle w:val="ListParagraph"/>
        <w:numPr>
          <w:ilvl w:val="0"/>
          <w:numId w:val="28"/>
        </w:numPr>
        <w:spacing w:line="360" w:lineRule="auto"/>
        <w:ind w:left="2551"/>
        <w:jc w:val="both"/>
        <w:rPr>
          <w:rFonts w:eastAsiaTheme="minorEastAsia"/>
        </w:rPr>
      </w:pPr>
      <m:oMath>
        <m:r>
          <w:rPr>
            <w:rFonts w:ascii="Cambria Math" w:eastAsiaTheme="minorEastAsia" w:hAnsi="Cambria Math" w:cs="Times New Roman"/>
          </w:rPr>
          <m:t>f</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=2x+4</m:t>
        </m:r>
      </m:oMath>
    </w:p>
    <w:p w:rsidR="00751E95" w:rsidRPr="00D809F6" w:rsidRDefault="00751E95" w:rsidP="00D00EBA">
      <w:pPr>
        <w:pStyle w:val="ListParagraph"/>
        <w:numPr>
          <w:ilvl w:val="0"/>
          <w:numId w:val="28"/>
        </w:numPr>
        <w:spacing w:after="160" w:line="360" w:lineRule="auto"/>
        <w:ind w:left="2552"/>
        <w:jc w:val="both"/>
        <w:rPr>
          <w:rFonts w:eastAsiaTheme="minorEastAsia" w:cs="Times New Roman"/>
        </w:rPr>
      </w:pPr>
      <m:oMath>
        <m:r>
          <w:rPr>
            <w:rFonts w:ascii="Cambria Math" w:eastAsiaTheme="minorEastAsia" w:hAnsi="Cambria Math" w:cs="Times New Roman"/>
          </w:rPr>
          <m:t>f</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=3</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3</m:t>
            </m:r>
          </m:sup>
        </m:sSup>
        <m:r>
          <w:rPr>
            <w:rFonts w:ascii="Cambria Math" w:eastAsiaTheme="minorEastAsia" w:hAnsi="Cambria Math" w:cs="Times New Roman"/>
          </w:rPr>
          <m:t>+2x</m:t>
        </m:r>
      </m:oMath>
    </w:p>
    <w:p w:rsidR="00751E95" w:rsidRDefault="00751E95" w:rsidP="00D00EBA">
      <w:pPr>
        <w:pStyle w:val="ListParagraph"/>
        <w:numPr>
          <w:ilvl w:val="0"/>
          <w:numId w:val="28"/>
        </w:numPr>
        <w:spacing w:line="360" w:lineRule="auto"/>
        <w:ind w:left="2551"/>
        <w:jc w:val="both"/>
        <w:rPr>
          <w:rFonts w:cs="Times New Roman"/>
        </w:rPr>
      </w:pPr>
      <w:r>
        <w:rPr>
          <w:rFonts w:cs="Times New Roman"/>
          <w:i/>
        </w:rPr>
        <w:t xml:space="preserve">a = </w:t>
      </w:r>
      <w:r>
        <w:rPr>
          <w:rFonts w:cs="Times New Roman"/>
        </w:rPr>
        <w:t>-1</w:t>
      </w:r>
    </w:p>
    <w:p w:rsidR="00751E95" w:rsidRDefault="00751E95" w:rsidP="00751E95">
      <w:pPr>
        <w:pStyle w:val="ListParagraph"/>
        <w:spacing w:line="360" w:lineRule="auto"/>
        <w:ind w:left="2551"/>
        <w:jc w:val="both"/>
        <w:rPr>
          <w:rFonts w:cs="Times New Roman"/>
        </w:rPr>
      </w:pPr>
      <w:r>
        <w:rPr>
          <w:rFonts w:cs="Times New Roman"/>
          <w:i/>
        </w:rPr>
        <w:t xml:space="preserve">b = </w:t>
      </w:r>
      <w:r>
        <w:rPr>
          <w:rFonts w:cs="Times New Roman"/>
        </w:rPr>
        <w:t>5</w:t>
      </w:r>
    </w:p>
    <w:p w:rsidR="00751E95" w:rsidRPr="00751E95" w:rsidRDefault="00751E95" w:rsidP="00751E95">
      <w:pPr>
        <w:pStyle w:val="ListParagraph"/>
        <w:spacing w:line="360" w:lineRule="auto"/>
        <w:ind w:left="2551"/>
        <w:jc w:val="both"/>
        <w:rPr>
          <w:rFonts w:cs="Times New Roman"/>
        </w:rPr>
      </w:pPr>
      <w:r>
        <w:rPr>
          <w:rFonts w:cs="Times New Roman"/>
          <w:i/>
        </w:rPr>
        <w:t xml:space="preserve">c = </w:t>
      </w:r>
      <w:r>
        <w:rPr>
          <w:rFonts w:cs="Times New Roman"/>
        </w:rPr>
        <w:t>0</w:t>
      </w:r>
    </w:p>
    <w:p w:rsidR="00531CBE" w:rsidRDefault="00531CBE" w:rsidP="00D00EBA">
      <w:pPr>
        <w:pStyle w:val="ListParagraph"/>
        <w:numPr>
          <w:ilvl w:val="0"/>
          <w:numId w:val="28"/>
        </w:numPr>
        <w:spacing w:line="360" w:lineRule="auto"/>
        <w:ind w:left="2551"/>
        <w:jc w:val="both"/>
        <w:rPr>
          <w:rFonts w:cs="Times New Roman"/>
        </w:rPr>
      </w:pPr>
      <w:r>
        <w:rPr>
          <w:rFonts w:cs="Times New Roman"/>
          <w:i/>
        </w:rPr>
        <w:t xml:space="preserve">a = </w:t>
      </w:r>
      <w:r>
        <w:rPr>
          <w:rFonts w:cs="Times New Roman"/>
        </w:rPr>
        <w:t>-2</w:t>
      </w:r>
    </w:p>
    <w:p w:rsidR="00531CBE" w:rsidRDefault="00531CBE" w:rsidP="0012496A">
      <w:pPr>
        <w:pStyle w:val="ListParagraph"/>
        <w:spacing w:line="360" w:lineRule="auto"/>
        <w:ind w:left="2551"/>
        <w:jc w:val="both"/>
        <w:rPr>
          <w:rFonts w:cs="Times New Roman"/>
        </w:rPr>
      </w:pPr>
      <w:r>
        <w:rPr>
          <w:rFonts w:cs="Times New Roman"/>
          <w:i/>
        </w:rPr>
        <w:t xml:space="preserve">b = </w:t>
      </w:r>
      <w:r w:rsidR="00751E95">
        <w:rPr>
          <w:rFonts w:cs="Times New Roman"/>
        </w:rPr>
        <w:t>0</w:t>
      </w:r>
    </w:p>
    <w:p w:rsidR="00531CBE" w:rsidRDefault="00531CBE" w:rsidP="0012496A">
      <w:pPr>
        <w:pStyle w:val="ListParagraph"/>
        <w:spacing w:line="360" w:lineRule="auto"/>
        <w:ind w:left="2551"/>
        <w:jc w:val="both"/>
        <w:rPr>
          <w:rFonts w:cs="Times New Roman"/>
        </w:rPr>
      </w:pPr>
      <w:r>
        <w:rPr>
          <w:rFonts w:cs="Times New Roman"/>
          <w:i/>
        </w:rPr>
        <w:t xml:space="preserve">c = </w:t>
      </w:r>
      <w:r w:rsidR="00751E95">
        <w:rPr>
          <w:rFonts w:cs="Times New Roman"/>
        </w:rPr>
        <w:t>8</w:t>
      </w:r>
    </w:p>
    <w:p w:rsidR="0012496A" w:rsidRDefault="0012496A" w:rsidP="00D00EBA">
      <w:pPr>
        <w:pStyle w:val="ListParagraph"/>
        <w:numPr>
          <w:ilvl w:val="0"/>
          <w:numId w:val="28"/>
        </w:numPr>
        <w:spacing w:line="360" w:lineRule="auto"/>
        <w:ind w:left="2551"/>
        <w:jc w:val="both"/>
        <w:rPr>
          <w:rFonts w:cs="Times New Roman"/>
        </w:rPr>
      </w:pPr>
      <w:r>
        <w:rPr>
          <w:rFonts w:cs="Times New Roman"/>
          <w:i/>
        </w:rPr>
        <w:t xml:space="preserve">a = </w:t>
      </w:r>
      <w:r>
        <w:rPr>
          <w:rFonts w:cs="Times New Roman"/>
        </w:rPr>
        <w:t>2</w:t>
      </w:r>
    </w:p>
    <w:p w:rsidR="0012496A" w:rsidRDefault="0012496A" w:rsidP="0012496A">
      <w:pPr>
        <w:pStyle w:val="ListParagraph"/>
        <w:spacing w:line="360" w:lineRule="auto"/>
        <w:ind w:left="2551"/>
        <w:jc w:val="both"/>
        <w:rPr>
          <w:rFonts w:cs="Times New Roman"/>
        </w:rPr>
      </w:pPr>
      <w:r>
        <w:rPr>
          <w:rFonts w:cs="Times New Roman"/>
          <w:i/>
        </w:rPr>
        <w:t xml:space="preserve">b = </w:t>
      </w:r>
      <w:r>
        <w:rPr>
          <w:rFonts w:cs="Times New Roman"/>
        </w:rPr>
        <w:t>5</w:t>
      </w:r>
    </w:p>
    <w:p w:rsidR="0012496A" w:rsidRPr="0012496A" w:rsidRDefault="0012496A" w:rsidP="0012496A">
      <w:pPr>
        <w:pStyle w:val="ListParagraph"/>
        <w:spacing w:line="360" w:lineRule="auto"/>
        <w:ind w:left="2551"/>
        <w:jc w:val="both"/>
        <w:rPr>
          <w:rFonts w:cs="Times New Roman"/>
        </w:rPr>
      </w:pPr>
      <w:r>
        <w:rPr>
          <w:rFonts w:cs="Times New Roman"/>
          <w:i/>
        </w:rPr>
        <w:t xml:space="preserve">c = </w:t>
      </w:r>
      <w:r>
        <w:rPr>
          <w:rFonts w:cs="Times New Roman"/>
        </w:rPr>
        <w:t>-8</w:t>
      </w:r>
    </w:p>
    <w:p w:rsidR="00D809F6" w:rsidRDefault="00D809F6" w:rsidP="002C0C88">
      <w:pPr>
        <w:pStyle w:val="ListParagraph"/>
        <w:spacing w:line="360" w:lineRule="auto"/>
        <w:ind w:left="1134"/>
        <w:jc w:val="both"/>
        <w:rPr>
          <w:lang w:val="id-ID"/>
        </w:rPr>
      </w:pPr>
    </w:p>
    <w:p w:rsidR="002C0C88" w:rsidRDefault="008E127A" w:rsidP="002C0C88">
      <w:pPr>
        <w:pStyle w:val="ListParagraph"/>
        <w:spacing w:line="360" w:lineRule="auto"/>
        <w:ind w:left="1134"/>
        <w:jc w:val="both"/>
        <w:rPr>
          <w:lang w:val="id-ID"/>
        </w:rPr>
      </w:pPr>
      <w:r>
        <w:rPr>
          <w:noProof/>
          <w:lang w:eastAsia="ko-KR"/>
        </w:rPr>
        <mc:AlternateContent>
          <mc:Choice Requires="wpg">
            <w:drawing>
              <wp:inline distT="0" distB="0" distL="0" distR="0" wp14:anchorId="3FEA21A7" wp14:editId="1419E407">
                <wp:extent cx="4994694" cy="361950"/>
                <wp:effectExtent l="19050" t="0" r="34925" b="19050"/>
                <wp:docPr id="195" name="Group 195"/>
                <wp:cNvGraphicFramePr/>
                <a:graphic xmlns:a="http://schemas.openxmlformats.org/drawingml/2006/main">
                  <a:graphicData uri="http://schemas.microsoft.com/office/word/2010/wordprocessingGroup">
                    <wpg:wgp>
                      <wpg:cNvGrpSpPr/>
                      <wpg:grpSpPr>
                        <a:xfrm>
                          <a:off x="0" y="0"/>
                          <a:ext cx="4994694" cy="361950"/>
                          <a:chOff x="0" y="0"/>
                          <a:chExt cx="4994694" cy="361950"/>
                        </a:xfrm>
                      </wpg:grpSpPr>
                      <wps:wsp>
                        <wps:cNvPr id="204" name="Straight Connector 204"/>
                        <wps:cNvCnPr/>
                        <wps:spPr>
                          <a:xfrm>
                            <a:off x="0" y="336430"/>
                            <a:ext cx="4994694" cy="17253"/>
                          </a:xfrm>
                          <a:prstGeom prst="line">
                            <a:avLst/>
                          </a:prstGeom>
                          <a:ln w="28575">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26" name="Rounded Rectangle 226"/>
                        <wps:cNvSpPr/>
                        <wps:spPr>
                          <a:xfrm>
                            <a:off x="1621766" y="0"/>
                            <a:ext cx="1845945" cy="361950"/>
                          </a:xfrm>
                          <a:prstGeom prst="round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5237A" w:rsidRPr="00E5541C" w:rsidRDefault="00A5237A" w:rsidP="008E127A">
                              <w:pPr>
                                <w:jc w:val="center"/>
                                <w:rPr>
                                  <w:b/>
                                  <w:sz w:val="28"/>
                                  <w:lang w:val="id-ID"/>
                                </w:rPr>
                              </w:pPr>
                              <w:r w:rsidRPr="00E5541C">
                                <w:rPr>
                                  <w:b/>
                                  <w:sz w:val="28"/>
                                  <w:lang w:val="id-ID"/>
                                </w:rPr>
                                <w:t>Contoh Soal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3FEA21A7" id="Group 195" o:spid="_x0000_s1047" style="width:393.3pt;height:28.5pt;mso-position-horizontal-relative:char;mso-position-vertical-relative:line" coordsize="49946,3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4ISfwMAALkJAAAOAAAAZHJzL2Uyb0RvYy54bWy8Vltv2yAUfp+0/4B4Xx07TtpYdasqXatJ&#10;XVu1m/ZMMb5IGBiQOt2v3wFsN22S3bU8OMC5cM7Hdw4cn65bjh6ZNo0UOY4PJhgxQWXRiCrHnz9d&#10;vDvCyFgiCsKlYDl+Ygafnrx9c9ypjCWylrxgGoETYbJO5bi2VmVRZGjNWmIOpGIChKXULbEw1VVU&#10;aNKB95ZHyWQyjzqpC6UlZcbA6nkQ4hPvvywZtTdlaZhFPMcQm/Vf7b8P7hudHJOs0kTVDe3DIH8Q&#10;RUsaAZuOrs6JJWilmy1XbUO1NLK0B1S2kSzLhjKfA2QTT15lc6nlSvlcqqyr1AgTQPsKpz92S68f&#10;bzVqCji7xQwjQVo4JL8vcgsAT6eqDLQutbpXt7pfqMLMZbwudev+IRe09sA+jcCytUUUFtPFIp0v&#10;UowoyKZz8NwjT2s4ni0zWr//sWE0bBu56MZgOgUkMs84mb/D6b4minn4jUOgxymZQB4Bp3urSVPV&#10;Fi2lEEA1qZGTeoy8yVL0iJnMAHh74ZpO5+m0h2QnZvFhMps6x2PmJFPa2EsmW+QGOeaNcMGSjDxe&#10;GRtUBxW3zAXqcpwczQ5nXs1I3hQXDedO6OuNLblGjwQqhVDKhI29Hl+1H2UR1mcT+PVhjCY+qA1v&#10;ECIXsOhOI2TtR/aJsxDHHSuBcUCLsMHo6OXeIQMuQNuZlRDpaDgJGbgmsR10MOz1nSnzfeB3jEcL&#10;v7MUdjRuGyH1rt3tOu6BKYP+gEDI20HwIIsnzwcPDRDVFdf/YGwyHxh7J1eiYAW6A7YSUXGGEhAC&#10;Yi4Q4PhY4sPRDYU21nc8T+LDOTjcrvL4KJ0tUugiL6t8P2WhvYnCheIB3cPbDWb9W54GmpJMSFcF&#10;A92GY/Pluo+4yS4GbBaNqUnBflYzu7n9C0Xxv7nNoRX0VbWP23b9sPbXyGJgU2A70jLcuUbRiwYa&#10;1RUx9pZouGThOoaHg72BT8kl9CbZjzCqpf62a93pQ08HKUYdXNo5Nl9XRDOM+AcB3X4Rp6m75f0k&#10;nR0mMNGbkodNiVi1SwndLoYniqJ+6PQtH4allu0XeF+cuV1BRASFvXNMrR4mSxseE/BCoezszKvB&#10;za6IvRL3ig49zjXiT+svRKu+W1to89dyuGG2mnbQdd1HyLOVlWXjO/pzF+lp6puIvwThfQBrLx4g&#10;m3Ov//ziOvkOAAD//wMAUEsDBBQABgAIAAAAIQBa2UOI3AAAAAQBAAAPAAAAZHJzL2Rvd25yZXYu&#10;eG1sTI9Ba8JAEIXvhf6HZQre6iYVo6TZiEjrSQrVQultzI5JMDsbsmsS/73bXuxl4PEe732TrUbT&#10;iJ46V1tWEE8jEMSF1TWXCr4O789LEM4ja2wsk4IrOVjljw8ZptoO/En93pcilLBLUUHlfZtK6YqK&#10;DLqpbYmDd7KdQR9kV0rd4RDKTSNfoiiRBmsOCxW2tKmoOO8vRsF2wGE9i9/63fm0uf4c5h/fu5iU&#10;mjyN61cQnkZ/D8MvfkCHPDAd7YW1E42C8Ij/u8FbLJMExFHBfBGBzDP5Hz6/AQAA//8DAFBLAQIt&#10;ABQABgAIAAAAIQC2gziS/gAAAOEBAAATAAAAAAAAAAAAAAAAAAAAAABbQ29udGVudF9UeXBlc10u&#10;eG1sUEsBAi0AFAAGAAgAAAAhADj9If/WAAAAlAEAAAsAAAAAAAAAAAAAAAAALwEAAF9yZWxzLy5y&#10;ZWxzUEsBAi0AFAAGAAgAAAAhAGSDghJ/AwAAuQkAAA4AAAAAAAAAAAAAAAAALgIAAGRycy9lMm9E&#10;b2MueG1sUEsBAi0AFAAGAAgAAAAhAFrZQ4jcAAAABAEAAA8AAAAAAAAAAAAAAAAA2QUAAGRycy9k&#10;b3ducmV2LnhtbFBLBQYAAAAABAAEAPMAAADiBgAAAAA=&#10;">
                <v:line id="Straight Connector 204" o:spid="_x0000_s1048" style="position:absolute;visibility:visible;mso-wrap-style:square" from="0,3364" to="49946,35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85McEAAADcAAAADwAAAGRycy9kb3ducmV2LnhtbESPT4vCMBTE74LfITzBm6aKK1KNIi6y&#10;7tE/eH42z6bYvJQm2rqffiMIHoeZ+Q2zWLW2FA+qfeFYwWiYgCDOnC44V3A6bgczED4gaywdk4In&#10;eVgtu50Fpto1vKfHIeQiQtinqMCEUKVS+syQRT90FXH0rq62GKKsc6lrbCLclnKcJFNpseC4YLCi&#10;jaHsdrhbBZf9rzZn67940lb3Zkt/P0/9rVS/167nIAK14RN+t3dawTiZwOtMPAJy+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zkxwQAAANwAAAAPAAAAAAAAAAAAAAAA&#10;AKECAABkcnMvZG93bnJldi54bWxQSwUGAAAAAAQABAD5AAAAjwMAAAAA&#10;" strokecolor="#1f4d78 [1604]" strokeweight="2.25pt">
                  <v:stroke joinstyle="miter"/>
                </v:line>
                <v:roundrect id="Rounded Rectangle 226" o:spid="_x0000_s1049" style="position:absolute;left:16217;width:18460;height:361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aUEsQA&#10;AADcAAAADwAAAGRycy9kb3ducmV2LnhtbESPQYvCMBSE7wv+h/AEb2tqD7pUo6ggLC4sWKten82z&#10;LTYvpclq/fdGWPA4zMw3zGzRmVrcqHWVZQWjYQSCOLe64kJBtt98foFwHlljbZkUPMjBYt77mGGi&#10;7Z13dEt9IQKEXYIKSu+bREqXl2TQDW1DHLyLbQ36INtC6hbvAW5qGUfRWBqsOCyU2NC6pPya/hkF&#10;m+yUPupR6rIfOm4n9nA9r34jpQb9bjkF4anz7/B/+1sriOMxvM6EIy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2lBLEAAAA3AAAAA8AAAAAAAAAAAAAAAAAmAIAAGRycy9k&#10;b3ducmV2LnhtbFBLBQYAAAAABAAEAPUAAACJAwAAAAA=&#10;" fillcolor="#1f4d78 [1604]" stroked="f" strokeweight="1pt">
                  <v:stroke joinstyle="miter"/>
                  <v:textbox>
                    <w:txbxContent>
                      <w:p w:rsidR="00A5237A" w:rsidRPr="00E5541C" w:rsidRDefault="00A5237A" w:rsidP="008E127A">
                        <w:pPr>
                          <w:jc w:val="center"/>
                          <w:rPr>
                            <w:b/>
                            <w:sz w:val="28"/>
                            <w:lang w:val="id-ID"/>
                          </w:rPr>
                        </w:pPr>
                        <w:r w:rsidRPr="00E5541C">
                          <w:rPr>
                            <w:b/>
                            <w:sz w:val="28"/>
                            <w:lang w:val="id-ID"/>
                          </w:rPr>
                          <w:t>Contoh Soal</w:t>
                        </w:r>
                      </w:p>
                    </w:txbxContent>
                  </v:textbox>
                </v:roundrect>
                <w10:anchorlock/>
              </v:group>
            </w:pict>
          </mc:Fallback>
        </mc:AlternateContent>
      </w:r>
    </w:p>
    <w:p w:rsidR="008E127A" w:rsidRPr="008E127A" w:rsidRDefault="008E127A" w:rsidP="00D00EBA">
      <w:pPr>
        <w:pStyle w:val="ListParagraph"/>
        <w:numPr>
          <w:ilvl w:val="0"/>
          <w:numId w:val="91"/>
        </w:numPr>
        <w:spacing w:line="360" w:lineRule="auto"/>
        <w:jc w:val="both"/>
        <w:rPr>
          <w:lang w:val="id-ID"/>
        </w:rPr>
      </w:pPr>
      <w:r>
        <w:t xml:space="preserve">Tentukan nilai </w:t>
      </w:r>
      <w:r w:rsidRPr="008E127A">
        <w:rPr>
          <w:i/>
        </w:rPr>
        <w:t>a, b,</w:t>
      </w:r>
      <w:r>
        <w:t xml:space="preserve"> dan </w:t>
      </w:r>
      <w:r w:rsidRPr="008E127A">
        <w:rPr>
          <w:i/>
        </w:rPr>
        <w:t>c</w:t>
      </w:r>
      <w:r>
        <w:rPr>
          <w:i/>
        </w:rPr>
        <w:t xml:space="preserve"> </w:t>
      </w:r>
      <w:r>
        <w:t xml:space="preserve">dari fungsi kuadrat berikut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=4</m:t>
        </m:r>
        <m:sSup>
          <m:sSupPr>
            <m:ctrlPr>
              <w:rPr>
                <w:rFonts w:ascii="Cambria Math" w:hAnsi="Cambria Math"/>
                <w:i/>
              </w:rPr>
            </m:ctrlPr>
          </m:sSupPr>
          <m:e>
            <m:r>
              <w:rPr>
                <w:rFonts w:ascii="Cambria Math" w:hAnsi="Cambria Math"/>
              </w:rPr>
              <m:t>x</m:t>
            </m:r>
          </m:e>
          <m:sup>
            <m:r>
              <w:rPr>
                <w:rFonts w:ascii="Cambria Math" w:hAnsi="Cambria Math"/>
              </w:rPr>
              <m:t>2</m:t>
            </m:r>
          </m:sup>
        </m:sSup>
      </m:oMath>
    </w:p>
    <w:p w:rsidR="008E127A" w:rsidRDefault="008E127A" w:rsidP="008E127A">
      <w:pPr>
        <w:pStyle w:val="ListParagraph"/>
        <w:spacing w:line="360" w:lineRule="auto"/>
        <w:ind w:left="1854"/>
        <w:jc w:val="both"/>
        <w:rPr>
          <w:rFonts w:eastAsiaTheme="minorEastAsia"/>
          <w:b/>
        </w:rPr>
      </w:pPr>
      <w:r>
        <w:rPr>
          <w:rFonts w:eastAsiaTheme="minorEastAsia"/>
          <w:b/>
        </w:rPr>
        <w:t>Pembahasan :</w:t>
      </w:r>
    </w:p>
    <w:p w:rsidR="008E127A" w:rsidRPr="008E127A" w:rsidRDefault="0068417B" w:rsidP="008E127A">
      <w:pPr>
        <w:pStyle w:val="ListParagraph"/>
        <w:spacing w:line="360" w:lineRule="auto"/>
        <w:ind w:left="1854"/>
        <w:jc w:val="both"/>
        <w:rPr>
          <w:rFonts w:eastAsiaTheme="minorEastAsia"/>
        </w:rPr>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=4</m:t>
        </m:r>
        <m:sSup>
          <m:sSupPr>
            <m:ctrlPr>
              <w:rPr>
                <w:rFonts w:ascii="Cambria Math" w:hAnsi="Cambria Math"/>
                <w:i/>
              </w:rPr>
            </m:ctrlPr>
          </m:sSupPr>
          <m:e>
            <m:r>
              <w:rPr>
                <w:rFonts w:ascii="Cambria Math" w:hAnsi="Cambria Math"/>
              </w:rPr>
              <m:t>x</m:t>
            </m:r>
          </m:e>
          <m:sup>
            <m:r>
              <w:rPr>
                <w:rFonts w:ascii="Cambria Math" w:hAnsi="Cambria Math"/>
              </w:rPr>
              <m:t>2</m:t>
            </m:r>
          </m:sup>
        </m:sSup>
      </m:oMath>
      <w:r>
        <w:rPr>
          <w:rFonts w:eastAsiaTheme="minorEastAsia"/>
        </w:rPr>
        <w:tab/>
      </w:r>
      <w:r w:rsidR="00541A08">
        <w:rPr>
          <w:rFonts w:eastAsiaTheme="minorEastAsia"/>
        </w:rPr>
        <w:tab/>
      </w:r>
      <m:oMath>
        <m:r>
          <w:rPr>
            <w:rFonts w:ascii="Cambria Math" w:hAnsi="Cambria Math"/>
          </w:rPr>
          <m:t>a=4</m:t>
        </m:r>
      </m:oMath>
      <w:r w:rsidR="008E127A">
        <w:rPr>
          <w:rFonts w:eastAsiaTheme="minorEastAsia"/>
        </w:rPr>
        <w:t xml:space="preserve"> </w:t>
      </w:r>
    </w:p>
    <w:p w:rsidR="008E127A" w:rsidRDefault="00541A08" w:rsidP="008E127A">
      <w:pPr>
        <w:pStyle w:val="ListParagraph"/>
        <w:spacing w:line="360" w:lineRule="auto"/>
        <w:ind w:left="1854"/>
        <w:jc w:val="both"/>
        <w:rPr>
          <w:rFonts w:eastAsiaTheme="minorEastAsia"/>
        </w:rPr>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=4</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+0x</m:t>
        </m:r>
      </m:oMath>
      <w:r w:rsidR="008E127A">
        <w:rPr>
          <w:rFonts w:eastAsiaTheme="minorEastAsia"/>
        </w:rPr>
        <w:t xml:space="preserve">  </w:t>
      </w:r>
      <w:r>
        <w:rPr>
          <w:rFonts w:eastAsiaTheme="minorEastAsia"/>
        </w:rPr>
        <w:tab/>
      </w:r>
      <m:oMath>
        <m:r>
          <w:rPr>
            <w:rFonts w:ascii="Cambria Math" w:eastAsiaTheme="minorEastAsia" w:hAnsi="Cambria Math"/>
          </w:rPr>
          <m:t>b=0</m:t>
        </m:r>
      </m:oMath>
    </w:p>
    <w:p w:rsidR="008E127A" w:rsidRPr="008E127A" w:rsidRDefault="00541A08" w:rsidP="008E127A">
      <w:pPr>
        <w:pStyle w:val="ListParagraph"/>
        <w:spacing w:line="360" w:lineRule="auto"/>
        <w:ind w:left="1854"/>
        <w:jc w:val="both"/>
        <w:rPr>
          <w:rFonts w:eastAsiaTheme="minorEastAsia"/>
        </w:rPr>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=4</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+0x+0</m:t>
        </m:r>
      </m:oMath>
      <w:r>
        <w:rPr>
          <w:rFonts w:eastAsiaTheme="minorEastAsia"/>
        </w:rPr>
        <w:tab/>
      </w:r>
      <m:oMath>
        <m:r>
          <w:rPr>
            <w:rFonts w:ascii="Cambria Math" w:hAnsi="Cambria Math"/>
          </w:rPr>
          <m:t>c=0</m:t>
        </m:r>
      </m:oMath>
      <w:r w:rsidR="008E127A">
        <w:rPr>
          <w:rFonts w:eastAsiaTheme="minorEastAsia"/>
        </w:rPr>
        <w:t xml:space="preserve"> </w:t>
      </w:r>
    </w:p>
    <w:p w:rsidR="00165CC4" w:rsidRPr="008E127A" w:rsidRDefault="00165CC4" w:rsidP="00D00EBA">
      <w:pPr>
        <w:pStyle w:val="ListParagraph"/>
        <w:numPr>
          <w:ilvl w:val="0"/>
          <w:numId w:val="91"/>
        </w:numPr>
        <w:spacing w:line="360" w:lineRule="auto"/>
        <w:jc w:val="both"/>
        <w:rPr>
          <w:lang w:val="id-ID"/>
        </w:rPr>
      </w:pPr>
      <w:r>
        <w:t xml:space="preserve">Tentukan nilai </w:t>
      </w:r>
      <w:r w:rsidRPr="008E127A">
        <w:rPr>
          <w:i/>
        </w:rPr>
        <w:t>a, b,</w:t>
      </w:r>
      <w:r>
        <w:t xml:space="preserve"> dan </w:t>
      </w:r>
      <w:r w:rsidRPr="008E127A">
        <w:rPr>
          <w:i/>
        </w:rPr>
        <w:t>c</w:t>
      </w:r>
      <w:r>
        <w:rPr>
          <w:i/>
        </w:rPr>
        <w:t xml:space="preserve"> </w:t>
      </w:r>
      <w:r>
        <w:t xml:space="preserve">dari fungsi kuadrat berikut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-3</m:t>
        </m:r>
      </m:oMath>
    </w:p>
    <w:p w:rsidR="00165CC4" w:rsidRDefault="00165CC4" w:rsidP="00165CC4">
      <w:pPr>
        <w:pStyle w:val="ListParagraph"/>
        <w:spacing w:line="360" w:lineRule="auto"/>
        <w:ind w:left="1854"/>
        <w:jc w:val="both"/>
        <w:rPr>
          <w:rFonts w:eastAsiaTheme="minorEastAsia"/>
          <w:b/>
        </w:rPr>
      </w:pPr>
      <w:r>
        <w:rPr>
          <w:rFonts w:eastAsiaTheme="minorEastAsia"/>
          <w:b/>
        </w:rPr>
        <w:t>Pembahasan :</w:t>
      </w:r>
    </w:p>
    <w:p w:rsidR="00165CC4" w:rsidRPr="008E127A" w:rsidRDefault="00C01D47" w:rsidP="00165CC4">
      <w:pPr>
        <w:pStyle w:val="ListParagraph"/>
        <w:spacing w:line="360" w:lineRule="auto"/>
        <w:ind w:left="1854"/>
        <w:jc w:val="both"/>
        <w:rPr>
          <w:rFonts w:eastAsiaTheme="minorEastAsia"/>
        </w:rPr>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2</m:t>
            </m:r>
          </m:sup>
        </m:sSup>
      </m:oMath>
      <w:r>
        <w:rPr>
          <w:rFonts w:eastAsiaTheme="minorEastAsia"/>
        </w:rPr>
        <w:tab/>
      </w:r>
      <w:r>
        <w:rPr>
          <w:rFonts w:eastAsiaTheme="minorEastAsia"/>
        </w:rPr>
        <w:tab/>
      </w:r>
      <m:oMath>
        <m:r>
          <w:rPr>
            <w:rFonts w:ascii="Cambria Math" w:hAnsi="Cambria Math"/>
          </w:rPr>
          <m:t>a=2</m:t>
        </m:r>
      </m:oMath>
      <w:r w:rsidR="00165CC4">
        <w:rPr>
          <w:rFonts w:eastAsiaTheme="minorEastAsia"/>
        </w:rPr>
        <w:t xml:space="preserve"> </w:t>
      </w:r>
    </w:p>
    <w:p w:rsidR="00165CC4" w:rsidRDefault="00C01D47" w:rsidP="00165CC4">
      <w:pPr>
        <w:pStyle w:val="ListParagraph"/>
        <w:spacing w:line="360" w:lineRule="auto"/>
        <w:ind w:left="1854"/>
        <w:jc w:val="both"/>
        <w:rPr>
          <w:rFonts w:eastAsiaTheme="minorEastAsia"/>
        </w:rPr>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+0x</m:t>
        </m:r>
      </m:oMath>
      <w:r w:rsidR="00165CC4">
        <w:rPr>
          <w:rFonts w:eastAsiaTheme="minorEastAsia"/>
        </w:rPr>
        <w:t xml:space="preserve">  </w:t>
      </w:r>
      <w:r>
        <w:rPr>
          <w:rFonts w:eastAsiaTheme="minorEastAsia"/>
        </w:rPr>
        <w:tab/>
      </w:r>
      <m:oMath>
        <m:r>
          <w:rPr>
            <w:rFonts w:ascii="Cambria Math" w:hAnsi="Cambria Math"/>
          </w:rPr>
          <m:t>b=0</m:t>
        </m:r>
      </m:oMath>
    </w:p>
    <w:p w:rsidR="00165CC4" w:rsidRPr="008E127A" w:rsidRDefault="00C01D47" w:rsidP="00165CC4">
      <w:pPr>
        <w:pStyle w:val="ListParagraph"/>
        <w:spacing w:line="360" w:lineRule="auto"/>
        <w:ind w:left="1854"/>
        <w:jc w:val="both"/>
        <w:rPr>
          <w:rFonts w:eastAsiaTheme="minorEastAsia"/>
        </w:rPr>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=4</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+0x-2</m:t>
        </m:r>
      </m:oMath>
      <w:r>
        <w:rPr>
          <w:rFonts w:eastAsiaTheme="minorEastAsia"/>
        </w:rPr>
        <w:tab/>
      </w:r>
      <m:oMath>
        <m:r>
          <w:rPr>
            <w:rFonts w:ascii="Cambria Math" w:hAnsi="Cambria Math"/>
          </w:rPr>
          <m:t>c=-2</m:t>
        </m:r>
      </m:oMath>
      <w:r w:rsidR="00165CC4">
        <w:rPr>
          <w:rFonts w:eastAsiaTheme="minorEastAsia"/>
        </w:rPr>
        <w:t xml:space="preserve"> </w:t>
      </w:r>
    </w:p>
    <w:p w:rsidR="00C01D47" w:rsidRPr="008E127A" w:rsidRDefault="00C01D47" w:rsidP="00D00EBA">
      <w:pPr>
        <w:pStyle w:val="ListParagraph"/>
        <w:numPr>
          <w:ilvl w:val="0"/>
          <w:numId w:val="91"/>
        </w:numPr>
        <w:spacing w:line="360" w:lineRule="auto"/>
        <w:jc w:val="both"/>
        <w:rPr>
          <w:lang w:val="id-ID"/>
        </w:rPr>
      </w:pPr>
      <w:r>
        <w:t xml:space="preserve">Tentukan nilai </w:t>
      </w:r>
      <w:r w:rsidRPr="008E127A">
        <w:rPr>
          <w:i/>
        </w:rPr>
        <w:t>a, b,</w:t>
      </w:r>
      <w:r>
        <w:t xml:space="preserve"> dan </w:t>
      </w:r>
      <w:r w:rsidRPr="008E127A">
        <w:rPr>
          <w:i/>
        </w:rPr>
        <w:t>c</w:t>
      </w:r>
      <w:r>
        <w:rPr>
          <w:i/>
        </w:rPr>
        <w:t xml:space="preserve"> </w:t>
      </w:r>
      <w:r>
        <w:t xml:space="preserve">dari fungsi kuadrat berikut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m:t>
        </m:r>
      </m:oMath>
    </w:p>
    <w:p w:rsidR="00C01D47" w:rsidRDefault="00C01D47" w:rsidP="00C01D47">
      <w:pPr>
        <w:pStyle w:val="ListParagraph"/>
        <w:spacing w:line="360" w:lineRule="auto"/>
        <w:ind w:left="1854"/>
        <w:jc w:val="both"/>
        <w:rPr>
          <w:rFonts w:eastAsiaTheme="minorEastAsia"/>
          <w:b/>
        </w:rPr>
      </w:pPr>
      <w:r>
        <w:rPr>
          <w:rFonts w:eastAsiaTheme="minorEastAsia"/>
          <w:b/>
        </w:rPr>
        <w:t>Pembahasan :</w:t>
      </w:r>
    </w:p>
    <w:p w:rsidR="00C01D47" w:rsidRPr="008E127A" w:rsidRDefault="00C01D47" w:rsidP="00C01D47">
      <w:pPr>
        <w:pStyle w:val="ListParagraph"/>
        <w:spacing w:line="360" w:lineRule="auto"/>
        <w:ind w:left="1854"/>
        <w:jc w:val="both"/>
        <w:rPr>
          <w:rFonts w:eastAsiaTheme="minorEastAsia"/>
        </w:rPr>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=1</m:t>
        </m:r>
        <m:sSup>
          <m:sSupPr>
            <m:ctrlPr>
              <w:rPr>
                <w:rFonts w:ascii="Cambria Math" w:hAnsi="Cambria Math"/>
                <w:i/>
              </w:rPr>
            </m:ctrlPr>
          </m:sSupPr>
          <m:e>
            <m:r>
              <w:rPr>
                <w:rFonts w:ascii="Cambria Math" w:hAnsi="Cambria Math"/>
              </w:rPr>
              <m:t>x</m:t>
            </m:r>
          </m:e>
          <m:sup>
            <m:r>
              <w:rPr>
                <w:rFonts w:ascii="Cambria Math" w:hAnsi="Cambria Math"/>
              </w:rPr>
              <m:t>2</m:t>
            </m:r>
          </m:sup>
        </m:sSup>
      </m:oMath>
      <w:r>
        <w:rPr>
          <w:rFonts w:eastAsiaTheme="minorEastAsia"/>
        </w:rPr>
        <w:tab/>
      </w:r>
      <w:r>
        <w:rPr>
          <w:rFonts w:eastAsiaTheme="minorEastAsia"/>
        </w:rPr>
        <w:tab/>
      </w:r>
      <m:oMath>
        <m:r>
          <w:rPr>
            <w:rFonts w:ascii="Cambria Math" w:hAnsi="Cambria Math"/>
          </w:rPr>
          <m:t>a=1</m:t>
        </m:r>
      </m:oMath>
      <w:r>
        <w:rPr>
          <w:rFonts w:eastAsiaTheme="minorEastAsia"/>
        </w:rPr>
        <w:t xml:space="preserve"> </w:t>
      </w:r>
    </w:p>
    <w:p w:rsidR="00C01D47" w:rsidRDefault="00C01D47" w:rsidP="00C01D47">
      <w:pPr>
        <w:pStyle w:val="ListParagraph"/>
        <w:spacing w:line="360" w:lineRule="auto"/>
        <w:ind w:left="1854"/>
        <w:jc w:val="both"/>
        <w:rPr>
          <w:rFonts w:eastAsiaTheme="minorEastAsia"/>
        </w:rPr>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=1</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m:t>
        </m:r>
      </m:oMath>
      <w:r>
        <w:rPr>
          <w:rFonts w:eastAsiaTheme="minorEastAsia"/>
        </w:rPr>
        <w:t xml:space="preserve">  </w:t>
      </w:r>
      <w:r>
        <w:rPr>
          <w:rFonts w:eastAsiaTheme="minorEastAsia"/>
        </w:rPr>
        <w:tab/>
      </w:r>
      <m:oMath>
        <m:r>
          <w:rPr>
            <w:rFonts w:ascii="Cambria Math" w:hAnsi="Cambria Math"/>
          </w:rPr>
          <m:t>b=2</m:t>
        </m:r>
      </m:oMath>
    </w:p>
    <w:p w:rsidR="00C01D47" w:rsidRPr="008E127A" w:rsidRDefault="00C01D47" w:rsidP="00C01D47">
      <w:pPr>
        <w:pStyle w:val="ListParagraph"/>
        <w:spacing w:line="360" w:lineRule="auto"/>
        <w:ind w:left="1854"/>
        <w:jc w:val="both"/>
        <w:rPr>
          <w:rFonts w:eastAsiaTheme="minorEastAsia"/>
        </w:rPr>
      </w:pPr>
      <m:oMath>
        <m:r>
          <w:rPr>
            <w:rFonts w:ascii="Cambria Math" w:hAnsi="Cambria Math"/>
          </w:rPr>
          <w:lastRenderedPageBreak/>
          <m:t>f</m:t>
        </m:r>
        <m:d>
          <m:dPr>
            <m:ctrlPr>
              <w:rPr>
                <w:rFonts w:ascii="Cambria Math" w:hAnsi="Cambria Math"/>
                <w:i/>
              </w:rPr>
            </m:ctrlPr>
          </m:dPr>
          <m:e>
            <m:r>
              <w:rPr>
                <w:rFonts w:ascii="Cambria Math" w:hAnsi="Cambria Math"/>
              </w:rPr>
              <m:t>x</m:t>
            </m:r>
          </m:e>
        </m:d>
        <m:r>
          <w:rPr>
            <w:rFonts w:ascii="Cambria Math" w:hAnsi="Cambria Math"/>
          </w:rPr>
          <m:t>=1</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+2x+0</m:t>
        </m:r>
      </m:oMath>
      <w:r>
        <w:rPr>
          <w:rFonts w:eastAsiaTheme="minorEastAsia"/>
        </w:rPr>
        <w:tab/>
      </w:r>
      <m:oMath>
        <m:r>
          <w:rPr>
            <w:rFonts w:ascii="Cambria Math" w:hAnsi="Cambria Math"/>
          </w:rPr>
          <m:t>c=0</m:t>
        </m:r>
      </m:oMath>
      <w:r>
        <w:rPr>
          <w:rFonts w:eastAsiaTheme="minorEastAsia"/>
        </w:rPr>
        <w:t xml:space="preserve"> </w:t>
      </w:r>
    </w:p>
    <w:p w:rsidR="008E127A" w:rsidRPr="008E127A" w:rsidRDefault="008E127A" w:rsidP="00165CC4">
      <w:pPr>
        <w:pStyle w:val="ListParagraph"/>
        <w:spacing w:line="360" w:lineRule="auto"/>
        <w:ind w:left="1854"/>
        <w:jc w:val="both"/>
        <w:rPr>
          <w:rFonts w:eastAsiaTheme="minorEastAsia"/>
        </w:rPr>
      </w:pPr>
    </w:p>
    <w:p w:rsidR="008E127A" w:rsidRPr="008E127A" w:rsidRDefault="008E127A" w:rsidP="008E127A">
      <w:pPr>
        <w:pStyle w:val="ListParagraph"/>
        <w:spacing w:line="360" w:lineRule="auto"/>
        <w:ind w:left="1854"/>
        <w:jc w:val="both"/>
        <w:rPr>
          <w:rFonts w:eastAsiaTheme="minorEastAsia"/>
        </w:rPr>
      </w:pPr>
    </w:p>
    <w:p w:rsidR="007904FA" w:rsidRDefault="00AD434B" w:rsidP="007904FA">
      <w:pPr>
        <w:spacing w:line="360" w:lineRule="auto"/>
        <w:ind w:right="1088"/>
        <w:jc w:val="both"/>
        <w:rPr>
          <w:lang w:val="id-ID"/>
        </w:rPr>
      </w:pPr>
      <w:r>
        <w:rPr>
          <w:noProof/>
          <w:lang w:eastAsia="ko-KR"/>
        </w:rPr>
        <mc:AlternateContent>
          <mc:Choice Requires="wpg">
            <w:drawing>
              <wp:inline distT="0" distB="0" distL="0" distR="0" wp14:anchorId="1A0A33F6" wp14:editId="14781C91">
                <wp:extent cx="2933701" cy="442647"/>
                <wp:effectExtent l="19050" t="19050" r="19050" b="0"/>
                <wp:docPr id="463" name="Group 463"/>
                <wp:cNvGraphicFramePr/>
                <a:graphic xmlns:a="http://schemas.openxmlformats.org/drawingml/2006/main">
                  <a:graphicData uri="http://schemas.microsoft.com/office/word/2010/wordprocessingGroup">
                    <wpg:wgp>
                      <wpg:cNvGrpSpPr/>
                      <wpg:grpSpPr>
                        <a:xfrm>
                          <a:off x="0" y="0"/>
                          <a:ext cx="2933701" cy="442647"/>
                          <a:chOff x="0" y="25879"/>
                          <a:chExt cx="1666480" cy="442647"/>
                        </a:xfrm>
                      </wpg:grpSpPr>
                      <wpg:grpSp>
                        <wpg:cNvPr id="464" name="Group 464"/>
                        <wpg:cNvGrpSpPr/>
                        <wpg:grpSpPr>
                          <a:xfrm>
                            <a:off x="359" y="25879"/>
                            <a:ext cx="1666121" cy="442647"/>
                            <a:chOff x="359" y="25879"/>
                            <a:chExt cx="1666121" cy="442647"/>
                          </a:xfrm>
                        </wpg:grpSpPr>
                        <wps:wsp>
                          <wps:cNvPr id="465" name="Rectangle 465"/>
                          <wps:cNvSpPr/>
                          <wps:spPr>
                            <a:xfrm>
                              <a:off x="174172" y="25879"/>
                              <a:ext cx="1492308" cy="402590"/>
                            </a:xfrm>
                            <a:prstGeom prst="rect">
                              <a:avLst/>
                            </a:prstGeom>
                            <a:solidFill>
                              <a:schemeClr val="accent1">
                                <a:lumMod val="50000"/>
                              </a:schemeClr>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5237A" w:rsidRPr="00AD434B" w:rsidRDefault="00A5237A" w:rsidP="00AD434B">
                                <w:pPr>
                                  <w:jc w:val="both"/>
                                  <w:rPr>
                                    <w:b/>
                                    <w:sz w:val="28"/>
                                  </w:rPr>
                                </w:pPr>
                                <w:r>
                                  <w:rPr>
                                    <w:b/>
                                    <w:sz w:val="28"/>
                                  </w:rPr>
                                  <w:t>Nilai Fungsi Kuadrat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6" name="Text Box 2"/>
                          <wps:cNvSpPr txBox="1">
                            <a:spLocks noChangeArrowheads="1"/>
                          </wps:cNvSpPr>
                          <wps:spPr bwMode="auto">
                            <a:xfrm>
                              <a:off x="359" y="25931"/>
                              <a:ext cx="173813" cy="442595"/>
                            </a:xfrm>
                            <a:prstGeom prst="rect">
                              <a:avLst/>
                            </a:prstGeom>
                            <a:noFill/>
                            <a:ln w="9525">
                              <a:noFill/>
                              <a:miter lim="800000"/>
                              <a:headEnd/>
                              <a:tailEnd/>
                            </a:ln>
                          </wps:spPr>
                          <wps:txbx>
                            <w:txbxContent>
                              <w:p w:rsidR="00A5237A" w:rsidRPr="00605903" w:rsidRDefault="00A5237A" w:rsidP="00AD434B">
                                <w:pPr>
                                  <w:rPr>
                                    <w:b/>
                                    <w:color w:val="1F4E79" w:themeColor="accent1" w:themeShade="80"/>
                                    <w:sz w:val="32"/>
                                  </w:rPr>
                                </w:pPr>
                                <w:r>
                                  <w:rPr>
                                    <w:b/>
                                    <w:color w:val="1F4E79" w:themeColor="accent1" w:themeShade="80"/>
                                    <w:sz w:val="40"/>
                                    <w:lang w:val="id-ID"/>
                                  </w:rPr>
                                  <w:t>2</w:t>
                                </w:r>
                              </w:p>
                            </w:txbxContent>
                          </wps:txbx>
                          <wps:bodyPr rot="0" vert="horz" wrap="square" lIns="91440" tIns="45720" rIns="91440" bIns="45720" anchor="t" anchorCtr="0">
                            <a:noAutofit/>
                          </wps:bodyPr>
                        </wps:wsp>
                      </wpg:grpSp>
                      <wps:wsp>
                        <wps:cNvPr id="467" name="Rectangle 467"/>
                        <wps:cNvSpPr/>
                        <wps:spPr>
                          <a:xfrm>
                            <a:off x="0" y="25879"/>
                            <a:ext cx="362309" cy="402590"/>
                          </a:xfrm>
                          <a:prstGeom prst="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1A0A33F6" id="Group 463" o:spid="_x0000_s1050" style="width:231pt;height:34.85pt;mso-position-horizontal-relative:char;mso-position-vertical-relative:line" coordorigin=",258" coordsize="16664,44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qjNKAQAAO4OAAAOAAAAZHJzL2Uyb0RvYy54bWzsV1tv2zYUfh+w/0DwfbElS74hSpGlTTAg&#10;a4MmQ59pirKEUaRG0pHTX79zSElWPacbsi57qR9k3s7huX6fdP5mX0vyKIyttMpodDalRCiu80pt&#10;M/rbw/VPS0qsYypnUiuR0Sdh6ZuLH384b5u1iHWpZS4MASXKrtsmo6VzzXoysbwUNbNnuhEKNgtt&#10;auZgaraT3LAWtNdyEk+n80mrTd4YzYW1sPo2bNILr78oBHcfisIKR2RGwTbnn8Y/N/icXJyz9daw&#10;pqx4ZwZ7gRU1qxRcOqh6yxwjO1P9RVVdcaOtLtwZ1/VEF0XFhfcBvImmR97cGL1rvC/bdbtthjBB&#10;aI/i9GK1/P3jnSFVntFkPqNEsRqS5O8luADhaZvtGk7dmOa+uTPdwjbM0ON9YWr8B1/I3gf2aQis&#10;2DvCYTFezWaLaUQJh70kiefJIkSel5Ceg1icLherfuddJxzN5/NkCcn7UnjSXz1BCweDhslg+eBf&#10;cuxf8gL/ZumKEvBiZGrvJRoaxV/z8oQwL8d+nhB/1k9oGHuoCfvvauK+ZI3wpWYx20PM0j5mH6GV&#10;mNpKAXWRhrj5k0NR2LWF+jhREdEiiRbxs0FLVvFsCijhszuN05VvysFrtm6MdTdC1wQHGTVgiG81&#10;9nhrHdQjHO2P4O1Wyyq/rqT0E8QRcSUNeWSAAIxzoVzkxeWu/lXnYT2dwg+dAl0eelAkzMbapCIt&#10;ZH6ZLlKv4j+7CsyQCu5vmz6qfuSepECvpPooCmha7KxgyPNu2pLl4u+89ApRcwFxG3SHOA3x+DKE&#10;IVjdeRQVHm0H4enXDAvCg4S/WSs3CNeV0uaUAgnJ624O5/sghdBglNx+s/eAFvmM4tJG509Q0UYH&#10;+LcNv66glm6ZdXfMAN4DuACHuQ/wKKSGHOtuREmpzedT63geWg52KWmBPzJq/9gxIyiRvyhoxlWU&#10;JEg4fpKkixgmZryzGe+oXX2loUABPMA6P8TzTvbDwuj6E1DdJd4KW0xxuDuj3Jl+cuUCrwFZcnF5&#10;6Y8ByTTM3ar7hqNyDDT2ysP+EzNN11AO8Ou97gGArY/6KpxFSaUvd04XlW+6Q1y7FAAYIeS+CirN&#10;e1R6QOz9We9JfARJxO1huffZNrea/26J0lclgJi4NEa3pWA5JCoUFBoOuIdoFrxAMCObFiACCJGB&#10;3z54R2R3wPPVzOuBNuhZazFbRsCoHWmlKw+aL4c1pRHToPax/RGGVmkcUGi0U1cO3qZkVWd0iZDW&#10;vd+gp+9U7oUdq2QYnwaZQ/t4hw5pHtrn21Z+X8juqIz/YcEdyP/Vim/RF9+YEv37zKiIINY4e4YS&#10;oYFPv0LM5kCG8ILxrchwVBvfyevA/x2FBLLDShuoKLDq/0Ze35nqtZjKAwd8VPm3vO4DEL/axnPP&#10;bIfP1Is/AQAA//8DAFBLAwQUAAYACAAAACEABQIJYdsAAAAEAQAADwAAAGRycy9kb3ducmV2Lnht&#10;bEyPQUvDQBCF74L/YRnBm92katSYTSlFPZWCrSDepsk0Cc3Ohuw2Sf+9oxe9PHi84b1vssVkWzVQ&#10;7xvHBuJZBIq4cGXDlYGP3evNIygfkEtsHZOBM3lY5JcXGaalG/mdhm2olJSwT9FAHUKXau2Lmiz6&#10;meuIJTu43mIQ21e67HGUctvqeRQl2mLDslBjR6uaiuP2ZA28jTgub+OXYX08rM5fu/vN5zomY66v&#10;puUzqEBT+DuGH3xBh1yY9u7EpVetAXkk/Kpkd8lc7N5A8vQAOs/0f/j8GwAA//8DAFBLAQItABQA&#10;BgAIAAAAIQC2gziS/gAAAOEBAAATAAAAAAAAAAAAAAAAAAAAAABbQ29udGVudF9UeXBlc10ueG1s&#10;UEsBAi0AFAAGAAgAAAAhADj9If/WAAAAlAEAAAsAAAAAAAAAAAAAAAAALwEAAF9yZWxzLy5yZWxz&#10;UEsBAi0AFAAGAAgAAAAhAOXKqM0oBAAA7g4AAA4AAAAAAAAAAAAAAAAALgIAAGRycy9lMm9Eb2Mu&#10;eG1sUEsBAi0AFAAGAAgAAAAhAAUCCWHbAAAABAEAAA8AAAAAAAAAAAAAAAAAggYAAGRycy9kb3du&#10;cmV2LnhtbFBLBQYAAAAABAAEAPMAAACKBwAAAAA=&#10;">
                <v:group id="Group 464" o:spid="_x0000_s1051" style="position:absolute;left:3;top:258;width:16661;height:4427" coordorigin="3,258" coordsize="16661,44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7ae8YAAADcAAAADwAAAGRycy9kb3ducmV2LnhtbESPT2vCQBTE7wW/w/IK&#10;3uommoqkriJSpQcpNBFKb4/sMwlm34bsNn++fbdQ6HGYmd8w2/1oGtFT52rLCuJFBIK4sLrmUsE1&#10;Pz1tQDiPrLGxTAomcrDfzR62mGo78Af1mS9FgLBLUUHlfZtK6YqKDLqFbYmDd7OdQR9kV0rd4RDg&#10;ppHLKFpLgzWHhQpbOlZU3LNvo+A84HBYxa/95X47Tl/58/vnJSal5o/j4QWEp9H/h//ab1pBsk7g&#10;90w4AnL3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ETtp7xgAAANwA&#10;AAAPAAAAAAAAAAAAAAAAAKoCAABkcnMvZG93bnJldi54bWxQSwUGAAAAAAQABAD6AAAAnQMAAAAA&#10;">
                  <v:rect id="Rectangle 465" o:spid="_x0000_s1052" style="position:absolute;left:1741;top:258;width:14923;height:40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OBRcUA&#10;AADcAAAADwAAAGRycy9kb3ducmV2LnhtbESPT2vCQBTE70K/w/IEb3WjtEFjVukfrR6NaYXeHtnX&#10;JJh9G7Krpt++KxQ8DjPzGyZd9aYRF+pcbVnBZByBIC6srrlU8JlvHmcgnEfW2FgmBb/kYLV8GKSY&#10;aHvljC4HX4oAYZeggsr7NpHSFRUZdGPbEgfvx3YGfZBdKXWH1wA3jZxGUSwN1hwWKmzpraLidDgb&#10;BfOpLmwefa8x7ven+vj1uv14z5QaDfuXBQhPvb+H/9s7reApfobbmXAE5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84FFxQAAANwAAAAPAAAAAAAAAAAAAAAAAJgCAABkcnMv&#10;ZG93bnJldi54bWxQSwUGAAAAAAQABAD1AAAAigMAAAAA&#10;" fillcolor="#1f4d78 [1604]" strokecolor="#1f4d78 [1604]" strokeweight="2.25pt">
                    <v:textbox>
                      <w:txbxContent>
                        <w:p w:rsidR="00A5237A" w:rsidRPr="00AD434B" w:rsidRDefault="00A5237A" w:rsidP="00AD434B">
                          <w:pPr>
                            <w:jc w:val="both"/>
                            <w:rPr>
                              <w:b/>
                              <w:sz w:val="28"/>
                            </w:rPr>
                          </w:pPr>
                          <w:r>
                            <w:rPr>
                              <w:b/>
                              <w:sz w:val="28"/>
                            </w:rPr>
                            <w:t>Nilai Fungsi Kuadrat</w:t>
                          </w:r>
                        </w:p>
                      </w:txbxContent>
                    </v:textbox>
                  </v:rect>
                  <v:shape id="_x0000_s1053" type="#_x0000_t202" style="position:absolute;left:3;top:259;width:1738;height:4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RkK8QA&#10;AADcAAAADwAAAGRycy9kb3ducmV2LnhtbESPT4vCMBTE7wt+h/AEb2uiaHG7RhFF8OSy/lnY26N5&#10;tsXmpTTR1m9vFhY8DjPzG2a+7Gwl7tT40rGG0VCBIM6cKTnXcDpu32cgfEA2WDkmDQ/ysFz03uaY&#10;GtfyN90PIRcRwj5FDUUIdSqlzwqy6IeuJo7exTUWQ5RNLk2DbYTbSo6VSqTFkuNCgTWtC8quh5vV&#10;cN5ffn8m6ivf2Gnduk5Jth9S60G/W32CCNSFV/i/vTMaJkkCf2fiEZC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EZCvEAAAA3AAAAA8AAAAAAAAAAAAAAAAAmAIAAGRycy9k&#10;b3ducmV2LnhtbFBLBQYAAAAABAAEAPUAAACJAwAAAAA=&#10;" filled="f" stroked="f">
                    <v:textbox>
                      <w:txbxContent>
                        <w:p w:rsidR="00A5237A" w:rsidRPr="00605903" w:rsidRDefault="00A5237A" w:rsidP="00AD434B">
                          <w:pPr>
                            <w:rPr>
                              <w:b/>
                              <w:color w:val="1F4E79" w:themeColor="accent1" w:themeShade="80"/>
                              <w:sz w:val="32"/>
                            </w:rPr>
                          </w:pPr>
                          <w:r>
                            <w:rPr>
                              <w:b/>
                              <w:color w:val="1F4E79" w:themeColor="accent1" w:themeShade="80"/>
                              <w:sz w:val="40"/>
                              <w:lang w:val="id-ID"/>
                            </w:rPr>
                            <w:t>2</w:t>
                          </w:r>
                        </w:p>
                      </w:txbxContent>
                    </v:textbox>
                  </v:shape>
                </v:group>
                <v:rect id="Rectangle 467" o:spid="_x0000_s1054" style="position:absolute;top:258;width:3623;height:40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oHasYA&#10;AADcAAAADwAAAGRycy9kb3ducmV2LnhtbESPQWvCQBSE70L/w/IK3nTTIirRVUpVDBQKSat4fGSf&#10;STD7NmRXk/bXdwuCx2FmvmGW697U4katqywreBlHIIhzqysuFHx/7UZzEM4ja6wtk4IfcrBePQ2W&#10;GGvbcUq3zBciQNjFqKD0vomldHlJBt3YNsTBO9vWoA+yLaRusQtwU8vXKJpKgxWHhRIbei8pv2RX&#10;owCP280hn2x2v9sk3Z9meEXz8anU8Ll/W4Dw1PtH+N5OtILJdAb/Z8IRkK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hoHasYAAADcAAAADwAAAAAAAAAAAAAAAACYAgAAZHJz&#10;L2Rvd25yZXYueG1sUEsFBgAAAAAEAAQA9QAAAIsDAAAAAA==&#10;" filled="f" strokecolor="#1f4d78 [1604]" strokeweight="2.25pt"/>
                <w10:anchorlock/>
              </v:group>
            </w:pict>
          </mc:Fallback>
        </mc:AlternateContent>
      </w:r>
    </w:p>
    <w:p w:rsidR="00EF5835" w:rsidRDefault="00AD434B" w:rsidP="00D402B9">
      <w:pPr>
        <w:spacing w:line="360" w:lineRule="auto"/>
        <w:ind w:left="720" w:right="1088" w:firstLine="414"/>
        <w:jc w:val="both"/>
        <w:rPr>
          <w:rFonts w:eastAsiaTheme="minorEastAsia"/>
        </w:rPr>
      </w:pPr>
      <w:r w:rsidRPr="00AD434B">
        <w:rPr>
          <w:lang w:val="id-ID"/>
        </w:rPr>
        <w:t xml:space="preserve">Dalam fungsi kuadrat memiliki nilai yang dapat dihitung yang </w:t>
      </w:r>
      <w:r>
        <w:rPr>
          <w:lang w:val="id-ID"/>
        </w:rPr>
        <w:t xml:space="preserve">sering disebut dengan nilai </w:t>
      </w:r>
      <m:oMath>
        <m:r>
          <w:rPr>
            <w:rFonts w:ascii="Cambria Math" w:hAnsi="Cambria Math"/>
            <w:lang w:val="id-ID"/>
          </w:rPr>
          <m:t>f(x)</m:t>
        </m:r>
      </m:oMath>
      <w:r>
        <w:rPr>
          <w:lang w:val="id-ID"/>
        </w:rPr>
        <w:t xml:space="preserve"> atau </w:t>
      </w:r>
      <m:oMath>
        <m:r>
          <w:rPr>
            <w:rFonts w:ascii="Cambria Math" w:hAnsi="Cambria Math"/>
            <w:lang w:val="id-ID"/>
          </w:rPr>
          <m:t>y</m:t>
        </m:r>
      </m:oMath>
      <w:r w:rsidRPr="00AD434B">
        <w:rPr>
          <w:lang w:val="id-ID"/>
        </w:rPr>
        <w:t>, untuk dapat menghitung nilai tersebut</w:t>
      </w:r>
      <w:r>
        <w:t xml:space="preserve"> sangat bergantung pada nilai </w:t>
      </w:r>
      <m:oMath>
        <m:r>
          <w:rPr>
            <w:rFonts w:ascii="Cambria Math" w:hAnsi="Cambria Math"/>
          </w:rPr>
          <m:t>x</m:t>
        </m:r>
      </m:oMath>
      <w:r w:rsidR="00D402B9">
        <w:rPr>
          <w:rFonts w:eastAsiaTheme="minorEastAsia"/>
        </w:rPr>
        <w:t>.</w:t>
      </w:r>
    </w:p>
    <w:p w:rsidR="00D402B9" w:rsidRDefault="00D402B9" w:rsidP="007904FA">
      <w:pPr>
        <w:spacing w:line="360" w:lineRule="auto"/>
        <w:ind w:right="1088"/>
        <w:jc w:val="both"/>
      </w:pPr>
      <w:r>
        <w:rPr>
          <w:noProof/>
          <w:lang w:eastAsia="ko-KR"/>
        </w:rPr>
        <mc:AlternateContent>
          <mc:Choice Requires="wpg">
            <w:drawing>
              <wp:inline distT="0" distB="0" distL="0" distR="0" wp14:anchorId="190D5BE2" wp14:editId="308AA6B9">
                <wp:extent cx="1889184" cy="553011"/>
                <wp:effectExtent l="19050" t="19050" r="0" b="19050"/>
                <wp:docPr id="470" name="Group 470"/>
                <wp:cNvGraphicFramePr/>
                <a:graphic xmlns:a="http://schemas.openxmlformats.org/drawingml/2006/main">
                  <a:graphicData uri="http://schemas.microsoft.com/office/word/2010/wordprocessingGroup">
                    <wpg:wgp>
                      <wpg:cNvGrpSpPr/>
                      <wpg:grpSpPr>
                        <a:xfrm>
                          <a:off x="0" y="0"/>
                          <a:ext cx="1889184" cy="553011"/>
                          <a:chOff x="0" y="0"/>
                          <a:chExt cx="2225813" cy="651620"/>
                        </a:xfrm>
                      </wpg:grpSpPr>
                      <wps:wsp>
                        <wps:cNvPr id="471" name="Rounded Rectangle 471"/>
                        <wps:cNvSpPr/>
                        <wps:spPr>
                          <a:xfrm>
                            <a:off x="628153" y="103367"/>
                            <a:ext cx="1597660" cy="452755"/>
                          </a:xfrm>
                          <a:prstGeom prst="roundRect">
                            <a:avLst/>
                          </a:prstGeom>
                          <a:solidFill>
                            <a:schemeClr val="accent1">
                              <a:lumMod val="50000"/>
                            </a:schemeClr>
                          </a:solidFill>
                          <a:ln>
                            <a:noFill/>
                          </a:ln>
                        </wps:spPr>
                        <wps:style>
                          <a:lnRef idx="2">
                            <a:schemeClr val="accent1"/>
                          </a:lnRef>
                          <a:fillRef idx="1">
                            <a:schemeClr val="lt1"/>
                          </a:fillRef>
                          <a:effectRef idx="0">
                            <a:schemeClr val="accent1"/>
                          </a:effectRef>
                          <a:fontRef idx="minor">
                            <a:schemeClr val="dk1"/>
                          </a:fontRef>
                        </wps:style>
                        <wps:txbx>
                          <w:txbxContent>
                            <w:p w:rsidR="00A5237A" w:rsidRPr="00EE4054" w:rsidRDefault="00A5237A" w:rsidP="00D402B9">
                              <w:pPr>
                                <w:jc w:val="center"/>
                                <w:rPr>
                                  <w:b/>
                                  <w:color w:val="FFFFFF" w:themeColor="background1"/>
                                  <w:lang w:val="id-ID"/>
                                </w:rPr>
                              </w:pPr>
                              <w:r w:rsidRPr="00EE4054">
                                <w:rPr>
                                  <w:b/>
                                  <w:color w:val="FFFFFF" w:themeColor="background1"/>
                                  <w:lang w:val="id-ID"/>
                                </w:rPr>
                                <w:t>Mari Mengamati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2" name="Oval 472"/>
                        <wps:cNvSpPr/>
                        <wps:spPr>
                          <a:xfrm>
                            <a:off x="0" y="0"/>
                            <a:ext cx="731355" cy="650019"/>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5237A" w:rsidRDefault="00A5237A" w:rsidP="00D402B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73" name="Picture 47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103367" y="63610"/>
                            <a:ext cx="588010" cy="588010"/>
                          </a:xfrm>
                          <a:prstGeom prst="rect">
                            <a:avLst/>
                          </a:prstGeom>
                        </pic:spPr>
                      </pic:pic>
                    </wpg:wgp>
                  </a:graphicData>
                </a:graphic>
              </wp:inline>
            </w:drawing>
          </mc:Choice>
          <mc:Fallback>
            <w:pict>
              <v:group w14:anchorId="190D5BE2" id="Group 470" o:spid="_x0000_s1055" style="width:148.75pt;height:43.55pt;mso-position-horizontal-relative:char;mso-position-vertical-relative:line" coordsize="22258,65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6byhywQAADsOAAAOAAAAZHJzL2Uyb0RvYy54bWzsV1tv2zYUfh+w/yDo&#10;3bEkS5YtxCk854ICWRMkHfpMU5QlhCI5ko6dDfvvO4eUlIvTpmi37mUF6vByDnnOx8NPH4/f7Vse&#10;3DNtGikWYXwUhQETVJaN2CzC3z6ej2ZhYCwRJeFSsEX4wEz47uTnn453qmCJrCUvmQ5gEWGKnVqE&#10;tbWqGI8NrVlLzJFUTMBkJXVLLHT1ZlxqsoPVWz5Oomg63kldKi0pMwZGT/1keOLWrypG7VVVGWYD&#10;vgghNut+tftd4+/45JgUG01U3dAuDPINUbSkEbDpsNQpsSTY6uZgqbahWhpZ2SMq27GsqoYylwNk&#10;E0cvsrnQcqtcLptit1EDTADtC5y+eVn64f5aB025CNMc8BGkhUNy+wY4APDs1KYAqwutbtW17gY2&#10;vocZ7yvd4l/IJdg7YB8GYNneBhQG49lsHs/SMKAwl2WTKI498rSG4zlwo/VZ55gkSTaLJ95xmsXT&#10;xMU07rcdY3RDMDsFRWQecTLfh9NtTRRz8BtEYMAp7nG6kVtRsjK4gTIjYsMZYOYSw0DAYwDMFAaw&#10;ewWtaTKLM0gPYImjyWSae1gG3LJ5Pp3CuSBuaZbkWYYGQ/qkUNrYCybbABuLEApGlBiOK0Zyf2ms&#10;t+/tMAYjeVOeN5y7Dt40tuI6uCdwRwilTNjYufNt+6ss/XgWwb9ub3c50cVF8mw1LnBNIXF1vzGO&#10;wCn1CLiWfeAM7bi4YRUUH1RI4nYcVn4eTL8SWKNbBYsPjj7UF44cMvBOnS26MUcHg2P09o6Dh9tV&#10;Cjs4t42Q+rUFyrthZ2/fZ+9zxvTtfr13Ny5OMEgcWsvyAcpLS89PRtHzBs7zkhh7TTQQEpQAkKy9&#10;gp+Ky90ilF0rDGqp/3htHO2h/mE2DHZAcIvQ/L4lmoUBfy/gZszjNEVGdJ00y+FmBfrpzPrpjNi2&#10;Kwn1AbUP0bkm2lveNyst20/AxUvcFaaIoLD3IqRW952V9cQLbE7ZcunMgAUVsZfiVlFcHIHGUv24&#10;/0S06orawnX4IPvbSIoXZe1t0VPI5dbKqnE1/4hrdwTADB7tH0ARSU8RV3CrgBWGk/4qVgD4Djk0&#10;n8QTuP6OCqZwHeP5l6mAcd4og/x1gBgShseru6d4FQOoqmSW5Zkv63+LI4C7/glKwPBNTUr2Fj05&#10;jkHrt1mj577/hjmecNbbzDH5nzl+NHOohhbwvxNh0DoQF2+LVfCyW6RgL3jbr1qjJfpuq0Y+32bd&#10;8MY+OO0LFxWDEvfXDUV1gZ2nOgV0hddzMI/bAg+5uuntvBcQbkMvJb0zgZCrGnQMWxoFEgL5GK/C&#10;c3PXfbblGngGeQQvGba75IDrX4jUV/DxAvhU0m0LssMres04sfCcMDXwF3xjCtauWQna5n0JXx8K&#10;rwkLGlXpRniVA18HkDm4O8omJ7r/TGbLKJonv4xWWbQapVF+NlrO03yUR2d5GqWzeBWv/kKii9Ni&#10;axikT/iparrQYfQg+FcVdvcW8drdvQE8HfVKCQICAF1gLkRoIkIYq7GaWVpj0zMT7ZTaMOGQfgQX&#10;j+EzKrKTjvjRmE6msdvdo4HiO5vN4GnhPxxd2zNcr9x7bdhryC/KRxeVj8M1ISz3fXUvFJds95rC&#10;J9DTvrN6fPOd/A0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IOxtevcAAAABAEA&#10;AA8AAABkcnMvZG93bnJldi54bWxMj0FrwkAQhe+F/odlCr3VTSxWTbMRkbYnEaqF4m3MjkkwOxuy&#10;axL/vauX9jLweI/3vkkXg6lFR62rLCuIRxEI4tzqigsFP7vPlxkI55E11pZJwYUcLLLHhxQTbXv+&#10;pm7rCxFK2CWooPS+SaR0eUkG3cg2xME72tagD7ItpG6xD+WmluMoepMGKw4LJTa0Kik/bc9GwVeP&#10;/fI1/ujWp+Pqst9NNr/rmJR6fhqW7yA8Df4vDDf8gA5ZYDrYM2snagXhEX+/wRvPpxMQBwWzaQwy&#10;S+V/+OwKAAD//wMAUEsDBAoAAAAAAAAAIQAKFoU4LCIAACwiAAAUAAAAZHJzL21lZGlhL2ltYWdl&#10;MS5wbmeJUE5HDQoaCgAAAA1JSERSAAAAeAAAAHgIBgAAAU5jBkQAAAABc1JHQgCuzhzpAAAABGdB&#10;TUEAALGPC/xhBQAAAAlwSFlzAAAh1QAAIdUBBJy0nQAAIcFJREFUeF7tfQtYVFeWLtMd5Y0xSffE&#10;pKPpTuxOE+VVVAFRE4WqogqSzDczzKhUUQ+gqALEF0rVqQcYX0kkPgAVH1HTc/vONGV8tAkKivHV&#10;eVQySd90Kj5QfKBoku7c+e6dvvfOvd/Mt+5ae59TPGIMEEFgzvq+9e3zPmedtffaaz/Wv8OGlPYf&#10;vwzi5sAoOXsFpOhegpm6xXniof6RMmtRc4r2JUjRrhr4m+mtSfqVkJz2wsBuVmVXQiJ+bgLynoaX&#10;YbpK0f8HJM1ZBIm5PlBoqpispUI92FybA+zkd1HT0a5eb7IL9UG7c31Q3B0YGap3Q4Fnz+BUVuDe&#10;AaXuDQO7uaxqTZ7JswsKa/aAwWCNFw9/kwoMFrPJUAjExvkW5GIw51sZmwy4bbRBTEzM7R9w332R&#10;ysjIuNuzeO5bbx5DlK5ZGnz72Hm/uNt/UmExpFKVpBYGnjmUuWsgQV8NqVllA7s5I3cRpGCRTNbW&#10;QMf5UwPL08wIZFfDjx+dDNcvn4JKd71ePHVnUukq4xM1L0GyZgX7XKtQF7Q6N/bv0/cd7lAearkw&#10;8D98O7L5tiuLPI0D/+NEVu8OLFW/GvjN9prtYPHtAYuw7c43G/PNUIDFj5iKJRVBk5EXxwJDCRjw&#10;vHjpN6k/RVK8VKZBULq2FBRYG0U+lAp7j16HJcLqwdUJAyHF7GVAdWiyrhqUOasgSbti4DX4QClZ&#10;7YVUqrTZi73MYszEMiyevvuUplmgT9b6mHVJREmT1DXoqwgQOS4Mvrh8DLounLw75b8nzdQU+8mI&#10;JmevgkQ9SonmTaWrgisXAtB19TRc6fwUHO43wOitG5y9uBPtP3YRjOXrQIkvnqEu7/UCi2uLstCz&#10;HR5+MgWKnJvu7ssPHfvsjlbAJmxkudou1H6/3F3mXBsod6+Hcu8GKHdvZFwmbIAK9zoorVoLpa5a&#10;KPFuChBnmwUwe3dDoWcHkJUVHzG0VORpAHP1LjC7G4HcNKNnW/8cxL5kMFiU+XNNaLWLmMUm681T&#10;vm82FoFpvhnM88xgmovpfH7cUlACpnncAbujZf82ioyMhvDx0RAdNQGiIuMgug/HhGMaMYGxdD42&#10;IkbkOIii83hvRET04CSXSSait49/PkXcHD7K0FUq9x+7DL/eHxgeg0Gk0lXEkxOQkVsJvz54Fn5z&#10;5PzwvDzj+SpWDydibZWsroY0fcXQvzjrxcV+ctqTs9F5x5dP13vgWZ1n6F+cnuMFRfZKVi/TyxOy&#10;ayAps2Jom5Mps+3BJI0XEjXkFHCpZ+sdQystaxupPayvgzyQZP3L7MVdnb+HS+fP9K+BNRhKz1mI&#10;Tt4K3hxETspBvUb8CC6fPw03208OjdQqTWUe/7X0YvzN6Oylql3wx64L0P6Hd+HatROwVGi4+y9P&#10;y3ZzSfGFxPTysPBHgl2dZ+CLzn+GvzWXg8m3A8ye+mbxlrtDk+Kfb6aXpaLzPl3rhXSts5d0FnT0&#10;8h3LwSbcZbdn/9GzQX/reXgG9ZyuWwWqzN4OfEnNFpg4OQEsrs3oi226e03DN1svwoHWDibNzNuU&#10;WYerIeRtlAi1d8/zOHi4/Y4GotC1KfSy4h7bQ05232Z0b1/HDPY6/e7v9+LS5Wug2PkKOJyvMX9a&#10;4kXe19C3riW/mvnUdk9D0FbzBvOpybcu8my++22o25HF1RA04QupE9Lq3g62u5m5vo2s7nq9CYuS&#10;2YeMTv384WhF2J1rgybPTqZbYot7JxTj7xZPD5wKzSW8tcC6X6XUxlLWB4QtC5vJxrhgrhUs+d3n&#10;rQbe8qDWiPi4/hN1MhmwedKz86nntslQwl7GO6MKQ00Y6pQiZtcbLGbxcf0j3mEVDbExE1nzRGqi&#10;xGCTJNSM6dF8iYrizRapCRMTHsuviY4d+C+/Y2/ZnZjuC90bKfeoySTT2KfWk5/q3zr2B2hq/tx/&#10;uO3OfsaopgxNhR8Zwu5LgqaWz8F/pB2FvghvH78M/3TovWDT4U+GtvN5OClVU9mcqnVBAvrH07TY&#10;xMSWXyo1PTWVMCu7HA68/SHsb/5w6Bphw0kKdWEwRefGliZv9Cm0K3irE5mavNPxByg0TpitNQ79&#10;uMZQkgobHco5dkjLWQNJahqzJEH5yAI1PKlj4Wl9DaRofKDMdt/d9t5wkyJzcZ4yazEodJh9UYPU&#10;pCchScu892QVJGtWoqACJGVVDE8TYKhIpanIowb0dG01TMsSUMOrIVG9imVjNlClxayMWlbkCvDO&#10;yROjOxunahf7lTkCG4njA2MkHC+7JCj1JiifX4llthyuXAvCl9dPwc1Lp2BX47rRJ7hKWxlMwixK&#10;hihB7cNsy+ca8HKLAjMNV8OMnHK41fUVPDAhDGLDw2BiZBh8ce13kJn5DLh9q0eHpU7XOIJsxJFp&#10;krKvWFYp66JVTsn2Mmuc+UI5dF79CG5ePwlfXTsNtzp+B7c6W+DStVOwwLcRrJ7XoXxFHViF2pHp&#10;kGTMKZsyS1eCZVRgwvbq+mMpN1Q0qq3QLGfZ9mr7B/Ed5z9U3ux8V3nj8imzreoVMAub4OGnnoM5&#10;f1cFBncjlGAju1jYPHIdkabWT/LeRHcxKbMMNeyBBA0yOhnUCzgDq6V0bdW3VjtWFKzQvRXswka4&#10;+S//G279+T/A7tzABlLtQt3I0/Thk+eVB46eBX/bDThw7Bq8fRT9ZHQTU7VL/TM1C0A1u+o7qx2a&#10;ZLfAtxP+8snk5lLXWiWlDnc92F0bRl6V1XS4Pf63R86B/9BZ2P/2p8HBNAhsrk0BYnGXUYlrXYBY&#10;3B07ZMVsWyTUQTFq2OreFiz0bA0UuhuDxd5tWJa/Z4fo96HyqrV7SpetCRQ7Xw44PLU8da4LlLk2&#10;BGxCXYA6U2mbcy0e2xgoXb6WM3W0ujYyLRYLfCKDw7uZsdYsBIt9r4PJ+waz0kXu7awT1uz71ffv&#10;Af4+VCGsiafyVeqrVdpctUoUogdvElna7nkO78HUfpuqxiTU5dlrGlFA6mkm5t2hxEWeLWBzbRk7&#10;3WRFngZ/cfV2mO/eBUb362y6irV6Nxi8e6DAuxMcwiBnCo80KhY25JV6GlinNk1etHp2h7YNLhQa&#10;s7WjZjfYa3YNbz1Mk5qN8ywBq9kWMBqtAUO+maVGgyXEBQbcz+dpTzYbCzEtZueIfz716eAvfj4N&#10;pvzsl/D4k4nw6M+mwcOT4+HBSb+AmId+CtEPPg5/EfljCAuLgR+MfwDC7psAYT+cwO83WgJ3nGB9&#10;t8hisSmpg51GB/LnWoCPBPAOeN45z0cHJJbO0fwi2qaRAeqwN86nZzjY8fx5RZCfXwImU5l4j9jR&#10;X1DE2GiwQv58M15bzN7JBgNokGAwowsDoawsnXJC7P0QExULsdH3w7gfRrABgZ6DAtJ+r4ECkaMi&#10;YhlL10kDBnHhcSGmY6HrQ0yDDMQT2byo2ChxUCIqBsLDw4fOYtNABHvJeD6Za/y4aIjED+SMwvT6&#10;SM50vOe5mPDoXoJL2xLTsyLC+T10PjI8hnEEpfQeTOlnhYdHosBRxGPPCZFJJplkkkkmmWS6q/Tb&#10;Y2eb97WcDTYdDo6d4dHbEc1X3db0kRkFhr2tl+E3hz+D/S2Xgq1t58fGMGlPopHEWVobZGiXwvam&#10;j2Ff2wU42NZJAkNz23n4x0Pv+ZsOfjAyO98HQ6naRX5ljhOmZ9VAktoJv0zLh4PHLkLTkcvw5rFO&#10;2Hvk9/CPb707NrJ4qmaRXpXpYJ3yifrVkKSnKdgeSFBXwiO//Bs41HoWIh5IGd3jwz1Joa4M0tgS&#10;H1yjoRhx6FTrg1SaYa9ZygSeqRvimfbDQRRgjRyazc8H1mi86SU2pEraTtR6YZZ+0dBHVA41kVVW&#10;v7gE0ihmIhS+gCxOeUjK9kFS7gpQavAnqJ2jv4cSLbJfkVWFRmoVixYlQSmYUxogJ6Gn63yoXRpA&#10;d4/uqik1c5FemeWARDVqEbMxD8lZAQk5Xi6wdhXuY5nWe0ClE0b3HA+i1KxFwcQsFwpUw6xzQpab&#10;CSzN4knRrkGD9RKkaRxDHxY01EQzeBSZFUyzZJ1ZFJAoLCu/xCisMns5pOkXj37tUpyVUrcSyyeW&#10;W1b1oNFiVRGPyyFhE/VuyNCXwYkTJ0a3ZU7T2v0KFIYmnXGtSnUvzeCpwe21bD9FvRQuX74MHedP&#10;w6Xzp0anlqkaSs9GQ4X1KkXSUdZlDgYJSExax3MpWhdMmqqEa5dOwNc3zsAXNMml46PRp+lU7eJm&#10;AipgGhUBDLjQZJX5FKakXBco1eXQ3n4e6l4T4EbHKfjyShv8+euLcLP99OgxXgrN4rw0bQUk5nAP&#10;irRK2Zhm3jFjhfs0K0+hc0LYXzwIlQuMsKW+FL7sPI9Cn4Suqx9CZmbG6PGnVbrlQW59uTZJqzwr&#10;09wtsSrC7D0ruww6Lv83eHTiONiwchkcObgbujpPwdUbH8FC51oodW4Z+UJnaCrRX65CL4p8ZSqz&#10;3CJLE9XYdGHcTsv1gbW4HK5jFr5x5QR0tb8DX149Aze6jsGvD/4abDTq79sGJu8InLkjkSrTHj9T&#10;U8yyL7mNvM4Vs7I0M4+EznbDDJ0DLp//INh15X24ceM0ZuMzcP3qx/DC3L+CMvdmMC7bAeaXdoDV&#10;Vwum/kIiDTelacpqFdoloMxdzQTjZReZZW9uoSl7p2qrCASFWWI2C6/jXeXNzpPK1GefC1qFOrBV&#10;b4Yv/y9AkWcPi7WzuhpHbmNCkbsyLzWrELXoZYKTh5WALSHym0lgFbZ5pWmHfcnubcxzeFBA73ZY&#10;7FkPU9M0JCyUsQktwxDROGiKmRYMi5nOoGzYpHD0oal3IzHTDenqZZCWWfmtWbSkcn2Q5mhd6PpX&#10;uP6n/wETf5oMducmsLvqRmZZbj3RnnegNQj+1nbYe/QCxP5kFii1SyEpywfpGjekZVXe8cOtwpaA&#10;tWYn/LWtGmbn5KGg62iCGtiE7hjlEUUHWi8GqNvV39oJb7V1QEZORbNC581LVVcEM3Vl34jy7kvF&#10;Ql2eDctt6fL1UCG8kldW05jHJpe6N47MyaUobGD/8S+gqeUaHHj7Uzh4+JPQR94uurwvUVl1CA1Q&#10;4d0Rci/LhA15pGmaACceGjn0ZstF/4Ejl+Cto2dhf0vHHvFwv4kELnFt6mWkSFC7u3ZkCkxEqFQH&#10;24KDyn5MYA8aKe+GkIZp8ppdWD9yBf4+hPWwv9C7CxzoZbGZtMjFqHG7Z/MIr5oGSWbv9gBhJxh9&#10;BBG2HQq9jWyboCsILE28bHiJZtISxhlNH5amDuPfZ0zThQudPO05dbjM9TKbOlzmejVQhvfQMUKl&#10;oCnD0vThUk8DMZtnSdOHCb+BmLaLhXsoME0BXiSsYSATDs9rQAbF4VzHuMK7kQG6lQkESsG5HPcX&#10;+dZh+gryq1DuwetdtUESWAJ+I4Htvi1g8WwDo7CTTSplIHCYMkC4qg1Ak8fFTxh+IqEXohEhQ0Lc&#10;PR+651zpvkxzpfl8afExvcgs1AWLqgk2ovd8aXI1C+/lbPihoGJvXV6Jux4MqF3SqMW3i2dtz04o&#10;8WyF4ns5G/5uE2VV87JXGfay0fcG1y66k5bqN8CAFtvkqhvZcUsDpUJ3fbPRvRWsK3ZBAQpKWIrW&#10;6tdhvns7GPAnWLxosHxjYPq/vaYxvtC9tZnAg0mbBM3NAjuwGpKyNYHdWJbVje7BNUOeIf4XU5/2&#10;25zrmVUmYck4kYBmLLe0bRTQUGEzsQizd9h9E4a/aVhgsOwpoCn/NAW/7/R/mpofCgEwi+k3QwHY&#10;9P8nn6YQAHj88afgJ4//EiZPTYS/nBIPP/7JUxD34yfY9H8KA/hB1I9YCACf/h8X7H6mZcD++aCI&#10;BCWMdmm6P03rp20CCaIp+tL0fdrnwEG9t+lecwEey7dAIe5bcN+K54pMNhE4SAwnKMBtIw8joDAB&#10;C12LzJ6H91PchfhJQ0v0hwmQiD5cimOQ4hu4UN3xDhICEl3HQInEmIdCI4+XYMdNyOZSmDvfBkY8&#10;zoCMiOmnmIpZvEOBEYU185iKYmsZ+6mUu8RPGjrKzNTFx8VOCIY+SvzjLOgCmWDB+x6TmB9HAQi9&#10;32jHYyg8/iB2rsfzCNWfX9/9wyT0JmL6SXRdVGRccMiDPMLHhQeiIykGIQriYiaGgjWkoAxp/3YB&#10;HsRSXIN0Pi4ytleQR88AD8Z4HY+V6A7yuD/2oRAALqFQDSmYEwlMQR5xcfezIIyeqL0SSx/bV3Bp&#10;O1aEwqLtnvcxDkFjEcfgNd0s/ay46AfYvQw1ODx8iAUOjwhIUSpxsQ9ATPREHmmC/I2PF7lnRAsT&#10;PBy1Ek5C4DFRiJ5MES08giWWwxjjtsTsPeJ1JPC4ceOGVuDx48fHUyjPoHHFBsP0rp4cOkfbMjaZ&#10;TDLJJJNMMskkk0wyySSTTDINjjgM8Ke1+1qDeYOdryDTCCSCdDvQctbfcuIP4G/+HPa1nIU3jwQo&#10;Df6m+TN/64lzeW2ywkcXpWncegoUC/thUgA5eKDlHOxtaYc3j12CN9uuwt6j12DfsU747bEr8Pax&#10;83D0nXOYnmsmZY+psN6xSIrMirxU7cKgUl0BadkeSNOtgKQ5y4EWjg6LjIeDJy7BgdZLLFZ7/9Gr&#10;cLDtBioblY4ZYF9LkMDMaQlP5FUrKj2rhn/9Mpm+nSjURJVpDyqzF0GCuoqHh+nXQkoORUtVQwoe&#10;S89eChnZC2CqYh5Mnva3sP/4TTjQdhP2t12DQ8cvQuvv2mGxsHpsBeiPdqL181I1Rf5ZOQsgVVMJ&#10;Cm01m5ZPUWIUDkdrxbMQOd1qFpcgRWmn6jxYspfDM9qFEPmAAuZojVcOvBWoFB8r00gggstQ6Rb7&#10;UcGo1OVceSz87yWmaAohotAihnktYQ9k80gbpX41pOasZplA+eJqmDaHli0rgznZBWjeS1fMycmX&#10;TfS9pDRNpT5du7RZpS5niwmQGaagGimSiIc7kjJ5CCQ/jgpGhbLtnBUs9pNKOFtnYw6a8DkOrLfL&#10;/CqdXTbR95Io+C8la3mQgG6Uah8oNGuwRK5Fs0vIAlKYGA8RY9shBeMxvJ7SpOc5BAOLm8sUYDY6&#10;YrO1lf7vCkmRaYiJAAZSKeY+azEopcBkql81K5mCefAjj+6k0DgJR4OOsWvZ9StZZChFk6l0blBk&#10;lQZVOmHszGQdjUT1bWrWYv+cFxdDRo4LkmiZBaxTaR0YWkRDJQZ7SgGfFM7bW8GkfAJQwfo5m68y&#10;kpS1ENLU9mASNq/E18h0L4hwTRSz7f4ZFNWH7VtVzhqgxX0SNFzJCqxHCRclNZeXXq5grmRpMRGu&#10;4DWo3NVAeCrP5i6HVO2y4MxcHuEr0z0iagalaav8CnSAVFqBKS/1hbWgQCcpWevhSD9qAr9ZKzaP&#10;uGJDda/IIYVrXZCmXwJh902SlXuviXDlaIGX9OyF2Mb1MLgm3hRCxwhLLa0fz9DI8HiiBs011sXU&#10;FOImmZtrXifTMVS03gkpageEjZtEq1pBur60uePc6bz20QQeMlaIeqYU2iXBBKwnCZ5KmYMeMsPx&#10;kUqk1OYVFSlygpqWJXsZpqnRbGuprsUSz7xlLzyjq4CHfvQIXO/4GLqunoYvrp+Bzkvvwe5t6yj1&#10;y4oeJiLlpmvtwdTsJVhSPcyRosX5CUeBdTuSklFx3OxyZorG0koOFEHvEXJVygtemK52QXpuFczK&#10;tYGhqAQuXvoQFfsedF05AV9cOQl/REV/fe19uHXln6Gr/UTz9Uvvjz0A1ZFCrL7VV/hn6gpRmcsZ&#10;CghbUo46J7TY3mUKlkqrVJIl5kqmkk7npme7IAW97WT1QpiZY4ODB1ugotQC//5/bsB//FsnRP0w&#10;DN4/tRduXT4Bf7z2Dvzp2hlUeoCgj4I320c5nNlIJEIdU2kr0VMuRycInSl0oqZhSaS6Vup9Yspm&#10;ODfUS8XNbrcTxZWcQBCoeD21kVXqJZCWmQefX7gEE2Mi4V+/ugBPTA4D/3+tgUhUsCpxKvzLF5/z&#10;Et2J5rrzQ/BWC7QGIYx7YFJz5UgFAhptxJSrq/Kna0tRiUKoNLKSGnKS+phkVCgpWYJ8lQDKkghK&#10;Eh2ydM0SeOyJDLh1qwO+uvkRAyb76vqn8PXVc/Bw9A/gqSlx0HnxFHRh6b3R2QadN8/AuSsfwvgH&#10;J7GV+OzObVDm2gKFvm3NJvdGWdGDJfKUldlVzc9kL2MmmDomQl2IrOeJuh9poAAVi21aibmC+TVc&#10;yXSMYLu8MON5J4SFP4Il8iqWTnSorhyHW10noOv6cdw/Dl9ePQF/6nwfFf4+dF4h5b4Lvz/3Acx5&#10;MQ+KnPVQ6H4DTN7dMM+9BczeDQTrFbR662SzPVBSacryUjRLgmmaMmwCEYCrVFK5E8VZNMt0DBUo&#10;mWReD0vn+TYt1J2uLUflTmrOwDZux7kP8nDb33Xl/QB6zZyvnWEpwZX9AM208rnZsND7KpR5N0NR&#10;1VYoEXbA7DwnFNfsgnnOBrCs3AkWbz2U++rA6q31j0gIpJFKaRqHXqFd7FfpK4PIWNcuZ1BrVCKZ&#10;IpkCRRYV2+uYyFTn0lrcadolhD/nV+mE71RChVAbX+F9xU9wbAQJU+BpQHNcD2We9fBsrglKqjZB&#10;kauRKdokNILds5sdKxY2y0oeDNGKtqToR+Kfpy5ESFJXcc+Z4dryPmc2xKfzMSYPmzxmRVYNqLJc&#10;8Ix2ASqYlNv/0SCC07AKW/0lyzYwVBgLKtrurIPxD/wMvvzz/4PLX/9PuPDVv0NCpgFswmawu+rx&#10;/PogKlg21wOhpsOfxDe1fOxvPf0pYApNrZ/BPxz6DMIiExmcHmEJJqor0QFzYxu3Bj3rNayLknq3&#10;VJlVkKFZEFRlVg7qpxOeEcHwWVybGOCEdfl62N7UCjf++7/Bpa4/wbU//i+IfvgpWFC9GUrcDWjK&#10;N0GJq45wluQA1/7Q4dPt8QeOnvW3nmxnE+L8LR1sjtSbrRdh7+Eg+A9/Am3vXYHYR2cFCUaQTahD&#10;havmOEE5eyGkPlcxaOUSWYXGeIun0V/o2sgRRZyNUIJ17wLXK8gvB8tdLwfsrnXB0urtQPAqDu8W&#10;sRR347nJdAdi628TLmTLedjX1gVNR7tY6j98GQ61tENT88dBWo9bvJw1qWj25EzNAlqf2z9Ds+B7&#10;N2FojV9HZW2g2NUAjmWvga2qvnmBb3uv5zpw3+Hc2OzAjFDuXg+YYikegwB9d5v2He5QYmkNUOlt&#10;OnwVS+912He0A468cxH2t3YE32ptH/KSQuaWQduhJy3C3N1WcaRQWsOc8DUplRXcT9rbekl/4Mgl&#10;f9Nvz6KiUdm4fRAVO5jF5QdDTMEeVKx7I7DUdycFvxYg+D9KZQWPEiLoX4d7I4PxLvVshGLfjuZi&#10;b2OezbdFKbHduzkPnaxmghMlhwtT2dEaDYTes5JgUgud9QwplGDbCKatxE1L0qNT5aojfGfmYBF0&#10;GwParKojCFX0vMfQ+vz9JYJvlYA6yYSV+kSAT5ayuq5f3A0Eyjl0Ds0nMT/OwUAl7nn/N1i6D0tj&#10;T3ZUbzVbnVh6nRsZrKTB9wZjDhxKELGEVb+D4eLScYKfxGbVf04F0w8nbN5y58uwyLsRmxu1aPKw&#10;BPjqGRei+bN56sGGJYJQkwmg1CbUh1K7pwGKnJvI/LE2pwOdHrqOjkspqyeRSzwbwI7vcLgxFQhF&#10;nR+nZxe7u7lIwOdhavfW8ef5NrOUGBUMYbFTGaBxgXMbmNx7wOwh5e6GQvfrUOTewZhD43LESSsB&#10;M2Jb+T+lgqn0llet3UNKrhBqA2XCawyEWeISPIalibHDybe7wZg5U93W+xg+p9c+P+YQKH2VMz4b&#10;S3CgBJsu2D71Uxs1VHK/pQTbsORqzUKwyLeV4aNKaJpkghljqWXMMI+7mUp0iVCH9fUYAowda1RR&#10;Uxdf5N3qX+BDs4yWw4RKs2D9SvDGPfGdCb6cmCsXS7K3kVkbwnumtrP4OJlGEpmq6vVmZ0Ozw72J&#10;mWYaFjTV/ANYa/4LKhFNs3cXY9ouQDNtRCZsaxp0IKj2kuWvUAmWBxxGIpFZNVe+ys0ylkiDeztz&#10;nswrfsVLMfVFeylFx6p6NzuX790Dxpo9UFCNCl6xjeCt5dI70sjqrtcTVDdz4ny0rgA2eV7CEorK&#10;JLNMyiX4fVIwA2dHc13gRUalmmp2M+xyI57D9jAp2H9P1x+QiTt7WM/mocPmtzlfC5JXTua4qBrr&#10;VA+aXwZLzk0w7ZMJJi+ZtukYecq0TQ6WRdgGJVgPW5bX4/b2QKlv99gvvQaDNZ4wnYeDLXdiS6nI&#10;NqXVZM+bMuUpv+HvjcFy5xqwY1NtYQ01u6hp1gAl1duw6YPNJHSUaJ/qU+rcILa46rFt28DOW6vq&#10;+HlXHWtG2fB+BzpWxVUbrth8O6vFXxBG7+z+TuvYKdEkEMHDFxitQMwRzYsIuRy3ixiqOTFt0zna&#10;NhosISZYdwIJlwDDGWw8HTPgdfgMgpeXzhfg9XTcgs+n4wyJvcCG7yoEq8WBqYVdV2guAePcAiiY&#10;ZwJzfjcb5pugyFTMUnq29DxCXyekd7o/f74V5s2zwHxkSvPnm2EePstqKeFyiN9F6PASvD29k55J&#10;30X/gGDq6b+Iv2h0k6Tg/Lkm9mNJWKYkow1/GipbRHPvheyezxHg+bW2EEvn6D5+jYj7L95Px6Vz&#10;tE+o8NK6A9I6A7QeACHMm2hNAXo+Mtufh/f+vQWKTWX4TDsUFZRCwVzMKPn4HLofU3oO/wb6Nv5+&#10;6X2FZgeD65e+xzxf+gbMMKhsq4nkxUwx1zi2FEymMX9uQYD/HDGHi+sesB/RQ3GU8m2xxIo/tCf3&#10;VLa03/N8XzbPt6FySkJMyuNLCXQvDEGLQhgMNshHJRpJUfht+UYHW0uhp8WQlhtgJVpkbnHIMuF3&#10;iAtMsOeh1aCUnm+Yh5lIVDBZrocefHj0K5it6xBz/x51pjaozsyGF5//a/irF/4GcvUvMs5W54Im&#10;Uw/PzcyCZ2dkMp71zByYmTEbZqQ/B8+kz2KsTMnoxanJ6b04OUF5R1YkZWCaBonTlPD0U8nw8yfi&#10;4fHHnoQpj/wUJk+agunjIk++DdPxn/bix0Se/OiTjB9/7OeMp0wW+bGnevNPpuL1T+C1P2PvReXC&#10;I5MmEwcnTZocGD8+Ys/48TGjr07OytIpaWmH8HEREBURDTFRsWxNC2nlAVrbgq1AEE5rXXQvxUBM&#10;qxpI3PP4t3HP67+L+T189QRKu5eGuD33XC6iL9PSEiRXdLS43oa4PAVbpUFakgKZ1tKIGEfXTuAr&#10;MuD1xKhciIiIDozKBQloNQem4PBIiImJY8KwtTZIsfSjRe67lofE0hIYt1NSf5mUSWt/hNb/6MHd&#10;C5pI3Ocb8FuJb/dcUi4tnELK7ZuSEntx5P1MwZShKFNHRESxtUxoHZEJE/C9UVGjU8G0bEdkZPQe&#10;Wq+EOCI8Bs1ROE/HRQfCx0ezNCI8VuSYOzIqqxff7hpi6Xx0H47Cc32PSczvmRC6Nyoq+rbXhThq&#10;QjfjfkQ4ySGxJA9/J+fYQGz0/YHYWM6o2FAaFxe3JyZmFJpomWSSSSaZZJJJJplkkkkmmWSSSSaZ&#10;ZJJJJplk6heFhf1/iiPw2n3jnIQAAAAASUVORK5CYIJQSwECLQAUAAYACAAAACEAsYJntgoBAAAT&#10;AgAAEwAAAAAAAAAAAAAAAAAAAAAAW0NvbnRlbnRfVHlwZXNdLnhtbFBLAQItABQABgAIAAAAIQA4&#10;/SH/1gAAAJQBAAALAAAAAAAAAAAAAAAAADsBAABfcmVscy8ucmVsc1BLAQItABQABgAIAAAAIQBy&#10;6byhywQAADsOAAAOAAAAAAAAAAAAAAAAADoCAABkcnMvZTJvRG9jLnhtbFBLAQItABQABgAIAAAA&#10;IQCqJg6+vAAAACEBAAAZAAAAAAAAAAAAAAAAADEHAABkcnMvX3JlbHMvZTJvRG9jLnhtbC5yZWxz&#10;UEsBAi0AFAAGAAgAAAAhAIOxtevcAAAABAEAAA8AAAAAAAAAAAAAAAAAJAgAAGRycy9kb3ducmV2&#10;LnhtbFBLAQItAAoAAAAAAAAAIQAKFoU4LCIAACwiAAAUAAAAAAAAAAAAAAAAAC0JAABkcnMvbWVk&#10;aWEvaW1hZ2UxLnBuZ1BLBQYAAAAABgAGAHwBAACLKwAAAAA=&#10;">
                <v:roundrect id="Rounded Rectangle 471" o:spid="_x0000_s1056" style="position:absolute;left:6281;top:1033;width:15977;height:452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fhg8UA&#10;AADcAAAADwAAAGRycy9kb3ducmV2LnhtbESPQWvCQBSE74L/YXlCb7pJKbVE16AFobRQMI16fWaf&#10;SUj2bchuNf77bkHwOMzMN8wyHUwrLtS72rKCeBaBIC6srrlUkP9sp28gnEfW2FomBTdykK7GoyUm&#10;2l55R5fMlyJA2CWooPK+S6R0RUUG3cx2xME7296gD7Ivpe7xGuCmlc9R9CoN1hwWKuzovaKiyX6N&#10;gm1+zG5tnLn8iw6fc7tvTpvvSKmnybBegPA0+Ef43v7QCl7mMfyfCUdA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5+GDxQAAANwAAAAPAAAAAAAAAAAAAAAAAJgCAABkcnMv&#10;ZG93bnJldi54bWxQSwUGAAAAAAQABAD1AAAAigMAAAAA&#10;" fillcolor="#1f4d78 [1604]" stroked="f" strokeweight="1pt">
                  <v:stroke joinstyle="miter"/>
                  <v:textbox>
                    <w:txbxContent>
                      <w:p w:rsidR="00A5237A" w:rsidRPr="00EE4054" w:rsidRDefault="00A5237A" w:rsidP="00D402B9">
                        <w:pPr>
                          <w:jc w:val="center"/>
                          <w:rPr>
                            <w:b/>
                            <w:color w:val="FFFFFF" w:themeColor="background1"/>
                            <w:lang w:val="id-ID"/>
                          </w:rPr>
                        </w:pPr>
                        <w:r w:rsidRPr="00EE4054">
                          <w:rPr>
                            <w:b/>
                            <w:color w:val="FFFFFF" w:themeColor="background1"/>
                            <w:lang w:val="id-ID"/>
                          </w:rPr>
                          <w:t>Mari Mengamati</w:t>
                        </w:r>
                      </w:p>
                    </w:txbxContent>
                  </v:textbox>
                </v:roundrect>
                <v:oval id="Oval 472" o:spid="_x0000_s1057" style="position:absolute;width:7313;height:65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83s8UA&#10;AADcAAAADwAAAGRycy9kb3ducmV2LnhtbESPzWsCMRTE7wX/h/CE3mrWD6quRhGxH1B6cPXi7bF5&#10;boKbl2WT6vrfm0Khx2FmfsMs152rxZXaYD0rGA4yEMSl15YrBcfD28sMRIjIGmvPpOBOAdar3tMS&#10;c+1vvKdrESuRIBxyVGBibHIpQ2nIYRj4hjh5Z986jEm2ldQt3hLc1XKUZa/SoeW0YLChraHyUvw4&#10;BR+mcufvaZx/Wbt7v1/Gp2InT0o997vNAkSkLv6H/9qfWsFkOoLfM+kI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DzezxQAAANwAAAAPAAAAAAAAAAAAAAAAAJgCAABkcnMv&#10;ZG93bnJldi54bWxQSwUGAAAAAAQABAD1AAAAigMAAAAA&#10;" filled="f" strokecolor="#1f4d78 [1604]" strokeweight="2.25pt">
                  <v:stroke joinstyle="miter"/>
                  <v:textbox>
                    <w:txbxContent>
                      <w:p w:rsidR="00A5237A" w:rsidRDefault="00A5237A" w:rsidP="00D402B9">
                        <w:pPr>
                          <w:jc w:val="center"/>
                        </w:pPr>
                      </w:p>
                    </w:txbxContent>
                  </v:textbox>
                </v:oval>
                <v:shape id="Picture 473" o:spid="_x0000_s1058" type="#_x0000_t75" style="position:absolute;left:1033;top:636;width:5880;height:58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qw8PLEAAAA3AAAAA8AAABkcnMvZG93bnJldi54bWxEj0Frg0AUhO+B/IflFXoJca0NVqybEApC&#10;Li3EpPcX91Wl7ltxt8b8+2yh0OMwM98wxW42vZhodJ1lBU9RDIK4trrjRsH5VK4zEM4ja+wtk4Ib&#10;Odhtl4sCc22vfKSp8o0IEHY5Kmi9H3IpXd2SQRfZgTh4X3Y06IMcG6lHvAa46WUSx6k02HFYaHGg&#10;t5bq7+rHKFh93rIL+zhNPjh972VVphWVSj0+zPtXEJ5m/x/+ax+0gs3LM/yeCUdAbu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qw8PLEAAAA3AAAAA8AAAAAAAAAAAAAAAAA&#10;nwIAAGRycy9kb3ducmV2LnhtbFBLBQYAAAAABAAEAPcAAACQAwAAAAA=&#10;">
                  <v:imagedata r:id="rId9" o:title=""/>
                  <v:path arrowok="t"/>
                </v:shape>
                <w10:anchorlock/>
              </v:group>
            </w:pict>
          </mc:Fallback>
        </mc:AlternateContent>
      </w:r>
    </w:p>
    <w:p w:rsidR="00377D89" w:rsidRDefault="00DD0AAD" w:rsidP="00DD0AAD">
      <w:pPr>
        <w:pStyle w:val="ListParagraph"/>
        <w:spacing w:line="360" w:lineRule="auto"/>
        <w:jc w:val="both"/>
        <w:rPr>
          <w:rFonts w:eastAsiaTheme="minorEastAsia" w:cs="Times New Roman"/>
        </w:rPr>
      </w:pPr>
      <w:r>
        <w:rPr>
          <w:rFonts w:cs="Times New Roman"/>
        </w:rPr>
        <w:t>Diketahui fungsi kuadrat</w:t>
      </w:r>
      <w:r w:rsidR="00377D89">
        <w:rPr>
          <w:rFonts w:cs="Times New Roman"/>
        </w:rPr>
        <w:t xml:space="preserve"> </w:t>
      </w:r>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-3x+2</m:t>
        </m:r>
      </m:oMath>
      <w:r>
        <w:rPr>
          <w:rFonts w:eastAsiaTheme="minorEastAsia" w:cs="Times New Roman"/>
        </w:rPr>
        <w:t xml:space="preserve"> dengan</w:t>
      </w:r>
      <w:r w:rsidR="00377D89" w:rsidRPr="00DD0AAD">
        <w:rPr>
          <w:rFonts w:cs="Times New Roman"/>
        </w:rPr>
        <w:t xml:space="preserve"> </w:t>
      </w:r>
      <m:oMath>
        <m:r>
          <w:rPr>
            <w:rFonts w:ascii="Cambria Math" w:hAnsi="Cambria Math" w:cs="Times New Roman"/>
          </w:rPr>
          <m:t>x=4</m:t>
        </m:r>
      </m:oMath>
    </w:p>
    <w:p w:rsidR="00DD0AAD" w:rsidRDefault="00DD0AAD" w:rsidP="00DD0AAD">
      <w:pPr>
        <w:pStyle w:val="ListParagraph"/>
        <w:spacing w:line="360" w:lineRule="auto"/>
        <w:jc w:val="both"/>
        <w:rPr>
          <w:rFonts w:eastAsiaTheme="minorEastAsia" w:cs="Times New Roman"/>
        </w:rPr>
      </w:pPr>
      <w:r>
        <w:rPr>
          <w:rFonts w:eastAsiaTheme="minorEastAsia" w:cs="Times New Roman"/>
        </w:rPr>
        <w:t xml:space="preserve">Bagaimanakah cara mencari nilai </w:t>
      </w:r>
      <m:oMath>
        <m:r>
          <w:rPr>
            <w:rFonts w:ascii="Cambria Math" w:eastAsiaTheme="minorEastAsia" w:hAnsi="Cambria Math" w:cs="Times New Roman"/>
          </w:rPr>
          <m:t>f(x)</m:t>
        </m:r>
      </m:oMath>
      <w:r>
        <w:rPr>
          <w:rFonts w:eastAsiaTheme="minorEastAsia" w:cs="Times New Roman"/>
        </w:rPr>
        <w:t>?</w:t>
      </w:r>
    </w:p>
    <w:p w:rsidR="00DD0AAD" w:rsidRPr="00DD0AAD" w:rsidRDefault="00DD0AAD" w:rsidP="00D00EBA">
      <w:pPr>
        <w:pStyle w:val="ListParagraph"/>
        <w:numPr>
          <w:ilvl w:val="0"/>
          <w:numId w:val="31"/>
        </w:numPr>
        <w:spacing w:line="360" w:lineRule="auto"/>
        <w:jc w:val="both"/>
        <w:rPr>
          <w:rFonts w:cs="Times New Roman"/>
        </w:rPr>
      </w:pPr>
      <w:r>
        <w:rPr>
          <w:rFonts w:cs="Times New Roman"/>
        </w:rPr>
        <w:t xml:space="preserve">Substitusikan nilai </w:t>
      </w:r>
      <m:oMath>
        <m:r>
          <w:rPr>
            <w:rFonts w:ascii="Cambria Math" w:hAnsi="Cambria Math" w:cs="Times New Roman"/>
          </w:rPr>
          <m:t xml:space="preserve">x </m:t>
        </m:r>
      </m:oMath>
      <w:r>
        <w:rPr>
          <w:rFonts w:eastAsiaTheme="minorEastAsia" w:cs="Times New Roman"/>
        </w:rPr>
        <w:t xml:space="preserve">kedalam fungsi </w:t>
      </w:r>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-3x+2</m:t>
        </m:r>
      </m:oMath>
      <w:r>
        <w:rPr>
          <w:rFonts w:eastAsiaTheme="minorEastAsia" w:cs="Times New Roman"/>
        </w:rPr>
        <w:t>.</w:t>
      </w:r>
    </w:p>
    <w:p w:rsidR="00DD0AAD" w:rsidRDefault="00DD0AAD" w:rsidP="00DD0AAD">
      <w:pPr>
        <w:pStyle w:val="ListParagraph"/>
        <w:spacing w:line="360" w:lineRule="auto"/>
        <w:ind w:left="1440"/>
        <w:jc w:val="both"/>
        <w:rPr>
          <w:rFonts w:eastAsiaTheme="minorEastAsia" w:cs="Times New Roman"/>
        </w:rPr>
      </w:pPr>
      <m:oMath>
        <m:r>
          <w:rPr>
            <w:rFonts w:ascii="Cambria Math" w:eastAsiaTheme="minorEastAsia" w:hAnsi="Cambria Math" w:cs="Times New Roman"/>
          </w:rPr>
          <m:t>f</m:t>
        </m:r>
        <m:d>
          <m:dPr>
            <m:ctrlPr>
              <w:rPr>
                <w:rFonts w:ascii="Cambria Math" w:hAnsi="Cambria Math" w:cs="Times New Roman"/>
                <w:i/>
              </w:rPr>
            </m:ctrlPr>
          </m:dPr>
          <m:e>
            <m:r>
              <w:rPr>
                <w:rFonts w:ascii="Cambria Math" w:hAnsi="Cambria Math" w:cs="Times New Roman"/>
              </w:rPr>
              <m:t>4</m:t>
            </m:r>
          </m:e>
        </m:d>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4</m:t>
                </m:r>
              </m:e>
            </m:d>
          </m:e>
          <m:sup>
            <m:r>
              <w:rPr>
                <w:rFonts w:ascii="Cambria Math" w:hAnsi="Cambria Math" w:cs="Times New Roman"/>
              </w:rPr>
              <m:t>2</m:t>
            </m:r>
          </m:sup>
        </m:sSup>
        <m:r>
          <w:rPr>
            <w:rFonts w:ascii="Cambria Math" w:hAnsi="Cambria Math" w:cs="Times New Roman"/>
          </w:rPr>
          <m:t>-3</m:t>
        </m:r>
        <m:d>
          <m:dPr>
            <m:ctrlPr>
              <w:rPr>
                <w:rFonts w:ascii="Cambria Math" w:hAnsi="Cambria Math" w:cs="Times New Roman"/>
                <w:i/>
              </w:rPr>
            </m:ctrlPr>
          </m:dPr>
          <m:e>
            <m:r>
              <w:rPr>
                <w:rFonts w:ascii="Cambria Math" w:hAnsi="Cambria Math" w:cs="Times New Roman"/>
              </w:rPr>
              <m:t>4</m:t>
            </m:r>
          </m:e>
        </m:d>
        <m:r>
          <w:rPr>
            <w:rFonts w:ascii="Cambria Math" w:hAnsi="Cambria Math" w:cs="Times New Roman"/>
          </w:rPr>
          <m:t>+2</m:t>
        </m:r>
      </m:oMath>
      <w:r>
        <w:rPr>
          <w:rFonts w:eastAsiaTheme="minorEastAsia" w:cs="Times New Roman"/>
        </w:rPr>
        <w:t xml:space="preserve"> </w:t>
      </w:r>
    </w:p>
    <w:p w:rsidR="00DD0AAD" w:rsidRDefault="005434E8" w:rsidP="00D00EBA">
      <w:pPr>
        <w:pStyle w:val="ListParagraph"/>
        <w:numPr>
          <w:ilvl w:val="0"/>
          <w:numId w:val="31"/>
        </w:numPr>
        <w:spacing w:line="360" w:lineRule="auto"/>
        <w:jc w:val="both"/>
        <w:rPr>
          <w:rFonts w:cs="Times New Roman"/>
        </w:rPr>
      </w:pPr>
      <w:r>
        <w:rPr>
          <w:rFonts w:cs="Times New Roman"/>
        </w:rPr>
        <w:t>Jumlahkan semua bilangan tersebut</w:t>
      </w:r>
    </w:p>
    <w:p w:rsidR="005434E8" w:rsidRDefault="005434E8" w:rsidP="005434E8">
      <w:pPr>
        <w:pStyle w:val="ListParagraph"/>
        <w:spacing w:line="360" w:lineRule="auto"/>
        <w:ind w:left="1440"/>
        <w:jc w:val="both"/>
        <w:rPr>
          <w:rFonts w:eastAsiaTheme="minorEastAsia" w:cs="Times New Roman"/>
        </w:rPr>
      </w:pPr>
      <m:oMath>
        <m:r>
          <w:rPr>
            <w:rFonts w:ascii="Cambria Math" w:hAnsi="Cambria Math" w:cs="Times New Roman"/>
          </w:rPr>
          <m:t>f(4)=16-12+2=6</m:t>
        </m:r>
      </m:oMath>
      <w:r>
        <w:rPr>
          <w:rFonts w:eastAsiaTheme="minorEastAsia" w:cs="Times New Roman"/>
        </w:rPr>
        <w:t xml:space="preserve"> </w:t>
      </w:r>
    </w:p>
    <w:p w:rsidR="005434E8" w:rsidRPr="00A34A41" w:rsidRDefault="005434E8" w:rsidP="00D00EBA">
      <w:pPr>
        <w:pStyle w:val="ListParagraph"/>
        <w:numPr>
          <w:ilvl w:val="0"/>
          <w:numId w:val="31"/>
        </w:numPr>
        <w:spacing w:line="360" w:lineRule="auto"/>
        <w:jc w:val="both"/>
        <w:rPr>
          <w:rFonts w:cs="Times New Roman"/>
        </w:rPr>
      </w:pPr>
      <w:r>
        <w:rPr>
          <w:rFonts w:cs="Times New Roman"/>
        </w:rPr>
        <w:t xml:space="preserve">Didapatkan nilai </w:t>
      </w:r>
      <m:oMath>
        <m:r>
          <w:rPr>
            <w:rFonts w:ascii="Cambria Math" w:hAnsi="Cambria Math" w:cs="Times New Roman"/>
          </w:rPr>
          <m:t>f(x)</m:t>
        </m:r>
      </m:oMath>
      <w:r>
        <w:rPr>
          <w:rFonts w:eastAsiaTheme="minorEastAsia" w:cs="Times New Roman"/>
        </w:rPr>
        <w:t xml:space="preserve"> dengan </w:t>
      </w:r>
      <m:oMath>
        <m:r>
          <w:rPr>
            <w:rFonts w:ascii="Cambria Math" w:eastAsiaTheme="minorEastAsia" w:hAnsi="Cambria Math" w:cs="Times New Roman"/>
          </w:rPr>
          <m:t>x=4</m:t>
        </m:r>
      </m:oMath>
      <w:r>
        <w:rPr>
          <w:rFonts w:eastAsiaTheme="minorEastAsia" w:cs="Times New Roman"/>
        </w:rPr>
        <w:t xml:space="preserve"> adalah 6</w:t>
      </w:r>
    </w:p>
    <w:p w:rsidR="005434E8" w:rsidRPr="005434E8" w:rsidRDefault="005434E8" w:rsidP="005434E8">
      <w:pPr>
        <w:spacing w:line="360" w:lineRule="auto"/>
        <w:jc w:val="both"/>
        <w:rPr>
          <w:rFonts w:cs="Times New Roman"/>
        </w:rPr>
      </w:pPr>
    </w:p>
    <w:p w:rsidR="00AE13BA" w:rsidRDefault="00AE13BA" w:rsidP="00377D89">
      <w:pPr>
        <w:pStyle w:val="ListParagraph"/>
        <w:spacing w:line="360" w:lineRule="auto"/>
        <w:jc w:val="both"/>
        <w:rPr>
          <w:rFonts w:cs="Times New Roman"/>
        </w:rPr>
      </w:pPr>
      <w:r>
        <w:rPr>
          <w:noProof/>
          <w:lang w:eastAsia="ko-KR"/>
        </w:rPr>
        <mc:AlternateContent>
          <mc:Choice Requires="wpg">
            <w:drawing>
              <wp:anchor distT="0" distB="0" distL="114300" distR="114300" simplePos="0" relativeHeight="251678720" behindDoc="0" locked="0" layoutInCell="1" allowOverlap="1" wp14:anchorId="724ADA59" wp14:editId="3CA78251">
                <wp:simplePos x="0" y="0"/>
                <wp:positionH relativeFrom="column">
                  <wp:posOffset>0</wp:posOffset>
                </wp:positionH>
                <wp:positionV relativeFrom="paragraph">
                  <wp:posOffset>19050</wp:posOffset>
                </wp:positionV>
                <wp:extent cx="1811547" cy="445702"/>
                <wp:effectExtent l="19050" t="19050" r="0" b="12065"/>
                <wp:wrapNone/>
                <wp:docPr id="474" name="Group 474"/>
                <wp:cNvGraphicFramePr/>
                <a:graphic xmlns:a="http://schemas.openxmlformats.org/drawingml/2006/main">
                  <a:graphicData uri="http://schemas.microsoft.com/office/word/2010/wordprocessingGroup">
                    <wpg:wgp>
                      <wpg:cNvGrpSpPr/>
                      <wpg:grpSpPr>
                        <a:xfrm>
                          <a:off x="0" y="0"/>
                          <a:ext cx="1811547" cy="445702"/>
                          <a:chOff x="0" y="0"/>
                          <a:chExt cx="2201904" cy="541655"/>
                        </a:xfrm>
                      </wpg:grpSpPr>
                      <wps:wsp>
                        <wps:cNvPr id="475" name="Oval 475"/>
                        <wps:cNvSpPr/>
                        <wps:spPr>
                          <a:xfrm>
                            <a:off x="0" y="0"/>
                            <a:ext cx="635000" cy="541655"/>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6" name="Rounded Rectangle 476"/>
                        <wps:cNvSpPr/>
                        <wps:spPr>
                          <a:xfrm>
                            <a:off x="572494" y="55659"/>
                            <a:ext cx="1629410" cy="421005"/>
                          </a:xfrm>
                          <a:prstGeom prst="round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5237A" w:rsidRPr="00EE4054" w:rsidRDefault="00A5237A" w:rsidP="00AE13BA">
                              <w:pPr>
                                <w:jc w:val="center"/>
                                <w:rPr>
                                  <w:b/>
                                  <w:lang w:val="id-ID"/>
                                </w:rPr>
                              </w:pPr>
                              <w:r w:rsidRPr="00EE4054">
                                <w:rPr>
                                  <w:b/>
                                  <w:lang w:val="id-ID"/>
                                </w:rPr>
                                <w:t>Mari Mencoba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77" name="Picture 477"/>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55659" y="23853"/>
                            <a:ext cx="508635" cy="50863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24ADA59" id="Group 474" o:spid="_x0000_s1059" style="position:absolute;left:0;text-align:left;margin-left:0;margin-top:1.5pt;width:142.65pt;height:35.1pt;z-index:251678720;mso-position-horizontal-relative:text;mso-position-vertical-relative:text;mso-width-relative:margin;mso-height-relative:margin" coordsize="22019,54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bA8xrgQAAE0OAAAOAAAAZHJzL2Uyb0RvYy54bWzsV8tu4zYU3RfoPwja&#10;O5YUyQ8hysB1HhggnQTJFLOmKcoShiJZko6dFv333ktKip3HTJoCs5qFZb557iF5eHjyYdfy4J5p&#10;00hRhPFRFAZMUFk2Yl2Ef3y+GM3CwFgiSsKlYEX4wEz44fTXX062KmeJrCUvmQ5gEGHyrSrC2lqV&#10;j8eG1qwl5kgqJqCykrolFrJ6PS412cLoLR8nUTQZb6UulZaUGQOlZ74yPHXjVxWj9rqqDLMBL0LA&#10;Zt1Xu+8Kv+PTE5KvNVF1QzsY5B0oWtIImHQY6oxYEmx082yotqFaGlnZIyrbsayqhjIXA0QTR0+i&#10;udRyo1ws63y7VgNNQO0Tnt49LP10f6ODpizCdJqGgSAtLJKbN8ACoGer1jm0utTqTt3ormDtcxjx&#10;rtIt/kMswc4R+zAQy3Y2oFAYz+I4S6dhQKEuTbNplHjmaQ3L86wbrc+7jgmwMo8AGHbM0niSZdhx&#10;3E87RnQDmK2CTWQeeTL/j6e7mijm6DfIwMBT1vN0fU840OQg4dzQaODI5AboeitBk+MsimB/vhIm&#10;yZU29pLJNsBEETLOG2UQHMnJ/ZWxnpS+FRYLedFwDuUk5yLYFmEyywAq5o3kTYm1LoNHjS25DiCa&#10;IiSUMmFj145v2t9l6csRnzsuwL07ndjFrcTeaFDHBRQiGT58l7IPnHkct6yCzQY7IvFAXp/b1KRk&#10;35uaCxgQR64gmGFsD34AeRiXJ6prj12ZU4mhc/QtYL7z0MPNLIUdOreNkPqlATgw2s3s2/ckeWqQ&#10;pZUsH2CLaek1yih60cBaXxFjb4gGUYLtAUJrr+FTcQkLKrtUGNRS//VSObaHMwC1YbAFkStC8+eG&#10;aBYG/KOA0zGP0xRV0WXgWCaQ0fs1q/0asWmXErZIDJKuqEtie8v7ZKVl+wX0eIGzQhURFOYuQmp1&#10;n1laL76g6JQtFq4ZKKEi9krcKYqDI6u4kT/vvhCtug1vQUo+yf5EPtv0vi32FHKxsbJq3Il45LXj&#10;G9QBFe2HyMSkl4lbuRElK4NbuI2IWHMGmjHB7YBA3qQZsDLpHFQQRTCbZHMvnoO6TpJ5GgPfTl2T&#10;OIoORfKZesC1IkpE47h+RT/2jvXeiT88TEj4fxYJrxF7AvVTNd6vGna32rnrO+4u659C8uOERDU0&#10;h1/nyyD1zG98379CL7tBRfYeuH3TGC3RXzdq5IWzWTW8sQ/ODsOBRlDi/qah6D4ws29dwIJ5iwf1&#10;OC0o0RTFpG/ne4FgNPRK0q8mEHJZg2axhVGgFyjPeI0dNnfZgylX4E56f4HpLjiQ/ie+9QV+vCc+&#10;k3TTghHxJl8zTiy8MEwNrgeunJy1K1YWof5YwmVE4YFhwbYq3QgvaaCM4IlQnVAjnQ//O5ktomie&#10;/DZaZtFylEbT89Fink5H0+h8mkbpLF7Gy39QEOM03xgG4RN+ppoOOpQ+A/+i6e6eJ97Ou2eBl8ze&#10;OwEgINABcxAhiQwhVmM1s7TGpPcntLN1Q4Vj+pFcXIZXXKa/JvDCSI5n2fHhhZFFMzCcndv0aW9O&#10;ei/f+8ju8tXfvCocKA/DJQGVu23dm8XF2r2v8FG0n3etHl+Bp/8C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D+kBhu3QAAAAUBAAAPAAAAZHJzL2Rvd25yZXYueG1sTI9PS8NAEMXv&#10;gt9hGcGb3fyhWmImpRT1VARbQbxtk2kSmp0N2W2SfnvHk56Gx3u895t8PdtOjTT41jFCvIhAEZeu&#10;arlG+Dy8PqxA+WC4Mp1jQriSh3Vxe5ObrHITf9C4D7WSEvaZQWhC6DOtfdmQNX7hemLxTm6wJogc&#10;al0NZpJy2+kkih61NS3LQmN62jZUnvcXi/A2mWmTxi/j7nzaXr8Py/evXUyI93fz5hlUoDn8heEX&#10;X9ChEKaju3DlVYcgjwSEVI6YyWqZgjoiPKUJ6CLX/+mLHwAAAP//AwBQSwMECgAAAAAAAAAhAJGQ&#10;gvPrXQAA610AABQAAABkcnMvbWVkaWEvaW1hZ2UxLnBuZ4lQTkcNChoKAAAADUlIRFIAAAIAAAAC&#10;AAgDAAAAw6YkyAAAAANzQklUCAgI2+FP4AAAAblQTFRFR3BM+vr5xMTD/Pz8+/v6/f39/f38+fn4&#10;8PDv+/v7/f39+fv7/f39/f39+fr67PDx8vHx3t3d5ubl5eTi1tTR0M/Pu7u7nZ2co6OiiomH87Bu&#10;AAAAy5Jb/9SkAJtLV2QEANJl9bFvzZNc869s/9Wl/9GhBQQExY5YGRQN761t0ZZdJhwQ/s6d/cmZ&#10;1ZphEQkFvYhV/v396qprNScX5adptIFR4KNn9rR1TDkkQDAeWUIq2p9l+cWUZUoujGU/dFQ097l/&#10;+r+JqntNAZhI5992oXRIBQ8IAM1jl21DgV06JiId68Wk5+bm2M47AL1bf316AKZQ7b6SALFVcG9t&#10;V1VUi4qJAMZgl3dY5LWK3t3dh2pNU14FzMvJqIRjAY9C0aZ/aFI7/faUY2Ff1NTT266DSUhGxJt1&#10;d11ElpWUAzcXMC8st5BtR1AKASILsLCvPTs5oJ+eAHw6AU8iAmYuNz8Lqainvb28O30st7e2T2sR&#10;RnMfJ4Y1/PHmKS0J/9en++fVGpBA99Kw1s9o+tzCn5lHNlIZh4I+VVsasaxOwr1hx74/2LWWaWsw&#10;d3cuq5B6x5dlx6yTtp2I+9eKUnDn4QAAABp0Uk5TAKz+t9h4xfv+52I7m4tQHtTUoOyLwOSP18mY&#10;BRf4AAAAX3pUWHRSYXcgcHJvZmlsZSB0eXBlIEFQUDEAAAiZ40pPzUstykxWKCjKT8vMSeVSAANj&#10;Ey4TSxNLo0QDAwMLAwgwNDAwNgSSRkC2OVQo0QAFmBqYWZoZmxmaAzGIzwUASLYUyTrUQzIAACAA&#10;SURBVHic7X2JQ5pX9nZUFDBqkqbtzCcmDaDsyI7sKAYClMQYJAhBZdyXuESjY6fttFmbdLr+/uLv&#10;nnvvu7EoKqIx95lOG40Kvufcc56z3mvXGBgYGBgYGBgYGBgYGBgYGBgYGBgYGBgYGBgYGBgYGBgY&#10;GBgYGBgYGBgYGBgYGBgYGBgYGBgYGBgYGBgYGBgYGBgYGBgYGBgYGBgYGBgYGBgYGBgYGBgYGBgY&#10;GBgYGBgYGBgYGBgYGBgYGBgYGBgYGBgYGBgYGBgYGBgYGBgYGBgYGBgYGBgYGBgYGBgYGBgYGBgY&#10;GBgYGBgYGBgYGBgYGC4jlAjy7ot+FwwXBaU8k8ko5I6Lfh8MF4LrMvnC1mpuYrU909d30W+GoeVA&#10;8i/tzK+rENa3bl2/6LfD0Gog+a9OpVUE2a+ZBnxmUIL8zSoVrwGyi35HDK0EyH/JAKLX+bEZWCqA&#10;Bigv+n0xtAZKefvEkg3L37ZWXNGhP/gX0Ofl8ot+ZwwtAPC/3DaWv8qmU5nLv/vBCyAmKFPIWUBw&#10;5XFdpiitUvlj+Gfe/oj+s3Oz+5rcwbjAlYdM0Z5bUomQeP/6LeID66Xeax1MAa48lIqDCRz+6zZ1&#10;VANS9/9VBCdwu+9aT+dFv7/PAR2OGxf22kj+WSx/1e7epkqHdeD3+//6CCHhAqsLnCOu9/X1OhwO&#10;OYJCIZfAAbjRd/4Z2evXlYrDeez+N/dm724iM6BSuQJvX99/+DuwgC/P+w18tujt7VQ6HIrCwkLp&#10;4HBra39/a2vr8PDg4KAdoVQqLRQyoAY9vedrgdscmcN5HZH/+JNHa9gSuGaQ/B9+QJ9eUpzrq3++&#10;6GlDws8stB/u5Cay81NLS2mDwbC+vTQ1P58FTEzkVrcOkBYoHPK2c1SB6zcz+/NY6Gt7jx89vbeH&#10;/5ye+fXhw4e/IhqYLpzfa3+O6Oy5dq0LoUORKZS2dnLZ+e31tA2bXR3Hv1Q6m8GQTq8vTWUncjtb&#10;pYJc2XVuRFyW2Z/CtB/k/+DevbvEArz/AArwEkjAeb3yZ4oOpQw5/EyhfX81O7W9bhDF3lWwITXY&#10;nprYOShkFDeVbefwbmQi+d8F+d97RKLAwFukAA9/QX9sP4eX/XzhQGSvsHAAR3/Jb9AdIXwBhvX5&#10;3Gpuf0HR0/S30+XI7Gzz9h+J/8Gjxy9IIuh3MAG/oT8dNP1VP1N098kccuT095HZX3KZpSffZkNW&#10;H8FsTpvN+E8i06BDf62yze8X5A759W6EZr2lLsfCBHmJ3dknT0H+T+7eHd/Fr/kSacCvvzAFaBI6&#10;e3s46S9tS8y+zuz3BcorxWK+SP5fLEZWAOUKC2Hbzu4cFhQQGHT2As78ppD8c1Xyv3v3RQI+tVl+&#10;//a9jilAU9DdoUTSPwC7v522SYUfLc5sLM8tLk5Pwz+AOfjf3NxyPBUO+NMJ4cvT64gPbKEIsYA4&#10;gcLR1nG24KDLUSLnPyGRPzUBqs2XP+L/lpr0ED5fyLpk8kJpJze/JKV8Bl80P7OxOD0Zsg5ZLOgf&#10;aygUsoasFJOLw3ZPPBL2G0QaA6EBChMhRGwvKM4UHHTJ27NE0nuzj0Tyv3t3dk30LtOZ5j2JzxFt&#10;ShmK9g93JpbWbSKvbnb5VpIbc9OTVsvQ0J3BO0NI+pPTcPCRLZhEKmFF+mAddQ+b7MgQ+M28HdCh&#10;YFFnMKyvL81P7IMOKDtO98a6FFu4+qPb3BvH9P/pYyr/u+PvRHq69UVzH8jnhU4U8JW2Viem1kWP&#10;1OYKR/Iby/jk3wEMDVknp+eWN/LFFeACyCwgp4D+OhQaNTq9wwP2WDwZCftEzoD8HPAIJejhPjkr&#10;7JBn9slPoeH/vUd3efl//91z/rX2mfxPh87u7j65A0k/Ny/2+gYX2P25aWTikfAHQfoWZOznNvIr&#10;ZZ/LYNPZbCgQ8AfKRVADvX7Y6zQanW5v0Bsc8MRTPrOYF8Kf0/Orhws4ZezoRfFBg32cHY4Ccf86&#10;JP+nD0TmHzmAf3+DsIZfSJfLnJ1rfobo7Ol1oIi/cLA6v03khJ+mwR9GjG9uOgRmn2DIEpoG6fv8&#10;JC6kX6uzIR8RKIdTSY/e5HUjJejvR8bAZE8iYujz+V2SAGEbUcOD9gUghl29PRhHv782eTvJ/nL0&#10;7+njce74z/4H5P/NS/wCuVvNzz1ceXR1tMkUJM27JErvIsNfnFleBKd/h8eQdXpuphjwm2vkA1H0&#10;n0C2IBWJ2TVBN9IANVIC5BD0duCG0YBL/MXp7aXsxOrOFlSQFHK5o6Oto6Ojjjlo61DsY/ef2Nyd&#10;BfP/4NFdXv7fU/njN7TD7H8j6JHJboogzxQOIcsrIfyucmQGeX3rkEj6SPyTIH4X/5WI4ekkqoA+&#10;NPsD0UhMH3QiFUDQGpFLcLqDJn086q9kBQYUI+D6wSEuJcpkXbXerryQI8X/TZL9FZl/5P6x/H/B&#10;kUeOyb8ByJWQ3C2V2jkgr79tUIlMtNmXQmcfDL9I+Mj/I/FviMSv0yGrHwj4/Om0Qfh+MCEGVyAV&#10;1w+7iQr0U0UAhxB21cwmgyJkV7cQQVQqK3IFnUpFiUR/qrUXOPsrsP+7d6n8n2P5T7B24CMBDTwy&#10;dNyRxNF5d5n9S4BtLFBBLAZfER99y50KDIUWN4q8AG1mX3gFeN/GxswMigYCfn8aUULeErj80aRd&#10;qgL9/YgUeJJhnyhPIDYeKvMU8EMFtHXzzUbdjsw+Sf6rdl88wex/vJ78FawTrD76OrtxOR8F+FPb&#10;ZlXNc2iDkxtbriF8zP2W82EXL/0oUhMS+YUmp6dRVAAxYdTnsokYJKiAU6wA6n4jIgX2eAQRQ5fZ&#10;rKt+F65sbr9UQDEC7ijo63YouOQfMv/A/p8+Ga+y/89wBnDn1kU/48uM6zJHpn1rZyK7lLbVFD4c&#10;6JXiBiJ9UsPPiR85/xUfofI6V2AFSX8yhHNCd4YQLEgNFv9EXC8VRpLlXsDgi8ZNEg0AoOAAEQJI&#10;FaTKARQeVPAC21J29bBUyDi+6OmRyRdWSetvAsz/A6j9ic//NyL5r55D7fHqoOtm5hAyu7XIO5ZU&#10;Ob8xtzg9zWV6qk//zEqADOElzL4VIAhSejh4Z2jM6HYHB+yY7yeIDiQMgeSAu1IDkA5gXugd/tMe&#10;S0ai0TAiEi4D7xh0acQLd7YWFIrSzhT5VAKZ/6cPxOwfnf9/f8fk3yBgiHY+LTr5rnB5RUAxT6I9&#10;mumpkL51cnE5vxIg2SEd0RUUHVR+qWVEC6cb0X17LAIqgF8u4YvYvUZjtQ7QAMEdDA6bUKDoiUVS&#10;Yb/IDqxvz09MUPHj3j8p++fSP4j/Y/lPyFn+pz5k8sOsnxe/IbCCRDg9Tap58M9kRbQnkT6kfcpc&#10;Qg/FeGGc88MR4uB/BzktGBwa4aXqDuo9kbCLmHadK2r3Op11VEAIFJE9qIgTdRxF0BHzL2H/vPyf&#10;Y7vE+N9RkCkOpvCzNKAQHYQ/CQEe/A8LmVjwmpYfnf0NdPhdgnXW2Ww2nS2BU4TLc8vTnMsYGtOK&#10;2b57WB9LBQzUv3i8brf7KBUAfogIojuIXELUJ/VTiTWu9iMS/92fv6PnH8s/x+R/BK7LFrLwSM2B&#10;/MYyEX4DII6/WEbBXU3aAH7E5V9BzAGnCq0jUnkipqfxRChtUBXdTreTOn+ttpb8uW9DLMKTBBLB&#10;Kdza3ix4f3HtB7l/Tv44/rPtKJj9PwJtmVWI3lzFuUmLpbapr4IFR30rPlcVaTS4EMxUKQxmVxj7&#10;k8mx6gNuREF/hFYE426jlpgGp9NZjxJwOoCsBzUeIH5S+pO4fz78I/H/PuN/R6Hv9iHUUcz5Rcud&#10;wcFatl6MwSFraCyE6z1lP9cNwntjlS1AUj/5qFDms0FUaNd4a6iAe9iTwmmfzbhTTS3A0eIn36an&#10;dJCr/FbQP07+JP+/9QWT/xHoUy5MwPaMlTmrxWJBxK0GBPHfsY6NwBHMF8Ncg5/Oxif4bL78Igr+&#10;Iegn7oEv8Zn95SRi++oqWTqH7cii+9JRb9Xf1YPWrU+SiANiv3tV8h+n9I+X/0U/4suNbjnuo3F5&#10;RsfGrHXA6cGQdRTEjyg8X+3Tmf2cG9CB+IcGsZ4gBomVAMUHLu4LA0m9V13DDDi93mFPvCofVPf8&#10;B+0R/DMTNPWL5P+4pvxB+wwlJv+j0ZnJIRusSwXVIyMjo7Uwhtu5QqGx0ZF+LTqxkQDf12nwRctc&#10;8t9VnBZniUBjaG9A2U+qCSjmH6ghZzWCsWH5uzVxQgC4xi+gf6Ls3+x3nPzhi5ZKzPwfA0cJ5mhd&#10;HiSBkUr0AzHTarUjI2o1+g8KyIP6JB+Lg2/PFzm6V94gp18IExBbGFFrR0anhz1JQgl0ibAneKyL&#10;PxJee8oHGgdzX8T833skOv/jP/+Hhn9Y/vML5zF8dLXgwB4gPEye71EhWD+K3GIp2tKrM/jLxZmZ&#10;Io3jAvm5kDRItI6NqrVEgYDs2Wnmxx/RnEEDtG5PFL8ipP6fEvonzv6P0+z/N8+wk5gvMPkfC/kO&#10;9FJEjuZgOBUX1EMKFxt8mxkSvsszZawNrujM4qSkQGgdHR0RK5MaxXz6eBSkYojaGzb3VW/Da8fy&#10;123y7v+eNPsrDv9VExlm/4+HImfDcXg9BVBDPh7S8Z5kikv5mQPQEjBXxMZYFdVPW4bE8eOgdaRG&#10;NsfoNiH7kUBc0eNsmPFL4AzGyPlf492/NPz7D+f+8dtc/Yqlf46HkszS2evZZWS9NZ54MpUKc12e&#10;Kp1/ZWZuMrQcwB8aYtOWikyxZbSOJ3EGUcznc4X1NQqAx0Ft9A4Q+ieY/wr6T+X/DXb/Opb+bwik&#10;mzY9UEf8XlMMxXyJRELHtYjY/OXY4qR1Ok8+DAcruB/CWF0hqtUojvB6vccl/mvAaYqH8bZP2vd5&#10;T9L6e5cv/lP6j5AtOa6zfYDHQX4I/VSB4VpGGRltD475RP1g/nJ+edpqXS7jD/1xZ5X47wzVMwAi&#10;TTi5/DUka6yrI3+u+ffZM2z+DZgqZAuZXqYCR0OJG+rKNTggpu581YXkcnwreegFnZzx4Y9X/gxZ&#10;qnPHdT3AKaF1ut3egaSLi/5qyp+nfyRHmIyH4Y2ncwu3Tjlo9pmgTZGDsxKpomUg/niYJvl0NoPZ&#10;DMM9pBV4Oo+DLFt80VKrdlBZ+DsjnF69JxaP+In5591/hfwl2V9XcsBkJ9+xnivdqtVKzkCgzOCO&#10;6liV+DWeJJftN7vKKzDfh4dAhu5YN4j5dw2EalcOQ6fj+LWBw0ef3w/nP7G2e5eL/mrK/zkZ//bF&#10;9QMDmgFPCluv9ESJaUBdyEq4EKARP3M1IlyeFNfeb/BDgycZ8EXRnnWuTFM/GmvtyqElNNI8F4BC&#10;xyhXa0Dsn9Z+Knr/+eYf8nVR+wCGZsAexZuq1icKLCFQGzL5VroyDaSFeD1AXb/ZV9yYm7RAYy8I&#10;d3SgTDMB8dE68kcuYKxZJsAY9ESFQZE1PvkjTf9x2V+6DzBu0gxwMOmJI1DtyL9k+0FroCsDaSB/&#10;TKAAhPmbefHPzHFt4IN3QtMxHz3+9tFq9t90DXCakqI2UNH5fyDq/uGy/6T4Z456BPEjeI0aUjpU&#10;7ReYClShU9k+hWxkWM+F5TTwI4cO+jhwey+R/9CkPkpv34kEx0jup7pjADBkCanP7gXg+HPCT0jl&#10;L07/SWY/zBE7lb9p2GTSaIadarXTTn7M0tbXbezOICnaFKvr6Kklg/SR4zY9anPTK7S7m+KV0UOP&#10;vyo5bSHSv2PBzsFisfy3ooHEetZQ0OgdiPDHf21vd1eQv2T2h1Z/Se+vKqUn4oclBE63FzchqdVe&#10;Txj/7fw+uzNIgk5FO6zUDeDqjNEZBL5NxW8oS4Y/B4esf6YIxVa5NvDxH/yvZczpDv658eefw173&#10;aGjMarGMWa1jFlAKy6uxESjzn9oVODXxgNBuuPv48WO89Ofeg4rqL5U/yf6o6Pk3eUm5idNBdb83&#10;RvzA1M7Ni37olwmdeKraHAmiR+QOwmQuLe6by4LrJ/If5Y9/eBhyP4ODlrGBlXDgpdlgMP+4FghH&#10;i3kPh5jHMxPL24eD6AieSgmQ9Q/TqvNLiOz3Hj3g6J9U/lz4T3QlqQf512o+VKvdSUJrpw5YhZhD&#10;r3x/SaeyBeyQaENhP3XwNlzrEaV4BofGgpFNqhr5Sdw5anF6ykKOsMYQJ1iRcDSSjOmrh/+Olf9w&#10;MkDSz/7fP75FZ3ftyT1e/tX0j+7+8MeA/oPbr/Uz1SPOONHhiQxrEsPodRxkDZA10+thJJu27tG4&#10;j6dz1lDIuhgLU3Mc3vgWid8Smv4zulZD5DWQ8KeCJ7QBRi8RVcL/24f79z/Cn2cfcPSvRvafyD/s&#10;oce/zqtp1epgkvySh/9gdWJYq9EO3cA6XyQV9dGwz5YO56G3g4Z4Q1ZoA+x3R6htMBcXLbD/bTEW&#10;XW9sKTCyAnFTPZHUg9sThp/+4+8fXv/rX//6CMtd9x5VyZ/L/hD6r4raifyP4p5qoz5FjMDBVzVL&#10;xV0dn4tmdMtk8oUsiN3g4lf22XCljz/9FtwEqnUOx6l6+GYmgf2N/Vnm6ZnN5QoH/ObaO6LRj07F&#10;TCev/JpS8IK+tyB+pAAB9MEuXfssiv7+I8n+NiJ/TAUIG1xf/VpWfZ+NzFG5feRqokuuVCoypQnS&#10;3MXva/AB8+NWPyC/P4JjeTeXS1MFliH3Nxji6aAqUMzPLC/OzcEKkEg5EAj4fT5/gCCaisTtphp8&#10;7Fg4PfCCibf3sfzvv4b93rtPpPKflRZ/0nEc/mm8x/5wtXGAhIRLua+rLhB1KK5+nuDGtTYHLPxa&#10;zU2J97XCLOfGoqi4Q/L5amMwRum4qziH2f9YjNqDdHhjGoZAMFGwWkOTk3MYy8smjcaEIgCY+D1F&#10;BKB2x+EVzd5/EbyG/c6bL54eYf4DMY2mMfnDz3fSkFA31X7z2g3pw7nigC0w8kz7fm5qSVj1qDP7&#10;AykY3wsJE/1WUs4xOvXJALYQrugGdg2DY0lsNnzgLPAkGQ4JB3ENCPHFsdDYKBY6Cv5OmQRQO+NA&#10;OcwfqALcn0EGIfFifFyU/Odq/1gXXREc/Q1oGuwzQ2QwhY2aTjW1pfiy87NJEF/vkcnxns9t4Tpt&#10;G4yDk11/Ql+fZYwkcnEpBn9VeGaRpAQn4/CxH1MFyhQHYQUMLIUeG4MpEpgmOBuMdp9YAf71YR2G&#10;QGdF7F/S+kuP/4CpofNPVKBfyDLmFm73fB4q0HFTsXAo2fFrg87+5UUw5EIeHzn/USIH90AyTPoB&#10;UsuTRNpjceCLMAJyh6QJBiENjEQ/NoJEr1afKfnHwYkVwLDxf9QCfIT6s6AAP1Pz/80v+BeJemjy&#10;90RkU+3URzgqkz38+nPIDXXJC/tI+vx2d+T1sd2vXP1hHcUZVLVzOBYlS0Nc+Wkr+btJ7P/Dc1aa&#10;JBocQr4fHfyRs6V9pXDro/g9zvwfRwJWVEACOPfPtf5i+6/jij/DJ8w2oXhgOB6gz2Jq9Z9XvWWk&#10;Dbn+3BJv+s3hCLfjVVzHG0TWn5C/fudAxEd0pbwxScvBhP8F5jh7MTgUAtmPNLMBSOuNEbHo3t+n&#10;CvB/eTD1u+Mk98/Jn2z+5Nx/8OSlJ7UaxkzoA9nO7l/tHRIdhX2e9ZsDEeL0K/e+DHHOX5SL9+fn&#10;rPjrBgeNuMMqMMc3AgyNNaHoK4XRlOSGiXkFuP/WpkOvvHdXNPlFej9dcer+6061HA1ktLjkIDID&#10;h/Lr169oGNjZltmhF2m7AkUPivbv1Nj6w4vfGdQniYN0rWxweSHLYnQT239e/tbRZh598soDEc5K&#10;CQrwrw+7KvTSa+PC5AfJ/vri9PifetQMlwhiUU7n9jO3O6+iCvQ4Cjv4/Otc0djydK1WTmT8Q4T7&#10;9ePxf5z7tQUQ+eeY4QC2zOj8c8e/eY1fPJz6FMgiAfd9ixTgV9KFuPf9v3n5w8c+Qv9M7rOYIS3i&#10;Lm6eENomDv75jyu3T6RNXlqdAotpCMfmaq35hNpuaJQP/VK0IcxVXMbef9AyZFmM47CpPMeNAaDv&#10;aG7zdz/IP4r9zt4LuO75N14BXr/HhSfDcyr+5y8J/dechv3VgFrt1PC9Z9vZna3/99VV6iRvUyxM&#10;bONdGZHlycopPu4wj3LW3xTn+gF9sDOInP4ROzb/qpVFPl4car783XZcc9StPX4Mr/bLR04B7n8g&#10;CV/djz7QATz5aUgR+h88aaWpJpAKBGN8htswlc3t//PrW7KrkR/oKqzSdilE5yqP/yD09SAar6WP&#10;gU/8q7jUH2KGw2H8A3T5SVGquOkEwOshPQCbTx48hlve3okUYIUGr7aE6zlpEo/W7f04HdRqrdvD&#10;hYXYEixNTeQOFJ9+C1kHWQGkMtBGPqn8rSG6xaEf72uiiX+DL7IxjTtCkHEIkgqqqrwsmgILNd0A&#10;BImTSUDh98kulCfecvK///D9cxrCcCOqfmz/TacYMq4PtXrE7eEr4/T1slsFR9/1vk+YGrYV8OyX&#10;L18lf4j6R/m+ObyxjdDhQH4ZN4MODt0Z88bJVRz+/LS4Q2ysqcF/v9o4TJq3N2eh7vtkF8T820cq&#10;//sPf32/rpIgSpJ/zXwP+H2o+2EQSXKxoWp79aBw6x//+JKgs/fTcgx9N/H4t39msvp+B5H4YXKf&#10;o8Jg/IcINxi1k9qpYWVZNAQ+ONTsCNBoghEe5P7Hcefnoz1cD3z/msr/4cMPv0kOZgAZAE0T6F8N&#10;qIEPDOBlGKIXXM/mVnf29/e3tg4Wbn31KdmDXgVM/9qKixL5D2LiJ4jf6NYn6e5N8wpZ9gMbAeeS&#10;5LH7ZiTmA31vcw2AUU8ycnuP6davF5j2v3z7Gon/NVz6/uvbX0QagAPAMy6bOgJ4a5l3GGmBmBRw&#10;SGdLn9DEeZ+yAH1fyADwrG9wcAi3eomyeIgCU+5vC+Rx6A9Nv8EizQYVFyU7INBfNXn8l9qZF4+4&#10;sa/ZPQgEE8/fYumDAvya34V3aOPk3zz6VwdQ23B6TbFo5SZk12rmE3ICfY52WAJXxvl7IHW4ais+&#10;v+jXHKabt/CuLxr6jznjtOszSnPBgvyto01UAOjSwvRv7e5TfuxrnJgA3bO3v3Ia8Lb43KzCpSxf&#10;DEa+mvcOjnpvai1steH6pVWq+dV2Rcf1T6hxhKwBtRWBwdFzDxD9kkD9yS9n8+XnaJbQOmIntwbZ&#10;AhuTlQuArM00AGre/NPBTzL2M763Wa0BuzgCDHhMDfd+NOMNIoz0e00Ab0H+qV071pfBs1/IA0Cq&#10;t3p1F/R8cIs+V2jib8g6rS9TlZhZrOSOTZU/crUxbGITvPwf04kfogHmXzgN+PXtCt4+7YprWin/&#10;ftrchDH6wydk/Am6FibQqfEth7hUrwRGoePTUIamH+jvsozaSUEeHEJV6NhU+Wu5uc016v7vCVPf&#10;L3bxm/jxl7cfMN7TrRTJZof/J3i7Iz99ck3DjoMp7MZHa+1scJp4mss7/zuh5RQRv7li9ycn/+bx&#10;f7U3TkKtvXGu7V+09Pd70vD5YyD822+///77OyL/2HmFfw3hzSdnAeR4BVS+Rr+Eut8d57ZA+PLL&#10;OPQfHLQuclWR8PKkNG+MB8KamgEORunS58c1lj7e/Zl2/KMv2Pzxx03sqAKI/52l+Hs2aNWvqjrJ&#10;LznkCxPA7z1VnBmJ38NN3+KbQrCEraN0fE4VrkocDVmt0vDhzPASVUvsPaqx9PHuN988k2ZlVWT6&#10;4/zC/+OhDTkuWqInBNkC6ddXPTS3nmuGMq+QGuEgTABzn4IuMDH3t9D4oXnPUm3UEF3b5Lb+PRXv&#10;fL87/k2VBuigANSS8K8etKM/XLRETwjlFniA6LBEAVDkr6drU4D7kUWvg0OhP6lOlDemJcZ/UFwy&#10;aBaMeh9H/6p3fiP7Tyr/PtGSQl/kgs8/gvqnxppFunuuXYqukh4F3QQu/h3UzoEkV1rxFUnkj8Qf&#10;pM6/KvIbsjZf/P1OMl+mE+i/WPzc5MczsvURtAB2/2g0Fyz/fu2r431AW0dHh9LRdSmchRJvgdRJ&#10;NoHj/icdZ+rx8R+8Mxakzh9yQWLjz/cJNxVqJ0n+Jbitrw8kVz7ykz8vsQuIxpLRSAyZ/1NNGjYV&#10;2tDRiaBumUwmdxBchgWlygwsAPBz29nV/UanXbh+1T+Dr3gZHESnn3K/yJykYRDRwlBzyz7kfbgj&#10;HP2n2V/J0ue73xH5/0K21YSR5dcPaJrS/HVWHEcCOh0CLkPAoCxAISBAV8FD2i3A7332JZGwoTQU&#10;CnKEILARqsj6h5q89ZfARLIPCf7Kp0cV/J/KnzJ/uvXxwo8/QP3m6Cd+45qMyl9+GUZNZe3QDBQl&#10;q+CdQVHLk6+4jGdBLaP6MqHahvDMdGXgN9Z854/eBx3OXZt9ystfdP7HJeafDn5qTBcX/Yuh1Vob&#10;KAbIwQvIey6+r7Tz9n4a2ieHjbABLBbgtziQdv/BIeuiPkV2/5ghE1xx/M/B+aMjNEzMP7h/uvRN&#10;fOXrz9zeB7L2yweuH4nfeynE3499QAPZ4E4gAh19F5437srkQNrJYbiomXf9Nh/ifpD2tyx6aLHb&#10;Tz8jJn+hc+D+CCaa/N+jxV/pjd93+Su/6NofaPwLui+L+AE/NdQm2tPR0dPZ2XOxRLBXWZrHzj4W&#10;CfDid0Vh4T9y/iFueyL0/09bBqXH39r8qS+AkYyXJOC+5+qd33f/za99IXcRQeOX98iL5VsO7atG&#10;Fw12KBEdOFcBH4c2xT5M1vsDPqGppbyBV0D9d+zPIiUE5uJyZdb3PIY+AOp+kv0RLX0V07/H/Nwv&#10;eb/Q+a9xnmbJyHli7IcGZ8lvdHZe8O6JtsKEZHeTDlt6HNxpypvUHcDsZ+WwiLVW6fjsQNE/Jna7&#10;d2vtfEbnn5M/WUoQQaHfyVcMnjvUby5DgN8AOpEBWOKFb/aFV2aWsfjvWKdpFRaYX1XFF2Z+zkP8&#10;/f3eJAn+hZ3v4uofl/yh8vd7TBD5X7Lj348LQpciy3sMenvkC7ltTvz+KGwDzt+h0QAAIABJREFU&#10;COFWf+uiHRt/m6uK+FP5n8/x7zfhAZNNLvdbkf2Rzn2TrY+XIPNTDe3oT12Xvi28s0upOJznD//K&#10;Br7Xcwj2O8958Mp3Haz5sVav/EfB37kcOrWTqB1f+6u48oG/8o34f7z171LKH5oCHJe9LUSpVJRW&#10;ifnXBVawpGlsN/YnbP3RqQxk8LfWhV/n8tTUbuJ16OBHpfnn5/7J+del7M0Z+z0XaEd/uORzAXIk&#10;/nlS73Pl5yb5ne+DQ8Y4GfPEc2I1xoQHLefC/vvVZL5Qt/tYuPGplvv/Zg3b/xRkf4YvVfQnhvbV&#10;5W4NlhdWp9JcgG8dord5wIpXfQTkD9Sv5m1vyECck/vXG6j75+Rf88Lvb76hU8xQ+QletvBPgHbk&#10;h8tLAvo6lQVK/sz8dic8CjY24onAXc/hmeka1I8Ufs8p+iONRmLzX+vGx+9eYrU1QPh34YX/o6DV&#10;Dl2KYn8t3JA5SjnyHMsw5THIy9Zowhdvm4tzNY0/sP/zcf/9QRz9qXa50u+9p7Xd/0vc/YOrPxdf&#10;+D8SKBC4rBvFZPL2Cez9oc2bW/s8aBk1DpNiQGBmsvZlX02f96NQ92uiJPn7WDD/IvFzVz58847K&#10;Hy79uKi+/0YBNcFLmgtwtOMV8LayqKfbik+/34bbf0M1jz+M+51X8s9H3P8TPvoTH3/O/H/zjmQm&#10;/TH9xc19NA7tyJuLr/XWgpJ0gfPD4IO4o8tLN/6KOEGV/M8n+af2kq0/QvR/T9L6zyf/10jzpw/S&#10;P5cw/VsFbcMVgZZCXsiC/3fFpomdH7KMjcI2TMit+qHVuxb3v3PnXNr+AE47Lf0/5i98k7Z+SY+/&#10;DtP/4aZsfTpvqF9dvopAnzKTgwfuwn5+yBIaGx0xBskd2n4o+dUWP+x7bWbDvwA3qf2sicy/yP3/&#10;LLh/In9f8nKH/xJoR3/ouAQtXxJ04F0gKn980TpkhbX9ai1d9+5aqbMfDsQ/dD7sD7H/CK7q7ArJ&#10;X0n0JyT/sPwNUc8lafxsDNqQ45LlAzuVZAooGdSOkPUfVPyG8EaN/WCc/M+n7w/ZyIEoZX/CfZ+1&#10;3P87fOO3LkF6/y5z+C+FVvvmkm2QI0Mgrsgw1wJsJ2s/fNy61zrm/3xqP+TSB5WOr/1VtH7xtV+S&#10;/DXHPzH5Yx540SKXoieTS6t00QFyW646mMIEzJ9ftNam/oBzWPeLoXaSi8bWZoXr3sXi56O/X+jQ&#10;Lzb/A8FzeTPnBK3achk6/wX0AgU04Ftg+52mCNT8YL3TEZe83zmv3F+/O1mR/JEOfv9bcP94ORx3&#10;5ds5vZvzgvbNpdKAnswE3APuhWsQyKQHLPerK37YAndOnT/93gh1/4L5F0d/PP17huWfwMW/AdMx&#10;V/5dOmi1Y7cvU2NAjyJnQxbA66biVwVmpusa/8E755X7g87/FDH/jwTzX1P+v+AFEDpC/y5/+q8a&#10;6leX6Z7JXsWqWWVIxSLckO9cqK75H7ScU+ofnooet/7U6/zk5f/sOSlaJQc+Vfn3q8d+ujz5QKWy&#10;ACTQRU5/ke8Cqi3/8xj5JM/ESOZ+9x7fq+3+hTs/6OgPkf+nEv5LoX4lvyQmQCnPHEzwPaCY+df3&#10;/pZz8/5qtZdkf/YE9/9EbP55+kdv/A7QSz8+TflrL0lduLvLkSmtLtHpD3Nqul7OH2ModD4jv/34&#10;Xt4Abf2pTf8E+ZPeH0L/P530XxXUlovPB/a0OQpbq/MGMvetK2+E6ot/EE7/+cz89cPWQVL7XZvl&#10;3b907w8vf2L+zfTSj0/0/AO0oxffHSbPHOaW0nTsH9b71D/9Q5aQZEd0M6E2uodJ56/Q+Vmx90eQ&#10;P87++ZOaT/z8A/570Y0BbZmdKTOdAAss10364wXx5yR9vF3dHaSLp8SDP5LsL3/jK5F/ODbwKft/&#10;Cu3oBbcHtmX4+a8wxP11jv8gzvqfS9UXlqp7g8OmGNk6Kbh/Kf3n5f/sR37xy6cvfxgVvNCaECd/&#10;XaC4sVhj0Iez/ec07d0PFw2ZsCTpynfe/VcUf4TJT3z8bfTK10/c/vdDLuAihwQ4+ftIC2gd+VvO&#10;adcDSN9rwsd4YGWTuP97vPwl4d/P0slfF3X/n778USj408VVBDoU+3AhpM43M3mnDvWHgv85Nfwg&#10;1h80kQU++qJKGv1Lw7/H/35G3f9zzv1fDfsPUL+6MB/Q4TiYx1fo8vfBVNv+0NjI+YgfHf5hE5Hi&#10;sJ1smhHcf4X9F258FSZ/r4r8+7WhC0sGyTPkQriNmvIfxIf/PDL+anT2Ee3jpDhMVs1svuDdv6T1&#10;H51/nv7h5H+K7n37NPP/VYBx8YtSALwCSLUR4iQuyJ5IX918148CPiMS/vAAB5PJg2/yTYw/EM5/&#10;bfpHclUpveYqyR/igAtTgEO8CZrW/Ics3BTwkMWKLf85mH6j020aEEOjKWL6tybQv4q1v1L6n4ib&#10;qPw1V8H+A7TWi5oRkO/DM92gzn6U3GqDgA5+04TPFQ21/UYkfN7u89AXSevvk2PkT4s/vhhvOa6K&#10;/C9wSEQJWwD9i/jcc3t9tM2RPfopRiRxo5PAjQDJnoFKeOjgn0D/pNV/zv/TvW88/bsy9r8fk4AL&#10;UgBFFj3TlWnwAENjTbT3QPGCyM8DTCbuv5VnHxlxfcRnk/T+VPZ+f/9vMf2zpTwDV0/+yDi++eJi&#10;FOA2JIGKk1gBmlfhVWuDmmphV0tfM2AvY1a3++RBPflz9J9UqiN2/ue6P4Xxr4ZhuZjb5GQldPwS&#10;M1asAM3r8HAOHyV3InsEvZ3eMLArHP+K8J+TPyn+JuIDnPw/uf7fYzDWyP7g5kO5D0nVZUtTXYDR&#10;W+3oJcJHvE9v98SSEbpoVBT9V9C/72n6j9I/3v1fOfk3tkC6+bgJHDBAOKDF2pSMj9YtofnVngCE&#10;n0xFA34/vcynLv37+Zkk+xMVzH9rr/1sAS7oPsnO2/OYA5LUj7UZJsAZFIkcOXkkbQli8XgECd+g&#10;4m+d0PGjP5XylxR/E3z25+qd/35IBX15AQrQtYCvhKRpwCb4AKfU+uuRnU9Fwxyi4WggEPC5EpL1&#10;w2u4++dBVfWfW/xGzr8qKcj/05r/agzqO7ILGBXv2EeisG1wi4DOqADqfq8o0EMMn5z1RCKhw//D&#10;/+A5LjDoRAl0Kt0alwCS0P+f//OdePQjkRSFFZ/I/P/JEHK0vjOwRzEBaaC5oaYogFrK/fWxqM9s&#10;U9WATmcz+8llTmsvhAygNPzjev/I2ldzXEQmhj+x+a+GoB27gNbQtsKUQAFAAc4SWUuc/8CAPUkv&#10;FdaZpTDYdEj8pKXb9/EDUoIn1fIflxZ/Ax7Rzx6+agQQ40J6g9va0yIKcCYFqHD+SP74wk6DyxeO&#10;iJEKmHUqGx0/+O3j/Y/Iut99UNH98TPv/l9WZH+vJgEEXMjq0LZDOKEzlsGzKoDTWxH62fGd8glf&#10;NBL36PV6FPpB+KfXe1I+ngDqfv94HxRA9+KB9Pzzi3+I+1dFPWLVuqIK0K/+qfUk8AtRGggUIHQ6&#10;52r0VhT49HZ8qbwhHLfrBwTyBnrhFwKA96/v37//2ozzABL+z9359Rz7CR3f/EF/yqe0AuQE0DZ2&#10;k1Qz0Xl7ApoB5/hlwNbTKECV+BH9S4H9T0DXvsQw6OPCrXOqtyD/+/d/Q1/4+J6Q/n38H+78E/fv&#10;Eod/+KdcSQoA+4JaPh3QWYA27DJ/1eMpFABFfpXi13giATi6iUBMmgbUoLhAuHnqBZH//Q/w5+rj&#10;j+RPaGKsMpd4lYqAYlyEApTAwq6ETq8A6PQPVIKuFDWH4/qqvxHkr3tP5H//tUuiAbz75yY/q8oK&#10;l64LpClFSe1FWIB/rMIzzvOTYCfkAFpn5emH8m4ynMb0LxWrlL89wl88iIL/D1QB7r+HdMBshfzp&#10;5G9AX11KuGwKoG7OmgRtI7fKNxc3bkEWwLwszAI1rgBq3NJdIf4BuycexdGfP4roXyUziNPEgEq3&#10;qdLtfeQU4CNUhPew+P/N9f69pKYiXKOroEoB1BfaF9Ak+cMdIq1WgOsKeMZ+0W3Px2cCcc8gSJ/O&#10;c0jEnyzjIo8q4U95Ko//gMae4tKCu2sq1X9ecwpw/y3OCN6tmvxV4d0vxyrAyMh5bSppDM3SvwtQ&#10;gAw843KoAQUwGo34X6SxDzr7Kpmfxh4ruyjF90c81XLTkK1/IP/ZXZXud14BXv/6C/7kY2Hxm5BA&#10;9seqTIBJmgcYuWgFaBIuwAVcb4dHzKeBEOr1hBm90NVn0pg09mTSXi1bjSZWLPMO3hytJX97mJP/&#10;3Ue7KtVvnAI8fPjwA+R7dnn6T37Qem4fPJQ/XvWjJKXAi5W/uokzMxfAAXZAWnOCAbDUVQCO69t9&#10;ZChH7Jqh6kcvkVXpoNjnitSgbvoV/vw/evAC0TuqAK+RAjwEHqh7+UxU/FFlSx1tB3BviaFKAySJ&#10;oKtiAC7CAnwBzSBF0UjYUL0n6TSJjrEvFffgBB/WAr3ek/RxZ9+WhjUTvniVAmjsEfoleO87UgDb&#10;B0H+Dx/+Dt/8/Bl/56Mqdwu9QdkOJoKVP01cDLoy8ocB0VYrAOaAyyIKYKn33ty8CDw+HeJ4AUjx&#10;2+12TywWj/Di17nCYQjqA0l7BQXUe1KU1q/hK9/voj+9Fcn/4a+Q9dH9+JwW/1SrIH9araY7gAUI&#10;JEA9coUUoPUWYAEe9bRAAerngYLC04+HIZZLmP2BcjQcCPh4z29whSNxyPTY/OGIR3xqET8MkwBw&#10;c3cWt38/gYP9WpD/w4dvyc8gox/pw1vkHfYqgAYE4lINqFCAKyL/C1CAAxCDaBVk3X4Qoygbhw4z&#10;Ifs6nUHI6ydc4VQypocmb53NZvCnYrwGaAb0tPdbldgdJ+3/T1EcqPp4/6EIbzf5Hzb1dR9XGO1d&#10;IKzSLtEATgGIAWiZhM4XrecAcvCwG+KNMHUUQO2UpGPtsUjYZxZ19enMgQhmBfZUGhQDznCKzwPZ&#10;Y1Ga/9lE/J8u/tlDH/72UIJff6deIisuinUe4F2wKQkP4MIA9RWS/wVYACVwQFEMcOdOncEQtcgD&#10;IOIH3M+TjAb8Lpff53MB60fShjGPWAAMAG7680fjMcQQPCKOsLZH5f/08fgLpBO6DxUa8As2/7mC&#10;ZFtKbzvMrkkTQiZuJkh9leTfchJ424yC7WmRAag7GSQYAL2HywLoY/FkHAk5DOM65HgSA+AnRXyX&#10;L4AbgX00/aPbffEY3/uDL30a360yAb/+DpqzvuWQS9fl4A324pEQaAmhgeBVMgCtrwaWVNxQIBcE&#10;1H6aaqdg/eOBiJ5z7eQ/Ydywif8SwkGdIUqKgSpEBQyGBLX+qs29WXLvD137/gJc/nuJ/An9u9nm&#10;qNiY1VuwYScgMgF0LdRVMgCt7wfoAA4oTgMOWmu/M8ED6OMBVUDKx0xhSNeSvwzDsIcvHosEuKov&#10;TxTW6PHnO3/GgQX8+FaQ/2/wZdsl2fVrPZXbcjqhb8kgzglrOAW4KhEAoNUKIIPHuixeCxaq/cb4&#10;GACRPLPUFosUQI+vlVa5Uh6oCLtUEtDoTzz5MQtOwPwN5QG/YqJgKPXV7It0wARzVPSqGnqn1RUy&#10;ANAT2FoFuJmFxRBiBRir/b6ELBCscQ5UKwBs7LDjFAB0gUDc50mF/S6zmcaJiVnu1jdx5+fsGv7L&#10;X0D87/EXbi/UWZbXB95KJXphzdWaDCcYabEC3EJBwIqYAgzVvv1Jy9UBsAGAu5k0oi4guNY74EH2&#10;PwqBoYHrArIj9p+K4gbQxO6TBw9qTf6Qnh+d4bffnpPw76DessS+2xAJRIVQ8LL1hDQD2pEfWrss&#10;8qsplSpvPV4B+IVOOJ/jQidctOVF4wlA2xay/5AdSgT4UiF0gIdB/mvClc+Swf+fv+OGPiiypfpL&#10;83uhbmkWWMCV2Q0lAlKAFkofnilyrDMiBzBYOwgw8vM+9mhClUAGwCRqBNKnXCpX0h5LYafvF5WK&#10;NfBXKt0av/b9nnjt+zi+9eXZ8x95+W8vHLEjpw/MlU4wAVfRBbR6MqjrIK2ybYgpQO3tAMK8X9IF&#10;7h7Jv8IABDwxEvmJ+0BMdPGjaO+v+NoHbvDnmY8aAVdJdtStGW3AWIXtYANepgBnRdsqeqJiDjgU&#10;qqkAXi7gh0owjOiL13zpIwZY2htN49RPSigBmTxYJTZFi59E5v8xd+fnN9+8I4mCpcz1o3/7/7eO&#10;GEaEzwVcwfHQVg+HfjWBOKD4SsihmkEAHwLok2mVDoUAYvlrPD4gfhD/q2x+cQkwjjMBwuYPyeIH&#10;vvWLk/9U6Vj+exMamIUI5AoOh2hDLVWAvq+QVy1KLoWr2Q4khACI7psj0nYwRAsNKoMfzr/BF+H7&#10;QFG4APLfFNb+PxDt/R0X5P/sHS4BTiwcvx+rrX0dOk14D3NRLNAogdPp9gLcbrcTt02eAdrW7gdo&#10;K20jDiimALX6wcQ5AD86gbEBqQJA8teAC4PmKDcGotGT+Y81Ye/vg1qDn/zmj4nbjSzHgXV2Zt4H&#10;XNAVAUYjEbgA2IQYHA4SLTAaz0BNWqwAMBZqnjuWA/IMEFp6DJVTmnqY9DBga2/wR2N2KBBoaPVf&#10;RP+fio//d5XyzzYk/2synArg3kDwIhRAbXSCwDV07SV0ySKYyL+HQQtgIeopB4W0RktLFeBL5FP9&#10;VkkiuPqNC2UgLFVfZXumHbK/XGeAwUdUgIz/6GjlXxr+zYrcP5X/eqax/Yh4n50/dpEUwAmjMFAM&#10;11BITgMoQTAYdCMdONWkgLalCtCZQRQgKmYAtbpBjFwZSANW3VbRl4PMQhjKv35fgJR8bf5w0Z5K&#10;1Kd/34uOP00BTCkaHYrHPexRzgO0PgxUu73DVWuuK6AZxjqAnMHJf772VUsVYAFxKkkWoNaGMCEE&#10;wAagggFo9Ek/RIbxWIzr+VIlMKurfennuPj409mvbKHhX7qA0wUXd0uou2oMurYOmEym4Gk0QPtK&#10;3kIF6IbzJM4CDFqru0EEA4CrAKlKA4A9QDoO6z88YW7sR0L/xHe+i9gflwQ25zKNX5SSWecrQhew&#10;IsJYNQpXH7AbG5FC54nCAq22pYsiv9xCD3NSwgGr35O0DOiKVf6i0AGm8kH2TzNAdwJg8y9c+ilm&#10;/9+J5Y95w/pORtn4gmTcIKyC5iONqeWZYMT+TEevv60wA8OgAycKC9QtVYB/7KCgziLhgFUGgE8C&#10;I7aPDEDVfIYecsM6jhjYPSncvqnbrXnpo8j9f/MLWf2wfpjpOcGCbDmkgnQRE3jaVisAjMI2Ln78&#10;zBCGgRI2rAItXRV7A/rs8pIrIqspAG8ANED20snKcVAoDqnSNDTXDNvDJBx4XEP+42L5k80/qql2&#10;+Yn2o3cWOBao8bZUAdROZ61rLhqBadjbaFzY2mXRN8ChbohjgOq7Atx8DkATT1c1giDEAzgwwwqg&#10;Cerpnd8i+sfLXxz9cbN/uYLjhEux5NAX5EcGp7V7AtUnP/480HsdRoywIQ1o7bp44IDTYgWomgoz&#10;CpxXn9JJNjUT2CNpWOCN9cI07CGX/olufXhck/7RzT/bO5kT/7pYAQwxvaalCoDY36nlj3UA0QG3&#10;u4GopaUK0LNTUQmqXg4jXOylsQdwI4gUeAhA5cKhgckUM+PoT7T1WyR/Cf0j7n//BPSfA77cJpHU&#10;Iw9wLqKuiROyv1pAQUEQhQTHvJC2pQogn1epZsR5wMFKDyDe+Q+bHcKVWwEgMlQlfCgIRJFvkhR/&#10;RMn/x7XdP87+zOcOTyH/aw48KxxBCtCyLIDReFrvL1UBcATHsEFtqJUKABN3y+JS4GBlISAoMACo&#10;AyZSlfO+cdgFBD3AA8MDETj/a3drFX/Eyf9fSPSfK8gdp7kn1dFuxgpgatWmULXRiYL/RqP/o4Cz&#10;xEcHBEaLo3UKIDuEW0LE8rdK35v40g8N2HpzpQeIQeYnAT2gw/qwTSp/Mf0T1f7IrW+Gw1vdnaf6&#10;VR2lJXxlfKsUALZgHXv1UaM41ghoW6kAMBWYF98V/N+KIFBy6UvchRt/JbBHoOPHH7EPDNtx8Wf3&#10;US36Nysc/+dkjny+cOp9qI52UhFukQIY3TV2IJ5JBY7MEGtftU4B+kpmlUvqAaQKYBTzXgj3dRHJ&#10;76IhU0CwC8gUI9k/8Z3P47z7r6r95M7Q+ezYWsemqDXNIEj8Ded+G9QA07C3vgZo3/Q0T8LHADav&#10;rEiCQGkWwChZ/E+bwSUgLR++pF6PV3+tvRD1/gjJX1HrD5kYVWUzZ3jbjv11eCf6llwXUrUEsQlA&#10;TMDrrVMg0KrftOzm0N7bOAYQGwBpP6hb/Ktjth+W1IE0uBMIDABuChX3/gijH+OC+3/27EecJdDN&#10;H56l4infScPSMP35V4LU/TUuOG6GBmiGh+sFhCOtU4COg7TKtyjxAJKpQKMk8Ikj322uWNfogY0v&#10;Bn9Mj3v/dh/Xov9C9IfMP6n9ZbcyZ/klFTkb1KT1wXPvCHa6j638n14Fgt5ayWHtSOvuDv4qp1IV&#10;Q2IPIB0LDYrfsCdqg04siQGw4yqQKqVJ4eyv6NI/IfoXmf+XxPync+2Zs/Ac5QLsCQh7zv3GMLXb&#10;23jp9+QqgEtE1RrQusujexaWVLZFifzFQ2Fqt0TW4OxdFWWAGJ75CJDRj90HIvlz9O97wfw/p6X/&#10;+f2CvOMs71u+BTfcpeya8x4KcbvP6fjzKlAjN6wdbdn18TBkE7ZKFMAiagaROAC83c0gDQHQJyEE&#10;dEVA/gkR/ef9v8D+nz17SWrE2xPtCmXX6d90X6dyIWuDmiQKAs5XAdxnzv0eB8gNuyuoQOsUoAt2&#10;70lWQ0n7Qb2C9tvxSjhDRSugHt8GZiP74UT0n0//iGp/9Pin53cKN09/H0pPW89N+ULOAJkne9B7&#10;rhywCbn/RlVA+nuMtUoBHMgDqKYl8he3AwoLwUjLn8pWsfiXLoIwVIx+3ONHPyTmHy+MWsq1K2Sn&#10;ov8dXQhtisxCaX8CHEBgYzJUe4tBs+R/6tKvBt+L1bgKVCQGtSFHixRAvoVInbgQeGfQKmQBtLwB&#10;0GD+X72smdz6gHfBqYTw796Tavb/nHR+pKf2C8reoyY/a6BDKUO4qcgUFkoH+9mpqW1wJf6ZyZrt&#10;682C+rSdHxq93hOLVW/RPkYDxM6sVQogL6wiD2Cp5wGoAdBA/E/WvPglrYA0BUAg0P+a8n9Jg/+t&#10;jLzh1o8e4IlypQId+vb2w/2diew8yJ70GpmLi5ZzVIDTd/5oBuCK5ECtHdlHa4BgA7Svbrbm0jjH&#10;4bzKJVkOKPEAXvze9J6oiu550q1LFECP24Aqs79C+kdI/j5P069b2inIj39fCNf7rjmudTnkmdLW&#10;Tm5iaWndhVfM6Ojgic2XX7TeOUcFOJ351+BL8lI+A65Un+Q7sQ3gte+/Z6DIJ4F81aBakVIA0VCg&#10;02TCG37IKcePXmIB9DFu6f/a7NH0/zl/PZRhfl/RSAWgT+nodcgL7fsT89viPaQge7MrUC4uT1sr&#10;GWsTcfLOHygUwyKUWDLqx7TYo68cFzpeA3gm+KZFCgBtNcWQ1AMIeWBv0GvyRHw6FZB3M97xKFYA&#10;ZBnold9rwuIHofmHl/8zOveRwEc4nS0pj00AXe9tcyjQ2c9NbYsmDFQ62EYaWMnPLM9N063GdS81&#10;OJP4jSdk/8D57J54MpIKwy05Ojwal4rHPPaBxpVA5AVGjlCAppKDzFTFaiixBzCa9B5Y8meAS7/N&#10;KVzyTYvSwJ4UFc7eE5H75+XP935Q9++KkjnB9dXMcerddd0hKxzm5pc4f68z+H3hcqqYn9lYnluc&#10;DFktwvttuvjV6Pg37P019CzEk9Gwz2VWSYyV2RdOJbElaOxnmagN0I78VP8RNeZBG0QJSqriXgDR&#10;aiBj0B4G46szQNI9acddf6K1HPoIlb8Q/YsX/wlX/pCl7+sRDwkZbNkF+TG1Tocs056bSlPhu5Dk&#10;seAXpydDSPZDQ3dEKlt7lc0ZYHQ6vY12/sDNaLF4PA578BKqmjD4wpGYvrFkMrIBOBTQjrZKAdrx&#10;LSzL4h3xvE/1mvTc9n9DOKbHC4DEChDZPEr+XPj//DkRI2yMGsZlI9XUofxoMyZTLOzM0+WS/nJ+&#10;Yw4J3mIBwaM3OChxWLU62M8ENZT+G2390ICJ9LlcFSRF5Spmo+LlmGZ/qjFfYAo6oVXsKAWQNXV9&#10;IFiAlTlRJljUDOQ1uQeQV4uGo7DuX0OueeIVQBMjv+HmuGD+heavnyuufNIF4nqk3hrcLurbzzgo&#10;uvu6u/H/RYmhDkdhfz5NLGg5vzwdsmCxVwqeV9nmaoD7JJ0/5O5DsfTT20tLSxMLckD76sTUOv83&#10;PnxxyjE6YDKRaeLRH+oqgLKpCgB5wLy4FChqCDd64VpARATI+yYKoOMVIIJN3tpsreaf7wXzT05A&#10;1APyH9bgafH0xGH7weHh1kH7QoZAIb/Z29vbA9ywty1zOLEOz9QWyG8sTlol9r4maq+zOhWMJ+r8&#10;sQv342BMTewcwK/EtTkoZbcOd3JTgg7A9alH/3STCXcKheQtsgCFbMVEwB1LZVg1zL1le1mn4idC&#10;TDGcAZQu/qmif++I+3eFizA0Ho8Q1qjbnpqaWlraXpqaz05M5OB/O+0FhUKubOtocyzsTOGKga+4&#10;MW0dqit1sdI2jQc6j5/5F6DxRERmfh0Jv/2rLgLBnvV03UKhbJYnBNHY8dkBzbB30lFPAXrlTVUA&#10;BWyHE+cBBisVQC3shRIUQKPB8hdP/guj3wL9e7eG5W9z+dbNaZcZOEOFs9TpdDaE9PpSNrezhY6P&#10;4nBiGy8ZKs8sWoeOO/vce26OE3C6vSfo/NHYBflP7ZQKX33RVru7va3ti9sL+9scPYjGj2WEmuFv&#10;60bKXY6mKoBj3wCbIQYHh7izNlRhT3kFQBZARRVAoye/++6LJ/ze1xr0/52B3iZE/qM6AuhrDOvb&#10;SAtyxPvrysuTliOlLtGAOovNTwLI/FbfgHoE8DQ0IHdYUsg6jxxt6O4yhGtvAAAbNUlEQVT8Ur6Q&#10;o7+pORypvPis6md/W7dY2lV5f8LZcB2a6/2TocURjghUUiqRBQhTBcCzIfjKt0dPeffPN/98J8j/&#10;CIHbEmaDrfrzBvo9/g3rsa5fhFr7TE4mfsj8nSjzr4kR/z+/0HPj+jFrLfGTvtElP+SSWq6o58iY&#10;QP9t3WRpky3ANXwV38qKaj02Rh94qJ4C4JYfM1IADzb/e4/uiTZ/8L2fnPyfvasVF9uQK3CV8zMb&#10;G38uL29szCQjkUgxGSn7pepgnpk8WuKVsNS73qYxIOJ9wrq/nuw+1WVP1Ncop+GNCnbsHcUH39Sz&#10;AG2O5nKAazJorgbnnP6THrmKxIrgAnA92JW0x8GYiyY/UfQvtP7z9G9NIlBfuVwOh8srIPrlxUkU&#10;1FvuDFks1snJ6Un0/8U/Z/LFlTI8U0wA8tMNun/BBJxe+kaj98RtH1wVdCJzsr627lurE9xDCSft&#10;A3V6BibrUcDryAA0VwG6F1CUYoPDGqBc0Cr1AWrJdmiVL0Jaf0WTf09rjH5Q+kcN3kp+eQ6wOD1p&#10;tVotFhrVw7+AflgsQ5YQ0oK5mbIL1CZdXGyI/Ytx2nyg0ej0AvU/WdsfSWmqVFnFiRPzvV8dztPn&#10;kggna1yrPTDw52LdTfGdjmZbgE7FhE2lw57XTtoCLHUUgGR+XTAEqtoVkv/ita/85Pe7TeH8G8oz&#10;c5OWIQKQeg3xweeGhiyTM34bln8D/K/iS6y1bzc4EmrY7RoE5n8i8Wv0XHPEyew/h17F4RL3bAJJ&#10;aLCrePnFH+qZletKJP/mKsCNL3bSKh2+yyNFikIVhIq/IUSPkzi4JL8nav2utfb1XZo//y4sfl7K&#10;R2HQMrcCE2bFuUb4v9RG/PekCqBW9zudTi8m/ic7/ZqBWJRQ1fnC6QpznW0QfVMVCMeRQZG8g8X6&#10;HeE3cPr01MKuiS+3tlW2MHg0/zA2AZWMepjT+xXK0G01k7+i+O/dJrctNJzfWAw1bM4n8y4sf+vx&#10;X1qJwROyQCeifXix70l7PjQDniStkEyc3P7zkOGmZuIIoh67WAOCR8wEIQfQbAtw7YuDbRR1T4HI&#10;6KVx0hYLI39BAI79VLqXotr/E9HeR87+053f8KX5RZzHb1CIQ8swdlhcPIX8kdaegAMYvW4ke5Pp&#10;5OMeenssEqA1ytUzyB9BWcr66TlJxD1C/6Dp2x/ql0qBATRfAZBDSnnwsgXiAyR8Su3knhKJe23v&#10;qPt/gNifaPJv9vt3z5+/RP+85I6/ypWfHKpXwamBQWseWaH8ovVk/J+gxl7LGlBjyodIn+lUvd5w&#10;S7KfBrdLWzfPNNeCjMDtgzx3RU4U7lomWPypvvx7z0UB2pdUupVl3GXtxg9TwgL5DfEk8WV7J1r7&#10;x3f+v9jb3TVXpnXKG5Mni+WmA6rAzPSJ+f8d3Mjc0Mk3YtmfqE+Lg4Z2+lHtniqdvWWru+P2X1xL&#10;ZQAZAfyujsgBXrsmR/KXdZxR8SoBCqAqLkOa17VhJSRAfGi8nPXD1b93T6rY3+zebnXKpzyzvBji&#10;jH9jMrXOuFaWT6gzRPx3Qo3J//Qz3hq4CNEnZDZzJwz/66D7h0KOEgp/Ko+rRPo39RsmO5D8lSds&#10;qD8eRAGm8+DWkqFqBeBmQ3ElQLf3FNJ/D0S5/xdrFbL3R/PLkyELV1wYRPIfFKOeHCfLsenG0/8i&#10;8VsaCwBA/qeTPhC/qEuwcOatm93Nadru7v5ygVaLzX4PuKU/f6gvYRn0TzTldcXAChCZ/AM6F8Ik&#10;ASMmAbwC4DxgglZ/+eAf3/gKm+EDKzPLc3PQr4el/F9e0pDys4pRzx4MTYdOwBj47wqNqhvi/ydZ&#10;71xx+GMp0eE3TOUUpx9rq0aP44AmhmDPtunb+qWeZlcBKKgCzOFEvx37AAkL5E4N7uVZm+VKf+PE&#10;+mPjH8jPWf/LA4ue5n0s1lG1egxhlMNYKFRPCU7o/ZFpsSDbr20s/DOeZsULsAVk+11CJXN9Yut2&#10;syc2upRbRAUMSU39IhD6uvPZH/9FCdmg6ORkHn7JJK7BiAuC3GyQHpoBaPsvDf7HifX35afRgacy&#10;Qd9ssVpDISRyEPoIiEfLARqMRkZHQ7ix03Iasi9IH1l+69hIg9LHnR4nlD8wRTtEfSKCk85t3TrN&#10;RrvjILu1hR1B+FtZfe3q7jqfrVE9C0j9AnPf/gEkP7pIFIB/cGpOAXBH6Obdp0LnD5V/cY6IchBO&#10;pDWExD6i5mVeLYmREfXoCLIDVqQDJ1CBQSnuWJH0G4381WD+T9DoAf/S6xHrj0TDfkH6uvTqwlfn&#10;tLnpekf7VkBlXpUfoV5HdxycHj2ZrEq1/fe3i+AD/HOVCkCjQFMRsjuw/YNnf3sg/wDh7YODQyD7&#10;ESSU4w6legSZAaQCY0fQgSrhWwSAfQmB9BvO/EHGt4HIjzb466HPO5mKhgMi4QPNyRVunePiru4v&#10;S3+3K468LvWccOOrVYNq/Y9vp2HBixk3iIt77MiGMA3pBtp7IHR+7MFTWQndIQdybAS3szcqE6QC&#10;I6ACx2cJ0U8H5ghOhXAJZEJONAwG270bSPhqNHY9Ge6BFn9DZftSeqdws+98xzWvO653t/SuUA6g&#10;AOk/vp1Mwi9KVkUICkCviSE9IJuzfOWfsP8ZKxh+RPQa9sUCkAqMIkdwnAJYgU4Qw1LbpxwHt7uh&#10;fD869zFk8wP+ipyGAfrU9hfOhX9fEoACJP5+9W0eixQrgFANMNIgAHsA1exjsfzNOG9kHT2NWIgK&#10;ACGsrwKDiOWPAY887QvA+3c2NOOp92DhV8x3mAPFv9vbbymbnHq7bMAWACkA7lSJA6Mb4hWAckBC&#10;AXVrs3dF8jdswPkPnaUXSw10sF7yZxCF+I3T/NpwNtLphQx/suro61zR/F+lN10X4ZVbDMwB9jkF&#10;gENtEVwA4YBwUzSkAakCjIP/1+WR/C1jVfJHHppcpNtQdQZpQB0FQJ7lbH1+eMPHccdfo9HbY8mw&#10;3yw9+uGZv74t/NDWcU7E+3KBKMCbV1gBkkgBBkUK4KUGAGzj2gvqAF7AR+VQZRuOGsve7Q0ieL34&#10;yswGNKC2AgyeqL5bR/zO43J/sPwgHg24DJKe9aWdUkbxZW/vZyH9a2RR5PpfIgUYEuSKOaCGdsDv&#10;ch4A+IB5USojNblJl6uxwx3KcG3qsZdk1VaAwQbz+0fK/5gNHxqw/ZFwhd9f2io4Oq73XX3Dz6MH&#10;bgwLtP/0agJyvRGkABZh1o5QAHr9M28AICoG+QtPW1uj0GYyBY/eiE4wWosFjjUeUdaD8bgNLyjk&#10;i4pDfcPSfO5AcZXpfm30FOahvP3Tqz+wBQhJFQAPhZbhyNv2uMm/NRwAirsG8C5NmmsR3aNMrsw8&#10;7kafscqk8OCZxzwakD80d6QF6a/Prx7ckl1xul8bvVCPXHnz06sZeBARpAAi0+6l10RiA8C1fieg&#10;hVxUL3AGNeQ2LA3OoNo9Huhv0fAqcNwFSZVOwHL2WU81rHipb/vR4Y+EhcHOqexO6VZHM0t8nxK+&#10;hJaw7E/IBdioCxAUALIA+jxO+SeIARif/fePEAEI+xmNXnjSGhRt6WfiyUikXA4EAuFU3I5VAC5R&#10;9x7DBNRSL3B2948vd6qb/IWlDlEfT/vTEzsLGUVbKy/pu1Tozuysq1QToAC6agUwDWhmygkRA/z5&#10;P2mkJ65lPlPgROdeA2w6nwr7/C6zOYHXiSVc4aQdywDvxK/chTwi0QjtCN85PDhoPfukL1zuVN/4&#10;6+Owx4mjfrmDjKOn97MVPwyGrCaoAhhIFCCwe7UbhclF3AuxOYsNwPffvYOjU16kIbraC+K324tR&#10;HyiGhFAbAnl6uftwUEoERkakCtCvHbUQ6YP5P6v8kfmvv+IFmf9kgH+bsLPQ0XUhCfhLg04FbF3G&#10;CkDDwCErb96HBzj5Ewcw+90z7A9WaJYHokS7J1+W7sngsVnE3c5ADyQaUKUA/SNWnPoJnTn3c9zl&#10;TnaB+RvmtzLKpo5af5KgFuDNm2/j8FRmLJCB5Z6lSV9MEwIwSyd/iAIkjVT+moEYGenkYfb7fT4f&#10;PwJbpCMPKBrg3cBIlQKoR3ALyVkTvxju+p2fuLE3wbn+w4ys+R2Wnx66FavIIs6/eTUZQY9FtzGE&#10;FID3AHYyAyvI/5tn4AHMHiw/o1ejT4aFJKovMD+R29naOvzrr7/zxCgkNlNUA0xBXgOqFQA+dZaS&#10;Dwc1LHisJ39I+vG9fRPtX3W17E6WS41OfAPrVOnV5IoK2J1IAfpNebLjahengPDkH17479Jj+XlN&#10;wpIUW2Bl5q/20kIhk/lB8dNPPy38lSd/ZeDvk+eJQA0FaArUsOOlDvvHjb28+LPtt66c9NuUylNd&#10;wXGjbQs9lvW/X+GOIN/cHV4B1O4ikeGaIH+y8telUQP/M9lXOPmH83//739vfuCg+OGHn0p/ECPA&#10;3TMP16XS6kDzFUCN4MSdH3WOv7it33B4yusKLjN6HJlSof5qsSPwRTsMBU0t/wH/CS/yCqB2Jw0i&#10;+ePNH8+f48/49Ubg/5z8/cW///oW4c1PRPw/ERT+Ir2u/A0z+K5M7AfUzV7u6UY/OFh3wRem/lxb&#10;f3onI7/WmlXsLcSNjkIuPX/gOEUuE9cC0NkvgzOHCXGqAM4Yd/7vCpsfyFP024eDQZOeyN+X/+t/&#10;3xK8efPqzU9vvuU+ypSwC/Hxd0xpTKYGigMnBQz6uo9c72aP8Ws7t1cXGr+t4BNCp2NrSWVbPc3A&#10;UqfykN9mqcuHIBgbgVqaxyecf3Lp5zNy5YdK54foTp/CW98Cf3Dir0bmW9iPZ4gLe1BMSAXq3pZ5&#10;YhiNRiR6WPBRz/JrsPVPBcyc+NtlV7PIi4K5dZXtpAtrCDoy3MoSlQvuDgmNIQG5Y5z8Z7nFD3Tn&#10;O7YAiFOt4HgqfIT8v331agNOXko8/Y5vyzy2PHAc1NBx4gThH7HgAd/d4IlFOPEv7S+0XTnuR9GZ&#10;yaWRAhROowDdshynAGUYCwiNOv+M0UXw5PyTwX88yqzDYWBsII5vijAcKX8EU1hVddU4qEAQ8cHj&#10;ewVqih7YHvC9IF3uUUv6Gpyetttxmydn/ZF9bN19zK1GZyFrAwU4jYK3Zbi9Veb8JOTijX/+ThM5&#10;a5AAJou/iPn3x8uY2RfJroDy0fIPBbEdccX1lfIxUR2odWvqkcLvx5s9TMO1ZrzhU3oAOvhQlExG&#10;oj6+wTvdfvNimq5bA6IA2YVTuYAS5QD4EqbBkDPOba7YRfKnl76+JJ8J2+P4QNlqy1/y4bS96MM/&#10;yJCy1zimWAfc1Xdm1oeTGPza9h5u6kL23hOPQ0kSIRpIu4SRzmzmDBfVX37ckBeglDO1Je84cV3r&#10;xi3OA+hcKzPLG0kfrelsgvyJ++dv/PnRbudviUIeI//H33/99df//vof4K+///jjj7//Rh8i/D1T&#10;DHCbYuCC35oig8XYEBq6+4+hBEac4TuK59s9nngExnnCPn/abDYnJD2+26tXW/5Q1EUcQLWeW3Cc&#10;9Be90dW+rqoFoH907yPZ+Y43OMb0EVEfjS0dKJdXisViHmEl7PP5A/DhCg66hdJgHQXAdgAuzYQO&#10;0nqRgRGvcawz20HcAPT1RqJI8oZEzX3E6xMHDV1T9SkDhYFT6JFP7R97G08lZAUSA8BCZ53w/DYh&#10;/cuZf/i0AY+vJor8jkRqNcieZ0M6beM+rt4K7fPUP7vIDgApRDoAxF7CCGCjj7veAmfoO8NjfHCl&#10;RcCfrnlfi3l7e3sqd5iRdVxh949xvWshCyv2JkonbGqUZcgq+801WO2Jxbe5u7f34gUy/7M0+sMC&#10;NYOe6AxxxLPiUZfBcMQiaBGIVthS+iMX82BSiBiB1ym0kpMljnWFD7JP4hYUl7nOW7Glpyb2D0oF&#10;hby3+3ye+mVCj2J/Cf3OiAWc5Lu6FshcOsx8zO7Cbcx7L2Znx8fH7/Ls/xldZGXAvN8cw6mVWDyZ&#10;DAd8laNUlRLYRgLYMeBvTsVjdhNG7bv0NANEB3ArudGJdzjW8PnwzSYNsvjhgN9lrv2q6fWl7amp&#10;bC63c7Agd3R0d38G4odaQAlfp76aOYEJ6CjRlaW6d3cf3Xuy6+I7v+9y5v8Z7/7xYXZ5SKMfnqK2&#10;k3ujVf757PzU1Hx2Z+vgYGsnR7C6s39QyCjk+HJqbh+eOZCKJOMx7lrlSk3QDMOVOYgVQoxf02Dg&#10;qf2a7Sc6g38qO5Fb3T9sLxUKmQK+h+aqe34xOjKrZmhzWGjcBPQW6H4i3d5jWP72+C4vfi759xzE&#10;vj3B33rjFwI6dBY9mOyZVwu38b0/MiWCTHb7tgwDfQCvIrud266UVsIfjkYjcbu+emM6ZyaqTQTe&#10;0hh2Vf4suHtgfSk7sXOIrD16D/hdEJzbw76M6FLs++FKvlLjCvAVTQAl9p48woufBPl/L3L/Uwe3&#10;+A3nAbFM7HhvuCq7ILuGJV7vdW7+c2e+SgewOkVTcXtjW/v0ek8yFUhX/gRbOr29NJVd3SplFI6b&#10;XVc00d8QuhRb29Dn1q5o9Dtu7pOHuEkX/whbn2n09wxnfyYKPV/w5aKoWChkYGh9R36ck+1u+8d8&#10;+/7O6qpgSnhbEMYXax4le5zhgT7+CsJhs5nXkatHRr+UgeumPsupDgFEAWxTB40qgGyB2s8q+c+K&#10;5b//Ze+1tgVuvfmKSC6eMBgAXbbQUFtt75cI//hHpgSXwE+JiLvBF07Wv0UJ2AbM7vukjM+Q3gaP&#10;j8x+RqFwOHo/575uCk4BDht1AQp6GjfxxZ+ipf+U/v0C3tZwgKsLX3PXniUFCqBfwZ9ZPzjRyevu&#10;7uuDneeKhfYd3hzYfHSGoLb0wz5xtIHO/fr8BJC9hQKSvbzvM6H5x+GkCqCkG+tt+OY34cpHGv2R&#10;7O9UiUj3qxyVQByqbxCKmexF8plVxWlNb5/jdvsqF4aowrGqoGBA74lFon5B+Lq0D4l+ZwtEr0AB&#10;huPqVvdOjpMpQJ+shONzGON58ejpk/FK94/p/xRXXLq1T232Ssxj15tMw+QCKRXcmXUW19uhbN/J&#10;Un6YiHokMQEkeIVaLvrVENVf3S9BaAkRBjv1FeiSn0QBSBOIDj/f3dlx/s6fn+mdD5j+C+0FXQXq&#10;Azb9gTKE8pEwyfFtH5411pJ99fUOV42M4pgADIHe44FtXbzjN6TR0T9cyMjlXV1dn+sU59EgFkA3&#10;tdUICey+jR3Ay/fvQA1eCMef3PlCen9Exr1TuZBborYa1MBMM+/rO4qzW+HOL9r3KR2wQUyASX8q&#10;7EtzbZw28PkHyOHfbGtjRr8eTqIAfXLcAmB7/yEPD3mXW/31H3rnB/h/3c5XoqC6Wy5vrwrhVOur&#10;iqYE3p1f8tcoGXzRVARJ38UXd9JTEzvtCwqHvLP3qld0zoQO7AJUDSnAdQW26L6P9z/iUJ6YgJ+5&#10;K9/I+b8p+Za+bkd7tkL+6LWalXjpa1vgf7rOYBb2NK5n4VppFOh9TktbTgXeAjSQAHdgB2B7//r+&#10;/degAYlZ3vpz6b+dm5Xf1C3PHOTmt3nD7MotHLXZ9qToUBxkK9KFhu15ZPkzylONO3x26FBQC3C8&#10;AnQu4AP2/ON9hA/wx91/c+L/5jnm3blaVLJNeTNTOtyZmJ9aWpqf2C/ImttiK7v59argZmxL86uH&#10;BcT62MlvDNQCLB2vAD0K3AKiAwOATAAM+9ie8ccfzP/6vrxOcIc4eNvtQqlUQoS8SanXzg4+outT&#10;FnayS+sqAyL9uS14ia5zWpF+GXC9uYS2Q7HfoAVQHuAjFsAG4P7r9+AEXhINeIbz7dnSke3zvW09&#10;PT1tTeuw71YKh7y7TZlpR0YGxfsZ+c2eq9rETyBrbrWyI7PjJx0hx/zcDlIEtr19TRTg1/eIcNue&#10;871/61uKrpYOT/V1igq33Q6HQ3ZTLkec/6rb/hO3bx6JHvnChLmhRFDbDjYAvxADAHiPjr0BbADk&#10;XbIZ5Y1WD89dF8n6+vXrN26gf7X4LbQe8uYuJ+lRbM0jfm7Olo4OA290kCZg39v7At6DRXiJ723e&#10;uvL9s5cEfcqm6vj1rswq+PLt1cLRitVJUgCG4keRArx+Tzsttg+PuLOGoYnolPU2NaPd6ViAwQDD&#10;1P4xxbmbWzgELH+4L8ZHPO2hWz+4fdUd72VBT0dzd9J2OtpxW3i2XfpzO0l7nowLpmSEAfopA6Ti&#10;f/sbrrpsH7AaW8vQ5BCnU94OTcEwGiR8Etoj5QTQrQmfkpPuvvevxdL3keTeaoYtzfpk0Sk/AAXY&#10;zhWoAnQ75HJFZqHUDiiVoHkGaYDyEIu6zBGAj+/5doulUnfL2T9D09ApP5w3gAIsOLo7u2UOhzxT&#10;KB3u5Cay81nARO6wIO9SFrCr/5GmgN7yc56G7M7tq5ty+xwACgAuYKI9g4W/cLC1OpFdSpsNZoPB&#10;YP5xfTu7v6DI4DngH4EAfvzw4TmVfjq7enj1tqZ9ZkAuABTAsJTbai/BeE52amndINx3DbN9O6X9&#10;dUIAPn54H+b2Jkzsl75q+8w7qq8AKAfQGbbnJyZA+GmbTaWTzOmaszkcAeh++Y1flj11WPjHFz2M&#10;+n366JSXJsjWDkM6nRYdfR2A/I1rnU5wc2oxVfqqj3n+q4FOR4Frs+dPvc5m8C9NzSMsbZvJHL/I&#10;IKSnDqt6Phg+WXTLFaXV+XWhj9KQXl+ayuZ2tg4PDg73c1PSwZqpidzXStZce5XQKZcvHOayS+s2&#10;dPDNWPir+4cwQCFXKDKl1SXh9E+tbv3z5mc8RXlF0dsmVxSgXwtZfTj57QuFjMIBM5MdHTcVB7l1&#10;qgHr+wUW811N9CIdKLRv7eCpuYzc4ejo7SEc7/rNzGGWTF9MZG6y1vqriw6HQwGbMcjMpJDZ7XIU&#10;trbTUO6/3Xf1Wy0+byjlcke1iZc5Cu3Z8n5BzpjfZwqZUp7JyBnz/4wh6+q6evdkMDAwMDAwMDAw&#10;MDAwMDAwMDAwMDAwMDAwMDAwMDAwXAKw8dvPGDCA19y9QAwMDAwMnwy62AaezxudrCeTgYGBgYGB&#10;gYGBgYGBgYGBgYGBgYGBgYGBgYGBgYGBgYGBgYGBgYGBgYGBgYGBgYHhEwG7k+0zB9vOz8Dw+aKL&#10;jQJ+3uhk+0AYGBgYGBgYGBgYGBgYGBgYGBgYGBgYGBgYGBgYGBgYGBgYGBgYGBgYGBgYGBgYGBgY&#10;GBgYGBgYGBgYGBgYGBgYGBgYGBgYGBgYGBgYGBgYGBgYGBgYGBgYGBgYGBgYGBgYGBgYGBgYGBgY&#10;GBgYGBgYGBgYGBgYGBgYGBgYGBgYGBgYGBgYGBgYGBgYGBgYGBgYGBgYGBgYGBgYGBgYGBgYGBha&#10;gf8POARB0wH/2IUAAAAASUVORK5CYIJQSwECLQAUAAYACAAAACEAsYJntgoBAAATAgAAEwAAAAAA&#10;AAAAAAAAAAAAAAAAW0NvbnRlbnRfVHlwZXNdLnhtbFBLAQItABQABgAIAAAAIQA4/SH/1gAAAJQB&#10;AAALAAAAAAAAAAAAAAAAADsBAABfcmVscy8ucmVsc1BLAQItABQABgAIAAAAIQCXbA8xrgQAAE0O&#10;AAAOAAAAAAAAAAAAAAAAADoCAABkcnMvZTJvRG9jLnhtbFBLAQItABQABgAIAAAAIQCqJg6+vAAA&#10;ACEBAAAZAAAAAAAAAAAAAAAAABQHAABkcnMvX3JlbHMvZTJvRG9jLnhtbC5yZWxzUEsBAi0AFAAG&#10;AAgAAAAhAP6QGG7dAAAABQEAAA8AAAAAAAAAAAAAAAAABwgAAGRycy9kb3ducmV2LnhtbFBLAQIt&#10;AAoAAAAAAAAAIQCRkILz610AAOtdAAAUAAAAAAAAAAAAAAAAABEJAABkcnMvbWVkaWEvaW1hZ2Ux&#10;LnBuZ1BLBQYAAAAABgAGAHwBAAAuZwAAAAA=&#10;">
                <v:oval id="Oval 475" o:spid="_x0000_s1060" style="position:absolute;width:6350;height:54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vx8UA&#10;AADcAAAADwAAAGRycy9kb3ducmV2LnhtbESPQWsCMRSE74X+h/AEbzVrrdVujSKibaH04OrF22Pz&#10;3AQ3L8sm6vrvG6HQ4zAz3zCzRedqcaE2WM8KhoMMBHHpteVKwX63eZqCCBFZY+2ZFNwowGL++DDD&#10;XPsrb+lSxEokCIccFZgYm1zKUBpyGAa+IU7e0bcOY5JtJXWL1wR3tXzOslfp0HJaMNjQylB5Ks5O&#10;waep3PFnEt++rV1/3E6jQ7GWB6X6vW75DiJSF//Df+0vreBlMob7mXQE5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5q/HxQAAANwAAAAPAAAAAAAAAAAAAAAAAJgCAABkcnMv&#10;ZG93bnJldi54bWxQSwUGAAAAAAQABAD1AAAAigMAAAAA&#10;" filled="f" strokecolor="#1f4d78 [1604]" strokeweight="2.25pt">
                  <v:stroke joinstyle="miter"/>
                </v:oval>
                <v:roundrect id="Rounded Rectangle 476" o:spid="_x0000_s1061" style="position:absolute;left:5724;top:556;width:16295;height:421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5598UA&#10;AADcAAAADwAAAGRycy9kb3ducmV2LnhtbESPQWvCQBSE7wX/w/IEb3WTIlFSV1FBKC0ITWN7fc0+&#10;k5Ds25Ddmvjvu0Khx2FmvmHW29G04kq9qy0riOcRCOLC6ppLBfnH8XEFwnlkja1lUnAjB9vN5GGN&#10;qbYDv9M186UIEHYpKqi871IpXVGRQTe3HXHwLrY36IPsS6l7HALctPIpihJpsOawUGFHh4qKJvsx&#10;Co75V3Zr48zlb/T5urTn5nt/ipSaTcfdMwhPo/8P/7VftILFMoH7mXAE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Dnn3xQAAANwAAAAPAAAAAAAAAAAAAAAAAJgCAABkcnMv&#10;ZG93bnJldi54bWxQSwUGAAAAAAQABAD1AAAAigMAAAAA&#10;" fillcolor="#1f4d78 [1604]" stroked="f" strokeweight="1pt">
                  <v:stroke joinstyle="miter"/>
                  <v:textbox>
                    <w:txbxContent>
                      <w:p w:rsidR="00A5237A" w:rsidRPr="00EE4054" w:rsidRDefault="00A5237A" w:rsidP="00AE13BA">
                        <w:pPr>
                          <w:jc w:val="center"/>
                          <w:rPr>
                            <w:b/>
                            <w:lang w:val="id-ID"/>
                          </w:rPr>
                        </w:pPr>
                        <w:r w:rsidRPr="00EE4054">
                          <w:rPr>
                            <w:b/>
                            <w:lang w:val="id-ID"/>
                          </w:rPr>
                          <w:t>Mari Mencoba</w:t>
                        </w:r>
                      </w:p>
                    </w:txbxContent>
                  </v:textbox>
                </v:roundrect>
                <v:shape id="Picture 477" o:spid="_x0000_s1062" type="#_x0000_t75" style="position:absolute;left:556;top:238;width:5086;height:50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qVGb/EAAAA3AAAAA8AAABkcnMvZG93bnJldi54bWxEj0+LwjAUxO+C3yE8wYtoqixWqlFEENQ9&#10;SP1zfzTPtti8lCbW7rffLCx4HGbmN8xq05lKtNS40rKC6SQCQZxZXXKu4HbdjxcgnEfWWFkmBT/k&#10;YLPu91aYaPvmlNqLz0WAsEtQQeF9nUjpsoIMuomtiYP3sI1BH2STS93gO8BNJWdRNJcGSw4LBda0&#10;Kyh7Xl5GAS3up3ZEu/PxOL/GszStTu57r9Rw0G2XIDx1/hP+bx+0gq84hr8z4QjI9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qVGb/EAAAA3AAAAA8AAAAAAAAAAAAAAAAA&#10;nwIAAGRycy9kb3ducmV2LnhtbFBLBQYAAAAABAAEAPcAAACQAwAAAAA=&#10;">
                  <v:imagedata r:id="rId11" o:title=""/>
                  <v:path arrowok="t"/>
                </v:shape>
              </v:group>
            </w:pict>
          </mc:Fallback>
        </mc:AlternateContent>
      </w:r>
    </w:p>
    <w:p w:rsidR="00377D89" w:rsidRDefault="00377D89" w:rsidP="007904FA">
      <w:pPr>
        <w:spacing w:line="360" w:lineRule="auto"/>
        <w:ind w:right="1088"/>
        <w:jc w:val="both"/>
      </w:pPr>
    </w:p>
    <w:p w:rsidR="00AE13BA" w:rsidRDefault="00AE13BA" w:rsidP="00AE13BA">
      <w:pPr>
        <w:spacing w:line="360" w:lineRule="auto"/>
        <w:ind w:right="1088" w:firstLine="720"/>
        <w:jc w:val="both"/>
      </w:pPr>
      <w:r>
        <w:t xml:space="preserve">Tentukan nilai </w:t>
      </w:r>
      <m:oMath>
        <m:r>
          <w:rPr>
            <w:rFonts w:ascii="Cambria Math" w:hAnsi="Cambria Math"/>
          </w:rPr>
          <m:t>f(x)</m:t>
        </m:r>
      </m:oMath>
      <w:r w:rsidRPr="00AE13BA">
        <w:t xml:space="preserve"> dari masing-masing fungsi kuadrat berikut ini :</w:t>
      </w:r>
    </w:p>
    <w:p w:rsidR="008E718A" w:rsidRPr="008E718A" w:rsidRDefault="008E718A" w:rsidP="00D00EBA">
      <w:pPr>
        <w:pStyle w:val="ListParagraph"/>
        <w:numPr>
          <w:ilvl w:val="0"/>
          <w:numId w:val="29"/>
        </w:numPr>
        <w:spacing w:line="360" w:lineRule="auto"/>
        <w:ind w:right="1088"/>
        <w:jc w:val="both"/>
      </w:pPr>
      <m:oMath>
        <m:r>
          <w:rPr>
            <w:rFonts w:ascii="Cambria Math" w:hAnsi="Cambria Math"/>
          </w:rPr>
          <m:t>x=4</m:t>
        </m:r>
      </m:oMath>
    </w:p>
    <w:p w:rsidR="008E718A" w:rsidRDefault="008E718A" w:rsidP="008E718A">
      <w:pPr>
        <w:pStyle w:val="ListParagraph"/>
        <w:spacing w:line="360" w:lineRule="auto"/>
        <w:ind w:left="1440" w:right="1088"/>
        <w:jc w:val="both"/>
        <w:rPr>
          <w:rFonts w:eastAsiaTheme="minorEastAsia"/>
        </w:rPr>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+2x+3</m:t>
        </m:r>
      </m:oMath>
      <w:r>
        <w:rPr>
          <w:rFonts w:eastAsiaTheme="minorEastAsia"/>
        </w:rPr>
        <w:t xml:space="preserve"> </w:t>
      </w:r>
    </w:p>
    <w:tbl>
      <w:tblPr>
        <w:tblStyle w:val="TableGrid"/>
        <w:tblW w:w="0" w:type="auto"/>
        <w:tblInd w:w="1276" w:type="dxa"/>
        <w:tblLayout w:type="fixed"/>
        <w:tblLook w:val="04A0" w:firstRow="1" w:lastRow="0" w:firstColumn="1" w:lastColumn="0" w:noHBand="0" w:noVBand="1"/>
      </w:tblPr>
      <w:tblGrid>
        <w:gridCol w:w="1107"/>
        <w:gridCol w:w="1019"/>
      </w:tblGrid>
      <w:tr w:rsidR="008E718A" w:rsidTr="008E718A">
        <w:trPr>
          <w:trHeight w:val="257"/>
        </w:trPr>
        <w:tc>
          <w:tcPr>
            <w:tcW w:w="1107" w:type="dxa"/>
            <w:tcBorders>
              <w:top w:val="nil"/>
              <w:left w:val="nil"/>
              <w:bottom w:val="nil"/>
            </w:tcBorders>
            <w:vAlign w:val="center"/>
          </w:tcPr>
          <w:p w:rsidR="008E718A" w:rsidRPr="008E718A" w:rsidRDefault="008E718A" w:rsidP="008E718A">
            <w:pPr>
              <w:tabs>
                <w:tab w:val="left" w:pos="-135"/>
                <w:tab w:val="left" w:pos="0"/>
              </w:tabs>
              <w:spacing w:line="360" w:lineRule="auto"/>
              <w:ind w:right="1088"/>
            </w:pPr>
            <m:oMathPara>
              <m:oMath>
                <m:r>
                  <w:rPr>
                    <w:rFonts w:ascii="Cambria Math" w:hAnsi="Cambria Math"/>
                  </w:rPr>
                  <m:t>f</m:t>
                </m:r>
                <m:d>
                  <m:dPr>
                    <m:ctrlPr>
                      <w:rPr>
                        <w:rFonts w:ascii="Cambria Math" w:hAnsi="Cambria Math"/>
                        <w:i/>
                      </w:rPr>
                    </m:ctrlPr>
                  </m:dPr>
                  <m:e>
                    <m:r>
                      <w:rPr>
                        <w:rFonts w:ascii="Cambria Math" w:hAnsi="Cambria Math"/>
                      </w:rPr>
                      <m:t>4</m:t>
                    </m:r>
                  </m:e>
                </m:d>
                <m:r>
                  <w:rPr>
                    <w:rFonts w:ascii="Cambria Math" w:hAnsi="Cambria Math"/>
                  </w:rPr>
                  <m:t xml:space="preserve">= </m:t>
                </m:r>
              </m:oMath>
            </m:oMathPara>
          </w:p>
        </w:tc>
        <w:tc>
          <w:tcPr>
            <w:tcW w:w="1019" w:type="dxa"/>
          </w:tcPr>
          <w:p w:rsidR="008E718A" w:rsidRDefault="008E718A" w:rsidP="008E718A">
            <w:pPr>
              <w:pStyle w:val="ListParagraph"/>
              <w:spacing w:line="360" w:lineRule="auto"/>
              <w:ind w:left="0" w:right="1088"/>
              <w:jc w:val="both"/>
              <w:rPr>
                <w:rFonts w:eastAsiaTheme="minorEastAsia"/>
              </w:rPr>
            </w:pPr>
          </w:p>
        </w:tc>
      </w:tr>
    </w:tbl>
    <w:p w:rsidR="008E718A" w:rsidRPr="008E718A" w:rsidRDefault="008E718A" w:rsidP="00D00EBA">
      <w:pPr>
        <w:pStyle w:val="ListParagraph"/>
        <w:numPr>
          <w:ilvl w:val="0"/>
          <w:numId w:val="29"/>
        </w:numPr>
        <w:spacing w:line="360" w:lineRule="auto"/>
        <w:ind w:right="1088"/>
        <w:jc w:val="both"/>
      </w:pPr>
      <m:oMath>
        <m:r>
          <w:rPr>
            <w:rFonts w:ascii="Cambria Math" w:hAnsi="Cambria Math"/>
          </w:rPr>
          <m:t>x=2</m:t>
        </m:r>
      </m:oMath>
    </w:p>
    <w:p w:rsidR="008E718A" w:rsidRDefault="008E718A" w:rsidP="008E718A">
      <w:pPr>
        <w:pStyle w:val="ListParagraph"/>
        <w:spacing w:line="360" w:lineRule="auto"/>
        <w:ind w:left="1440" w:right="1088"/>
        <w:jc w:val="both"/>
        <w:rPr>
          <w:rFonts w:eastAsiaTheme="minorEastAsia"/>
        </w:rPr>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+x</m:t>
        </m:r>
      </m:oMath>
      <w:r>
        <w:rPr>
          <w:rFonts w:eastAsiaTheme="minorEastAsia"/>
        </w:rPr>
        <w:t xml:space="preserve"> </w:t>
      </w:r>
    </w:p>
    <w:tbl>
      <w:tblPr>
        <w:tblStyle w:val="TableGrid"/>
        <w:tblW w:w="0" w:type="auto"/>
        <w:tblInd w:w="1276" w:type="dxa"/>
        <w:tblLayout w:type="fixed"/>
        <w:tblLook w:val="04A0" w:firstRow="1" w:lastRow="0" w:firstColumn="1" w:lastColumn="0" w:noHBand="0" w:noVBand="1"/>
      </w:tblPr>
      <w:tblGrid>
        <w:gridCol w:w="1107"/>
        <w:gridCol w:w="1019"/>
      </w:tblGrid>
      <w:tr w:rsidR="008E718A" w:rsidTr="00AA7D97">
        <w:trPr>
          <w:trHeight w:val="257"/>
        </w:trPr>
        <w:tc>
          <w:tcPr>
            <w:tcW w:w="1107" w:type="dxa"/>
            <w:tcBorders>
              <w:top w:val="nil"/>
              <w:left w:val="nil"/>
              <w:bottom w:val="nil"/>
            </w:tcBorders>
            <w:vAlign w:val="center"/>
          </w:tcPr>
          <w:p w:rsidR="008E718A" w:rsidRPr="008E718A" w:rsidRDefault="008E718A" w:rsidP="00AA7D97">
            <w:pPr>
              <w:tabs>
                <w:tab w:val="left" w:pos="-135"/>
                <w:tab w:val="left" w:pos="0"/>
              </w:tabs>
              <w:spacing w:line="360" w:lineRule="auto"/>
              <w:ind w:right="1088"/>
            </w:pPr>
            <m:oMathPara>
              <m:oMath>
                <m:r>
                  <w:rPr>
                    <w:rFonts w:ascii="Cambria Math" w:hAnsi="Cambria Math"/>
                  </w:rPr>
                  <m:t>f</m:t>
                </m:r>
                <m:d>
                  <m:dPr>
                    <m:ctrlPr>
                      <w:rPr>
                        <w:rFonts w:ascii="Cambria Math" w:hAnsi="Cambria Math"/>
                        <w:i/>
                      </w:rPr>
                    </m:ctrlPr>
                  </m:dPr>
                  <m:e>
                    <m:r>
                      <w:rPr>
                        <w:rFonts w:ascii="Cambria Math" w:hAnsi="Cambria Math"/>
                      </w:rPr>
                      <m:t>6</m:t>
                    </m:r>
                  </m:e>
                </m:d>
                <m:r>
                  <w:rPr>
                    <w:rFonts w:ascii="Cambria Math" w:hAnsi="Cambria Math"/>
                  </w:rPr>
                  <m:t xml:space="preserve">= </m:t>
                </m:r>
              </m:oMath>
            </m:oMathPara>
          </w:p>
        </w:tc>
        <w:tc>
          <w:tcPr>
            <w:tcW w:w="1019" w:type="dxa"/>
          </w:tcPr>
          <w:p w:rsidR="008E718A" w:rsidRDefault="008E718A" w:rsidP="00AA7D97">
            <w:pPr>
              <w:pStyle w:val="ListParagraph"/>
              <w:spacing w:line="360" w:lineRule="auto"/>
              <w:ind w:left="0" w:right="1088"/>
              <w:jc w:val="both"/>
              <w:rPr>
                <w:rFonts w:eastAsiaTheme="minorEastAsia"/>
              </w:rPr>
            </w:pPr>
          </w:p>
        </w:tc>
      </w:tr>
    </w:tbl>
    <w:p w:rsidR="008E718A" w:rsidRPr="008E718A" w:rsidRDefault="008E718A" w:rsidP="00D00EBA">
      <w:pPr>
        <w:pStyle w:val="ListParagraph"/>
        <w:numPr>
          <w:ilvl w:val="0"/>
          <w:numId w:val="29"/>
        </w:numPr>
        <w:spacing w:line="360" w:lineRule="auto"/>
        <w:ind w:right="1088"/>
        <w:jc w:val="both"/>
      </w:pPr>
      <m:oMath>
        <m:r>
          <w:rPr>
            <w:rFonts w:ascii="Cambria Math" w:hAnsi="Cambria Math"/>
          </w:rPr>
          <m:t>x=1</m:t>
        </m:r>
      </m:oMath>
    </w:p>
    <w:p w:rsidR="008E718A" w:rsidRDefault="008E718A" w:rsidP="008E718A">
      <w:pPr>
        <w:pStyle w:val="ListParagraph"/>
        <w:spacing w:line="360" w:lineRule="auto"/>
        <w:ind w:left="1440" w:right="1088"/>
        <w:jc w:val="both"/>
        <w:rPr>
          <w:rFonts w:eastAsiaTheme="minorEastAsia"/>
        </w:rPr>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=3</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oMath>
      <w:r>
        <w:rPr>
          <w:rFonts w:eastAsiaTheme="minorEastAsia"/>
        </w:rPr>
        <w:t xml:space="preserve"> </w:t>
      </w:r>
    </w:p>
    <w:tbl>
      <w:tblPr>
        <w:tblStyle w:val="TableGrid"/>
        <w:tblW w:w="0" w:type="auto"/>
        <w:tblInd w:w="1276" w:type="dxa"/>
        <w:tblLayout w:type="fixed"/>
        <w:tblLook w:val="04A0" w:firstRow="1" w:lastRow="0" w:firstColumn="1" w:lastColumn="0" w:noHBand="0" w:noVBand="1"/>
      </w:tblPr>
      <w:tblGrid>
        <w:gridCol w:w="1107"/>
        <w:gridCol w:w="1019"/>
      </w:tblGrid>
      <w:tr w:rsidR="008E718A" w:rsidTr="00AA7D97">
        <w:trPr>
          <w:trHeight w:val="257"/>
        </w:trPr>
        <w:tc>
          <w:tcPr>
            <w:tcW w:w="1107" w:type="dxa"/>
            <w:tcBorders>
              <w:top w:val="nil"/>
              <w:left w:val="nil"/>
              <w:bottom w:val="nil"/>
            </w:tcBorders>
            <w:vAlign w:val="center"/>
          </w:tcPr>
          <w:p w:rsidR="008E718A" w:rsidRPr="008E718A" w:rsidRDefault="008E718A" w:rsidP="00AA7D97">
            <w:pPr>
              <w:tabs>
                <w:tab w:val="left" w:pos="-135"/>
                <w:tab w:val="left" w:pos="0"/>
              </w:tabs>
              <w:spacing w:line="360" w:lineRule="auto"/>
              <w:ind w:right="1088"/>
            </w:pPr>
            <m:oMathPara>
              <m:oMath>
                <m:r>
                  <w:rPr>
                    <w:rFonts w:ascii="Cambria Math" w:hAnsi="Cambria Math"/>
                  </w:rPr>
                  <m:t>f</m:t>
                </m:r>
                <m:d>
                  <m:dPr>
                    <m:ctrlPr>
                      <w:rPr>
                        <w:rFonts w:ascii="Cambria Math" w:hAnsi="Cambria Math"/>
                        <w:i/>
                      </w:rPr>
                    </m:ctrlPr>
                  </m:dPr>
                  <m:e>
                    <m:r>
                      <w:rPr>
                        <w:rFonts w:ascii="Cambria Math" w:hAnsi="Cambria Math"/>
                      </w:rPr>
                      <m:t>3</m:t>
                    </m:r>
                  </m:e>
                </m:d>
                <m:r>
                  <w:rPr>
                    <w:rFonts w:ascii="Cambria Math" w:hAnsi="Cambria Math"/>
                  </w:rPr>
                  <m:t xml:space="preserve">= </m:t>
                </m:r>
              </m:oMath>
            </m:oMathPara>
          </w:p>
        </w:tc>
        <w:tc>
          <w:tcPr>
            <w:tcW w:w="1019" w:type="dxa"/>
          </w:tcPr>
          <w:p w:rsidR="008E718A" w:rsidRDefault="008E718A" w:rsidP="00AA7D97">
            <w:pPr>
              <w:pStyle w:val="ListParagraph"/>
              <w:spacing w:line="360" w:lineRule="auto"/>
              <w:ind w:left="0" w:right="1088"/>
              <w:jc w:val="both"/>
              <w:rPr>
                <w:rFonts w:eastAsiaTheme="minorEastAsia"/>
              </w:rPr>
            </w:pPr>
          </w:p>
        </w:tc>
      </w:tr>
    </w:tbl>
    <w:p w:rsidR="008E718A" w:rsidRPr="008E718A" w:rsidRDefault="008E718A" w:rsidP="00D00EBA">
      <w:pPr>
        <w:pStyle w:val="ListParagraph"/>
        <w:numPr>
          <w:ilvl w:val="0"/>
          <w:numId w:val="29"/>
        </w:numPr>
        <w:spacing w:line="360" w:lineRule="auto"/>
        <w:ind w:right="1088"/>
        <w:jc w:val="both"/>
      </w:pPr>
      <m:oMath>
        <m:r>
          <w:rPr>
            <w:rFonts w:ascii="Cambria Math" w:hAnsi="Cambria Math"/>
          </w:rPr>
          <m:t>x=8</m:t>
        </m:r>
      </m:oMath>
    </w:p>
    <w:p w:rsidR="008E718A" w:rsidRDefault="008E718A" w:rsidP="008E718A">
      <w:pPr>
        <w:pStyle w:val="ListParagraph"/>
        <w:spacing w:line="360" w:lineRule="auto"/>
        <w:ind w:left="1440" w:right="1088"/>
        <w:jc w:val="both"/>
        <w:rPr>
          <w:rFonts w:eastAsiaTheme="minorEastAsia"/>
        </w:rPr>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+x-2</m:t>
        </m:r>
      </m:oMath>
      <w:r>
        <w:rPr>
          <w:rFonts w:eastAsiaTheme="minorEastAsia"/>
        </w:rPr>
        <w:t xml:space="preserve"> </w:t>
      </w:r>
    </w:p>
    <w:tbl>
      <w:tblPr>
        <w:tblStyle w:val="TableGrid"/>
        <w:tblW w:w="0" w:type="auto"/>
        <w:tblInd w:w="1276" w:type="dxa"/>
        <w:tblLayout w:type="fixed"/>
        <w:tblLook w:val="04A0" w:firstRow="1" w:lastRow="0" w:firstColumn="1" w:lastColumn="0" w:noHBand="0" w:noVBand="1"/>
      </w:tblPr>
      <w:tblGrid>
        <w:gridCol w:w="1107"/>
        <w:gridCol w:w="1019"/>
      </w:tblGrid>
      <w:tr w:rsidR="008E718A" w:rsidTr="00AA7D97">
        <w:trPr>
          <w:trHeight w:val="257"/>
        </w:trPr>
        <w:tc>
          <w:tcPr>
            <w:tcW w:w="1107" w:type="dxa"/>
            <w:tcBorders>
              <w:top w:val="nil"/>
              <w:left w:val="nil"/>
              <w:bottom w:val="nil"/>
            </w:tcBorders>
            <w:vAlign w:val="center"/>
          </w:tcPr>
          <w:p w:rsidR="008E718A" w:rsidRPr="008E718A" w:rsidRDefault="008E718A" w:rsidP="00AA7D97">
            <w:pPr>
              <w:tabs>
                <w:tab w:val="left" w:pos="-135"/>
                <w:tab w:val="left" w:pos="0"/>
              </w:tabs>
              <w:spacing w:line="360" w:lineRule="auto"/>
              <w:ind w:right="1088"/>
            </w:pPr>
            <m:oMathPara>
              <m:oMath>
                <m:r>
                  <w:rPr>
                    <w:rFonts w:ascii="Cambria Math" w:hAnsi="Cambria Math"/>
                  </w:rPr>
                  <w:lastRenderedPageBreak/>
                  <m:t>f</m:t>
                </m:r>
                <m:d>
                  <m:dPr>
                    <m:ctrlPr>
                      <w:rPr>
                        <w:rFonts w:ascii="Cambria Math" w:hAnsi="Cambria Math"/>
                        <w:i/>
                      </w:rPr>
                    </m:ctrlPr>
                  </m:dPr>
                  <m:e>
                    <m:r>
                      <w:rPr>
                        <w:rFonts w:ascii="Cambria Math" w:hAnsi="Cambria Math"/>
                      </w:rPr>
                      <m:t>8</m:t>
                    </m:r>
                  </m:e>
                </m:d>
                <m:r>
                  <w:rPr>
                    <w:rFonts w:ascii="Cambria Math" w:hAnsi="Cambria Math"/>
                  </w:rPr>
                  <m:t xml:space="preserve">= </m:t>
                </m:r>
              </m:oMath>
            </m:oMathPara>
          </w:p>
        </w:tc>
        <w:tc>
          <w:tcPr>
            <w:tcW w:w="1019" w:type="dxa"/>
          </w:tcPr>
          <w:p w:rsidR="008E718A" w:rsidRDefault="008E718A" w:rsidP="00AA7D97">
            <w:pPr>
              <w:pStyle w:val="ListParagraph"/>
              <w:spacing w:line="360" w:lineRule="auto"/>
              <w:ind w:left="0" w:right="1088"/>
              <w:jc w:val="both"/>
              <w:rPr>
                <w:rFonts w:eastAsiaTheme="minorEastAsia"/>
              </w:rPr>
            </w:pPr>
          </w:p>
        </w:tc>
      </w:tr>
    </w:tbl>
    <w:p w:rsidR="008E718A" w:rsidRDefault="008E718A" w:rsidP="008E718A">
      <w:pPr>
        <w:spacing w:after="160" w:line="259" w:lineRule="auto"/>
        <w:rPr>
          <w:lang w:val="id-ID"/>
        </w:rPr>
      </w:pPr>
    </w:p>
    <w:p w:rsidR="002A43DC" w:rsidRPr="002A43DC" w:rsidRDefault="002A43DC" w:rsidP="00D00EBA">
      <w:pPr>
        <w:pStyle w:val="ListParagraph"/>
        <w:numPr>
          <w:ilvl w:val="0"/>
          <w:numId w:val="29"/>
        </w:numPr>
        <w:spacing w:after="160" w:line="259" w:lineRule="auto"/>
        <w:rPr>
          <w:rFonts w:eastAsiaTheme="minorEastAsia"/>
          <w:lang w:val="id-ID"/>
        </w:rPr>
      </w:pPr>
      <m:oMath>
        <m:r>
          <w:rPr>
            <w:rFonts w:ascii="Cambria Math" w:hAnsi="Cambria Math"/>
            <w:lang w:val="id-ID"/>
          </w:rPr>
          <m:t>f</m:t>
        </m:r>
        <m:d>
          <m:dPr>
            <m:ctrlPr>
              <w:rPr>
                <w:rFonts w:ascii="Cambria Math" w:hAnsi="Cambria Math"/>
                <w:i/>
                <w:lang w:val="id-ID"/>
              </w:rPr>
            </m:ctrlPr>
          </m:dPr>
          <m:e>
            <m:r>
              <w:rPr>
                <w:rFonts w:ascii="Cambria Math" w:hAnsi="Cambria Math"/>
                <w:lang w:val="id-ID"/>
              </w:rPr>
              <m:t>x</m:t>
            </m:r>
          </m:e>
        </m:d>
        <m:r>
          <w:rPr>
            <w:rFonts w:ascii="Cambria Math" w:hAnsi="Cambria Math"/>
            <w:lang w:val="id-ID"/>
          </w:rPr>
          <m:t>=3</m:t>
        </m:r>
        <m:sSup>
          <m:sSupPr>
            <m:ctrlPr>
              <w:rPr>
                <w:rFonts w:ascii="Cambria Math" w:hAnsi="Cambria Math"/>
                <w:i/>
                <w:lang w:val="id-ID"/>
              </w:rPr>
            </m:ctrlPr>
          </m:sSupPr>
          <m:e>
            <m:d>
              <m:dPr>
                <m:ctrlPr>
                  <w:rPr>
                    <w:rFonts w:ascii="Cambria Math" w:hAnsi="Cambria Math"/>
                    <w:i/>
                    <w:lang w:val="id-ID"/>
                  </w:rPr>
                </m:ctrlPr>
              </m:dPr>
              <m:e>
                <m:r>
                  <w:rPr>
                    <w:rFonts w:ascii="Cambria Math" w:hAnsi="Cambria Math"/>
                    <w:lang w:val="id-ID"/>
                  </w:rPr>
                  <m:t>x-1</m:t>
                </m:r>
              </m:e>
            </m:d>
          </m:e>
          <m:sup>
            <m:r>
              <w:rPr>
                <w:rFonts w:ascii="Cambria Math" w:hAnsi="Cambria Math"/>
                <w:lang w:val="id-ID"/>
              </w:rPr>
              <m:t>2</m:t>
            </m:r>
          </m:sup>
        </m:sSup>
        <m:r>
          <w:rPr>
            <w:rFonts w:ascii="Cambria Math" w:hAnsi="Cambria Math"/>
            <w:lang w:val="id-ID"/>
          </w:rPr>
          <m:t>-1</m:t>
        </m:r>
      </m:oMath>
    </w:p>
    <w:tbl>
      <w:tblPr>
        <w:tblStyle w:val="TableGrid"/>
        <w:tblW w:w="0" w:type="auto"/>
        <w:tblInd w:w="1276" w:type="dxa"/>
        <w:tblLayout w:type="fixed"/>
        <w:tblLook w:val="04A0" w:firstRow="1" w:lastRow="0" w:firstColumn="1" w:lastColumn="0" w:noHBand="0" w:noVBand="1"/>
      </w:tblPr>
      <w:tblGrid>
        <w:gridCol w:w="1107"/>
        <w:gridCol w:w="1019"/>
      </w:tblGrid>
      <w:tr w:rsidR="002A43DC" w:rsidTr="00A5237A">
        <w:trPr>
          <w:trHeight w:val="257"/>
        </w:trPr>
        <w:tc>
          <w:tcPr>
            <w:tcW w:w="1107" w:type="dxa"/>
            <w:tcBorders>
              <w:top w:val="nil"/>
              <w:left w:val="nil"/>
              <w:bottom w:val="nil"/>
            </w:tcBorders>
            <w:vAlign w:val="center"/>
          </w:tcPr>
          <w:p w:rsidR="002A43DC" w:rsidRPr="008E718A" w:rsidRDefault="002A43DC" w:rsidP="00A5237A">
            <w:pPr>
              <w:tabs>
                <w:tab w:val="left" w:pos="-135"/>
                <w:tab w:val="left" w:pos="0"/>
              </w:tabs>
              <w:spacing w:line="360" w:lineRule="auto"/>
              <w:ind w:right="1088"/>
            </w:pPr>
            <m:oMathPara>
              <m:oMath>
                <m:r>
                  <w:rPr>
                    <w:rFonts w:ascii="Cambria Math" w:hAnsi="Cambria Math"/>
                  </w:rPr>
                  <m:t>f</m:t>
                </m:r>
                <m:d>
                  <m:dPr>
                    <m:ctrlPr>
                      <w:rPr>
                        <w:rFonts w:ascii="Cambria Math" w:hAnsi="Cambria Math"/>
                        <w:i/>
                      </w:rPr>
                    </m:ctrlPr>
                  </m:dPr>
                  <m:e>
                    <m:r>
                      <w:rPr>
                        <w:rFonts w:ascii="Cambria Math" w:hAnsi="Cambria Math"/>
                      </w:rPr>
                      <m:t>2</m:t>
                    </m:r>
                  </m:e>
                </m:d>
                <m:r>
                  <w:rPr>
                    <w:rFonts w:ascii="Cambria Math" w:hAnsi="Cambria Math"/>
                  </w:rPr>
                  <m:t xml:space="preserve">= </m:t>
                </m:r>
              </m:oMath>
            </m:oMathPara>
          </w:p>
        </w:tc>
        <w:tc>
          <w:tcPr>
            <w:tcW w:w="1019" w:type="dxa"/>
          </w:tcPr>
          <w:p w:rsidR="002A43DC" w:rsidRDefault="002A43DC" w:rsidP="00A5237A">
            <w:pPr>
              <w:pStyle w:val="ListParagraph"/>
              <w:spacing w:line="360" w:lineRule="auto"/>
              <w:ind w:left="0" w:right="1088"/>
              <w:jc w:val="both"/>
              <w:rPr>
                <w:rFonts w:eastAsiaTheme="minorEastAsia"/>
              </w:rPr>
            </w:pPr>
          </w:p>
        </w:tc>
      </w:tr>
    </w:tbl>
    <w:p w:rsidR="002A43DC" w:rsidRPr="002A43DC" w:rsidRDefault="002A43DC" w:rsidP="002A43DC">
      <w:pPr>
        <w:pStyle w:val="ListParagraph"/>
        <w:spacing w:after="160" w:line="259" w:lineRule="auto"/>
        <w:ind w:left="1440"/>
        <w:rPr>
          <w:rFonts w:eastAsiaTheme="minorEastAsia"/>
          <w:lang w:val="id-ID"/>
        </w:rPr>
      </w:pPr>
    </w:p>
    <w:p w:rsidR="002A43DC" w:rsidRPr="00EE4054" w:rsidRDefault="002A43DC" w:rsidP="008E718A">
      <w:pPr>
        <w:spacing w:after="160" w:line="259" w:lineRule="auto"/>
        <w:rPr>
          <w:lang w:val="id-ID"/>
        </w:rPr>
      </w:pPr>
      <w:r w:rsidRPr="00A7590E">
        <w:rPr>
          <w:b/>
          <w:noProof/>
          <w:color w:val="1F4E79" w:themeColor="accent1" w:themeShade="80"/>
          <w:sz w:val="28"/>
          <w:lang w:eastAsia="ko-KR"/>
        </w:rPr>
        <mc:AlternateContent>
          <mc:Choice Requires="wps">
            <w:drawing>
              <wp:anchor distT="0" distB="0" distL="114300" distR="114300" simplePos="0" relativeHeight="251680768" behindDoc="0" locked="0" layoutInCell="1" allowOverlap="1" wp14:anchorId="237C324E" wp14:editId="6EA2A20A">
                <wp:simplePos x="0" y="0"/>
                <wp:positionH relativeFrom="column">
                  <wp:posOffset>499730</wp:posOffset>
                </wp:positionH>
                <wp:positionV relativeFrom="paragraph">
                  <wp:posOffset>155974</wp:posOffset>
                </wp:positionV>
                <wp:extent cx="5034280" cy="1839432"/>
                <wp:effectExtent l="19050" t="19050" r="13970" b="27940"/>
                <wp:wrapNone/>
                <wp:docPr id="479" name="Rounded Rectangle 479"/>
                <wp:cNvGraphicFramePr/>
                <a:graphic xmlns:a="http://schemas.openxmlformats.org/drawingml/2006/main">
                  <a:graphicData uri="http://schemas.microsoft.com/office/word/2010/wordprocessingShape">
                    <wps:wsp>
                      <wps:cNvSpPr/>
                      <wps:spPr>
                        <a:xfrm>
                          <a:off x="0" y="0"/>
                          <a:ext cx="5034280" cy="1839432"/>
                        </a:xfrm>
                        <a:prstGeom prst="round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BD5100" id="Rounded Rectangle 479" o:spid="_x0000_s1026" style="position:absolute;margin-left:39.35pt;margin-top:12.3pt;width:396.4pt;height:144.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H49rAIAAMgFAAAOAAAAZHJzL2Uyb0RvYy54bWysVFFP2zAQfp+0/2D5fSQN7SgRKapATJMY&#10;IGDi2ThOE8n2ebbbtPv1O9tpKAxt0rQ8OLbv7ru7z3d3dr5VkmyEdR3oik6OckqE5lB3elXR749X&#10;n+aUOM90zSRoUdGdcPR88fHDWW9KUUALshaWIIh2ZW8q2npvyixzvBWKuSMwQqOwAauYx6NdZbVl&#10;PaIrmRV5/jnrwdbGAhfO4e1lEtJFxG8awf1t0zjhiawoxubjauP6HNZsccbKlWWm7fgQBvuHKBTr&#10;NDodoS6ZZ2Rtu9+gVMctOGj8EQeVQdN0XMQcMJtJ/iabh5YZEXNBcpwZaXL/D5bfbO4s6eqKTk9O&#10;KdFM4SPdw1rXoib3SB/TKylIECJVvXElWjyYOzucHG5D3tvGqvDHjMg20rsb6RVbTzhezvLjaTHH&#10;V+Aom8yPT6fHRUDNXsyNdf6LAEXCpqI2BBKiiNyyzbXzSX+vF1xquOqkxHtWSk36ihbz2cksWjiQ&#10;XR2kQRhrSlxISzYMq4FxLrSfRD25Vt+gTvezHL8hrNEkBnmAhiFLjZeBkERB3PmdFCmOe9Egq5h0&#10;kQIJ9fy+b9eyWvzNtdQIGJAbTGbETsGPQb7OKxE16AdTEdthNM7/FFgyHi2iZ9B+NFadBvsegERG&#10;B89Jf09Soiaw9Az1DmvOQmpGZ/hVh699zZy/Yxa7DysEJ4q/xaWRgA8Kw46SFuzP9+6DPjYFSinp&#10;sZsr6n6smRWUyK8a2+V0Mp2G9o+H6eykwIM9lDwfSvRaXQCWyARnl+FxG/S93G8bC+oJB88yeEUR&#10;0xx9V5R7uz9c+DRlcHRxsVxGNWx5w/y1fjA8gAdWQyE/bp+YNUPJe+yWG9h3PivfFH3SDZYalmsP&#10;TRc74oXXgW8cF7Fmh9EW5tHhOWq9DODFLwAAAP//AwBQSwMEFAAGAAgAAAAhAMUdo2HeAAAACQEA&#10;AA8AAABkcnMvZG93bnJldi54bWxMj8FOwzAQRO9I/IO1SNyonbY0UYhTVahwLoVKHLexG0eN11bs&#10;NuHvMSd6HM1o5k21nmzPrnoInSMJ2UwA09Q41VEr4evz7akAFiKSwt6RlvCjA6zr+7sKS+VG+tDX&#10;fWxZKqFQogQToy85D43RFsPMeU3JO7nBYkxyaLkacEzltudzIVbcYkdpwaDXr0Y35/3FSnj/Hv0W&#10;d+1h2GXTIQjcerMRUj4+TJsXYFFP8T8Mf/gJHerEdHQXUoH1EvIiT0kJ8+UKWPKLPHsGdpSwyJYL&#10;4HXFbx/UvwAAAP//AwBQSwECLQAUAAYACAAAACEAtoM4kv4AAADhAQAAEwAAAAAAAAAAAAAAAAAA&#10;AAAAW0NvbnRlbnRfVHlwZXNdLnhtbFBLAQItABQABgAIAAAAIQA4/SH/1gAAAJQBAAALAAAAAAAA&#10;AAAAAAAAAC8BAABfcmVscy8ucmVsc1BLAQItABQABgAIAAAAIQDT3H49rAIAAMgFAAAOAAAAAAAA&#10;AAAAAAAAAC4CAABkcnMvZTJvRG9jLnhtbFBLAQItABQABgAIAAAAIQDFHaNh3gAAAAkBAAAPAAAA&#10;AAAAAAAAAAAAAAYFAABkcnMvZG93bnJldi54bWxQSwUGAAAAAAQABADzAAAAEQYAAAAA&#10;" filled="f" strokecolor="#1f4d78 [1604]" strokeweight="2.25pt">
                <v:stroke joinstyle="miter"/>
              </v:roundrect>
            </w:pict>
          </mc:Fallback>
        </mc:AlternateContent>
      </w:r>
    </w:p>
    <w:p w:rsidR="008E718A" w:rsidRPr="00A7590E" w:rsidRDefault="008E718A" w:rsidP="008E718A">
      <w:pPr>
        <w:pStyle w:val="ListParagraph"/>
        <w:spacing w:line="360" w:lineRule="auto"/>
        <w:ind w:left="1843" w:right="946"/>
        <w:jc w:val="center"/>
        <w:rPr>
          <w:b/>
          <w:color w:val="1F4E79" w:themeColor="accent1" w:themeShade="80"/>
          <w:sz w:val="28"/>
          <w:lang w:val="id-ID"/>
        </w:rPr>
      </w:pPr>
      <w:r w:rsidRPr="00A7590E">
        <w:rPr>
          <w:b/>
          <w:color w:val="1F4E79" w:themeColor="accent1" w:themeShade="80"/>
          <w:sz w:val="28"/>
          <w:lang w:val="id-ID"/>
        </w:rPr>
        <w:t>Pembahasan</w:t>
      </w:r>
    </w:p>
    <w:p w:rsidR="008E718A" w:rsidRPr="00EA6A12" w:rsidRDefault="00EA6A12" w:rsidP="00D00EBA">
      <w:pPr>
        <w:pStyle w:val="ListParagraph"/>
        <w:numPr>
          <w:ilvl w:val="0"/>
          <w:numId w:val="30"/>
        </w:numPr>
        <w:spacing w:line="360" w:lineRule="auto"/>
        <w:ind w:right="1088"/>
        <w:jc w:val="both"/>
        <w:rPr>
          <w:rFonts w:cs="Times New Roman"/>
        </w:rPr>
      </w:pPr>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4</m:t>
            </m:r>
          </m:e>
        </m:d>
        <m:r>
          <w:rPr>
            <w:rFonts w:ascii="Cambria Math" w:hAnsi="Cambria Math" w:cs="Times New Roman"/>
          </w:rPr>
          <m:t>= -5</m:t>
        </m:r>
      </m:oMath>
    </w:p>
    <w:p w:rsidR="00EA6A12" w:rsidRPr="003C123A" w:rsidRDefault="003C123A" w:rsidP="00D00EBA">
      <w:pPr>
        <w:pStyle w:val="ListParagraph"/>
        <w:numPr>
          <w:ilvl w:val="0"/>
          <w:numId w:val="30"/>
        </w:numPr>
        <w:spacing w:line="360" w:lineRule="auto"/>
        <w:ind w:right="1088"/>
        <w:jc w:val="both"/>
        <w:rPr>
          <w:rFonts w:cs="Times New Roman"/>
        </w:rPr>
      </w:pPr>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2</m:t>
            </m:r>
          </m:e>
        </m:d>
        <m:r>
          <w:rPr>
            <w:rFonts w:ascii="Cambria Math" w:hAnsi="Cambria Math" w:cs="Times New Roman"/>
          </w:rPr>
          <m:t>=10</m:t>
        </m:r>
      </m:oMath>
    </w:p>
    <w:p w:rsidR="003C123A" w:rsidRPr="003C123A" w:rsidRDefault="003C123A" w:rsidP="00D00EBA">
      <w:pPr>
        <w:pStyle w:val="ListParagraph"/>
        <w:numPr>
          <w:ilvl w:val="0"/>
          <w:numId w:val="30"/>
        </w:numPr>
        <w:spacing w:line="360" w:lineRule="auto"/>
        <w:ind w:right="1088"/>
        <w:jc w:val="both"/>
        <w:rPr>
          <w:rFonts w:cs="Times New Roman"/>
        </w:rPr>
      </w:pPr>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1</m:t>
            </m:r>
          </m:e>
        </m:d>
        <m:r>
          <w:rPr>
            <w:rFonts w:ascii="Cambria Math" w:hAnsi="Cambria Math" w:cs="Times New Roman"/>
          </w:rPr>
          <m:t>=2</m:t>
        </m:r>
      </m:oMath>
    </w:p>
    <w:p w:rsidR="003C123A" w:rsidRPr="002A43DC" w:rsidRDefault="003C123A" w:rsidP="00D00EBA">
      <w:pPr>
        <w:pStyle w:val="ListParagraph"/>
        <w:numPr>
          <w:ilvl w:val="0"/>
          <w:numId w:val="30"/>
        </w:numPr>
        <w:spacing w:line="360" w:lineRule="auto"/>
        <w:ind w:right="1088"/>
        <w:jc w:val="both"/>
        <w:rPr>
          <w:rFonts w:cs="Times New Roman"/>
        </w:rPr>
      </w:pPr>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0</m:t>
            </m:r>
          </m:e>
        </m:d>
        <m:r>
          <w:rPr>
            <w:rFonts w:ascii="Cambria Math" w:hAnsi="Cambria Math" w:cs="Times New Roman"/>
          </w:rPr>
          <m:t>=-2</m:t>
        </m:r>
      </m:oMath>
    </w:p>
    <w:p w:rsidR="002A43DC" w:rsidRPr="008D1EF9" w:rsidRDefault="002A43DC" w:rsidP="00D00EBA">
      <w:pPr>
        <w:pStyle w:val="ListParagraph"/>
        <w:numPr>
          <w:ilvl w:val="0"/>
          <w:numId w:val="30"/>
        </w:numPr>
        <w:spacing w:line="360" w:lineRule="auto"/>
        <w:ind w:right="1088"/>
        <w:jc w:val="both"/>
        <w:rPr>
          <w:rFonts w:cs="Times New Roman"/>
        </w:rPr>
      </w:pPr>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2</m:t>
            </m:r>
          </m:e>
        </m:d>
        <m:r>
          <w:rPr>
            <w:rFonts w:ascii="Cambria Math" w:hAnsi="Cambria Math" w:cs="Times New Roman"/>
          </w:rPr>
          <m:t>=2</m:t>
        </m:r>
      </m:oMath>
    </w:p>
    <w:p w:rsidR="002A43DC" w:rsidRPr="008D1EF9" w:rsidRDefault="002A43DC" w:rsidP="002A43DC">
      <w:pPr>
        <w:pStyle w:val="ListParagraph"/>
        <w:spacing w:line="360" w:lineRule="auto"/>
        <w:ind w:left="1440" w:right="1088"/>
        <w:jc w:val="both"/>
        <w:rPr>
          <w:rFonts w:cs="Times New Roman"/>
        </w:rPr>
      </w:pPr>
    </w:p>
    <w:p w:rsidR="008E718A" w:rsidRPr="00DB596B" w:rsidRDefault="008E718A" w:rsidP="00DB596B">
      <w:pPr>
        <w:spacing w:line="360" w:lineRule="auto"/>
        <w:ind w:right="1088"/>
        <w:jc w:val="both"/>
        <w:rPr>
          <w:rFonts w:eastAsiaTheme="minorEastAsia"/>
        </w:rPr>
      </w:pPr>
    </w:p>
    <w:p w:rsidR="00EE6567" w:rsidRDefault="00EE6567" w:rsidP="00EF5835">
      <w:pPr>
        <w:spacing w:line="360" w:lineRule="auto"/>
        <w:ind w:left="284" w:right="1088"/>
        <w:jc w:val="both"/>
        <w:rPr>
          <w:lang w:val="id-ID"/>
        </w:rPr>
      </w:pPr>
      <w:r>
        <w:rPr>
          <w:noProof/>
          <w:lang w:eastAsia="ko-KR"/>
        </w:rPr>
        <mc:AlternateContent>
          <mc:Choice Requires="wpg">
            <w:drawing>
              <wp:inline distT="0" distB="0" distL="0" distR="0" wp14:anchorId="728BEEB1" wp14:editId="7D50E5F2">
                <wp:extent cx="4994694" cy="361950"/>
                <wp:effectExtent l="19050" t="0" r="34925" b="19050"/>
                <wp:docPr id="15" name="Group 15"/>
                <wp:cNvGraphicFramePr/>
                <a:graphic xmlns:a="http://schemas.openxmlformats.org/drawingml/2006/main">
                  <a:graphicData uri="http://schemas.microsoft.com/office/word/2010/wordprocessingGroup">
                    <wpg:wgp>
                      <wpg:cNvGrpSpPr/>
                      <wpg:grpSpPr>
                        <a:xfrm>
                          <a:off x="0" y="0"/>
                          <a:ext cx="4994694" cy="361950"/>
                          <a:chOff x="0" y="0"/>
                          <a:chExt cx="4994694" cy="361950"/>
                        </a:xfrm>
                      </wpg:grpSpPr>
                      <wps:wsp>
                        <wps:cNvPr id="38" name="Straight Connector 38"/>
                        <wps:cNvCnPr/>
                        <wps:spPr>
                          <a:xfrm>
                            <a:off x="0" y="336430"/>
                            <a:ext cx="4994694" cy="17253"/>
                          </a:xfrm>
                          <a:prstGeom prst="line">
                            <a:avLst/>
                          </a:prstGeom>
                          <a:ln w="28575">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39" name="Rounded Rectangle 39"/>
                        <wps:cNvSpPr/>
                        <wps:spPr>
                          <a:xfrm>
                            <a:off x="1621766" y="0"/>
                            <a:ext cx="1845945" cy="361950"/>
                          </a:xfrm>
                          <a:prstGeom prst="round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5237A" w:rsidRPr="00E5541C" w:rsidRDefault="00A5237A" w:rsidP="00EE6567">
                              <w:pPr>
                                <w:jc w:val="center"/>
                                <w:rPr>
                                  <w:b/>
                                  <w:sz w:val="28"/>
                                  <w:lang w:val="id-ID"/>
                                </w:rPr>
                              </w:pPr>
                              <w:r w:rsidRPr="00E5541C">
                                <w:rPr>
                                  <w:b/>
                                  <w:sz w:val="28"/>
                                  <w:lang w:val="id-ID"/>
                                </w:rPr>
                                <w:t>Contoh Soal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728BEEB1" id="Group 15" o:spid="_x0000_s1063" style="width:393.3pt;height:28.5pt;mso-position-horizontal-relative:char;mso-position-vertical-relative:line" coordsize="49946,3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ufXfQMAALQJAAAOAAAAZHJzL2Uyb0RvYy54bWy8Vm1v2zYQ/j5g/4Hg90WWLTuxEKUI3CUY&#10;kLVB0qGfGYp6ASgeR9KRs1+/IykpTm23WzfUH2SS98K7h88deflu10nyLIxtQRU0PZtRIhSHslV1&#10;Qf/4dPPLBSXWMVUyCUoU9EVY+u7q558ue52LOTQgS2EIOlE273VBG+d0niSWN6Jj9gy0UCiswHTM&#10;4dTUSWlYj947mcxns1XSgym1AS6sxdX3UUivgv+qEtx9rCorHJEFxdhc+JrwffLf5OqS5bVhumn5&#10;EAb7jig61ircdHL1njlGtqY9cNW13ICFyp1x6BKoqpaLkANmk86+yObWwFaHXOq8r/UEE0L7BU7f&#10;7ZZ/eL43pC3x7JaUKNbhGYVtCc4RnF7XOercGv2o782wUMeZz3dXmc7/YyZkF2B9mWAVO0c4Lmbr&#10;dbZaZ5RwlC1W6Xo54M4bPJwDM978+nXDZNw28dFNwfQaKWRfUbL/DaXHhmkRwLcegQGlBfI5ovTo&#10;DGvrxpENKIU8A0NQGBAKBhs14GVzi9CdBGuxWGWLAZCjiKXn8+XCO57yZrk21t0K6IgfFFS2yofK&#10;cvZ8Z11UHVX8slSkL+j8Ynm+DGoWZFvetFJ6Yag1sZGGPDOsEsa5UC4NenLb/Q5lXF/O8DeEMZmE&#10;oPa8YYhS4aI/i5h1GLkXKWIcD6JCtiEp4gaTo7d7xwykQm1vVmGkk+EsZuAbxGHQ0XDQ96Yi9IB/&#10;YzxZhJ1Bucm4axWYY7u7XToAU0X9EYGYt4fgCcqXwIcADdLUl9aP4Ot65OsDbFUpSvKAXGWqloIs&#10;1nt0ncp7PLixyKbaTlfz9Hy1ouSwwtOLbLnOsIG8rfDThMXGpkofSYDzBGv3ePX/sjSSlOUKfA2M&#10;ZBsPLRTrKdrOj53/fsnYhpXiWxVznNn/oCR+NLMlNoKhpk4x2+2eduMFgqqvZCcG4nVrNb9psU/d&#10;MevumcH7FW9ifDO4j/ipJGBrgmFESQPmr2PrXh8bOkop6fG+Lqj9c8uMoET+prDVr9Ms8xd8mGTL&#10;8zlOzL7kaV+itt0GsNml+DrRPAy9vpPjsDLQfcanxbXfFUVMcdy7oNyZcbJx8R2BjxMurq+DGl7q&#10;mrk79aj52OJ8H/60+8yMHpq1wy7/Acbr5aBnR13ffBRcbx1UbWjor7gOPA09JNyA+DTAtTdvj/15&#10;0H99bF39DQAA//8DAFBLAwQUAAYACAAAACEAWtlDiNwAAAAEAQAADwAAAGRycy9kb3ducmV2Lnht&#10;bEyPQWvCQBCF74X+h2UK3uomFaOk2YhI60kK1ULpbcyOSTA7G7JrEv+9217sZeDxHu99k61G04ie&#10;OldbVhBPIxDEhdU1lwq+Du/PSxDOI2tsLJOCKzlY5Y8PGabaDvxJ/d6XIpSwS1FB5X2bSumKigy6&#10;qW2Jg3eynUEfZFdK3eEQyk0jX6IokQZrDgsVtrSpqDjvL0bBdsBhPYvf+t35tLn+HOYf37uYlJo8&#10;jetXEJ5Gfw/DL35AhzwwHe2FtRONgvCI/7vBWyyTBMRRwXwRgcwz+R8+vwEAAP//AwBQSwECLQAU&#10;AAYACAAAACEAtoM4kv4AAADhAQAAEwAAAAAAAAAAAAAAAAAAAAAAW0NvbnRlbnRfVHlwZXNdLnht&#10;bFBLAQItABQABgAIAAAAIQA4/SH/1gAAAJQBAAALAAAAAAAAAAAAAAAAAC8BAABfcmVscy8ucmVs&#10;c1BLAQItABQABgAIAAAAIQDVCufXfQMAALQJAAAOAAAAAAAAAAAAAAAAAC4CAABkcnMvZTJvRG9j&#10;LnhtbFBLAQItABQABgAIAAAAIQBa2UOI3AAAAAQBAAAPAAAAAAAAAAAAAAAAANcFAABkcnMvZG93&#10;bnJldi54bWxQSwUGAAAAAAQABADzAAAA4AYAAAAA&#10;">
                <v:line id="Straight Connector 38" o:spid="_x0000_s1064" style="position:absolute;visibility:visible;mso-wrap-style:square" from="0,3364" to="49946,35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ZeD74AAADbAAAADwAAAGRycy9kb3ducmV2LnhtbERPTYvCMBC9C/sfwgh701RXF6lGWVxk&#10;9WhdPI/N2BSbSWmirf56cxA8Pt73YtXZStyo8aVjBaNhAoI4d7rkQsH/YTOYgfABWWPlmBTcycNq&#10;+dFbYKpdy3u6ZaEQMYR9igpMCHUqpc8NWfRDVxNH7uwaiyHCppC6wTaG20qOk+RbWiw5NhisaW0o&#10;v2RXq+C032lztH7Kk66+tht6/N31r1Kf/e5nDiJQF97il3urFXzFsfFL/AFy+QQ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Bl4PvgAAANsAAAAPAAAAAAAAAAAAAAAAAKEC&#10;AABkcnMvZG93bnJldi54bWxQSwUGAAAAAAQABAD5AAAAjAMAAAAA&#10;" strokecolor="#1f4d78 [1604]" strokeweight="2.25pt">
                  <v:stroke joinstyle="miter"/>
                </v:line>
                <v:roundrect id="Rounded Rectangle 39" o:spid="_x0000_s1065" style="position:absolute;left:16217;width:18460;height:361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CVMQA&#10;AADbAAAADwAAAGRycy9kb3ducmV2LnhtbESPQWvCQBSE7wX/w/IEb3VjharRVbQglAoFY9TrM/tM&#10;gtm3IbvV+O/dguBxmJlvmNmiNZW4UuNKywoG/QgEcWZ1ybmCdLd+H4NwHlljZZkU3MnBYt55m2Gs&#10;7Y23dE18LgKEXYwKCu/rWEqXFWTQ9W1NHLyzbQz6IJtc6gZvAW4q+RFFn9JgyWGhwJq+CsouyZ9R&#10;sE6Pyb0aJC7d0OFnZPeX0+o3UqrXbZdTEJ5a/wo/299awXAC/1/CD5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fpwlTEAAAA2wAAAA8AAAAAAAAAAAAAAAAAmAIAAGRycy9k&#10;b3ducmV2LnhtbFBLBQYAAAAABAAEAPUAAACJAwAAAAA=&#10;" fillcolor="#1f4d78 [1604]" stroked="f" strokeweight="1pt">
                  <v:stroke joinstyle="miter"/>
                  <v:textbox>
                    <w:txbxContent>
                      <w:p w:rsidR="00A5237A" w:rsidRPr="00E5541C" w:rsidRDefault="00A5237A" w:rsidP="00EE6567">
                        <w:pPr>
                          <w:jc w:val="center"/>
                          <w:rPr>
                            <w:b/>
                            <w:sz w:val="28"/>
                            <w:lang w:val="id-ID"/>
                          </w:rPr>
                        </w:pPr>
                        <w:r w:rsidRPr="00E5541C">
                          <w:rPr>
                            <w:b/>
                            <w:sz w:val="28"/>
                            <w:lang w:val="id-ID"/>
                          </w:rPr>
                          <w:t>Contoh Soal</w:t>
                        </w:r>
                      </w:p>
                    </w:txbxContent>
                  </v:textbox>
                </v:roundrect>
                <w10:anchorlock/>
              </v:group>
            </w:pict>
          </mc:Fallback>
        </mc:AlternateContent>
      </w:r>
    </w:p>
    <w:p w:rsidR="00EE6567" w:rsidRDefault="00A34A41" w:rsidP="00D00EBA">
      <w:pPr>
        <w:pStyle w:val="ListParagraph"/>
        <w:numPr>
          <w:ilvl w:val="0"/>
          <w:numId w:val="95"/>
        </w:numPr>
        <w:spacing w:line="360" w:lineRule="auto"/>
        <w:ind w:left="1134" w:right="1088" w:hanging="425"/>
        <w:jc w:val="both"/>
        <w:rPr>
          <w:lang w:val="id-ID"/>
        </w:rPr>
      </w:pPr>
      <w:r>
        <w:rPr>
          <w:lang w:val="id-ID"/>
        </w:rPr>
        <w:t xml:space="preserve">Nilai </w:t>
      </w:r>
      <m:oMath>
        <m:r>
          <w:rPr>
            <w:rFonts w:ascii="Cambria Math" w:hAnsi="Cambria Math"/>
            <w:lang w:val="id-ID"/>
          </w:rPr>
          <m:t>f(-2)</m:t>
        </m:r>
      </m:oMath>
      <w:r w:rsidRPr="00CA1D08">
        <w:rPr>
          <w:lang w:val="id-ID"/>
        </w:rPr>
        <w:t xml:space="preserve"> dari fungsi </w:t>
      </w:r>
      <m:oMath>
        <m:r>
          <w:rPr>
            <w:rFonts w:ascii="Cambria Math" w:hAnsi="Cambria Math"/>
            <w:lang w:val="id-ID"/>
          </w:rPr>
          <m:t>f</m:t>
        </m:r>
        <m:d>
          <m:dPr>
            <m:ctrlPr>
              <w:rPr>
                <w:rFonts w:ascii="Cambria Math" w:hAnsi="Cambria Math"/>
                <w:i/>
                <w:lang w:val="id-ID"/>
              </w:rPr>
            </m:ctrlPr>
          </m:dPr>
          <m:e>
            <m:r>
              <w:rPr>
                <w:rFonts w:ascii="Cambria Math" w:hAnsi="Cambria Math"/>
                <w:lang w:val="id-ID"/>
              </w:rPr>
              <m:t>x</m:t>
            </m:r>
          </m:e>
        </m:d>
        <m:r>
          <w:rPr>
            <w:rFonts w:ascii="Cambria Math" w:hAnsi="Cambria Math"/>
            <w:lang w:val="id-ID"/>
          </w:rPr>
          <m:t>=</m:t>
        </m:r>
        <m:sSup>
          <m:sSupPr>
            <m:ctrlPr>
              <w:rPr>
                <w:rFonts w:ascii="Cambria Math" w:hAnsi="Cambria Math"/>
                <w:i/>
                <w:lang w:val="id-ID"/>
              </w:rPr>
            </m:ctrlPr>
          </m:sSupPr>
          <m:e>
            <m:r>
              <w:rPr>
                <w:rFonts w:ascii="Cambria Math" w:hAnsi="Cambria Math"/>
                <w:lang w:val="id-ID"/>
              </w:rPr>
              <m:t>x</m:t>
            </m:r>
          </m:e>
          <m:sup>
            <m:r>
              <w:rPr>
                <w:rFonts w:ascii="Cambria Math" w:hAnsi="Cambria Math"/>
                <w:lang w:val="id-ID"/>
              </w:rPr>
              <m:t>2</m:t>
            </m:r>
          </m:sup>
        </m:sSup>
        <m:r>
          <w:rPr>
            <w:rFonts w:ascii="Cambria Math" w:hAnsi="Cambria Math"/>
            <w:lang w:val="id-ID"/>
          </w:rPr>
          <m:t>-4</m:t>
        </m:r>
      </m:oMath>
      <w:r w:rsidRPr="00CA1D08">
        <w:rPr>
          <w:lang w:val="id-ID"/>
        </w:rPr>
        <w:t xml:space="preserve"> adalah...</w:t>
      </w:r>
    </w:p>
    <w:p w:rsidR="00A34A41" w:rsidRPr="00A34A41" w:rsidRDefault="00A34A41" w:rsidP="00A34A41">
      <w:pPr>
        <w:spacing w:line="360" w:lineRule="auto"/>
        <w:ind w:left="1134"/>
        <w:jc w:val="both"/>
        <w:rPr>
          <w:rFonts w:eastAsiaTheme="minorEastAsia"/>
          <w:b/>
        </w:rPr>
      </w:pPr>
      <w:r w:rsidRPr="00A34A41">
        <w:rPr>
          <w:rFonts w:eastAsiaTheme="minorEastAsia"/>
          <w:b/>
        </w:rPr>
        <w:t>Pembahasan :</w:t>
      </w:r>
    </w:p>
    <w:p w:rsidR="00A34A41" w:rsidRPr="00A34A41" w:rsidRDefault="00A34A41" w:rsidP="00A34A41">
      <w:pPr>
        <w:pStyle w:val="ListParagraph"/>
        <w:spacing w:line="360" w:lineRule="auto"/>
        <w:ind w:left="1134" w:right="1088"/>
        <w:jc w:val="both"/>
        <w:rPr>
          <w:rFonts w:eastAsiaTheme="minorEastAsia"/>
          <w:i/>
        </w:rPr>
      </w:pPr>
      <m:oMath>
        <m:r>
          <w:rPr>
            <w:rFonts w:ascii="Cambria Math" w:hAnsi="Cambria Math"/>
            <w:lang w:val="id-ID"/>
          </w:rPr>
          <m:t>f</m:t>
        </m:r>
        <m:d>
          <m:dPr>
            <m:ctrlPr>
              <w:rPr>
                <w:rFonts w:ascii="Cambria Math" w:hAnsi="Cambria Math"/>
                <w:i/>
                <w:lang w:val="id-ID"/>
              </w:rPr>
            </m:ctrlPr>
          </m:dPr>
          <m:e>
            <m:r>
              <w:rPr>
                <w:rFonts w:ascii="Cambria Math" w:hAnsi="Cambria Math"/>
                <w:lang w:val="id-ID"/>
              </w:rPr>
              <m:t>-2</m:t>
            </m:r>
          </m:e>
        </m:d>
      </m:oMath>
      <w:r>
        <w:rPr>
          <w:rFonts w:eastAsiaTheme="minorEastAsia"/>
          <w:i/>
        </w:rPr>
        <w:t xml:space="preserve"> </w:t>
      </w:r>
      <w:r>
        <w:rPr>
          <w:rFonts w:eastAsiaTheme="minorEastAsia"/>
          <w:i/>
        </w:rPr>
        <w:tab/>
      </w:r>
      <m:oMath>
        <m:r>
          <w:rPr>
            <w:rFonts w:ascii="Cambria Math" w:hAnsi="Cambria Math"/>
            <w:lang w:val="id-ID"/>
          </w:rPr>
          <m:t>=-</m:t>
        </m:r>
        <m:sSup>
          <m:sSupPr>
            <m:ctrlPr>
              <w:rPr>
                <w:rFonts w:ascii="Cambria Math" w:hAnsi="Cambria Math"/>
                <w:i/>
                <w:lang w:val="id-ID"/>
              </w:rPr>
            </m:ctrlPr>
          </m:sSupPr>
          <m:e>
            <m:r>
              <w:rPr>
                <w:rFonts w:ascii="Cambria Math" w:hAnsi="Cambria Math"/>
                <w:lang w:val="id-ID"/>
              </w:rPr>
              <m:t>2</m:t>
            </m:r>
          </m:e>
          <m:sup>
            <m:r>
              <w:rPr>
                <w:rFonts w:ascii="Cambria Math" w:hAnsi="Cambria Math"/>
                <w:lang w:val="id-ID"/>
              </w:rPr>
              <m:t>2</m:t>
            </m:r>
          </m:sup>
        </m:sSup>
        <m:r>
          <w:rPr>
            <w:rFonts w:ascii="Cambria Math" w:hAnsi="Cambria Math"/>
            <w:lang w:val="id-ID"/>
          </w:rPr>
          <m:t>-4</m:t>
        </m:r>
      </m:oMath>
    </w:p>
    <w:p w:rsidR="00A34A41" w:rsidRPr="00A34A41" w:rsidRDefault="00A34A41" w:rsidP="00A34A41">
      <w:pPr>
        <w:pStyle w:val="ListParagraph"/>
        <w:spacing w:line="360" w:lineRule="auto"/>
        <w:ind w:left="1134" w:right="1088"/>
        <w:jc w:val="both"/>
        <w:rPr>
          <w:rFonts w:eastAsiaTheme="minorEastAsia"/>
        </w:rPr>
      </w:pPr>
      <w:r>
        <w:tab/>
      </w:r>
      <w:r>
        <w:tab/>
      </w:r>
      <m:oMath>
        <m:r>
          <w:rPr>
            <w:rFonts w:ascii="Cambria Math" w:hAnsi="Cambria Math"/>
          </w:rPr>
          <m:t>=4-4</m:t>
        </m:r>
      </m:oMath>
    </w:p>
    <w:p w:rsidR="00A34A41" w:rsidRDefault="00A34A41" w:rsidP="00A34A41">
      <w:pPr>
        <w:pStyle w:val="ListParagraph"/>
        <w:spacing w:line="360" w:lineRule="auto"/>
        <w:ind w:left="1134" w:right="1088"/>
        <w:jc w:val="both"/>
        <w:rPr>
          <w:rFonts w:eastAsiaTheme="minorEastAsia"/>
        </w:rPr>
      </w:pPr>
      <w:r>
        <w:tab/>
      </w:r>
      <w:r>
        <w:tab/>
      </w:r>
      <m:oMath>
        <m:r>
          <w:rPr>
            <w:rFonts w:ascii="Cambria Math" w:hAnsi="Cambria Math"/>
          </w:rPr>
          <m:t>=0</m:t>
        </m:r>
      </m:oMath>
    </w:p>
    <w:p w:rsidR="00385D00" w:rsidRDefault="00385D00" w:rsidP="00D00EBA">
      <w:pPr>
        <w:pStyle w:val="ListParagraph"/>
        <w:numPr>
          <w:ilvl w:val="0"/>
          <w:numId w:val="95"/>
        </w:numPr>
        <w:spacing w:line="360" w:lineRule="auto"/>
        <w:ind w:left="1134" w:right="1088" w:hanging="425"/>
        <w:jc w:val="both"/>
        <w:rPr>
          <w:lang w:val="id-ID"/>
        </w:rPr>
      </w:pPr>
      <w:r>
        <w:rPr>
          <w:lang w:val="id-ID"/>
        </w:rPr>
        <w:t xml:space="preserve">Nilai </w:t>
      </w:r>
      <m:oMath>
        <m:r>
          <w:rPr>
            <w:rFonts w:ascii="Cambria Math" w:hAnsi="Cambria Math"/>
            <w:lang w:val="id-ID"/>
          </w:rPr>
          <m:t>f(4)</m:t>
        </m:r>
      </m:oMath>
      <w:r w:rsidRPr="00CA1D08">
        <w:rPr>
          <w:lang w:val="id-ID"/>
        </w:rPr>
        <w:t xml:space="preserve"> dari fungsi </w:t>
      </w:r>
      <m:oMath>
        <m:r>
          <w:rPr>
            <w:rFonts w:ascii="Cambria Math" w:hAnsi="Cambria Math"/>
            <w:lang w:val="id-ID"/>
          </w:rPr>
          <m:t>f</m:t>
        </m:r>
        <m:d>
          <m:dPr>
            <m:ctrlPr>
              <w:rPr>
                <w:rFonts w:ascii="Cambria Math" w:hAnsi="Cambria Math"/>
                <w:i/>
                <w:lang w:val="id-ID"/>
              </w:rPr>
            </m:ctrlPr>
          </m:dPr>
          <m:e>
            <m:r>
              <w:rPr>
                <w:rFonts w:ascii="Cambria Math" w:hAnsi="Cambria Math"/>
                <w:lang w:val="id-ID"/>
              </w:rPr>
              <m:t>x</m:t>
            </m:r>
          </m:e>
        </m:d>
        <m:r>
          <w:rPr>
            <w:rFonts w:ascii="Cambria Math" w:hAnsi="Cambria Math"/>
            <w:lang w:val="id-ID"/>
          </w:rPr>
          <m:t>=</m:t>
        </m:r>
        <m:sSup>
          <m:sSupPr>
            <m:ctrlPr>
              <w:rPr>
                <w:rFonts w:ascii="Cambria Math" w:hAnsi="Cambria Math"/>
                <w:i/>
                <w:lang w:val="id-ID"/>
              </w:rPr>
            </m:ctrlPr>
          </m:sSupPr>
          <m:e>
            <m:r>
              <w:rPr>
                <w:rFonts w:ascii="Cambria Math" w:hAnsi="Cambria Math"/>
                <w:lang w:val="id-ID"/>
              </w:rPr>
              <m:t>2x</m:t>
            </m:r>
          </m:e>
          <m:sup>
            <m:r>
              <w:rPr>
                <w:rFonts w:ascii="Cambria Math" w:hAnsi="Cambria Math"/>
                <w:lang w:val="id-ID"/>
              </w:rPr>
              <m:t>2</m:t>
            </m:r>
          </m:sup>
        </m:sSup>
        <m:r>
          <w:rPr>
            <w:rFonts w:ascii="Cambria Math" w:hAnsi="Cambria Math"/>
            <w:lang w:val="id-ID"/>
          </w:rPr>
          <m:t>+2x</m:t>
        </m:r>
      </m:oMath>
      <w:r w:rsidRPr="00CA1D08">
        <w:rPr>
          <w:lang w:val="id-ID"/>
        </w:rPr>
        <w:t xml:space="preserve"> adalah...</w:t>
      </w:r>
    </w:p>
    <w:p w:rsidR="00385D00" w:rsidRPr="00A34A41" w:rsidRDefault="00385D00" w:rsidP="00385D00">
      <w:pPr>
        <w:spacing w:line="360" w:lineRule="auto"/>
        <w:ind w:left="1134"/>
        <w:jc w:val="both"/>
        <w:rPr>
          <w:rFonts w:eastAsiaTheme="minorEastAsia"/>
          <w:b/>
        </w:rPr>
      </w:pPr>
      <w:r w:rsidRPr="00A34A41">
        <w:rPr>
          <w:rFonts w:eastAsiaTheme="minorEastAsia"/>
          <w:b/>
        </w:rPr>
        <w:t>Pembahasan :</w:t>
      </w:r>
    </w:p>
    <w:p w:rsidR="00385D00" w:rsidRPr="00A34A41" w:rsidRDefault="00385D00" w:rsidP="00385D00">
      <w:pPr>
        <w:pStyle w:val="ListParagraph"/>
        <w:spacing w:line="360" w:lineRule="auto"/>
        <w:ind w:left="1134" w:right="1088"/>
        <w:jc w:val="both"/>
        <w:rPr>
          <w:rFonts w:eastAsiaTheme="minorEastAsia"/>
          <w:i/>
        </w:rPr>
      </w:pPr>
      <m:oMath>
        <m:r>
          <w:rPr>
            <w:rFonts w:ascii="Cambria Math" w:hAnsi="Cambria Math"/>
            <w:lang w:val="id-ID"/>
          </w:rPr>
          <m:t>f</m:t>
        </m:r>
        <m:d>
          <m:dPr>
            <m:ctrlPr>
              <w:rPr>
                <w:rFonts w:ascii="Cambria Math" w:hAnsi="Cambria Math"/>
                <w:i/>
                <w:lang w:val="id-ID"/>
              </w:rPr>
            </m:ctrlPr>
          </m:dPr>
          <m:e>
            <m:r>
              <w:rPr>
                <w:rFonts w:ascii="Cambria Math" w:hAnsi="Cambria Math"/>
                <w:lang w:val="id-ID"/>
              </w:rPr>
              <m:t>4</m:t>
            </m:r>
          </m:e>
        </m:d>
      </m:oMath>
      <w:r>
        <w:rPr>
          <w:rFonts w:eastAsiaTheme="minorEastAsia"/>
          <w:i/>
        </w:rPr>
        <w:t xml:space="preserve"> </w:t>
      </w:r>
      <w:r>
        <w:rPr>
          <w:rFonts w:eastAsiaTheme="minorEastAsia"/>
          <w:i/>
        </w:rPr>
        <w:tab/>
      </w:r>
      <m:oMath>
        <m:r>
          <w:rPr>
            <w:rFonts w:ascii="Cambria Math" w:hAnsi="Cambria Math"/>
            <w:lang w:val="id-ID"/>
          </w:rPr>
          <m:t>=2(</m:t>
        </m:r>
        <m:sSup>
          <m:sSupPr>
            <m:ctrlPr>
              <w:rPr>
                <w:rFonts w:ascii="Cambria Math" w:hAnsi="Cambria Math"/>
                <w:i/>
                <w:lang w:val="id-ID"/>
              </w:rPr>
            </m:ctrlPr>
          </m:sSupPr>
          <m:e>
            <m:r>
              <w:rPr>
                <w:rFonts w:ascii="Cambria Math" w:hAnsi="Cambria Math"/>
                <w:lang w:val="id-ID"/>
              </w:rPr>
              <m:t>4)</m:t>
            </m:r>
          </m:e>
          <m:sup>
            <m:r>
              <w:rPr>
                <w:rFonts w:ascii="Cambria Math" w:hAnsi="Cambria Math"/>
                <w:lang w:val="id-ID"/>
              </w:rPr>
              <m:t>2</m:t>
            </m:r>
          </m:sup>
        </m:sSup>
        <m:r>
          <w:rPr>
            <w:rFonts w:ascii="Cambria Math" w:hAnsi="Cambria Math"/>
            <w:lang w:val="id-ID"/>
          </w:rPr>
          <m:t>+2(4)</m:t>
        </m:r>
      </m:oMath>
    </w:p>
    <w:p w:rsidR="00385D00" w:rsidRPr="00A34A41" w:rsidRDefault="00385D00" w:rsidP="00385D00">
      <w:pPr>
        <w:pStyle w:val="ListParagraph"/>
        <w:spacing w:line="360" w:lineRule="auto"/>
        <w:ind w:left="1134" w:right="1088"/>
        <w:jc w:val="both"/>
        <w:rPr>
          <w:rFonts w:eastAsiaTheme="minorEastAsia"/>
        </w:rPr>
      </w:pPr>
      <w:r>
        <w:tab/>
      </w:r>
      <w:r>
        <w:tab/>
      </w:r>
      <m:oMath>
        <m:r>
          <w:rPr>
            <w:rFonts w:ascii="Cambria Math" w:hAnsi="Cambria Math"/>
          </w:rPr>
          <m:t>=32-8</m:t>
        </m:r>
      </m:oMath>
    </w:p>
    <w:p w:rsidR="00385D00" w:rsidRDefault="00385D00" w:rsidP="00385D00">
      <w:pPr>
        <w:pStyle w:val="ListParagraph"/>
        <w:spacing w:line="360" w:lineRule="auto"/>
        <w:ind w:left="1134" w:right="1088"/>
        <w:jc w:val="both"/>
        <w:rPr>
          <w:rFonts w:eastAsiaTheme="minorEastAsia"/>
        </w:rPr>
      </w:pPr>
      <w:r>
        <w:tab/>
      </w:r>
      <w:r>
        <w:tab/>
      </w:r>
      <m:oMath>
        <m:r>
          <w:rPr>
            <w:rFonts w:ascii="Cambria Math" w:hAnsi="Cambria Math"/>
          </w:rPr>
          <m:t>=24</m:t>
        </m:r>
      </m:oMath>
    </w:p>
    <w:p w:rsidR="00385D00" w:rsidRDefault="00385D00" w:rsidP="00D00EBA">
      <w:pPr>
        <w:pStyle w:val="ListParagraph"/>
        <w:numPr>
          <w:ilvl w:val="0"/>
          <w:numId w:val="95"/>
        </w:numPr>
        <w:spacing w:line="360" w:lineRule="auto"/>
        <w:ind w:left="1134" w:right="1088" w:hanging="425"/>
        <w:jc w:val="both"/>
        <w:rPr>
          <w:lang w:val="id-ID"/>
        </w:rPr>
      </w:pPr>
      <w:r>
        <w:rPr>
          <w:lang w:val="id-ID"/>
        </w:rPr>
        <w:t xml:space="preserve">Nilai </w:t>
      </w:r>
      <m:oMath>
        <m:r>
          <w:rPr>
            <w:rFonts w:ascii="Cambria Math" w:hAnsi="Cambria Math"/>
            <w:lang w:val="id-ID"/>
          </w:rPr>
          <m:t>f(-1)</m:t>
        </m:r>
      </m:oMath>
      <w:r w:rsidRPr="00CA1D08">
        <w:rPr>
          <w:lang w:val="id-ID"/>
        </w:rPr>
        <w:t xml:space="preserve"> dari fungsi </w:t>
      </w:r>
      <m:oMath>
        <m:r>
          <w:rPr>
            <w:rFonts w:ascii="Cambria Math" w:hAnsi="Cambria Math"/>
            <w:lang w:val="id-ID"/>
          </w:rPr>
          <m:t>f</m:t>
        </m:r>
        <m:d>
          <m:dPr>
            <m:ctrlPr>
              <w:rPr>
                <w:rFonts w:ascii="Cambria Math" w:hAnsi="Cambria Math"/>
                <w:i/>
                <w:lang w:val="id-ID"/>
              </w:rPr>
            </m:ctrlPr>
          </m:dPr>
          <m:e>
            <m:r>
              <w:rPr>
                <w:rFonts w:ascii="Cambria Math" w:hAnsi="Cambria Math"/>
                <w:lang w:val="id-ID"/>
              </w:rPr>
              <m:t>x</m:t>
            </m:r>
          </m:e>
        </m:d>
        <m:r>
          <w:rPr>
            <w:rFonts w:ascii="Cambria Math" w:hAnsi="Cambria Math"/>
            <w:lang w:val="id-ID"/>
          </w:rPr>
          <m:t>=2</m:t>
        </m:r>
        <m:sSup>
          <m:sSupPr>
            <m:ctrlPr>
              <w:rPr>
                <w:rFonts w:ascii="Cambria Math" w:hAnsi="Cambria Math"/>
                <w:i/>
                <w:lang w:val="id-ID"/>
              </w:rPr>
            </m:ctrlPr>
          </m:sSupPr>
          <m:e>
            <m:d>
              <m:dPr>
                <m:ctrlPr>
                  <w:rPr>
                    <w:rFonts w:ascii="Cambria Math" w:hAnsi="Cambria Math"/>
                    <w:i/>
                    <w:lang w:val="id-ID"/>
                  </w:rPr>
                </m:ctrlPr>
              </m:dPr>
              <m:e>
                <m:r>
                  <w:rPr>
                    <w:rFonts w:ascii="Cambria Math" w:hAnsi="Cambria Math"/>
                    <w:lang w:val="id-ID"/>
                  </w:rPr>
                  <m:t>x-2</m:t>
                </m:r>
              </m:e>
            </m:d>
          </m:e>
          <m:sup>
            <m:r>
              <w:rPr>
                <w:rFonts w:ascii="Cambria Math" w:hAnsi="Cambria Math"/>
                <w:lang w:val="id-ID"/>
              </w:rPr>
              <m:t>2</m:t>
            </m:r>
          </m:sup>
        </m:sSup>
        <m:r>
          <w:rPr>
            <w:rFonts w:ascii="Cambria Math" w:hAnsi="Cambria Math"/>
            <w:lang w:val="id-ID"/>
          </w:rPr>
          <m:t>-3</m:t>
        </m:r>
      </m:oMath>
      <w:r w:rsidRPr="00CA1D08">
        <w:rPr>
          <w:lang w:val="id-ID"/>
        </w:rPr>
        <w:t xml:space="preserve"> adalah...</w:t>
      </w:r>
    </w:p>
    <w:p w:rsidR="00385D00" w:rsidRPr="00A34A41" w:rsidRDefault="00385D00" w:rsidP="00385D00">
      <w:pPr>
        <w:spacing w:line="360" w:lineRule="auto"/>
        <w:ind w:left="1134"/>
        <w:jc w:val="both"/>
        <w:rPr>
          <w:rFonts w:eastAsiaTheme="minorEastAsia"/>
          <w:b/>
        </w:rPr>
      </w:pPr>
      <w:r w:rsidRPr="00A34A41">
        <w:rPr>
          <w:rFonts w:eastAsiaTheme="minorEastAsia"/>
          <w:b/>
        </w:rPr>
        <w:t>Pembahasan :</w:t>
      </w:r>
    </w:p>
    <w:p w:rsidR="00385D00" w:rsidRPr="00A34A41" w:rsidRDefault="00385D00" w:rsidP="00385D00">
      <w:pPr>
        <w:pStyle w:val="ListParagraph"/>
        <w:spacing w:line="360" w:lineRule="auto"/>
        <w:ind w:left="1134" w:right="1088"/>
        <w:jc w:val="both"/>
        <w:rPr>
          <w:rFonts w:eastAsiaTheme="minorEastAsia"/>
          <w:i/>
        </w:rPr>
      </w:pPr>
      <m:oMath>
        <m:r>
          <w:rPr>
            <w:rFonts w:ascii="Cambria Math" w:hAnsi="Cambria Math"/>
            <w:lang w:val="id-ID"/>
          </w:rPr>
          <m:t>f</m:t>
        </m:r>
        <m:d>
          <m:dPr>
            <m:ctrlPr>
              <w:rPr>
                <w:rFonts w:ascii="Cambria Math" w:hAnsi="Cambria Math"/>
                <w:i/>
                <w:lang w:val="id-ID"/>
              </w:rPr>
            </m:ctrlPr>
          </m:dPr>
          <m:e>
            <m:r>
              <w:rPr>
                <w:rFonts w:ascii="Cambria Math" w:hAnsi="Cambria Math"/>
                <w:lang w:val="id-ID"/>
              </w:rPr>
              <m:t>-1</m:t>
            </m:r>
          </m:e>
        </m:d>
      </m:oMath>
      <w:r>
        <w:rPr>
          <w:rFonts w:eastAsiaTheme="minorEastAsia"/>
          <w:i/>
        </w:rPr>
        <w:t xml:space="preserve"> </w:t>
      </w:r>
      <w:r>
        <w:rPr>
          <w:rFonts w:eastAsiaTheme="minorEastAsia"/>
          <w:i/>
        </w:rPr>
        <w:tab/>
      </w:r>
      <m:oMath>
        <m:r>
          <w:rPr>
            <w:rFonts w:ascii="Cambria Math" w:hAnsi="Cambria Math"/>
            <w:lang w:val="id-ID"/>
          </w:rPr>
          <m:t>=2</m:t>
        </m:r>
        <m:sSup>
          <m:sSupPr>
            <m:ctrlPr>
              <w:rPr>
                <w:rFonts w:ascii="Cambria Math" w:hAnsi="Cambria Math"/>
                <w:i/>
                <w:lang w:val="id-ID"/>
              </w:rPr>
            </m:ctrlPr>
          </m:sSupPr>
          <m:e>
            <m:d>
              <m:dPr>
                <m:ctrlPr>
                  <w:rPr>
                    <w:rFonts w:ascii="Cambria Math" w:hAnsi="Cambria Math"/>
                    <w:i/>
                    <w:lang w:val="id-ID"/>
                  </w:rPr>
                </m:ctrlPr>
              </m:dPr>
              <m:e>
                <m:r>
                  <w:rPr>
                    <w:rFonts w:ascii="Cambria Math" w:hAnsi="Cambria Math"/>
                    <w:lang w:val="id-ID"/>
                  </w:rPr>
                  <m:t>-1-2</m:t>
                </m:r>
              </m:e>
            </m:d>
          </m:e>
          <m:sup>
            <m:r>
              <w:rPr>
                <w:rFonts w:ascii="Cambria Math" w:hAnsi="Cambria Math"/>
                <w:lang w:val="id-ID"/>
              </w:rPr>
              <m:t>2</m:t>
            </m:r>
          </m:sup>
        </m:sSup>
        <m:r>
          <w:rPr>
            <w:rFonts w:ascii="Cambria Math" w:hAnsi="Cambria Math"/>
            <w:lang w:val="id-ID"/>
          </w:rPr>
          <m:t>-3</m:t>
        </m:r>
      </m:oMath>
    </w:p>
    <w:p w:rsidR="00385D00" w:rsidRPr="00A34A41" w:rsidRDefault="00385D00" w:rsidP="00385D00">
      <w:pPr>
        <w:pStyle w:val="ListParagraph"/>
        <w:spacing w:line="360" w:lineRule="auto"/>
        <w:ind w:left="1134" w:right="1088"/>
        <w:jc w:val="both"/>
        <w:rPr>
          <w:rFonts w:eastAsiaTheme="minorEastAsia"/>
        </w:rPr>
      </w:pPr>
      <w:r>
        <w:tab/>
      </w:r>
      <w:r>
        <w:tab/>
      </w:r>
      <m:oMath>
        <m:r>
          <w:rPr>
            <w:rFonts w:ascii="Cambria Math" w:hAnsi="Cambria Math"/>
          </w:rPr>
          <m:t>=2</m:t>
        </m:r>
        <m:d>
          <m:dPr>
            <m:ctrlPr>
              <w:rPr>
                <w:rFonts w:ascii="Cambria Math" w:hAnsi="Cambria Math"/>
                <w:i/>
              </w:rPr>
            </m:ctrlPr>
          </m:dPr>
          <m:e>
            <m:d>
              <m:dPr>
                <m:ctrlPr>
                  <w:rPr>
                    <w:rFonts w:ascii="Cambria Math" w:hAnsi="Cambria Math"/>
                    <w:i/>
                  </w:rPr>
                </m:ctrlPr>
              </m:dPr>
              <m:e>
                <m:r>
                  <w:rPr>
                    <w:rFonts w:ascii="Cambria Math" w:hAnsi="Cambria Math"/>
                  </w:rPr>
                  <m:t>-1-2</m:t>
                </m:r>
              </m:e>
            </m:d>
            <m:d>
              <m:dPr>
                <m:ctrlPr>
                  <w:rPr>
                    <w:rFonts w:ascii="Cambria Math" w:hAnsi="Cambria Math"/>
                    <w:i/>
                  </w:rPr>
                </m:ctrlPr>
              </m:dPr>
              <m:e>
                <m:r>
                  <w:rPr>
                    <w:rFonts w:ascii="Cambria Math" w:hAnsi="Cambria Math"/>
                  </w:rPr>
                  <m:t>-1-2</m:t>
                </m:r>
              </m:e>
            </m:d>
          </m:e>
        </m:d>
        <m:r>
          <w:rPr>
            <w:rFonts w:ascii="Cambria Math" w:eastAsiaTheme="minorEastAsia" w:hAnsi="Cambria Math"/>
          </w:rPr>
          <m:t>-3</m:t>
        </m:r>
      </m:oMath>
    </w:p>
    <w:p w:rsidR="00385D00" w:rsidRDefault="00385D00" w:rsidP="00385D00">
      <w:pPr>
        <w:pStyle w:val="ListParagraph"/>
        <w:spacing w:line="360" w:lineRule="auto"/>
        <w:ind w:left="1134" w:right="1088"/>
        <w:jc w:val="both"/>
        <w:rPr>
          <w:rFonts w:eastAsiaTheme="minorEastAsia"/>
        </w:rPr>
      </w:pPr>
      <w:r>
        <w:tab/>
      </w:r>
      <w:r>
        <w:tab/>
      </w:r>
      <m:oMath>
        <m:r>
          <w:rPr>
            <w:rFonts w:ascii="Cambria Math" w:hAnsi="Cambria Math"/>
          </w:rPr>
          <m:t>=2</m:t>
        </m:r>
        <m:d>
          <m:dPr>
            <m:ctrlPr>
              <w:rPr>
                <w:rFonts w:ascii="Cambria Math" w:hAnsi="Cambria Math"/>
                <w:i/>
              </w:rPr>
            </m:ctrlPr>
          </m:dPr>
          <m:e>
            <m:r>
              <w:rPr>
                <w:rFonts w:ascii="Cambria Math" w:hAnsi="Cambria Math"/>
              </w:rPr>
              <m:t>1+2+2+4</m:t>
            </m:r>
          </m:e>
        </m:d>
        <m:r>
          <w:rPr>
            <w:rFonts w:ascii="Cambria Math" w:hAnsi="Cambria Math"/>
          </w:rPr>
          <m:t>-3</m:t>
        </m:r>
      </m:oMath>
    </w:p>
    <w:p w:rsidR="009C2CD9" w:rsidRPr="009C2CD9" w:rsidRDefault="009C2CD9" w:rsidP="00385D00">
      <w:pPr>
        <w:pStyle w:val="ListParagraph"/>
        <w:spacing w:line="360" w:lineRule="auto"/>
        <w:ind w:left="1134" w:right="1088"/>
        <w:jc w:val="both"/>
        <w:rPr>
          <w:rFonts w:eastAsiaTheme="minorEastAsia"/>
        </w:rPr>
      </w:pPr>
      <w:r>
        <w:rPr>
          <w:rFonts w:eastAsiaTheme="minorEastAsia"/>
        </w:rPr>
        <w:tab/>
      </w:r>
      <w:r>
        <w:rPr>
          <w:rFonts w:eastAsiaTheme="minorEastAsia"/>
        </w:rPr>
        <w:tab/>
      </w:r>
      <m:oMath>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9</m:t>
            </m:r>
          </m:e>
        </m:d>
        <m:r>
          <w:rPr>
            <w:rFonts w:ascii="Cambria Math" w:eastAsiaTheme="minorEastAsia" w:hAnsi="Cambria Math"/>
          </w:rPr>
          <m:t>-3</m:t>
        </m:r>
      </m:oMath>
    </w:p>
    <w:p w:rsidR="009C2CD9" w:rsidRPr="009C2CD9" w:rsidRDefault="009C2CD9" w:rsidP="00385D00">
      <w:pPr>
        <w:pStyle w:val="ListParagraph"/>
        <w:spacing w:line="360" w:lineRule="auto"/>
        <w:ind w:left="1134" w:right="1088"/>
        <w:jc w:val="both"/>
        <w:rPr>
          <w:rFonts w:eastAsiaTheme="minorEastAsia"/>
        </w:rPr>
      </w:pPr>
      <w:r>
        <w:rPr>
          <w:rFonts w:eastAsiaTheme="minorEastAsia"/>
        </w:rPr>
        <w:tab/>
      </w:r>
      <w:r>
        <w:rPr>
          <w:rFonts w:eastAsiaTheme="minorEastAsia"/>
        </w:rPr>
        <w:tab/>
      </w:r>
      <m:oMath>
        <m:r>
          <w:rPr>
            <w:rFonts w:ascii="Cambria Math" w:eastAsiaTheme="minorEastAsia" w:hAnsi="Cambria Math"/>
          </w:rPr>
          <m:t>=18-3</m:t>
        </m:r>
      </m:oMath>
    </w:p>
    <w:p w:rsidR="008E2B55" w:rsidRDefault="009C2CD9" w:rsidP="00350FE4">
      <w:pPr>
        <w:pStyle w:val="ListParagraph"/>
        <w:spacing w:line="360" w:lineRule="auto"/>
        <w:ind w:left="1134" w:right="1088"/>
        <w:jc w:val="both"/>
        <w:rPr>
          <w:rFonts w:eastAsiaTheme="minorEastAsia"/>
        </w:rPr>
      </w:pPr>
      <w:r>
        <w:rPr>
          <w:rFonts w:eastAsiaTheme="minorEastAsia"/>
        </w:rPr>
        <w:lastRenderedPageBreak/>
        <w:tab/>
      </w:r>
      <w:r>
        <w:rPr>
          <w:rFonts w:eastAsiaTheme="minorEastAsia"/>
        </w:rPr>
        <w:tab/>
      </w:r>
      <m:oMath>
        <m:r>
          <w:rPr>
            <w:rFonts w:ascii="Cambria Math" w:eastAsiaTheme="minorEastAsia" w:hAnsi="Cambria Math"/>
          </w:rPr>
          <m:t>=15</m:t>
        </m:r>
      </m:oMath>
    </w:p>
    <w:p w:rsidR="008E2B55" w:rsidRPr="00385D00" w:rsidRDefault="008E2B55" w:rsidP="00385D00">
      <w:pPr>
        <w:spacing w:line="360" w:lineRule="auto"/>
        <w:ind w:right="1088"/>
        <w:jc w:val="both"/>
        <w:rPr>
          <w:rFonts w:eastAsiaTheme="minorEastAsia"/>
        </w:rPr>
      </w:pPr>
    </w:p>
    <w:p w:rsidR="007904FA" w:rsidRDefault="00EF5835" w:rsidP="00EF5835">
      <w:pPr>
        <w:spacing w:line="360" w:lineRule="auto"/>
        <w:ind w:left="284" w:right="1088"/>
        <w:jc w:val="both"/>
        <w:rPr>
          <w:lang w:val="id-ID"/>
        </w:rPr>
      </w:pPr>
      <w:r>
        <w:rPr>
          <w:noProof/>
          <w:lang w:eastAsia="ko-KR"/>
        </w:rPr>
        <mc:AlternateContent>
          <mc:Choice Requires="wpg">
            <w:drawing>
              <wp:inline distT="0" distB="0" distL="0" distR="0">
                <wp:extent cx="5110300" cy="380365"/>
                <wp:effectExtent l="0" t="0" r="33655" b="635"/>
                <wp:docPr id="210" name="Group 210"/>
                <wp:cNvGraphicFramePr/>
                <a:graphic xmlns:a="http://schemas.openxmlformats.org/drawingml/2006/main">
                  <a:graphicData uri="http://schemas.microsoft.com/office/word/2010/wordprocessingGroup">
                    <wpg:wgp>
                      <wpg:cNvGrpSpPr/>
                      <wpg:grpSpPr>
                        <a:xfrm>
                          <a:off x="0" y="0"/>
                          <a:ext cx="5110300" cy="380365"/>
                          <a:chOff x="0" y="0"/>
                          <a:chExt cx="5110300" cy="380365"/>
                        </a:xfrm>
                      </wpg:grpSpPr>
                      <wps:wsp>
                        <wps:cNvPr id="209" name="Straight Connector 209"/>
                        <wps:cNvCnPr/>
                        <wps:spPr>
                          <a:xfrm>
                            <a:off x="0" y="362310"/>
                            <a:ext cx="5110300" cy="0"/>
                          </a:xfrm>
                          <a:prstGeom prst="line">
                            <a:avLst/>
                          </a:prstGeom>
                          <a:ln w="28575">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4" name="Rounded Rectangle 24"/>
                        <wps:cNvSpPr/>
                        <wps:spPr>
                          <a:xfrm>
                            <a:off x="1768415" y="0"/>
                            <a:ext cx="1457325" cy="380365"/>
                          </a:xfrm>
                          <a:prstGeom prst="round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5237A" w:rsidRPr="00B7726A" w:rsidRDefault="00A5237A" w:rsidP="007904FA">
                              <w:pPr>
                                <w:jc w:val="center"/>
                                <w:rPr>
                                  <w:b/>
                                  <w:sz w:val="28"/>
                                  <w:lang w:val="id-ID"/>
                                </w:rPr>
                              </w:pPr>
                              <w:r>
                                <w:rPr>
                                  <w:b/>
                                  <w:sz w:val="28"/>
                                  <w:lang w:val="id-ID"/>
                                </w:rPr>
                                <w:t>KUIS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210" o:spid="_x0000_s1066" style="width:402.4pt;height:29.95pt;mso-position-horizontal-relative:char;mso-position-vertical-relative:line" coordsize="51103,3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lEIegMAALQJAAAOAAAAZHJzL2Uyb0RvYy54bWy8Vttu3DYQfS/QfyD4XuuyFzuC5cDY1EYB&#10;NzHsFHmmKeoCUByW5Frrfn2HpCSvs7u9pGj2QUtyZjgzh2eGvHy/6yV5FsZ2oEqanaWUCMWh6lRT&#10;0t8+3/x0QYl1TFVMghIlfRGWvr/68YfLQRcihxZkJQzBTZQtBl3S1jldJInlreiZPQMtFAprMD1z&#10;ODVNUhk24O69TPI0XScDmEob4MJaXP0QhfQq7F/XgrtPdW2FI7KkGJsLXxO+T/6bXF2yojFMtx0f&#10;w2DfEEXPOoVO560+MMfI1nQHW/UdN2Chdmcc+gTquuMi5IDZZOlX2dwa2OqQS1MMjZ5hQmi/wumb&#10;t+Ufn+8N6aqS5hnio1iPhxT8Er+A8Ay6KVDr1uhHfW/GhSbOfMa72vT+H3MhuwDsywys2DnCcXGV&#10;Zekixf05yhYX6WK9isjzFo/nwIy3P/+1YTK5TXx0czCDRhLZV5zsf8PpsWVaBPitR2DCKX034fTo&#10;DOua1pENKIVUA0NylAaMgslGjYjZwiJ4J+FarPNFRJsVRzELJzFnzQptrLsV0BM/KKnslA+UFez5&#10;zjr0j6qTil+Wigx4wher81VQsyC76qaT0gtDrYmNNOSZYZUwzoVyWdCT2/5XqOL6KsWfzw33nk3i&#10;7HU3lEmFi/4kYsZh5F6kiHE8iBrZhpSIDuaN3vqOXqRCbW9WY6SzYRoz8A3iMOhoOOp7UxF6wL8x&#10;ni2CZ1BuNu47BeaYd7fLRmDqqD8hEPP2EDxB9RK4EKBBkvrC+h5sXU5kfYCtqkRFHpCoTDVSkHy5&#10;R9W5uKeDm0psruzsfH2xzFaUHNZ3tlydL3IUva3v04TFxqYqH0mA8wRr/zeWRpKyQoGvgYls06GF&#10;Qj1F2/zY+e+XjG1ZJf6uYo4z+x+UxPdmtsRGMNbUKWa73dMuXCDZeqJTJDsxEK9bq/lNh33qjll3&#10;zwzer3gT4JvBfcJPLQFbE4wjSlowfxxb9/rYzlFKyYD3dUnt71tmBCXyF4WN/l22XPoLPkyQjjlO&#10;zL7kaV+itv0GsNll+DrRPAy9vpPTsDbQf8GnxbX3iiKmOPouKXdmmmxcfEfg44SL6+ughpe6Zu5O&#10;PWo+tTjfhz/vvjCjx2btsMN/hOlyOejZUdc3HwXXWwd1Fxr6axMZeRp6SLj/8GmAa2/eHvvzoP/6&#10;2Lr6EwAA//8DAFBLAwQUAAYACAAAACEADAzAEdwAAAAEAQAADwAAAGRycy9kb3ducmV2LnhtbEyP&#10;QUvDQBCF74L/YRnBm91ErbRpNqUU9VSEtoL0Nk2mSWh2NmS3SfrvHb3o5cHwhve+ly5H26ieOl87&#10;NhBPIlDEuStqLg187t8eZqB8QC6wcUwGruRhmd3epJgUbuAt9btQKglhn6CBKoQ20drnFVn0E9cS&#10;i3dyncUgZ1fqosNBwm2jH6PoRVusWRoqbGldUX7eXayB9wGH1VP82m/Op/X1sJ9+fG1iMub+blwt&#10;QAUaw98z/OALOmTCdHQXLrxqDMiQ8KvizaJnmXE0MJ3PQWep/g+ffQMAAP//AwBQSwECLQAUAAYA&#10;CAAAACEAtoM4kv4AAADhAQAAEwAAAAAAAAAAAAAAAAAAAAAAW0NvbnRlbnRfVHlwZXNdLnhtbFBL&#10;AQItABQABgAIAAAAIQA4/SH/1gAAAJQBAAALAAAAAAAAAAAAAAAAAC8BAABfcmVscy8ucmVsc1BL&#10;AQItABQABgAIAAAAIQDFClEIegMAALQJAAAOAAAAAAAAAAAAAAAAAC4CAABkcnMvZTJvRG9jLnht&#10;bFBLAQItABQABgAIAAAAIQAMDMAR3AAAAAQBAAAPAAAAAAAAAAAAAAAAANQFAABkcnMvZG93bnJl&#10;di54bWxQSwUGAAAAAAQABADzAAAA3QYAAAAA&#10;">
                <v:line id="Straight Connector 209" o:spid="_x0000_s1067" style="position:absolute;visibility:visible;mso-wrap-style:square" from="0,3623" to="51103,36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f6Wr8IAAADcAAAADwAAAGRycy9kb3ducmV2LnhtbESPT4vCMBTE74LfITzBm6bKrrjVKOIi&#10;rkf/4Plt82yKzUtpoq376TeC4HGYmd8w82VrS3Gn2heOFYyGCQjizOmCcwWn42YwBeEDssbSMSl4&#10;kIflotuZY6pdw3u6H0IuIoR9igpMCFUqpc8MWfRDVxFH7+JqiyHKOpe6xibCbSnHSTKRFguOCwYr&#10;WhvKroebVfC732lztv6TP9rq1mzob/vQ30r1e+1qBiJQG97hV/tHKxgnX/A8E4+AXP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f6Wr8IAAADcAAAADwAAAAAAAAAAAAAA&#10;AAChAgAAZHJzL2Rvd25yZXYueG1sUEsFBgAAAAAEAAQA+QAAAJADAAAAAA==&#10;" strokecolor="#1f4d78 [1604]" strokeweight="2.25pt">
                  <v:stroke joinstyle="miter"/>
                </v:line>
                <v:roundrect id="Rounded Rectangle 24" o:spid="_x0000_s1068" style="position:absolute;left:17684;width:14573;height:380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H7F8UA&#10;AADbAAAADwAAAGRycy9kb3ducmV2LnhtbESPQWvCQBSE7wX/w/IEb3UTkVZSV9GCUFoQGtP2+sw+&#10;k5Ds25DdJvHfu4WCx2FmvmHW29E0oqfOVZYVxPMIBHFudcWFgux0eFyBcB5ZY2OZFFzJwXYzeVhj&#10;ou3An9SnvhABwi5BBaX3bSKly0sy6Oa2JQ7exXYGfZBdIXWHQ4CbRi6i6EkarDgslNjSa0l5nf4a&#10;BYfsJ702ceqyD/p+f7Zf9Xl/jJSaTcfdCwhPo7+H/9tvWsFiCX9fwg+Qm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MfsXxQAAANsAAAAPAAAAAAAAAAAAAAAAAJgCAABkcnMv&#10;ZG93bnJldi54bWxQSwUGAAAAAAQABAD1AAAAigMAAAAA&#10;" fillcolor="#1f4d78 [1604]" stroked="f" strokeweight="1pt">
                  <v:stroke joinstyle="miter"/>
                  <v:textbox>
                    <w:txbxContent>
                      <w:p w:rsidR="00A5237A" w:rsidRPr="00B7726A" w:rsidRDefault="00A5237A" w:rsidP="007904FA">
                        <w:pPr>
                          <w:jc w:val="center"/>
                          <w:rPr>
                            <w:b/>
                            <w:sz w:val="28"/>
                            <w:lang w:val="id-ID"/>
                          </w:rPr>
                        </w:pPr>
                        <w:r>
                          <w:rPr>
                            <w:b/>
                            <w:sz w:val="28"/>
                            <w:lang w:val="id-ID"/>
                          </w:rPr>
                          <w:t>KUIS</w:t>
                        </w:r>
                      </w:p>
                    </w:txbxContent>
                  </v:textbox>
                </v:roundrect>
                <w10:anchorlock/>
              </v:group>
            </w:pict>
          </mc:Fallback>
        </mc:AlternateContent>
      </w:r>
    </w:p>
    <w:p w:rsidR="008E2B55" w:rsidRDefault="008E2B55" w:rsidP="00D00EBA">
      <w:pPr>
        <w:pStyle w:val="ListParagraph"/>
        <w:numPr>
          <w:ilvl w:val="0"/>
          <w:numId w:val="96"/>
        </w:numPr>
        <w:spacing w:line="360" w:lineRule="auto"/>
        <w:ind w:left="567" w:right="1088" w:hanging="283"/>
        <w:jc w:val="both"/>
        <w:rPr>
          <w:lang w:val="id-ID"/>
        </w:rPr>
      </w:pPr>
      <w:r>
        <w:t>Dari bentuk berikut yang bukan merupakan fungsi kuadrat, adalah…</w:t>
      </w:r>
    </w:p>
    <w:p w:rsidR="008E2B55" w:rsidRDefault="008E2B55" w:rsidP="00D00EBA">
      <w:pPr>
        <w:pStyle w:val="ListParagraph"/>
        <w:numPr>
          <w:ilvl w:val="0"/>
          <w:numId w:val="97"/>
        </w:numPr>
        <w:spacing w:line="360" w:lineRule="auto"/>
        <w:ind w:left="851" w:right="1088" w:hanging="284"/>
        <w:jc w:val="both"/>
        <w:rPr>
          <w:lang w:val="id-ID"/>
        </w:rPr>
      </w:pPr>
      <m:oMath>
        <m:r>
          <w:rPr>
            <w:rFonts w:ascii="Cambria Math" w:hAnsi="Cambria Math"/>
            <w:lang w:val="id-ID"/>
          </w:rPr>
          <m:t>f</m:t>
        </m:r>
        <m:d>
          <m:dPr>
            <m:ctrlPr>
              <w:rPr>
                <w:rFonts w:ascii="Cambria Math" w:hAnsi="Cambria Math" w:cs="Times New Roman"/>
                <w:i/>
                <w:lang w:val="id-ID"/>
              </w:rPr>
            </m:ctrlPr>
          </m:dPr>
          <m:e>
            <m:r>
              <w:rPr>
                <w:rFonts w:ascii="Cambria Math" w:hAnsi="Cambria Math"/>
                <w:lang w:val="id-ID"/>
              </w:rPr>
              <m:t>x</m:t>
            </m:r>
          </m:e>
        </m:d>
        <m:r>
          <w:rPr>
            <w:rFonts w:ascii="Cambria Math" w:hAnsi="Cambria Math"/>
            <w:lang w:val="id-ID"/>
          </w:rPr>
          <m:t>=</m:t>
        </m:r>
        <m:sSup>
          <m:sSupPr>
            <m:ctrlPr>
              <w:rPr>
                <w:rFonts w:ascii="Cambria Math" w:hAnsi="Cambria Math" w:cs="Times New Roman"/>
                <w:i/>
                <w:lang w:val="id-ID"/>
              </w:rPr>
            </m:ctrlPr>
          </m:sSupPr>
          <m:e>
            <m:r>
              <w:rPr>
                <w:rFonts w:ascii="Cambria Math" w:hAnsi="Cambria Math"/>
                <w:lang w:val="id-ID"/>
              </w:rPr>
              <m:t>x</m:t>
            </m:r>
          </m:e>
          <m:sup>
            <m:r>
              <w:rPr>
                <w:rFonts w:ascii="Cambria Math" w:hAnsi="Cambria Math"/>
                <w:lang w:val="id-ID"/>
              </w:rPr>
              <m:t>2</m:t>
            </m:r>
          </m:sup>
        </m:sSup>
        <m:r>
          <w:rPr>
            <w:rFonts w:ascii="Cambria Math" w:hAnsi="Cambria Math"/>
            <w:lang w:val="id-ID"/>
          </w:rPr>
          <m:t>-2x</m:t>
        </m:r>
      </m:oMath>
    </w:p>
    <w:p w:rsidR="008E2B55" w:rsidRDefault="008E2B55" w:rsidP="00D00EBA">
      <w:pPr>
        <w:pStyle w:val="ListParagraph"/>
        <w:numPr>
          <w:ilvl w:val="0"/>
          <w:numId w:val="97"/>
        </w:numPr>
        <w:spacing w:line="360" w:lineRule="auto"/>
        <w:ind w:left="851" w:right="1088" w:hanging="284"/>
        <w:jc w:val="both"/>
        <w:rPr>
          <w:lang w:val="id-ID"/>
        </w:rPr>
      </w:pPr>
      <m:oMath>
        <m:r>
          <w:rPr>
            <w:rFonts w:ascii="Cambria Math" w:hAnsi="Cambria Math"/>
            <w:lang w:val="id-ID"/>
          </w:rPr>
          <m:t>y=</m:t>
        </m:r>
        <m:sSup>
          <m:sSupPr>
            <m:ctrlPr>
              <w:rPr>
                <w:rFonts w:ascii="Cambria Math" w:hAnsi="Cambria Math" w:cs="Times New Roman"/>
                <w:i/>
                <w:lang w:val="id-ID"/>
              </w:rPr>
            </m:ctrlPr>
          </m:sSupPr>
          <m:e>
            <m:r>
              <w:rPr>
                <w:rFonts w:ascii="Cambria Math" w:hAnsi="Cambria Math"/>
                <w:lang w:val="id-ID"/>
              </w:rPr>
              <m:t>x</m:t>
            </m:r>
          </m:e>
          <m:sup>
            <m:r>
              <w:rPr>
                <w:rFonts w:ascii="Cambria Math" w:hAnsi="Cambria Math"/>
                <w:lang w:val="id-ID"/>
              </w:rPr>
              <m:t>2</m:t>
            </m:r>
          </m:sup>
        </m:sSup>
        <m:r>
          <w:rPr>
            <w:rFonts w:ascii="Cambria Math" w:hAnsi="Cambria Math"/>
            <w:lang w:val="id-ID"/>
          </w:rPr>
          <m:t>+px+k</m:t>
        </m:r>
      </m:oMath>
    </w:p>
    <w:p w:rsidR="008E2B55" w:rsidRDefault="008E2B55" w:rsidP="00D00EBA">
      <w:pPr>
        <w:pStyle w:val="ListParagraph"/>
        <w:numPr>
          <w:ilvl w:val="0"/>
          <w:numId w:val="97"/>
        </w:numPr>
        <w:spacing w:line="360" w:lineRule="auto"/>
        <w:ind w:left="851" w:right="1088" w:hanging="284"/>
        <w:jc w:val="both"/>
        <w:rPr>
          <w:b/>
          <w:lang w:val="id-ID"/>
        </w:rPr>
      </w:pPr>
      <m:oMath>
        <m:r>
          <m:rPr>
            <m:sty m:val="bi"/>
          </m:rPr>
          <w:rPr>
            <w:rFonts w:ascii="Cambria Math" w:hAnsi="Cambria Math"/>
            <w:lang w:val="id-ID"/>
          </w:rPr>
          <m:t>f</m:t>
        </m:r>
        <m:d>
          <m:dPr>
            <m:ctrlPr>
              <w:rPr>
                <w:rFonts w:ascii="Cambria Math" w:hAnsi="Cambria Math" w:cs="Times New Roman"/>
                <w:b/>
                <w:i/>
                <w:lang w:val="id-ID"/>
              </w:rPr>
            </m:ctrlPr>
          </m:dPr>
          <m:e>
            <m:r>
              <m:rPr>
                <m:sty m:val="bi"/>
              </m:rPr>
              <w:rPr>
                <w:rFonts w:ascii="Cambria Math" w:hAnsi="Cambria Math"/>
                <w:lang w:val="id-ID"/>
              </w:rPr>
              <m:t>x</m:t>
            </m:r>
          </m:e>
        </m:d>
        <m:r>
          <m:rPr>
            <m:sty m:val="bi"/>
          </m:rPr>
          <w:rPr>
            <w:rFonts w:ascii="Cambria Math" w:hAnsi="Cambria Math"/>
            <w:lang w:val="id-ID"/>
          </w:rPr>
          <m:t>=</m:t>
        </m:r>
        <m:sSup>
          <m:sSupPr>
            <m:ctrlPr>
              <w:rPr>
                <w:rFonts w:ascii="Cambria Math" w:hAnsi="Cambria Math" w:cs="Times New Roman"/>
                <w:b/>
                <w:i/>
                <w:lang w:val="id-ID"/>
              </w:rPr>
            </m:ctrlPr>
          </m:sSupPr>
          <m:e>
            <m:r>
              <m:rPr>
                <m:sty m:val="bi"/>
              </m:rPr>
              <w:rPr>
                <w:rFonts w:ascii="Cambria Math" w:hAnsi="Cambria Math"/>
                <w:lang w:val="id-ID"/>
              </w:rPr>
              <m:t>x</m:t>
            </m:r>
          </m:e>
          <m:sup>
            <m:r>
              <m:rPr>
                <m:sty m:val="bi"/>
              </m:rPr>
              <w:rPr>
                <w:rFonts w:ascii="Cambria Math" w:hAnsi="Cambria Math"/>
                <w:lang w:val="id-ID"/>
              </w:rPr>
              <m:t>2</m:t>
            </m:r>
          </m:sup>
        </m:sSup>
        <m:d>
          <m:dPr>
            <m:ctrlPr>
              <w:rPr>
                <w:rFonts w:ascii="Cambria Math" w:hAnsi="Cambria Math" w:cs="Times New Roman"/>
                <w:b/>
                <w:i/>
                <w:lang w:val="id-ID"/>
              </w:rPr>
            </m:ctrlPr>
          </m:dPr>
          <m:e>
            <m:r>
              <m:rPr>
                <m:sty m:val="bi"/>
              </m:rPr>
              <w:rPr>
                <w:rFonts w:ascii="Cambria Math" w:hAnsi="Cambria Math"/>
                <w:lang w:val="id-ID"/>
              </w:rPr>
              <m:t>x-1</m:t>
            </m:r>
          </m:e>
        </m:d>
        <m:r>
          <m:rPr>
            <m:sty m:val="bi"/>
          </m:rPr>
          <w:rPr>
            <w:rFonts w:ascii="Cambria Math" w:hAnsi="Cambria Math"/>
            <w:lang w:val="id-ID"/>
          </w:rPr>
          <m:t>+2</m:t>
        </m:r>
      </m:oMath>
    </w:p>
    <w:p w:rsidR="008E2B55" w:rsidRDefault="008E2B55" w:rsidP="00D00EBA">
      <w:pPr>
        <w:pStyle w:val="ListParagraph"/>
        <w:numPr>
          <w:ilvl w:val="0"/>
          <w:numId w:val="97"/>
        </w:numPr>
        <w:spacing w:line="360" w:lineRule="auto"/>
        <w:ind w:left="851" w:right="1088" w:hanging="284"/>
        <w:jc w:val="both"/>
        <w:rPr>
          <w:lang w:val="id-ID"/>
        </w:rPr>
      </w:pPr>
      <m:oMath>
        <m:r>
          <w:rPr>
            <w:rFonts w:ascii="Cambria Math" w:hAnsi="Cambria Math"/>
            <w:lang w:val="id-ID"/>
          </w:rPr>
          <m:t>y=x</m:t>
        </m:r>
        <m:sSup>
          <m:sSupPr>
            <m:ctrlPr>
              <w:rPr>
                <w:rFonts w:ascii="Cambria Math" w:hAnsi="Cambria Math" w:cs="Times New Roman"/>
                <w:i/>
                <w:lang w:val="id-ID"/>
              </w:rPr>
            </m:ctrlPr>
          </m:sSupPr>
          <m:e>
            <m:d>
              <m:dPr>
                <m:ctrlPr>
                  <w:rPr>
                    <w:rFonts w:ascii="Cambria Math" w:hAnsi="Cambria Math" w:cs="Times New Roman"/>
                    <w:i/>
                    <w:lang w:val="id-ID"/>
                  </w:rPr>
                </m:ctrlPr>
              </m:dPr>
              <m:e>
                <m:r>
                  <w:rPr>
                    <w:rFonts w:ascii="Cambria Math" w:hAnsi="Cambria Math"/>
                    <w:lang w:val="id-ID"/>
                  </w:rPr>
                  <m:t>x+3</m:t>
                </m:r>
              </m:e>
            </m:d>
          </m:e>
          <m:sup>
            <m:r>
              <w:rPr>
                <w:rFonts w:ascii="Cambria Math" w:hAnsi="Cambria Math"/>
                <w:lang w:val="id-ID"/>
              </w:rPr>
              <m:t>2</m:t>
            </m:r>
          </m:sup>
        </m:sSup>
        <m:r>
          <w:rPr>
            <w:rFonts w:ascii="Cambria Math" w:hAnsi="Cambria Math"/>
            <w:lang w:val="id-ID"/>
          </w:rPr>
          <m:t>-1</m:t>
        </m:r>
      </m:oMath>
    </w:p>
    <w:p w:rsidR="008E2B55" w:rsidRDefault="008E2B55" w:rsidP="00D00EBA">
      <w:pPr>
        <w:pStyle w:val="ListParagraph"/>
        <w:numPr>
          <w:ilvl w:val="0"/>
          <w:numId w:val="96"/>
        </w:numPr>
        <w:spacing w:line="360" w:lineRule="auto"/>
        <w:ind w:left="567" w:right="1088" w:hanging="283"/>
        <w:jc w:val="both"/>
        <w:rPr>
          <w:lang w:val="id-ID"/>
        </w:rPr>
      </w:pPr>
      <w:r>
        <w:rPr>
          <w:lang w:val="id-ID"/>
        </w:rPr>
        <w:t xml:space="preserve">Nilai </w:t>
      </w:r>
      <m:oMath>
        <m:r>
          <w:rPr>
            <w:rFonts w:ascii="Cambria Math" w:hAnsi="Cambria Math"/>
            <w:lang w:val="id-ID"/>
          </w:rPr>
          <m:t>a</m:t>
        </m:r>
      </m:oMath>
      <w:r>
        <w:rPr>
          <w:lang w:val="id-ID"/>
        </w:rPr>
        <w:t xml:space="preserve"> </w:t>
      </w:r>
      <w:r>
        <w:t xml:space="preserve">dari fungsi </w:t>
      </w:r>
      <m:oMath>
        <m:r>
          <w:rPr>
            <w:rFonts w:ascii="Cambria Math" w:hAnsi="Cambria Math"/>
          </w:rPr>
          <m:t>f</m:t>
        </m:r>
        <m:d>
          <m:dPr>
            <m:ctrlPr>
              <w:rPr>
                <w:rFonts w:ascii="Cambria Math" w:hAnsi="Cambria Math" w:cs="Times New Roman"/>
                <w:i/>
              </w:rPr>
            </m:ctrlPr>
          </m:dPr>
          <m:e>
            <m:r>
              <w:rPr>
                <w:rFonts w:ascii="Cambria Math" w:hAnsi="Cambria Math"/>
              </w:rPr>
              <m:t>x</m:t>
            </m:r>
          </m:e>
        </m:d>
        <m:r>
          <w:rPr>
            <w:rFonts w:ascii="Cambria Math" w:hAnsi="Cambria Math"/>
          </w:rPr>
          <m:t>=-2</m:t>
        </m:r>
        <m:sSup>
          <m:sSupPr>
            <m:ctrlPr>
              <w:rPr>
                <w:rFonts w:ascii="Cambria Math" w:hAnsi="Cambria Math" w:cs="Times New Roman"/>
                <w:i/>
              </w:rPr>
            </m:ctrlPr>
          </m:sSupPr>
          <m:e>
            <m:r>
              <w:rPr>
                <w:rFonts w:ascii="Cambria Math" w:hAnsi="Cambria Math"/>
              </w:rPr>
              <m:t>x</m:t>
            </m:r>
          </m:e>
          <m:sup>
            <m:r>
              <w:rPr>
                <w:rFonts w:ascii="Cambria Math" w:hAnsi="Cambria Math"/>
              </w:rPr>
              <m:t>2</m:t>
            </m:r>
          </m:sup>
        </m:sSup>
        <m:r>
          <w:rPr>
            <w:rFonts w:ascii="Cambria Math" w:hAnsi="Cambria Math"/>
          </w:rPr>
          <m:t>+3x+5</m:t>
        </m:r>
      </m:oMath>
      <w:r>
        <w:rPr>
          <w:lang w:val="id-ID"/>
        </w:rPr>
        <w:t xml:space="preserve"> adalah ...</w:t>
      </w:r>
    </w:p>
    <w:p w:rsidR="008E2B55" w:rsidRDefault="008E2B55" w:rsidP="00D00EBA">
      <w:pPr>
        <w:pStyle w:val="ListParagraph"/>
        <w:numPr>
          <w:ilvl w:val="0"/>
          <w:numId w:val="98"/>
        </w:numPr>
        <w:spacing w:line="360" w:lineRule="auto"/>
        <w:ind w:right="1088"/>
        <w:jc w:val="both"/>
        <w:rPr>
          <w:lang w:val="id-ID"/>
        </w:rPr>
      </w:pPr>
      <w:r>
        <w:rPr>
          <w:lang w:val="id-ID"/>
        </w:rPr>
        <w:t>2</w:t>
      </w:r>
    </w:p>
    <w:p w:rsidR="008E2B55" w:rsidRDefault="008E2B55" w:rsidP="00D00EBA">
      <w:pPr>
        <w:pStyle w:val="ListParagraph"/>
        <w:numPr>
          <w:ilvl w:val="0"/>
          <w:numId w:val="98"/>
        </w:numPr>
        <w:spacing w:line="360" w:lineRule="auto"/>
        <w:ind w:right="1088"/>
        <w:jc w:val="both"/>
        <w:rPr>
          <w:lang w:val="id-ID"/>
        </w:rPr>
      </w:pPr>
      <w:r>
        <w:rPr>
          <w:lang w:val="id-ID"/>
        </w:rPr>
        <w:t>5</w:t>
      </w:r>
    </w:p>
    <w:p w:rsidR="008E2B55" w:rsidRDefault="008E2B55" w:rsidP="00D00EBA">
      <w:pPr>
        <w:pStyle w:val="ListParagraph"/>
        <w:numPr>
          <w:ilvl w:val="0"/>
          <w:numId w:val="98"/>
        </w:numPr>
        <w:spacing w:line="360" w:lineRule="auto"/>
        <w:ind w:right="1088"/>
        <w:jc w:val="both"/>
        <w:rPr>
          <w:b/>
          <w:lang w:val="id-ID"/>
        </w:rPr>
      </w:pPr>
      <w:r>
        <w:rPr>
          <w:b/>
          <w:lang w:val="id-ID"/>
        </w:rPr>
        <w:t>-2</w:t>
      </w:r>
    </w:p>
    <w:p w:rsidR="008E2B55" w:rsidRDefault="008E2B55" w:rsidP="00D00EBA">
      <w:pPr>
        <w:pStyle w:val="ListParagraph"/>
        <w:numPr>
          <w:ilvl w:val="0"/>
          <w:numId w:val="98"/>
        </w:numPr>
        <w:spacing w:line="360" w:lineRule="auto"/>
        <w:ind w:right="1088"/>
        <w:jc w:val="both"/>
        <w:rPr>
          <w:lang w:val="id-ID"/>
        </w:rPr>
      </w:pPr>
      <w:r>
        <w:rPr>
          <w:lang w:val="id-ID"/>
        </w:rPr>
        <w:t>3</w:t>
      </w:r>
    </w:p>
    <w:p w:rsidR="008E2B55" w:rsidRDefault="008E2B55" w:rsidP="00D00EBA">
      <w:pPr>
        <w:pStyle w:val="ListParagraph"/>
        <w:numPr>
          <w:ilvl w:val="0"/>
          <w:numId w:val="96"/>
        </w:numPr>
        <w:spacing w:line="360" w:lineRule="auto"/>
        <w:ind w:left="567" w:right="1088"/>
        <w:jc w:val="both"/>
        <w:rPr>
          <w:lang w:val="id-ID"/>
        </w:rPr>
      </w:pPr>
      <w:r>
        <w:t xml:space="preserve">Konstanta dari fungsi </w:t>
      </w:r>
      <m:oMath>
        <m:r>
          <w:rPr>
            <w:rFonts w:ascii="Cambria Math" w:hAnsi="Cambria Math"/>
          </w:rPr>
          <m:t>f</m:t>
        </m:r>
        <m:d>
          <m:dPr>
            <m:ctrlPr>
              <w:rPr>
                <w:rFonts w:ascii="Cambria Math" w:hAnsi="Cambria Math" w:cs="Times New Roman"/>
                <w:i/>
              </w:rPr>
            </m:ctrlPr>
          </m:dPr>
          <m:e>
            <m:r>
              <w:rPr>
                <w:rFonts w:ascii="Cambria Math" w:hAnsi="Cambria Math"/>
              </w:rPr>
              <m:t>x</m:t>
            </m:r>
          </m:e>
        </m:d>
        <m:r>
          <w:rPr>
            <w:rFonts w:ascii="Cambria Math" w:hAnsi="Cambria Math"/>
          </w:rPr>
          <m:t>=-</m:t>
        </m:r>
        <m:sSup>
          <m:sSupPr>
            <m:ctrlPr>
              <w:rPr>
                <w:rFonts w:ascii="Cambria Math" w:hAnsi="Cambria Math" w:cs="Times New Roman"/>
                <w:i/>
              </w:rPr>
            </m:ctrlPr>
          </m:sSupPr>
          <m:e>
            <m:r>
              <w:rPr>
                <w:rFonts w:ascii="Cambria Math" w:hAnsi="Cambria Math"/>
              </w:rPr>
              <m:t>x</m:t>
            </m:r>
          </m:e>
          <m:sup>
            <m:r>
              <w:rPr>
                <w:rFonts w:ascii="Cambria Math" w:hAnsi="Cambria Math"/>
              </w:rPr>
              <m:t>2</m:t>
            </m:r>
          </m:sup>
        </m:sSup>
        <m:r>
          <w:rPr>
            <w:rFonts w:ascii="Cambria Math" w:hAnsi="Cambria Math"/>
          </w:rPr>
          <m:t>+3x</m:t>
        </m:r>
      </m:oMath>
      <w:r>
        <w:t xml:space="preserve"> adalah</w:t>
      </w:r>
      <w:r>
        <w:rPr>
          <w:lang w:val="id-ID"/>
        </w:rPr>
        <w:t xml:space="preserve"> ...</w:t>
      </w:r>
    </w:p>
    <w:p w:rsidR="008E2B55" w:rsidRDefault="008E2B55" w:rsidP="00D00EBA">
      <w:pPr>
        <w:pStyle w:val="ListParagraph"/>
        <w:numPr>
          <w:ilvl w:val="0"/>
          <w:numId w:val="99"/>
        </w:numPr>
        <w:spacing w:line="360" w:lineRule="auto"/>
        <w:ind w:right="1088"/>
        <w:jc w:val="both"/>
        <w:rPr>
          <w:lang w:val="id-ID"/>
        </w:rPr>
      </w:pPr>
      <w:r>
        <w:rPr>
          <w:lang w:val="id-ID"/>
        </w:rPr>
        <w:t>13</w:t>
      </w:r>
    </w:p>
    <w:p w:rsidR="008E2B55" w:rsidRDefault="008E2B55" w:rsidP="00D00EBA">
      <w:pPr>
        <w:pStyle w:val="ListParagraph"/>
        <w:numPr>
          <w:ilvl w:val="0"/>
          <w:numId w:val="99"/>
        </w:numPr>
        <w:spacing w:line="360" w:lineRule="auto"/>
        <w:ind w:right="1088"/>
        <w:jc w:val="both"/>
        <w:rPr>
          <w:b/>
          <w:lang w:val="id-ID"/>
        </w:rPr>
      </w:pPr>
      <w:r>
        <w:rPr>
          <w:b/>
          <w:lang w:val="id-ID"/>
        </w:rPr>
        <w:t>0</w:t>
      </w:r>
    </w:p>
    <w:p w:rsidR="008E2B55" w:rsidRDefault="008E2B55" w:rsidP="00D00EBA">
      <w:pPr>
        <w:pStyle w:val="ListParagraph"/>
        <w:numPr>
          <w:ilvl w:val="0"/>
          <w:numId w:val="99"/>
        </w:numPr>
        <w:spacing w:line="360" w:lineRule="auto"/>
        <w:ind w:right="1088"/>
        <w:jc w:val="both"/>
        <w:rPr>
          <w:lang w:val="id-ID"/>
        </w:rPr>
      </w:pPr>
      <w:r>
        <w:rPr>
          <w:lang w:val="id-ID"/>
        </w:rPr>
        <w:t>4</w:t>
      </w:r>
    </w:p>
    <w:p w:rsidR="008E2B55" w:rsidRDefault="008E2B55" w:rsidP="00D00EBA">
      <w:pPr>
        <w:pStyle w:val="ListParagraph"/>
        <w:numPr>
          <w:ilvl w:val="0"/>
          <w:numId w:val="99"/>
        </w:numPr>
        <w:spacing w:line="360" w:lineRule="auto"/>
        <w:ind w:right="1088"/>
        <w:jc w:val="both"/>
        <w:rPr>
          <w:lang w:val="id-ID"/>
        </w:rPr>
      </w:pPr>
      <w:r>
        <w:rPr>
          <w:lang w:val="id-ID"/>
        </w:rPr>
        <w:t>3</w:t>
      </w:r>
    </w:p>
    <w:p w:rsidR="008E2B55" w:rsidRDefault="008E2B55" w:rsidP="00D00EBA">
      <w:pPr>
        <w:pStyle w:val="ListParagraph"/>
        <w:numPr>
          <w:ilvl w:val="0"/>
          <w:numId w:val="96"/>
        </w:numPr>
        <w:spacing w:line="360" w:lineRule="auto"/>
        <w:ind w:left="567" w:right="1088"/>
        <w:jc w:val="both"/>
        <w:rPr>
          <w:lang w:val="id-ID"/>
        </w:rPr>
      </w:pPr>
      <w:r>
        <w:t xml:space="preserve">Koefisien </w:t>
      </w:r>
      <m:oMath>
        <m:sSup>
          <m:sSupPr>
            <m:ctrlPr>
              <w:rPr>
                <w:rFonts w:ascii="Cambria Math" w:hAnsi="Cambria Math" w:cs="Times New Roman"/>
                <w:i/>
              </w:rPr>
            </m:ctrlPr>
          </m:sSupPr>
          <m:e>
            <m:r>
              <w:rPr>
                <w:rFonts w:ascii="Cambria Math" w:hAnsi="Cambria Math"/>
              </w:rPr>
              <m:t>x</m:t>
            </m:r>
          </m:e>
          <m:sup>
            <m:r>
              <w:rPr>
                <w:rFonts w:ascii="Cambria Math" w:hAnsi="Cambria Math"/>
              </w:rPr>
              <m:t>2</m:t>
            </m:r>
          </m:sup>
        </m:sSup>
      </m:oMath>
      <w:r>
        <w:t xml:space="preserve"> dari fungsi kuadrat </w:t>
      </w:r>
      <m:oMath>
        <m:r>
          <w:rPr>
            <w:rFonts w:ascii="Cambria Math" w:hAnsi="Cambria Math"/>
          </w:rPr>
          <m:t>y=(x-1)(x-2)</m:t>
        </m:r>
      </m:oMath>
      <w:r>
        <w:t xml:space="preserve"> adalah</w:t>
      </w:r>
      <w:r>
        <w:rPr>
          <w:lang w:val="id-ID"/>
        </w:rPr>
        <w:t>...</w:t>
      </w:r>
    </w:p>
    <w:p w:rsidR="008E2B55" w:rsidRDefault="008E2B55" w:rsidP="00D00EBA">
      <w:pPr>
        <w:pStyle w:val="ListParagraph"/>
        <w:numPr>
          <w:ilvl w:val="0"/>
          <w:numId w:val="100"/>
        </w:numPr>
        <w:spacing w:line="360" w:lineRule="auto"/>
        <w:ind w:right="1088"/>
        <w:jc w:val="both"/>
        <w:rPr>
          <w:lang w:val="id-ID"/>
        </w:rPr>
      </w:pPr>
      <w:r>
        <w:rPr>
          <w:lang w:val="id-ID"/>
        </w:rPr>
        <w:t>2</w:t>
      </w:r>
    </w:p>
    <w:p w:rsidR="008E2B55" w:rsidRDefault="008E2B55" w:rsidP="00D00EBA">
      <w:pPr>
        <w:pStyle w:val="ListParagraph"/>
        <w:numPr>
          <w:ilvl w:val="0"/>
          <w:numId w:val="100"/>
        </w:numPr>
        <w:spacing w:line="360" w:lineRule="auto"/>
        <w:ind w:right="1088"/>
        <w:jc w:val="both"/>
        <w:rPr>
          <w:b/>
          <w:lang w:val="id-ID"/>
        </w:rPr>
      </w:pPr>
      <w:r>
        <w:rPr>
          <w:b/>
          <w:lang w:val="id-ID"/>
        </w:rPr>
        <w:t>1</w:t>
      </w:r>
    </w:p>
    <w:p w:rsidR="008E2B55" w:rsidRDefault="008E2B55" w:rsidP="00D00EBA">
      <w:pPr>
        <w:pStyle w:val="ListParagraph"/>
        <w:numPr>
          <w:ilvl w:val="0"/>
          <w:numId w:val="100"/>
        </w:numPr>
        <w:spacing w:line="360" w:lineRule="auto"/>
        <w:ind w:right="1088"/>
        <w:jc w:val="both"/>
        <w:rPr>
          <w:lang w:val="id-ID"/>
        </w:rPr>
      </w:pPr>
      <w:r>
        <w:rPr>
          <w:lang w:val="id-ID"/>
        </w:rPr>
        <w:t>-2</w:t>
      </w:r>
    </w:p>
    <w:p w:rsidR="008E2B55" w:rsidRDefault="008E2B55" w:rsidP="00D00EBA">
      <w:pPr>
        <w:pStyle w:val="ListParagraph"/>
        <w:numPr>
          <w:ilvl w:val="0"/>
          <w:numId w:val="100"/>
        </w:numPr>
        <w:spacing w:line="360" w:lineRule="auto"/>
        <w:ind w:right="1088"/>
        <w:jc w:val="both"/>
        <w:rPr>
          <w:lang w:val="id-ID"/>
        </w:rPr>
      </w:pPr>
      <w:r>
        <w:rPr>
          <w:lang w:val="id-ID"/>
        </w:rPr>
        <w:t>-3</w:t>
      </w:r>
    </w:p>
    <w:p w:rsidR="008E2B55" w:rsidRDefault="008E2B55" w:rsidP="00D00EBA">
      <w:pPr>
        <w:pStyle w:val="ListParagraph"/>
        <w:numPr>
          <w:ilvl w:val="0"/>
          <w:numId w:val="96"/>
        </w:numPr>
        <w:spacing w:line="360" w:lineRule="auto"/>
        <w:ind w:left="567" w:right="1088"/>
        <w:jc w:val="both"/>
        <w:rPr>
          <w:lang w:val="id-ID"/>
        </w:rPr>
      </w:pPr>
      <w:r>
        <w:t xml:space="preserve">Nilai </w:t>
      </w:r>
      <m:oMath>
        <m:r>
          <w:rPr>
            <w:rFonts w:ascii="Cambria Math" w:hAnsi="Cambria Math"/>
          </w:rPr>
          <m:t>f(-1)</m:t>
        </m:r>
      </m:oMath>
      <w:r>
        <w:t xml:space="preserve"> dari fungsi </w:t>
      </w:r>
      <m:oMath>
        <m:r>
          <w:rPr>
            <w:rFonts w:ascii="Cambria Math" w:hAnsi="Cambria Math"/>
          </w:rPr>
          <m:t>f</m:t>
        </m:r>
        <m:d>
          <m:dPr>
            <m:ctrlPr>
              <w:rPr>
                <w:rFonts w:ascii="Cambria Math" w:hAnsi="Cambria Math" w:cs="Times New Roman"/>
                <w:i/>
              </w:rPr>
            </m:ctrlPr>
          </m:dPr>
          <m:e>
            <m:r>
              <w:rPr>
                <w:rFonts w:ascii="Cambria Math" w:hAnsi="Cambria Math"/>
              </w:rPr>
              <m:t>x</m:t>
            </m:r>
          </m:e>
        </m:d>
        <m:r>
          <w:rPr>
            <w:rFonts w:ascii="Cambria Math" w:hAnsi="Cambria Math"/>
          </w:rPr>
          <m:t>=-2</m:t>
        </m:r>
        <m:sSup>
          <m:sSupPr>
            <m:ctrlPr>
              <w:rPr>
                <w:rFonts w:ascii="Cambria Math" w:hAnsi="Cambria Math" w:cs="Times New Roman"/>
                <w:i/>
              </w:rPr>
            </m:ctrlPr>
          </m:sSupPr>
          <m:e>
            <m:r>
              <w:rPr>
                <w:rFonts w:ascii="Cambria Math" w:hAnsi="Cambria Math"/>
              </w:rPr>
              <m:t>x</m:t>
            </m:r>
          </m:e>
          <m:sup>
            <m:r>
              <w:rPr>
                <w:rFonts w:ascii="Cambria Math" w:hAnsi="Cambria Math"/>
              </w:rPr>
              <m:t>2</m:t>
            </m:r>
          </m:sup>
        </m:sSup>
        <m:r>
          <w:rPr>
            <w:rFonts w:ascii="Cambria Math" w:hAnsi="Cambria Math"/>
          </w:rPr>
          <m:t>+4x+6</m:t>
        </m:r>
      </m:oMath>
      <w:r>
        <w:t xml:space="preserve"> adalah…</w:t>
      </w:r>
    </w:p>
    <w:p w:rsidR="008E2B55" w:rsidRDefault="008E2B55" w:rsidP="00D00EBA">
      <w:pPr>
        <w:pStyle w:val="ListParagraph"/>
        <w:numPr>
          <w:ilvl w:val="0"/>
          <w:numId w:val="101"/>
        </w:numPr>
        <w:spacing w:line="360" w:lineRule="auto"/>
        <w:ind w:right="1088"/>
        <w:jc w:val="both"/>
        <w:rPr>
          <w:lang w:val="id-ID"/>
        </w:rPr>
      </w:pPr>
      <w:r>
        <w:rPr>
          <w:lang w:val="id-ID"/>
        </w:rPr>
        <w:t xml:space="preserve">30 </w:t>
      </w:r>
    </w:p>
    <w:p w:rsidR="008E2B55" w:rsidRDefault="008E2B55" w:rsidP="00D00EBA">
      <w:pPr>
        <w:pStyle w:val="ListParagraph"/>
        <w:numPr>
          <w:ilvl w:val="0"/>
          <w:numId w:val="101"/>
        </w:numPr>
        <w:spacing w:line="360" w:lineRule="auto"/>
        <w:ind w:right="1088"/>
        <w:jc w:val="both"/>
        <w:rPr>
          <w:lang w:val="id-ID"/>
        </w:rPr>
      </w:pPr>
      <w:r>
        <w:rPr>
          <w:lang w:val="id-ID"/>
        </w:rPr>
        <w:t>1</w:t>
      </w:r>
    </w:p>
    <w:p w:rsidR="008E2B55" w:rsidRDefault="008E2B55" w:rsidP="00D00EBA">
      <w:pPr>
        <w:pStyle w:val="ListParagraph"/>
        <w:numPr>
          <w:ilvl w:val="0"/>
          <w:numId w:val="101"/>
        </w:numPr>
        <w:spacing w:line="360" w:lineRule="auto"/>
        <w:ind w:right="1088"/>
        <w:jc w:val="both"/>
        <w:rPr>
          <w:lang w:val="id-ID"/>
        </w:rPr>
      </w:pPr>
      <w:r>
        <w:rPr>
          <w:lang w:val="id-ID"/>
        </w:rPr>
        <w:t>-1</w:t>
      </w:r>
    </w:p>
    <w:p w:rsidR="008E2B55" w:rsidRDefault="008E2B55" w:rsidP="00D00EBA">
      <w:pPr>
        <w:pStyle w:val="ListParagraph"/>
        <w:numPr>
          <w:ilvl w:val="0"/>
          <w:numId w:val="101"/>
        </w:numPr>
        <w:spacing w:line="360" w:lineRule="auto"/>
        <w:ind w:right="1088"/>
        <w:jc w:val="both"/>
        <w:rPr>
          <w:b/>
          <w:lang w:val="id-ID"/>
        </w:rPr>
      </w:pPr>
      <w:r>
        <w:rPr>
          <w:b/>
          <w:lang w:val="id-ID"/>
        </w:rPr>
        <w:t>0</w:t>
      </w:r>
    </w:p>
    <w:p w:rsidR="008E2B55" w:rsidRDefault="008E2B55" w:rsidP="00D00EBA">
      <w:pPr>
        <w:pStyle w:val="ListParagraph"/>
        <w:numPr>
          <w:ilvl w:val="0"/>
          <w:numId w:val="96"/>
        </w:numPr>
        <w:spacing w:line="360" w:lineRule="auto"/>
        <w:ind w:left="567" w:right="1088"/>
        <w:jc w:val="both"/>
        <w:rPr>
          <w:lang w:val="id-ID"/>
        </w:rPr>
      </w:pPr>
      <w:r>
        <w:t xml:space="preserve">Nilai </w:t>
      </w:r>
      <m:oMath>
        <m:r>
          <w:rPr>
            <w:rFonts w:ascii="Cambria Math" w:hAnsi="Cambria Math"/>
          </w:rPr>
          <m:t>f(-2)</m:t>
        </m:r>
      </m:oMath>
      <w:r>
        <w:t xml:space="preserve"> dari fungsi </w:t>
      </w:r>
      <m:oMath>
        <m:r>
          <w:rPr>
            <w:rFonts w:ascii="Cambria Math" w:hAnsi="Cambria Math"/>
          </w:rPr>
          <m:t>f</m:t>
        </m:r>
        <m:d>
          <m:dPr>
            <m:ctrlPr>
              <w:rPr>
                <w:rFonts w:ascii="Cambria Math" w:hAnsi="Cambria Math" w:cs="Times New Roman"/>
                <w:i/>
              </w:rPr>
            </m:ctrlPr>
          </m:dPr>
          <m:e>
            <m:r>
              <w:rPr>
                <w:rFonts w:ascii="Cambria Math" w:hAnsi="Cambria Math"/>
              </w:rPr>
              <m:t>x</m:t>
            </m:r>
          </m:e>
        </m:d>
        <m:r>
          <w:rPr>
            <w:rFonts w:ascii="Cambria Math" w:hAnsi="Cambria Math"/>
          </w:rPr>
          <m:t>=-2</m:t>
        </m:r>
        <m:sSup>
          <m:sSupPr>
            <m:ctrlPr>
              <w:rPr>
                <w:rFonts w:ascii="Cambria Math" w:hAnsi="Cambria Math" w:cs="Times New Roman"/>
                <w:i/>
              </w:rPr>
            </m:ctrlPr>
          </m:sSupPr>
          <m:e>
            <m:r>
              <w:rPr>
                <w:rFonts w:ascii="Cambria Math" w:hAnsi="Cambria Math"/>
              </w:rPr>
              <m:t>x</m:t>
            </m:r>
          </m:e>
          <m:sup>
            <m:r>
              <w:rPr>
                <w:rFonts w:ascii="Cambria Math" w:hAnsi="Cambria Math"/>
              </w:rPr>
              <m:t>2</m:t>
            </m:r>
          </m:sup>
        </m:sSup>
        <m:r>
          <w:rPr>
            <w:rFonts w:ascii="Cambria Math" w:hAnsi="Cambria Math"/>
          </w:rPr>
          <m:t>+2x+4</m:t>
        </m:r>
      </m:oMath>
      <w:r>
        <w:t xml:space="preserve"> adalah…</w:t>
      </w:r>
    </w:p>
    <w:p w:rsidR="008E2B55" w:rsidRDefault="008E2B55" w:rsidP="00D00EBA">
      <w:pPr>
        <w:pStyle w:val="ListParagraph"/>
        <w:numPr>
          <w:ilvl w:val="0"/>
          <w:numId w:val="102"/>
        </w:numPr>
        <w:spacing w:line="360" w:lineRule="auto"/>
        <w:ind w:right="1088"/>
        <w:jc w:val="both"/>
        <w:rPr>
          <w:lang w:val="id-ID"/>
        </w:rPr>
      </w:pPr>
      <w:r>
        <w:t>14</w:t>
      </w:r>
    </w:p>
    <w:p w:rsidR="008E2B55" w:rsidRDefault="008E2B55" w:rsidP="00D00EBA">
      <w:pPr>
        <w:pStyle w:val="ListParagraph"/>
        <w:numPr>
          <w:ilvl w:val="0"/>
          <w:numId w:val="102"/>
        </w:numPr>
        <w:spacing w:line="360" w:lineRule="auto"/>
        <w:ind w:right="1088"/>
        <w:jc w:val="both"/>
        <w:rPr>
          <w:b/>
          <w:lang w:val="id-ID"/>
        </w:rPr>
      </w:pPr>
      <w:r>
        <w:rPr>
          <w:b/>
        </w:rPr>
        <w:t>-8</w:t>
      </w:r>
    </w:p>
    <w:p w:rsidR="008E2B55" w:rsidRDefault="008E2B55" w:rsidP="00D00EBA">
      <w:pPr>
        <w:pStyle w:val="ListParagraph"/>
        <w:numPr>
          <w:ilvl w:val="0"/>
          <w:numId w:val="102"/>
        </w:numPr>
        <w:spacing w:line="360" w:lineRule="auto"/>
        <w:ind w:right="1088"/>
        <w:jc w:val="both"/>
        <w:rPr>
          <w:lang w:val="id-ID"/>
        </w:rPr>
      </w:pPr>
      <w:r>
        <w:t>11</w:t>
      </w:r>
    </w:p>
    <w:p w:rsidR="008E2B55" w:rsidRDefault="008E2B55" w:rsidP="00D00EBA">
      <w:pPr>
        <w:pStyle w:val="ListParagraph"/>
        <w:numPr>
          <w:ilvl w:val="0"/>
          <w:numId w:val="102"/>
        </w:numPr>
        <w:spacing w:line="360" w:lineRule="auto"/>
        <w:ind w:right="1088"/>
        <w:jc w:val="both"/>
        <w:rPr>
          <w:lang w:val="id-ID"/>
        </w:rPr>
      </w:pPr>
      <w:r>
        <w:t>-9</w:t>
      </w:r>
    </w:p>
    <w:p w:rsidR="008E2B55" w:rsidRDefault="008E2B55" w:rsidP="00D00EBA">
      <w:pPr>
        <w:pStyle w:val="ListParagraph"/>
        <w:numPr>
          <w:ilvl w:val="0"/>
          <w:numId w:val="96"/>
        </w:numPr>
        <w:spacing w:line="360" w:lineRule="auto"/>
        <w:ind w:left="567" w:right="1088"/>
        <w:jc w:val="both"/>
        <w:rPr>
          <w:lang w:val="id-ID"/>
        </w:rPr>
      </w:pPr>
      <w:r>
        <w:lastRenderedPageBreak/>
        <w:t xml:space="preserve">Nilai </w:t>
      </w:r>
      <m:oMath>
        <m:r>
          <w:rPr>
            <w:rFonts w:ascii="Cambria Math" w:hAnsi="Cambria Math"/>
          </w:rPr>
          <m:t>f</m:t>
        </m:r>
        <m:d>
          <m:dPr>
            <m:ctrlPr>
              <w:rPr>
                <w:rFonts w:ascii="Cambria Math" w:hAnsi="Cambria Math" w:cs="Times New Roman"/>
                <w:i/>
              </w:rPr>
            </m:ctrlPr>
          </m:dPr>
          <m:e>
            <m:r>
              <w:rPr>
                <w:rFonts w:ascii="Cambria Math" w:hAnsi="Cambria Math"/>
              </w:rPr>
              <m:t>4</m:t>
            </m:r>
          </m:e>
        </m:d>
      </m:oMath>
      <w:r>
        <w:t xml:space="preserve"> dari fungsi kuadrat </w:t>
      </w:r>
      <m:oMath>
        <m:r>
          <w:rPr>
            <w:rFonts w:ascii="Cambria Math" w:hAnsi="Cambria Math"/>
          </w:rPr>
          <m:t>f</m:t>
        </m:r>
        <m:d>
          <m:dPr>
            <m:ctrlPr>
              <w:rPr>
                <w:rFonts w:ascii="Cambria Math" w:hAnsi="Cambria Math" w:cs="Times New Roman"/>
                <w:i/>
              </w:rPr>
            </m:ctrlPr>
          </m:dPr>
          <m:e>
            <m:r>
              <w:rPr>
                <w:rFonts w:ascii="Cambria Math" w:hAnsi="Cambria Math"/>
              </w:rPr>
              <m:t>x</m:t>
            </m:r>
          </m:e>
        </m:d>
        <m:r>
          <w:rPr>
            <w:rFonts w:ascii="Cambria Math" w:hAnsi="Cambria Math"/>
          </w:rPr>
          <m:t>=(x-3)(x-1)</m:t>
        </m:r>
      </m:oMath>
      <w:r>
        <w:t xml:space="preserve"> adalah…</w:t>
      </w:r>
    </w:p>
    <w:p w:rsidR="008E2B55" w:rsidRDefault="008E2B55" w:rsidP="00D00EBA">
      <w:pPr>
        <w:pStyle w:val="ListParagraph"/>
        <w:numPr>
          <w:ilvl w:val="0"/>
          <w:numId w:val="103"/>
        </w:numPr>
        <w:spacing w:line="360" w:lineRule="auto"/>
        <w:ind w:left="993" w:right="1088"/>
        <w:jc w:val="both"/>
        <w:rPr>
          <w:lang w:val="id-ID"/>
        </w:rPr>
      </w:pPr>
      <w:r>
        <w:t>4</w:t>
      </w:r>
    </w:p>
    <w:p w:rsidR="008E2B55" w:rsidRDefault="008E2B55" w:rsidP="00D00EBA">
      <w:pPr>
        <w:pStyle w:val="ListParagraph"/>
        <w:numPr>
          <w:ilvl w:val="0"/>
          <w:numId w:val="103"/>
        </w:numPr>
        <w:spacing w:line="360" w:lineRule="auto"/>
        <w:ind w:left="993" w:right="1088"/>
        <w:jc w:val="both"/>
        <w:rPr>
          <w:lang w:val="id-ID"/>
        </w:rPr>
      </w:pPr>
      <w:r>
        <w:t>2</w:t>
      </w:r>
    </w:p>
    <w:p w:rsidR="008E2B55" w:rsidRDefault="008E2B55" w:rsidP="00D00EBA">
      <w:pPr>
        <w:pStyle w:val="ListParagraph"/>
        <w:numPr>
          <w:ilvl w:val="0"/>
          <w:numId w:val="103"/>
        </w:numPr>
        <w:spacing w:line="360" w:lineRule="auto"/>
        <w:ind w:left="993" w:right="1088"/>
        <w:jc w:val="both"/>
        <w:rPr>
          <w:lang w:val="id-ID"/>
        </w:rPr>
      </w:pPr>
      <w:r>
        <w:t>-4</w:t>
      </w:r>
    </w:p>
    <w:p w:rsidR="008E2B55" w:rsidRDefault="008E2B55" w:rsidP="00D00EBA">
      <w:pPr>
        <w:pStyle w:val="ListParagraph"/>
        <w:numPr>
          <w:ilvl w:val="0"/>
          <w:numId w:val="103"/>
        </w:numPr>
        <w:spacing w:line="360" w:lineRule="auto"/>
        <w:ind w:left="993" w:right="1088"/>
        <w:jc w:val="both"/>
        <w:rPr>
          <w:b/>
          <w:lang w:val="id-ID"/>
        </w:rPr>
      </w:pPr>
      <w:r>
        <w:rPr>
          <w:b/>
        </w:rPr>
        <w:t>3</w:t>
      </w:r>
    </w:p>
    <w:p w:rsidR="008E2B55" w:rsidRDefault="008E2B55" w:rsidP="00D00EBA">
      <w:pPr>
        <w:pStyle w:val="ListParagraph"/>
        <w:numPr>
          <w:ilvl w:val="0"/>
          <w:numId w:val="96"/>
        </w:numPr>
        <w:spacing w:line="360" w:lineRule="auto"/>
        <w:ind w:left="567" w:right="1088"/>
        <w:jc w:val="both"/>
        <w:rPr>
          <w:lang w:val="id-ID"/>
        </w:rPr>
      </w:pPr>
      <w:r>
        <w:t xml:space="preserve">Nilai </w:t>
      </w:r>
      <m:oMath>
        <m:r>
          <w:rPr>
            <w:rFonts w:ascii="Cambria Math" w:hAnsi="Cambria Math"/>
          </w:rPr>
          <m:t>f(-3)</m:t>
        </m:r>
      </m:oMath>
      <w:r>
        <w:t xml:space="preserve"> dari fungsi kuadrat </w:t>
      </w:r>
      <m:oMath>
        <m:r>
          <w:rPr>
            <w:rFonts w:ascii="Cambria Math" w:hAnsi="Cambria Math"/>
          </w:rPr>
          <m:t>f</m:t>
        </m:r>
        <m:d>
          <m:dPr>
            <m:ctrlPr>
              <w:rPr>
                <w:rFonts w:ascii="Cambria Math" w:hAnsi="Cambria Math" w:cs="Times New Roman"/>
                <w:i/>
              </w:rPr>
            </m:ctrlPr>
          </m:dPr>
          <m:e>
            <m:r>
              <w:rPr>
                <w:rFonts w:ascii="Cambria Math" w:hAnsi="Cambria Math"/>
              </w:rPr>
              <m:t>x</m:t>
            </m:r>
          </m:e>
        </m:d>
        <m:r>
          <w:rPr>
            <w:rFonts w:ascii="Cambria Math" w:hAnsi="Cambria Math"/>
          </w:rPr>
          <m:t>=4</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rPr>
                  <m:t>x-2</m:t>
                </m:r>
              </m:e>
            </m:d>
          </m:e>
          <m:sup>
            <m:r>
              <w:rPr>
                <w:rFonts w:ascii="Cambria Math" w:hAnsi="Cambria Math"/>
              </w:rPr>
              <m:t>2</m:t>
            </m:r>
          </m:sup>
        </m:sSup>
      </m:oMath>
      <w:r>
        <w:t xml:space="preserve"> adalah…</w:t>
      </w:r>
    </w:p>
    <w:p w:rsidR="008E2B55" w:rsidRDefault="008E2B55" w:rsidP="00D00EBA">
      <w:pPr>
        <w:pStyle w:val="ListParagraph"/>
        <w:numPr>
          <w:ilvl w:val="0"/>
          <w:numId w:val="104"/>
        </w:numPr>
        <w:spacing w:line="360" w:lineRule="auto"/>
        <w:ind w:left="993" w:right="1088"/>
        <w:jc w:val="both"/>
        <w:rPr>
          <w:b/>
          <w:lang w:val="id-ID"/>
        </w:rPr>
      </w:pPr>
      <w:r>
        <w:rPr>
          <w:b/>
        </w:rPr>
        <w:t>16</w:t>
      </w:r>
    </w:p>
    <w:p w:rsidR="008E2B55" w:rsidRDefault="008E2B55" w:rsidP="00D00EBA">
      <w:pPr>
        <w:pStyle w:val="ListParagraph"/>
        <w:numPr>
          <w:ilvl w:val="0"/>
          <w:numId w:val="104"/>
        </w:numPr>
        <w:spacing w:line="360" w:lineRule="auto"/>
        <w:ind w:left="993" w:right="1088"/>
        <w:jc w:val="both"/>
        <w:rPr>
          <w:lang w:val="id-ID"/>
        </w:rPr>
      </w:pPr>
      <w:r>
        <w:t>12</w:t>
      </w:r>
    </w:p>
    <w:p w:rsidR="008E2B55" w:rsidRDefault="008E2B55" w:rsidP="00D00EBA">
      <w:pPr>
        <w:pStyle w:val="ListParagraph"/>
        <w:numPr>
          <w:ilvl w:val="0"/>
          <w:numId w:val="104"/>
        </w:numPr>
        <w:spacing w:line="360" w:lineRule="auto"/>
        <w:ind w:left="993" w:right="1088"/>
        <w:jc w:val="both"/>
        <w:rPr>
          <w:lang w:val="id-ID"/>
        </w:rPr>
      </w:pPr>
      <w:r>
        <w:t>4</w:t>
      </w:r>
    </w:p>
    <w:p w:rsidR="008E2B55" w:rsidRDefault="008E2B55" w:rsidP="00D00EBA">
      <w:pPr>
        <w:pStyle w:val="ListParagraph"/>
        <w:numPr>
          <w:ilvl w:val="0"/>
          <w:numId w:val="104"/>
        </w:numPr>
        <w:spacing w:line="360" w:lineRule="auto"/>
        <w:ind w:left="993" w:right="1088"/>
        <w:jc w:val="both"/>
        <w:rPr>
          <w:lang w:val="id-ID"/>
        </w:rPr>
      </w:pPr>
      <w:r>
        <w:t>24</w:t>
      </w:r>
    </w:p>
    <w:p w:rsidR="008E2B55" w:rsidRDefault="008E2B55" w:rsidP="00D00EBA">
      <w:pPr>
        <w:pStyle w:val="ListParagraph"/>
        <w:numPr>
          <w:ilvl w:val="0"/>
          <w:numId w:val="96"/>
        </w:numPr>
        <w:spacing w:line="360" w:lineRule="auto"/>
        <w:ind w:left="567" w:right="1088"/>
        <w:jc w:val="both"/>
        <w:rPr>
          <w:lang w:val="id-ID"/>
        </w:rPr>
      </w:pPr>
      <w:r>
        <w:t xml:space="preserve">Nilai </w:t>
      </w:r>
      <m:oMath>
        <m:r>
          <w:rPr>
            <w:rFonts w:ascii="Cambria Math" w:hAnsi="Cambria Math"/>
          </w:rPr>
          <m:t>f(-1)</m:t>
        </m:r>
      </m:oMath>
      <w:r>
        <w:t xml:space="preserve"> dari fungsi kuadrat </w:t>
      </w:r>
      <m:oMath>
        <m:r>
          <w:rPr>
            <w:rFonts w:ascii="Cambria Math" w:hAnsi="Cambria Math"/>
          </w:rPr>
          <m:t>f</m:t>
        </m:r>
        <m:d>
          <m:dPr>
            <m:ctrlPr>
              <w:rPr>
                <w:rFonts w:ascii="Cambria Math" w:hAnsi="Cambria Math" w:cs="Times New Roman"/>
                <w:i/>
              </w:rPr>
            </m:ctrlPr>
          </m:dPr>
          <m:e>
            <m:r>
              <w:rPr>
                <w:rFonts w:ascii="Cambria Math" w:hAnsi="Cambria Math"/>
              </w:rPr>
              <m:t>x</m:t>
            </m:r>
          </m:e>
        </m:d>
        <m:r>
          <w:rPr>
            <w:rFonts w:ascii="Cambria Math" w:hAnsi="Cambria Math"/>
          </w:rPr>
          <m:t>=2(x+2)(x-1)</m:t>
        </m:r>
      </m:oMath>
      <w:r>
        <w:t xml:space="preserve"> adalah…</w:t>
      </w:r>
    </w:p>
    <w:p w:rsidR="008E2B55" w:rsidRDefault="008E2B55" w:rsidP="00D00EBA">
      <w:pPr>
        <w:pStyle w:val="ListParagraph"/>
        <w:numPr>
          <w:ilvl w:val="0"/>
          <w:numId w:val="105"/>
        </w:numPr>
        <w:spacing w:line="360" w:lineRule="auto"/>
        <w:ind w:left="993" w:right="1088"/>
        <w:jc w:val="both"/>
        <w:rPr>
          <w:lang w:val="id-ID"/>
        </w:rPr>
      </w:pPr>
      <w:r>
        <w:t>2</w:t>
      </w:r>
    </w:p>
    <w:p w:rsidR="008E2B55" w:rsidRDefault="008E2B55" w:rsidP="00D00EBA">
      <w:pPr>
        <w:pStyle w:val="ListParagraph"/>
        <w:numPr>
          <w:ilvl w:val="0"/>
          <w:numId w:val="105"/>
        </w:numPr>
        <w:spacing w:line="360" w:lineRule="auto"/>
        <w:ind w:left="993" w:right="1088"/>
        <w:jc w:val="both"/>
        <w:rPr>
          <w:b/>
          <w:lang w:val="id-ID"/>
        </w:rPr>
      </w:pPr>
      <w:r>
        <w:rPr>
          <w:b/>
        </w:rPr>
        <w:t>-4</w:t>
      </w:r>
    </w:p>
    <w:p w:rsidR="008E2B55" w:rsidRDefault="008E2B55" w:rsidP="00D00EBA">
      <w:pPr>
        <w:pStyle w:val="ListParagraph"/>
        <w:numPr>
          <w:ilvl w:val="0"/>
          <w:numId w:val="105"/>
        </w:numPr>
        <w:spacing w:line="360" w:lineRule="auto"/>
        <w:ind w:left="993" w:right="1088"/>
        <w:jc w:val="both"/>
        <w:rPr>
          <w:lang w:val="id-ID"/>
        </w:rPr>
      </w:pPr>
      <w:r>
        <w:t>8</w:t>
      </w:r>
    </w:p>
    <w:p w:rsidR="008E2B55" w:rsidRDefault="008E2B55" w:rsidP="00D00EBA">
      <w:pPr>
        <w:pStyle w:val="ListParagraph"/>
        <w:numPr>
          <w:ilvl w:val="0"/>
          <w:numId w:val="105"/>
        </w:numPr>
        <w:spacing w:line="360" w:lineRule="auto"/>
        <w:ind w:left="993" w:right="1088"/>
        <w:jc w:val="both"/>
        <w:rPr>
          <w:lang w:val="id-ID"/>
        </w:rPr>
      </w:pPr>
      <w:r>
        <w:t>10</w:t>
      </w:r>
    </w:p>
    <w:p w:rsidR="008E2B55" w:rsidRDefault="008E2B55" w:rsidP="00D00EBA">
      <w:pPr>
        <w:pStyle w:val="ListParagraph"/>
        <w:numPr>
          <w:ilvl w:val="0"/>
          <w:numId w:val="96"/>
        </w:numPr>
        <w:spacing w:line="360" w:lineRule="auto"/>
        <w:ind w:left="567" w:right="1088"/>
        <w:jc w:val="both"/>
        <w:rPr>
          <w:lang w:val="id-ID"/>
        </w:rPr>
      </w:pPr>
      <w:r>
        <w:t xml:space="preserve">Diketahui fungsi kuadrat </w:t>
      </w:r>
      <m:oMath>
        <m:r>
          <w:rPr>
            <w:rFonts w:ascii="Cambria Math" w:hAnsi="Cambria Math"/>
          </w:rPr>
          <m:t>y=-</m:t>
        </m:r>
        <m:sSup>
          <m:sSupPr>
            <m:ctrlPr>
              <w:rPr>
                <w:rFonts w:ascii="Cambria Math" w:hAnsi="Cambria Math" w:cs="Times New Roman"/>
                <w:i/>
              </w:rPr>
            </m:ctrlPr>
          </m:sSupPr>
          <m:e>
            <m:r>
              <w:rPr>
                <w:rFonts w:ascii="Cambria Math" w:hAnsi="Cambria Math"/>
              </w:rPr>
              <m:t>x</m:t>
            </m:r>
          </m:e>
          <m:sup>
            <m:r>
              <w:rPr>
                <w:rFonts w:ascii="Cambria Math" w:hAnsi="Cambria Math"/>
              </w:rPr>
              <m:t>2</m:t>
            </m:r>
          </m:sup>
        </m:sSup>
        <m:r>
          <w:rPr>
            <w:rFonts w:ascii="Cambria Math" w:hAnsi="Cambria Math"/>
          </w:rPr>
          <m:t>+2x+c</m:t>
        </m:r>
      </m:oMath>
      <w:r>
        <w:t xml:space="preserve"> dengan nilai </w:t>
      </w:r>
      <m:oMath>
        <m:r>
          <w:rPr>
            <w:rFonts w:ascii="Cambria Math" w:hAnsi="Cambria Math"/>
          </w:rPr>
          <m:t>x=2</m:t>
        </m:r>
      </m:oMath>
      <w:r>
        <w:t xml:space="preserve"> dan </w:t>
      </w:r>
      <m:oMath>
        <m:r>
          <w:rPr>
            <w:rFonts w:ascii="Cambria Math" w:hAnsi="Cambria Math"/>
          </w:rPr>
          <m:t>=5</m:t>
        </m:r>
      </m:oMath>
      <w:r>
        <w:t xml:space="preserve"> , maka nilai </w:t>
      </w:r>
      <m:oMath>
        <m:r>
          <w:rPr>
            <w:rFonts w:ascii="Cambria Math" w:hAnsi="Cambria Math"/>
          </w:rPr>
          <m:t>c</m:t>
        </m:r>
      </m:oMath>
      <w:r>
        <w:t xml:space="preserve"> adalah..</w:t>
      </w:r>
      <w:r>
        <w:rPr>
          <w:lang w:val="id-ID"/>
        </w:rPr>
        <w:t>.</w:t>
      </w:r>
    </w:p>
    <w:p w:rsidR="008E2B55" w:rsidRDefault="008E2B55" w:rsidP="00D00EBA">
      <w:pPr>
        <w:pStyle w:val="ListParagraph"/>
        <w:numPr>
          <w:ilvl w:val="0"/>
          <w:numId w:val="106"/>
        </w:numPr>
        <w:spacing w:line="360" w:lineRule="auto"/>
        <w:ind w:left="993" w:right="1088"/>
        <w:jc w:val="both"/>
        <w:rPr>
          <w:lang w:val="id-ID"/>
        </w:rPr>
      </w:pPr>
      <w:r>
        <w:t>2</w:t>
      </w:r>
    </w:p>
    <w:p w:rsidR="008E2B55" w:rsidRDefault="008E2B55" w:rsidP="00D00EBA">
      <w:pPr>
        <w:pStyle w:val="ListParagraph"/>
        <w:numPr>
          <w:ilvl w:val="0"/>
          <w:numId w:val="106"/>
        </w:numPr>
        <w:spacing w:line="360" w:lineRule="auto"/>
        <w:ind w:left="993" w:right="1088"/>
        <w:jc w:val="both"/>
        <w:rPr>
          <w:lang w:val="id-ID"/>
        </w:rPr>
      </w:pPr>
      <w:r>
        <w:t>-1</w:t>
      </w:r>
    </w:p>
    <w:p w:rsidR="008E2B55" w:rsidRDefault="008E2B55" w:rsidP="00D00EBA">
      <w:pPr>
        <w:pStyle w:val="ListParagraph"/>
        <w:numPr>
          <w:ilvl w:val="0"/>
          <w:numId w:val="106"/>
        </w:numPr>
        <w:spacing w:line="360" w:lineRule="auto"/>
        <w:ind w:left="993" w:right="1088"/>
        <w:jc w:val="both"/>
        <w:rPr>
          <w:lang w:val="id-ID"/>
        </w:rPr>
      </w:pPr>
      <w:r>
        <w:t>8</w:t>
      </w:r>
    </w:p>
    <w:p w:rsidR="008E2B55" w:rsidRDefault="008E2B55" w:rsidP="00D00EBA">
      <w:pPr>
        <w:pStyle w:val="ListParagraph"/>
        <w:numPr>
          <w:ilvl w:val="0"/>
          <w:numId w:val="106"/>
        </w:numPr>
        <w:spacing w:line="360" w:lineRule="auto"/>
        <w:ind w:left="993" w:right="1088"/>
        <w:jc w:val="both"/>
        <w:rPr>
          <w:b/>
          <w:lang w:val="id-ID"/>
        </w:rPr>
      </w:pPr>
      <w:r>
        <w:rPr>
          <w:b/>
        </w:rPr>
        <w:t>5</w:t>
      </w:r>
    </w:p>
    <w:p w:rsidR="00EE4054" w:rsidRDefault="00EE4054">
      <w:pPr>
        <w:spacing w:after="160" w:line="259" w:lineRule="auto"/>
        <w:rPr>
          <w:lang w:val="id-ID"/>
        </w:rPr>
      </w:pPr>
      <w:r>
        <w:rPr>
          <w:lang w:val="id-ID"/>
        </w:rPr>
        <w:br w:type="page"/>
      </w:r>
    </w:p>
    <w:p w:rsidR="000F1650" w:rsidRPr="00605903" w:rsidRDefault="00EE4054" w:rsidP="001C77FB">
      <w:pPr>
        <w:pStyle w:val="ListParagraph"/>
        <w:numPr>
          <w:ilvl w:val="0"/>
          <w:numId w:val="1"/>
        </w:numPr>
        <w:spacing w:line="360" w:lineRule="auto"/>
        <w:ind w:right="1088"/>
        <w:jc w:val="both"/>
        <w:rPr>
          <w:lang w:val="id-ID"/>
        </w:rPr>
      </w:pPr>
      <w:r>
        <w:rPr>
          <w:b/>
          <w:noProof/>
          <w:color w:val="5B9BD5" w:themeColor="accent1"/>
          <w:sz w:val="28"/>
          <w:lang w:eastAsia="ko-KR"/>
        </w:rPr>
        <w:lastRenderedPageBreak/>
        <mc:AlternateContent>
          <mc:Choice Requires="wps">
            <w:drawing>
              <wp:anchor distT="0" distB="0" distL="114300" distR="114300" simplePos="0" relativeHeight="251656192" behindDoc="0" locked="0" layoutInCell="1" allowOverlap="1" wp14:anchorId="0CB57E71" wp14:editId="29C06E13">
                <wp:simplePos x="0" y="0"/>
                <wp:positionH relativeFrom="column">
                  <wp:posOffset>166370</wp:posOffset>
                </wp:positionH>
                <wp:positionV relativeFrom="paragraph">
                  <wp:posOffset>251791</wp:posOffset>
                </wp:positionV>
                <wp:extent cx="5454595" cy="7952"/>
                <wp:effectExtent l="0" t="0" r="32385" b="30480"/>
                <wp:wrapNone/>
                <wp:docPr id="31" name="Straight Connector 31"/>
                <wp:cNvGraphicFramePr/>
                <a:graphic xmlns:a="http://schemas.openxmlformats.org/drawingml/2006/main">
                  <a:graphicData uri="http://schemas.microsoft.com/office/word/2010/wordprocessingShape">
                    <wps:wsp>
                      <wps:cNvCnPr/>
                      <wps:spPr>
                        <a:xfrm>
                          <a:off x="0" y="0"/>
                          <a:ext cx="5454595" cy="7952"/>
                        </a:xfrm>
                        <a:prstGeom prst="line">
                          <a:avLst/>
                        </a:prstGeom>
                        <a:ln w="19050">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831D2E" id="Straight Connector 31" o:spid="_x0000_s1026" style="position:absolute;z-index:251656192;visibility:visible;mso-wrap-style:square;mso-wrap-distance-left:9pt;mso-wrap-distance-top:0;mso-wrap-distance-right:9pt;mso-wrap-distance-bottom:0;mso-position-horizontal:absolute;mso-position-horizontal-relative:text;mso-position-vertical:absolute;mso-position-vertical-relative:text" from="13.1pt,19.85pt" to="442.6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Ups8AEAADoEAAAOAAAAZHJzL2Uyb0RvYy54bWysU01v3CAQvVfqf0Dcu/Zu67ZrrTeHjdJL&#10;P1ZJ+wMIhjUSMAjI2vvvO4DjJM2pVW0Jm5l5M/Mew+5qMpqchQ8KbEfXq5oSYTn0yp46+uvnzbvP&#10;lITIbM80WNHRiwj0av/2zW50rdjAALoXnmASG9rRdXSI0bVVFfggDAsrcMKiU4I3LOLWn6resxGz&#10;G11t6vpjNYLvnQcuQkDrdXHSfc4vpeDxh5RBRKI7ir3FvPq83qe12u9Ye/LMDYrPbbB/6MIwZbHo&#10;kuqaRUYevHqVyijuIYCMKw6mAikVF5kDslnXf7C5G5gTmQuKE9wiU/h/afn389ET1Xf0/ZoSywye&#10;0V30TJ2GSA5gLSoInqATlRpdaBFwsEc/74I7+kR7kt6kLxIiU1b3sqgrpkg4GpsP+G4bSjj6Pm2b&#10;TUpZPWGdD/GLAEPST0e1sok7a9n5a4gl9DEkmbUlI07ctm7qHBZAq/5GaZ2ceX7EQXtyZnjyjHNh&#10;4zrH6QfzDfpib2p85jYWSG7qWTZsUVs0JvaFb/6LFy1KH7dCooLIsBRYEr2sXRhoi9EJJrHTBTgz&#10;SEP/uukCnOMTVOS5/hvwgsiVwcYFbJQFX/R7WT1O+ciRvCzxjwoU3kmCe+gveRKyNDigWbn5MqUb&#10;8Hyf4U9Xfv8bAAD//wMAUEsDBBQABgAIAAAAIQBNQD4t4AAAAAgBAAAPAAAAZHJzL2Rvd25yZXYu&#10;eG1sTI9BS8NAEIXvgv9hGcGb3TTWGmMmRQRRKChtbXvdJmMSsjsbstsk/nvXkx7fvMd732SryWgx&#10;UO8aywjzWQSCuLBlwxXC5+7lJgHhvOJSacuE8E0OVvnlRabS0o68oWHrKxFK2KUKofa+S6V0RU1G&#10;uZntiIP3ZXujfJB9JctejaHcaBlH0VIa1XBYqFVHzzUV7fZsEKa93oyH4+uwMGN7LHbt+uPtfY14&#10;fTU9PYLwNPm/MPziB3TIA9PJnrl0QiPEyzgkEW4f7kEEP0nuwuGEsJhHIPNM/n8g/wEAAP//AwBQ&#10;SwECLQAUAAYACAAAACEAtoM4kv4AAADhAQAAEwAAAAAAAAAAAAAAAAAAAAAAW0NvbnRlbnRfVHlw&#10;ZXNdLnhtbFBLAQItABQABgAIAAAAIQA4/SH/1gAAAJQBAAALAAAAAAAAAAAAAAAAAC8BAABfcmVs&#10;cy8ucmVsc1BLAQItABQABgAIAAAAIQCMjUps8AEAADoEAAAOAAAAAAAAAAAAAAAAAC4CAABkcnMv&#10;ZTJvRG9jLnhtbFBLAQItABQABgAIAAAAIQBNQD4t4AAAAAgBAAAPAAAAAAAAAAAAAAAAAEoEAABk&#10;cnMvZG93bnJldi54bWxQSwUGAAAAAAQABADzAAAAVwUAAAAA&#10;" strokecolor="#1f4d78 [1604]" strokeweight="1.5pt">
                <v:stroke joinstyle="miter"/>
              </v:line>
            </w:pict>
          </mc:Fallback>
        </mc:AlternateContent>
      </w:r>
      <w:r w:rsidR="00B346C2">
        <w:rPr>
          <w:b/>
          <w:color w:val="1F4E79" w:themeColor="accent1" w:themeShade="80"/>
          <w:sz w:val="28"/>
          <w:lang w:val="id-ID"/>
        </w:rPr>
        <w:t>Grafik Fungsi Kuadrat</w:t>
      </w:r>
    </w:p>
    <w:p w:rsidR="00EA0988" w:rsidRDefault="00EA0988" w:rsidP="00605903">
      <w:pPr>
        <w:pStyle w:val="ListParagraph"/>
        <w:spacing w:line="360" w:lineRule="auto"/>
        <w:ind w:right="1088"/>
        <w:jc w:val="both"/>
        <w:rPr>
          <w:lang w:val="id-ID"/>
        </w:rPr>
      </w:pPr>
    </w:p>
    <w:p w:rsidR="00605903" w:rsidRDefault="00EA0988" w:rsidP="00605903">
      <w:pPr>
        <w:pStyle w:val="ListParagraph"/>
        <w:spacing w:line="360" w:lineRule="auto"/>
        <w:ind w:right="1088"/>
        <w:jc w:val="both"/>
        <w:rPr>
          <w:lang w:val="id-ID"/>
        </w:rPr>
      </w:pPr>
      <w:r w:rsidRPr="00EA0988">
        <w:rPr>
          <w:noProof/>
          <w:lang w:eastAsia="ko-KR"/>
        </w:rPr>
        <mc:AlternateContent>
          <mc:Choice Requires="wps">
            <w:drawing>
              <wp:anchor distT="45720" distB="45720" distL="114300" distR="114300" simplePos="0" relativeHeight="251673600" behindDoc="0" locked="0" layoutInCell="1" allowOverlap="1" wp14:anchorId="12FAEDB9" wp14:editId="3F7E7C3E">
                <wp:simplePos x="0" y="0"/>
                <wp:positionH relativeFrom="column">
                  <wp:posOffset>361507</wp:posOffset>
                </wp:positionH>
                <wp:positionV relativeFrom="paragraph">
                  <wp:posOffset>344805</wp:posOffset>
                </wp:positionV>
                <wp:extent cx="4784208" cy="1404620"/>
                <wp:effectExtent l="0" t="0" r="0" b="0"/>
                <wp:wrapNone/>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4208" cy="1404620"/>
                        </a:xfrm>
                        <a:prstGeom prst="rect">
                          <a:avLst/>
                        </a:prstGeom>
                        <a:noFill/>
                        <a:ln w="9525">
                          <a:noFill/>
                          <a:miter lim="800000"/>
                          <a:headEnd/>
                          <a:tailEnd/>
                        </a:ln>
                      </wps:spPr>
                      <wps:txbx>
                        <w:txbxContent>
                          <w:p w:rsidR="00A5237A" w:rsidRDefault="00A5237A" w:rsidP="00D00EBA">
                            <w:pPr>
                              <w:pStyle w:val="ListParagraph"/>
                              <w:numPr>
                                <w:ilvl w:val="0"/>
                                <w:numId w:val="23"/>
                              </w:numPr>
                              <w:spacing w:line="276" w:lineRule="auto"/>
                              <w:rPr>
                                <w:color w:val="000000"/>
                                <w:shd w:val="clear" w:color="auto" w:fill="FFFFFF"/>
                                <w:lang w:val="id-ID"/>
                              </w:rPr>
                            </w:pPr>
                            <w:r>
                              <w:rPr>
                                <w:color w:val="000000"/>
                                <w:shd w:val="clear" w:color="auto" w:fill="FFFFFF"/>
                              </w:rPr>
                              <w:t xml:space="preserve">Siswa mampu </w:t>
                            </w:r>
                            <w:r>
                              <w:rPr>
                                <w:color w:val="000000"/>
                                <w:shd w:val="clear" w:color="auto" w:fill="FFFFFF"/>
                                <w:lang w:val="id-ID"/>
                              </w:rPr>
                              <w:t>m</w:t>
                            </w:r>
                            <w:r w:rsidRPr="0069787C">
                              <w:rPr>
                                <w:color w:val="000000"/>
                                <w:shd w:val="clear" w:color="auto" w:fill="FFFFFF"/>
                                <w:lang w:val="id-ID"/>
                              </w:rPr>
                              <w:t>embuat sketsa garfik fungsi kuadrat.</w:t>
                            </w:r>
                          </w:p>
                          <w:p w:rsidR="00A5237A" w:rsidRPr="00F255A0" w:rsidRDefault="00A5237A" w:rsidP="00D00EBA">
                            <w:pPr>
                              <w:pStyle w:val="ListParagraph"/>
                              <w:numPr>
                                <w:ilvl w:val="0"/>
                                <w:numId w:val="23"/>
                              </w:numPr>
                              <w:spacing w:line="276" w:lineRule="auto"/>
                              <w:rPr>
                                <w:color w:val="000000"/>
                                <w:shd w:val="clear" w:color="auto" w:fill="FFFFFF"/>
                                <w:lang w:val="id-ID"/>
                              </w:rPr>
                            </w:pPr>
                            <w:r>
                              <w:rPr>
                                <w:color w:val="000000"/>
                                <w:shd w:val="clear" w:color="auto" w:fill="FFFFFF"/>
                                <w:lang w:val="id-ID"/>
                              </w:rPr>
                              <w:t xml:space="preserve">Siswa </w:t>
                            </w:r>
                            <w:r>
                              <w:rPr>
                                <w:color w:val="000000"/>
                                <w:shd w:val="clear" w:color="auto" w:fill="FFFFFF"/>
                              </w:rPr>
                              <w:t xml:space="preserve">mampu menentukan nilai </w:t>
                            </w:r>
                            <w:r w:rsidRPr="00FC0E3F">
                              <w:rPr>
                                <w:color w:val="000000"/>
                                <w:shd w:val="clear" w:color="auto" w:fill="FFFFFF"/>
                              </w:rPr>
                              <w:t>Titik Potong, Sumbu Simetri dan Titik Puncak</w:t>
                            </w:r>
                            <w:r>
                              <w:rPr>
                                <w:color w:val="000000"/>
                                <w:shd w:val="clear" w:color="auto" w:fill="FFFFFF"/>
                              </w:rPr>
                              <w:t>.</w:t>
                            </w:r>
                          </w:p>
                          <w:p w:rsidR="00A5237A" w:rsidRPr="00FC0E3F" w:rsidRDefault="00A5237A" w:rsidP="00D00EBA">
                            <w:pPr>
                              <w:pStyle w:val="ListParagraph"/>
                              <w:numPr>
                                <w:ilvl w:val="0"/>
                                <w:numId w:val="23"/>
                              </w:numPr>
                              <w:spacing w:line="276" w:lineRule="auto"/>
                            </w:pPr>
                            <w:r w:rsidRPr="00FC0E3F">
                              <w:rPr>
                                <w:color w:val="000000"/>
                                <w:shd w:val="clear" w:color="auto" w:fill="FFFFFF"/>
                                <w:lang w:val="id-ID"/>
                              </w:rPr>
                              <w:t>Menjelaskan hubungan antara nilai diskriminan dan titik potong grafik fungsi kuadrat terhadap sumbu-x.</w:t>
                            </w:r>
                          </w:p>
                          <w:p w:rsidR="00A5237A" w:rsidRPr="006D2966" w:rsidRDefault="00A5237A" w:rsidP="00D00EBA">
                            <w:pPr>
                              <w:pStyle w:val="ListParagraph"/>
                              <w:numPr>
                                <w:ilvl w:val="0"/>
                                <w:numId w:val="23"/>
                              </w:numPr>
                              <w:spacing w:line="276" w:lineRule="auto"/>
                              <w:rPr>
                                <w:rFonts w:eastAsiaTheme="minorEastAsia"/>
                              </w:rPr>
                            </w:pPr>
                            <w:r w:rsidRPr="006D2966">
                              <w:t>Menjelaskan pengaruh dari koefi</w:t>
                            </w:r>
                            <w:r>
                              <w:t xml:space="preserve">sien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t xml:space="preserve"> pada fungsi kuadrat </w:t>
                            </w:r>
                            <m:oMath>
                              <m:r>
                                <w:rPr>
                                  <w:rFonts w:ascii="Cambria Math" w:hAnsi="Cambria Math"/>
                                </w:rPr>
                                <m:t>f(x)</m:t>
                              </m:r>
                            </m:oMath>
                            <w:r w:rsidRPr="006D2966">
                              <w:t xml:space="preserve"> terhadap karak</w:t>
                            </w:r>
                            <w:r>
                              <w:t xml:space="preserve">teristik dari grafik fungsi </w:t>
                            </w:r>
                            <m:oMath>
                              <m:r>
                                <w:rPr>
                                  <w:rFonts w:ascii="Cambria Math" w:hAnsi="Cambria Math"/>
                                </w:rPr>
                                <m:t>f(x)</m:t>
                              </m:r>
                            </m:oMath>
                            <w:r w:rsidRPr="006D2966">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FAEDB9" id="_x0000_s1069" type="#_x0000_t202" style="position:absolute;left:0;text-align:left;margin-left:28.45pt;margin-top:27.15pt;width:376.7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IY0EQIAAP0DAAAOAAAAZHJzL2Uyb0RvYy54bWysU9uO2yAQfa/Uf0C8N3Ys52bFWW13m6rS&#10;dltptx9AMI5RgaFAYqdf3wEnadS+VeUBAcMc5pw5rO8GrchROC/B1HQ6ySkRhkMjzb6m316375aU&#10;+MBMwxQYUdOT8PRu8/bNureVKKAD1QhHEMT4qrc17UKwVZZ53gnN/ASsMBhswWkWcOv2WeNYj+ha&#10;ZUWez7MeXGMdcOE9nj6OQbpJ+G0rePjStl4EomqKtYU0uzTv4pxt1qzaO2Y7yc9lsH+oQjNp8NEr&#10;1CMLjByc/AtKS+7AQxsmHHQGbSu5SByQzTT/g81Lx6xIXFAcb68y+f8Hy5+PXx2RTU2L1ZwSwzQ2&#10;6VUMgbyHgRRRn976Cq+9WLwYBjzGPieu3j4B/+6JgYeOmb24dw76TrAG65vGzOwmdcTxEWTXf4YG&#10;n2GHAAloaJ2O4qEcBNGxT6drb2IpHA/LxbIscnQTx9i0zMt5kbqXseqSbp0PHwVoEhc1ddj8BM+O&#10;Tz7Eclh1uRJfM7CVSiUDKEP6mq5mxSwl3ES0DOhPJXVNl3kco2Miyw+mScmBSTWu8QFlzrQj05Fz&#10;GHZDUni6uMi5g+aEQjgY/Yj/BxcduJ+U9OjFmvofB+YEJeqTQTFX07KM5k2bcrZA5sTdRna3EWY4&#10;QtU0UDIuH0IyfOTs7T2KvpVJjtidsZJzzeixpNL5P0QT3+7Trd+/dvMLAAD//wMAUEsDBBQABgAI&#10;AAAAIQATTbB33gAAAAkBAAAPAAAAZHJzL2Rvd25yZXYueG1sTI/NTsMwEITvSLyDtUjcqN1A2hLi&#10;VBVqy7FQIs5uvCQR8Y9sNw1vz3KC0+5qRrPflOvJDGzEEHtnJcxnAhjaxunethLq993dClhMymo1&#10;OIsSvjHCurq+KlWh3cW+4XhMLaMQGwsloUvJF5zHpkOj4sx5tKR9umBUojO0XAd1oXAz8EyIBTeq&#10;t/ShUx6fO2y+jmcjwSe/X76Ew+tmuxtF/bGvs77dSnl7M22egCWc0p8ZfvEJHSpiOrmz1ZENEvLF&#10;IzlpPtwDI301F7ScJGTLPAdelfx/g+oHAAD//wMAUEsBAi0AFAAGAAgAAAAhALaDOJL+AAAA4QEA&#10;ABMAAAAAAAAAAAAAAAAAAAAAAFtDb250ZW50X1R5cGVzXS54bWxQSwECLQAUAAYACAAAACEAOP0h&#10;/9YAAACUAQAACwAAAAAAAAAAAAAAAAAvAQAAX3JlbHMvLnJlbHNQSwECLQAUAAYACAAAACEASXyG&#10;NBECAAD9AwAADgAAAAAAAAAAAAAAAAAuAgAAZHJzL2Uyb0RvYy54bWxQSwECLQAUAAYACAAAACEA&#10;E02wd94AAAAJAQAADwAAAAAAAAAAAAAAAABrBAAAZHJzL2Rvd25yZXYueG1sUEsFBgAAAAAEAAQA&#10;8wAAAHYFAAAAAA==&#10;" filled="f" stroked="f">
                <v:textbox style="mso-fit-shape-to-text:t">
                  <w:txbxContent>
                    <w:p w:rsidR="00A5237A" w:rsidRDefault="00A5237A" w:rsidP="00D00EBA">
                      <w:pPr>
                        <w:pStyle w:val="ListParagraph"/>
                        <w:numPr>
                          <w:ilvl w:val="0"/>
                          <w:numId w:val="23"/>
                        </w:numPr>
                        <w:spacing w:line="276" w:lineRule="auto"/>
                        <w:rPr>
                          <w:color w:val="000000"/>
                          <w:shd w:val="clear" w:color="auto" w:fill="FFFFFF"/>
                          <w:lang w:val="id-ID"/>
                        </w:rPr>
                      </w:pPr>
                      <w:r>
                        <w:rPr>
                          <w:color w:val="000000"/>
                          <w:shd w:val="clear" w:color="auto" w:fill="FFFFFF"/>
                        </w:rPr>
                        <w:t xml:space="preserve">Siswa mampu </w:t>
                      </w:r>
                      <w:r>
                        <w:rPr>
                          <w:color w:val="000000"/>
                          <w:shd w:val="clear" w:color="auto" w:fill="FFFFFF"/>
                          <w:lang w:val="id-ID"/>
                        </w:rPr>
                        <w:t>m</w:t>
                      </w:r>
                      <w:r w:rsidRPr="0069787C">
                        <w:rPr>
                          <w:color w:val="000000"/>
                          <w:shd w:val="clear" w:color="auto" w:fill="FFFFFF"/>
                          <w:lang w:val="id-ID"/>
                        </w:rPr>
                        <w:t>embuat sketsa garfik fungsi kuadrat.</w:t>
                      </w:r>
                    </w:p>
                    <w:p w:rsidR="00A5237A" w:rsidRPr="00F255A0" w:rsidRDefault="00A5237A" w:rsidP="00D00EBA">
                      <w:pPr>
                        <w:pStyle w:val="ListParagraph"/>
                        <w:numPr>
                          <w:ilvl w:val="0"/>
                          <w:numId w:val="23"/>
                        </w:numPr>
                        <w:spacing w:line="276" w:lineRule="auto"/>
                        <w:rPr>
                          <w:color w:val="000000"/>
                          <w:shd w:val="clear" w:color="auto" w:fill="FFFFFF"/>
                          <w:lang w:val="id-ID"/>
                        </w:rPr>
                      </w:pPr>
                      <w:r>
                        <w:rPr>
                          <w:color w:val="000000"/>
                          <w:shd w:val="clear" w:color="auto" w:fill="FFFFFF"/>
                          <w:lang w:val="id-ID"/>
                        </w:rPr>
                        <w:t xml:space="preserve">Siswa </w:t>
                      </w:r>
                      <w:r>
                        <w:rPr>
                          <w:color w:val="000000"/>
                          <w:shd w:val="clear" w:color="auto" w:fill="FFFFFF"/>
                        </w:rPr>
                        <w:t xml:space="preserve">mampu menentukan nilai </w:t>
                      </w:r>
                      <w:r w:rsidRPr="00FC0E3F">
                        <w:rPr>
                          <w:color w:val="000000"/>
                          <w:shd w:val="clear" w:color="auto" w:fill="FFFFFF"/>
                        </w:rPr>
                        <w:t>Titik Potong, Sumbu Simetri dan Titik Puncak</w:t>
                      </w:r>
                      <w:r>
                        <w:rPr>
                          <w:color w:val="000000"/>
                          <w:shd w:val="clear" w:color="auto" w:fill="FFFFFF"/>
                        </w:rPr>
                        <w:t>.</w:t>
                      </w:r>
                    </w:p>
                    <w:p w:rsidR="00A5237A" w:rsidRPr="00FC0E3F" w:rsidRDefault="00A5237A" w:rsidP="00D00EBA">
                      <w:pPr>
                        <w:pStyle w:val="ListParagraph"/>
                        <w:numPr>
                          <w:ilvl w:val="0"/>
                          <w:numId w:val="23"/>
                        </w:numPr>
                        <w:spacing w:line="276" w:lineRule="auto"/>
                      </w:pPr>
                      <w:r w:rsidRPr="00FC0E3F">
                        <w:rPr>
                          <w:color w:val="000000"/>
                          <w:shd w:val="clear" w:color="auto" w:fill="FFFFFF"/>
                          <w:lang w:val="id-ID"/>
                        </w:rPr>
                        <w:t>Menjelaskan hubungan antara nilai diskriminan dan titik potong grafik fungsi kuadrat terhadap sumbu-x.</w:t>
                      </w:r>
                    </w:p>
                    <w:p w:rsidR="00A5237A" w:rsidRPr="006D2966" w:rsidRDefault="00A5237A" w:rsidP="00D00EBA">
                      <w:pPr>
                        <w:pStyle w:val="ListParagraph"/>
                        <w:numPr>
                          <w:ilvl w:val="0"/>
                          <w:numId w:val="23"/>
                        </w:numPr>
                        <w:spacing w:line="276" w:lineRule="auto"/>
                        <w:rPr>
                          <w:rFonts w:eastAsiaTheme="minorEastAsia"/>
                        </w:rPr>
                      </w:pPr>
                      <w:r w:rsidRPr="006D2966">
                        <w:t>Menjelaskan pengaruh dari koefi</w:t>
                      </w:r>
                      <w:r>
                        <w:t xml:space="preserve">sien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t xml:space="preserve"> pada fungsi kuadrat </w:t>
                      </w:r>
                      <m:oMath>
                        <m:r>
                          <w:rPr>
                            <w:rFonts w:ascii="Cambria Math" w:hAnsi="Cambria Math"/>
                          </w:rPr>
                          <m:t>f(x)</m:t>
                        </m:r>
                      </m:oMath>
                      <w:r w:rsidRPr="006D2966">
                        <w:t xml:space="preserve"> terhadap karak</w:t>
                      </w:r>
                      <w:r>
                        <w:t xml:space="preserve">teristik dari grafik fungsi </w:t>
                      </w:r>
                      <m:oMath>
                        <m:r>
                          <w:rPr>
                            <w:rFonts w:ascii="Cambria Math" w:hAnsi="Cambria Math"/>
                          </w:rPr>
                          <m:t>f(x)</m:t>
                        </m:r>
                      </m:oMath>
                      <w:r w:rsidRPr="006D2966">
                        <w:t>.</w:t>
                      </w:r>
                    </w:p>
                  </w:txbxContent>
                </v:textbox>
              </v:shape>
            </w:pict>
          </mc:Fallback>
        </mc:AlternateContent>
      </w:r>
      <w:r>
        <w:rPr>
          <w:noProof/>
          <w:lang w:eastAsia="ko-KR"/>
        </w:rPr>
        <mc:AlternateContent>
          <mc:Choice Requires="wpg">
            <w:drawing>
              <wp:inline distT="0" distB="0" distL="0" distR="0" wp14:anchorId="7E82734D" wp14:editId="6D8E4980">
                <wp:extent cx="4667693" cy="2000249"/>
                <wp:effectExtent l="19050" t="19050" r="19050" b="19685"/>
                <wp:docPr id="293" name="Group 293"/>
                <wp:cNvGraphicFramePr/>
                <a:graphic xmlns:a="http://schemas.openxmlformats.org/drawingml/2006/main">
                  <a:graphicData uri="http://schemas.microsoft.com/office/word/2010/wordprocessingGroup">
                    <wpg:wgp>
                      <wpg:cNvGrpSpPr/>
                      <wpg:grpSpPr>
                        <a:xfrm>
                          <a:off x="0" y="0"/>
                          <a:ext cx="4667693" cy="2000249"/>
                          <a:chOff x="0" y="1"/>
                          <a:chExt cx="4391220" cy="1595886"/>
                        </a:xfrm>
                      </wpg:grpSpPr>
                      <wps:wsp>
                        <wps:cNvPr id="294" name="Rounded Rectangle 294"/>
                        <wps:cNvSpPr/>
                        <wps:spPr>
                          <a:xfrm>
                            <a:off x="0" y="155276"/>
                            <a:ext cx="4391220" cy="1440611"/>
                          </a:xfrm>
                          <a:prstGeom prst="round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5" name="Rounded Rectangle 295"/>
                        <wps:cNvSpPr/>
                        <wps:spPr>
                          <a:xfrm>
                            <a:off x="1233112" y="1"/>
                            <a:ext cx="1794354" cy="258382"/>
                          </a:xfrm>
                          <a:prstGeom prst="roundRect">
                            <a:avLst/>
                          </a:prstGeom>
                          <a:solidFill>
                            <a:schemeClr val="bg1"/>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5237A" w:rsidRPr="00EA0988" w:rsidRDefault="00A5237A" w:rsidP="00EA0988">
                              <w:pPr>
                                <w:jc w:val="center"/>
                                <w:rPr>
                                  <w:b/>
                                  <w:color w:val="1F4E79" w:themeColor="accent1" w:themeShade="80"/>
                                  <w:lang w:val="id-ID"/>
                                </w:rPr>
                              </w:pPr>
                              <w:r w:rsidRPr="00EA0988">
                                <w:rPr>
                                  <w:b/>
                                  <w:color w:val="1F4E79" w:themeColor="accent1" w:themeShade="80"/>
                                  <w:lang w:val="id-ID"/>
                                </w:rPr>
                                <w:t>INDIKATOR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7E82734D" id="Group 293" o:spid="_x0000_s1070" style="width:367.55pt;height:157.5pt;mso-position-horizontal-relative:char;mso-position-vertical-relative:line" coordorigin="" coordsize="43912,15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oj4ggMAABgLAAAOAAAAZHJzL2Uyb0RvYy54bWzsVttu1DAQfUfiHyy/02yym71ETVFVaIVU&#10;oGpBPHsdJxvJsY3tbbZ8PTPOZZe2lJvgiZesY8+MZ87MOZvjl7tGklthXa1VTuOjCSVCcV3Uqsrp&#10;xw/nL5aUOM9UwaRWIqd3wtGXJ8+fHbcmE4neaFkISyCIcllrcrrx3mRR5PhGNMwdaSMUHJbaNszD&#10;q62iwrIWojcySiaTedRqWxiruXAOdl91h/QkxC9Lwf37snTCE5lTyM2Hpw3PNT6jk2OWVZaZTc37&#10;NNhvZNGwWsGlY6hXzDOytfWDUE3NrXa69EdcN5Euy5qLUANUE0/uVXNh9daEWqqsrcwIE0B7D6ff&#10;Dsvf3V5ZUhc5TVZTShRroEnhXoIbAE9rqgysLqy5MVe236i6N6x4V9oGf6EWsgvA3o3Aip0nHDZn&#10;8/lijvE5nEHbJsls1UHPN9CfvV887L4ePKerOEmgc+gZp6t0uZyjTTRcHGF+YzqtgTFye6TcnyF1&#10;s2FGhAY4xGBEajYgda23qhAFuYZBY6qSAlCbYX6YCHiMkLnMAXrfxStO02QRCmPZCNo3pc9mk3kc&#10;4BlLZ5mxzl8I3RBc5BTGRRWYShhFdnvpfAfVYIf3K31eSwn7LJOKtNCPZbpIA6aYdJdmWPk7KTqz&#10;a1HCjEAjkxA5sFOcSUtuGfCKcS6Uj7ujDStEt51CnwPBIOHRI3ROKgiIkUvIZIzdB0DmP4zd1dHb&#10;o6sI5B6dJ08l1jmPHuFmrfzo3NRK28cCSKiqv7mzh/QPoMHlWhd3MBdWd9LiDD+voRmXzPkrZkFL&#10;YHZBH/17eJRSA966X1Gy0fbLY/toD4MLp5S0oE05dZ+3zApK5BsFI72KYRpAzMLLLF0gP+zhyfrw&#10;RG2bMw1tikGJDQ9LtPdyWJZWN59ARk/xVjhiisPdOeXeDi9nvtNMEGIuTk+DGQiYYf5S3RiOwRFV&#10;nLMPu0/Mmn4iPQzzOz3QiGX3ZrKzRU+lT7del3UY2D2uPd5A6Y5S/4Db6VPcDjzB9H6K23EyncZx&#10;QglqFw7SntzxYjWbpqAjQRHT5XSZ9JM26OnA2V/httOyLpDeeNXIuY6O62qY5W+sDjUgeD0R4pDo&#10;ctu81cWPmH5wFaiAVAN/ghYeMAnPRjr+F5n7IuN36134k46XOCV7fvzXnb+vO+ELAz6/wl9X/6mI&#10;33eH72Gu9x+0J18BAAD//wMAUEsDBBQABgAIAAAAIQDOJfnh3AAAAAUBAAAPAAAAZHJzL2Rvd25y&#10;ZXYueG1sTI9BS8NAEIXvgv9hGcGb3awhKjGbUop6KoKtIN6m2WkSmp0N2W2S/ntXL/Yy8HiP974p&#10;lrPtxEiDbx1rUIsEBHHlTMu1hs/d690TCB+QDXaOScOZPCzL66sCc+Mm/qBxG2oRS9jnqKEJoc+l&#10;9FVDFv3C9cTRO7jBYohyqKUZcIrltpP3SfIgLbYcFxrsad1QddyerIa3CadVql7GzfGwPn/vsvev&#10;jSKtb2/m1TOIQHP4D8MvfkSHMjLt3YmNF52G+Ej4u9F7TDMFYq8hVVkCsizkJX35AwAA//8DAFBL&#10;AQItABQABgAIAAAAIQC2gziS/gAAAOEBAAATAAAAAAAAAAAAAAAAAAAAAABbQ29udGVudF9UeXBl&#10;c10ueG1sUEsBAi0AFAAGAAgAAAAhADj9If/WAAAAlAEAAAsAAAAAAAAAAAAAAAAALwEAAF9yZWxz&#10;Ly5yZWxzUEsBAi0AFAAGAAgAAAAhAIOiiPiCAwAAGAsAAA4AAAAAAAAAAAAAAAAALgIAAGRycy9l&#10;Mm9Eb2MueG1sUEsBAi0AFAAGAAgAAAAhAM4l+eHcAAAABQEAAA8AAAAAAAAAAAAAAAAA3AUAAGRy&#10;cy9kb3ducmV2LnhtbFBLBQYAAAAABAAEAPMAAADlBgAAAAA=&#10;">
                <v:roundrect id="Rounded Rectangle 294" o:spid="_x0000_s1071" style="position:absolute;top:1552;width:43912;height:1440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bNCcIA&#10;AADcAAAADwAAAGRycy9kb3ducmV2LnhtbESPQWsCMRSE74X+h/AEbzVRirRbo0ixxaPaCj0+Nq+b&#10;xc1LSFJ3/fdGEHocZuYbZrEaXCfOFFPrWcN0okAQ19603Gj4/vp4egGRMrLBzjNpuFCC1fLxYYGV&#10;8T3v6XzIjSgQThVqsDmHSspUW3KYJj4QF+/XR4e5yNhIE7EvcNfJmVJz6bDlsmAx0Lul+nT4cxo+&#10;f/qwwV1zjLvpcEwKN8Guldbj0bB+A5FpyP/he3trNMxen+F2phwBub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Bs0JwgAAANwAAAAPAAAAAAAAAAAAAAAAAJgCAABkcnMvZG93&#10;bnJldi54bWxQSwUGAAAAAAQABAD1AAAAhwMAAAAA&#10;" filled="f" strokecolor="#1f4d78 [1604]" strokeweight="2.25pt">
                  <v:stroke joinstyle="miter"/>
                </v:roundrect>
                <v:roundrect id="Rounded Rectangle 295" o:spid="_x0000_s1072" style="position:absolute;left:12331;width:17943;height:258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E7HsYA&#10;AADcAAAADwAAAGRycy9kb3ducmV2LnhtbESPW2sCMRCF3wv9D2EKfdNshUpdjVIKQi/I4gXEt2Ez&#10;ZpcmkyVJdeuvNwWhj4cz5ztzZoveWXGiEFvPCp6GBQji2uuWjYLddjl4ARETskbrmRT8UoTF/P5u&#10;hqX2Z17TaZOMyBCOJSpoUupKKWPdkMM49B1x9o4+OExZBiN1wHOGOytHRTGWDlvODQ129NZQ/b35&#10;cfmNSl90sJ8flbHLYA71vlp97ZV6fOhfpyAS9en/+JZ+1wpGk2f4G5MJIO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xE7HsYAAADcAAAADwAAAAAAAAAAAAAAAACYAgAAZHJz&#10;L2Rvd25yZXYueG1sUEsFBgAAAAAEAAQA9QAAAIsDAAAAAA==&#10;" fillcolor="white [3212]" strokecolor="#1f4d78 [1604]" strokeweight="2.25pt">
                  <v:stroke joinstyle="miter"/>
                  <v:textbox>
                    <w:txbxContent>
                      <w:p w:rsidR="00A5237A" w:rsidRPr="00EA0988" w:rsidRDefault="00A5237A" w:rsidP="00EA0988">
                        <w:pPr>
                          <w:jc w:val="center"/>
                          <w:rPr>
                            <w:b/>
                            <w:color w:val="1F4E79" w:themeColor="accent1" w:themeShade="80"/>
                            <w:lang w:val="id-ID"/>
                          </w:rPr>
                        </w:pPr>
                        <w:r w:rsidRPr="00EA0988">
                          <w:rPr>
                            <w:b/>
                            <w:color w:val="1F4E79" w:themeColor="accent1" w:themeShade="80"/>
                            <w:lang w:val="id-ID"/>
                          </w:rPr>
                          <w:t>INDIKATOR</w:t>
                        </w:r>
                      </w:p>
                    </w:txbxContent>
                  </v:textbox>
                </v:roundrect>
                <w10:anchorlock/>
              </v:group>
            </w:pict>
          </mc:Fallback>
        </mc:AlternateContent>
      </w:r>
    </w:p>
    <w:p w:rsidR="00EA0988" w:rsidRPr="00B616C0" w:rsidRDefault="00EA0988" w:rsidP="00605903">
      <w:pPr>
        <w:pStyle w:val="ListParagraph"/>
        <w:spacing w:line="360" w:lineRule="auto"/>
        <w:ind w:right="1088"/>
        <w:jc w:val="both"/>
        <w:rPr>
          <w:sz w:val="16"/>
          <w:szCs w:val="16"/>
          <w:lang w:val="id-ID"/>
        </w:rPr>
      </w:pPr>
    </w:p>
    <w:p w:rsidR="00605903" w:rsidRDefault="00EC4843" w:rsidP="00605903">
      <w:pPr>
        <w:spacing w:line="360" w:lineRule="auto"/>
        <w:ind w:left="284" w:right="1088"/>
        <w:jc w:val="both"/>
        <w:rPr>
          <w:rFonts w:cs="Times New Roman"/>
          <w:color w:val="000000"/>
        </w:rPr>
      </w:pPr>
      <w:r>
        <w:rPr>
          <w:noProof/>
          <w:lang w:eastAsia="ko-KR"/>
        </w:rPr>
        <mc:AlternateContent>
          <mc:Choice Requires="wpg">
            <w:drawing>
              <wp:inline distT="0" distB="0" distL="0" distR="0" wp14:anchorId="3D425938" wp14:editId="356594FB">
                <wp:extent cx="3493995" cy="442647"/>
                <wp:effectExtent l="19050" t="19050" r="11430" b="0"/>
                <wp:docPr id="211" name="Group 211"/>
                <wp:cNvGraphicFramePr/>
                <a:graphic xmlns:a="http://schemas.openxmlformats.org/drawingml/2006/main">
                  <a:graphicData uri="http://schemas.microsoft.com/office/word/2010/wordprocessingGroup">
                    <wpg:wgp>
                      <wpg:cNvGrpSpPr/>
                      <wpg:grpSpPr>
                        <a:xfrm>
                          <a:off x="0" y="0"/>
                          <a:ext cx="3493995" cy="442647"/>
                          <a:chOff x="0" y="25879"/>
                          <a:chExt cx="1556489" cy="442647"/>
                        </a:xfrm>
                      </wpg:grpSpPr>
                      <wpg:grpSp>
                        <wpg:cNvPr id="212" name="Group 212"/>
                        <wpg:cNvGrpSpPr/>
                        <wpg:grpSpPr>
                          <a:xfrm>
                            <a:off x="358" y="25879"/>
                            <a:ext cx="1556131" cy="442647"/>
                            <a:chOff x="358" y="25879"/>
                            <a:chExt cx="1556131" cy="442647"/>
                          </a:xfrm>
                        </wpg:grpSpPr>
                        <wps:wsp>
                          <wps:cNvPr id="213" name="Rectangle 213"/>
                          <wps:cNvSpPr/>
                          <wps:spPr>
                            <a:xfrm>
                              <a:off x="123051" y="25879"/>
                              <a:ext cx="1433438" cy="402590"/>
                            </a:xfrm>
                            <a:prstGeom prst="rect">
                              <a:avLst/>
                            </a:prstGeom>
                            <a:solidFill>
                              <a:schemeClr val="accent1">
                                <a:lumMod val="50000"/>
                              </a:schemeClr>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5237A" w:rsidRPr="00B346C2" w:rsidRDefault="00A5237A" w:rsidP="00EC4843">
                                <w:pPr>
                                  <w:jc w:val="both"/>
                                  <w:rPr>
                                    <w:b/>
                                    <w:sz w:val="28"/>
                                  </w:rPr>
                                </w:pPr>
                                <w:r>
                                  <w:rPr>
                                    <w:b/>
                                    <w:sz w:val="28"/>
                                    <w:lang w:val="id-ID"/>
                                  </w:rPr>
                                  <w:t>Menggambar Grafik Fungsi Kuadrat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 name="Text Box 2"/>
                          <wps:cNvSpPr txBox="1">
                            <a:spLocks noChangeArrowheads="1"/>
                          </wps:cNvSpPr>
                          <wps:spPr bwMode="auto">
                            <a:xfrm>
                              <a:off x="358" y="25931"/>
                              <a:ext cx="122693" cy="442595"/>
                            </a:xfrm>
                            <a:prstGeom prst="rect">
                              <a:avLst/>
                            </a:prstGeom>
                            <a:noFill/>
                            <a:ln w="9525">
                              <a:noFill/>
                              <a:miter lim="800000"/>
                              <a:headEnd/>
                              <a:tailEnd/>
                            </a:ln>
                          </wps:spPr>
                          <wps:txbx>
                            <w:txbxContent>
                              <w:p w:rsidR="00A5237A" w:rsidRPr="00605903" w:rsidRDefault="00A5237A" w:rsidP="00EC4843">
                                <w:pPr>
                                  <w:rPr>
                                    <w:b/>
                                    <w:color w:val="1F4E79" w:themeColor="accent1" w:themeShade="80"/>
                                    <w:sz w:val="32"/>
                                  </w:rPr>
                                </w:pPr>
                                <w:r w:rsidRPr="00605903">
                                  <w:rPr>
                                    <w:b/>
                                    <w:color w:val="1F4E79" w:themeColor="accent1" w:themeShade="80"/>
                                    <w:sz w:val="40"/>
                                    <w:lang w:val="id-ID"/>
                                  </w:rPr>
                                  <w:t>1</w:t>
                                </w:r>
                              </w:p>
                            </w:txbxContent>
                          </wps:txbx>
                          <wps:bodyPr rot="0" vert="horz" wrap="square" lIns="91440" tIns="45720" rIns="91440" bIns="45720" anchor="t" anchorCtr="0">
                            <a:noAutofit/>
                          </wps:bodyPr>
                        </wps:wsp>
                      </wpg:grpSp>
                      <wps:wsp>
                        <wps:cNvPr id="215" name="Rectangle 215"/>
                        <wps:cNvSpPr/>
                        <wps:spPr>
                          <a:xfrm>
                            <a:off x="0" y="25879"/>
                            <a:ext cx="123051" cy="402590"/>
                          </a:xfrm>
                          <a:prstGeom prst="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3D425938" id="Group 211" o:spid="_x0000_s1073" style="width:275.1pt;height:34.85pt;mso-position-horizontal-relative:char;mso-position-vertical-relative:line" coordorigin=",258" coordsize="15564,44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2GPJwQAAO4OAAAOAAAAZHJzL2Uyb0RvYy54bWzsV11v2zYUfR+w/0DofbEtS4llxCm8tAkG&#10;ZG3QpOgzTVGWMIrUSDpy9ut3SEqy59pbkXXBHpoHR/y4l/cennuudPlmWwvyxLWplFxEk7NxRLhk&#10;Kq/kehF9erz5aRYRY6nMqVCSL6JnbqI3Vz/+cNk2cx6rUomcawIn0szbZhGV1jbz0ciwktfUnKmG&#10;SywWStfUYqjXo1zTFt5rMYrH4/NRq3TeaMW4MZh9GxajK++/KDizH4rCcEvEIkJs1v9q/7tyv6Or&#10;Szpfa9qUFevCoC+IoqaVxKGDq7fUUrLR1Reu6oppZVRhz5iqR6ooKsZ9DshmMj7I5larTeNzWc/b&#10;dTPABGgPcHqxW/b+6V6TKl9E8WQSEUlrXJI/l7gJwNM26zl23ermobnX3cQ6jFzG20LX7j9yIVsP&#10;7PMALN9awjA5TbJplqURYVhLkvg8uQjIsxLXszOL09lF1q+864wnaXqezLJD41F/9MhFOAQ0DIbI&#10;h/ziw/ziF+Q3TcFoZLEXap+lC3QyBYonszxizMr9PI+Yn8wTBWN2nDD/jhMPJW24p5pxtz1gNu0x&#10;+4hSonItOHgxDbj5nQMpzNyAH0cYMYmn4xSonAAtmU6TKTD1oI3jNPNFOWRN54029parmriHRaQR&#10;iC81+nRnLPiIrf0Wd7pRospvKiH8wOkIvxaaPFEoAGWMSzvx5mJT/6ryMJ+O8eeSgi8vPc4kjPa9&#10;CUla3PwsvUi9i//sKIQhJM5vmx5V/2SfBXdZCfmRFyhaVFYcAjmdpilpzv8pS+/QeS6A2+A74DTg&#10;8VcIA1jdfmfKvdoOxuO/CywYDxb+ZCXtYFxXUuljDgQurzs57O9BCtA4lOx2tfWCNvFK4qZWKn8G&#10;o7UK8m8adlOBS3fU2HuqoffoDOhh9gN+CqFwx6p7ikip9B/H5t1+lBxWI9Kifywi8/uGah4R8YtE&#10;MWaTJHENxw+S9CLGQO+vrPZX5Ka+ViAoygTR+Ue334r+sdCq/oxWt3SnYolKhrMXEbO6H1zb0NfQ&#10;LBlfLv02NJmG2jv50DDn3AHtauVx+5nqpisoC/16r3oBoPODugp7naVUy41VReWLbodrdwUQIye5&#10;r6JKSa9Kj057f1Zb0kn5IEnEbjHd52yaO8V+M0Sq6xIixpdaq7bkNMdFBUK5wKF7Ts1CFk7MyKqF&#10;RKAhUuTtwTtodjs9z6D7ICbKoO9acXyeQT27XpCi+wXi9i56zfpKWZPKaZo/IshQlsZBhfZW6sri&#10;bUpU9SKaOUnr3m9cpu9k7o0trUR4Pi4yQ/mAsDDYXfNQPt+W+T2R7QGNv5Jwu+b/auTDa0x4Tdpv&#10;if5290jUQXeiJaKAT3TDrld+q2a4x43vzWvX/3E7YP//sHl971Sv1am8cOCjyjOh+wB0X237Y9/Z&#10;dp+pV38CAAD//wMAUEsDBBQABgAIAAAAIQDZRhIm3QAAAAQBAAAPAAAAZHJzL2Rvd25yZXYueG1s&#10;TI9Ba8JAEIXvhf6HZQq91U2U2DbNRkRsTyKohdLbmB2TYHY2ZNck/vtue7GXgcd7vPdNthhNI3rq&#10;XG1ZQTyJQBAXVtdcKvg8vD+9gHAeWWNjmRRcycEiv7/LMNV24B31e1+KUMIuRQWV920qpSsqMugm&#10;tiUO3sl2Bn2QXSl1h0MoN42cRtFcGqw5LFTY0qqi4ry/GAUfAw7LWbzuN+fT6vp9SLZfm5iUenwY&#10;l28gPI3+FoZf/IAOeWA62gtrJxoF4RH/d4OXJNEUxFHB/PUZZJ7J//D5DwAAAP//AwBQSwECLQAU&#10;AAYACAAAACEAtoM4kv4AAADhAQAAEwAAAAAAAAAAAAAAAAAAAAAAW0NvbnRlbnRfVHlwZXNdLnht&#10;bFBLAQItABQABgAIAAAAIQA4/SH/1gAAAJQBAAALAAAAAAAAAAAAAAAAAC8BAABfcmVscy8ucmVs&#10;c1BLAQItABQABgAIAAAAIQByg2GPJwQAAO4OAAAOAAAAAAAAAAAAAAAAAC4CAABkcnMvZTJvRG9j&#10;LnhtbFBLAQItABQABgAIAAAAIQDZRhIm3QAAAAQBAAAPAAAAAAAAAAAAAAAAAIEGAABkcnMvZG93&#10;bnJldi54bWxQSwUGAAAAAAQABADzAAAAiwcAAAAA&#10;">
                <v:group id="Group 212" o:spid="_x0000_s1074" style="position:absolute;left:3;top:258;width:15561;height:4427" coordorigin="3,258" coordsize="15561,44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qZWEcYAAADcAAAADwAAAGRycy9kb3ducmV2LnhtbESPzWrDMBCE74G+g9hC&#10;b4lsl4bgRgkhNKUHU4gdKL0t1sY2sVbGUvzz9lWh0OMwM98w2/1kWjFQ7xrLCuJVBIK4tLrhSsGl&#10;OC03IJxH1thaJgUzOdjvHhZbTLUd+UxD7isRIOxSVFB736VSurImg25lO+LgXW1v0AfZV1L3OAa4&#10;aWUSRWtpsOGwUGNHx5rKW343Ct5HHA/P8duQ3a7H+bt4+fzKYlLq6XE6vILwNPn/8F/7QytI4gR+&#10;z4QjIH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KplYRxgAAANwA&#10;AAAPAAAAAAAAAAAAAAAAAKoCAABkcnMvZG93bnJldi54bWxQSwUGAAAAAAQABAD6AAAAnQMAAAAA&#10;">
                  <v:rect id="Rectangle 213" o:spid="_x0000_s1075" style="position:absolute;left:1230;top:258;width:14334;height:40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sNL8QA&#10;AADcAAAADwAAAGRycy9kb3ducmV2LnhtbESPS2vDMBCE74X8B7GB3BrZDpjGiRKS9HlsnpDbYm1s&#10;Y2tlLDV2/31VKPQ4zMw3zHI9mEbcqXOVZQXxNAJBnFtdcaHgdHx9fALhPLLGxjIp+CYH69XoYYmZ&#10;tj3v6X7whQgQdhkqKL1vMyldXpJBN7UtcfButjPog+wKqTvsA9w0MomiVBqsOCyU2NKupLw+fBkF&#10;80Tn9hhdXzAdPuvqct6+vz3vlZqMh80ChKfB/4f/2h9aQRLP4PdMOAJy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bDS/EAAAA3AAAAA8AAAAAAAAAAAAAAAAAmAIAAGRycy9k&#10;b3ducmV2LnhtbFBLBQYAAAAABAAEAPUAAACJAwAAAAA=&#10;" fillcolor="#1f4d78 [1604]" strokecolor="#1f4d78 [1604]" strokeweight="2.25pt">
                    <v:textbox>
                      <w:txbxContent>
                        <w:p w:rsidR="00A5237A" w:rsidRPr="00B346C2" w:rsidRDefault="00A5237A" w:rsidP="00EC4843">
                          <w:pPr>
                            <w:jc w:val="both"/>
                            <w:rPr>
                              <w:b/>
                              <w:sz w:val="28"/>
                            </w:rPr>
                          </w:pPr>
                          <w:r>
                            <w:rPr>
                              <w:b/>
                              <w:sz w:val="28"/>
                              <w:lang w:val="id-ID"/>
                            </w:rPr>
                            <w:t>Menggambar Grafik Fungsi Kuadrat</w:t>
                          </w:r>
                        </w:p>
                      </w:txbxContent>
                    </v:textbox>
                  </v:rect>
                  <v:shape id="_x0000_s1076" type="#_x0000_t202" style="position:absolute;left:3;top:259;width:1227;height:4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fuQsQA&#10;AADcAAAADwAAAGRycy9kb3ducmV2LnhtbESPQWvCQBSE7wX/w/IEb3U3YotG1yAWoaeWpip4e2Sf&#10;STD7NmS3Sfrvu4VCj8PMfMNss9E2oqfO1441JHMFgrhwpuZSw+nz+LgC4QOywcYxafgmD9lu8rDF&#10;1LiBP6jPQykihH2KGqoQ2lRKX1Rk0c9dSxy9m+sshii7UpoOhwi3jVwo9Swt1hwXKmzpUFFxz7+s&#10;hvPb7XpZqvfyxT61gxuVZLuWWs+m434DItAY/sN/7VejYZEs4fdMPA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2X7kLEAAAA3AAAAA8AAAAAAAAAAAAAAAAAmAIAAGRycy9k&#10;b3ducmV2LnhtbFBLBQYAAAAABAAEAPUAAACJAwAAAAA=&#10;" filled="f" stroked="f">
                    <v:textbox>
                      <w:txbxContent>
                        <w:p w:rsidR="00A5237A" w:rsidRPr="00605903" w:rsidRDefault="00A5237A" w:rsidP="00EC4843">
                          <w:pPr>
                            <w:rPr>
                              <w:b/>
                              <w:color w:val="1F4E79" w:themeColor="accent1" w:themeShade="80"/>
                              <w:sz w:val="32"/>
                            </w:rPr>
                          </w:pPr>
                          <w:r w:rsidRPr="00605903">
                            <w:rPr>
                              <w:b/>
                              <w:color w:val="1F4E79" w:themeColor="accent1" w:themeShade="80"/>
                              <w:sz w:val="40"/>
                              <w:lang w:val="id-ID"/>
                            </w:rPr>
                            <w:t>1</w:t>
                          </w:r>
                        </w:p>
                      </w:txbxContent>
                    </v:textbox>
                  </v:shape>
                </v:group>
                <v:rect id="Rectangle 215" o:spid="_x0000_s1077" style="position:absolute;top:258;width:1230;height:40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mNA8YA&#10;AADcAAAADwAAAGRycy9kb3ducmV2LnhtbESP3WrCQBSE7wu+w3KE3tWNoq3ErFLUUKEg+Fd6ecge&#10;k9Ds2ZDdxNin7xYKvRxm5hsmWfWmEh01rrSsYDyKQBBnVpecKzif0qc5COeRNVaWScGdHKyWg4cE&#10;Y21vfKDu6HMRIOxiVFB4X8dSuqwgg25ka+LgXW1j0AfZ5FI3eAtwU8lJFD1LgyWHhQJrWheUfR1b&#10;owA/tptLNt2k39vd4e3zBVs073ulHof96wKEp97/h//aO61gMp7B75lwBOTy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8mNA8YAAADcAAAADwAAAAAAAAAAAAAAAACYAgAAZHJz&#10;L2Rvd25yZXYueG1sUEsFBgAAAAAEAAQA9QAAAIsDAAAAAA==&#10;" filled="f" strokecolor="#1f4d78 [1604]" strokeweight="2.25pt"/>
                <w10:anchorlock/>
              </v:group>
            </w:pict>
          </mc:Fallback>
        </mc:AlternateContent>
      </w:r>
    </w:p>
    <w:p w:rsidR="001F1232" w:rsidRDefault="001F1232" w:rsidP="001F1232">
      <w:pPr>
        <w:pStyle w:val="ListParagraph"/>
        <w:spacing w:line="360" w:lineRule="auto"/>
        <w:ind w:left="0"/>
        <w:jc w:val="center"/>
        <w:rPr>
          <w:rFonts w:cs="Times New Roman"/>
        </w:rPr>
      </w:pPr>
      <w:r>
        <w:rPr>
          <w:rFonts w:cs="Times New Roman"/>
          <w:noProof/>
          <w:lang w:eastAsia="ko-KR"/>
        </w:rPr>
        <w:drawing>
          <wp:inline distT="0" distB="0" distL="0" distR="0" wp14:anchorId="2F451A5D" wp14:editId="0911387B">
            <wp:extent cx="4680000" cy="3117987"/>
            <wp:effectExtent l="0" t="0" r="6350" b="635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embatan-Rumpiang-marabahan-barito-kula.jpg"/>
                    <pic:cNvPicPr/>
                  </pic:nvPicPr>
                  <pic:blipFill>
                    <a:blip r:embed="rId12">
                      <a:extLst>
                        <a:ext uri="{28A0092B-C50C-407E-A947-70E740481C1C}">
                          <a14:useLocalDpi xmlns:a14="http://schemas.microsoft.com/office/drawing/2010/main" val="0"/>
                        </a:ext>
                      </a:extLst>
                    </a:blip>
                    <a:stretch>
                      <a:fillRect/>
                    </a:stretch>
                  </pic:blipFill>
                  <pic:spPr>
                    <a:xfrm>
                      <a:off x="0" y="0"/>
                      <a:ext cx="4680000" cy="3117987"/>
                    </a:xfrm>
                    <a:prstGeom prst="rect">
                      <a:avLst/>
                    </a:prstGeom>
                  </pic:spPr>
                </pic:pic>
              </a:graphicData>
            </a:graphic>
          </wp:inline>
        </w:drawing>
      </w:r>
    </w:p>
    <w:p w:rsidR="001F1232" w:rsidRDefault="001F1232" w:rsidP="001F1232">
      <w:pPr>
        <w:pStyle w:val="ListParagraph"/>
        <w:spacing w:line="360" w:lineRule="auto"/>
        <w:ind w:left="0"/>
        <w:jc w:val="center"/>
        <w:rPr>
          <w:rFonts w:cs="Times New Roman"/>
        </w:rPr>
      </w:pPr>
      <w:r>
        <w:rPr>
          <w:rFonts w:cs="Times New Roman"/>
        </w:rPr>
        <w:t>Jembatan Rumpiang Barito Kuala</w:t>
      </w:r>
    </w:p>
    <w:p w:rsidR="00732402" w:rsidRDefault="001F1232" w:rsidP="006C7C2F">
      <w:pPr>
        <w:pStyle w:val="ListParagraph"/>
        <w:spacing w:line="360" w:lineRule="auto"/>
        <w:ind w:firstLine="300"/>
        <w:jc w:val="both"/>
        <w:rPr>
          <w:rFonts w:cs="Times New Roman"/>
        </w:rPr>
      </w:pPr>
      <w:r>
        <w:rPr>
          <w:rFonts w:cs="Times New Roman"/>
        </w:rPr>
        <w:t>Coba perhatikan gambar diatas. Pada rangka atas jembatan rumpiang bentuknya menyerupai grafik parabola. Sama halnya dengan grafik fungsi kuadrat yang juga berbentuk grafik parabola. Seperti halnya garis lurus, parabola memiliki persamaan. Persamaan garis lurus berbentuk linear, sedangkan persamaan parabola berbentuk kuadrat.</w:t>
      </w:r>
      <w:r w:rsidR="00971A07" w:rsidRPr="00971A07">
        <w:t xml:space="preserve"> </w:t>
      </w:r>
      <w:r w:rsidR="00971A07" w:rsidRPr="00971A07">
        <w:rPr>
          <w:rFonts w:cs="Times New Roman"/>
        </w:rPr>
        <w:t>Pada materi kali ini kalian akan mempelajari tentang fungsi kuadrat dan bagaimana cara menggambar grafik fungsi kuadrat</w:t>
      </w:r>
    </w:p>
    <w:p w:rsidR="001F1232" w:rsidRPr="00732402" w:rsidRDefault="001F1232" w:rsidP="006C7C2F">
      <w:pPr>
        <w:pStyle w:val="ListParagraph"/>
        <w:spacing w:line="360" w:lineRule="auto"/>
        <w:ind w:firstLine="300"/>
        <w:jc w:val="both"/>
        <w:rPr>
          <w:rFonts w:cs="Times New Roman"/>
        </w:rPr>
      </w:pPr>
      <w:r>
        <w:rPr>
          <w:color w:val="000000"/>
        </w:rPr>
        <w:lastRenderedPageBreak/>
        <w:t>Untuk menggambar grafik fungsi kuadrat</w:t>
      </w:r>
      <w:r w:rsidR="00732402">
        <w:rPr>
          <w:rFonts w:cs="Times New Roman"/>
        </w:rPr>
        <w:t xml:space="preserve"> adalah dengan menentukan bilangan bulat (nilai </w:t>
      </w:r>
      <m:oMath>
        <m:r>
          <w:rPr>
            <w:rFonts w:ascii="Cambria Math" w:hAnsi="Cambria Math" w:cs="Times New Roman"/>
          </w:rPr>
          <m:t>x</m:t>
        </m:r>
      </m:oMath>
      <w:r w:rsidR="00732402">
        <w:rPr>
          <w:rFonts w:cs="Times New Roman"/>
        </w:rPr>
        <w:t xml:space="preserve">) dan menentukan nilai fungsi  (nilai </w:t>
      </w:r>
      <m:oMath>
        <m:r>
          <w:rPr>
            <w:rFonts w:ascii="Cambria Math" w:hAnsi="Cambria Math" w:cs="Times New Roman"/>
          </w:rPr>
          <m:t>f(x)</m:t>
        </m:r>
      </m:oMath>
      <w:r w:rsidR="00732402">
        <w:rPr>
          <w:rFonts w:cs="Times New Roman"/>
        </w:rPr>
        <w:t xml:space="preserve">) untuk setiap nilai </w:t>
      </w:r>
      <w:r w:rsidR="00732402" w:rsidRPr="00B16E02">
        <w:rPr>
          <w:rFonts w:cs="Times New Roman"/>
          <w:i/>
        </w:rPr>
        <w:t>x</w:t>
      </w:r>
      <w:r w:rsidR="00732402" w:rsidRPr="00E31CB2">
        <w:rPr>
          <w:rFonts w:cs="Times New Roman"/>
        </w:rPr>
        <w:t xml:space="preserve"> yang sudah dipilih tadi.</w:t>
      </w:r>
      <w:r w:rsidR="00732402">
        <w:rPr>
          <w:rFonts w:cs="Times New Roman"/>
        </w:rPr>
        <w:t xml:space="preserve"> Dari setiap nilai </w:t>
      </w:r>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d>
      </m:oMath>
      <w:r w:rsidR="00732402">
        <w:rPr>
          <w:rFonts w:eastAsiaTheme="minorEastAsia" w:cs="Times New Roman"/>
        </w:rPr>
        <w:t xml:space="preserve"> maka diperoleh beberapa titik yang akan dilalui kurva sampai membentuk grafik parabola.</w:t>
      </w:r>
    </w:p>
    <w:p w:rsidR="00541403" w:rsidRPr="00541403" w:rsidRDefault="00541403" w:rsidP="00541403">
      <w:pPr>
        <w:pStyle w:val="ListParagraph"/>
        <w:tabs>
          <w:tab w:val="left" w:pos="5103"/>
        </w:tabs>
        <w:spacing w:line="360" w:lineRule="auto"/>
        <w:ind w:left="284"/>
        <w:jc w:val="both"/>
        <w:rPr>
          <w:lang w:val="id-ID"/>
        </w:rPr>
      </w:pPr>
    </w:p>
    <w:p w:rsidR="00EE4054" w:rsidRDefault="00541403" w:rsidP="001C1DDD">
      <w:pPr>
        <w:pStyle w:val="ListParagraph"/>
        <w:spacing w:line="360" w:lineRule="auto"/>
        <w:ind w:left="426" w:right="1088"/>
        <w:jc w:val="both"/>
        <w:rPr>
          <w:b/>
          <w:sz w:val="28"/>
          <w:lang w:val="id-ID"/>
        </w:rPr>
      </w:pPr>
      <w:r>
        <w:rPr>
          <w:noProof/>
          <w:lang w:eastAsia="ko-KR"/>
        </w:rPr>
        <mc:AlternateContent>
          <mc:Choice Requires="wpg">
            <w:drawing>
              <wp:inline distT="0" distB="0" distL="0" distR="0" wp14:anchorId="63279C71" wp14:editId="01A98E98">
                <wp:extent cx="1811547" cy="445702"/>
                <wp:effectExtent l="19050" t="19050" r="0" b="12065"/>
                <wp:docPr id="41" name="Group 41"/>
                <wp:cNvGraphicFramePr/>
                <a:graphic xmlns:a="http://schemas.openxmlformats.org/drawingml/2006/main">
                  <a:graphicData uri="http://schemas.microsoft.com/office/word/2010/wordprocessingGroup">
                    <wpg:wgp>
                      <wpg:cNvGrpSpPr/>
                      <wpg:grpSpPr>
                        <a:xfrm>
                          <a:off x="0" y="0"/>
                          <a:ext cx="1811547" cy="445702"/>
                          <a:chOff x="0" y="0"/>
                          <a:chExt cx="2201904" cy="541655"/>
                        </a:xfrm>
                      </wpg:grpSpPr>
                      <wps:wsp>
                        <wps:cNvPr id="42" name="Oval 42"/>
                        <wps:cNvSpPr/>
                        <wps:spPr>
                          <a:xfrm>
                            <a:off x="0" y="0"/>
                            <a:ext cx="635000" cy="541655"/>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ounded Rectangle 43"/>
                        <wps:cNvSpPr/>
                        <wps:spPr>
                          <a:xfrm>
                            <a:off x="572494" y="55659"/>
                            <a:ext cx="1629410" cy="421005"/>
                          </a:xfrm>
                          <a:prstGeom prst="round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5237A" w:rsidRPr="00EE4054" w:rsidRDefault="00A5237A" w:rsidP="00541403">
                              <w:pPr>
                                <w:jc w:val="center"/>
                                <w:rPr>
                                  <w:b/>
                                  <w:lang w:val="id-ID"/>
                                </w:rPr>
                              </w:pPr>
                              <w:r w:rsidRPr="00EE4054">
                                <w:rPr>
                                  <w:b/>
                                  <w:lang w:val="id-ID"/>
                                </w:rPr>
                                <w:t>Mari Mencoba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4" name="Picture 44"/>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55659" y="23853"/>
                            <a:ext cx="508635" cy="508635"/>
                          </a:xfrm>
                          <a:prstGeom prst="rect">
                            <a:avLst/>
                          </a:prstGeom>
                        </pic:spPr>
                      </pic:pic>
                    </wpg:wgp>
                  </a:graphicData>
                </a:graphic>
              </wp:inline>
            </w:drawing>
          </mc:Choice>
          <mc:Fallback>
            <w:pict>
              <v:group w14:anchorId="63279C71" id="Group 41" o:spid="_x0000_s1078" style="width:142.65pt;height:35.1pt;mso-position-horizontal-relative:char;mso-position-vertical-relative:line" coordsize="22019,54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xp0fsQQAAEUOAAAOAAAAZHJzL2Uyb0RvYy54bWzsV01v2zgQvS+w/0HQ&#10;3bGkSLEtRCm8zgcKZJsg6aJnmqIsoRTJJenY2cX+950hJcWJ3TZNgZ56sMyPGXLmkXx8PH23bXnw&#10;wLRppCjC+CgKAyaoLBuxKsK/Pl6OpmFgLBEl4VKwInxkJnx39vtvpxuVs0TWkpdMBzCIMPlGFWFt&#10;rcrHY0Nr1hJzJBUT0FlJ3RILVb0al5psYPSWj5MoOhlvpC6VlpQZA63nvjM8c+NXFaP2pqoMswEv&#10;QojNuq923yV+x2enJF9pouqGdmGQN0TRkkbApMNQ58SSYK2bvaHahmppZGWPqGzHsqoaylwOkE0c&#10;vcjmSsu1crms8s1KDTABtC9wevOw9MPDrQ6asgjTOAwEaWGN3LQB1AGcjVrlYHOl1b261V3Dytcw&#10;322lW/yHTIKtg/VxgJVtbUChMZ7GcZZOwoBCX5pmkyjxuNMaFmfPjdYXnWMCmMyi1DtmaXySZeg4&#10;7qcdY3RDMBsFW8g8oWR+DKX7mijmwDeIQI9S0qN080B4kLpMcGYwGRAyuQGwXgvPyXEWRbA3EZ0D&#10;SZJcaWOvmGwDLBQh47xRBkMjOXm4NtZD0lths5CXDefQTnIugk0RJtNskjkPI3lTYi92umPGFlwH&#10;kEwREkqZsLGz4+v2T1n6dozPHRVAfnBx67AzGvRxAY0Ihk/flewjZz6OO1bBRoP9kPhA8IgfntvU&#10;pGTfmpoLGBBHriCZYWwf/BDk87w8UJ09ujLHEINz9LXAvPPg4WaWwg7ObSOkPjQAB0S7mb19D5KH&#10;BlFayvIRNpiWnp+MopcNrPU1MfaWaCAk2B5AsvYGPhWXsKCyK4VBLfU/h9rRHk4A9IbBBgiuCM3f&#10;a6JZGPD3As7GLE5TZERXgUOZQEXv9ix3e8S6XUjYIkASEJ0ror3lfbHSsv0EXDzHWaGLCApzFyG1&#10;uq8srCdeYHPK5nNnBiyoiL0W94ri4IgqbuSP209Eq27DWyCSD7I/j3ub3tuip5DztZVV407EE64d&#10;3sANyGc/gySOe5K4k2tRsjK4g4uIiBVnQXqMmwHDeBVjwLqkM2BA5IbsJJt54hyY9SSZpTGg7Zg1&#10;iaPoOUHucQdcKKLEYBzSX2CPnUO9c96fHyWE+7spwjPEDj394oy3c4bdLrfu4k66i/oXjfw8GlEN&#10;zeHXKTIo7WmNbytX8LJr5GOvfttXjdES/XmtRp42m2XDG/vohDAcaAxKPNw2FLUHVnZkC1CIF3fQ&#10;jbMGaYpU0lt5H6CLhl5L+tkEQi5qICw2NwrYAqkZr7Dn5q76bMIlKJNeW2C5Sw1o/4VePYCO18Ln&#10;kq5bECFe3GvGiYWXhalB8cB1k7N2ycoi1O9LuIgoPCws6FWlG+EJDXgR9BByEzKk09//JtN5FM2S&#10;P0aLLFqM0mhyMZrP0sloEl1M0iidxot48R/SYZzma8MgfcLPVdOFDq17wR8U292zxMt49xzwhNnr&#10;JggIAHSBuRChiAhhrMZqZmmNRa9NaCfphg6H9BO4uAxfUJj+ksDrIjmeZu6u8WCgEM+iKYjNTmn6&#10;shcmvYrvNWR38eqvXhQuKB+GK0JU7qZ1bxWXa/euwsfQbt1ZPb3+zv4H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BOYIc53AAAAAQBAAAPAAAAZHJzL2Rvd25yZXYueG1sTI9Ba8JA&#10;EIXvhf6HZQq91U0iVkmzEZHWkxSqQultzI5JMDsbsmsS/73bXupl4PEe732TLUfTiJ46V1tWEE8i&#10;EMSF1TWXCg77j5cFCOeRNTaWScGVHCzzx4cMU20H/qJ+50sRStilqKDyvk2ldEVFBt3EtsTBO9nO&#10;oA+yK6XucAjlppFJFL1KgzWHhQpbWldUnHcXo2Az4LCaxu/99nxaX3/2s8/vbUxKPT+NqzcQnkb/&#10;H4Zf/IAOeWA62gtrJxoF4RH/d4OXLGZTEEcF8ygBmWfyHj6/AQAA//8DAFBLAwQKAAAAAAAAACEA&#10;kZCC8+tdAADrXQAAFAAAAGRycy9tZWRpYS9pbWFnZTEucG5niVBORw0KGgoAAAANSUhEUgAAAgAA&#10;AAIACAMAAADDpiTIAAAAA3NCSVQICAjb4U/gAAABuVBMVEVHcEz6+vnExMP8/Pz7+/r9/f39/fz5&#10;+fjw8O/7+/v9/f35+/v9/f39/f35+vrs8PHy8fHe3d3m5uXl5OLW1NHQz8+7u7udnZyjo6KKiYfz&#10;sG4AAADLklv/1KQAm0tXZAQA0mX1sW/Nk1zzr2z/1aX/0aEFBATFjlgZFA3vrW3Rll0mHBD+zp39&#10;yZnVmmERCQW9iFX+/f3qqms1Jxflp2m0gVHgo2f2tHVMOSRAMB5ZQiran2X5xZRlSi6MZT90VDT3&#10;uX/6v4mqe00BmEjn33ahdEgFDwgAzWOXbUOBXTomIh3rxaTn5ubYzjsAvVt/fXoAplDtvpIAsVVw&#10;b21XVVSLiokAxmCXd1jktYre3d2Hak1TXgXMy8mohGMBj0LRpn9oUjv99pRjYV/U1NPbroNJSEbE&#10;m3V3XUSWlZQDNxcwLyy3kG1HUAoBIguwsK89Ozmgn54AfDoBTyICZi43PwupqKe9vbw7fSy3t7ZP&#10;axFGcx8nhjX88eYpLQn/16f759UakED30rDWz2j63MKfmUc2UhmHgj5VWxqxrE7CvWHHvj/YtZZp&#10;azB3dy6rkHrHl2XHrJO2nYj714pScOfhAAAAGnRSTlMArP632HjF+/7nYjubi1Ae1NSg7IvA5I/X&#10;yZgFF/gAAABfelRYdFJhdyBwcm9maWxlIHR5cGUgQVBQMQAACJnjSk/NSy3KTFYoKMpPy8xJ5VIA&#10;A2MTLhNLE0ujRAMDAwsDCDA0MDA2BJJGQLY5VCjRAAWYGphZmhmbGZoDMYjPBQBIthTJOtRDMgAA&#10;IABJREFUeJztfYlDmlf2dlQUMGqSpu3MJyYNoOzIjuwoBgKUxBgkCEFl3Je4RKNjp+20WZt0uv7+&#10;4u+ee++7sSgqojH3mU4bjQq+59xznrPea9cYGBgYGBgYGBgYGBgYGBgYGBgYGBgYGBgYGBgYGBgY&#10;GBgYGBgYGBgYGBgYGBgYGBgYGBgYGBgYGBgYGBgYGBgYGBgYGBgYGBgYGBgYGBgYGBgYGBgYGBgY&#10;GBgYGBgYGBgYGBgYGBgYGBgYGBgYGBgYGBgYGBgYGBgYGBgYGBgYGBgYGBgYGBgYGBgYGBgYGBgY&#10;GBgYGBgYGBgYGBgYGBgYLiOUCPLui34XDBcFpTyTySjkjot+HwwXgusy+cLWam5itT3T13fRb4ah&#10;5UDyL+3Mr6sQ1rduXb/ot8PQaiD5r06lVQTZr5kGfGZQgvzNKhWvAbKLfkcMrQTIf8kAotf5sRlY&#10;KoAGKC/6fTG0Bkp5+8SSDcvftlZc0aE/+BfQ5+Xyi35nDC0A8L/cNpa/yqZTmcu/+8ELICYoU8hZ&#10;QHDlcV2mKK1S+WP4Z97+iP6zc7P7mtzBuMCVh0zRnltSiZB4//ot4gPrpd5rHUwBrjyUioMJHP7r&#10;NnVUA1L3/1UEJ3C771pP50W/v88BHY4bF/baSP5ZLH/V7t6mSod14Pf7//oIIeECqwucI6739fU6&#10;HA45gkIhl8ABuNF3/hnZ69eVisN57P4392bvbiIzoFK5Am9f33/4O7CAL8/7DXy26O3tVDocisLC&#10;QungcGtrf39ra+vw8ODgoB2hVCotFDKgBj2952uB2xyZw3kdkf/4k0dr2BK4ZpD8H35An15SnOur&#10;f77oaUPCzyy0H+7kJrLzU0tLaYPBsL69NDU/nwVMTORWtw6QFigc8rZzVIHrNzP781joa3uPHz29&#10;t4f/nJ759eHDh78iGpgunN9rf47o7Ll2rQuhQ5EplLZ2ctn57fW0DZtdHce/VDqbwZBOry9NZSdy&#10;O1ulglzZdW5EXJbZn8K0H+T/4N69u8QCvP8ACvASSMB5vfJnig6lDDn8TKF9fzU7tb1uEMXeVbAh&#10;Ndiemtg5KGQUN5Vt5/BuZCL53wX533tEosDAW6QAD39Bf2w/h5f9fOFAZK+wcABHf8lv0B0hfAGG&#10;9fncam5/QdHT9LfT5cjsbPP2H4n/waPHL0gi6HcwAb+hPx00/VU/U3T3yRxy5PT3kdlfcpmlJ99m&#10;Q1YfwWxOm834TyLToEN/rbLN7xfkDvn1boRmvaUux8IEeYnd2SdPQf5P7t4d38Wv+RJpwK+/MAVo&#10;Ejp7ezjpL21LzL7O7PcFyivFYr5I/l8sRlYA5QoLYdvO7hwWFBAYdPYCzvymkPxzVfK/e/dFAj61&#10;WX7/9r2OKUBT0N2hRNI/ALu/nbZJhR8tzmwszy0uTk/DP4A5+N/c3HI8FQ740wnhy9PriA9soQix&#10;gDiBwtHWcbbgoMtRIuc/IZE/NQGqzZc/4v+WmvQQPl/IumTyQmknN78kpXwGXzQ/s7E4PRmyDlks&#10;6B9rKBSyhqwUk4vDdk88EvYbRBoDoQEKEyFEbC8ozhQcdMnbs0TSe7OPRPK/e3d2TfQu05nmPYnP&#10;EW1KGYr2D3cmltZtIq9udvlWkhtz05NWy9DQncE7Q0j6k9Nw8JEtmEQqYUX6YB11D5vsyBD4zbwd&#10;0KFgUWcwrK8vzU/sgw4oO073xroUW7j6o9vcG8f0/+ljKv+74+9Eerr1RXMfyOeFThTwlbZWJ6bW&#10;RY/U5gpH8hvL+OTfAQwNWSen55Y38sUV4ALILCCngP46FBo1Or3DA/ZYPBkJ+0TOgPwc8Agl6OE+&#10;OSvskGf2yU+h4f+9R3d5+X//3XP+tfaZ/E+Hzu7uPrkDST83L/b6BhfY/blpZOKR8AdB+hZk7Oc2&#10;8itln8tg09lsKBDwB8pFUAO9ftjrNBqdbm/QGxzwxFM+s5gXwp/T86uHCzhl7OhF8UGDfZwdjgJx&#10;/zok/6cPROYfOYB/f4Owhl9Il8ucnWt+hujs6XWgiL9wsDq/TeSEn6bBH0aMb246BGafYMgSmgbp&#10;+/wkLqRfq7MhHxEoh1NJj97kdSMl6O9HxsBkTyJi6PP5XZIAYRtRw4P2BSCGXb09GEe/vzZ5O8n+&#10;cvTv6eNx7vjP/gfk/81L/AK5W83PPVx5dHW0yRQkzbskSu8iw1+cWV4Ep3+Hx5B1em6mGPCba+QD&#10;UfSfQLYgFYnZNUE30gA1UgLkEPR24IbRgEv8xentpezE6s4WVJAUcrmjo62jo6OOOWjrUOxj95/Y&#10;3J0F8//g0V1e/t9T+eM3tMPsfyPokcluiiDPFA4hyysh/K5yZAZ5feuQSPpI/JMgfhf/lYjh6SSq&#10;gD40+wPRSEwfdCIVQNAakUtwuoMmfTzqr2QFBhQj4PrBIS4lymRdtd6uvJAjxf9Nkv0VmX/k/rH8&#10;f8GRR47JvwHIlZDcLZXaOSCvv21QiUy02ZdCZx8Mv0j4yP8j8W+IxK/TIasfCPj86bRB+H4wIQZX&#10;IBXXD7uJCvRTRQCHEHbVzCaDImRXtxBBVCorcgWdSkWJRH+qtRc4+yuw/7t3qfyfY/lPsHbgIwEN&#10;PDJ03JHE0Xl3mf1LgG0sUEEsBl8RH33LnQoMhRY3irwAbWZfeAV438bGzAyKBgJ+fxpRQt4SuPzR&#10;pF2qAv39iBR4kmGfKE8gNh4q8xTwQwW0dfPNRt2OzD5J/qt2XzzB7H+8nvwVrBOsPvo6u3E5HwX4&#10;U9tmVc1zaIOTG1uuIXzM/ZbzYRcv/ShSExL5hSanp1FUADFh1OeyiRgkqIBTrADqfiMiBfZ4BBFD&#10;l9msq34Xrmxuv1RAMQLuKOjrdii45B8y/8D+nz4Zr7L/z3AGcOfWRT/jy4zrMkemfWtnIruUttUU&#10;PhzoleIGIn1Sw8+JHzn/FR+h8jpXYAVJfzKEc0J3hhAsSA0W/0RcLxVGkuVewOCLxk0SDQCg4AAR&#10;AkgVpMoBFB5U8ALbUnb1sFTIOL7o6ZHJF1ZJ628CzP8DqP2Jz/83IvmvnkPt8eqg62bmEDK7tcg7&#10;llQ5vzG3OD3NZXqqT//MSoAM4SXMvhUgCFJ6OHhnaMzodgcH7JjvJ4gOJAyB5IC7UgOQDmBe6B3+&#10;0x5LRqLRMCISLgPvGHRpxAt3thYUitLOFPlUApn/pw/E7B+d/39/x+TfIGCIdj4tOvmucHlFQDFP&#10;oj2a6amQvnVycTm/EiDZIR3RFRQdVH6pZUQLpxvRfXssAiqAXy7hi9i9RmO1DtAAwR0MDptQoOiJ&#10;RVJhv8gOrG/PT0xQ8ePePyn759I/iP9j+U/IWf6nPmTyw6yfF78hsIJEOD1Nqnnwz2RFtCeRPqR9&#10;ylxCD8V4YZzzwxHi4H8HOS0YHBrhpeoO6j2RsIuYdp0ravc6nXVUQAgUkT2oiBN1HEXQEfMvYf+8&#10;/J9ju8T431GQKQ6m8LM0oBAdhD8JAR78DwuZWPCalh+d/Q10+F2CddbZbDadLYFThMtzy9Ocyxga&#10;04rZvntYH0sFDNS/eLxut/soFQB+iAiiO4hcQtQn9VOJNa72IxL/3Z+/o+cfyz/H5H8ErssWsvBI&#10;zYH8xjIRfgMgjr9YRsFdTdoAfsTlX0HMAacKrSNSeSKmp/FEKG1QFd1Ot5M6f622lvy5b0MswpME&#10;EsEp3NreLHh/ce0HuX9O/jj+s+0omP0/Am2ZVYjeXMW5SYultqmvggVHfSs+VxVpNLgQzFQpDGZX&#10;GPuTybHqA25EQX+EVgTjbqOWmAan01mPEnA6gKwHNR4gflL6k7h/Pvwj8f8+439Hoe/2IdRRzPlF&#10;y53BwVq2XozBIWtoLITrPWU/1w3Ce2OVLUBSP/moUOazQVRo13hrqIB72JPCaZ/NuFNNLcDR4iff&#10;pqd0kKv8VtA/Tv4k/7/1BZP/EehTLkzA9oyVOavFYkHErQYE8d+xjo3AEcwXw1yDn87GJ/hsvvwi&#10;Cv4h6CfugS/xmf3lJGL76ipZOoftyKL70lFv1d/Vg9atT5KIA2K/e1XyH6f0j5f/RT/iy41uOe6j&#10;cXlGx8asdcDpwZB1FMSPKDxf7dOZ/Zwb0IH4hwaxniAGiZUAxQcu7gsDSb1XXcMMOL3eYU+8Kh9U&#10;9/wH7RH8MxM09Yvk/7im/EH7DCUm/6PRmckhG6xLBdUjIyOjtTCG27lCobHRkX4tOrGRAN/XafBF&#10;y1zy31WcFmeJQGNob0DZT6oJKOYfqCFnNYKxYfm7NXFCALjGL6B/ouzf7Hec/OGLlkrM/B8DRwnm&#10;aF0eJIGRSvQDMdNqtSMjajX6DwrIg/okH4uDb88XObpX3iCnXwgTEFsYUWtHRqeHPUlCCXSJsCd4&#10;rIs/El57ygcaB3NfxPzfeyQ6/+M//4eGf1j+8wvnMXx0teDAHiA8TJ7vUSFYP4rcYina0qsz+MvF&#10;mZkijeMC+bmQNEi0jo2qtUSBgOzZaebHH9GcQQO0bk8UvyKk/p8S+ifO/o/T7P83z7CTmC8w+R8L&#10;+Q70UkSO5mA4FRfUQwoXG3ybGRK+yzNlrA2u6MzipKRAaB0dHRErkxrFfPp4FKRiiNobNvdVb8Nr&#10;x/LXbfLu/540+ysO/1UTGWb/j4ciZ8NxeD0FUEM+HtLxnmSKS/mZA9ASMFfExlgV1U9bhsTx46B1&#10;pEY2x+g2IfuRQFzR42yY8UvgDMbI+V/j3b80/PsP5/7x21z9iqV/joeSzNLZ69llZL01nngylQpz&#10;XZ4qnX9lZm4ytBzAHxpi05aKTLFltI4ncQZRzOdzhfU1CoDHQW30DhD6J5j/CvpP5f8Ndv86lv5v&#10;CKSbNj1QR/xeUwzFfIlEQse1iNj85djipHU6Tz4MByu4H8JYXSGq1SiO8Hq9xyX+a8Bpiofxtk/a&#10;93lP0vp7ly/+U/qPkC05rrN9gMdBfgj9VIHhWkYZGW0PjvlE/WD+cn552mpdLuMP/XFnlfjvDNUz&#10;ACJNOLn8NSRrrKsjf67599kzbP4NmCpkC5lepgJHQ4kb6so1OCCm7nzVheRyfCt56AWdnPHhj1f+&#10;DFmqc8d1PcApoXW63d6BpIuL/mrKn6d/JEeYjIfhjadzC7dOOWj2maBNkYOzEqmiZSD+eJgm+XQ2&#10;g9kMwz2kFXg6j4MsW3zRUqt2UFn4OyOcXr0nFo/4ifnn3X+F/CXZX1dywGQn37GeK92q1UrOQKDM&#10;4I7qWJX4NZ4kl+03u8orMN+Hh0CG7lg3iPl3DYRqVw5Dp+P4tYHDR5/fD+c/sbZ7l4v+asr/ORn/&#10;9sX1AwOaAU8KW6/0RIlpQF3ISrgQoBE/czUiXJ4U195v8EODJxnwRdGeda5MUz8aa+3KoSU00jwX&#10;gELHKFdrQOyf1n4qev/55h/ydVH7AIZmwB7Fm6rWJwosIVAbMvlWujINpIV4PUBdv9lX3JibtEBj&#10;Lwh3dKBMMwHx0TryRy5grFkmwBj0RIVBkTU++SNN/3HZX7oPMG7SDHAw6YkjUO3Iv2T7QWugKwNp&#10;IH9MoACE+Zt58c/McW3gg3dC0zEfPf720Wr233QNcJqSojZQ0fl/IOr+4bL/pPhnjnoE8SN4jRpS&#10;OlTtF5gKVKFT2T6FbGRYz4XlNPAjhw76OHB7L5H/0KQ+Sm/fiQTHSO6numMAMGQJqc/uBeD4c8JP&#10;SOUvTv9JZj/METuVv2nYZNJohp1qtdNOfszS1tdt7M4gKdoUq+voqSWD9JHjNj1qc9MrtLub4pXR&#10;Q4+/KjltIdK/Y8HOwWKx/LeigcR61lDQ6B2I8Md/bW93V5C/ZPaHVn9J768qpSfihyUETrcXNyGp&#10;1V5PGP/t/D67M0iCTkU7rNQN4OqM0RkEvk3FbyhLhj8Hh6x/pgjFVrk28PEf/K9lzOkO/rnx55/D&#10;XvdoaMxqsYxZrWMWUArLq7ERKPOf2hU4NfGA0G64+/jxY7z0596DiuovlT/J/qjo+Td5SbmJ00F1&#10;vzdG/MDUzs2LfuiXCZ14qtocCaJH5A7CZC4t7pvLgusn8h/lj394GHI/g4OWsYGVcOCl2WAw/7gW&#10;CEeLeQ+HmMczE8vbh4PoCJ5KCZD1D9Oq80uI7PcePeDon1T+XPhPdCWpB/nXaj5Uq91JQmunDliF&#10;mEOvfH9Jp7IF7JBoQ2E/dfA2XOsRpXgGh8aCkU2qGvlJ3DlqcXrKQo6wxhAnWJFwNJKM6auH/46V&#10;/3AyQNLP/t8/vkVnd+3JPV7+1fSP7v7wx4D+g9uv9TPVI8440eGJDGsSw+h1HGQNkDXT62Ekm7bu&#10;0biPp3PWUMi6GAtTcxze+BaJ3xKa/jO6VkPkNZDwp4IntAFGLxFVwv/bh/v3P8KfZx9w9K9G9p/I&#10;P+yhx7/Oq2nV6mCS/JKH/2B1Ylir0Q7dwDpfJBX10bDPlg7nobeDhnhDVmgD7HdHqG0wFxctsP9t&#10;MRZdb2wpMLICcVM9kdSD2xOGn/7j7x9e/+tf//oIy133HlXJn8v+EPqvitqJ/I/inmqjPkWMwMFX&#10;NUvFXR2fi2Z0y2TyhSyI3eDiV/bZcKWPP/0W3ASqdQ7HqXr4ZiaB/Y39Webpmc3lCgf85to7otGP&#10;TsVMJ6/8mlLwgr63IH6kAAH0wS5d+yyK/v4jyf42In9MBQgbXF/9WlZ9n43MUbl95GqiS65UKjKl&#10;CdLcxe9r8AHz41Y/IL8/gmN5N5dLUwWWIfc3GOLpoCpQzM8sL87NwQqQSDkQCPh9Pn+AIJqKxO2m&#10;GnzsWDg98IKJt/ex/O+/hv3eu0+k8p+VFn/ScRz+abzH/nC1cYCEhEu5r6suEHUorn6e4Ma1Ngcs&#10;/FrNTYn3tcIs58aiqLhD8vlqYzBG6birOIfZ/1iM2oN0eGMahkAwUbBaQ5OTcxjLyyaNxoQiAJj4&#10;PUUEoHbH4RXN3n8RvIb9zpsvnh5h/gMxjaYx+cPPd9KQUDfVfvPaDenDueKALTDyTPt+bmpJWPWo&#10;M/sDKRjfCwkT/VZSzjE69ckAthCu6AZ2DYNjSWw2fOAs8CQZDgkHcQ0I8cWx0NgoFjoK/k6ZBFA7&#10;40A5zB+oAtyfQQYh8WJ8XJT852r/WBddERz9DWga7DNDZDCFjZpONbWl+LLzs0kQX++RyfGez23h&#10;Om0bjIOTXX9CX59ljCRycSkGf1V4ZpGkBCfj8LEfUwXKFAdhBQwshR4bgykSmCY4G4x2n1gB/vVh&#10;HYZAZ0XsX9L6S4//gKmh809UoF/IMuYWbvd8HirQcVOxcCjZ8WuDzv7lRTDkQh4fOf9RIgf3QDJM&#10;+gFSy5NE2mNx4IswAnKHpAkGIQ2MRD82gkSvVp8p+cfBiRXAsPF/1AJ8hPqzoAA/U/P/zS/4F4l6&#10;aPL3RGRT7dRHOCqTPfz6c8gNdckL+0j6/HZ35PWx3a9c/WEdxRlUtXM4FiVLQ1z5aSv5u0ns/8Nz&#10;VpokGhxCvh8d/JGzpX2lcOuj+D3O/B9HAlZUQAI498+1/mL7r+OKP8MnzDaheGA4HqDPYmr1n1e9&#10;ZaQNuf7cEm/6zeEIt+NVXMcbRNafkL9+50DER3SlvDFJy8GE/wXmOHsxOBQC2Y80swFI640Rseje&#10;36cK8H95MPW74yT3z8mfbP7k3H/w5KUntRrGTOgD2c7uX+0dEh2FfZ71mwMR4vQr974Mcc5flIv3&#10;5+es+OsGB424wyowxzcCDI01oegrhdGU5IaJeQW4/9amQ6+8d1c0+UV6P11x6v7rTrUcDWS0uOQg&#10;MgOH8uvXr2gY2NmW2aEXabsCRQ+K9u/U2PrDi98Z1CeJg3StbHB5IctidBPbf17+1tFmHn3yygMR&#10;zkoJCvCvD7sq9NJr48LkB8n++uL0+J961AyXCGJRTuf2M7c7r6IK9DgKO/j861zR2PJ0rVZOZPxD&#10;hPv14/F/nPu1BRD555jhALbM6Pxzx795jV88nPoUyCIB932LFOBX0oW49/2/efnDxz5C/0zus5gh&#10;LeIubp4Q2iYO/vmPK7dPpE1eWp0Ci2kIx+ZqrfmE2m5olA/9UrQhzFVcxt5/0DJkWYzjsKk8x40B&#10;oO9obvN3P8g/iv3O3gu47vk3XgFev8eFJ8NzKv7nLwn915yG/dWAWu3U8L1n29mdrf/31VXqJG9T&#10;LExs410ZkeXJyik+7jCPctbfFOf6AX2wM4ic/hE7Nv+qlUU+Xhxqvvzddlxz1K09fgyv9stHTgHu&#10;fyAJX92PPtABPPlpSBH6HzxppakmkAoEY3yG2zCVze3/8+tbsquRH+gqrNJ2KUTnKo//IPT1IBqv&#10;pY+BT/yruNQfYobDYfwDdPlJUaq46QTA6yE9AJtPHjyGW97eiRRghQavtoTrOWkSj9bt/Tgd1Gqt&#10;28OFhdgSLE1N5A4Un34LWQdZAaQy0EY+qfytIbrFoR/va6KJf4MvsjGNO0KQcQiSCqqqvCyaAgs1&#10;3QAEiZNJQOH3yS6UJ95y8r//8P1zGsJwI6p+bP9Npxgyrg+1esTt4Svj9PWyWwVH3/W+T5gathXw&#10;7JcvXyV/iPpH+b45vLGN0OFAfhk3gw4O3RnzxslVHP78tLhDbKypwX+/2jhMmrc3Z6Hu+2QXxPzb&#10;Ryr/+w9/fb+ukiBKkn/NfA/4faj7YRBJcrGhanv1oHDrH//4kqCz99NyDH038fi3f2ay+n4Hkfhh&#10;cp+jwmD8hwg3GLWT2qlhZVk0BD441OwI0GiCER7k/sdx5+ejPVwPfP+ayv/hww+/SQ5mABkATRPo&#10;Xw2ogQ8M4GUYohdcz+ZWd/b397e2DhZuffUp2YNeBUz/2oqLEvkPYuIniN/o1ifp7k3zCln2AxsB&#10;55LksftmJOYDfW9zDYBRTzJye4/p1q8XmPa/fPsaif81XPr+69tfRBqAA8AzLps6AnhrmXcYaYGY&#10;FHBIZ0uf0MR5n7IAfV/IAPCsb3BwCLd6ibJ4iAJT7m8L5HHoD02/wSLNBhUXJTsg0F81efyX2pkX&#10;j7ixr9k9CAQTz99i6YMC/JrfhXdo4+TfPPpXB1DbcHpNsWjlJmTXauYTcgJ9jnZYAlfG+Xsgdbhq&#10;Kz6/6Nccppu38K4vGvqPOeO06zNKc8GC/K2jTVQA6NLC9G/t7lN+7GucmADds7e/chrwtvjcrMKl&#10;LF8MRr6a9w6Oem9qLWy14fqlVar51XZFx/VPqHGErAG1FYHB0XMPEP2SQP3JL2fz5edoltA6Yie3&#10;BtkCG5OVC4CszTQAat7808FPMvYzvrdZrQG7OAIMeEwN93404w0ijPR7TQBvQf6pXTvWl8GzX8gD&#10;QKq3enUX9Hxwiz5XaOJvyDqtL1OVmFms5I5NlT9ytTFsYhO8/B/TiR+iAeZfOA349e0K3j7timta&#10;Kf9+2tyEMfrDJ2T8CboWJtCp8S2HuFSvBEah49NQhqYf6O+yjNpJQR4cQlXo2FT5a7m5zTXq/u8J&#10;U98vdvGb+PGXtx8w3tOtFMlmh/8neLsjP31yTcOOgynsxkdr7Wxwmniayzv/O6HlFBG/uWL3Jyf/&#10;5vF/tTdOQq29ca7tX7T093vS8PljIPzbb7///vs7Iv/YeYV/DeHNJ2cB5HgFVL5Gv4S63x3ntkD4&#10;8ss49B8ctC5yVZHw8qQ0b4wHwpqaAQ5G6dLnxzWWPt79mXb8oy/Y/PHHTeyoAoj/naX4ezZo1a+q&#10;OskvOeQLE8DvPVWcGYnfw03f4ptCsISto3R8ThWuShwNWa3S8OHM8BJVS+w9qrH08e433zyTZmVV&#10;ZPrj/ML/46ENOS5aoicE2QLp11c9NLeea4Yyr5Aa4SBMAHOfgi4wMfe30Pihec9SbdQQXdvktv49&#10;Fe98vzv+TZUG6KAA1JLwrx60oz9ctERPCOUWeIDosEQBUOSvp2tTgPuRRa+DQ6E/qU6UN6Ylxn9Q&#10;XDJoFox6H0f/qnd+I/tPKv8+0ZJCX+SCzz+C+qfGmkW6e65diq6SHgXdBC7+HdTOgSRXWvEVSeSP&#10;xB+kzr8q8huyNl/8/U4yX6YT6L9Y/NzkxzOy9RG0AHb/aDQXLP9+7avjfUBbR0eH0tF1KZyFEm+B&#10;1Ek2geP+Jx1n6vHxH7wzFqTOH3JBYuPP9wk3FWonSf4luK2vDyRXPvKTPy+xC4jGktFIDJn/U00a&#10;NhXa0NGJoG6ZTCZ3EFyGBaXKDCwA8HPb2dX9RqdduH7VP4OveBkcRKefcr/InKRhENHCUHPLPuR9&#10;uCMc/afZX8nS57vfEfn/QrbVhJHl1w9omtL8dVYcRwI6HQIuQ8CgLEAhIEBXwUPaLcDvffYlkbCh&#10;NBQKcoQgsBGqyPqHmrz1l8BEsg8J/sqnRxX8n8qfMn+69fHCjz9A/eboJ37jmozKX34ZRk1l7dAM&#10;FCWr4J1BUcuTr7iMZ0Eto/oyodqG8Mx0ZeA31nznj94HHc5dm33Ky190/scl5p8OfmpMFxf9i6HV&#10;WhsoBsjBC8h7Lr6vtPP2fhraJ4eNsAEsFuC3OJB2/8Eh66I+RXb/mCETXHH8z8H5oyM0TMw/uH+6&#10;9E185evP3N4HsvbLB64fid97KcTfj31AA9ngTiACHX0XnjfuyuRA2slhuKiZd/02H+J+kPa3LHpo&#10;sdtPPyMmf6Fz4P4IJpr836PFX+mN33f5K7/o2h9o/Au6L4v4AT811Cba09HR09nZc7FEsFdZmsfO&#10;PhYJ8OJ3RWHhP3L+IW57IvT/T1sGpcff2vypL4CRjJck4L7n6p3fd//Nr30hdxFB45f3yIvlWw7t&#10;q0YXDXYoER04VwEfhzbFPkzW+wM+oamlvIFXQP137M8iJQTm4nJl1vc8hj4A6n6S/REtfRXTv8f8&#10;3C95v9D5r3GeZsnIeWLshwZnyW90dl7w7om2woRkd5MOW3oc3GnKm9QdwOxn5bCItVbp+OxA0T8m&#10;drt3a+18Ruefkz9ZShBBod/JVwyeO9RvLkOA3wA6kQFY4oVv9oVXZpax+O9Yp2kVFphfVcUXZn7O&#10;Q/z9/d4kCf6Fne/i6h+X/KHy93tMEPlfsuPfjwtClyLLewx6e+QLuW1O/P4obAPO36HRAAAgAElE&#10;QVQI4VZ/66IdG3+bq4r4U/mfz/HvN+EBk00u91uR/ZHOfZOtj5cg81MN7ehPXZe+LbyzS6k4nOcP&#10;/8oGvtdzCPY7z3nwyncdrPmxVq/8R8HfuRw6tZOoHV/7q7jygb/yjfh/vPXvUsofmgIcl70tRKlU&#10;lFaJ+dcFVrCkaWw39ids/dGpDGTwt9aFX+fy1NRu4nXo4Eel+efn/sn516XszRn7PRdoR3+45HMB&#10;ciT+eVLvc+XnJvmd74NDxjgZ88RzYjXGhAct58L++9VkvlC3+1i48amW+/9mDdv/FGR/hi9V9CeG&#10;9tXlbg2WF1an0lyAbx2it3nAild9BOQP1K/mbW/IQJyT+9cbqPvn5F/zwu9vvqFTzFD5CV628E+A&#10;duSHy0sC+jqVBUr+zPx2JzwKNjbiicBdz+GZ6RrUjxR+zyn6I41GYvNf68bH715itTVA+Hfhhf+j&#10;oNUOXYpify3ckDlKOfIcyzDlMcjL1mjCF2+bi3M1jT+w//Nx//1BHP2pdrnS772ntd3/S9z9g6s/&#10;F1/4PxIoELisG8Vk8vYJ7P2hzZtb+zxoGTUOk2JAYGay9mVfTZ/3o1D3a6Ik+ftYMP8i8XNXPnzz&#10;jsofLv24qL7/RgE1wUuaC3C04xXwtrKop9uKT7/fhtt/QzWPP4z7nVfyz0fc/xM++hMff878f/OO&#10;ZCb9Mf3FzX00Du3Im4uv9daCknSB88Pgg7ijy0s3/oo4QZX8zyf5p/aSrT9C9H9P0vrPJ//XSPOn&#10;D9I/lzD9WwVtwxWBlkJeyIL/d8WmiZ0fsoyNwjZMyK36odW7Fve/c+dc2v4ATjst/T/mL3yTtn5J&#10;j78O0//hpmx9Om+oX12+ikCfMpODB+7Cfn7IEhobHTEGyR3afij51RY/7HttZsO/ADep/ayJzL/I&#10;/f8suH8if1/ycof/EmhHf+i4BC1fEnTgXSAqf3zROmSFtf1qLV337lqpsx8OxD90PuwPsf8Irurs&#10;CslfSfQnJP+w/A1RzyVp/GwM2pDjkuUDO5VkCigZ1I6Q9R9U/IbwRo39YJz8z6fvD9nIgShlf8J9&#10;n7Xc/zt847cuQXr/LnP4L4VW++aSbZAjQyCuyDDXAmwnaz983LrXOub/fGo/5NIHlY6v/VW0fvG1&#10;X5L8Ncc/MfljHnjRIpeiJ5NLq3TRAXJbrjqYwgTMn1+01qb+gHNY94uhdpKLxtZmhevexeLno79f&#10;6NAvNv8DwXN5M+cErdpyGTr/BfQCBTTgW2D7naYI1PxgvdMRl7zfOa/cX787WZH8kQ5+/1tw/3g5&#10;HHfl2zm9m/OC9s2l0oCezATcA+6FaxDIpAcs96srftgCd06dP/3eCHX/gvkXR388/XuG5Z/Axb8B&#10;0zFX/l06aLVjty9TY0CPImdDFsDrpuJXBWam6xr/wTvnlfuDzv8UMf+PBPNfU/6/4AUQOkL/Ln/6&#10;rxrqV5fpnslexapZZUjFItyQ71yorvkftJxT6h+eih63/tTr/OTl/+w5KVolBz5V+ferx366PPlA&#10;pbIAJNBFTn+R7wKqLf/zGPkkz8RI5n73Ht+r7f6FOz/o6A+R/6cS/kuhfiW/JCZAKc8cTPA9oJj5&#10;1/f+lnPz/mq1l2R/9gT3/0Rs/nn6R2/8DtBLPz5N+WsvSV24u8uRKa0u0ekPc2q6Xs4fYyh0PiO/&#10;/fhe3gBt/alN/wT5k94fQv8/nfRfFdSWi88H9rQ5Clur8wYy960rb4Tqi38QTv/5zPz1w9ZBUvtd&#10;m+Xdv3TvDy9/Yv7N9NKPT/T8A7SjF98dJs8c5pbSdOwf1vvUP/1DlpBkR3QzoTa6h0nnr9D5WbH3&#10;R5A/zv75k5pP/PwD/nvRjQFtmZ0pM50ACyzXTfrjBfHnJH28Xd0dpIunxIM/kuwvf+MrkX84NvAp&#10;+38K7egFtwe2Zfj5rzDE/XWO/yDO+p9L1ReWqnuDw6YY2TopuH8p/efl/+xHfvHLpy9/GBW80JoQ&#10;J39doLixWGPQh7P95zTt3Q8XDZmwJOnKd979VxR/hMlPfPxt9MrXT9z+90Mu4CKHBDj5+0gLaB35&#10;W85p1wNI32vCx3hgZZO4/3u8/CXh38/SyV8Xdf+fvvxRKPjTxVUEOhT7cCGkzjczeacO9YeC/zk1&#10;/CDWHzSRBT76okoa/UvDv8f/fkbd/3PO/V8N+w9Qv7owH9DhOJjHV+jy98FU2/7Q2Mj5iB8d/mET&#10;keKwnWyaEdx/hf0XbnwVJn+vivz7taELSwbJM+RCuI2a8h/Eh/88Mv5qdPYR7eOkOExWzWy+4N2/&#10;pPUfnX+e/uHkf4ruffs08/9VgHHxi1IAvAJItRHiJC7Inkhf3XzXjwI+IxL+8AAHk8mDb/JNjD8Q&#10;zn9t+kdyVSm95irJH+KAC1OAQ7wJmtb8hyzcFPCQxYot/zmYfqPTbRoQQ6MpYvq3JtC/irW/Uvqf&#10;iJuo/DVXwf4DtNaLmhGQ78Mz3aDOfpTcaoOADn7ThM8VDbX9RiR83u7z0BdJ6++TY+RPiz++GG85&#10;ror8L3BIRAlbAP2L+Nxze320zZE9+ilGJHGjk8CNAMmegUp46OCfQP+k1X/O/9O9bzz9uzL2vx+T&#10;gAtSAEUWPdOVafAAQ2NNtPdA8YLIzwNMJu6/lWcfGXF9xGeT9P5U9n5//28x/bOlPANXT/7IOL75&#10;4mIU4DYkgYqTWAGaV+FVa4OaamFXS18zYC9jVrf75EE9+XP0n1SqI3b+57o/hfGvhmG5mNvkZCV0&#10;/BIzVqwAzevwcA4fJXciewS9nd4wsCsc/4rwn5M/Kf4m4gOc/D+5/t9jMNbI/uDmQ7kPSdVlS1Nd&#10;gNFb7eglwke8T2/3xJIRumhUFP1X0L/vafqP0j/e/V85+Te2QLr5uAkcMEA4oMXalIyP1i2h+dWe&#10;AISfTEUDfj+9zKcu/fv5mST7ExXMf2uv/WwBLug+yc7b85gDktSPtRkmwBkUiRw5eSRtCWLxeAQJ&#10;36Dib53Q8aM/lfKXFH8TfPbn6p3/fkgFfXkBCtC1gK+EpGnAJvgAp9T665GdT0XDHKLhaCAQ8LkS&#10;kvXDa7j750FV9Z9b/EbOvyopyP/Tmv9qDOo7sgsYFe/YR6KwbXCLgM6oAOp+ryjQQwyfnPVEIqHD&#10;/8P/4DkuMOhECXQq3RqXAJLQ/5//85149CORFIUVn8j8/8kQcrS+M7BHMQFpoLmhpiiAWsr99bGo&#10;z2xT1YBOZzP7yWVOay+EDKA0/ON6/8jaV3NcRCaGP7H5r4agHbuA1tC2wpRAAUABzhJZS5z/wIA9&#10;SS8V1pmlMNh0SPykpdv38QNSgifV8h+XFn8DHtHPHr5qBBDjQnqD29rTIgpwJgWocP5I/vjCToPL&#10;F46IkQqYdSobHT/47eP9j8i6331Q0f3xM+/+X1Zkf68mAQRcyOrQtkM4oTOWwbMqgNNbEfrZ8Z3y&#10;CV80Evfo9XoU+kH4p9d7Uj6eAOp+/3gfFED34oH0/POLf4j7V0U9YtW6ogrQr/6p9STwC1EaCBQg&#10;dDrnavRWFPj0dnypvCEct+sHBPIGeuEXAoD3r+/fv//ajPMAEv7P3fn1HPsJHd/8QX/Kp7QC5ATQ&#10;NnaTVDPReXsCmgHn+GXA1tMoQJX4Ef1Lgf1PQNe+xDDo48Ktc6q3IP/7939DX/j4npD+ffwf7vwT&#10;9+8Sh3/4p1xJCgD7glo+HdBZgDbsMn/V4ykUAEV+leLXeCIBOLqJQEyaBtSguEC4eeoFkf/9D/Dn&#10;6uOP5E9oYqwyl3iVioBiXIQClMDCroROrwDo9A9Ugq4UNYfj+qq/EeSve0/kf/+1S6IBvPvnJj+r&#10;ygqXrgukKUVJ7UVYgH+swjPO85NgJ+QAWmfl6YfybjKcxvQvFauUvz3CXzyIgv8PVAHuv4d0wGyF&#10;/Onkb0BfXUq4bAqgbs6aBG0jt8o3FzduQRbAvCzMAjWuAGrc0l0h/gG7Jx7F0Z8/iuhfJTOI08SA&#10;Srep0u195BTgI1SE97D4/831/r2kpiJco6ugSgHUF9oX0CT5wx0irVaA6wp4xn7Rbc/HZwJxzyBI&#10;n85zSMSfLOMijyrhT3kqj/+Axp7i0oK7ayrVf15zCnD/Lc4I3q2a/FXh3S/HKsDIyHltKmkMzdK/&#10;C1CADDzjcqgBBTAajfhfpLEPOvsqmZ/GHiu7KMX3RzzVctOQrX8g/9ldle53XgFe//oL/uRjYfGb&#10;kED2x6pMgEmaBxi5aAVoEi7ABVxvh0fMp4EQ6vWEGb3Q1WfSmDT2ZNJeLVuNJlYs8w7eHK0lf3uY&#10;k//dR7sq1W+cAjx8+PAD5Ht2efpPftB6bh88lD9e9aMkpcCLlb+6iTMzF8ABdkBac4IBsNRVAI7r&#10;231kKEfsmqHqRy+RVemg2OeK1KBu+hX+/D968ALRO6oAr5ECPAQeqHv5TFT8UWVLHW0HcG+JoUoD&#10;JImgq2IALsICfAHNIEXRSNhQvSfpNImOsS8V9+AEH9YCvd6T9HFn35aGNRO+eJUCaOwR+iV47ztS&#10;ANsHQf4PH/4O3/z8GX/noyp3C71B2Q4mgpU/TVwMujLyhwHRVisA5oDLIgpgqffe3LwIPD4d4ngB&#10;SPHb7XZPLBaP8OLXucJhCOoDSXsFBdR7UpTWr+Er3++iP70Vyf/hr5D10f34nBb/VKsgf1qtpjuA&#10;BQgkQD1yhRSg9RZgAR71tEAB6ueBgsLTj4chlkuY/YFyNBwI+HjPb3CFI3HI9Nj84YhHfGoRPwyT&#10;AHBzdxa3fz+Bg/1akP/Dh2/JzyCjH+nDW+Qd9iqABgTiUg2oUIArIv8LUIADEINoFWTdfhCjKBuH&#10;DjMh+zqdQcjrJ1zhVDKmhyZvnc1m8KdivAZoBvS091uV2B0n7f9PURyo+nj/oQhvN/kfNvV1H1cY&#10;7V0grNIu0QBOAYgBaJmEzhet5wBy8LAb4o0wdRRA7ZSkY+2xSNhnFnX16cyBCGYF9lQaFAPOcIrP&#10;A9ljUZr/2UT8ny7+2UMf/vZQgl9/p14iKy6KdR7gXbApCQ/gwgD1FZL/BVgAJXBAUQxw506dwRC1&#10;yAMg4gfcz5OMBvwul9/ncwHrR9KGMY9YAAwAbvrzR+MxxBA8Io6wtkfl//Tx+AukE7oPFRrwCzb/&#10;uYJkW0pvO8yuSRNCJm4mSH2V5N9yEnjbjILtaZEBqDsZJBgAvYfLAuhj8WQcCTkM4zrkeBID4CdF&#10;fJcvgBuBfTT9o9t98Rjf+4MvfRrfrTIBv/4OmrO+5ZBL1+XgDfbikRBoCaGB4FUyAK2vBpZU3FAg&#10;FwTUfppqp2D944GInnPt5D9h3LCJ/xLCQZ0hSoqBKkQFDIYEtf6qzb1Zcu8PXfv+Alz+e4n8Cf27&#10;2eao2JjVW7BhJyAyAXQt1FUyAK3vB+gADihOAw5aa78zwQPo4wFVQMrHTGFI15K/DMOwhy8eiwS4&#10;qi9PFNbo8ec7f8aBBfz4VpD/b/Bl2yXZ9Ws9ldtyOqFvySDOCWs4BbgqEQCg1Qogg8e6LF4LFqr9&#10;xvgYAJE8s9QWixRAj6+VVrlSHqgIu1QS0OhPPPkxC07A/A3lAb9iomAo9dXsi3TABHNU9KoaeqfV&#10;FTIA0BPYWgW4mYXFEGIFGKv9voQsEKxxDlQrAGzssOMUAHSBQNznSYX9LrOZxomJWe7WN3Hn5+wa&#10;/stfQPzv8RduL9RZltcH3kolemHN1ZoMJxhpsQLcQkHAipgCDNW+/UnL1QGwAYC7mTSiLiC41jvg&#10;QfY/CoGhgesCsiP2n4riBtDE7pMHD2pN/pCeH53ht9+ek/DvoN6yxL7bEAlEhVDwsvWENAPakR9a&#10;uyzyqymVKm89XgH4hU44n+NCJ1y05UXjCUDbFrL/kB1KBPhSIXSAh0H+a8KVz5LB/5+/44Y+KLKl&#10;+kvze6FuaRZYwJXZDSUCUoAWSh+eKXKsMyIHMFg7CDDy8z72aEKVQAbAJGoE0qdcKlfSHkthp+8X&#10;lYo18Fcq3Rq/9v2eeO37OL715dnzH3n5by8csSOnD8yVTjABV9EFtHoyqOsgrbJtiClA7e0Awrxf&#10;0gXuHsm/wgAEPDES+Yn7QEx08aNo76/42gdu8OeZjxoBV0l21K0ZbcBYhe1gA16mAGdF2yp6omIO&#10;OBSqqQBeLuCHSjCM6IvXfOkjBljaG03j1E9KKAGZPFglNkWLn0Tm/zF35+c337wjiYKlzPWjf/v/&#10;t44YRoTPBVzB8dBWD4d+NYE4oPhKyKGaQQAfAuiTaZUOhQBi+Ws8PiB+EP+rbH5xCTCOMwHC5g/J&#10;4ge+9YuT/1TpWP57ExqYhQjkCg6HaEMtVYC+r5BXLUouhavZDiSEAIjumyPSdjBECw0qgx/Ov8EX&#10;4ftAUbgA8t8U1v4/EO39HRfk/+wdLgFOLBy/H6utfR06TXgPc1Es0CiB0+n2AtxutxO3TZ4B2tbu&#10;B2grbSMOKKYAtfrBxDkAPzqBsQGpAkDy14ALg+YoNwai0ZP5jzVh7++DWoOf/OaPiduNLMeBdXZm&#10;3gdc0BUBRiMRuADYhBgcDhItMBrPQE1arAAwFmqeO5YD8gwQWnoMlVOaepj0MGBrb/BHY3YoEGho&#10;9V9E/5+Kj/93lfLPNiT/azKcCuDeQPAiFEBtdILANXTtJXTJIpjIv4dBC2Ah6ikHhbRGS0sV4Evk&#10;U/1WSSK4+o0LZSAsVV9le6Ydsr9cZ4DBR1SAjP/oaOVfGv7Nitw/lf96prH9iHifnT92kRTACaMw&#10;UAzXUEhOAyhBMBh0Ix041aSAtqUK0JlBFCAqZgC1ukGMXBlIA1bdVtGXg8xCGMq/fl+AlHxt/nDR&#10;nkrUp3/fi44/TQFMKRodisc97FHOA7Q+DFS7vcNVa64roBnGOoCcwcl/vvZVSxVgAXEqSRag1oYw&#10;IQTABqCCAWj0ST9EhvFYjOv5UiUwq6t96ee4+PjT2a9soeFfuoDTBRd3S6i7agy6tg6YTKbgaTRA&#10;+0reQgXohvMkzgIMWqu7QQQDgKsAqUoDgD1AOg7rPzxhbuxHQv/Ed76L2B+XBDbnMo1flJJZ5ytC&#10;F7Aiwlg1ClcfsBsbkULnicICrbaliyK/3EIPc1LCAavfk7QM6IpV/qLQAabyQfZPM0B3AmDzL1z6&#10;KWb/34nlj3nD+k5G2fiCZNwgrILmI42p5ZlgxP5MR6+/rTADw6ADJwoL1C1VgH/soKDOIuGAVQaA&#10;TwIjto8MQNV8hh5ywzqOGNg9Kdy+qduteemjyP1/8wtZ/bB+mOk5wYJsOaSCdBETeNpWKwCMwjYu&#10;fvzMEIaBEjasAi1dFXsD+uzykisiqykAbwA0QPbSycpxUCgOqdI0NNcM28MkHHhcQ/7jYvmTzT+q&#10;qXb5ifajdxY4FqjxtlQB1E5nrWsuGoFp2NtoXNjaZdE3wKFuiGOA6rsC3HwOQBNPVzWCIMQDODDD&#10;CqAJ6umd3yL6x8tfHP1xs3+5guOES7Hk0BfkRwantXsC1Sc//jzQex1GjLAhDWjtunjggNNiBaia&#10;CjMKnFef0kk2NRPYI2lY4I31wjTsIZf+iW59eFyT/tHNP9s7mRP/ulgBDDG9pqUKgNjfqeWPdQDR&#10;Abe7gailpQrQs1NRCapeDiNc7KWxB3AjiBR4CEDlwqGByRQz4+hPtPVbJH8J/SPuf/8E9J8Dvtwm&#10;kdQjD3Auoq6JE7K/WkBBQRCFBMe8kLalCiCfV6lmxHnAwUoPIN75D5sdwpVbASAyVCV8KAhEkW+S&#10;FH9Eyf/Htd0/zv7M5w5PIf9rDjwrHEEK0LIsgNF4Wu8vVQFwBMewQW2olQoAE3fL4lLgYGUhICgw&#10;AKgDJlKV875x2AUEPcADwwMROP9rd2sVf8TJ/19I9J8ryB2nuSfV0W7GCmBq1aZQtdGJgv9Go/+j&#10;gLPERwcERoujdQogO4RbQsTyt0rfm/jSDw3YenOlB4hB5icBPaDD+rBNKn8x/RPV/sitb4bDW92d&#10;p/pVHaUlfGV8qxQAtmAde/VRozjWCGhbqQAwFZgX3xX834ogUHLpS9yFG38lsEeg48cfsQ8M23Hx&#10;Z/dRLfo3Kxz/52SOfL5w6n2ojnZSEW6RAhjdNXYgnkkFjswQa1+1TgH6SmaVS+oBpApgFPNeCPd1&#10;EcnvoiFTQLALyBQj2T/xnc/jvPuvqv3kztD57Nhax6aoNc0gSPwN534b1ADTsLe+Bmjf9DRPwscA&#10;Nq+sSIJAaRbAKFn8T5vBJSAtH76kXo9Xf629EPX+CMlfUesPmRhVZTNneNuO/XV4J/qWXBdStQSx&#10;CUBMwOutUyDQqt+07ObQ3ts4BhAbAGk/qFv8q2O2H5bUgTS4EwgMAG4KFff+CKMf44L7f/bsR5wl&#10;0M0fnqXiKd9Jw9Iw/flXgtT9NS44boYGaIaH6wWEI61TgI6DtMq3KPEAkqlAoyTwiSPfba5Y1+iB&#10;jS8Gf0yPe/92H9ei/0L0h8w/qf1ltzJn+SUVORvUpPXBc+8IdrqPrfyfXgWC3lrJYe1I6+4O/iqn&#10;UhVDYg8gHQsNit+wJ2qDTiyJAbDjKpAqpUnh7K/o0j8h+heZ/5fE/Kdz7Zmz8BzlAuwJCHvO/cYw&#10;tdvbeOn35CqAS0TVGtC6y6N7FpZUtkWJ/MVDYWq3RNbg7F0VZYAYnvkIkNGP3Qci+XP073vB/D+n&#10;pf/5/YK84yzvW74FN9yl7JrzHgpxu8/p+PMqUCM3rB1t2fXxMGQTtkoUwCJqBpE4ALzdzSANAdAn&#10;IQR0RUD+CRH95/2/wP6fPXtJasTbE+0KZdfp33Rfp3Iha4OaJAoCzlcB3GfO/R4HyA27K6hA6xSg&#10;C3bvSVZDSftBvYL22/FKOENFK6Ae3wZmI/vhRPSfT/+Ian/0+Kfndwo3T38fSk9bz035Qs4AmSd7&#10;0HuuHLAJuf9GVUD6e4y1SgEcyAOopiXyF7cDCgvBSMufylax+JcugjBUjH7c40c/JOYfL4xayrUr&#10;ZKei/x1dCG2KzEJpfwIcQGBjMlR7i0Gz5H/q0q8G34vVuApUJAa1IUeLFEC+hUiduBB4Z9AqZAG0&#10;vAHQYP5fvayZ3PqAd8GphPDv3pNq9v+cdH6kp/YLyt6jJj9roEMpQ7ipyBQWSgf72ampbXAl/pnJ&#10;mu3rzYL6tJ0fGr3eE4tVb9E+RgPEzqxVCiAvrCIPYKnnAagB0ED8T9a8+CWtgDQFQCDQ/5ryf0mD&#10;/62MvOHWjx7giXKlAh369vbD/Z2J7DzInvQamYuLlnNUgNN3/mgG4IrkQK0d2UdrgGADtK9utubS&#10;OMfhvMolWQ4o8QBe/N70nqiK7nnSrUsUQI/bgCqzv0L6R0j+Pk/Tr1vaKciPf18I1/uuOa51OeSZ&#10;0tZObmJpad2FV8zo6OCJzZdftN45RwU4nfnX4EvyUj4DrlSf5DuxDeC1779noMgngXzVoFqRUgDR&#10;UKDTZMIbfsgpx49eYgH0MW7p/9rs0fT/OX89lGF+X9FIBaBP6eh1yAvt+xPz2+I9pCB7sytQLi5P&#10;WysZaxNx8s4fKBTDIpRYMurHtNijrxwXOl4DeCb4pkUKAG01xZDUAwh5YG/Qa/JEfDoVkHcz3vEo&#10;VgBkGeiV32vC4geh+YeX/zM695HARzidLSmPTQBd721zKNDZz01tiyYMVDrYRhpYyc8sz03TrcZ1&#10;LzU4k/iNJ2T/wPnsnngykgrDLTk6PBqXisc89oHGlUDkBUaOUICmkoPMVMVqKLEHMJr0HljyZ4BL&#10;v80pXPJNi9LAnhQVzt4Tkfvn5c/3flD374qSOcH11cxx6t113SErHObmlzh/rzP4feFyqpif2Vie&#10;W5wMWS3C+226+NXo+Dfs/TX0LMST0bDPZVZJjJXZF04lsSVo7GeZqA3QjvxU/xE15kEbRAlKquJe&#10;ANFqIGPQHgbjqzNA0j1px11/orUc+giVvxD9ixf/CVf+kKXv6xEPCRls2QX5MbVOhyzTnptKU+G7&#10;kOSx4BenJ0NI9kNDd0QqW3uVzRlgdDq9jXb+wM1osXg8DnvwEqqaMPjCkZi+sWQysgE4FNCOtkoB&#10;2vEtLMviHfG8T/Wa9Nz2f0M4pscLgMQKENk8Sv5c+P/8OREjbIwaxmUj1dSh/GgzJlMs7MzT5ZL+&#10;cn5jDgneYgHBozc4KHFYtTrYzwQ1lP4bbf3QgIn0uVwVJEXlKmaj4uWYZn+qMV9gCjqhVewoBZA1&#10;dX0gWICVOVEmWNQM5DW5B5BXi4ajsO5fQ6554hVAEyO/4ea4YP6F5q+fK6580gXieqTeGtwu6tvP&#10;OCi6+7q78f9FiaEOR2F/Pk0saDm/PB2yYLFXCp5X2eZqgPsknT/k7kOx9NPbS0tLEwtyQPvqxNQ6&#10;/zc+fHHKMTpgMpFp4tEf6iqAsqkKAHnAvLgUKGoIN3rhWkBEBMj7Jgqg4xUggk3e2myt5p/vBfNP&#10;TkDUA/If1uBp8fTEYfvB4eHWQftChkAhv9nb29sD3LC3LXM4sQ7P1BbIbyxOWiX2viZqr7M6FYwn&#10;6vyxC/fjYExN7BzAr8S1OShltw53clOCDsD1qUf/dJMJdwqF5C2yAIVsxUTAHUtlWDXMvWV7Wafi&#10;J0JMMZwBlC7+qaJ/74j7d4WLMDQejxDWqNuemppaWtpemprPTkzk4H877QWFQq5s62hzLOxM4YqB&#10;r7gxbR2qK3Wx0jaNBzqPn/kXoPFERGZ+HQm//asuAsGe9XTdQqFslicE0djx2QHNsHfSUU8BeuVN&#10;VQAFbIcT5wEGKxVALeyFEhRAo8HyF0/+C6PfAv17t4blb3P51s1plxk4Q4Wz1Ol0NoT0+lI2t7OF&#10;jo/icGIbLxkqzyxah447+9x7bo4TcLq9J+j80dgF+U/tlApffdFWu7u9re2L2wv72xw9iMaPZYSa&#10;4W/rRspdjqYqgGPfAJshBgeHuLM2VGFPeQVAFkBFFUCjJ7/77osn/N7XGvT/nYHeJkT+ozoC6GsM&#10;69tIC3LE++vKy5OWI6Uu0YA6i81PAsj8Vt+AegTwNDQgd1hSyDqPHG3o7jKEa28AABs1SURBVPxS&#10;vpCjv6k5HKm8+KzqZ39bt1jaVXl/wtlwHZrr/ZOhxRGOCFRSKpEFCFMFwLMh+Mq3R0959883/3wn&#10;yP8IgdsSZoOt+vMG+j3+Deuxrl+EWvtMTiZ+yPydKPOviRH/P7/Qc+P6MWst8ZO+0SU/5JJarqjn&#10;yJhA/23dZGmTLcA1fBXfyopqPTZGH3iongLglh8zUgAPNv97j+6JNn/wvZ+c/J+9qxUX25ArcJXz&#10;Mxsbfy4vb2zMJCORSDEZKful6mCemTxa4pWw1LvepjEg4n3Cur+e7D7VZU/U1yin4Y0KduwdxQff&#10;1LMAbY7mcoBrMmiuBuec/pMeuYrEiuACcD3YlbTHwZiLJj9R9C+0/vP0b00iUF+5XA6Hyysg+uXF&#10;SRTUW+4MWSzWycnpSfT/xT9n8sWVMjxTTADy0w26f8EEnF76RqP3xG0fXBV0InOyvrbuW6sT3EMJ&#10;J+0DdXoGJutRwOvIADRXAboXUJRig8MaoFzQKvUBasl2aJUvQlp/RZN/T2uMflD6Rw3eSn55DrA4&#10;PWm1Wi0WGtXDv4B+WCxDlhDSgrmZsgvUJl1cbIj9i3HafKDR6PQC9T9Z2x9JaapUWcWJE/O9Xx3O&#10;0+eSCCdrXKs9MPDnYt1N8Z2OZluATsWETaXDntdO2gIsdRSAZH5dMASq2hWS/+K1r/zk97tN4fwb&#10;yjNzk5YhApB6DfHB54aGLJMzfhuWfwP8r+JLrLVvNzgSatjtGgTmfyLxa/Rcc8TJ7D+HXsXhEvds&#10;AklosKt4+cUf6pmV60ok/+YqwI0vdtIqHb7LI0WKQhWEir8hRI+TOLgkvydq/a619vVdmj//Lix+&#10;XspHYdAytwITZsW5Rvi/1Eb896QKoFb3O51OLyb+Jzv9moFYlFDV+cLpCnOdbRB9UxUIx5FBkbyD&#10;xfod4Tdw+vTUwq6JL7e2VbYweDT/MDYBlYx6mNP7FcrQbTWTv6L4790mty00nN9YDDVszifzLix/&#10;6/FfWonBE7JAJ6J9eLHvSXs+NAOeJK2QTJzc/vOQ4aZm4giiHrtYA4JHzAQhB9BsC3Dti4NtFHVP&#10;gcjopXHSFgsjf0EAjv1Uupei2v8T0d5Hzv7Tnd/wpflFnMdvUIhDyzB2WFw8hfyR1p6AAxi9biR7&#10;k+nk4x56eywSoDXK1TPIH0FZyvrpOUnEPUL/oOnbH+qXSoEBNF8BkENKefCyBeIDJHxK7eSeEol7&#10;be+o+3+A2J9o8m/2+3fPn79E/7zkjr/KlZ8cqlfBqYFBax5Zofyi9WT8n6DGXssaUGPKh0if6VS9&#10;3nBLsp8Gt0tbN88014KMwO2DPHdFThTuWiZY/Km+/HvPRQHal1S6lWXcZe3GD1PCAvkN8STxZXsn&#10;WvvHd/6/2NvdNVemdcobkyeL5aYDqsDM9In5/x3cyNzQyTdi2Z+oT4uDhnb6Ue2eKp29Zau74/Zf&#10;XEtlABkB/K6OyAFeuyZH8pd1nFHxKgEKoCouQ5rXtWElJEB8aLyc9cPVv3dPqtjf7N5udcqnPLO8&#10;GOKMf2Mytc64VpZPqDNE/HdCjcn/9DPeGrgI0SdkNnMnDP/roPuHQo4SCn8qj6tE+jf1GyY7kPyV&#10;J2yoPx5EAabz4NaSoWoF4GZDcSVAt/cU0n8PRLn/F2sVsvdH88uTIQtXXBhE8h8Uo54cJ8ux6cbT&#10;/yLxWxoLAED+p5M+EL+oS7Bw5q2b3c1p2u7u/nKBVovNfg+4pT9/qC9hGfRPNOV1xcAKEJn8AzoX&#10;wiQBIyYBvALgPGCCVn/54B/f+Aqb4QMrM8tzc9Cvh6X8X17SkPKzilHPHgxNh07AGPjvCo2qG+L/&#10;J1nvXHH4YynR4TdM5RSnH2urRo/jgCaGYM+26dv6pZ5mVwEoqALM4US/HfsACQvkTg3u5Vmb5Up/&#10;48T6Y+MfyM9Z/8sDi57mfSzWUbV6DGGUw1goVE8JTuj9kWmxINuvbSz8M55mxQuwBWT7XUIlc31i&#10;63azJza6lFtEBQxJTf0iEPq689kf/0UJ2aDo5GQefskkrsGIC4LcbJAemgFo+y8N/seJ9fflp9GB&#10;pzJB32yxWkMhJHIQ+giIR8sBGoxGRkdDuLHTchqyL0gfWX7r2EiD0sedHieUPzBFO0R9IoKTzm3d&#10;Os1Gu+Mgu7WFHUH4W1l97eruOp+tUT0LSP0Cc9/+ASQ/ukgUgH9wak4BcEfo5t2nQucPlX9xjohy&#10;EE6kNYTEPqLmZV4tiZER9egIsgNWpAMnUIFBKe5YkfQbjfzVYP5P0OgB/9LrEeuPRMN+Qfq69OrC&#10;V+e0uel6R/tWQGVelR+hXkd3HJwePZmsSrX997eL4AP8c5UKQKNAUxGyO7D9g2d/eyD/AOHtg4ND&#10;IPsRJJTjDqV6BJkBpAJjR9CBKuFbBIB9CYH0G878Qca3gciPNvjroc87mYqGAyLhA83JFW6d4+Ku&#10;7i9Lf7crjrwu9Zxw46tVg2r9j2+nYcGLGTeIi3vsyIYwDekG2nsgdH7swVNZCd0hB3JsBLezNyoT&#10;pAIjoALHZwnRTwfmCE6FcAlkQk40DAbbvRtI+Go0dj0Z7oEWf0Nl+1J6p3Cz73zHNa87rne39K5Q&#10;DqAA6T++nUzCL0pWRQgKQK+JIT0gm7N85Z+w/xkrGH5E9Br2xQKQCowiR3CcAliBThDDUtunHAe3&#10;u6F8Pzr3MWTzA/6KnIYB+tT2F86Ff18SgAIk/n71bR6LFCuAUA0w0iAAewDV7GOx/M04b2QdPY1Y&#10;iAoAIayvAoOI5Y8BjzztC8D7dzY046n3YOFXzHeYA8W/29tvKZucertswBYAKQDuVIkDoxviFYBy&#10;QEIBdWuzd0XyN2zA+Q+dpRdLDXSwXvJnEIX4jdP82nA20umFDH+y6ujrXNH8X6U3XRfhlVsMzAH2&#10;OQWAQ20RXADhgHBTNKQBqQKMg//X5ZH8LWNV8kcemlyk21B1BmlAHQVAnuVsfX54w8dxx1+j0dtj&#10;ybDfLD364Zm/vi380NZxTsT7coEowJtXWAGSSAEGRQrgpQYAbOPaC+oAXsBH5VBlG44ay97tDSJ4&#10;vfjKzAY0oLYCDJ6ovltH/M7jcn+w/CAeDbgMkp71pZ1SRvFlb+9nIf1rZFHk+l8iBRgS5Io5oIZ2&#10;wO9yHgD4gHlRKiM1uUmXq7HDHcpwbeqxl2TVVoDBBvP7R8r/mA0fGrD9kXCF31/aKjg6rvddfcPP&#10;owduDAu0//RqAnK9EaQAFmHWjlAAev0zbwAgKgb5C09bW6PQZjIFj96ITjBaiwWONR5R1oPxuA0v&#10;KOSLikN9w9J87kBxlel+bfQU5qG8/dOrP7AFCEkVAA+FluHI2/a4yb81HACKuwbwLk2aaxHdo0yu&#10;zDzuRp+xyqTw4JnHPBqQPzR3pAXpr8+vHtySXXG6Xxu9UI9cefPTqxl4EBGkACLT7qXXRGIDwLV+&#10;J6CFXFQvcAY15DYsDc6g2j0e6G/R8Cpw3AVJlU7AcvZZTzWseKlv+9Hhj4SFwc6p7E7pVkczS3yf&#10;Er6ElrDsT8gF2KgLEBQAsgD6PE75J4gBGJ/9948QAQj7GY1eeNIaFG3pZ+LJSKRcDgQC4VTcjlUA&#10;LlH3HsME1FIvcHb3jy93qpv8haUOUR9P+9MTOwsZRVsrL+m7VOjO7KyrVBOgALpqBTANaGbKCRED&#10;/Pk/aaQnrmU+U+BE514DbDqfCvv8LrM5gdeJJVzhpB3LAO/Er9yFPCLRCO0I3zk8OGg9+6QvXO5U&#10;3/jr47DHiaN+uYOMo6f3sxU/DIasJqgCGEgUILB7tRuFyUXcC7E5iw3A99+9g6NTXqQhutoL4rfb&#10;i1EfKIaEUBsCeXq5+3BQSgRGRqQK0K8dtRDpg/k/q/yR+a+/4gWZ/2SAf5uws9DRdSEJ+EuDTgVs&#10;XcYKQMPAIStv3ocHOPkTBzD73TPsD1ZolgeiRLsnX5buyeCxWcTdzkAPJBpQpQD9I1ac+gmdOfdz&#10;3OVOdoH5G+a3Msqmjlp/kqAW4M2bb+PwVGYskIHlnqVJX0wTAjBLJ3+IAiSNVP6agRgZ6eRh9vt9&#10;Ph8/AlukIw8oGuDdwEiVAqhHcAvJWRO/GO76nZ+4sTfBuf7DjKz5HZafHroVq8gizr95NRlBj0W3&#10;MYQUgPcAdjIDK8j/m2fgAcweLD+jV6NPhoUkqi8wP5Hb2do6/Ouvv/PEKCQ2U1QDTEFeA6oVAD51&#10;lpIPBzUseKwnf0j68b19E+1fdbXsTpZLjU58A+tU6dXkigrYnUgB+k15suNqF6eA8OQfXvjv0mP5&#10;eU3CkhRbYGXmr/bSQiGT+UHx008/LfyVJ39l4O+T54lADQVoCtSw46UO+8eNvbz4s+23rpz025TK&#10;U13BcaNtCz2W9b9f4Y4g39wdXgHU7iKR4Zogf7Ly16VRA/8z2Vc4+Yfzf//vf29+4KD44YefSn8Q&#10;I8DdMw/XpdLqQPMVQI3gxJ0fdY6/uK3fcHjK6wouM3ocmVKh/mqxI/BFOwwFTS3/Af8JL/IKoHYn&#10;DSL5480fz5/jz/j1RuD/nPz9xb//+hbhzU9E/D8RFP4iva78DTP4rkzsB9TNXu7pRj84WHfBF6b+&#10;XFt/eicjv9aaVewtxI2OQi49f+A4RS4T1wLQ2S+DM4cJcaoAzhh3/u8Kmx/IU/Tbh4NBk57I35f/&#10;63/fErx58+rNT2++5T7KlLAL8fF3TGlMpgaKAycFDPq6j1zvZo/xazu3Vxcav63gE0KnY2tJZVs9&#10;zcBSp/KQ32apy4cgGBuBWprHJ5x/cunnM3Llh0rnh+hOn8Jb3wJ/cOKvRuZb2I9niAt7UExIBere&#10;lnliGI1GJHpY8FHP8muw9U8FzJz422VXs8iLgrl1le2kC2sIOjLcyhKVC+4OCY0hAbljnPxnucUP&#10;dOc7tgCIU63geCp8hPy/ffVqA05eSjz9jm/LPLY8cBzU0HHiBOEfseAB393giUU48S/tL7RdOe5H&#10;0ZnJpZECFE6jAN2yHKcAZRgLCI06/4zRRfDk/JPBfzzKrMNhYGwgjm+KMBwpfwRTWFV11TioQBDx&#10;weN7BWqKHtge8L0gXe5RS/oanJ6223GbJ2f9kX1s3X3MrUZnIWsDBTiNgrdluL1V5vwk5OKNf/5O&#10;EzlrkAAmi7+I+ffHy5jZF8mugPLR8g8FsR1xxfWV8jFRHah1a+qRwu/Hmz1Mw7VmvOFTegA6+FCU&#10;TEaiPr7BO91+82KarlsDogDZhVO5gBLlAPgSpsGQM85trthF8qeXvr4knwnb4/hA2WrLX/LhtL3o&#10;wz/IkLLXOKZYB9zVd2bWh5MY/Nr2Hm7qQvbeE49DSRIhGki7hJHObOYMF9VfftyQF6CUM7Ul7zhx&#10;XevGLc4D6FwrM8sbSR+t6WyC/In752/8+dFu52+JQh4j/8fff/311//++h/gr7//+OOPv/9GHyL8&#10;PVMMcJti4ILfmiKDxdgQGrr7j6EERpzhO4rn2z2eeATGecI+f9psNickPb7bq1db/lDURRxAtZ5b&#10;cJz0F73R1b6uqgWgf3TvI9n5jjc4xvQRUR+NLR0ol1eKxWIeYSXs8/kD8OEKDrqF0mAdBcB2AC7N&#10;hA7SepGBEa9xrDPbQdwA9PVGokjyhkTNfcTrEwcNXVP1KQOFgVPokU/tH3sbTyVkBRIDwEJnnfD8&#10;NiH9y5l/+LQBj68mivyORGo1yJ5nQzpt4z6u3grt89Q/u8gOAClEOgDEXsIIYKOPu94CZ+g7w2N8&#10;cKVFwJ+ueV+LeXt7eyp3mJF1XGH3j3G9ayELK/YmSidsapRlyCr7zTVY7YnFt7m7t/fiBTL/szT6&#10;wwI1g57oDHHEs+JRl8FwxCJoEYhW2FL6IxfzYFKIGIHXKbSSkyWOdYUPsk/iFhSXuc5bsaWnJvYP&#10;SgWFvLf7fJ76ZUKPYn8J/c6IBZzku7oWyFw6zHzM7sJtzHsvZmfHx8fv8uz/GV1kZcC83xzDqZVY&#10;PJkMB3yVo1SVEthGAtgx4G9OxWN2E0btu/Q0A0QHcCu50Yl3ONbw+fDNJg2y+OGA32Wu/arp9aXt&#10;qalsLrdzsCB3dHR3fwbih1pACV+nvpo5gQnoKNGVpbp3dx/de7Lr4ju/73Lm/xnv/vFhdnlIox+e&#10;oraTe6NV/vns/NTUfHZn6+BgaydHsLqzf1DIKOT4cmpuH545kIok4zHuWuVKTdAMw5U5iBVCjF/T&#10;YOCp/ZrtJzqDfyo7kVvdP2wvFQqZAr6H5qp7fjE6MqtmaHNYaNwE9BbofiLd3mNY/vb4Li9+Lvn3&#10;HMS+PcHfeuMXAjp0Fj2Y7JlXC7fxvT8yJYJMdvu2DAN9AK8iu53brpRWwh+ORiNxu756YzpnJqpN&#10;BN7SGHZV/iy4e2B9KTuxc4isPXoP+F0QnNvDvozoUuz74Uq+UuMK8BVNACX2njzCi58E+X8vcv9T&#10;B7f4DecBsUzseG+4Krsgu4YlXu91bv5zZ75KB7A6RVNxe2Nb+/R6TzIVSFf+BFs6vb00lV3dKmUU&#10;jptdVzTR3xC6FFvb0OfWrmj0O27uk4e4SRf/CFufafT3DGd/Jgo9X/DloqhYKGRgaH1HfpyT7W77&#10;x3z7/s7qqmBKeFsQxhdrHiV7nOGBPv4KwmGzmdeRq0dGv5SB66Y+y6kOAUQBbFMHjSqAbIHazyr5&#10;z4rlv/9l77W2BW69+YpILp4wGABdttBQW23vlwj/+EemBJfAT4mIu8EXTta/RQnYBszu+6SMz5De&#10;Bo+PzH5GoXA4ej/nvm4KTgEOG3UBCnoaN/HFn6Kl/5T+/QLe1nCAqwtfc9eeJQUKoF/Bn1k/ONHJ&#10;6+7u64Od54qF9h3eHNh8dIagtvTDPnG0gc79+vwEkL2FApK9vO8zofnH4aQKoKQb62345jfhykca&#10;/ZHs71SJSPerHJVAHKpvEIqZ7EXymVXFaU1vn+N2+yoXhqjCsaqgYEDviUWifkH4urQPiX5nC0Sv&#10;QAGG4+pW906OkylAn6yE43MY43nx6OmT8Ur3j+n/FFdcurVPbfZKzGPXm0zD5AIpFdyZdRbX26Fs&#10;38lSfpiIeiQxASR4hVou+tUQ1V/dL0FoCREGO/UV6JKfRAFIE4gOP9/d2XH+zp+f6Z0PmP4L7QVd&#10;BeoDNv2BMoTykTDJ8W0fnjXWkn319Q5XjYzimAAMgd7jgW1dvOM3pNHRP1zIyOVdXV2f6xTn0SAW&#10;QDe11QgJ7L6NHcDL9+9ADV4Ix5/c+UJ6f0TGvVO5kFuithrUwEwz7+s7irNb4c4v2vcpHbBBTIBJ&#10;fyrsS3NtnDbw+QfI4d9sa2NGvx5OogB9ctwCYHv/IQ8PeZdb/fUfeucH+H/dzleioLpbLm+vCuFU&#10;66uKpgTenV/y1ygZfNFUBEnfxRd30lMTO+0LCoe8s/eqV3TOhA7sAlQNKcB1Bbbovo/3P+JQnpiA&#10;n7kr38j5vyn5lr5uR3u2Qv7otZqVeOlrW+B/us5gFvY0rmfhWmkU6H1OS1tOBd4CNJAAd2AHYHv/&#10;+v7916ABiVne+nPpv52bld/ULc8c5Oa3ecPsyi0ctdn2pOhQHGQr0oWG7Xlk+TPKU407fHboUFAL&#10;cLwCdC7gA/b8432ED/DH3X9z4v/mOebduVpUsk15M1M63JmYn1pamp/YL8ia22Iru/n1quBmbEvz&#10;q4cFxPrYyW8M1AIsHa8APQrcAqIDA4BMAAz72J7xxx/M//q+vE5whzh42+1CqVRChLxJqdfODj6i&#10;61MWdrJL6yoDIv25LXiJrnNakX4ZcL25hLZDsd+gBVAe4CMWwAbg/uv34AReEg14hvPt2dKR7fO9&#10;bT09PW1N67DvVgqHvLtNmWlHRgbF+xn5zZ6r2sRPIGtutbIjs+MnHSHH/NwOUgS2vX1NFODX94hw&#10;257zvX/rW4qulg5P9XWKCrfdDodDdlMuR5z/qtv+E7dvHoke+cKEuaFEUNsONgC/EAMAeI+OvQFs&#10;AORdshnljVYPz10Xyfr69es3bqB/tfgttB7y5i4n6VFszSN+bs6Wjg4Db3SQJmDf2/sC3oNFeInv&#10;bd668v2zlwR9yqbq+PWuzCr48u3VwtGK1UlSAIbiR5ECvH5POy22D4+4s4ahieiU9TY1o93pWIDB&#10;AMPU/jHFuZtbOAQsf7gvxkc87aFbP7h91R3vZUFPR3N30nY62nFbeLZd+nM7SXuejAumZIQB+ikD&#10;pOJ/+xuuumwfsBpby9DkEKdT3g5NwTAaJHwS2iPlBNCtCZ+Sk+6+96/F0veR5N5qhi3N+mTRKT8A&#10;BdjOFagCdDvkckVmodQOKJWgeQZpgPIQi7rMEYCP7/l2i6VSd8vZP0PT0Ck/nDeAAiw4uju7ZQ6H&#10;PFMoHe7kJrLzWcBE7rAg71IWsKv/kaaA3vJznobszu2rm3L7HAAKAC5goj2Dhb9wsLU6kV1Kmw1m&#10;g8Fg/nF9O7u/oMjgOeAfgQB+/PDhOZV+Ort6ePW2pn1mQC4AFMCwlNtqL8F4TnZqad0g3HcNs307&#10;pf11QgA+fngf5vYmTOyXvmr7zDuqrwAoB9AZtucnJkD4aZtNpZPM6ZqzORwB6H75jV+WPXVY+McX&#10;PYz6ffrolJcmyNYOQzqdFh19HYD8jWudTnBzajFV+qqPef6rgU5HgWuz50+9zmbwL03NIyxtm8kc&#10;v8ggpKcOq3o+GD5ZdMsVpdX5daGP0pBeX5rK5na2Dg8ODvdzU9LBmqmJ3NdK1lx7ldAply8c5rJL&#10;6zZ08M1Y+Kv7hzBAIVcoMqXVJeH0T61u/fPmZzxFeUXR2yZXFKBfC1l9OPntC4WMwgEzkx0dNxUH&#10;uXWqAev7BRbzXU30Ih0otG/t4Km5jNzh6OjtIRzv+s3MYZZMX0xkbrLW+quLDodDAZsxyMykkNnt&#10;chS2ttNQ7r/dd/VbLT5vKOVyR7WJlzkK7dnyfkHOmN9nCplSnsnIGfP/jCHr6rp692QwMDAwMDAw&#10;MDAwMDAwMDAwMDAwMDAwMDAwMDAwMDBcArDx288YMIDX3L1ADAwMDAyfDLrYBp7PG52sJ5OBgYGB&#10;gYGBgYGBgYGBgYGBgYGBgYGBgYGBgYGBgYGBgYGBgYGBgYGBgYGBgYGBgeETAbuT7TMH287PwPD5&#10;oouNAn7e6GT7QBgYGBgYGBgYGBgYGBgYGBgYGBgYGBgYGBgYGBgYGBgYGBgYGBgYGBgYGBgYGBgY&#10;GBgYGBgYGBgYGBgYGBgYGBgYGBgYGBgYGBgYGBgYGBgYGBgYGBgYGBgYGBgYGBgYGBgYGBgYGBgY&#10;GBgYGBgYGBgYGBgYGBgYGBgYGBgYGBgYGBgYGBgYGBgYGBgYGBgYGBgYGBgYGBgYGBgYGBgYGBgY&#10;GFqB/w84BEHTAf/YhQAAAABJRU5ErkJgglBLAQItABQABgAIAAAAIQCxgme2CgEAABMCAAATAAAA&#10;AAAAAAAAAAAAAAAAAABbQ29udGVudF9UeXBlc10ueG1sUEsBAi0AFAAGAAgAAAAhADj9If/WAAAA&#10;lAEAAAsAAAAAAAAAAAAAAAAAOwEAAF9yZWxzLy5yZWxzUEsBAi0AFAAGAAgAAAAhACnGnR+xBAAA&#10;RQ4AAA4AAAAAAAAAAAAAAAAAOgIAAGRycy9lMm9Eb2MueG1sUEsBAi0AFAAGAAgAAAAhAKomDr68&#10;AAAAIQEAABkAAAAAAAAAAAAAAAAAFwcAAGRycy9fcmVscy9lMm9Eb2MueG1sLnJlbHNQSwECLQAU&#10;AAYACAAAACEATmCHOdwAAAAEAQAADwAAAAAAAAAAAAAAAAAKCAAAZHJzL2Rvd25yZXYueG1sUEsB&#10;Ai0ACgAAAAAAAAAhAJGQgvPrXQAA610AABQAAAAAAAAAAAAAAAAAEwkAAGRycy9tZWRpYS9pbWFn&#10;ZTEucG5nUEsFBgAAAAAGAAYAfAEAADBnAAAAAA==&#10;">
                <v:oval id="Oval 42" o:spid="_x0000_s1079" style="position:absolute;width:6350;height:54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7WosUA&#10;AADbAAAADwAAAGRycy9kb3ducmV2LnhtbESPT2sCMRTE74V+h/AKvdVsrfhnNUoptgriwdWLt8fm&#10;uQluXpZNquu3N0Khx2FmfsPMFp2rxYXaYD0reO9lIIhLry1XCg7777cxiBCRNdaeScGNAizmz08z&#10;zLW/8o4uRaxEgnDIUYGJscmlDKUhh6HnG+LknXzrMCbZVlK3eE1wV8t+lg2lQ8tpwWBDX4bKc/Hr&#10;FKxM5U7bUZxsrF3+3M4fx2Ipj0q9vnSfUxCRuvgf/muvtYJBHx5f0g+Q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taixQAAANsAAAAPAAAAAAAAAAAAAAAAAJgCAABkcnMv&#10;ZG93bnJldi54bWxQSwUGAAAAAAQABAD1AAAAigMAAAAA&#10;" filled="f" strokecolor="#1f4d78 [1604]" strokeweight="2.25pt">
                  <v:stroke joinstyle="miter"/>
                </v:oval>
                <v:roundrect id="Rounded Rectangle 43" o:spid="_x0000_s1080" style="position:absolute;left:5724;top:556;width:16295;height:421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Gw8QA&#10;AADbAAAADwAAAGRycy9kb3ducmV2LnhtbESPQWvCQBSE7wX/w/IEb3VjLSrRVbQglAoFY9TrM/tM&#10;gtm3IbvV+O/dguBxmJlvmNmiNZW4UuNKywoG/QgEcWZ1ybmCdLd+n4BwHlljZZkU3MnBYt55m2Gs&#10;7Y23dE18LgKEXYwKCu/rWEqXFWTQ9W1NHLyzbQz6IJtc6gZvAW4q+RFFI2mw5LBQYE1fBWWX5M8o&#10;WKfH5F4NEpdu6PAztvvLafUbKdXrtsspCE+tf4Wf7W+t4HMI/1/CD5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4HhsPEAAAA2wAAAA8AAAAAAAAAAAAAAAAAmAIAAGRycy9k&#10;b3ducmV2LnhtbFBLBQYAAAAABAAEAPUAAACJAwAAAAA=&#10;" fillcolor="#1f4d78 [1604]" stroked="f" strokeweight="1pt">
                  <v:stroke joinstyle="miter"/>
                  <v:textbox>
                    <w:txbxContent>
                      <w:p w:rsidR="00A5237A" w:rsidRPr="00EE4054" w:rsidRDefault="00A5237A" w:rsidP="00541403">
                        <w:pPr>
                          <w:jc w:val="center"/>
                          <w:rPr>
                            <w:b/>
                            <w:lang w:val="id-ID"/>
                          </w:rPr>
                        </w:pPr>
                        <w:r w:rsidRPr="00EE4054">
                          <w:rPr>
                            <w:b/>
                            <w:lang w:val="id-ID"/>
                          </w:rPr>
                          <w:t>Mari Mencoba</w:t>
                        </w:r>
                      </w:p>
                    </w:txbxContent>
                  </v:textbox>
                </v:roundrect>
                <v:shape id="Picture 44" o:spid="_x0000_s1081" type="#_x0000_t75" style="position:absolute;left:556;top:238;width:5086;height:50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aJPaTEAAAA2wAAAA8AAABkcnMvZG93bnJldi54bWxEj0FrwkAUhO9C/8PyCr1I3TSISnSVEggY&#10;e5BovT+yr0lo9m3IrjH9965Q8DjMzDfMZjeaVgzUu8aygo9ZBIK4tLrhSsH3OXtfgXAeWWNrmRT8&#10;kYPd9mWywUTbGxc0nHwlAoRdggpq77tESlfWZNDNbEccvB/bG/RB9pXUPd4C3LQyjqKFNNhwWKix&#10;o7Sm8vd0NQpodTkMU0qPeb44L+OiaA/uK1Pq7XX8XIPwNPpn+L+91wrmc3h8CT9Abu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aJPaTEAAAA2wAAAA8AAAAAAAAAAAAAAAAA&#10;nwIAAGRycy9kb3ducmV2LnhtbFBLBQYAAAAABAAEAPcAAACQAwAAAAA=&#10;">
                  <v:imagedata r:id="rId11" o:title=""/>
                  <v:path arrowok="t"/>
                </v:shape>
                <w10:anchorlock/>
              </v:group>
            </w:pict>
          </mc:Fallback>
        </mc:AlternateContent>
      </w:r>
    </w:p>
    <w:p w:rsidR="00541403" w:rsidRPr="00541403" w:rsidRDefault="00541403" w:rsidP="00541403">
      <w:pPr>
        <w:pStyle w:val="ListParagraph"/>
        <w:ind w:left="426" w:right="1088"/>
        <w:jc w:val="both"/>
        <w:rPr>
          <w:b/>
          <w:sz w:val="16"/>
          <w:szCs w:val="16"/>
          <w:lang w:val="id-ID"/>
        </w:rPr>
      </w:pPr>
    </w:p>
    <w:p w:rsidR="004B7CB9" w:rsidRDefault="004B7CB9" w:rsidP="00DB3FD1">
      <w:pPr>
        <w:pStyle w:val="ListParagraph"/>
        <w:tabs>
          <w:tab w:val="left" w:pos="5103"/>
        </w:tabs>
        <w:spacing w:line="360" w:lineRule="auto"/>
        <w:ind w:left="567"/>
        <w:jc w:val="both"/>
      </w:pPr>
      <w:r>
        <w:t>Amin sedang bermain basket di lapangan basket</w:t>
      </w:r>
      <w:r w:rsidR="0027284A">
        <w:t xml:space="preserve"> patung bekantan,</w:t>
      </w:r>
      <w:r>
        <w:t xml:space="preserve"> </w:t>
      </w:r>
      <w:r w:rsidR="0027284A">
        <w:t xml:space="preserve">saat Amin melempar bola dari tengah lapangan. Coba gambar sketsa grafik yang dilalui bola jika </w:t>
      </w:r>
      <w:r w:rsidR="00F5392C">
        <w:t>fungsi</w:t>
      </w:r>
      <w:r w:rsidR="0027284A">
        <w:t xml:space="preserve"> nya adalah </w:t>
      </w:r>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-3x</m:t>
            </m:r>
          </m:e>
          <m:sup>
            <m:r>
              <w:rPr>
                <w:rFonts w:ascii="Cambria Math" w:hAnsi="Cambria Math" w:cs="Times New Roman"/>
              </w:rPr>
              <m:t>2</m:t>
            </m:r>
          </m:sup>
        </m:sSup>
        <m:r>
          <w:rPr>
            <w:rFonts w:ascii="Cambria Math" w:hAnsi="Cambria Math" w:cs="Times New Roman"/>
          </w:rPr>
          <m:t>+9x+12</m:t>
        </m:r>
      </m:oMath>
      <w:r w:rsidR="00E77F8E">
        <w:rPr>
          <w:rFonts w:eastAsiaTheme="minorEastAsia"/>
        </w:rPr>
        <w:t>, dan memiliki nilai x ={-1, 0, 1, 2, 3, 4</w:t>
      </w:r>
      <w:r w:rsidR="00F5392C">
        <w:rPr>
          <w:rFonts w:eastAsiaTheme="minorEastAsia"/>
        </w:rPr>
        <w:t>}</w:t>
      </w:r>
    </w:p>
    <w:p w:rsidR="008B05DC" w:rsidRPr="00E77F8E" w:rsidRDefault="00541403" w:rsidP="00E77F8E">
      <w:pPr>
        <w:pStyle w:val="ListParagraph"/>
        <w:tabs>
          <w:tab w:val="left" w:pos="5103"/>
        </w:tabs>
        <w:spacing w:line="360" w:lineRule="auto"/>
        <w:ind w:left="567"/>
        <w:jc w:val="both"/>
      </w:pPr>
      <w:r>
        <w:t xml:space="preserve">Bagaimana cara </w:t>
      </w:r>
      <w:r w:rsidR="00C5176F">
        <w:t xml:space="preserve">menggambar </w:t>
      </w:r>
      <w:r w:rsidR="00E77F8E">
        <w:t>sketsa grafik fungsi kuadrat tersebut</w:t>
      </w:r>
      <w:r>
        <w:t>? kegiatan di bawah ini agar</w:t>
      </w:r>
      <w:r w:rsidR="00C5176F">
        <w:t xml:space="preserve"> mampu menggambar sebuah </w:t>
      </w:r>
      <w:r w:rsidR="00E77F8E">
        <w:t xml:space="preserve">sketsa </w:t>
      </w:r>
      <w:r w:rsidR="00C5176F">
        <w:t>grafik fungsi kuadrat</w:t>
      </w:r>
      <w:r w:rsidR="00E77F8E">
        <w:t>.</w:t>
      </w:r>
    </w:p>
    <w:p w:rsidR="00DB3FD1" w:rsidRPr="00DB3FD1" w:rsidRDefault="008B05DC" w:rsidP="00D00EBA">
      <w:pPr>
        <w:pStyle w:val="ListParagraph"/>
        <w:numPr>
          <w:ilvl w:val="0"/>
          <w:numId w:val="2"/>
        </w:numPr>
        <w:tabs>
          <w:tab w:val="left" w:pos="5103"/>
        </w:tabs>
        <w:spacing w:line="360" w:lineRule="auto"/>
        <w:ind w:left="993" w:hanging="426"/>
        <w:jc w:val="both"/>
        <w:rPr>
          <w:lang w:val="id-ID"/>
        </w:rPr>
      </w:pPr>
      <w:r>
        <w:rPr>
          <w:rFonts w:eastAsiaTheme="minorEastAsia"/>
          <w:bCs/>
        </w:rPr>
        <w:t>Jika</w:t>
      </w:r>
      <w:r w:rsidRPr="008B05DC">
        <w:rPr>
          <w:rFonts w:eastAsiaTheme="minorEastAsia"/>
          <w:bCs/>
        </w:rPr>
        <w:t xml:space="preserve"> fungsi </w:t>
      </w:r>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=-3</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+9x+12</m:t>
        </m:r>
      </m:oMath>
      <w:r>
        <w:rPr>
          <w:rFonts w:eastAsiaTheme="minorEastAsia"/>
        </w:rPr>
        <w:t xml:space="preserve">, coba </w:t>
      </w:r>
      <w:r>
        <w:rPr>
          <w:rFonts w:eastAsiaTheme="minorEastAsia"/>
          <w:bCs/>
        </w:rPr>
        <w:t xml:space="preserve">cari nilai </w:t>
      </w:r>
      <m:oMath>
        <m:r>
          <w:rPr>
            <w:rFonts w:ascii="Cambria Math" w:eastAsiaTheme="minorEastAsia" w:hAnsi="Cambria Math"/>
          </w:rPr>
          <m:t>f(x)</m:t>
        </m:r>
      </m:oMath>
      <w:r>
        <w:rPr>
          <w:rFonts w:eastAsiaTheme="minorEastAsia"/>
          <w:bCs/>
        </w:rPr>
        <w:t xml:space="preserve"> serta titiknya dari semua </w:t>
      </w:r>
      <w:r>
        <w:rPr>
          <w:bCs/>
        </w:rPr>
        <w:t xml:space="preserve">nilai </w:t>
      </w:r>
      <m:oMath>
        <m:r>
          <w:rPr>
            <w:rFonts w:ascii="Cambria Math" w:hAnsi="Cambria Math"/>
          </w:rPr>
          <m:t>x</m:t>
        </m:r>
      </m:oMath>
      <w:r>
        <w:rPr>
          <w:rFonts w:eastAsiaTheme="minorEastAsia"/>
          <w:bCs/>
        </w:rPr>
        <w:t xml:space="preserve"> yang telah didapat tadi.  </w:t>
      </w:r>
    </w:p>
    <w:tbl>
      <w:tblPr>
        <w:tblStyle w:val="TableGrid"/>
        <w:tblW w:w="0" w:type="auto"/>
        <w:jc w:val="center"/>
        <w:tblLook w:val="04A0" w:firstRow="1" w:lastRow="0" w:firstColumn="1" w:lastColumn="0" w:noHBand="0" w:noVBand="1"/>
      </w:tblPr>
      <w:tblGrid>
        <w:gridCol w:w="1560"/>
        <w:gridCol w:w="763"/>
        <w:gridCol w:w="763"/>
        <w:gridCol w:w="763"/>
        <w:gridCol w:w="763"/>
        <w:gridCol w:w="763"/>
        <w:gridCol w:w="763"/>
      </w:tblGrid>
      <w:tr w:rsidR="00E77F8E" w:rsidTr="008B05DC">
        <w:trPr>
          <w:jc w:val="center"/>
        </w:trPr>
        <w:tc>
          <w:tcPr>
            <w:tcW w:w="1560" w:type="dxa"/>
            <w:vAlign w:val="center"/>
          </w:tcPr>
          <w:p w:rsidR="00E77F8E" w:rsidRPr="00496B3D" w:rsidRDefault="00E77F8E" w:rsidP="00137764">
            <w:pPr>
              <w:pStyle w:val="ListParagraph"/>
              <w:tabs>
                <w:tab w:val="left" w:pos="5103"/>
              </w:tabs>
              <w:spacing w:line="360" w:lineRule="auto"/>
              <w:ind w:left="0"/>
              <w:jc w:val="center"/>
            </w:pPr>
            <m:oMathPara>
              <m:oMath>
                <m:r>
                  <w:rPr>
                    <w:rFonts w:ascii="Cambria Math" w:hAnsi="Cambria Math"/>
                    <w:lang w:val="id-ID"/>
                  </w:rPr>
                  <m:t>x</m:t>
                </m:r>
              </m:oMath>
            </m:oMathPara>
          </w:p>
        </w:tc>
        <w:tc>
          <w:tcPr>
            <w:tcW w:w="763" w:type="dxa"/>
            <w:vAlign w:val="center"/>
          </w:tcPr>
          <w:p w:rsidR="00E77F8E" w:rsidRPr="00496B3D" w:rsidRDefault="00E77F8E" w:rsidP="00137764">
            <w:pPr>
              <w:pStyle w:val="ListParagraph"/>
              <w:tabs>
                <w:tab w:val="left" w:pos="5103"/>
              </w:tabs>
              <w:spacing w:line="360" w:lineRule="auto"/>
              <w:ind w:left="0"/>
              <w:jc w:val="center"/>
            </w:pPr>
            <w:r>
              <w:t>-1</w:t>
            </w:r>
          </w:p>
        </w:tc>
        <w:tc>
          <w:tcPr>
            <w:tcW w:w="763" w:type="dxa"/>
            <w:vAlign w:val="center"/>
          </w:tcPr>
          <w:p w:rsidR="00E77F8E" w:rsidRPr="00496B3D" w:rsidRDefault="00E77F8E" w:rsidP="00137764">
            <w:pPr>
              <w:pStyle w:val="ListParagraph"/>
              <w:tabs>
                <w:tab w:val="left" w:pos="5103"/>
              </w:tabs>
              <w:spacing w:line="360" w:lineRule="auto"/>
              <w:ind w:left="0"/>
              <w:jc w:val="center"/>
            </w:pPr>
            <w:r>
              <w:t>0</w:t>
            </w:r>
          </w:p>
        </w:tc>
        <w:tc>
          <w:tcPr>
            <w:tcW w:w="763" w:type="dxa"/>
            <w:vAlign w:val="center"/>
          </w:tcPr>
          <w:p w:rsidR="00E77F8E" w:rsidRDefault="00E77F8E" w:rsidP="00137764">
            <w:pPr>
              <w:pStyle w:val="ListParagraph"/>
              <w:tabs>
                <w:tab w:val="left" w:pos="5103"/>
              </w:tabs>
              <w:spacing w:line="360" w:lineRule="auto"/>
              <w:ind w:left="0"/>
              <w:jc w:val="center"/>
              <w:rPr>
                <w:lang w:val="id-ID"/>
              </w:rPr>
            </w:pPr>
            <w:r>
              <w:t>1</w:t>
            </w:r>
          </w:p>
        </w:tc>
        <w:tc>
          <w:tcPr>
            <w:tcW w:w="763" w:type="dxa"/>
            <w:vAlign w:val="center"/>
          </w:tcPr>
          <w:p w:rsidR="00E77F8E" w:rsidRDefault="00E77F8E" w:rsidP="00137764">
            <w:pPr>
              <w:pStyle w:val="ListParagraph"/>
              <w:tabs>
                <w:tab w:val="left" w:pos="5103"/>
              </w:tabs>
              <w:spacing w:line="360" w:lineRule="auto"/>
              <w:ind w:left="0"/>
              <w:jc w:val="center"/>
              <w:rPr>
                <w:lang w:val="id-ID"/>
              </w:rPr>
            </w:pPr>
            <w:r>
              <w:t>2</w:t>
            </w:r>
          </w:p>
        </w:tc>
        <w:tc>
          <w:tcPr>
            <w:tcW w:w="763" w:type="dxa"/>
          </w:tcPr>
          <w:p w:rsidR="00E77F8E" w:rsidRDefault="00E77F8E" w:rsidP="00137764">
            <w:pPr>
              <w:pStyle w:val="ListParagraph"/>
              <w:tabs>
                <w:tab w:val="left" w:pos="5103"/>
              </w:tabs>
              <w:spacing w:line="360" w:lineRule="auto"/>
              <w:ind w:left="0"/>
              <w:jc w:val="center"/>
            </w:pPr>
            <w:r>
              <w:t>3</w:t>
            </w:r>
          </w:p>
        </w:tc>
        <w:tc>
          <w:tcPr>
            <w:tcW w:w="763" w:type="dxa"/>
          </w:tcPr>
          <w:p w:rsidR="00E77F8E" w:rsidRDefault="00E77F8E" w:rsidP="00137764">
            <w:pPr>
              <w:pStyle w:val="ListParagraph"/>
              <w:tabs>
                <w:tab w:val="left" w:pos="5103"/>
              </w:tabs>
              <w:spacing w:line="360" w:lineRule="auto"/>
              <w:ind w:left="0"/>
              <w:jc w:val="center"/>
            </w:pPr>
            <w:r>
              <w:t>4</w:t>
            </w:r>
          </w:p>
        </w:tc>
      </w:tr>
      <w:tr w:rsidR="00E77F8E" w:rsidTr="008B05DC">
        <w:trPr>
          <w:jc w:val="center"/>
        </w:trPr>
        <w:tc>
          <w:tcPr>
            <w:tcW w:w="1560" w:type="dxa"/>
            <w:vAlign w:val="center"/>
          </w:tcPr>
          <w:p w:rsidR="00E77F8E" w:rsidRDefault="00E77F8E" w:rsidP="008B05DC">
            <w:pPr>
              <w:pStyle w:val="ListParagraph"/>
              <w:tabs>
                <w:tab w:val="left" w:pos="5103"/>
              </w:tabs>
              <w:spacing w:line="360" w:lineRule="auto"/>
              <w:ind w:left="0"/>
              <w:jc w:val="center"/>
              <w:rPr>
                <w:lang w:val="id-ID"/>
              </w:rPr>
            </w:pPr>
            <m:oMathPara>
              <m:oMath>
                <m:r>
                  <w:rPr>
                    <w:rFonts w:ascii="Cambria Math" w:hAnsi="Cambria Math"/>
                    <w:lang w:val="id-ID"/>
                  </w:rPr>
                  <m:t>f(x)</m:t>
                </m:r>
              </m:oMath>
            </m:oMathPara>
          </w:p>
        </w:tc>
        <w:tc>
          <w:tcPr>
            <w:tcW w:w="763" w:type="dxa"/>
            <w:vAlign w:val="center"/>
          </w:tcPr>
          <w:p w:rsidR="00E77F8E" w:rsidRDefault="00E77F8E" w:rsidP="00137764">
            <w:pPr>
              <w:pStyle w:val="ListParagraph"/>
              <w:tabs>
                <w:tab w:val="left" w:pos="5103"/>
              </w:tabs>
              <w:spacing w:line="360" w:lineRule="auto"/>
              <w:ind w:left="0"/>
              <w:jc w:val="center"/>
              <w:rPr>
                <w:lang w:val="id-ID"/>
              </w:rPr>
            </w:pPr>
            <w:r>
              <w:rPr>
                <w:lang w:val="id-ID"/>
              </w:rPr>
              <w:t>....</w:t>
            </w:r>
          </w:p>
        </w:tc>
        <w:tc>
          <w:tcPr>
            <w:tcW w:w="763" w:type="dxa"/>
            <w:vAlign w:val="center"/>
          </w:tcPr>
          <w:p w:rsidR="00E77F8E" w:rsidRDefault="00E77F8E" w:rsidP="00137764">
            <w:pPr>
              <w:pStyle w:val="ListParagraph"/>
              <w:tabs>
                <w:tab w:val="left" w:pos="5103"/>
              </w:tabs>
              <w:spacing w:line="360" w:lineRule="auto"/>
              <w:ind w:left="0"/>
              <w:jc w:val="center"/>
              <w:rPr>
                <w:lang w:val="id-ID"/>
              </w:rPr>
            </w:pPr>
            <w:r>
              <w:rPr>
                <w:lang w:val="id-ID"/>
              </w:rPr>
              <w:t>....</w:t>
            </w:r>
          </w:p>
        </w:tc>
        <w:tc>
          <w:tcPr>
            <w:tcW w:w="763" w:type="dxa"/>
            <w:vAlign w:val="center"/>
          </w:tcPr>
          <w:p w:rsidR="00E77F8E" w:rsidRDefault="00E77F8E" w:rsidP="00137764">
            <w:pPr>
              <w:pStyle w:val="ListParagraph"/>
              <w:tabs>
                <w:tab w:val="left" w:pos="5103"/>
              </w:tabs>
              <w:spacing w:line="360" w:lineRule="auto"/>
              <w:ind w:left="0"/>
              <w:jc w:val="center"/>
              <w:rPr>
                <w:lang w:val="id-ID"/>
              </w:rPr>
            </w:pPr>
            <w:r>
              <w:rPr>
                <w:lang w:val="id-ID"/>
              </w:rPr>
              <w:t>....</w:t>
            </w:r>
          </w:p>
        </w:tc>
        <w:tc>
          <w:tcPr>
            <w:tcW w:w="763" w:type="dxa"/>
            <w:vAlign w:val="center"/>
          </w:tcPr>
          <w:p w:rsidR="00E77F8E" w:rsidRDefault="00E77F8E" w:rsidP="00137764">
            <w:pPr>
              <w:pStyle w:val="ListParagraph"/>
              <w:tabs>
                <w:tab w:val="left" w:pos="5103"/>
              </w:tabs>
              <w:spacing w:line="360" w:lineRule="auto"/>
              <w:ind w:left="0"/>
              <w:jc w:val="center"/>
              <w:rPr>
                <w:lang w:val="id-ID"/>
              </w:rPr>
            </w:pPr>
            <w:r>
              <w:rPr>
                <w:lang w:val="id-ID"/>
              </w:rPr>
              <w:t>....</w:t>
            </w:r>
          </w:p>
        </w:tc>
        <w:tc>
          <w:tcPr>
            <w:tcW w:w="763" w:type="dxa"/>
          </w:tcPr>
          <w:p w:rsidR="00E77F8E" w:rsidRDefault="00E77F8E" w:rsidP="00137764">
            <w:pPr>
              <w:pStyle w:val="ListParagraph"/>
              <w:tabs>
                <w:tab w:val="left" w:pos="5103"/>
              </w:tabs>
              <w:spacing w:line="360" w:lineRule="auto"/>
              <w:ind w:left="0"/>
              <w:jc w:val="center"/>
              <w:rPr>
                <w:lang w:val="id-ID"/>
              </w:rPr>
            </w:pPr>
            <w:r>
              <w:rPr>
                <w:lang w:val="id-ID"/>
              </w:rPr>
              <w:t>....</w:t>
            </w:r>
          </w:p>
        </w:tc>
        <w:tc>
          <w:tcPr>
            <w:tcW w:w="763" w:type="dxa"/>
          </w:tcPr>
          <w:p w:rsidR="00E77F8E" w:rsidRDefault="00E77F8E" w:rsidP="00137764">
            <w:pPr>
              <w:pStyle w:val="ListParagraph"/>
              <w:tabs>
                <w:tab w:val="left" w:pos="5103"/>
              </w:tabs>
              <w:spacing w:line="360" w:lineRule="auto"/>
              <w:ind w:left="0"/>
              <w:jc w:val="center"/>
              <w:rPr>
                <w:lang w:val="id-ID"/>
              </w:rPr>
            </w:pPr>
            <w:r>
              <w:rPr>
                <w:lang w:val="id-ID"/>
              </w:rPr>
              <w:t>....</w:t>
            </w:r>
          </w:p>
        </w:tc>
      </w:tr>
      <w:tr w:rsidR="00E77F8E" w:rsidTr="008B05DC">
        <w:trPr>
          <w:jc w:val="center"/>
        </w:trPr>
        <w:tc>
          <w:tcPr>
            <w:tcW w:w="1560" w:type="dxa"/>
            <w:vAlign w:val="center"/>
          </w:tcPr>
          <w:p w:rsidR="00E77F8E" w:rsidRPr="008B05DC" w:rsidRDefault="00EC1098" w:rsidP="00EC1098">
            <w:pPr>
              <w:pStyle w:val="ListParagraph"/>
              <w:tabs>
                <w:tab w:val="left" w:pos="5103"/>
              </w:tabs>
              <w:spacing w:line="360" w:lineRule="auto"/>
              <w:ind w:left="0"/>
              <w:jc w:val="center"/>
              <w:rPr>
                <w:rFonts w:eastAsia="Calibri" w:cs="Times New Roman"/>
              </w:rPr>
            </w:pPr>
            <w:r>
              <w:rPr>
                <w:rFonts w:eastAsia="Calibri" w:cs="Times New Roman"/>
              </w:rPr>
              <w:t>Titik</w:t>
            </w:r>
          </w:p>
        </w:tc>
        <w:tc>
          <w:tcPr>
            <w:tcW w:w="763" w:type="dxa"/>
            <w:vAlign w:val="center"/>
          </w:tcPr>
          <w:p w:rsidR="00E77F8E" w:rsidRDefault="00E77F8E" w:rsidP="008B05DC">
            <w:pPr>
              <w:pStyle w:val="ListParagraph"/>
              <w:tabs>
                <w:tab w:val="left" w:pos="5103"/>
              </w:tabs>
              <w:spacing w:line="360" w:lineRule="auto"/>
              <w:ind w:left="0"/>
              <w:jc w:val="center"/>
              <w:rPr>
                <w:lang w:val="id-ID"/>
              </w:rPr>
            </w:pPr>
            <w:r>
              <w:rPr>
                <w:lang w:val="id-ID"/>
              </w:rPr>
              <w:t>....</w:t>
            </w:r>
          </w:p>
        </w:tc>
        <w:tc>
          <w:tcPr>
            <w:tcW w:w="763" w:type="dxa"/>
            <w:vAlign w:val="center"/>
          </w:tcPr>
          <w:p w:rsidR="00E77F8E" w:rsidRDefault="00E77F8E" w:rsidP="008B05DC">
            <w:pPr>
              <w:pStyle w:val="ListParagraph"/>
              <w:tabs>
                <w:tab w:val="left" w:pos="5103"/>
              </w:tabs>
              <w:spacing w:line="360" w:lineRule="auto"/>
              <w:ind w:left="0"/>
              <w:jc w:val="center"/>
              <w:rPr>
                <w:lang w:val="id-ID"/>
              </w:rPr>
            </w:pPr>
            <w:r>
              <w:rPr>
                <w:lang w:val="id-ID"/>
              </w:rPr>
              <w:t>....</w:t>
            </w:r>
          </w:p>
        </w:tc>
        <w:tc>
          <w:tcPr>
            <w:tcW w:w="763" w:type="dxa"/>
            <w:vAlign w:val="center"/>
          </w:tcPr>
          <w:p w:rsidR="00E77F8E" w:rsidRDefault="00E77F8E" w:rsidP="008B05DC">
            <w:pPr>
              <w:pStyle w:val="ListParagraph"/>
              <w:tabs>
                <w:tab w:val="left" w:pos="5103"/>
              </w:tabs>
              <w:spacing w:line="360" w:lineRule="auto"/>
              <w:ind w:left="0"/>
              <w:jc w:val="center"/>
              <w:rPr>
                <w:lang w:val="id-ID"/>
              </w:rPr>
            </w:pPr>
            <w:r>
              <w:rPr>
                <w:lang w:val="id-ID"/>
              </w:rPr>
              <w:t>....</w:t>
            </w:r>
          </w:p>
        </w:tc>
        <w:tc>
          <w:tcPr>
            <w:tcW w:w="763" w:type="dxa"/>
            <w:vAlign w:val="center"/>
          </w:tcPr>
          <w:p w:rsidR="00E77F8E" w:rsidRDefault="00E77F8E" w:rsidP="008B05DC">
            <w:pPr>
              <w:pStyle w:val="ListParagraph"/>
              <w:tabs>
                <w:tab w:val="left" w:pos="5103"/>
              </w:tabs>
              <w:spacing w:line="360" w:lineRule="auto"/>
              <w:ind w:left="0"/>
              <w:jc w:val="center"/>
              <w:rPr>
                <w:lang w:val="id-ID"/>
              </w:rPr>
            </w:pPr>
            <w:r>
              <w:rPr>
                <w:lang w:val="id-ID"/>
              </w:rPr>
              <w:t>....</w:t>
            </w:r>
          </w:p>
        </w:tc>
        <w:tc>
          <w:tcPr>
            <w:tcW w:w="763" w:type="dxa"/>
          </w:tcPr>
          <w:p w:rsidR="00E77F8E" w:rsidRDefault="00E77F8E" w:rsidP="008B05DC">
            <w:pPr>
              <w:pStyle w:val="ListParagraph"/>
              <w:tabs>
                <w:tab w:val="left" w:pos="5103"/>
              </w:tabs>
              <w:spacing w:line="360" w:lineRule="auto"/>
              <w:ind w:left="0"/>
              <w:jc w:val="center"/>
              <w:rPr>
                <w:lang w:val="id-ID"/>
              </w:rPr>
            </w:pPr>
            <w:r>
              <w:rPr>
                <w:lang w:val="id-ID"/>
              </w:rPr>
              <w:t>....</w:t>
            </w:r>
          </w:p>
        </w:tc>
        <w:tc>
          <w:tcPr>
            <w:tcW w:w="763" w:type="dxa"/>
          </w:tcPr>
          <w:p w:rsidR="00E77F8E" w:rsidRDefault="00E77F8E" w:rsidP="008B05DC">
            <w:pPr>
              <w:pStyle w:val="ListParagraph"/>
              <w:tabs>
                <w:tab w:val="left" w:pos="5103"/>
              </w:tabs>
              <w:spacing w:line="360" w:lineRule="auto"/>
              <w:ind w:left="0"/>
              <w:jc w:val="center"/>
              <w:rPr>
                <w:lang w:val="id-ID"/>
              </w:rPr>
            </w:pPr>
            <w:r>
              <w:rPr>
                <w:lang w:val="id-ID"/>
              </w:rPr>
              <w:t>....</w:t>
            </w:r>
          </w:p>
        </w:tc>
      </w:tr>
    </w:tbl>
    <w:p w:rsidR="00DB3FD1" w:rsidRDefault="00DB3FD1" w:rsidP="00DB3FD1">
      <w:pPr>
        <w:spacing w:after="160" w:line="259" w:lineRule="auto"/>
        <w:rPr>
          <w:lang w:val="id-ID"/>
        </w:rPr>
      </w:pPr>
    </w:p>
    <w:p w:rsidR="00350FE4" w:rsidRDefault="00350FE4" w:rsidP="00DB3FD1">
      <w:pPr>
        <w:spacing w:after="160" w:line="259" w:lineRule="auto"/>
        <w:rPr>
          <w:lang w:val="id-ID"/>
        </w:rPr>
      </w:pPr>
    </w:p>
    <w:p w:rsidR="00350FE4" w:rsidRDefault="00350FE4" w:rsidP="00DB3FD1">
      <w:pPr>
        <w:spacing w:after="160" w:line="259" w:lineRule="auto"/>
        <w:rPr>
          <w:lang w:val="id-ID"/>
        </w:rPr>
      </w:pPr>
    </w:p>
    <w:p w:rsidR="00350FE4" w:rsidRDefault="00350FE4" w:rsidP="00DB3FD1">
      <w:pPr>
        <w:spacing w:after="160" w:line="259" w:lineRule="auto"/>
        <w:rPr>
          <w:lang w:val="id-ID"/>
        </w:rPr>
      </w:pPr>
    </w:p>
    <w:p w:rsidR="00350FE4" w:rsidRDefault="00350FE4" w:rsidP="00DB3FD1">
      <w:pPr>
        <w:spacing w:after="160" w:line="259" w:lineRule="auto"/>
        <w:rPr>
          <w:lang w:val="id-ID"/>
        </w:rPr>
      </w:pPr>
    </w:p>
    <w:p w:rsidR="00350FE4" w:rsidRDefault="00350FE4" w:rsidP="00DB3FD1">
      <w:pPr>
        <w:spacing w:after="160" w:line="259" w:lineRule="auto"/>
        <w:rPr>
          <w:lang w:val="id-ID"/>
        </w:rPr>
      </w:pPr>
    </w:p>
    <w:p w:rsidR="00350FE4" w:rsidRDefault="00350FE4" w:rsidP="00DB3FD1">
      <w:pPr>
        <w:spacing w:after="160" w:line="259" w:lineRule="auto"/>
        <w:rPr>
          <w:lang w:val="id-ID"/>
        </w:rPr>
      </w:pPr>
    </w:p>
    <w:p w:rsidR="00350FE4" w:rsidRDefault="00350FE4" w:rsidP="00DB3FD1">
      <w:pPr>
        <w:spacing w:after="160" w:line="259" w:lineRule="auto"/>
        <w:rPr>
          <w:lang w:val="id-ID"/>
        </w:rPr>
      </w:pPr>
    </w:p>
    <w:p w:rsidR="00350FE4" w:rsidRDefault="00350FE4" w:rsidP="00DB3FD1">
      <w:pPr>
        <w:spacing w:after="160" w:line="259" w:lineRule="auto"/>
        <w:rPr>
          <w:lang w:val="id-ID"/>
        </w:rPr>
      </w:pPr>
    </w:p>
    <w:p w:rsidR="00350FE4" w:rsidRDefault="00350FE4" w:rsidP="00DB3FD1">
      <w:pPr>
        <w:spacing w:after="160" w:line="259" w:lineRule="auto"/>
        <w:rPr>
          <w:lang w:val="id-ID"/>
        </w:rPr>
      </w:pPr>
    </w:p>
    <w:p w:rsidR="00350FE4" w:rsidRDefault="00350FE4" w:rsidP="00DB3FD1">
      <w:pPr>
        <w:spacing w:after="160" w:line="259" w:lineRule="auto"/>
        <w:rPr>
          <w:lang w:val="id-ID"/>
        </w:rPr>
      </w:pPr>
    </w:p>
    <w:p w:rsidR="00350FE4" w:rsidRDefault="00350FE4" w:rsidP="00DB3FD1">
      <w:pPr>
        <w:spacing w:after="160" w:line="259" w:lineRule="auto"/>
        <w:rPr>
          <w:lang w:val="id-ID"/>
        </w:rPr>
      </w:pPr>
    </w:p>
    <w:p w:rsidR="00350FE4" w:rsidRDefault="00350FE4" w:rsidP="00DB3FD1">
      <w:pPr>
        <w:spacing w:after="160" w:line="259" w:lineRule="auto"/>
        <w:rPr>
          <w:lang w:val="id-ID"/>
        </w:rPr>
      </w:pPr>
    </w:p>
    <w:p w:rsidR="00350FE4" w:rsidRPr="00DB3FD1" w:rsidRDefault="00350FE4" w:rsidP="00DB3FD1">
      <w:pPr>
        <w:spacing w:after="160" w:line="259" w:lineRule="auto"/>
        <w:rPr>
          <w:lang w:val="id-ID"/>
        </w:rPr>
      </w:pPr>
    </w:p>
    <w:p w:rsidR="00DB3FD1" w:rsidRDefault="00DB3FD1" w:rsidP="00541403">
      <w:pPr>
        <w:pStyle w:val="ListParagraph"/>
        <w:tabs>
          <w:tab w:val="left" w:pos="5103"/>
        </w:tabs>
        <w:spacing w:line="360" w:lineRule="auto"/>
        <w:ind w:left="567"/>
        <w:jc w:val="both"/>
        <w:rPr>
          <w:lang w:val="id-ID"/>
        </w:rPr>
      </w:pPr>
      <w:r>
        <w:rPr>
          <w:noProof/>
          <w:lang w:eastAsia="ko-KR"/>
        </w:rPr>
        <w:lastRenderedPageBreak/>
        <mc:AlternateContent>
          <mc:Choice Requires="wps">
            <w:drawing>
              <wp:anchor distT="0" distB="0" distL="114300" distR="114300" simplePos="0" relativeHeight="251658240" behindDoc="0" locked="0" layoutInCell="1" allowOverlap="1" wp14:anchorId="09C93A8B" wp14:editId="07D7969B">
                <wp:simplePos x="0" y="0"/>
                <wp:positionH relativeFrom="column">
                  <wp:posOffset>276447</wp:posOffset>
                </wp:positionH>
                <wp:positionV relativeFrom="paragraph">
                  <wp:posOffset>63794</wp:posOffset>
                </wp:positionV>
                <wp:extent cx="5641676" cy="5071731"/>
                <wp:effectExtent l="19050" t="19050" r="16510" b="15240"/>
                <wp:wrapNone/>
                <wp:docPr id="46" name="Rectangle 46"/>
                <wp:cNvGraphicFramePr/>
                <a:graphic xmlns:a="http://schemas.openxmlformats.org/drawingml/2006/main">
                  <a:graphicData uri="http://schemas.microsoft.com/office/word/2010/wordprocessingShape">
                    <wps:wsp>
                      <wps:cNvSpPr/>
                      <wps:spPr>
                        <a:xfrm>
                          <a:off x="0" y="0"/>
                          <a:ext cx="5641676" cy="5071731"/>
                        </a:xfrm>
                        <a:prstGeom prst="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3B3AF1" id="Rectangle 46" o:spid="_x0000_s1026" style="position:absolute;margin-left:21.75pt;margin-top:5pt;width:444.25pt;height:399.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8AcogIAALkFAAAOAAAAZHJzL2Uyb0RvYy54bWysVNtu2zAMfR+wfxD0vtrOcumMOkXQosOA&#10;ri3aDn1WZSk2IIuapMTJvn6U5LhZV2zAsDwoEi+H5DHJs/Ndp8hWWNeCrmhxklMiNIe61euKfnu8&#10;+nBKifNM10yBFhXdC0fPl+/fnfWmFBNoQNXCEgTRruxNRRvvTZlljjeiY+4EjNColGA75vFp11lt&#10;WY/oncomeT7PerC1scCFcyi9TEq6jPhSCu5vpXTCE1VRzM3H08bzOZzZ8oyVa8tM0/IhDfYPWXSs&#10;1Rh0hLpknpGNbX+D6lpuwYH0Jxy6DKRsuYg1YDVF/qqah4YZEWtBcpwZaXL/D5bfbO8saeuKTueU&#10;aNbhN7pH1pheK0FQhgT1xpVo92Du7PByeA3V7qTtwj/WQXaR1P1Iqth5wlE4m0+L+QLBOepm+aJY&#10;fCwCavbibqzznwV0JFwqajF+JJNtr51PpgeTEE3DVasUylmpNOkrOjmdLWbRw4Fq66ANythE4kJZ&#10;smX4+RnnQvsi2qlN9xXqJJ/l+BsyGl1ifkdomK3SKAxcpOrjze+VSHncC4k0Yr2TlEho4Ldju4bV&#10;4m+hlUbAgCyxmBE7JT8m+WtdiajBPriK2P+jc/6nxJLz6BEjg/ajc9dqsG8BKGR0iJzsDyQlagJL&#10;z1DvsckspOlzhl+1+KGvmfN3zOK44WDiCvG3eEgF+EFhuFHSgP3xljzY4xSglpIex7ei7vuGWUGJ&#10;+qJxPj4V02mY9/iYzhYTfNhjzfOxRm+6C8AWKXBZGR6vwd6rw1Va6J5w06xCVFQxzTF2Rbm3h8eF&#10;T2sFdxUXq1U0wxk3zF/rB8MDeGA1NPLj7olZM3S7x0G5gcOos/JV0yfb4KlhtfEg2zgRL7wOfON+&#10;iD077LKwgI7f0epl4y5/AgAA//8DAFBLAwQUAAYACAAAACEAvzib7uEAAAAJAQAADwAAAGRycy9k&#10;b3ducmV2LnhtbEyPQU/DMAyF70j8h8hI3FjCNlgpTSfENjEJCWkbII5eE9qKxqmadCv8esyJ3Wy/&#10;p+fvZfPBNeJgu1B70nA9UiAsFd7UVGp43a2uEhAhIhlsPFkN3zbAPD8/yzA1/kgbe9jGUnAIhRQ1&#10;VDG2qZShqKzDMPKtJdY+fecw8tqV0nR45HDXyLFSt9JhTfyhwtY+Vrb42vZOA74vF2/FdLH6Wa43&#10;Tx8z7NE9v2h9eTE83IOIdoj/ZvjDZ3TImWnvezJBNBqmkxt28l1xJdbvJmMe9hoSlcxA5pk8bZD/&#10;AgAA//8DAFBLAQItABQABgAIAAAAIQC2gziS/gAAAOEBAAATAAAAAAAAAAAAAAAAAAAAAABbQ29u&#10;dGVudF9UeXBlc10ueG1sUEsBAi0AFAAGAAgAAAAhADj9If/WAAAAlAEAAAsAAAAAAAAAAAAAAAAA&#10;LwEAAF9yZWxzLy5yZWxzUEsBAi0AFAAGAAgAAAAhALlTwByiAgAAuQUAAA4AAAAAAAAAAAAAAAAA&#10;LgIAAGRycy9lMm9Eb2MueG1sUEsBAi0AFAAGAAgAAAAhAL84m+7hAAAACQEAAA8AAAAAAAAAAAAA&#10;AAAA/AQAAGRycy9kb3ducmV2LnhtbFBLBQYAAAAABAAEAPMAAAAKBgAAAAA=&#10;" filled="f" strokecolor="#1f4d78 [1604]" strokeweight="2.25pt"/>
            </w:pict>
          </mc:Fallback>
        </mc:AlternateContent>
      </w:r>
      <w:r>
        <w:rPr>
          <w:noProof/>
          <w:lang w:eastAsia="ko-KR"/>
        </w:rPr>
        <mc:AlternateContent>
          <mc:Choice Requires="wps">
            <w:drawing>
              <wp:anchor distT="0" distB="0" distL="114300" distR="114300" simplePos="0" relativeHeight="251659264" behindDoc="0" locked="0" layoutInCell="1" allowOverlap="1" wp14:anchorId="74B95CF2" wp14:editId="062FA94D">
                <wp:simplePos x="0" y="0"/>
                <wp:positionH relativeFrom="column">
                  <wp:posOffset>269503</wp:posOffset>
                </wp:positionH>
                <wp:positionV relativeFrom="paragraph">
                  <wp:posOffset>-78847</wp:posOffset>
                </wp:positionV>
                <wp:extent cx="1411605" cy="301625"/>
                <wp:effectExtent l="0" t="0" r="17145" b="22225"/>
                <wp:wrapNone/>
                <wp:docPr id="45" name="Rectangle 45"/>
                <wp:cNvGraphicFramePr/>
                <a:graphic xmlns:a="http://schemas.openxmlformats.org/drawingml/2006/main">
                  <a:graphicData uri="http://schemas.microsoft.com/office/word/2010/wordprocessingShape">
                    <wps:wsp>
                      <wps:cNvSpPr/>
                      <wps:spPr>
                        <a:xfrm>
                          <a:off x="0" y="0"/>
                          <a:ext cx="1411605" cy="301625"/>
                        </a:xfrm>
                        <a:prstGeom prst="rect">
                          <a:avLst/>
                        </a:prstGeom>
                        <a:solidFill>
                          <a:schemeClr val="accent1">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5237A" w:rsidRPr="00DB3FD1" w:rsidRDefault="00A5237A" w:rsidP="00DB3FD1">
                            <w:pPr>
                              <w:jc w:val="center"/>
                              <w:rPr>
                                <w:b/>
                                <w:lang w:val="id-ID"/>
                              </w:rPr>
                            </w:pPr>
                            <w:r w:rsidRPr="00DB3FD1">
                              <w:rPr>
                                <w:b/>
                                <w:lang w:val="id-ID"/>
                              </w:rPr>
                              <w:t>Kesimpulan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B95CF2" id="Rectangle 45" o:spid="_x0000_s1082" style="position:absolute;left:0;text-align:left;margin-left:21.2pt;margin-top:-6.2pt;width:111.15pt;height:23.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VXDmAIAAKkFAAAOAAAAZHJzL2Uyb0RvYy54bWysVN9PGzEMfp+0/yHK+7gfK4xVXFEFYprE&#10;AAETz2ku6Z2UxFmS9q776+fkrkcFbJOm9SG1Y/tz/J3ts/NeK7IVzrdgKloc5ZQIw6Fuzbqi3x+v&#10;PpxS4gMzNVNgREV3wtPzxft3Z52dixIaULVwBEGMn3e2ok0Idp5lnjdCM38EVhg0SnCaBVTdOqsd&#10;6xBdq6zM85OsA1dbB1x4j7eXg5EuEr6UgodbKb0IRFUU3xbS6dK5ime2OGPztWO2afn4DPYPr9Cs&#10;NZh0grpkgZGNa19B6ZY78CDDEQedgZQtF6kGrKbIX1Tz0DArUi1IjrcTTf7/wfKb7Z0jbV3R2TEl&#10;hmn8RvfIGjNrJQjeIUGd9XP0e7B3btQ8irHaXjod/7EO0idSdxOpog+E42UxK4qTHME52j7mxUmZ&#10;QLPnaOt8+CJAkyhU1GH6xCXbXvuAGdF17xKTeVBtfdUqlZTYKOJCObJl+IkZ58KEIoWrjf4G9XB/&#10;nOMv1oJYqbdiyKA9o2Wx0KG0JIWdEjGHMvdCIkdYTJmQJ4TXSX3DavG3nAkwIkusYsIeXv0b7OHp&#10;o38MFam5p+D8Tw8bgqeIlBlMmIJ1a8C9BaCQyjHz4I+UHVATxdCv+tQ/ZbnvlRXUO2wqB8O0ecuv&#10;Wvyy18yHO+ZwvHAQcWWEWzykgq6iMEqUNOB+vnUf/bHr0UpJh+NaUf9jw5ygRH01OA+fi9kszndS&#10;ZsefSlTcoWV1aDEbfQHYLgUuJ8uTGP2D2ovSgX7CzbKMWdHEDMfcFeXB7ZWLMKwR3E1cLJfJDWfa&#10;snBtHiyP4JHo2LmP/RNzdmzvgINxA/vRZvMXXT74xkgDy00A2aYRiFQPvI6fAPdB6t9xd8WFc6gn&#10;r+cNu/gFAAD//wMAUEsDBBQABgAIAAAAIQBKPJJP4QAAAAkBAAAPAAAAZHJzL2Rvd25yZXYueG1s&#10;TI/BSsNAEIbvgu+wjOCt3STGKDGTUoQeBAVbpdTbJjtmg9ndmN006du7PdXbDPPxz/cXq1l37EiD&#10;a61BiJcRMDK1la1pED4/NotHYM4LI0VnDSGcyMGqvL4qRC7tZLZ03PmGhRDjcoGgvO9zzl2tSAu3&#10;tD2ZcPu2gxY+rEPD5SCmEK47nkRRxrVoTfigRE/Piuqf3agR9np7+HKn7nXz+6am6qUX6/cxQ7y9&#10;mddPwDzN/gLDWT+oQxmcKjsa6ViHkCZpIBEW8XkIQJKlD8AqhLv7GHhZ8P8Nyj8AAAD//wMAUEsB&#10;Ai0AFAAGAAgAAAAhALaDOJL+AAAA4QEAABMAAAAAAAAAAAAAAAAAAAAAAFtDb250ZW50X1R5cGVz&#10;XS54bWxQSwECLQAUAAYACAAAACEAOP0h/9YAAACUAQAACwAAAAAAAAAAAAAAAAAvAQAAX3JlbHMv&#10;LnJlbHNQSwECLQAUAAYACAAAACEAfDVVw5gCAACpBQAADgAAAAAAAAAAAAAAAAAuAgAAZHJzL2Uy&#10;b0RvYy54bWxQSwECLQAUAAYACAAAACEASjyST+EAAAAJAQAADwAAAAAAAAAAAAAAAADyBAAAZHJz&#10;L2Rvd25yZXYueG1sUEsFBgAAAAAEAAQA8wAAAAAGAAAAAA==&#10;" fillcolor="#1f4d78 [1604]" strokecolor="#1f4d78 [1604]" strokeweight="1pt">
                <v:textbox>
                  <w:txbxContent>
                    <w:p w:rsidR="00A5237A" w:rsidRPr="00DB3FD1" w:rsidRDefault="00A5237A" w:rsidP="00DB3FD1">
                      <w:pPr>
                        <w:jc w:val="center"/>
                        <w:rPr>
                          <w:b/>
                          <w:lang w:val="id-ID"/>
                        </w:rPr>
                      </w:pPr>
                      <w:r w:rsidRPr="00DB3FD1">
                        <w:rPr>
                          <w:b/>
                          <w:lang w:val="id-ID"/>
                        </w:rPr>
                        <w:t>Kesimpulan</w:t>
                      </w:r>
                    </w:p>
                  </w:txbxContent>
                </v:textbox>
              </v:rect>
            </w:pict>
          </mc:Fallback>
        </mc:AlternateContent>
      </w:r>
    </w:p>
    <w:p w:rsidR="00541403" w:rsidRPr="00DB3FD1" w:rsidRDefault="005364B5" w:rsidP="00DB3FD1">
      <w:pPr>
        <w:pStyle w:val="ListParagraph"/>
        <w:tabs>
          <w:tab w:val="left" w:pos="5103"/>
        </w:tabs>
        <w:spacing w:line="360" w:lineRule="auto"/>
        <w:ind w:left="567"/>
        <w:jc w:val="center"/>
        <w:rPr>
          <w:b/>
          <w:u w:val="single"/>
          <w:lang w:val="id-ID"/>
        </w:rPr>
      </w:pPr>
      <w:r>
        <w:rPr>
          <w:b/>
          <w:u w:val="single"/>
          <w:lang w:val="id-ID"/>
        </w:rPr>
        <w:t>Sketsa Grafik Fungsi Kuadrat</w:t>
      </w:r>
    </w:p>
    <w:p w:rsidR="00DB3FD1" w:rsidRPr="00DB280E" w:rsidRDefault="00DB3FD1" w:rsidP="005364B5">
      <w:pPr>
        <w:pStyle w:val="ListParagraph"/>
        <w:spacing w:line="360" w:lineRule="auto"/>
        <w:jc w:val="both"/>
        <w:rPr>
          <w:rFonts w:cs="Times New Roman"/>
          <w:lang w:val="id-ID"/>
        </w:rPr>
      </w:pPr>
      <w:r>
        <w:rPr>
          <w:lang w:val="id-ID"/>
        </w:rPr>
        <w:t>Jika</w:t>
      </w:r>
      <w:r w:rsidR="005364B5" w:rsidRPr="00DB280E">
        <w:rPr>
          <w:lang w:val="id-ID"/>
        </w:rPr>
        <w:t xml:space="preserve"> </w:t>
      </w:r>
      <w:r w:rsidR="005364B5" w:rsidRPr="00DB280E">
        <w:rPr>
          <w:rFonts w:eastAsiaTheme="minorEastAsia"/>
          <w:bCs/>
          <w:lang w:val="id-ID"/>
        </w:rPr>
        <w:t xml:space="preserve">fungsi </w:t>
      </w:r>
      <m:oMath>
        <m:r>
          <w:rPr>
            <w:rFonts w:ascii="Cambria Math" w:hAnsi="Cambria Math" w:cs="Times New Roman"/>
            <w:lang w:val="id-ID"/>
          </w:rPr>
          <m:t>f</m:t>
        </m:r>
        <m:d>
          <m:dPr>
            <m:ctrlPr>
              <w:rPr>
                <w:rFonts w:ascii="Cambria Math" w:hAnsi="Cambria Math" w:cs="Times New Roman"/>
                <w:i/>
              </w:rPr>
            </m:ctrlPr>
          </m:dPr>
          <m:e>
            <m:r>
              <w:rPr>
                <w:rFonts w:ascii="Cambria Math" w:hAnsi="Cambria Math" w:cs="Times New Roman"/>
                <w:lang w:val="id-ID"/>
              </w:rPr>
              <m:t>x</m:t>
            </m:r>
          </m:e>
        </m:d>
        <m:r>
          <w:rPr>
            <w:rFonts w:ascii="Cambria Math" w:hAnsi="Cambria Math" w:cs="Times New Roman"/>
            <w:lang w:val="id-ID"/>
          </w:rPr>
          <m:t>=</m:t>
        </m:r>
        <m:sSup>
          <m:sSupPr>
            <m:ctrlPr>
              <w:rPr>
                <w:rFonts w:ascii="Cambria Math" w:hAnsi="Cambria Math" w:cs="Times New Roman"/>
                <w:i/>
              </w:rPr>
            </m:ctrlPr>
          </m:sSupPr>
          <m:e>
            <m:r>
              <w:rPr>
                <w:rFonts w:ascii="Cambria Math" w:hAnsi="Cambria Math" w:cs="Times New Roman"/>
                <w:lang w:val="id-ID"/>
              </w:rPr>
              <m:t>-3x</m:t>
            </m:r>
          </m:e>
          <m:sup>
            <m:r>
              <w:rPr>
                <w:rFonts w:ascii="Cambria Math" w:hAnsi="Cambria Math" w:cs="Times New Roman"/>
                <w:lang w:val="id-ID"/>
              </w:rPr>
              <m:t>2</m:t>
            </m:r>
          </m:sup>
        </m:sSup>
        <m:r>
          <w:rPr>
            <w:rFonts w:ascii="Cambria Math" w:hAnsi="Cambria Math" w:cs="Times New Roman"/>
            <w:lang w:val="id-ID"/>
          </w:rPr>
          <m:t>+9x+12</m:t>
        </m:r>
      </m:oMath>
      <w:r>
        <w:rPr>
          <w:lang w:val="id-ID"/>
        </w:rPr>
        <w:t xml:space="preserve"> </w:t>
      </w:r>
      <w:r w:rsidR="005364B5" w:rsidRPr="00DB280E">
        <w:rPr>
          <w:lang w:val="id-ID"/>
        </w:rPr>
        <w:t xml:space="preserve">dengan </w:t>
      </w:r>
      <w:r w:rsidR="005364B5" w:rsidRPr="00DB280E">
        <w:rPr>
          <w:rFonts w:cs="Times New Roman"/>
          <w:i/>
          <w:lang w:val="id-ID"/>
        </w:rPr>
        <w:t xml:space="preserve">x </w:t>
      </w:r>
      <w:r w:rsidR="00DB280E">
        <w:rPr>
          <w:rFonts w:cs="Times New Roman"/>
          <w:lang w:val="id-ID"/>
        </w:rPr>
        <w:t>= -1</w:t>
      </w:r>
      <w:r w:rsidR="005364B5" w:rsidRPr="00DB280E">
        <w:rPr>
          <w:rFonts w:cs="Times New Roman"/>
          <w:lang w:val="id-ID"/>
        </w:rPr>
        <w:t xml:space="preserve">, </w:t>
      </w:r>
      <w:r w:rsidR="005364B5" w:rsidRPr="00DB280E">
        <w:rPr>
          <w:rFonts w:cs="Times New Roman"/>
          <w:i/>
          <w:lang w:val="id-ID"/>
        </w:rPr>
        <w:t xml:space="preserve">x </w:t>
      </w:r>
      <w:r w:rsidR="00DB280E">
        <w:rPr>
          <w:rFonts w:cs="Times New Roman"/>
          <w:lang w:val="id-ID"/>
        </w:rPr>
        <w:t>= 0</w:t>
      </w:r>
      <w:r w:rsidR="005364B5" w:rsidRPr="00DB280E">
        <w:rPr>
          <w:rFonts w:cs="Times New Roman"/>
          <w:lang w:val="id-ID"/>
        </w:rPr>
        <w:t xml:space="preserve">, </w:t>
      </w:r>
      <w:r w:rsidR="005364B5" w:rsidRPr="00DB280E">
        <w:rPr>
          <w:rFonts w:cs="Times New Roman"/>
          <w:i/>
          <w:lang w:val="id-ID"/>
        </w:rPr>
        <w:t xml:space="preserve">x </w:t>
      </w:r>
      <w:r w:rsidR="00DB280E">
        <w:rPr>
          <w:rFonts w:cs="Times New Roman"/>
          <w:lang w:val="id-ID"/>
        </w:rPr>
        <w:t>= 1,</w:t>
      </w:r>
      <w:r w:rsidR="005364B5" w:rsidRPr="00DB280E">
        <w:rPr>
          <w:rFonts w:cs="Times New Roman"/>
          <w:lang w:val="id-ID"/>
        </w:rPr>
        <w:t xml:space="preserve"> </w:t>
      </w:r>
      <w:r w:rsidR="005364B5" w:rsidRPr="00DB280E">
        <w:rPr>
          <w:rFonts w:cs="Times New Roman"/>
          <w:i/>
          <w:lang w:val="id-ID"/>
        </w:rPr>
        <w:t xml:space="preserve">x </w:t>
      </w:r>
      <w:r w:rsidR="00DB280E">
        <w:rPr>
          <w:rFonts w:cs="Times New Roman"/>
          <w:lang w:val="id-ID"/>
        </w:rPr>
        <w:t xml:space="preserve">= </w:t>
      </w:r>
      <w:r w:rsidR="005364B5" w:rsidRPr="00DB280E">
        <w:rPr>
          <w:rFonts w:cs="Times New Roman"/>
          <w:lang w:val="id-ID"/>
        </w:rPr>
        <w:t>2</w:t>
      </w:r>
      <w:r w:rsidR="00DB280E">
        <w:rPr>
          <w:rFonts w:cs="Times New Roman"/>
        </w:rPr>
        <w:t>,</w:t>
      </w:r>
      <w:r w:rsidR="005364B5" w:rsidRPr="00DB280E">
        <w:rPr>
          <w:rFonts w:cs="Times New Roman"/>
          <w:i/>
          <w:lang w:val="id-ID"/>
        </w:rPr>
        <w:t xml:space="preserve"> x </w:t>
      </w:r>
      <w:r w:rsidR="00DB280E">
        <w:rPr>
          <w:rFonts w:cs="Times New Roman"/>
          <w:lang w:val="id-ID"/>
        </w:rPr>
        <w:t>= 3,</w:t>
      </w:r>
      <w:r w:rsidR="005364B5" w:rsidRPr="00DB280E">
        <w:rPr>
          <w:rFonts w:cs="Times New Roman"/>
          <w:lang w:val="id-ID"/>
        </w:rPr>
        <w:t xml:space="preserve"> </w:t>
      </w:r>
      <w:r w:rsidR="00DB280E">
        <w:rPr>
          <w:rFonts w:cs="Times New Roman"/>
        </w:rPr>
        <w:t xml:space="preserve"> </w:t>
      </w:r>
      <w:r w:rsidR="005364B5" w:rsidRPr="00DB280E">
        <w:rPr>
          <w:rFonts w:cs="Times New Roman"/>
          <w:i/>
          <w:lang w:val="id-ID"/>
        </w:rPr>
        <w:t xml:space="preserve">x </w:t>
      </w:r>
      <w:r w:rsidR="00DB280E">
        <w:rPr>
          <w:rFonts w:cs="Times New Roman"/>
          <w:lang w:val="id-ID"/>
        </w:rPr>
        <w:t xml:space="preserve">= 4 </w:t>
      </w:r>
      <w:r w:rsidR="005364B5" w:rsidRPr="00DB280E">
        <w:rPr>
          <w:rFonts w:cs="Times New Roman"/>
          <w:lang w:val="id-ID"/>
        </w:rPr>
        <w:t>maka sketsa grafik fungsi kuadratnya akan berbentuk seperti gambar dibawah ini :</w:t>
      </w:r>
    </w:p>
    <w:p w:rsidR="005364B5" w:rsidRPr="00DB280E" w:rsidRDefault="00F82E68" w:rsidP="005364B5">
      <w:pPr>
        <w:pStyle w:val="ListParagraph"/>
        <w:spacing w:line="360" w:lineRule="auto"/>
        <w:jc w:val="center"/>
        <w:rPr>
          <w:lang w:val="id-ID"/>
        </w:rPr>
      </w:pPr>
      <w:r>
        <w:rPr>
          <w:noProof/>
          <w:lang w:eastAsia="ko-KR"/>
        </w:rPr>
        <w:drawing>
          <wp:inline distT="0" distB="0" distL="0" distR="0">
            <wp:extent cx="3322699" cy="355127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912.PNG"/>
                    <pic:cNvPicPr/>
                  </pic:nvPicPr>
                  <pic:blipFill>
                    <a:blip r:embed="rId13">
                      <a:extLst>
                        <a:ext uri="{28A0092B-C50C-407E-A947-70E740481C1C}">
                          <a14:useLocalDpi xmlns:a14="http://schemas.microsoft.com/office/drawing/2010/main" val="0"/>
                        </a:ext>
                      </a:extLst>
                    </a:blip>
                    <a:stretch>
                      <a:fillRect/>
                    </a:stretch>
                  </pic:blipFill>
                  <pic:spPr>
                    <a:xfrm>
                      <a:off x="0" y="0"/>
                      <a:ext cx="3344281" cy="3574341"/>
                    </a:xfrm>
                    <a:prstGeom prst="rect">
                      <a:avLst/>
                    </a:prstGeom>
                  </pic:spPr>
                </pic:pic>
              </a:graphicData>
            </a:graphic>
          </wp:inline>
        </w:drawing>
      </w:r>
    </w:p>
    <w:p w:rsidR="005364B5" w:rsidRPr="00DB280E" w:rsidRDefault="005364B5" w:rsidP="005364B5">
      <w:pPr>
        <w:pStyle w:val="ListParagraph"/>
        <w:spacing w:line="360" w:lineRule="auto"/>
        <w:jc w:val="center"/>
        <w:rPr>
          <w:lang w:val="id-ID"/>
        </w:rPr>
      </w:pPr>
      <w:r w:rsidRPr="00DB280E">
        <w:rPr>
          <w:lang w:val="id-ID"/>
        </w:rPr>
        <w:t>Sketsa Grafik Fungsi Kuadrat</w:t>
      </w:r>
    </w:p>
    <w:p w:rsidR="00036109" w:rsidRDefault="00036109" w:rsidP="00EF5835">
      <w:pPr>
        <w:spacing w:line="360" w:lineRule="auto"/>
        <w:ind w:right="95"/>
        <w:rPr>
          <w:lang w:val="id-ID"/>
        </w:rPr>
      </w:pPr>
    </w:p>
    <w:p w:rsidR="00350FE4" w:rsidRDefault="00350FE4" w:rsidP="00EF5835">
      <w:pPr>
        <w:spacing w:line="360" w:lineRule="auto"/>
        <w:ind w:right="95"/>
        <w:rPr>
          <w:lang w:val="id-ID"/>
        </w:rPr>
      </w:pPr>
    </w:p>
    <w:p w:rsidR="00350FE4" w:rsidRPr="00EF5835" w:rsidRDefault="00350FE4" w:rsidP="00EF5835">
      <w:pPr>
        <w:spacing w:line="360" w:lineRule="auto"/>
        <w:ind w:right="95"/>
        <w:rPr>
          <w:lang w:val="id-ID"/>
        </w:rPr>
      </w:pPr>
    </w:p>
    <w:p w:rsidR="00E5541C" w:rsidRDefault="00EF5835" w:rsidP="00E5541C">
      <w:pPr>
        <w:pStyle w:val="ListParagraph"/>
        <w:spacing w:line="360" w:lineRule="auto"/>
        <w:ind w:left="567" w:right="1088"/>
        <w:jc w:val="center"/>
        <w:rPr>
          <w:lang w:val="id-ID"/>
        </w:rPr>
      </w:pPr>
      <w:r>
        <w:rPr>
          <w:noProof/>
          <w:lang w:eastAsia="ko-KR"/>
        </w:rPr>
        <mc:AlternateContent>
          <mc:Choice Requires="wpg">
            <w:drawing>
              <wp:inline distT="0" distB="0" distL="0" distR="0" wp14:anchorId="4EE2189A" wp14:editId="52D6AD80">
                <wp:extent cx="5296619" cy="361950"/>
                <wp:effectExtent l="19050" t="0" r="37465" b="19050"/>
                <wp:docPr id="206" name="Group 206"/>
                <wp:cNvGraphicFramePr/>
                <a:graphic xmlns:a="http://schemas.openxmlformats.org/drawingml/2006/main">
                  <a:graphicData uri="http://schemas.microsoft.com/office/word/2010/wordprocessingGroup">
                    <wpg:wgp>
                      <wpg:cNvGrpSpPr/>
                      <wpg:grpSpPr>
                        <a:xfrm>
                          <a:off x="0" y="0"/>
                          <a:ext cx="5296619" cy="361950"/>
                          <a:chOff x="0" y="0"/>
                          <a:chExt cx="4994694" cy="361950"/>
                        </a:xfrm>
                      </wpg:grpSpPr>
                      <wps:wsp>
                        <wps:cNvPr id="207" name="Straight Connector 207"/>
                        <wps:cNvCnPr/>
                        <wps:spPr>
                          <a:xfrm>
                            <a:off x="0" y="336430"/>
                            <a:ext cx="4994694" cy="17253"/>
                          </a:xfrm>
                          <a:prstGeom prst="line">
                            <a:avLst/>
                          </a:prstGeom>
                          <a:ln w="28575">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08" name="Rounded Rectangle 208"/>
                        <wps:cNvSpPr/>
                        <wps:spPr>
                          <a:xfrm>
                            <a:off x="1621766" y="0"/>
                            <a:ext cx="1845945" cy="361950"/>
                          </a:xfrm>
                          <a:prstGeom prst="round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5237A" w:rsidRPr="00E5541C" w:rsidRDefault="00A5237A" w:rsidP="00EF5835">
                              <w:pPr>
                                <w:jc w:val="center"/>
                                <w:rPr>
                                  <w:b/>
                                  <w:sz w:val="28"/>
                                  <w:lang w:val="id-ID"/>
                                </w:rPr>
                              </w:pPr>
                              <w:r w:rsidRPr="00E5541C">
                                <w:rPr>
                                  <w:b/>
                                  <w:sz w:val="28"/>
                                  <w:lang w:val="id-ID"/>
                                </w:rPr>
                                <w:t>Contoh Soal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4EE2189A" id="Group 206" o:spid="_x0000_s1083" style="width:417.05pt;height:28.5pt;mso-position-horizontal-relative:char;mso-position-vertical-relative:line" coordsize="49946,3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EvrggMAALoJAAAOAAAAZHJzL2Uyb0RvYy54bWy8Vltv2yAUfp+0/4B4Xx0ndi5W3anK1mpS&#10;11Ztpz1TjC8SBgakTvfrdwDbTZtGu2p5cLicA+d8fOeD4/fblqMHpk0jRY7jowlGTFBZNKLK8Ze7&#10;s3dLjIwloiBcCpbjR2bw+5O3b447lbGprCUvmEawiDBZp3JcW6uyKDK0Zi0xR1IxAZOl1C2x0NVV&#10;VGjSweotj6aTyTzqpC6UlpQZA6MfwiQ+8euXJaP2qiwNs4jnGGKz/qv99959o5NjklWaqLqhfRjk&#10;D6JoSSNg03GpD8QStNHN3lJtQ7U0srRHVLaRLMuGMp8DZBNPXmRzruVG+VyqrKvUCBNA+wKnP16W&#10;Xj5ca9QUOZ5O5hgJ0sIh+X2RGwB4OlVlYHWu1a261v1AFXou422pW/cPuaCtB/ZxBJZtLaIwmE5X&#10;83m8wojC3AxaaY88reF49txo/bF3TFarZL5KXjpGw7aRi24MplNAIvOEk/k7nG5ropiH3zgERpwW&#10;A063VpOmqi1aSyGAalIDaIsAmndZix4xkxkA7yBcs9k8mfWQDJg9Sz1eTNOZW3jMnGRKG3vOZItc&#10;I8e8ES5YkpGHC2OD6WDihrlAHZzyMl2k3sxI3hRnDedu0tcbW3ONHghUCqGUCRt7O75pP8sijKcT&#10;+PVhjC4+qJ3VIEQuYNCdRsjat+wjZyGOG1YC44AWYYNxoed7hwy4AGvnVkKko+MkZOBEYj/o4Njb&#10;O1fmdeB3nEcPv7MUdnRuGyH1a7vbbdwDUwb7AYGQt4PgXhaPng8eGiCqK67/wlgQ4VDZN3IjClag&#10;G2ArERVnQNjlDmHHEh+Obii0sb7j+TRezEEq9qs8XibpKkkPFuseZUHeROFC8YAe4O0Os/4tTwNN&#10;SSakq4KBbsOx+XI9RNzpawzYLRpTk4L9rGZe5/YvFMX/5jYHKeir6hC37fZ+G64RL1NPdEdahkvX&#10;KHrWgFJdEGOviYZbFu5jeDnYK/iUXII4yb6FUS3199fGnT2IOsxi1MGtnWPzbUM0w4h/EiD3qzhJ&#10;3DXvO0m6mEJH787c786ITbuWIHcxvFEU9U1nb/nQLLVsv8ID49TtClNEUNg7x9TqobO24TUBTxTK&#10;Tk+9GVztitgLcavoIHJOie+2X4lWvVxb0PlLOVwxe6odbJ38CHm6sbJsvKQ/4drz1KuIvwXhgQBj&#10;z14gu31v//TkOvkBAAD//wMAUEsDBBQABgAIAAAAIQARfH3f3AAAAAQBAAAPAAAAZHJzL2Rvd25y&#10;ZXYueG1sTI9Ba8JAEIXvhf6HZQre6ia1WkmzERHbkxTUgngbs2MSzM6G7JrEf99tL/Uy8HiP975J&#10;F4OpRUetqywriMcRCOLc6ooLBd/7j+c5COeRNdaWScGNHCyyx4cUE2173lK384UIJewSVFB63yRS&#10;urwkg25sG+LgnW1r0AfZFlK32IdyU8uXKJpJgxWHhRIbWpWUX3ZXo+Czx345idfd5nJe3Y776ddh&#10;E5NSo6dh+Q7C0+D/w/CLH9AhC0wne2XtRK0gPOL/bvDmk9cYxEnB9C0CmaXyHj77AQAA//8DAFBL&#10;AQItABQABgAIAAAAIQC2gziS/gAAAOEBAAATAAAAAAAAAAAAAAAAAAAAAABbQ29udGVudF9UeXBl&#10;c10ueG1sUEsBAi0AFAAGAAgAAAAhADj9If/WAAAAlAEAAAsAAAAAAAAAAAAAAAAALwEAAF9yZWxz&#10;Ly5yZWxzUEsBAi0AFAAGAAgAAAAhAHHAS+uCAwAAugkAAA4AAAAAAAAAAAAAAAAALgIAAGRycy9l&#10;Mm9Eb2MueG1sUEsBAi0AFAAGAAgAAAAhABF8fd/cAAAABAEAAA8AAAAAAAAAAAAAAAAA3AUAAGRy&#10;cy9kb3ducmV2LnhtbFBLBQYAAAAABAAEAPMAAADlBgAAAAA=&#10;">
                <v:line id="Straight Connector 207" o:spid="_x0000_s1084" style="position:absolute;visibility:visible;mso-wrap-style:square" from="0,3364" to="49946,35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2nRsIAAADcAAAADwAAAGRycy9kb3ducmV2LnhtbESPT4vCMBTE74LfITzBm6bKri7VKOIi&#10;rkf/4Plt82yKzUtpoq376TeC4HGYmd8w82VrS3Gn2heOFYyGCQjizOmCcwWn42bwBcIHZI2lY1Lw&#10;IA/LRbczx1S7hvd0P4RcRAj7FBWYEKpUSp8ZsuiHriKO3sXVFkOUdS51jU2E21KOk2QiLRYcFwxW&#10;tDaUXQ83q+B3v9PmbP0nf7TVrdnQ3/ahv5Xq99rVDESgNrzDr/aPVjBOpvA8E4+AXP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y2nRsIAAADcAAAADwAAAAAAAAAAAAAA&#10;AAChAgAAZHJzL2Rvd25yZXYueG1sUEsFBgAAAAAEAAQA+QAAAJADAAAAAA==&#10;" strokecolor="#1f4d78 [1604]" strokeweight="2.25pt">
                  <v:stroke joinstyle="miter"/>
                </v:line>
                <v:roundrect id="Rounded Rectangle 208" o:spid="_x0000_s1085" style="position:absolute;left:16217;width:18460;height:361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D5m8EA&#10;AADcAAAADwAAAGRycy9kb3ducmV2LnhtbERPTYvCMBC9C/sfwix400QPKl2j7C4Ii4Jgre51bMa2&#10;2ExKE7X+e3MQPD7e93zZ2VrcqPWVYw2joQJBnDtTcaEh268GMxA+IBusHZOGB3lYLj56c0yMu/OO&#10;bmkoRAxhn6CGMoQmkdLnJVn0Q9cQR+7sWoshwraQpsV7DLe1HCs1kRYrjg0lNvRbUn5Jr1bDKvtP&#10;H/Uo9dmGjuupO1xOP1uldf+z+/4CEagLb/HL/Wc0jFVcG8/EIyA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mQ+ZvBAAAA3AAAAA8AAAAAAAAAAAAAAAAAmAIAAGRycy9kb3du&#10;cmV2LnhtbFBLBQYAAAAABAAEAPUAAACGAwAAAAA=&#10;" fillcolor="#1f4d78 [1604]" stroked="f" strokeweight="1pt">
                  <v:stroke joinstyle="miter"/>
                  <v:textbox>
                    <w:txbxContent>
                      <w:p w:rsidR="00A5237A" w:rsidRPr="00E5541C" w:rsidRDefault="00A5237A" w:rsidP="00EF5835">
                        <w:pPr>
                          <w:jc w:val="center"/>
                          <w:rPr>
                            <w:b/>
                            <w:sz w:val="28"/>
                            <w:lang w:val="id-ID"/>
                          </w:rPr>
                        </w:pPr>
                        <w:r w:rsidRPr="00E5541C">
                          <w:rPr>
                            <w:b/>
                            <w:sz w:val="28"/>
                            <w:lang w:val="id-ID"/>
                          </w:rPr>
                          <w:t>Contoh Soal</w:t>
                        </w:r>
                      </w:p>
                    </w:txbxContent>
                  </v:textbox>
                </v:roundrect>
                <w10:anchorlock/>
              </v:group>
            </w:pict>
          </mc:Fallback>
        </mc:AlternateContent>
      </w:r>
    </w:p>
    <w:p w:rsidR="00584B2E" w:rsidRPr="00584B2E" w:rsidRDefault="00584B2E" w:rsidP="00F544B9">
      <w:pPr>
        <w:pStyle w:val="ListParagraph"/>
        <w:numPr>
          <w:ilvl w:val="0"/>
          <w:numId w:val="107"/>
        </w:numPr>
        <w:tabs>
          <w:tab w:val="left" w:pos="5103"/>
        </w:tabs>
        <w:spacing w:line="360" w:lineRule="auto"/>
        <w:jc w:val="both"/>
        <w:rPr>
          <w:rFonts w:eastAsiaTheme="minorEastAsia"/>
        </w:rPr>
      </w:pPr>
      <w:r>
        <w:t>Dandi sedang bermain sep</w:t>
      </w:r>
      <w:r w:rsidR="00F544B9">
        <w:t xml:space="preserve">ak bola di stadion 17 mei, saat </w:t>
      </w:r>
      <w:r>
        <w:t>Dandi</w:t>
      </w:r>
      <w:r w:rsidR="00F544B9">
        <w:t xml:space="preserve"> menendang </w:t>
      </w:r>
      <w:r w:rsidR="00F544B9" w:rsidRPr="00F544B9">
        <w:t>bola keatas secara</w:t>
      </w:r>
      <w:r w:rsidR="00F544B9">
        <w:t xml:space="preserve"> vertikal </w:t>
      </w:r>
      <w:bookmarkStart w:id="0" w:name="_GoBack"/>
      <w:bookmarkEnd w:id="0"/>
      <w:r w:rsidR="00A5237A">
        <w:t>lintasan yang dilalui bola tersebut membentuk parabola</w:t>
      </w:r>
      <w:r>
        <w:t xml:space="preserve">. Coba gambar sketsa grafik yang dilalui bola </w:t>
      </w:r>
      <w:r w:rsidR="00A5237A">
        <w:t xml:space="preserve">tersebut </w:t>
      </w:r>
      <w:r>
        <w:t xml:space="preserve">jika fungsi nya adalah </w:t>
      </w:r>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-2x</m:t>
            </m:r>
          </m:e>
          <m:sup>
            <m:r>
              <w:rPr>
                <w:rFonts w:ascii="Cambria Math" w:hAnsi="Cambria Math" w:cs="Times New Roman"/>
              </w:rPr>
              <m:t>2</m:t>
            </m:r>
          </m:sup>
        </m:sSup>
        <m:r>
          <w:rPr>
            <w:rFonts w:ascii="Cambria Math" w:hAnsi="Cambria Math" w:cs="Times New Roman"/>
          </w:rPr>
          <m:t>-4x+6</m:t>
        </m:r>
      </m:oMath>
      <w:r>
        <w:rPr>
          <w:rFonts w:eastAsiaTheme="minorEastAsia"/>
        </w:rPr>
        <w:t xml:space="preserve">, dan memiliki nilai </w:t>
      </w:r>
      <m:oMath>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-3,-2,-1, 0, 1</m:t>
            </m:r>
          </m:e>
        </m:d>
      </m:oMath>
    </w:p>
    <w:p w:rsidR="00584B2E" w:rsidRPr="00584B2E" w:rsidRDefault="00584B2E" w:rsidP="00584B2E">
      <w:pPr>
        <w:pStyle w:val="ListParagraph"/>
        <w:tabs>
          <w:tab w:val="left" w:pos="5103"/>
        </w:tabs>
        <w:spacing w:line="360" w:lineRule="auto"/>
        <w:ind w:left="993"/>
        <w:jc w:val="both"/>
        <w:rPr>
          <w:rFonts w:eastAsiaTheme="minorEastAsia"/>
        </w:rPr>
      </w:pPr>
      <w:r w:rsidRPr="00584B2E">
        <w:rPr>
          <w:rFonts w:cs="Times New Roman"/>
          <w:b/>
          <w:color w:val="000000"/>
          <w:shd w:val="clear" w:color="auto" w:fill="FFFFFF"/>
          <w:lang w:val="id-ID"/>
        </w:rPr>
        <w:t>Pembahasan :</w:t>
      </w:r>
    </w:p>
    <w:p w:rsidR="00584B2E" w:rsidRPr="00036109" w:rsidRDefault="00584B2E" w:rsidP="00584B2E">
      <w:pPr>
        <w:pStyle w:val="ListParagraph"/>
        <w:spacing w:line="360" w:lineRule="auto"/>
        <w:ind w:left="993" w:right="95"/>
        <w:jc w:val="both"/>
        <w:rPr>
          <w:rFonts w:cs="Times New Roman"/>
          <w:color w:val="000000"/>
          <w:shd w:val="clear" w:color="auto" w:fill="FFFFFF"/>
          <w:lang w:val="id-ID"/>
        </w:rPr>
      </w:pPr>
      <w:r w:rsidRPr="00036109">
        <w:rPr>
          <w:rFonts w:cs="Times New Roman"/>
          <w:color w:val="000000"/>
          <w:shd w:val="clear" w:color="auto" w:fill="FFFFFF"/>
          <w:lang w:val="id-ID"/>
        </w:rPr>
        <w:t xml:space="preserve">Untuk menggambar grafik fungsi kuadrat kita harus </w:t>
      </w:r>
      <w:r w:rsidRPr="00036109">
        <w:rPr>
          <w:rFonts w:eastAsiaTheme="minorEastAsia" w:cs="Times New Roman"/>
          <w:color w:val="000000"/>
          <w:shd w:val="clear" w:color="auto" w:fill="FFFFFF"/>
          <w:lang w:val="id-ID"/>
        </w:rPr>
        <w:t xml:space="preserve">mencari nilai </w:t>
      </w:r>
      <m:oMath>
        <m:r>
          <w:rPr>
            <w:rFonts w:ascii="Cambria Math" w:eastAsiaTheme="minorEastAsia" w:hAnsi="Cambria Math" w:cs="Times New Roman"/>
            <w:color w:val="000000"/>
            <w:shd w:val="clear" w:color="auto" w:fill="FFFFFF"/>
            <w:lang w:val="id-ID"/>
          </w:rPr>
          <m:t>f(x)</m:t>
        </m:r>
      </m:oMath>
      <w:r w:rsidRPr="00036109">
        <w:rPr>
          <w:rFonts w:eastAsiaTheme="minorEastAsia" w:cs="Times New Roman"/>
          <w:color w:val="000000"/>
          <w:shd w:val="clear" w:color="auto" w:fill="FFFFFF"/>
          <w:lang w:val="id-ID"/>
        </w:rPr>
        <w:t xml:space="preserve"> dari setiap nilai </w:t>
      </w:r>
      <m:oMath>
        <m:r>
          <w:rPr>
            <w:rFonts w:ascii="Cambria Math" w:eastAsiaTheme="minorEastAsia" w:hAnsi="Cambria Math" w:cs="Times New Roman"/>
            <w:color w:val="000000"/>
            <w:shd w:val="clear" w:color="auto" w:fill="FFFFFF"/>
            <w:lang w:val="id-ID"/>
          </w:rPr>
          <m:t>x</m:t>
        </m:r>
      </m:oMath>
      <w:r w:rsidRPr="00036109">
        <w:rPr>
          <w:rFonts w:eastAsiaTheme="minorEastAsia" w:cs="Times New Roman"/>
          <w:color w:val="000000"/>
          <w:shd w:val="clear" w:color="auto" w:fill="FFFFFF"/>
          <w:lang w:val="id-ID"/>
        </w:rPr>
        <w:t xml:space="preserve"> yang sudah ditentukan tadi.</w:t>
      </w:r>
    </w:p>
    <w:tbl>
      <w:tblPr>
        <w:tblStyle w:val="TableGrid"/>
        <w:tblW w:w="0" w:type="auto"/>
        <w:tblInd w:w="1134" w:type="dxa"/>
        <w:tblLook w:val="04A0" w:firstRow="1" w:lastRow="0" w:firstColumn="1" w:lastColumn="0" w:noHBand="0" w:noVBand="1"/>
      </w:tblPr>
      <w:tblGrid>
        <w:gridCol w:w="701"/>
        <w:gridCol w:w="1206"/>
        <w:gridCol w:w="1193"/>
        <w:gridCol w:w="1210"/>
        <w:gridCol w:w="1202"/>
        <w:gridCol w:w="1210"/>
      </w:tblGrid>
      <w:tr w:rsidR="00584B2E" w:rsidTr="00A5237A">
        <w:tc>
          <w:tcPr>
            <w:tcW w:w="701" w:type="dxa"/>
          </w:tcPr>
          <w:p w:rsidR="00584B2E" w:rsidRPr="007107C0" w:rsidRDefault="00584B2E" w:rsidP="00A5237A">
            <w:pPr>
              <w:spacing w:line="360" w:lineRule="auto"/>
              <w:jc w:val="center"/>
              <w:rPr>
                <w:rFonts w:cs="Times New Roman"/>
              </w:rPr>
            </w:pPr>
            <m:oMathPara>
              <m:oMath>
                <m:r>
                  <w:rPr>
                    <w:rFonts w:ascii="Cambria Math" w:hAnsi="Cambria Math" w:cs="Times New Roman"/>
                  </w:rPr>
                  <m:t>x</m:t>
                </m:r>
              </m:oMath>
            </m:oMathPara>
          </w:p>
        </w:tc>
        <w:tc>
          <w:tcPr>
            <w:tcW w:w="1206" w:type="dxa"/>
          </w:tcPr>
          <w:p w:rsidR="00584B2E" w:rsidRDefault="00584B2E" w:rsidP="00A5237A">
            <w:pPr>
              <w:spacing w:line="360" w:lineRule="auto"/>
              <w:jc w:val="center"/>
              <w:rPr>
                <w:rFonts w:cs="Times New Roman"/>
              </w:rPr>
            </w:pPr>
            <w:r>
              <w:rPr>
                <w:rFonts w:cs="Times New Roman"/>
              </w:rPr>
              <w:t>-3</w:t>
            </w:r>
          </w:p>
        </w:tc>
        <w:tc>
          <w:tcPr>
            <w:tcW w:w="1193" w:type="dxa"/>
          </w:tcPr>
          <w:p w:rsidR="00584B2E" w:rsidRDefault="00584B2E" w:rsidP="00A5237A">
            <w:pPr>
              <w:spacing w:line="360" w:lineRule="auto"/>
              <w:jc w:val="center"/>
              <w:rPr>
                <w:rFonts w:cs="Times New Roman"/>
              </w:rPr>
            </w:pPr>
            <w:r>
              <w:rPr>
                <w:rFonts w:cs="Times New Roman"/>
              </w:rPr>
              <w:t>-2</w:t>
            </w:r>
          </w:p>
        </w:tc>
        <w:tc>
          <w:tcPr>
            <w:tcW w:w="1210" w:type="dxa"/>
          </w:tcPr>
          <w:p w:rsidR="00584B2E" w:rsidRDefault="00584B2E" w:rsidP="00A5237A">
            <w:pPr>
              <w:spacing w:line="360" w:lineRule="auto"/>
              <w:jc w:val="center"/>
              <w:rPr>
                <w:rFonts w:cs="Times New Roman"/>
              </w:rPr>
            </w:pPr>
            <w:r>
              <w:rPr>
                <w:rFonts w:cs="Times New Roman"/>
              </w:rPr>
              <w:t>-1</w:t>
            </w:r>
          </w:p>
        </w:tc>
        <w:tc>
          <w:tcPr>
            <w:tcW w:w="1202" w:type="dxa"/>
          </w:tcPr>
          <w:p w:rsidR="00584B2E" w:rsidRDefault="00584B2E" w:rsidP="00A5237A">
            <w:pPr>
              <w:spacing w:line="360" w:lineRule="auto"/>
              <w:jc w:val="center"/>
              <w:rPr>
                <w:rFonts w:cs="Times New Roman"/>
              </w:rPr>
            </w:pPr>
            <w:r>
              <w:rPr>
                <w:rFonts w:cs="Times New Roman"/>
              </w:rPr>
              <w:t>0</w:t>
            </w:r>
          </w:p>
        </w:tc>
        <w:tc>
          <w:tcPr>
            <w:tcW w:w="1210" w:type="dxa"/>
          </w:tcPr>
          <w:p w:rsidR="00584B2E" w:rsidRDefault="00584B2E" w:rsidP="00A5237A">
            <w:pPr>
              <w:spacing w:line="360" w:lineRule="auto"/>
              <w:jc w:val="center"/>
              <w:rPr>
                <w:rFonts w:cs="Times New Roman"/>
              </w:rPr>
            </w:pPr>
            <w:r>
              <w:rPr>
                <w:rFonts w:cs="Times New Roman"/>
              </w:rPr>
              <w:t>1</w:t>
            </w:r>
          </w:p>
        </w:tc>
      </w:tr>
      <w:tr w:rsidR="00584B2E" w:rsidTr="00A5237A">
        <w:tc>
          <w:tcPr>
            <w:tcW w:w="701" w:type="dxa"/>
          </w:tcPr>
          <w:p w:rsidR="00584B2E" w:rsidRPr="007107C0" w:rsidRDefault="00584B2E" w:rsidP="00A5237A">
            <w:pPr>
              <w:spacing w:line="360" w:lineRule="auto"/>
              <w:jc w:val="center"/>
              <w:rPr>
                <w:rFonts w:cs="Times New Roman"/>
              </w:rPr>
            </w:pPr>
            <m:oMathPara>
              <m:oMath>
                <m:r>
                  <w:rPr>
                    <w:rFonts w:ascii="Cambria Math" w:hAnsi="Cambria Math" w:cs="Times New Roman"/>
                  </w:rPr>
                  <m:t>f(x)</m:t>
                </m:r>
              </m:oMath>
            </m:oMathPara>
          </w:p>
        </w:tc>
        <w:tc>
          <w:tcPr>
            <w:tcW w:w="1206" w:type="dxa"/>
          </w:tcPr>
          <w:p w:rsidR="00584B2E" w:rsidRDefault="005E6239" w:rsidP="00A5237A">
            <w:pPr>
              <w:spacing w:line="360" w:lineRule="auto"/>
              <w:jc w:val="center"/>
              <w:rPr>
                <w:rFonts w:cs="Times New Roman"/>
              </w:rPr>
            </w:pPr>
            <w:r>
              <w:rPr>
                <w:rFonts w:cs="Times New Roman"/>
              </w:rPr>
              <w:t>0</w:t>
            </w:r>
          </w:p>
        </w:tc>
        <w:tc>
          <w:tcPr>
            <w:tcW w:w="1193" w:type="dxa"/>
          </w:tcPr>
          <w:p w:rsidR="00584B2E" w:rsidRDefault="005E6239" w:rsidP="00A5237A">
            <w:pPr>
              <w:spacing w:line="360" w:lineRule="auto"/>
              <w:jc w:val="center"/>
              <w:rPr>
                <w:rFonts w:cs="Times New Roman"/>
              </w:rPr>
            </w:pPr>
            <w:r>
              <w:rPr>
                <w:rFonts w:cs="Times New Roman"/>
              </w:rPr>
              <w:t>6</w:t>
            </w:r>
          </w:p>
        </w:tc>
        <w:tc>
          <w:tcPr>
            <w:tcW w:w="1210" w:type="dxa"/>
          </w:tcPr>
          <w:p w:rsidR="00584B2E" w:rsidRDefault="005E6239" w:rsidP="00A5237A">
            <w:pPr>
              <w:spacing w:line="360" w:lineRule="auto"/>
              <w:jc w:val="center"/>
              <w:rPr>
                <w:rFonts w:cs="Times New Roman"/>
              </w:rPr>
            </w:pPr>
            <w:r>
              <w:rPr>
                <w:rFonts w:cs="Times New Roman"/>
              </w:rPr>
              <w:t>8</w:t>
            </w:r>
          </w:p>
        </w:tc>
        <w:tc>
          <w:tcPr>
            <w:tcW w:w="1202" w:type="dxa"/>
          </w:tcPr>
          <w:p w:rsidR="00584B2E" w:rsidRDefault="005E6239" w:rsidP="00A5237A">
            <w:pPr>
              <w:spacing w:line="360" w:lineRule="auto"/>
              <w:jc w:val="center"/>
              <w:rPr>
                <w:rFonts w:cs="Times New Roman"/>
              </w:rPr>
            </w:pPr>
            <w:r>
              <w:rPr>
                <w:rFonts w:cs="Times New Roman"/>
              </w:rPr>
              <w:t>6</w:t>
            </w:r>
          </w:p>
        </w:tc>
        <w:tc>
          <w:tcPr>
            <w:tcW w:w="1210" w:type="dxa"/>
          </w:tcPr>
          <w:p w:rsidR="00584B2E" w:rsidRDefault="005E6239" w:rsidP="00A5237A">
            <w:pPr>
              <w:spacing w:line="360" w:lineRule="auto"/>
              <w:jc w:val="center"/>
              <w:rPr>
                <w:rFonts w:cs="Times New Roman"/>
              </w:rPr>
            </w:pPr>
            <w:r>
              <w:rPr>
                <w:rFonts w:cs="Times New Roman"/>
              </w:rPr>
              <w:t>0</w:t>
            </w:r>
          </w:p>
        </w:tc>
      </w:tr>
      <w:tr w:rsidR="00584B2E" w:rsidTr="00A5237A">
        <w:tc>
          <w:tcPr>
            <w:tcW w:w="701" w:type="dxa"/>
          </w:tcPr>
          <w:p w:rsidR="00584B2E" w:rsidRDefault="00584B2E" w:rsidP="00A5237A">
            <w:pPr>
              <w:spacing w:line="360" w:lineRule="auto"/>
              <w:jc w:val="center"/>
              <w:rPr>
                <w:rFonts w:cs="Times New Roman"/>
              </w:rPr>
            </w:pPr>
            <w:r>
              <w:rPr>
                <w:rFonts w:cs="Times New Roman"/>
              </w:rPr>
              <w:lastRenderedPageBreak/>
              <w:t>Titik</w:t>
            </w:r>
          </w:p>
        </w:tc>
        <w:tc>
          <w:tcPr>
            <w:tcW w:w="1206" w:type="dxa"/>
          </w:tcPr>
          <w:p w:rsidR="00584B2E" w:rsidRDefault="005E6239" w:rsidP="00A5237A">
            <w:pPr>
              <w:spacing w:line="360" w:lineRule="auto"/>
              <w:jc w:val="center"/>
              <w:rPr>
                <w:rFonts w:cs="Times New Roman"/>
              </w:rPr>
            </w:pPr>
            <w:r>
              <w:rPr>
                <w:rFonts w:cs="Times New Roman"/>
              </w:rPr>
              <w:t>(-3, 0</w:t>
            </w:r>
            <w:r w:rsidR="00584B2E">
              <w:rPr>
                <w:rFonts w:cs="Times New Roman"/>
              </w:rPr>
              <w:t>)</w:t>
            </w:r>
          </w:p>
        </w:tc>
        <w:tc>
          <w:tcPr>
            <w:tcW w:w="1193" w:type="dxa"/>
          </w:tcPr>
          <w:p w:rsidR="00584B2E" w:rsidRDefault="005E6239" w:rsidP="00A5237A">
            <w:pPr>
              <w:spacing w:line="360" w:lineRule="auto"/>
              <w:jc w:val="center"/>
              <w:rPr>
                <w:rFonts w:cs="Times New Roman"/>
              </w:rPr>
            </w:pPr>
            <w:r>
              <w:rPr>
                <w:rFonts w:cs="Times New Roman"/>
              </w:rPr>
              <w:t>(-2, 6</w:t>
            </w:r>
            <w:r w:rsidR="00584B2E">
              <w:rPr>
                <w:rFonts w:cs="Times New Roman"/>
              </w:rPr>
              <w:t>)</w:t>
            </w:r>
          </w:p>
        </w:tc>
        <w:tc>
          <w:tcPr>
            <w:tcW w:w="1210" w:type="dxa"/>
          </w:tcPr>
          <w:p w:rsidR="00584B2E" w:rsidRDefault="005E6239" w:rsidP="00A5237A">
            <w:pPr>
              <w:spacing w:line="360" w:lineRule="auto"/>
              <w:jc w:val="center"/>
              <w:rPr>
                <w:rFonts w:cs="Times New Roman"/>
              </w:rPr>
            </w:pPr>
            <w:r>
              <w:rPr>
                <w:rFonts w:cs="Times New Roman"/>
              </w:rPr>
              <w:t>(-1, 8</w:t>
            </w:r>
            <w:r w:rsidR="00584B2E">
              <w:rPr>
                <w:rFonts w:cs="Times New Roman"/>
              </w:rPr>
              <w:t>)</w:t>
            </w:r>
          </w:p>
        </w:tc>
        <w:tc>
          <w:tcPr>
            <w:tcW w:w="1202" w:type="dxa"/>
          </w:tcPr>
          <w:p w:rsidR="00584B2E" w:rsidRDefault="005E6239" w:rsidP="00A5237A">
            <w:pPr>
              <w:spacing w:line="360" w:lineRule="auto"/>
              <w:jc w:val="center"/>
              <w:rPr>
                <w:rFonts w:cs="Times New Roman"/>
              </w:rPr>
            </w:pPr>
            <w:r>
              <w:rPr>
                <w:rFonts w:cs="Times New Roman"/>
              </w:rPr>
              <w:t>(0, 6</w:t>
            </w:r>
            <w:r w:rsidR="00584B2E">
              <w:rPr>
                <w:rFonts w:cs="Times New Roman"/>
              </w:rPr>
              <w:t>)</w:t>
            </w:r>
          </w:p>
        </w:tc>
        <w:tc>
          <w:tcPr>
            <w:tcW w:w="1210" w:type="dxa"/>
          </w:tcPr>
          <w:p w:rsidR="00584B2E" w:rsidRDefault="005E6239" w:rsidP="00A5237A">
            <w:pPr>
              <w:spacing w:line="360" w:lineRule="auto"/>
              <w:jc w:val="center"/>
              <w:rPr>
                <w:rFonts w:cs="Times New Roman"/>
              </w:rPr>
            </w:pPr>
            <w:r>
              <w:rPr>
                <w:rFonts w:cs="Times New Roman"/>
              </w:rPr>
              <w:t>(1, 0</w:t>
            </w:r>
            <w:r w:rsidR="00584B2E">
              <w:rPr>
                <w:rFonts w:cs="Times New Roman"/>
              </w:rPr>
              <w:t>)</w:t>
            </w:r>
          </w:p>
        </w:tc>
      </w:tr>
    </w:tbl>
    <w:p w:rsidR="00584B2E" w:rsidRPr="00584B2E" w:rsidRDefault="00584B2E" w:rsidP="00584B2E">
      <w:pPr>
        <w:pStyle w:val="ListParagraph"/>
        <w:tabs>
          <w:tab w:val="left" w:pos="5103"/>
        </w:tabs>
        <w:spacing w:line="360" w:lineRule="auto"/>
        <w:ind w:left="993"/>
        <w:jc w:val="both"/>
        <w:rPr>
          <w:lang w:val="id-ID"/>
        </w:rPr>
      </w:pPr>
    </w:p>
    <w:p w:rsidR="00584B2E" w:rsidRPr="00584B2E" w:rsidRDefault="00036109" w:rsidP="00D00EBA">
      <w:pPr>
        <w:pStyle w:val="ListParagraph"/>
        <w:numPr>
          <w:ilvl w:val="0"/>
          <w:numId w:val="107"/>
        </w:numPr>
        <w:tabs>
          <w:tab w:val="left" w:pos="5103"/>
        </w:tabs>
        <w:spacing w:line="360" w:lineRule="auto"/>
        <w:ind w:left="993"/>
        <w:jc w:val="both"/>
      </w:pPr>
      <w:r w:rsidRPr="00584B2E">
        <w:rPr>
          <w:rFonts w:cs="Times New Roman"/>
          <w:lang w:val="id-ID"/>
        </w:rPr>
        <w:t xml:space="preserve">Diketahui bentuk fungsi kuadrat adalah </w:t>
      </w:r>
      <m:oMath>
        <m:r>
          <w:rPr>
            <w:rFonts w:ascii="Cambria Math" w:hAnsi="Cambria Math" w:cs="Times New Roman"/>
            <w:lang w:val="id-ID"/>
          </w:rPr>
          <m:t>f</m:t>
        </m:r>
        <m:d>
          <m:dPr>
            <m:ctrlPr>
              <w:rPr>
                <w:rFonts w:ascii="Cambria Math" w:hAnsi="Cambria Math" w:cs="Times New Roman"/>
                <w:i/>
              </w:rPr>
            </m:ctrlPr>
          </m:dPr>
          <m:e>
            <m:r>
              <w:rPr>
                <w:rFonts w:ascii="Cambria Math" w:hAnsi="Cambria Math" w:cs="Times New Roman"/>
                <w:lang w:val="id-ID"/>
              </w:rPr>
              <m:t>x</m:t>
            </m:r>
          </m:e>
        </m:d>
        <m:r>
          <w:rPr>
            <w:rFonts w:ascii="Cambria Math" w:hAnsi="Cambria Math" w:cs="Times New Roman"/>
            <w:lang w:val="id-ID"/>
          </w:rPr>
          <m:t>=2</m:t>
        </m:r>
        <m:sSup>
          <m:sSupPr>
            <m:ctrlPr>
              <w:rPr>
                <w:rFonts w:ascii="Cambria Math" w:hAnsi="Cambria Math" w:cs="Times New Roman"/>
                <w:i/>
              </w:rPr>
            </m:ctrlPr>
          </m:sSupPr>
          <m:e>
            <m:r>
              <w:rPr>
                <w:rFonts w:ascii="Cambria Math" w:hAnsi="Cambria Math" w:cs="Times New Roman"/>
                <w:lang w:val="id-ID"/>
              </w:rPr>
              <m:t>x</m:t>
            </m:r>
          </m:e>
          <m:sup>
            <m:r>
              <w:rPr>
                <w:rFonts w:ascii="Cambria Math" w:hAnsi="Cambria Math" w:cs="Times New Roman"/>
                <w:lang w:val="id-ID"/>
              </w:rPr>
              <m:t>2</m:t>
            </m:r>
          </m:sup>
        </m:sSup>
        <m:r>
          <w:rPr>
            <w:rFonts w:ascii="Cambria Math" w:hAnsi="Cambria Math" w:cs="Times New Roman"/>
            <w:lang w:val="id-ID"/>
          </w:rPr>
          <m:t>-2x</m:t>
        </m:r>
      </m:oMath>
      <w:r w:rsidR="00584B2E" w:rsidRPr="00584B2E">
        <w:rPr>
          <w:rFonts w:eastAsiaTheme="minorEastAsia" w:cs="Times New Roman"/>
        </w:rPr>
        <w:t xml:space="preserve">, </w:t>
      </w:r>
      <w:r w:rsidR="00584B2E" w:rsidRPr="00584B2E">
        <w:rPr>
          <w:rFonts w:eastAsiaTheme="minorEastAsia"/>
        </w:rPr>
        <w:t>dan memiliki nilai</w:t>
      </w:r>
      <m:oMath>
        <m:r>
          <w:rPr>
            <w:rFonts w:ascii="Cambria Math" w:eastAsiaTheme="minorEastAsia" w:hAnsi="Cambria Math"/>
          </w:rPr>
          <m:t xml:space="preserve"> x</m:t>
        </m:r>
        <m:r>
          <m:rPr>
            <m:sty m:val="p"/>
          </m:rPr>
          <w:rPr>
            <w:rFonts w:ascii="Cambria Math" w:eastAsiaTheme="minorEastAsia" w:hAnsi="Cambria Math"/>
          </w:rPr>
          <m:t>={-2,-1, 0, 1, 2, 3}</m:t>
        </m:r>
      </m:oMath>
      <w:r w:rsidRPr="00584B2E">
        <w:rPr>
          <w:rFonts w:cs="Times New Roman"/>
          <w:lang w:val="id-ID"/>
        </w:rPr>
        <w:t>. coba gambar grafik fungsi kuadra</w:t>
      </w:r>
      <w:r w:rsidRPr="00584B2E">
        <w:rPr>
          <w:rFonts w:cs="Times New Roman"/>
        </w:rPr>
        <w:t>t tersebut.</w:t>
      </w:r>
    </w:p>
    <w:p w:rsidR="00E5541C" w:rsidRPr="00E5541C" w:rsidRDefault="00E5541C" w:rsidP="00E5541C">
      <w:pPr>
        <w:pStyle w:val="ListParagraph"/>
        <w:spacing w:line="360" w:lineRule="auto"/>
        <w:ind w:left="993" w:right="1088"/>
        <w:rPr>
          <w:rFonts w:cs="Times New Roman"/>
          <w:b/>
          <w:color w:val="000000"/>
          <w:shd w:val="clear" w:color="auto" w:fill="FFFFFF"/>
          <w:lang w:val="id-ID"/>
        </w:rPr>
      </w:pPr>
      <w:r w:rsidRPr="00E5541C">
        <w:rPr>
          <w:rFonts w:cs="Times New Roman"/>
          <w:b/>
          <w:color w:val="000000"/>
          <w:shd w:val="clear" w:color="auto" w:fill="FFFFFF"/>
          <w:lang w:val="id-ID"/>
        </w:rPr>
        <w:t>Pembahasan :</w:t>
      </w:r>
    </w:p>
    <w:p w:rsidR="00E5541C" w:rsidRPr="00036109" w:rsidRDefault="00E5541C" w:rsidP="00E5541C">
      <w:pPr>
        <w:pStyle w:val="ListParagraph"/>
        <w:spacing w:line="360" w:lineRule="auto"/>
        <w:ind w:left="993" w:right="95"/>
        <w:jc w:val="both"/>
        <w:rPr>
          <w:rFonts w:cs="Times New Roman"/>
          <w:color w:val="000000"/>
          <w:shd w:val="clear" w:color="auto" w:fill="FFFFFF"/>
          <w:lang w:val="id-ID"/>
        </w:rPr>
      </w:pPr>
      <w:r w:rsidRPr="00036109">
        <w:rPr>
          <w:rFonts w:cs="Times New Roman"/>
          <w:color w:val="000000"/>
          <w:shd w:val="clear" w:color="auto" w:fill="FFFFFF"/>
          <w:lang w:val="id-ID"/>
        </w:rPr>
        <w:t xml:space="preserve">Untuk </w:t>
      </w:r>
      <w:r w:rsidR="00036109" w:rsidRPr="00036109">
        <w:rPr>
          <w:rFonts w:cs="Times New Roman"/>
          <w:color w:val="000000"/>
          <w:shd w:val="clear" w:color="auto" w:fill="FFFFFF"/>
          <w:lang w:val="id-ID"/>
        </w:rPr>
        <w:t xml:space="preserve">menggambar grafik fungsi kuadrat kita harus menentukan nilai </w:t>
      </w:r>
      <m:oMath>
        <m:r>
          <w:rPr>
            <w:rFonts w:ascii="Cambria Math" w:hAnsi="Cambria Math" w:cs="Times New Roman"/>
            <w:color w:val="000000"/>
            <w:shd w:val="clear" w:color="auto" w:fill="FFFFFF"/>
            <w:lang w:val="id-ID"/>
          </w:rPr>
          <m:t>x</m:t>
        </m:r>
      </m:oMath>
      <w:r w:rsidR="00036109" w:rsidRPr="00036109">
        <w:rPr>
          <w:rFonts w:eastAsiaTheme="minorEastAsia" w:cs="Times New Roman"/>
          <w:color w:val="000000"/>
          <w:shd w:val="clear" w:color="auto" w:fill="FFFFFF"/>
          <w:lang w:val="id-ID"/>
        </w:rPr>
        <w:t xml:space="preserve"> nya terlebih dahulu, kemudian mencari nilai </w:t>
      </w:r>
      <m:oMath>
        <m:r>
          <w:rPr>
            <w:rFonts w:ascii="Cambria Math" w:eastAsiaTheme="minorEastAsia" w:hAnsi="Cambria Math" w:cs="Times New Roman"/>
            <w:color w:val="000000"/>
            <w:shd w:val="clear" w:color="auto" w:fill="FFFFFF"/>
            <w:lang w:val="id-ID"/>
          </w:rPr>
          <m:t>f(x)</m:t>
        </m:r>
      </m:oMath>
      <w:r w:rsidR="00036109" w:rsidRPr="00036109">
        <w:rPr>
          <w:rFonts w:eastAsiaTheme="minorEastAsia" w:cs="Times New Roman"/>
          <w:color w:val="000000"/>
          <w:shd w:val="clear" w:color="auto" w:fill="FFFFFF"/>
          <w:lang w:val="id-ID"/>
        </w:rPr>
        <w:t xml:space="preserve"> dari setiap nilai </w:t>
      </w:r>
      <m:oMath>
        <m:r>
          <w:rPr>
            <w:rFonts w:ascii="Cambria Math" w:eastAsiaTheme="minorEastAsia" w:hAnsi="Cambria Math" w:cs="Times New Roman"/>
            <w:color w:val="000000"/>
            <w:shd w:val="clear" w:color="auto" w:fill="FFFFFF"/>
            <w:lang w:val="id-ID"/>
          </w:rPr>
          <m:t>x</m:t>
        </m:r>
      </m:oMath>
      <w:r w:rsidR="00036109" w:rsidRPr="00036109">
        <w:rPr>
          <w:rFonts w:eastAsiaTheme="minorEastAsia" w:cs="Times New Roman"/>
          <w:color w:val="000000"/>
          <w:shd w:val="clear" w:color="auto" w:fill="FFFFFF"/>
          <w:lang w:val="id-ID"/>
        </w:rPr>
        <w:t xml:space="preserve"> yang sudah ditentukan tadi.</w:t>
      </w:r>
    </w:p>
    <w:tbl>
      <w:tblPr>
        <w:tblStyle w:val="TableGrid"/>
        <w:tblW w:w="0" w:type="auto"/>
        <w:tblInd w:w="1134" w:type="dxa"/>
        <w:tblLook w:val="04A0" w:firstRow="1" w:lastRow="0" w:firstColumn="1" w:lastColumn="0" w:noHBand="0" w:noVBand="1"/>
      </w:tblPr>
      <w:tblGrid>
        <w:gridCol w:w="701"/>
        <w:gridCol w:w="1206"/>
        <w:gridCol w:w="1193"/>
        <w:gridCol w:w="1210"/>
        <w:gridCol w:w="1202"/>
        <w:gridCol w:w="1210"/>
        <w:gridCol w:w="1160"/>
      </w:tblGrid>
      <w:tr w:rsidR="00036109" w:rsidTr="00036109">
        <w:tc>
          <w:tcPr>
            <w:tcW w:w="701" w:type="dxa"/>
          </w:tcPr>
          <w:p w:rsidR="00036109" w:rsidRPr="007107C0" w:rsidRDefault="00036109" w:rsidP="00137764">
            <w:pPr>
              <w:spacing w:line="360" w:lineRule="auto"/>
              <w:jc w:val="center"/>
              <w:rPr>
                <w:rFonts w:cs="Times New Roman"/>
              </w:rPr>
            </w:pPr>
            <m:oMathPara>
              <m:oMath>
                <m:r>
                  <w:rPr>
                    <w:rFonts w:ascii="Cambria Math" w:hAnsi="Cambria Math" w:cs="Times New Roman"/>
                  </w:rPr>
                  <m:t>x</m:t>
                </m:r>
              </m:oMath>
            </m:oMathPara>
          </w:p>
        </w:tc>
        <w:tc>
          <w:tcPr>
            <w:tcW w:w="1206" w:type="dxa"/>
          </w:tcPr>
          <w:p w:rsidR="00036109" w:rsidRDefault="00036109" w:rsidP="00137764">
            <w:pPr>
              <w:spacing w:line="360" w:lineRule="auto"/>
              <w:jc w:val="center"/>
              <w:rPr>
                <w:rFonts w:cs="Times New Roman"/>
              </w:rPr>
            </w:pPr>
            <w:r>
              <w:rPr>
                <w:rFonts w:cs="Times New Roman"/>
              </w:rPr>
              <w:t>-2</w:t>
            </w:r>
          </w:p>
        </w:tc>
        <w:tc>
          <w:tcPr>
            <w:tcW w:w="1193" w:type="dxa"/>
          </w:tcPr>
          <w:p w:rsidR="00036109" w:rsidRDefault="00036109" w:rsidP="00137764">
            <w:pPr>
              <w:spacing w:line="360" w:lineRule="auto"/>
              <w:jc w:val="center"/>
              <w:rPr>
                <w:rFonts w:cs="Times New Roman"/>
              </w:rPr>
            </w:pPr>
            <w:r>
              <w:rPr>
                <w:rFonts w:cs="Times New Roman"/>
              </w:rPr>
              <w:t>-1</w:t>
            </w:r>
          </w:p>
        </w:tc>
        <w:tc>
          <w:tcPr>
            <w:tcW w:w="1210" w:type="dxa"/>
          </w:tcPr>
          <w:p w:rsidR="00036109" w:rsidRDefault="00036109" w:rsidP="00137764">
            <w:pPr>
              <w:spacing w:line="360" w:lineRule="auto"/>
              <w:jc w:val="center"/>
              <w:rPr>
                <w:rFonts w:cs="Times New Roman"/>
              </w:rPr>
            </w:pPr>
            <w:r>
              <w:rPr>
                <w:rFonts w:cs="Times New Roman"/>
              </w:rPr>
              <w:t>0</w:t>
            </w:r>
          </w:p>
        </w:tc>
        <w:tc>
          <w:tcPr>
            <w:tcW w:w="1202" w:type="dxa"/>
          </w:tcPr>
          <w:p w:rsidR="00036109" w:rsidRDefault="00036109" w:rsidP="00137764">
            <w:pPr>
              <w:spacing w:line="360" w:lineRule="auto"/>
              <w:jc w:val="center"/>
              <w:rPr>
                <w:rFonts w:cs="Times New Roman"/>
              </w:rPr>
            </w:pPr>
            <w:r>
              <w:rPr>
                <w:rFonts w:cs="Times New Roman"/>
              </w:rPr>
              <w:t>1</w:t>
            </w:r>
          </w:p>
        </w:tc>
        <w:tc>
          <w:tcPr>
            <w:tcW w:w="1210" w:type="dxa"/>
          </w:tcPr>
          <w:p w:rsidR="00036109" w:rsidRDefault="00036109" w:rsidP="00137764">
            <w:pPr>
              <w:spacing w:line="360" w:lineRule="auto"/>
              <w:jc w:val="center"/>
              <w:rPr>
                <w:rFonts w:cs="Times New Roman"/>
              </w:rPr>
            </w:pPr>
            <w:r>
              <w:rPr>
                <w:rFonts w:cs="Times New Roman"/>
              </w:rPr>
              <w:t>2</w:t>
            </w:r>
          </w:p>
        </w:tc>
        <w:tc>
          <w:tcPr>
            <w:tcW w:w="1160" w:type="dxa"/>
          </w:tcPr>
          <w:p w:rsidR="00036109" w:rsidRDefault="00036109" w:rsidP="00137764">
            <w:pPr>
              <w:spacing w:line="360" w:lineRule="auto"/>
              <w:jc w:val="center"/>
              <w:rPr>
                <w:rFonts w:cs="Times New Roman"/>
              </w:rPr>
            </w:pPr>
            <w:r>
              <w:rPr>
                <w:rFonts w:cs="Times New Roman"/>
              </w:rPr>
              <w:t>3</w:t>
            </w:r>
          </w:p>
        </w:tc>
      </w:tr>
      <w:tr w:rsidR="00036109" w:rsidTr="00036109">
        <w:tc>
          <w:tcPr>
            <w:tcW w:w="701" w:type="dxa"/>
          </w:tcPr>
          <w:p w:rsidR="00036109" w:rsidRPr="007107C0" w:rsidRDefault="00036109" w:rsidP="00137764">
            <w:pPr>
              <w:spacing w:line="360" w:lineRule="auto"/>
              <w:jc w:val="center"/>
              <w:rPr>
                <w:rFonts w:cs="Times New Roman"/>
              </w:rPr>
            </w:pPr>
            <m:oMathPara>
              <m:oMath>
                <m:r>
                  <w:rPr>
                    <w:rFonts w:ascii="Cambria Math" w:hAnsi="Cambria Math" w:cs="Times New Roman"/>
                  </w:rPr>
                  <m:t>f(x)</m:t>
                </m:r>
              </m:oMath>
            </m:oMathPara>
          </w:p>
        </w:tc>
        <w:tc>
          <w:tcPr>
            <w:tcW w:w="1206" w:type="dxa"/>
          </w:tcPr>
          <w:p w:rsidR="00036109" w:rsidRDefault="00036109" w:rsidP="00137764">
            <w:pPr>
              <w:spacing w:line="360" w:lineRule="auto"/>
              <w:jc w:val="center"/>
              <w:rPr>
                <w:rFonts w:cs="Times New Roman"/>
              </w:rPr>
            </w:pPr>
            <w:r>
              <w:rPr>
                <w:rFonts w:cs="Times New Roman"/>
              </w:rPr>
              <w:t>12</w:t>
            </w:r>
          </w:p>
        </w:tc>
        <w:tc>
          <w:tcPr>
            <w:tcW w:w="1193" w:type="dxa"/>
          </w:tcPr>
          <w:p w:rsidR="00036109" w:rsidRDefault="00036109" w:rsidP="00137764">
            <w:pPr>
              <w:spacing w:line="360" w:lineRule="auto"/>
              <w:jc w:val="center"/>
              <w:rPr>
                <w:rFonts w:cs="Times New Roman"/>
              </w:rPr>
            </w:pPr>
            <w:r>
              <w:rPr>
                <w:rFonts w:cs="Times New Roman"/>
              </w:rPr>
              <w:t>4</w:t>
            </w:r>
          </w:p>
        </w:tc>
        <w:tc>
          <w:tcPr>
            <w:tcW w:w="1210" w:type="dxa"/>
          </w:tcPr>
          <w:p w:rsidR="00036109" w:rsidRDefault="00036109" w:rsidP="00137764">
            <w:pPr>
              <w:spacing w:line="360" w:lineRule="auto"/>
              <w:jc w:val="center"/>
              <w:rPr>
                <w:rFonts w:cs="Times New Roman"/>
              </w:rPr>
            </w:pPr>
            <w:r>
              <w:rPr>
                <w:rFonts w:cs="Times New Roman"/>
              </w:rPr>
              <w:t>0</w:t>
            </w:r>
          </w:p>
        </w:tc>
        <w:tc>
          <w:tcPr>
            <w:tcW w:w="1202" w:type="dxa"/>
          </w:tcPr>
          <w:p w:rsidR="00036109" w:rsidRDefault="00036109" w:rsidP="00137764">
            <w:pPr>
              <w:spacing w:line="360" w:lineRule="auto"/>
              <w:jc w:val="center"/>
              <w:rPr>
                <w:rFonts w:cs="Times New Roman"/>
              </w:rPr>
            </w:pPr>
            <w:r>
              <w:rPr>
                <w:rFonts w:cs="Times New Roman"/>
              </w:rPr>
              <w:t>0</w:t>
            </w:r>
          </w:p>
        </w:tc>
        <w:tc>
          <w:tcPr>
            <w:tcW w:w="1210" w:type="dxa"/>
          </w:tcPr>
          <w:p w:rsidR="00036109" w:rsidRDefault="00036109" w:rsidP="00137764">
            <w:pPr>
              <w:spacing w:line="360" w:lineRule="auto"/>
              <w:jc w:val="center"/>
              <w:rPr>
                <w:rFonts w:cs="Times New Roman"/>
              </w:rPr>
            </w:pPr>
            <w:r>
              <w:rPr>
                <w:rFonts w:cs="Times New Roman"/>
              </w:rPr>
              <w:t>4</w:t>
            </w:r>
          </w:p>
        </w:tc>
        <w:tc>
          <w:tcPr>
            <w:tcW w:w="1160" w:type="dxa"/>
          </w:tcPr>
          <w:p w:rsidR="00036109" w:rsidRDefault="00036109" w:rsidP="00137764">
            <w:pPr>
              <w:spacing w:line="360" w:lineRule="auto"/>
              <w:jc w:val="center"/>
              <w:rPr>
                <w:rFonts w:cs="Times New Roman"/>
              </w:rPr>
            </w:pPr>
            <w:r>
              <w:rPr>
                <w:rFonts w:cs="Times New Roman"/>
              </w:rPr>
              <w:t>12</w:t>
            </w:r>
          </w:p>
        </w:tc>
      </w:tr>
      <w:tr w:rsidR="00036109" w:rsidTr="00036109">
        <w:tc>
          <w:tcPr>
            <w:tcW w:w="701" w:type="dxa"/>
          </w:tcPr>
          <w:p w:rsidR="00036109" w:rsidRDefault="00036109" w:rsidP="00137764">
            <w:pPr>
              <w:spacing w:line="360" w:lineRule="auto"/>
              <w:jc w:val="center"/>
              <w:rPr>
                <w:rFonts w:cs="Times New Roman"/>
              </w:rPr>
            </w:pPr>
            <w:r>
              <w:rPr>
                <w:rFonts w:cs="Times New Roman"/>
              </w:rPr>
              <w:t>Titik</w:t>
            </w:r>
          </w:p>
        </w:tc>
        <w:tc>
          <w:tcPr>
            <w:tcW w:w="1206" w:type="dxa"/>
          </w:tcPr>
          <w:p w:rsidR="00036109" w:rsidRDefault="00036109" w:rsidP="00137764">
            <w:pPr>
              <w:spacing w:line="360" w:lineRule="auto"/>
              <w:jc w:val="center"/>
              <w:rPr>
                <w:rFonts w:cs="Times New Roman"/>
              </w:rPr>
            </w:pPr>
            <w:r>
              <w:rPr>
                <w:rFonts w:cs="Times New Roman"/>
              </w:rPr>
              <w:t>(-2, 8)</w:t>
            </w:r>
          </w:p>
        </w:tc>
        <w:tc>
          <w:tcPr>
            <w:tcW w:w="1193" w:type="dxa"/>
          </w:tcPr>
          <w:p w:rsidR="00036109" w:rsidRDefault="00036109" w:rsidP="00137764">
            <w:pPr>
              <w:spacing w:line="360" w:lineRule="auto"/>
              <w:jc w:val="center"/>
              <w:rPr>
                <w:rFonts w:cs="Times New Roman"/>
              </w:rPr>
            </w:pPr>
            <w:r>
              <w:rPr>
                <w:rFonts w:cs="Times New Roman"/>
              </w:rPr>
              <w:t>(-1, 4)</w:t>
            </w:r>
          </w:p>
        </w:tc>
        <w:tc>
          <w:tcPr>
            <w:tcW w:w="1210" w:type="dxa"/>
          </w:tcPr>
          <w:p w:rsidR="00036109" w:rsidRDefault="00036109" w:rsidP="00137764">
            <w:pPr>
              <w:spacing w:line="360" w:lineRule="auto"/>
              <w:jc w:val="center"/>
              <w:rPr>
                <w:rFonts w:cs="Times New Roman"/>
              </w:rPr>
            </w:pPr>
            <w:r>
              <w:rPr>
                <w:rFonts w:cs="Times New Roman"/>
              </w:rPr>
              <w:t>(0, 0)</w:t>
            </w:r>
          </w:p>
        </w:tc>
        <w:tc>
          <w:tcPr>
            <w:tcW w:w="1202" w:type="dxa"/>
          </w:tcPr>
          <w:p w:rsidR="00036109" w:rsidRDefault="00036109" w:rsidP="00137764">
            <w:pPr>
              <w:spacing w:line="360" w:lineRule="auto"/>
              <w:jc w:val="center"/>
              <w:rPr>
                <w:rFonts w:cs="Times New Roman"/>
              </w:rPr>
            </w:pPr>
            <w:r>
              <w:rPr>
                <w:rFonts w:cs="Times New Roman"/>
              </w:rPr>
              <w:t>(1, 0)</w:t>
            </w:r>
          </w:p>
        </w:tc>
        <w:tc>
          <w:tcPr>
            <w:tcW w:w="1210" w:type="dxa"/>
          </w:tcPr>
          <w:p w:rsidR="00036109" w:rsidRDefault="00036109" w:rsidP="00137764">
            <w:pPr>
              <w:spacing w:line="360" w:lineRule="auto"/>
              <w:jc w:val="center"/>
              <w:rPr>
                <w:rFonts w:cs="Times New Roman"/>
              </w:rPr>
            </w:pPr>
            <w:r>
              <w:rPr>
                <w:rFonts w:cs="Times New Roman"/>
              </w:rPr>
              <w:t>(2, 4)</w:t>
            </w:r>
          </w:p>
        </w:tc>
        <w:tc>
          <w:tcPr>
            <w:tcW w:w="1160" w:type="dxa"/>
          </w:tcPr>
          <w:p w:rsidR="00036109" w:rsidRDefault="00036109" w:rsidP="00137764">
            <w:pPr>
              <w:spacing w:line="360" w:lineRule="auto"/>
              <w:jc w:val="center"/>
              <w:rPr>
                <w:rFonts w:cs="Times New Roman"/>
              </w:rPr>
            </w:pPr>
            <w:r>
              <w:rPr>
                <w:rFonts w:cs="Times New Roman"/>
              </w:rPr>
              <w:t>(3, 12)</w:t>
            </w:r>
          </w:p>
        </w:tc>
      </w:tr>
    </w:tbl>
    <w:p w:rsidR="00E5541C" w:rsidRDefault="00036109" w:rsidP="00036109">
      <w:pPr>
        <w:spacing w:line="360" w:lineRule="auto"/>
        <w:ind w:left="1134"/>
        <w:jc w:val="both"/>
        <w:rPr>
          <w:rFonts w:cs="Times New Roman"/>
        </w:rPr>
      </w:pPr>
      <w:r>
        <w:rPr>
          <w:rFonts w:cs="Times New Roman"/>
        </w:rPr>
        <w:t xml:space="preserve">Didapatkan 5 titik yaitu </w:t>
      </w:r>
      <w:r w:rsidRPr="007107C0">
        <w:rPr>
          <w:rFonts w:cs="Times New Roman"/>
        </w:rPr>
        <w:t>(-2, 8), (-1, 4), (0, 0), (1, 0), (2, 8)</w:t>
      </w:r>
      <w:r>
        <w:rPr>
          <w:rFonts w:cs="Times New Roman"/>
        </w:rPr>
        <w:t xml:space="preserve"> dari titik tersebut didapatkan gambar grafik fungsi kuadrat seperti gambar diabawah ini.</w:t>
      </w:r>
    </w:p>
    <w:p w:rsidR="00036109" w:rsidRDefault="00036109" w:rsidP="00036109">
      <w:pPr>
        <w:spacing w:line="360" w:lineRule="auto"/>
        <w:ind w:left="1134"/>
        <w:jc w:val="both"/>
        <w:rPr>
          <w:rFonts w:cs="Times New Roman"/>
        </w:rPr>
      </w:pPr>
    </w:p>
    <w:p w:rsidR="00333332" w:rsidRDefault="00036109" w:rsidP="002B5725">
      <w:pPr>
        <w:spacing w:line="360" w:lineRule="auto"/>
        <w:ind w:left="1134"/>
        <w:jc w:val="center"/>
        <w:rPr>
          <w:rFonts w:cs="Times New Roman"/>
        </w:rPr>
      </w:pPr>
      <w:r>
        <w:rPr>
          <w:rFonts w:cs="Times New Roman"/>
          <w:noProof/>
          <w:lang w:eastAsia="ko-KR"/>
        </w:rPr>
        <w:drawing>
          <wp:inline distT="0" distB="0" distL="0" distR="0" wp14:anchorId="40813761" wp14:editId="38366A71">
            <wp:extent cx="2952750" cy="30562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14">
                      <a:extLst>
                        <a:ext uri="{28A0092B-C50C-407E-A947-70E740481C1C}">
                          <a14:useLocalDpi xmlns:a14="http://schemas.microsoft.com/office/drawing/2010/main" val="0"/>
                        </a:ext>
                      </a:extLst>
                    </a:blip>
                    <a:stretch>
                      <a:fillRect/>
                    </a:stretch>
                  </pic:blipFill>
                  <pic:spPr>
                    <a:xfrm>
                      <a:off x="0" y="0"/>
                      <a:ext cx="2959057" cy="3062783"/>
                    </a:xfrm>
                    <a:prstGeom prst="rect">
                      <a:avLst/>
                    </a:prstGeom>
                  </pic:spPr>
                </pic:pic>
              </a:graphicData>
            </a:graphic>
          </wp:inline>
        </w:drawing>
      </w:r>
    </w:p>
    <w:p w:rsidR="00350FE4" w:rsidRPr="002B5725" w:rsidRDefault="00350FE4" w:rsidP="002B5725">
      <w:pPr>
        <w:spacing w:line="360" w:lineRule="auto"/>
        <w:ind w:left="1134"/>
        <w:jc w:val="center"/>
        <w:rPr>
          <w:rFonts w:cs="Times New Roman"/>
        </w:rPr>
      </w:pPr>
    </w:p>
    <w:p w:rsidR="001366B2" w:rsidRDefault="00EF5835" w:rsidP="001366B2">
      <w:pPr>
        <w:pStyle w:val="ListParagraph"/>
        <w:spacing w:line="360" w:lineRule="auto"/>
        <w:ind w:left="1080" w:right="-46"/>
        <w:jc w:val="center"/>
        <w:rPr>
          <w:rFonts w:cs="Times New Roman"/>
          <w:lang w:val="id-ID"/>
        </w:rPr>
      </w:pPr>
      <w:r>
        <w:rPr>
          <w:noProof/>
          <w:lang w:eastAsia="ko-KR"/>
        </w:rPr>
        <mc:AlternateContent>
          <mc:Choice Requires="wpg">
            <w:drawing>
              <wp:inline distT="0" distB="0" distL="0" distR="0" wp14:anchorId="0A42C56A" wp14:editId="3E9C2DCD">
                <wp:extent cx="4994694" cy="361950"/>
                <wp:effectExtent l="19050" t="0" r="34925" b="19050"/>
                <wp:docPr id="200" name="Group 200"/>
                <wp:cNvGraphicFramePr/>
                <a:graphic xmlns:a="http://schemas.openxmlformats.org/drawingml/2006/main">
                  <a:graphicData uri="http://schemas.microsoft.com/office/word/2010/wordprocessingGroup">
                    <wpg:wgp>
                      <wpg:cNvGrpSpPr/>
                      <wpg:grpSpPr>
                        <a:xfrm>
                          <a:off x="0" y="0"/>
                          <a:ext cx="4994694" cy="361950"/>
                          <a:chOff x="0" y="0"/>
                          <a:chExt cx="4994694" cy="361950"/>
                        </a:xfrm>
                      </wpg:grpSpPr>
                      <wps:wsp>
                        <wps:cNvPr id="201" name="Straight Connector 201"/>
                        <wps:cNvCnPr/>
                        <wps:spPr>
                          <a:xfrm>
                            <a:off x="0" y="336430"/>
                            <a:ext cx="4994694" cy="17253"/>
                          </a:xfrm>
                          <a:prstGeom prst="line">
                            <a:avLst/>
                          </a:prstGeom>
                          <a:ln w="28575">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02" name="Rounded Rectangle 202"/>
                        <wps:cNvSpPr/>
                        <wps:spPr>
                          <a:xfrm>
                            <a:off x="1578634" y="0"/>
                            <a:ext cx="1845945" cy="361950"/>
                          </a:xfrm>
                          <a:prstGeom prst="round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5237A" w:rsidRPr="00E5541C" w:rsidRDefault="00A5237A" w:rsidP="00EF5835">
                              <w:pPr>
                                <w:jc w:val="center"/>
                                <w:rPr>
                                  <w:b/>
                                  <w:sz w:val="28"/>
                                  <w:lang w:val="id-ID"/>
                                </w:rPr>
                              </w:pPr>
                              <w:r>
                                <w:rPr>
                                  <w:b/>
                                  <w:sz w:val="28"/>
                                  <w:lang w:val="id-ID"/>
                                </w:rPr>
                                <w:t>Pertanyaan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A42C56A" id="Group 200" o:spid="_x0000_s1086" style="width:393.3pt;height:28.5pt;mso-position-horizontal-relative:char;mso-position-vertical-relative:line" coordsize="49946,3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l+0eQMAALoJAAAOAAAAZHJzL2Uyb0RvYy54bWy8VltP2zAUfp+0/2D5faRpk0IjAkJloEkM&#10;EGzas3Gci+TYnu2Ssl+/YzsJhba7a31IfTnHPufzdz77+HTdcvTItGmkyHF8MMGICSqLRlQ5/vzp&#10;4t0RRsYSURAuBcvxEzP49OTtm+NOZWwqa8kLphEsIkzWqRzX1qosigytWUvMgVRMwGQpdUssdHUV&#10;FZp0sHrLo+lkMo86qQulJWXGwOh5mMQnfv2yZNTelKVhFvEcQ2zWf7X/PrhvdHJMskoTVTe0D4P8&#10;QRQtaQRsOi51TixBK91sLdU2VEsjS3tAZRvJsmwo8zlANvHkVTaXWq6Uz6XKukqNMAG0r3D642Xp&#10;9eOtRk2RY0ATI0FaOCS/L3IDAE+nqgysLrW6V7e6H6hCz2W8LnXr/iEXtPbAPo3AsrVFFAaTxSKZ&#10;LxKMKMzN5vEi7ZGnNRzPlhut3//YMRq2jVx0YzCdAhKZZ5zM3+F0XxPFPPzGITDiFA843VtNmqq2&#10;aCmFAKpJDaDFATTvshQ9YiYzAN5euGazeTLrIdmJWXw4TWdu4TFzkilt7CWTLXKNHPNGuGBJRh6v&#10;jA2mg4kb5gJ1cMpH6WHqzYzkTXHRcO4mfb2xJdfokUClEEqZsLG346v2oyzCeDqBXx/G6OKD2lgN&#10;QuQCBt1phKx9yz5xFuK4YyUwDmgRNhgXerl3yIALsHZuJUQ6Ok5CBk4ktoMOjr29c2VeB37HefTw&#10;O0thR+e2EVLv2t2u/cFD8mWwHxAIeTsIHmTx5PngoQGiuuL6L4ydDoy9kytRsALdAVuJqDgDwk43&#10;CDuW+HB0Q6GN9R2nh0fzGZTydpXHR0m6SNLXVb6fsiBvonCheED38HaDWf+Wp4GmJBPSVcFAt+HY&#10;fLnuI+50FwM2i8bUpGA/q5nd3P6Fovjf3OYgBX1V7eO2XT+swzWSDHQKdEdahkvXKHrRgFJdEWNv&#10;iYZbFu4beDnYG/iUXII4yb6FUS31t13jzh5EHWYx6uDWzrH5uiKaYcQ/CJD7RZwk7pr3nSQ9nEJH&#10;b848bM6IVbuUIHcg6BCdbzp7y4dmqWX7BR4YZ25XmCKCwt45plYPnaUNrwl4olB2dubN4GpXxF6J&#10;e0UHkXNK/Gn9hWjVy7UFnb+WwxWzpdrB1smPkGcrK8vGS/qzjPQ89Srib0F4IMDYixfIZt/bPz+5&#10;Tr4DAAD//wMAUEsDBBQABgAIAAAAIQBa2UOI3AAAAAQBAAAPAAAAZHJzL2Rvd25yZXYueG1sTI9B&#10;a8JAEIXvhf6HZQre6iYVo6TZiEjrSQrVQultzI5JMDsbsmsS/73bXuxl4PEe732TrUbTiJ46V1tW&#10;EE8jEMSF1TWXCr4O789LEM4ja2wsk4IrOVjljw8ZptoO/En93pcilLBLUUHlfZtK6YqKDLqpbYmD&#10;d7KdQR9kV0rd4RDKTSNfoiiRBmsOCxW2tKmoOO8vRsF2wGE9i9/63fm0uf4c5h/fu5iUmjyN61cQ&#10;nkZ/D8MvfkCHPDAd7YW1E42C8Ij/u8FbLJMExFHBfBGBzDP5Hz6/AQAA//8DAFBLAQItABQABgAI&#10;AAAAIQC2gziS/gAAAOEBAAATAAAAAAAAAAAAAAAAAAAAAABbQ29udGVudF9UeXBlc10ueG1sUEsB&#10;Ai0AFAAGAAgAAAAhADj9If/WAAAAlAEAAAsAAAAAAAAAAAAAAAAALwEAAF9yZWxzLy5yZWxzUEsB&#10;Ai0AFAAGAAgAAAAhABTOX7R5AwAAugkAAA4AAAAAAAAAAAAAAAAALgIAAGRycy9lMm9Eb2MueG1s&#10;UEsBAi0AFAAGAAgAAAAhAFrZQ4jcAAAABAEAAA8AAAAAAAAAAAAAAAAA0wUAAGRycy9kb3ducmV2&#10;LnhtbFBLBQYAAAAABAAEAPMAAADcBgAAAAA=&#10;">
                <v:line id="Straight Connector 201" o:spid="_x0000_s1087" style="position:absolute;visibility:visible;mso-wrap-style:square" from="0,3364" to="49946,35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4iaqcMAAADcAAAADwAAAGRycy9kb3ducmV2LnhtbESPzWrDMBCE74W8g9hAb7Uc04TiRgkl&#10;wbQ5Jik9b62tZWqtjCX/pE9fBQI5DjPzDbPeTrYRA3W+dqxgkaQgiEuna64UfJ6LpxcQPiBrbByT&#10;ggt52G5mD2vMtRv5SMMpVCJC2OeowITQ5lL60pBFn7iWOHo/rrMYouwqqTscI9w2MkvTlbRYc1ww&#10;2NLOUPl76q2C7+NBmy/rl/w8tf1Y0N/7Re+VepxPb68gAk3hHr61P7SCLF3A9Uw8AnLz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eImqnDAAAA3AAAAA8AAAAAAAAAAAAA&#10;AAAAoQIAAGRycy9kb3ducmV2LnhtbFBLBQYAAAAABAAEAPkAAACRAwAAAAA=&#10;" strokecolor="#1f4d78 [1604]" strokeweight="2.25pt">
                  <v:stroke joinstyle="miter"/>
                </v:line>
                <v:roundrect id="Rounded Rectangle 202" o:spid="_x0000_s1088" style="position:absolute;left:15786;width:18459;height:361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jOccUA&#10;AADcAAAADwAAAGRycy9kb3ducmV2LnhtbESPQWvCQBSE70L/w/IK3nTXHKxEN6EtCKWC0DSt12f2&#10;mQSzb0N2q/HfdwtCj8PMfMNs8tF24kKDbx1rWMwVCOLKmZZrDeXndrYC4QOywc4xabiRhzx7mGww&#10;Ne7KH3QpQi0ihH2KGpoQ+lRKXzVk0c9dTxy9kxsshiiHWpoBrxFuO5kotZQWW44LDfb02lB1Ln6s&#10;hm15KG7dovDljr7fn9zX+fiyV1pPH8fnNYhAY/gP39tvRkOiEvg7E4+Az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eM5xxQAAANwAAAAPAAAAAAAAAAAAAAAAAJgCAABkcnMv&#10;ZG93bnJldi54bWxQSwUGAAAAAAQABAD1AAAAigMAAAAA&#10;" fillcolor="#1f4d78 [1604]" stroked="f" strokeweight="1pt">
                  <v:stroke joinstyle="miter"/>
                  <v:textbox>
                    <w:txbxContent>
                      <w:p w:rsidR="00A5237A" w:rsidRPr="00E5541C" w:rsidRDefault="00A5237A" w:rsidP="00EF5835">
                        <w:pPr>
                          <w:jc w:val="center"/>
                          <w:rPr>
                            <w:b/>
                            <w:sz w:val="28"/>
                            <w:lang w:val="id-ID"/>
                          </w:rPr>
                        </w:pPr>
                        <w:r>
                          <w:rPr>
                            <w:b/>
                            <w:sz w:val="28"/>
                            <w:lang w:val="id-ID"/>
                          </w:rPr>
                          <w:t>Pertanyaan</w:t>
                        </w:r>
                      </w:p>
                    </w:txbxContent>
                  </v:textbox>
                </v:roundrect>
                <w10:anchorlock/>
              </v:group>
            </w:pict>
          </mc:Fallback>
        </mc:AlternateContent>
      </w:r>
    </w:p>
    <w:p w:rsidR="000759B6" w:rsidRDefault="006F130F" w:rsidP="00D00EBA">
      <w:pPr>
        <w:pStyle w:val="ListParagraph"/>
        <w:numPr>
          <w:ilvl w:val="0"/>
          <w:numId w:val="3"/>
        </w:numPr>
        <w:spacing w:line="360" w:lineRule="auto"/>
        <w:ind w:right="-46"/>
        <w:jc w:val="both"/>
        <w:rPr>
          <w:rFonts w:cs="Times New Roman"/>
          <w:lang w:val="id-ID"/>
        </w:rPr>
      </w:pPr>
      <w:r>
        <w:rPr>
          <w:rFonts w:cs="Times New Roman"/>
        </w:rPr>
        <w:t xml:space="preserve">Gambarlah grafik fungsi kuadrat </w:t>
      </w:r>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=-3</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+6x+9</m:t>
        </m:r>
      </m:oMath>
      <w:r w:rsidR="001973A4">
        <w:rPr>
          <w:rFonts w:eastAsiaTheme="minorEastAsia" w:cs="Times New Roman"/>
        </w:rPr>
        <w:t>.</w:t>
      </w:r>
    </w:p>
    <w:p w:rsidR="001366B2" w:rsidRPr="00A4442B" w:rsidRDefault="00A126F6" w:rsidP="00D00EBA">
      <w:pPr>
        <w:pStyle w:val="ListParagraph"/>
        <w:numPr>
          <w:ilvl w:val="0"/>
          <w:numId w:val="3"/>
        </w:numPr>
        <w:spacing w:line="360" w:lineRule="auto"/>
        <w:ind w:right="-46"/>
        <w:jc w:val="both"/>
        <w:rPr>
          <w:rFonts w:cs="Times New Roman"/>
          <w:lang w:val="id-ID"/>
        </w:rPr>
      </w:pPr>
      <w:r>
        <w:rPr>
          <w:rFonts w:cs="Times New Roman"/>
        </w:rPr>
        <w:t xml:space="preserve">Gambarlah grafik fungsi kuadrat </w:t>
      </w:r>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=2</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-8</m:t>
        </m:r>
      </m:oMath>
    </w:p>
    <w:p w:rsidR="00A4442B" w:rsidRDefault="00A4442B" w:rsidP="00D00EBA">
      <w:pPr>
        <w:pStyle w:val="ListParagraph"/>
        <w:numPr>
          <w:ilvl w:val="0"/>
          <w:numId w:val="3"/>
        </w:numPr>
        <w:spacing w:line="360" w:lineRule="auto"/>
        <w:ind w:right="-46"/>
        <w:jc w:val="both"/>
        <w:rPr>
          <w:rFonts w:cs="Times New Roman"/>
          <w:lang w:val="id-ID"/>
        </w:rPr>
      </w:pPr>
      <w:r>
        <w:rPr>
          <w:rFonts w:cs="Times New Roman"/>
        </w:rPr>
        <w:t xml:space="preserve">Gambarlah grafik fungsi kuadrat </w:t>
      </w:r>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+2x+8</m:t>
        </m:r>
      </m:oMath>
    </w:p>
    <w:p w:rsidR="00A4442B" w:rsidRDefault="00A4442B" w:rsidP="00D00EBA">
      <w:pPr>
        <w:pStyle w:val="ListParagraph"/>
        <w:numPr>
          <w:ilvl w:val="0"/>
          <w:numId w:val="3"/>
        </w:numPr>
        <w:spacing w:line="360" w:lineRule="auto"/>
        <w:ind w:right="-46"/>
        <w:jc w:val="both"/>
        <w:rPr>
          <w:rFonts w:cs="Times New Roman"/>
          <w:lang w:val="id-ID"/>
        </w:rPr>
      </w:pPr>
      <w:r>
        <w:rPr>
          <w:rFonts w:cs="Times New Roman"/>
        </w:rPr>
        <w:t xml:space="preserve">Gambarlah grafik fungsi kuadrat </w:t>
      </w:r>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+3x-4</m:t>
        </m:r>
      </m:oMath>
    </w:p>
    <w:p w:rsidR="00A4442B" w:rsidRDefault="00A4442B" w:rsidP="00A4442B">
      <w:pPr>
        <w:pStyle w:val="ListParagraph"/>
        <w:spacing w:line="360" w:lineRule="auto"/>
        <w:ind w:left="1080" w:right="-46"/>
        <w:jc w:val="both"/>
        <w:rPr>
          <w:rFonts w:cs="Times New Roman"/>
          <w:lang w:val="id-ID"/>
        </w:rPr>
      </w:pPr>
    </w:p>
    <w:p w:rsidR="006A27C7" w:rsidRPr="00137764" w:rsidRDefault="00137764" w:rsidP="00137764">
      <w:pPr>
        <w:pStyle w:val="ListParagraph"/>
        <w:tabs>
          <w:tab w:val="left" w:pos="5103"/>
        </w:tabs>
        <w:spacing w:line="360" w:lineRule="auto"/>
        <w:ind w:left="1440"/>
        <w:jc w:val="both"/>
        <w:rPr>
          <w:noProof/>
          <w:lang w:val="id-ID" w:eastAsia="id-ID"/>
        </w:rPr>
      </w:pPr>
      <w:r>
        <w:rPr>
          <w:noProof/>
          <w:lang w:val="id-ID" w:eastAsia="id-ID"/>
        </w:rPr>
        <w:lastRenderedPageBreak/>
        <w:br w:type="page"/>
      </w:r>
    </w:p>
    <w:p w:rsidR="00EC4843" w:rsidRDefault="006A27C7" w:rsidP="006A27C7">
      <w:pPr>
        <w:pStyle w:val="ListParagraph"/>
        <w:tabs>
          <w:tab w:val="left" w:pos="5103"/>
        </w:tabs>
        <w:spacing w:line="360" w:lineRule="auto"/>
        <w:ind w:left="426"/>
        <w:jc w:val="both"/>
        <w:rPr>
          <w:noProof/>
          <w:lang w:val="id-ID" w:eastAsia="id-ID"/>
        </w:rPr>
      </w:pPr>
      <w:r>
        <w:rPr>
          <w:noProof/>
          <w:lang w:eastAsia="ko-KR"/>
        </w:rPr>
        <w:lastRenderedPageBreak/>
        <mc:AlternateContent>
          <mc:Choice Requires="wpg">
            <w:drawing>
              <wp:inline distT="0" distB="0" distL="0" distR="0" wp14:anchorId="6158A9DE" wp14:editId="21798B95">
                <wp:extent cx="4210050" cy="442647"/>
                <wp:effectExtent l="19050" t="19050" r="19050" b="0"/>
                <wp:docPr id="36" name="Group 36"/>
                <wp:cNvGraphicFramePr/>
                <a:graphic xmlns:a="http://schemas.openxmlformats.org/drawingml/2006/main">
                  <a:graphicData uri="http://schemas.microsoft.com/office/word/2010/wordprocessingGroup">
                    <wpg:wgp>
                      <wpg:cNvGrpSpPr/>
                      <wpg:grpSpPr>
                        <a:xfrm>
                          <a:off x="0" y="0"/>
                          <a:ext cx="4210050" cy="442647"/>
                          <a:chOff x="0" y="25879"/>
                          <a:chExt cx="4210050" cy="442647"/>
                        </a:xfrm>
                      </wpg:grpSpPr>
                      <wpg:grpSp>
                        <wpg:cNvPr id="35" name="Group 35"/>
                        <wpg:cNvGrpSpPr/>
                        <wpg:grpSpPr>
                          <a:xfrm>
                            <a:off x="358" y="25879"/>
                            <a:ext cx="4209692" cy="442647"/>
                            <a:chOff x="358" y="25879"/>
                            <a:chExt cx="4209692" cy="442647"/>
                          </a:xfrm>
                        </wpg:grpSpPr>
                        <wps:wsp>
                          <wps:cNvPr id="33" name="Rectangle 33"/>
                          <wps:cNvSpPr/>
                          <wps:spPr>
                            <a:xfrm>
                              <a:off x="362049" y="25879"/>
                              <a:ext cx="3848001" cy="402590"/>
                            </a:xfrm>
                            <a:prstGeom prst="rect">
                              <a:avLst/>
                            </a:prstGeom>
                            <a:solidFill>
                              <a:schemeClr val="accent1">
                                <a:lumMod val="50000"/>
                              </a:schemeClr>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5237A" w:rsidRPr="00605903" w:rsidRDefault="00A5237A" w:rsidP="006A27C7">
                                <w:pPr>
                                  <w:jc w:val="both"/>
                                  <w:rPr>
                                    <w:b/>
                                    <w:sz w:val="28"/>
                                    <w:lang w:val="id-ID"/>
                                  </w:rPr>
                                </w:pPr>
                                <w:r w:rsidRPr="00137764">
                                  <w:rPr>
                                    <w:b/>
                                    <w:sz w:val="28"/>
                                    <w:lang w:val="id-ID"/>
                                  </w:rPr>
                                  <w:t>Titik Potong</w:t>
                                </w:r>
                                <w:r>
                                  <w:rPr>
                                    <w:b/>
                                    <w:sz w:val="28"/>
                                  </w:rPr>
                                  <w:t>, Sumbu Simetri</w:t>
                                </w:r>
                                <w:r w:rsidRPr="00137764">
                                  <w:rPr>
                                    <w:b/>
                                    <w:sz w:val="28"/>
                                    <w:lang w:val="id-ID"/>
                                  </w:rPr>
                                  <w:t xml:space="preserve"> dan Titik Puncak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a:off x="358" y="25931"/>
                              <a:ext cx="361950" cy="442595"/>
                            </a:xfrm>
                            <a:prstGeom prst="rect">
                              <a:avLst/>
                            </a:prstGeom>
                            <a:noFill/>
                            <a:ln w="9525">
                              <a:noFill/>
                              <a:miter lim="800000"/>
                              <a:headEnd/>
                              <a:tailEnd/>
                            </a:ln>
                          </wps:spPr>
                          <wps:txbx>
                            <w:txbxContent>
                              <w:p w:rsidR="00A5237A" w:rsidRPr="00605903" w:rsidRDefault="00A5237A" w:rsidP="006A27C7">
                                <w:pPr>
                                  <w:rPr>
                                    <w:b/>
                                    <w:color w:val="1F4E79" w:themeColor="accent1" w:themeShade="80"/>
                                    <w:sz w:val="32"/>
                                  </w:rPr>
                                </w:pPr>
                                <w:r>
                                  <w:rPr>
                                    <w:b/>
                                    <w:color w:val="1F4E79" w:themeColor="accent1" w:themeShade="80"/>
                                    <w:sz w:val="40"/>
                                    <w:lang w:val="id-ID"/>
                                  </w:rPr>
                                  <w:t>2</w:t>
                                </w:r>
                              </w:p>
                            </w:txbxContent>
                          </wps:txbx>
                          <wps:bodyPr rot="0" vert="horz" wrap="square" lIns="91440" tIns="45720" rIns="91440" bIns="45720" anchor="t" anchorCtr="0">
                            <a:noAutofit/>
                          </wps:bodyPr>
                        </wps:wsp>
                      </wpg:grpSp>
                      <wps:wsp>
                        <wps:cNvPr id="34" name="Rectangle 34"/>
                        <wps:cNvSpPr/>
                        <wps:spPr>
                          <a:xfrm>
                            <a:off x="0" y="25879"/>
                            <a:ext cx="362309" cy="402590"/>
                          </a:xfrm>
                          <a:prstGeom prst="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6158A9DE" id="Group 36" o:spid="_x0000_s1089" style="width:331.5pt;height:34.85pt;mso-position-horizontal-relative:char;mso-position-vertical-relative:line" coordorigin=",258" coordsize="42100,44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i6HJAQAAOYOAAAOAAAAZHJzL2Uyb0RvYy54bWzsV99v2zYQfh+w/4HQ+2JZP2xLiFJ4aRMM&#10;yNqgydBnmqIsYRTJkXSk9K/fkZRkz3XSIuuyl/pBFkXe8e7j3fdJ52/6lqEHqnQjeBHMz8IAUU5E&#10;2fBtEfxxf/XLKkDaYF5iJjgtgkeqgzcXP/903smcRqIWrKQKgROu804WQW2MzGczTWraYn0mJOUw&#10;WQnVYgNDtZ2VCnfgvWWzKAwXs06oUipBqNbw9K2fDC6c/6qixHyoKk0NYkUAsRl3Ve66sdfZxTnO&#10;twrLuiFDGPgFUbS44bDp5OotNhjtVPOFq7YhSmhRmTMi2pmoqoZQlwNkMw+PsrlWYiddLtu828oJ&#10;JoD2CKcXuyXvH24VasoiiBcB4riFM3LbIhgDOJ3c5rDmWsk7eauGB1s/svn2lWrtP2SCegfr4wQr&#10;7Q0i8DCJ5mGYAvoE5pIkWiRLjzup4XD2ZlG6WmbjzLvnjWfj1jMb4RTQNJgiH7NLj7JLX5BdnEI1&#10;Qw4Hge5zDLNFFj2T4wljUu+zPGn+ZJbQLHpfD/rf1cNdjSV1ZabtWY+IxSNiH6GLMN8yiuLYo+bW&#10;TQWhcw21caIa4kUUJtlTkMWrZBWG8wGyMEoz145TzjiXSptrKlpkb4pAQRyuyfDDjTZQi7B0XGJ3&#10;14I15VXDmBtYBqGXTKEHDL2PCaHczJ0527W/i9I/T0P42aTAlyMda+JHh94YRx2c+ypdps7Ff7YV&#10;hME47N/JEVV3Zx4ZtVkx/pFW0K7QVZEP5Ok0dY1L+rUsnUPruQLcJt8epwmPf0LowRrWW1PqeHYy&#10;Dp8LzBtPFm5nwc1k3DZcqFMOGBzesLNfP4LkobEomX7TOyqLhubW+UaUj1DPSnji15JcNVBLN1ib&#10;W6yA6YGVQL3MB7hUTMAZi+EuQLVQn089t+uh4WA2QB0oRxHov3ZY0QCx3zi0YjZPEis1bpCkywgG&#10;6nBmczjDd+2lgAKFPoDo3K1db9h4WynRfgKRW9tdYQpzAnsXATFqHFwar2ggk4Su124ZyIvE5obf&#10;SWKdW6Btr9z3n7CSQ0MZYK/3Ymx/nB/1lV9rLblY74yoGtd0FmqP63AEQEWWbl+Bk6L5ciSle8u8&#10;v4oeRUeUhEwPj8ectbwR5E+NuLisgcPoWinR1RSXcFC+oGzgwHqWzXwWlszQpgOKAC3EkLcD70jo&#10;9myexc4PtMGgWPFinh2oXZq5anw5rXFhOQ1q37a/paEshQL3xzLNtI2B9yjWtEUApDpwGs5tpu94&#10;6YwNbpi/P00y+/YZlH885ql9vm/lj4Vsjsr4GwtuL/yvVHxxMtbegSAmR9UHSNuCekIQoX1Pvz6A&#10;UsYhKKV7Q/oOUvhFzfyQLqv+g4B4qbN1NgmR19T/Tbp+6NRr6ZSjDfiYcu94w4ef/Vo7HDtd23+e&#10;XvwNAAD//wMAUEsDBBQABgAIAAAAIQAIOX0Y2wAAAAQBAAAPAAAAZHJzL2Rvd25yZXYueG1sTI9B&#10;S8NAEIXvgv9hGcGb3cRitDGbUop6KoKtIL1Nk2kSmp0N2W2S/ntHL3oZ5vGGN9/LlpNt1UC9bxwb&#10;iGcRKOLClQ1XBj53r3dPoHxALrF1TAYu5GGZX19lmJZu5A8atqFSEsI+RQN1CF2qtS9qsuhnriMW&#10;7+h6i0FkX+myx1HCbavvoyjRFhuWDzV2tK6pOG3P1sDbiONqHr8Mm9NxfdnvHt6/NjEZc3szrZ5B&#10;BZrC3zH84As65MJ0cGcuvWoNSJHwO8VLkrnIgyyLR9B5pv/D598AAAD//wMAUEsBAi0AFAAGAAgA&#10;AAAhALaDOJL+AAAA4QEAABMAAAAAAAAAAAAAAAAAAAAAAFtDb250ZW50X1R5cGVzXS54bWxQSwEC&#10;LQAUAAYACAAAACEAOP0h/9YAAACUAQAACwAAAAAAAAAAAAAAAAAvAQAAX3JlbHMvLnJlbHNQSwEC&#10;LQAUAAYACAAAACEAauYuhyQEAADmDgAADgAAAAAAAAAAAAAAAAAuAgAAZHJzL2Uyb0RvYy54bWxQ&#10;SwECLQAUAAYACAAAACEACDl9GNsAAAAEAQAADwAAAAAAAAAAAAAAAAB+BgAAZHJzL2Rvd25yZXYu&#10;eG1sUEsFBgAAAAAEAAQA8wAAAIYHAAAAAA==&#10;">
                <v:group id="Group 35" o:spid="_x0000_s1090" style="position:absolute;left:3;top:258;width:42097;height:4427" coordorigin="3,258" coordsize="42096,44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894sUAAADbAAAADwAAAGRycy9kb3ducmV2LnhtbESPT2vCQBTE74V+h+UV&#10;vNVNFIuk2YiIFQ9SqArS2yP78odk34bsNonf3i0Uehxm5jdMuplMKwbqXW1ZQTyPQBDnVtdcKrhe&#10;Pl7XIJxH1thaJgV3crDJnp9STLQd+YuGsy9FgLBLUEHlfZdI6fKKDLq57YiDV9jeoA+yL6XucQxw&#10;08pFFL1JgzWHhQo72lWUN+cfo+Aw4rhdxvvh1BS7+/dl9Xk7xaTU7GXavoPwNPn/8F/7qBUs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b/PeLFAAAA2wAA&#10;AA8AAAAAAAAAAAAAAAAAqgIAAGRycy9kb3ducmV2LnhtbFBLBQYAAAAABAAEAPoAAACcAwAAAAA=&#10;">
                  <v:rect id="Rectangle 33" o:spid="_x0000_s1091" style="position:absolute;left:3620;top:258;width:38480;height:40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ZE+cMA&#10;AADbAAAADwAAAGRycy9kb3ducmV2LnhtbESPS4vCQBCE7wv+h6EFb5uJCqJZR1kfqx59reCtyfQm&#10;wUxPyMxq/PeOIHgsquorajxtTCmuVLvCsoJuFIMgTq0uOFNwPPx8DkE4j6yxtEwK7uRgOml9jDHR&#10;9sY7uu59JgKEXYIKcu+rREqX5mTQRbYiDt6frQ36IOtM6hpvAW5K2YvjgTRYcFjIsaJ5Tull/28U&#10;jHo6tYf4vMRBs70Up9/ZerXYKdVpN99fIDw1/h1+tTdaQb8Pzy/hB8jJ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TZE+cMAAADbAAAADwAAAAAAAAAAAAAAAACYAgAAZHJzL2Rv&#10;d25yZXYueG1sUEsFBgAAAAAEAAQA9QAAAIgDAAAAAA==&#10;" fillcolor="#1f4d78 [1604]" strokecolor="#1f4d78 [1604]" strokeweight="2.25pt">
                    <v:textbox>
                      <w:txbxContent>
                        <w:p w:rsidR="00A5237A" w:rsidRPr="00605903" w:rsidRDefault="00A5237A" w:rsidP="006A27C7">
                          <w:pPr>
                            <w:jc w:val="both"/>
                            <w:rPr>
                              <w:b/>
                              <w:sz w:val="28"/>
                              <w:lang w:val="id-ID"/>
                            </w:rPr>
                          </w:pPr>
                          <w:r w:rsidRPr="00137764">
                            <w:rPr>
                              <w:b/>
                              <w:sz w:val="28"/>
                              <w:lang w:val="id-ID"/>
                            </w:rPr>
                            <w:t>Titik Potong</w:t>
                          </w:r>
                          <w:r>
                            <w:rPr>
                              <w:b/>
                              <w:sz w:val="28"/>
                            </w:rPr>
                            <w:t>, Sumbu Simetri</w:t>
                          </w:r>
                          <w:r w:rsidRPr="00137764">
                            <w:rPr>
                              <w:b/>
                              <w:sz w:val="28"/>
                              <w:lang w:val="id-ID"/>
                            </w:rPr>
                            <w:t xml:space="preserve"> dan Titik Puncak</w:t>
                          </w:r>
                        </w:p>
                      </w:txbxContent>
                    </v:textbox>
                  </v:rect>
                  <v:shape id="_x0000_s1092" type="#_x0000_t202" style="position:absolute;left:3;top:259;width:3620;height:4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VwNcQA&#10;AADcAAAADwAAAGRycy9kb3ducmV2LnhtbESPT2vCQBTE7wW/w/IEb7qr2KoxG5GWQk8t/gVvj+wz&#10;CWbfhuzWpN++WxB6HGbmN0y66W0t7tT6yrGG6USBIM6dqbjQcDy8j5cgfEA2WDsmDT/kYZMNnlJM&#10;jOt4R/d9KESEsE9QQxlCk0jp85Is+olriKN3da3FEGVbSNNiF+G2ljOlXqTFiuNCiQ29lpTf9t9W&#10;w+nzejnP1VfxZp+bzvVKsl1JrUfDfrsGEagP/+FH+8NomE0X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FcDXEAAAA3AAAAA8AAAAAAAAAAAAAAAAAmAIAAGRycy9k&#10;b3ducmV2LnhtbFBLBQYAAAAABAAEAPUAAACJAwAAAAA=&#10;" filled="f" stroked="f">
                    <v:textbox>
                      <w:txbxContent>
                        <w:p w:rsidR="00A5237A" w:rsidRPr="00605903" w:rsidRDefault="00A5237A" w:rsidP="006A27C7">
                          <w:pPr>
                            <w:rPr>
                              <w:b/>
                              <w:color w:val="1F4E79" w:themeColor="accent1" w:themeShade="80"/>
                              <w:sz w:val="32"/>
                            </w:rPr>
                          </w:pPr>
                          <w:r>
                            <w:rPr>
                              <w:b/>
                              <w:color w:val="1F4E79" w:themeColor="accent1" w:themeShade="80"/>
                              <w:sz w:val="40"/>
                              <w:lang w:val="id-ID"/>
                            </w:rPr>
                            <w:t>2</w:t>
                          </w:r>
                        </w:p>
                      </w:txbxContent>
                    </v:textbox>
                  </v:shape>
                </v:group>
                <v:rect id="Rectangle 34" o:spid="_x0000_s1093" style="position:absolute;top:258;width:3623;height:40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8lPMYA&#10;AADbAAAADwAAAGRycy9kb3ducmV2LnhtbESP3WrCQBSE74W+w3IKvdONbagSXUWq0kChEP/w8pA9&#10;JsHs2ZBdTdqn7xYKvRxm5htmvuxNLe7UusqygvEoAkGcW11xoeCw3w6nIJxH1lhbJgVf5GC5eBjM&#10;MdG244zuO1+IAGGXoILS+yaR0uUlGXQj2xAH72Jbgz7ItpC6xS7ATS2fo+hVGqw4LJTY0FtJ+XV3&#10;MwrwtFkf83i9/d6k2ft5gjc0H59KPT32qxkIT73/D/+1U63gJYbfL+EHy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08lPMYAAADbAAAADwAAAAAAAAAAAAAAAACYAgAAZHJz&#10;L2Rvd25yZXYueG1sUEsFBgAAAAAEAAQA9QAAAIsDAAAAAA==&#10;" filled="f" strokecolor="#1f4d78 [1604]" strokeweight="2.25pt"/>
                <w10:anchorlock/>
              </v:group>
            </w:pict>
          </mc:Fallback>
        </mc:AlternateContent>
      </w:r>
    </w:p>
    <w:p w:rsidR="00137764" w:rsidRPr="00957774" w:rsidRDefault="00137764" w:rsidP="00137764">
      <w:pPr>
        <w:pStyle w:val="ListParagraph"/>
        <w:tabs>
          <w:tab w:val="left" w:pos="5103"/>
        </w:tabs>
        <w:spacing w:line="360" w:lineRule="auto"/>
        <w:ind w:left="426"/>
        <w:jc w:val="center"/>
        <w:rPr>
          <w:rFonts w:cs="Times New Roman"/>
          <w:i/>
          <w:color w:val="000000"/>
          <w:shd w:val="clear" w:color="auto" w:fill="FFFFFF"/>
        </w:rPr>
      </w:pPr>
      <w:r w:rsidRPr="00137764">
        <w:rPr>
          <w:rFonts w:cs="Times New Roman"/>
          <w:b/>
          <w:color w:val="1F4E79" w:themeColor="accent1" w:themeShade="80"/>
          <w:sz w:val="28"/>
          <w:u w:val="single"/>
          <w:lang w:val="id-ID"/>
        </w:rPr>
        <w:t xml:space="preserve">Titik Potong </w:t>
      </w:r>
      <w:r w:rsidR="00957774">
        <w:rPr>
          <w:rFonts w:cs="Times New Roman"/>
          <w:b/>
          <w:color w:val="1F4E79" w:themeColor="accent1" w:themeShade="80"/>
          <w:sz w:val="28"/>
          <w:u w:val="single"/>
          <w:lang w:val="id-ID"/>
        </w:rPr>
        <w:t>Grafik dengan Sumbu</w:t>
      </w:r>
      <w:r w:rsidR="00957774">
        <w:rPr>
          <w:rFonts w:cs="Times New Roman"/>
          <w:b/>
          <w:color w:val="1F4E79" w:themeColor="accent1" w:themeShade="80"/>
          <w:sz w:val="28"/>
          <w:u w:val="single"/>
        </w:rPr>
        <w:t>-</w:t>
      </w:r>
      <w:r w:rsidR="00957774">
        <w:rPr>
          <w:rFonts w:cs="Times New Roman"/>
          <w:b/>
          <w:i/>
          <w:color w:val="1F4E79" w:themeColor="accent1" w:themeShade="80"/>
          <w:sz w:val="28"/>
          <w:u w:val="single"/>
        </w:rPr>
        <w:t>x</w:t>
      </w:r>
    </w:p>
    <w:p w:rsidR="00137764" w:rsidRDefault="00836693" w:rsidP="006A27C7">
      <w:pPr>
        <w:pStyle w:val="ListParagraph"/>
        <w:tabs>
          <w:tab w:val="left" w:pos="5103"/>
        </w:tabs>
        <w:spacing w:line="360" w:lineRule="auto"/>
        <w:ind w:left="426"/>
        <w:jc w:val="both"/>
        <w:rPr>
          <w:rFonts w:cs="Times New Roman"/>
        </w:rPr>
      </w:pPr>
      <w:r>
        <w:rPr>
          <w:rFonts w:cs="Times New Roman"/>
        </w:rPr>
        <w:t>Sebuah gra</w:t>
      </w:r>
      <w:r w:rsidR="00254A18">
        <w:rPr>
          <w:rFonts w:cs="Times New Roman"/>
        </w:rPr>
        <w:t>fik fungsi akan memotong sumbu-</w:t>
      </w:r>
      <m:oMath>
        <m:r>
          <w:rPr>
            <w:rFonts w:ascii="Cambria Math" w:hAnsi="Cambria Math" w:cs="Times New Roman"/>
          </w:rPr>
          <m:t xml:space="preserve"> x</m:t>
        </m:r>
      </m:oMath>
      <w:r>
        <w:rPr>
          <w:rFonts w:cs="Times New Roman"/>
        </w:rPr>
        <w:t xml:space="preserve"> jika nilai </w:t>
      </w:r>
      <m:oMath>
        <m:r>
          <w:rPr>
            <w:rFonts w:ascii="Cambria Math" w:hAnsi="Cambria Math" w:cs="Times New Roman"/>
          </w:rPr>
          <m:t>y=0</m:t>
        </m:r>
      </m:oMath>
      <w:r>
        <w:rPr>
          <w:rFonts w:cs="Times New Roman"/>
        </w:rPr>
        <w:t xml:space="preserve">. Jadi, titik potong akan diperoleh jika </w:t>
      </w:r>
      <m:oMath>
        <m:r>
          <w:rPr>
            <w:rFonts w:ascii="Cambria Math" w:hAnsi="Cambria Math" w:cs="Times New Roman"/>
          </w:rPr>
          <m:t>a</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+bx+c=0</m:t>
        </m:r>
      </m:oMath>
      <w:r>
        <w:rPr>
          <w:rFonts w:cs="Times New Roman"/>
        </w:rPr>
        <w:t>.</w:t>
      </w:r>
      <w:r w:rsidR="00254A18">
        <w:rPr>
          <w:rFonts w:cs="Times New Roman"/>
        </w:rPr>
        <w:t xml:space="preserve"> </w:t>
      </w:r>
      <w:r w:rsidR="00254A18" w:rsidRPr="00254A18">
        <w:rPr>
          <w:rFonts w:cs="Times New Roman"/>
        </w:rPr>
        <w:t>Dalam meninja</w:t>
      </w:r>
      <w:r w:rsidR="00971A07">
        <w:rPr>
          <w:rFonts w:cs="Times New Roman"/>
        </w:rPr>
        <w:t>0</w:t>
      </w:r>
      <w:r w:rsidR="00254A18" w:rsidRPr="00254A18">
        <w:rPr>
          <w:rFonts w:cs="Times New Roman"/>
        </w:rPr>
        <w:t>u kurva, akan didapati bahwa k</w:t>
      </w:r>
      <w:r w:rsidR="00254A18">
        <w:rPr>
          <w:rFonts w:cs="Times New Roman"/>
        </w:rPr>
        <w:t>urva tersebut memiliki</w:t>
      </w:r>
      <w:r w:rsidR="007D3068">
        <w:rPr>
          <w:rFonts w:cs="Times New Roman"/>
        </w:rPr>
        <w:t xml:space="preserve"> tiga sifat</w:t>
      </w:r>
      <w:r w:rsidR="00254A18" w:rsidRPr="00254A18">
        <w:rPr>
          <w:rFonts w:cs="Times New Roman"/>
        </w:rPr>
        <w:t>, yaitu:</w:t>
      </w:r>
    </w:p>
    <w:p w:rsidR="00254A18" w:rsidRPr="00254A18" w:rsidRDefault="00254A18" w:rsidP="00D00EBA">
      <w:pPr>
        <w:pStyle w:val="ListParagraph"/>
        <w:numPr>
          <w:ilvl w:val="0"/>
          <w:numId w:val="32"/>
        </w:numPr>
        <w:tabs>
          <w:tab w:val="left" w:pos="5103"/>
        </w:tabs>
        <w:spacing w:line="360" w:lineRule="auto"/>
        <w:jc w:val="both"/>
        <w:rPr>
          <w:rFonts w:cs="Times New Roman"/>
          <w:color w:val="000000"/>
          <w:shd w:val="clear" w:color="auto" w:fill="FFFFFF"/>
        </w:rPr>
      </w:pPr>
      <w:r>
        <w:rPr>
          <w:rFonts w:cs="Times New Roman"/>
          <w:color w:val="000000"/>
          <w:shd w:val="clear" w:color="auto" w:fill="FFFFFF"/>
        </w:rPr>
        <w:t>Kurva memotong sumbu-</w:t>
      </w:r>
      <m:oMath>
        <m:r>
          <w:rPr>
            <w:rFonts w:ascii="Cambria Math" w:hAnsi="Cambria Math" w:cs="Times New Roman"/>
          </w:rPr>
          <m:t xml:space="preserve"> x</m:t>
        </m:r>
      </m:oMath>
      <w:r w:rsidRPr="00254A18">
        <w:rPr>
          <w:rFonts w:cs="Times New Roman"/>
          <w:color w:val="000000"/>
          <w:shd w:val="clear" w:color="auto" w:fill="FFFFFF"/>
        </w:rPr>
        <w:t xml:space="preserve"> pada dua titik.</w:t>
      </w:r>
    </w:p>
    <w:p w:rsidR="00254A18" w:rsidRPr="00254A18" w:rsidRDefault="00254A18" w:rsidP="00D00EBA">
      <w:pPr>
        <w:pStyle w:val="ListParagraph"/>
        <w:numPr>
          <w:ilvl w:val="0"/>
          <w:numId w:val="32"/>
        </w:numPr>
        <w:tabs>
          <w:tab w:val="left" w:pos="5103"/>
        </w:tabs>
        <w:spacing w:line="360" w:lineRule="auto"/>
        <w:jc w:val="both"/>
        <w:rPr>
          <w:rFonts w:cs="Times New Roman"/>
          <w:color w:val="000000"/>
          <w:shd w:val="clear" w:color="auto" w:fill="FFFFFF"/>
        </w:rPr>
      </w:pPr>
      <w:r>
        <w:rPr>
          <w:rFonts w:cs="Times New Roman"/>
          <w:color w:val="000000"/>
          <w:shd w:val="clear" w:color="auto" w:fill="FFFFFF"/>
        </w:rPr>
        <w:t>Kurva memotong sumbu-</w:t>
      </w:r>
      <m:oMath>
        <m:r>
          <w:rPr>
            <w:rFonts w:ascii="Cambria Math" w:hAnsi="Cambria Math" w:cs="Times New Roman"/>
          </w:rPr>
          <m:t xml:space="preserve"> x</m:t>
        </m:r>
      </m:oMath>
      <w:r w:rsidRPr="00254A18">
        <w:rPr>
          <w:rFonts w:cs="Times New Roman"/>
          <w:color w:val="000000"/>
          <w:shd w:val="clear" w:color="auto" w:fill="FFFFFF"/>
        </w:rPr>
        <w:t xml:space="preserve"> pada satu ti</w:t>
      </w:r>
      <w:r>
        <w:rPr>
          <w:rFonts w:cs="Times New Roman"/>
          <w:color w:val="000000"/>
          <w:shd w:val="clear" w:color="auto" w:fill="FFFFFF"/>
        </w:rPr>
        <w:t>tik atau menyinggung sumbu-</w:t>
      </w:r>
      <m:oMath>
        <m:r>
          <w:rPr>
            <w:rFonts w:ascii="Cambria Math" w:hAnsi="Cambria Math" w:cs="Times New Roman"/>
          </w:rPr>
          <m:t xml:space="preserve"> x</m:t>
        </m:r>
      </m:oMath>
      <w:r w:rsidRPr="00254A18">
        <w:rPr>
          <w:rFonts w:cs="Times New Roman"/>
          <w:color w:val="000000"/>
          <w:shd w:val="clear" w:color="auto" w:fill="FFFFFF"/>
        </w:rPr>
        <w:t>.</w:t>
      </w:r>
    </w:p>
    <w:p w:rsidR="00254A18" w:rsidRDefault="00254A18" w:rsidP="00D00EBA">
      <w:pPr>
        <w:pStyle w:val="ListParagraph"/>
        <w:numPr>
          <w:ilvl w:val="0"/>
          <w:numId w:val="32"/>
        </w:numPr>
        <w:tabs>
          <w:tab w:val="left" w:pos="5103"/>
        </w:tabs>
        <w:spacing w:line="360" w:lineRule="auto"/>
        <w:jc w:val="both"/>
        <w:rPr>
          <w:rFonts w:cs="Times New Roman"/>
          <w:color w:val="000000"/>
          <w:shd w:val="clear" w:color="auto" w:fill="FFFFFF"/>
        </w:rPr>
      </w:pPr>
      <w:r>
        <w:rPr>
          <w:rFonts w:cs="Times New Roman"/>
          <w:color w:val="000000"/>
          <w:shd w:val="clear" w:color="auto" w:fill="FFFFFF"/>
        </w:rPr>
        <w:t>Kurva tidak memotong sumbu-</w:t>
      </w:r>
      <m:oMath>
        <m:r>
          <w:rPr>
            <w:rFonts w:ascii="Cambria Math" w:hAnsi="Cambria Math" w:cs="Times New Roman"/>
          </w:rPr>
          <m:t xml:space="preserve"> x</m:t>
        </m:r>
      </m:oMath>
      <w:r w:rsidRPr="00254A18">
        <w:rPr>
          <w:rFonts w:cs="Times New Roman"/>
          <w:color w:val="000000"/>
          <w:shd w:val="clear" w:color="auto" w:fill="FFFFFF"/>
        </w:rPr>
        <w:t>.</w:t>
      </w:r>
    </w:p>
    <w:p w:rsidR="00254A18" w:rsidRPr="00254A18" w:rsidRDefault="00254A18" w:rsidP="00254A18">
      <w:pPr>
        <w:pStyle w:val="ListParagraph"/>
        <w:tabs>
          <w:tab w:val="left" w:pos="5103"/>
        </w:tabs>
        <w:spacing w:line="360" w:lineRule="auto"/>
        <w:ind w:left="1146" w:firstLine="1264"/>
        <w:jc w:val="both"/>
        <w:rPr>
          <w:rFonts w:cs="Times New Roman"/>
          <w:b/>
          <w:color w:val="000000"/>
          <w:sz w:val="44"/>
          <w:shd w:val="clear" w:color="auto" w:fill="FFFFFF"/>
        </w:rPr>
      </w:pPr>
      <w:r w:rsidRPr="00254A18">
        <w:rPr>
          <w:rFonts w:cs="Times New Roman"/>
          <w:b/>
          <w:color w:val="000000"/>
          <w:sz w:val="44"/>
          <w:shd w:val="clear" w:color="auto" w:fill="FFFFFF"/>
        </w:rPr>
        <w:t>1</w:t>
      </w:r>
      <w:r w:rsidRPr="00254A18">
        <w:rPr>
          <w:rFonts w:cs="Times New Roman"/>
          <w:b/>
          <w:color w:val="000000"/>
          <w:sz w:val="44"/>
          <w:shd w:val="clear" w:color="auto" w:fill="FFFFFF"/>
        </w:rPr>
        <w:tab/>
        <w:t>2</w:t>
      </w:r>
      <w:r w:rsidRPr="00254A18">
        <w:rPr>
          <w:rFonts w:cs="Times New Roman"/>
          <w:b/>
          <w:color w:val="000000"/>
          <w:sz w:val="44"/>
          <w:shd w:val="clear" w:color="auto" w:fill="FFFFFF"/>
        </w:rPr>
        <w:tab/>
      </w:r>
      <w:r w:rsidRPr="00254A18">
        <w:rPr>
          <w:rFonts w:cs="Times New Roman"/>
          <w:b/>
          <w:color w:val="000000"/>
          <w:sz w:val="44"/>
          <w:shd w:val="clear" w:color="auto" w:fill="FFFFFF"/>
        </w:rPr>
        <w:tab/>
      </w:r>
      <w:r w:rsidRPr="00254A18">
        <w:rPr>
          <w:rFonts w:cs="Times New Roman"/>
          <w:b/>
          <w:color w:val="000000"/>
          <w:sz w:val="44"/>
          <w:shd w:val="clear" w:color="auto" w:fill="FFFFFF"/>
        </w:rPr>
        <w:tab/>
      </w:r>
      <w:r w:rsidRPr="00254A18">
        <w:rPr>
          <w:rFonts w:cs="Times New Roman"/>
          <w:b/>
          <w:color w:val="000000"/>
          <w:sz w:val="44"/>
          <w:shd w:val="clear" w:color="auto" w:fill="FFFFFF"/>
        </w:rPr>
        <w:tab/>
        <w:t>3</w:t>
      </w:r>
    </w:p>
    <w:p w:rsidR="00FC3B7B" w:rsidRPr="007D3068" w:rsidRDefault="00254A18" w:rsidP="007D3068">
      <w:pPr>
        <w:pStyle w:val="ListParagraph"/>
        <w:tabs>
          <w:tab w:val="left" w:pos="5103"/>
        </w:tabs>
        <w:spacing w:line="360" w:lineRule="auto"/>
        <w:ind w:left="1146"/>
        <w:jc w:val="both"/>
        <w:rPr>
          <w:rFonts w:cs="Times New Roman"/>
          <w:color w:val="000000"/>
          <w:shd w:val="clear" w:color="auto" w:fill="FFFFFF"/>
        </w:rPr>
      </w:pPr>
      <w:r>
        <w:rPr>
          <w:rFonts w:cs="Times New Roman"/>
          <w:noProof/>
          <w:color w:val="000000"/>
          <w:shd w:val="clear" w:color="auto" w:fill="FFFFFF"/>
          <w:lang w:eastAsia="ko-KR"/>
        </w:rPr>
        <w:drawing>
          <wp:inline distT="0" distB="0" distL="0" distR="0">
            <wp:extent cx="1666875" cy="32480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1.PNG"/>
                    <pic:cNvPicPr/>
                  </pic:nvPicPr>
                  <pic:blipFill>
                    <a:blip r:embed="rId15">
                      <a:extLst>
                        <a:ext uri="{28A0092B-C50C-407E-A947-70E740481C1C}">
                          <a14:useLocalDpi xmlns:a14="http://schemas.microsoft.com/office/drawing/2010/main" val="0"/>
                        </a:ext>
                      </a:extLst>
                    </a:blip>
                    <a:stretch>
                      <a:fillRect/>
                    </a:stretch>
                  </pic:blipFill>
                  <pic:spPr>
                    <a:xfrm>
                      <a:off x="0" y="0"/>
                      <a:ext cx="1666875" cy="3248025"/>
                    </a:xfrm>
                    <a:prstGeom prst="rect">
                      <a:avLst/>
                    </a:prstGeom>
                  </pic:spPr>
                </pic:pic>
              </a:graphicData>
            </a:graphic>
          </wp:inline>
        </w:drawing>
      </w:r>
      <w:r>
        <w:rPr>
          <w:rFonts w:cs="Times New Roman"/>
          <w:color w:val="000000"/>
          <w:shd w:val="clear" w:color="auto" w:fill="FFFFFF"/>
        </w:rPr>
        <w:t xml:space="preserve">  </w:t>
      </w:r>
      <w:r>
        <w:rPr>
          <w:noProof/>
          <w:shd w:val="clear" w:color="auto" w:fill="FFFFFF"/>
          <w:lang w:eastAsia="ko-KR"/>
        </w:rPr>
        <w:drawing>
          <wp:inline distT="0" distB="0" distL="0" distR="0">
            <wp:extent cx="1676400" cy="32480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2.PNG"/>
                    <pic:cNvPicPr/>
                  </pic:nvPicPr>
                  <pic:blipFill>
                    <a:blip r:embed="rId16">
                      <a:extLst>
                        <a:ext uri="{28A0092B-C50C-407E-A947-70E740481C1C}">
                          <a14:useLocalDpi xmlns:a14="http://schemas.microsoft.com/office/drawing/2010/main" val="0"/>
                        </a:ext>
                      </a:extLst>
                    </a:blip>
                    <a:stretch>
                      <a:fillRect/>
                    </a:stretch>
                  </pic:blipFill>
                  <pic:spPr>
                    <a:xfrm>
                      <a:off x="0" y="0"/>
                      <a:ext cx="1676635" cy="3248481"/>
                    </a:xfrm>
                    <a:prstGeom prst="rect">
                      <a:avLst/>
                    </a:prstGeom>
                  </pic:spPr>
                </pic:pic>
              </a:graphicData>
            </a:graphic>
          </wp:inline>
        </w:drawing>
      </w:r>
      <w:r>
        <w:rPr>
          <w:rFonts w:cs="Times New Roman"/>
          <w:color w:val="000000"/>
          <w:shd w:val="clear" w:color="auto" w:fill="FFFFFF"/>
        </w:rPr>
        <w:t xml:space="preserve">   </w:t>
      </w:r>
      <w:r>
        <w:rPr>
          <w:noProof/>
          <w:shd w:val="clear" w:color="auto" w:fill="FFFFFF"/>
          <w:lang w:eastAsia="ko-KR"/>
        </w:rPr>
        <w:drawing>
          <wp:inline distT="0" distB="0" distL="0" distR="0">
            <wp:extent cx="1457325" cy="32575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3.PNG"/>
                    <pic:cNvPicPr/>
                  </pic:nvPicPr>
                  <pic:blipFill>
                    <a:blip r:embed="rId17">
                      <a:extLst>
                        <a:ext uri="{28A0092B-C50C-407E-A947-70E740481C1C}">
                          <a14:useLocalDpi xmlns:a14="http://schemas.microsoft.com/office/drawing/2010/main" val="0"/>
                        </a:ext>
                      </a:extLst>
                    </a:blip>
                    <a:stretch>
                      <a:fillRect/>
                    </a:stretch>
                  </pic:blipFill>
                  <pic:spPr>
                    <a:xfrm>
                      <a:off x="0" y="0"/>
                      <a:ext cx="1457531" cy="3258011"/>
                    </a:xfrm>
                    <a:prstGeom prst="rect">
                      <a:avLst/>
                    </a:prstGeom>
                  </pic:spPr>
                </pic:pic>
              </a:graphicData>
            </a:graphic>
          </wp:inline>
        </w:drawing>
      </w:r>
    </w:p>
    <w:p w:rsidR="00F135AD" w:rsidRPr="00FC3B7B" w:rsidRDefault="00F135AD" w:rsidP="00F135AD">
      <w:pPr>
        <w:pStyle w:val="ListParagraph"/>
        <w:tabs>
          <w:tab w:val="left" w:pos="5103"/>
        </w:tabs>
        <w:spacing w:line="360" w:lineRule="auto"/>
        <w:ind w:left="1146"/>
        <w:jc w:val="both"/>
        <w:rPr>
          <w:rFonts w:eastAsiaTheme="minorEastAsia" w:cs="Times New Roman"/>
          <w:color w:val="000000"/>
          <w:shd w:val="clear" w:color="auto" w:fill="FFFFFF"/>
        </w:rPr>
      </w:pPr>
    </w:p>
    <w:p w:rsidR="00957774" w:rsidRPr="00957774" w:rsidRDefault="00957774" w:rsidP="00957774">
      <w:pPr>
        <w:pStyle w:val="ListParagraph"/>
        <w:tabs>
          <w:tab w:val="left" w:pos="5103"/>
        </w:tabs>
        <w:spacing w:line="360" w:lineRule="auto"/>
        <w:ind w:left="426"/>
        <w:jc w:val="center"/>
        <w:rPr>
          <w:rFonts w:cs="Times New Roman"/>
          <w:i/>
          <w:color w:val="000000"/>
          <w:shd w:val="clear" w:color="auto" w:fill="FFFFFF"/>
        </w:rPr>
      </w:pPr>
      <w:r w:rsidRPr="00137764">
        <w:rPr>
          <w:rFonts w:cs="Times New Roman"/>
          <w:b/>
          <w:color w:val="1F4E79" w:themeColor="accent1" w:themeShade="80"/>
          <w:sz w:val="28"/>
          <w:u w:val="single"/>
          <w:lang w:val="id-ID"/>
        </w:rPr>
        <w:t xml:space="preserve">Titik Potong </w:t>
      </w:r>
      <w:r>
        <w:rPr>
          <w:rFonts w:cs="Times New Roman"/>
          <w:b/>
          <w:color w:val="1F4E79" w:themeColor="accent1" w:themeShade="80"/>
          <w:sz w:val="28"/>
          <w:u w:val="single"/>
          <w:lang w:val="id-ID"/>
        </w:rPr>
        <w:t>Grafik dengan Sumbu-</w:t>
      </w:r>
      <w:r>
        <w:rPr>
          <w:rFonts w:cs="Times New Roman"/>
          <w:b/>
          <w:i/>
          <w:color w:val="1F4E79" w:themeColor="accent1" w:themeShade="80"/>
          <w:sz w:val="28"/>
          <w:u w:val="single"/>
        </w:rPr>
        <w:t>y</w:t>
      </w:r>
    </w:p>
    <w:p w:rsidR="00A85D27" w:rsidRDefault="00A85D27" w:rsidP="006A27C7">
      <w:pPr>
        <w:pStyle w:val="ListParagraph"/>
        <w:tabs>
          <w:tab w:val="left" w:pos="5103"/>
        </w:tabs>
        <w:spacing w:line="360" w:lineRule="auto"/>
        <w:ind w:left="426"/>
        <w:jc w:val="both"/>
        <w:rPr>
          <w:rFonts w:cs="Times New Roman"/>
        </w:rPr>
      </w:pPr>
      <w:r>
        <w:rPr>
          <w:rFonts w:cs="Times New Roman"/>
          <w:color w:val="000000"/>
          <w:shd w:val="clear" w:color="auto" w:fill="FFFFFF"/>
        </w:rPr>
        <w:t>Jika sebelumnya grafik fungsi kuadrat akan memotong sumbu-</w:t>
      </w:r>
      <m:oMath>
        <m:r>
          <w:rPr>
            <w:rFonts w:ascii="Cambria Math" w:hAnsi="Cambria Math" w:cs="Times New Roman"/>
            <w:color w:val="000000"/>
            <w:shd w:val="clear" w:color="auto" w:fill="FFFFFF"/>
          </w:rPr>
          <m:t>x</m:t>
        </m:r>
      </m:oMath>
      <w:r>
        <w:rPr>
          <w:rFonts w:eastAsiaTheme="minorEastAsia" w:cs="Times New Roman"/>
          <w:color w:val="000000"/>
          <w:shd w:val="clear" w:color="auto" w:fill="FFFFFF"/>
        </w:rPr>
        <w:t xml:space="preserve"> ketika </w:t>
      </w:r>
      <m:oMath>
        <m:r>
          <w:rPr>
            <w:rFonts w:ascii="Cambria Math" w:eastAsiaTheme="minorEastAsia" w:hAnsi="Cambria Math" w:cs="Times New Roman"/>
            <w:color w:val="000000"/>
            <w:shd w:val="clear" w:color="auto" w:fill="FFFFFF"/>
          </w:rPr>
          <m:t xml:space="preserve">y=0, </m:t>
        </m:r>
      </m:oMath>
      <w:r>
        <w:rPr>
          <w:rFonts w:eastAsiaTheme="minorEastAsia" w:cs="Times New Roman"/>
          <w:color w:val="000000"/>
          <w:shd w:val="clear" w:color="auto" w:fill="FFFFFF"/>
        </w:rPr>
        <w:t xml:space="preserve">maka sebaliknya </w:t>
      </w:r>
      <w:r>
        <w:rPr>
          <w:rFonts w:cs="Times New Roman"/>
        </w:rPr>
        <w:t>sebuah grafik fungsi akan memotong sumbu-</w:t>
      </w:r>
      <m:oMath>
        <m:r>
          <w:rPr>
            <w:rFonts w:ascii="Cambria Math" w:hAnsi="Cambria Math" w:cs="Times New Roman"/>
          </w:rPr>
          <m:t>y</m:t>
        </m:r>
      </m:oMath>
      <w:r>
        <w:rPr>
          <w:rFonts w:cs="Times New Roman"/>
        </w:rPr>
        <w:t xml:space="preserve"> jika nilai </w:t>
      </w:r>
      <m:oMath>
        <m:r>
          <w:rPr>
            <w:rFonts w:ascii="Cambria Math" w:hAnsi="Cambria Math" w:cs="Times New Roman"/>
          </w:rPr>
          <m:t>x=0</m:t>
        </m:r>
      </m:oMath>
      <w:r>
        <w:rPr>
          <w:rFonts w:cs="Times New Roman"/>
        </w:rPr>
        <w:t>. Coba perhatikan gambar dibawah ini.</w:t>
      </w:r>
    </w:p>
    <w:p w:rsidR="00A85D27" w:rsidRDefault="00560A37" w:rsidP="00560A37">
      <w:pPr>
        <w:pStyle w:val="ListParagraph"/>
        <w:tabs>
          <w:tab w:val="left" w:pos="5103"/>
        </w:tabs>
        <w:spacing w:line="360" w:lineRule="auto"/>
        <w:ind w:left="426"/>
        <w:jc w:val="center"/>
        <w:rPr>
          <w:rFonts w:cs="Times New Roman"/>
          <w:color w:val="000000"/>
          <w:shd w:val="clear" w:color="auto" w:fill="FFFFFF"/>
        </w:rPr>
      </w:pPr>
      <w:r>
        <w:rPr>
          <w:rFonts w:cs="Times New Roman"/>
          <w:noProof/>
          <w:color w:val="000000"/>
          <w:shd w:val="clear" w:color="auto" w:fill="FFFFFF"/>
          <w:lang w:eastAsia="ko-KR"/>
        </w:rPr>
        <w:lastRenderedPageBreak/>
        <w:drawing>
          <wp:inline distT="0" distB="0" distL="0" distR="0">
            <wp:extent cx="3962400" cy="341910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y11.PNG"/>
                    <pic:cNvPicPr/>
                  </pic:nvPicPr>
                  <pic:blipFill>
                    <a:blip r:embed="rId18">
                      <a:extLst>
                        <a:ext uri="{28A0092B-C50C-407E-A947-70E740481C1C}">
                          <a14:useLocalDpi xmlns:a14="http://schemas.microsoft.com/office/drawing/2010/main" val="0"/>
                        </a:ext>
                      </a:extLst>
                    </a:blip>
                    <a:stretch>
                      <a:fillRect/>
                    </a:stretch>
                  </pic:blipFill>
                  <pic:spPr>
                    <a:xfrm>
                      <a:off x="0" y="0"/>
                      <a:ext cx="3973993" cy="3429108"/>
                    </a:xfrm>
                    <a:prstGeom prst="rect">
                      <a:avLst/>
                    </a:prstGeom>
                  </pic:spPr>
                </pic:pic>
              </a:graphicData>
            </a:graphic>
          </wp:inline>
        </w:drawing>
      </w:r>
    </w:p>
    <w:p w:rsidR="00560A37" w:rsidRDefault="00560A37" w:rsidP="00560A37">
      <w:pPr>
        <w:pStyle w:val="ListParagraph"/>
        <w:tabs>
          <w:tab w:val="left" w:pos="5103"/>
        </w:tabs>
        <w:spacing w:line="360" w:lineRule="auto"/>
        <w:ind w:left="426"/>
        <w:jc w:val="center"/>
        <w:rPr>
          <w:rFonts w:eastAsiaTheme="minorEastAsia" w:cs="Times New Roman"/>
          <w:color w:val="000000"/>
          <w:shd w:val="clear" w:color="auto" w:fill="FFFFFF"/>
        </w:rPr>
      </w:pPr>
      <w:r>
        <w:rPr>
          <w:rFonts w:cs="Times New Roman"/>
          <w:color w:val="000000"/>
          <w:shd w:val="clear" w:color="auto" w:fill="FFFFFF"/>
        </w:rPr>
        <w:t>Grafik Fungsi Kuadrat Memotong Sumbu-</w:t>
      </w:r>
      <m:oMath>
        <m:r>
          <w:rPr>
            <w:rFonts w:ascii="Cambria Math" w:hAnsi="Cambria Math" w:cs="Times New Roman"/>
            <w:color w:val="000000"/>
            <w:shd w:val="clear" w:color="auto" w:fill="FFFFFF"/>
          </w:rPr>
          <m:t>y</m:t>
        </m:r>
      </m:oMath>
      <w:r>
        <w:rPr>
          <w:rFonts w:eastAsiaTheme="minorEastAsia" w:cs="Times New Roman"/>
          <w:color w:val="000000"/>
          <w:shd w:val="clear" w:color="auto" w:fill="FFFFFF"/>
        </w:rPr>
        <w:t>.</w:t>
      </w:r>
    </w:p>
    <w:p w:rsidR="00560A37" w:rsidRPr="00B65FD7" w:rsidRDefault="00560A37" w:rsidP="00B65FD7">
      <w:pPr>
        <w:pStyle w:val="ListParagraph"/>
        <w:tabs>
          <w:tab w:val="left" w:pos="5103"/>
        </w:tabs>
        <w:spacing w:line="360" w:lineRule="auto"/>
        <w:ind w:left="426"/>
        <w:rPr>
          <w:rFonts w:cs="Times New Roman"/>
          <w:color w:val="000000"/>
          <w:shd w:val="clear" w:color="auto" w:fill="FFFFFF"/>
        </w:rPr>
      </w:pPr>
      <w:r w:rsidRPr="00560A37">
        <w:rPr>
          <w:rFonts w:cs="Times New Roman"/>
          <w:color w:val="000000"/>
          <w:shd w:val="clear" w:color="auto" w:fill="FFFFFF"/>
        </w:rPr>
        <w:t xml:space="preserve">Kurva dari suatu </w:t>
      </w:r>
      <w:r>
        <w:rPr>
          <w:rFonts w:cs="Times New Roman"/>
          <w:color w:val="000000"/>
          <w:shd w:val="clear" w:color="auto" w:fill="FFFFFF"/>
        </w:rPr>
        <w:t>fung kuadrat memotong sumbu-</w:t>
      </w:r>
      <m:oMath>
        <m:r>
          <w:rPr>
            <w:rFonts w:ascii="Cambria Math" w:hAnsi="Cambria Math" w:cs="Times New Roman"/>
            <w:color w:val="000000"/>
            <w:shd w:val="clear" w:color="auto" w:fill="FFFFFF"/>
          </w:rPr>
          <m:t>y</m:t>
        </m:r>
      </m:oMath>
      <w:r w:rsidRPr="00560A37">
        <w:rPr>
          <w:rFonts w:cs="Times New Roman"/>
          <w:color w:val="000000"/>
          <w:shd w:val="clear" w:color="auto" w:fill="FFFFFF"/>
        </w:rPr>
        <w:t xml:space="preserve"> di satu titik seperti tampak pada gambar di atas, yang merupakan titik</w:t>
      </w:r>
      <w:r>
        <w:rPr>
          <w:rFonts w:cs="Times New Roman"/>
          <w:color w:val="000000"/>
          <w:shd w:val="clear" w:color="auto" w:fill="FFFFFF"/>
        </w:rPr>
        <w:t xml:space="preserve"> A(0,3).</w:t>
      </w:r>
    </w:p>
    <w:p w:rsidR="00F2797C" w:rsidRPr="00B65FD7" w:rsidRDefault="00B65FD7" w:rsidP="00F2797C">
      <w:pPr>
        <w:pStyle w:val="ListParagraph"/>
        <w:tabs>
          <w:tab w:val="left" w:pos="5103"/>
        </w:tabs>
        <w:spacing w:line="360" w:lineRule="auto"/>
        <w:ind w:left="426"/>
        <w:jc w:val="center"/>
        <w:rPr>
          <w:rFonts w:cs="Times New Roman"/>
          <w:i/>
          <w:color w:val="000000"/>
          <w:shd w:val="clear" w:color="auto" w:fill="FFFFFF"/>
        </w:rPr>
      </w:pPr>
      <w:r>
        <w:rPr>
          <w:rFonts w:cs="Times New Roman"/>
          <w:b/>
          <w:color w:val="1F4E79" w:themeColor="accent1" w:themeShade="80"/>
          <w:sz w:val="28"/>
          <w:u w:val="single"/>
          <w:lang w:val="id-ID"/>
        </w:rPr>
        <w:t>Su</w:t>
      </w:r>
      <w:r>
        <w:rPr>
          <w:rFonts w:cs="Times New Roman"/>
          <w:b/>
          <w:color w:val="1F4E79" w:themeColor="accent1" w:themeShade="80"/>
          <w:sz w:val="28"/>
          <w:u w:val="single"/>
        </w:rPr>
        <w:t>mbu Simetri</w:t>
      </w:r>
      <w:r w:rsidR="003F2A94">
        <w:rPr>
          <w:rFonts w:cs="Times New Roman"/>
          <w:b/>
          <w:color w:val="1F4E79" w:themeColor="accent1" w:themeShade="80"/>
          <w:sz w:val="28"/>
          <w:u w:val="single"/>
        </w:rPr>
        <w:t xml:space="preserve"> dan Nilai Optimum</w:t>
      </w:r>
    </w:p>
    <w:p w:rsidR="00F2797C" w:rsidRDefault="00B65FD7" w:rsidP="00B65FD7">
      <w:pPr>
        <w:pStyle w:val="ListParagraph"/>
        <w:tabs>
          <w:tab w:val="left" w:pos="5103"/>
        </w:tabs>
        <w:spacing w:line="360" w:lineRule="auto"/>
        <w:ind w:left="426"/>
        <w:jc w:val="center"/>
        <w:rPr>
          <w:rFonts w:cs="Times New Roman"/>
          <w:color w:val="000000"/>
          <w:shd w:val="clear" w:color="auto" w:fill="FFFFFF"/>
        </w:rPr>
      </w:pPr>
      <w:r>
        <w:rPr>
          <w:rFonts w:cs="Times New Roman"/>
          <w:noProof/>
          <w:color w:val="000000"/>
          <w:shd w:val="clear" w:color="auto" w:fill="FFFFFF"/>
          <w:lang w:eastAsia="ko-KR"/>
        </w:rPr>
        <w:drawing>
          <wp:inline distT="0" distB="0" distL="0" distR="0">
            <wp:extent cx="3781425" cy="31337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imetri.png"/>
                    <pic:cNvPicPr/>
                  </pic:nvPicPr>
                  <pic:blipFill>
                    <a:blip r:embed="rId19">
                      <a:extLst>
                        <a:ext uri="{28A0092B-C50C-407E-A947-70E740481C1C}">
                          <a14:useLocalDpi xmlns:a14="http://schemas.microsoft.com/office/drawing/2010/main" val="0"/>
                        </a:ext>
                      </a:extLst>
                    </a:blip>
                    <a:stretch>
                      <a:fillRect/>
                    </a:stretch>
                  </pic:blipFill>
                  <pic:spPr>
                    <a:xfrm>
                      <a:off x="0" y="0"/>
                      <a:ext cx="3781425" cy="3133725"/>
                    </a:xfrm>
                    <a:prstGeom prst="rect">
                      <a:avLst/>
                    </a:prstGeom>
                  </pic:spPr>
                </pic:pic>
              </a:graphicData>
            </a:graphic>
          </wp:inline>
        </w:drawing>
      </w:r>
    </w:p>
    <w:p w:rsidR="00B65FD7" w:rsidRDefault="00B65FD7" w:rsidP="00B65FD7">
      <w:pPr>
        <w:pStyle w:val="ListParagraph"/>
        <w:tabs>
          <w:tab w:val="left" w:pos="5103"/>
        </w:tabs>
        <w:spacing w:line="360" w:lineRule="auto"/>
        <w:ind w:left="426"/>
        <w:jc w:val="both"/>
        <w:rPr>
          <w:rFonts w:cs="Times New Roman"/>
          <w:color w:val="000000"/>
          <w:shd w:val="clear" w:color="auto" w:fill="FFFFFF"/>
        </w:rPr>
      </w:pPr>
      <w:r w:rsidRPr="00B65FD7">
        <w:rPr>
          <w:rFonts w:cs="Times New Roman"/>
          <w:color w:val="000000"/>
          <w:shd w:val="clear" w:color="auto" w:fill="FFFFFF"/>
        </w:rPr>
        <w:t>Garis yang membagi dua bagian grafik fungsi kuadrat secara simetris seperti tampak pada gambar</w:t>
      </w:r>
      <w:r w:rsidR="00FA6080">
        <w:rPr>
          <w:rFonts w:cs="Times New Roman"/>
          <w:color w:val="000000"/>
          <w:shd w:val="clear" w:color="auto" w:fill="FFFFFF"/>
        </w:rPr>
        <w:t xml:space="preserve"> diatas</w:t>
      </w:r>
      <w:r w:rsidRPr="00B65FD7">
        <w:rPr>
          <w:rFonts w:cs="Times New Roman"/>
          <w:color w:val="000000"/>
          <w:shd w:val="clear" w:color="auto" w:fill="FFFFFF"/>
        </w:rPr>
        <w:t xml:space="preserve"> disebut sumbu simetri fungsi kuadrat yang dinotasikan dengan </w:t>
      </w:r>
      <m:oMath>
        <m:sSub>
          <m:sSubPr>
            <m:ctrlPr>
              <w:rPr>
                <w:rFonts w:ascii="Cambria Math" w:hAnsi="Cambria Math" w:cs="Times New Roman"/>
                <w:i/>
                <w:color w:val="000000"/>
                <w:shd w:val="clear" w:color="auto" w:fill="FFFFFF"/>
              </w:rPr>
            </m:ctrlPr>
          </m:sSubPr>
          <m:e>
            <m:r>
              <w:rPr>
                <w:rFonts w:ascii="Cambria Math" w:hAnsi="Cambria Math" w:cs="Times New Roman"/>
                <w:color w:val="000000"/>
                <w:shd w:val="clear" w:color="auto" w:fill="FFFFFF"/>
              </w:rPr>
              <m:t>x</m:t>
            </m:r>
          </m:e>
          <m:sub>
            <m:r>
              <w:rPr>
                <w:rFonts w:ascii="Cambria Math" w:hAnsi="Cambria Math" w:cs="Times New Roman"/>
                <w:color w:val="000000"/>
                <w:shd w:val="clear" w:color="auto" w:fill="FFFFFF"/>
              </w:rPr>
              <m:t>p</m:t>
            </m:r>
          </m:sub>
        </m:sSub>
      </m:oMath>
      <w:r w:rsidRPr="00B65FD7">
        <w:rPr>
          <w:rFonts w:cs="Times New Roman"/>
          <w:color w:val="000000"/>
          <w:shd w:val="clear" w:color="auto" w:fill="FFFFFF"/>
        </w:rPr>
        <w:t xml:space="preserve"> dan dapat dicari dengan</w:t>
      </w:r>
    </w:p>
    <w:p w:rsidR="00B65FD7" w:rsidRPr="00B65FD7" w:rsidRDefault="00281EAF" w:rsidP="00B65FD7">
      <w:pPr>
        <w:pStyle w:val="ListParagraph"/>
        <w:tabs>
          <w:tab w:val="left" w:pos="5103"/>
        </w:tabs>
        <w:spacing w:line="360" w:lineRule="auto"/>
        <w:ind w:left="426"/>
        <w:jc w:val="both"/>
        <w:rPr>
          <w:rFonts w:eastAsiaTheme="minorEastAsia" w:cs="Times New Roman"/>
          <w:color w:val="000000"/>
          <w:shd w:val="clear" w:color="auto" w:fill="FFFFFF"/>
        </w:rPr>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p</m:t>
              </m:r>
            </m:sub>
          </m:sSub>
          <m:r>
            <m:rPr>
              <m:sty m:val="p"/>
            </m:rPr>
            <w:rPr>
              <w:rFonts w:ascii="Cambria Math" w:hAnsi="Cambria Math"/>
            </w:rPr>
            <m:t>=-</m:t>
          </m:r>
          <m:f>
            <m:fPr>
              <m:ctrlPr>
                <w:rPr>
                  <w:rFonts w:ascii="Cambria Math" w:hAnsi="Cambria Math"/>
                </w:rPr>
              </m:ctrlPr>
            </m:fPr>
            <m:num>
              <m:r>
                <w:rPr>
                  <w:rFonts w:ascii="Cambria Math" w:hAnsi="Cambria Math"/>
                </w:rPr>
                <m:t>b</m:t>
              </m:r>
            </m:num>
            <m:den>
              <m:r>
                <w:rPr>
                  <w:rFonts w:ascii="Cambria Math" w:hAnsi="Cambria Math"/>
                </w:rPr>
                <m:t>2a</m:t>
              </m:r>
            </m:den>
          </m:f>
        </m:oMath>
      </m:oMathPara>
    </w:p>
    <w:p w:rsidR="001741F8" w:rsidRDefault="001741F8" w:rsidP="001741F8">
      <w:pPr>
        <w:pStyle w:val="ListParagraph"/>
        <w:tabs>
          <w:tab w:val="left" w:pos="5103"/>
        </w:tabs>
        <w:spacing w:line="360" w:lineRule="auto"/>
        <w:ind w:left="426"/>
        <w:jc w:val="both"/>
        <w:rPr>
          <w:rFonts w:eastAsiaTheme="minorEastAsia" w:cs="Times New Roman"/>
          <w:color w:val="000000" w:themeColor="text1"/>
        </w:rPr>
      </w:pPr>
      <w:r>
        <w:rPr>
          <w:rFonts w:cs="Times New Roman"/>
          <w:color w:val="000000" w:themeColor="text1"/>
        </w:rPr>
        <w:t>N</w:t>
      </w:r>
      <w:r w:rsidRPr="001741F8">
        <w:rPr>
          <w:rFonts w:cs="Times New Roman"/>
          <w:color w:val="000000" w:themeColor="text1"/>
          <w:lang w:val="id-ID"/>
        </w:rPr>
        <w:t>ilai optimum yaitu nilai maksimum ata</w:t>
      </w:r>
      <w:r>
        <w:rPr>
          <w:rFonts w:cs="Times New Roman"/>
          <w:color w:val="000000" w:themeColor="text1"/>
          <w:lang w:val="id-ID"/>
        </w:rPr>
        <w:t xml:space="preserve">u minimum dari suatu fungsi </w:t>
      </w:r>
      <m:oMath>
        <m:r>
          <w:rPr>
            <w:rFonts w:ascii="Cambria Math" w:hAnsi="Cambria Math" w:cs="Times New Roman"/>
            <w:color w:val="000000" w:themeColor="text1"/>
            <w:lang w:val="id-ID"/>
          </w:rPr>
          <m:t>f(x)</m:t>
        </m:r>
      </m:oMath>
      <w:r>
        <w:rPr>
          <w:rFonts w:eastAsiaTheme="minorEastAsia" w:cs="Times New Roman"/>
          <w:color w:val="000000" w:themeColor="text1"/>
        </w:rPr>
        <w:t>. Rumus nilai optimum adalah.</w:t>
      </w:r>
    </w:p>
    <w:p w:rsidR="001741F8" w:rsidRDefault="001741F8" w:rsidP="001741F8">
      <w:pPr>
        <w:pStyle w:val="ListParagraph"/>
        <w:tabs>
          <w:tab w:val="left" w:pos="5103"/>
        </w:tabs>
        <w:spacing w:line="360" w:lineRule="auto"/>
        <w:ind w:left="426"/>
        <w:jc w:val="both"/>
        <w:rPr>
          <w:rFonts w:eastAsiaTheme="minorEastAsia" w:cs="Times New Roman"/>
          <w:color w:val="000000" w:themeColor="text1"/>
        </w:rPr>
      </w:pPr>
      <m:oMathPara>
        <m:oMath>
          <m:r>
            <w:rPr>
              <w:rFonts w:ascii="Cambria Math" w:hAnsi="Cambria Math"/>
            </w:rPr>
            <m:t>f</m:t>
          </m:r>
          <m:sSub>
            <m:sSubPr>
              <m:ctrlPr>
                <w:rPr>
                  <w:rFonts w:ascii="Cambria Math" w:hAnsi="Cambria Math"/>
                  <w:i/>
                </w:rPr>
              </m:ctrlPr>
            </m:sSubPr>
            <m:e>
              <m:d>
                <m:dPr>
                  <m:ctrlPr>
                    <w:rPr>
                      <w:rFonts w:ascii="Cambria Math" w:hAnsi="Cambria Math"/>
                      <w:i/>
                    </w:rPr>
                  </m:ctrlPr>
                </m:dPr>
                <m:e>
                  <m:r>
                    <w:rPr>
                      <w:rFonts w:ascii="Cambria Math" w:hAnsi="Cambria Math"/>
                    </w:rPr>
                    <m:t>x</m:t>
                  </m:r>
                </m:e>
              </m:d>
            </m:e>
            <m:sub>
              <m:r>
                <w:rPr>
                  <w:rFonts w:ascii="Cambria Math" w:hAnsi="Cambria Math"/>
                </w:rPr>
                <m:t>p</m:t>
              </m:r>
            </m:sub>
          </m:sSub>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-4a</m:t>
              </m:r>
            </m:den>
          </m:f>
        </m:oMath>
      </m:oMathPara>
    </w:p>
    <w:p w:rsidR="001741F8" w:rsidRDefault="001741F8" w:rsidP="001741F8">
      <w:pPr>
        <w:pStyle w:val="ListParagraph"/>
        <w:tabs>
          <w:tab w:val="left" w:pos="5103"/>
        </w:tabs>
        <w:spacing w:line="360" w:lineRule="auto"/>
        <w:ind w:left="426"/>
        <w:jc w:val="both"/>
        <w:rPr>
          <w:rFonts w:eastAsiaTheme="minorEastAsia" w:cs="Times New Roman"/>
          <w:color w:val="000000" w:themeColor="text1"/>
        </w:rPr>
      </w:pPr>
      <w:r>
        <w:rPr>
          <w:rFonts w:eastAsiaTheme="minorEastAsia" w:cs="Times New Roman"/>
          <w:color w:val="000000" w:themeColor="text1"/>
        </w:rPr>
        <w:t>Keterangan : D = Diskriminan</w:t>
      </w:r>
    </w:p>
    <w:p w:rsidR="001741F8" w:rsidRDefault="001741F8" w:rsidP="001741F8">
      <w:pPr>
        <w:pStyle w:val="NormalWeb"/>
        <w:spacing w:line="360" w:lineRule="auto"/>
        <w:ind w:left="360"/>
        <w:jc w:val="both"/>
        <w:rPr>
          <w:lang w:val="en-US"/>
        </w:rPr>
      </w:pPr>
      <w:r>
        <w:rPr>
          <w:lang w:val="en-US"/>
        </w:rPr>
        <w:t>Rumus Diskriminan adalah :</w:t>
      </w:r>
    </w:p>
    <w:p w:rsidR="001741F8" w:rsidRPr="00814962" w:rsidRDefault="001741F8" w:rsidP="00814962">
      <w:pPr>
        <w:pStyle w:val="NormalWeb"/>
        <w:spacing w:line="360" w:lineRule="auto"/>
        <w:ind w:left="360"/>
        <w:jc w:val="both"/>
        <w:rPr>
          <w:lang w:val="en-US"/>
        </w:rPr>
      </w:pPr>
      <m:oMathPara>
        <m:oMath>
          <m:r>
            <w:rPr>
              <w:rFonts w:ascii="Cambria Math" w:hAnsi="Cambria Math"/>
              <w:lang w:val="en-US"/>
            </w:rPr>
            <m:t>D=</m:t>
          </m:r>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2</m:t>
              </m:r>
            </m:sup>
          </m:sSup>
          <m:r>
            <w:rPr>
              <w:rFonts w:ascii="Cambria Math" w:hAnsi="Cambria Math"/>
              <w:lang w:val="en-US"/>
            </w:rPr>
            <m:t>-4ac</m:t>
          </m:r>
        </m:oMath>
      </m:oMathPara>
    </w:p>
    <w:p w:rsidR="00254E3C" w:rsidRDefault="00E153DB" w:rsidP="00254E3C">
      <w:pPr>
        <w:pStyle w:val="ListParagraph"/>
        <w:tabs>
          <w:tab w:val="left" w:pos="5103"/>
        </w:tabs>
        <w:spacing w:line="360" w:lineRule="auto"/>
        <w:ind w:left="426"/>
        <w:jc w:val="center"/>
        <w:rPr>
          <w:rFonts w:cs="Times New Roman"/>
          <w:b/>
          <w:color w:val="1F4E79" w:themeColor="accent1" w:themeShade="80"/>
          <w:sz w:val="28"/>
          <w:u w:val="single"/>
        </w:rPr>
      </w:pPr>
      <w:r>
        <w:rPr>
          <w:rFonts w:cs="Times New Roman"/>
          <w:b/>
          <w:color w:val="1F4E79" w:themeColor="accent1" w:themeShade="80"/>
          <w:sz w:val="28"/>
          <w:u w:val="single"/>
          <w:lang w:val="id-ID"/>
        </w:rPr>
        <w:t>T</w:t>
      </w:r>
      <w:r>
        <w:rPr>
          <w:rFonts w:cs="Times New Roman"/>
          <w:b/>
          <w:color w:val="1F4E79" w:themeColor="accent1" w:themeShade="80"/>
          <w:sz w:val="28"/>
          <w:u w:val="single"/>
        </w:rPr>
        <w:t>itik Puncak</w:t>
      </w:r>
      <w:r w:rsidR="003733D2">
        <w:rPr>
          <w:rFonts w:cs="Times New Roman"/>
          <w:b/>
          <w:color w:val="1F4E79" w:themeColor="accent1" w:themeShade="80"/>
          <w:sz w:val="28"/>
          <w:u w:val="single"/>
        </w:rPr>
        <w:t xml:space="preserve"> / Titik Balik</w:t>
      </w:r>
    </w:p>
    <w:p w:rsidR="00254E3C" w:rsidRPr="00254E3C" w:rsidRDefault="003733D2" w:rsidP="00254E3C">
      <w:pPr>
        <w:pStyle w:val="ListParagraph"/>
        <w:tabs>
          <w:tab w:val="left" w:pos="5103"/>
        </w:tabs>
        <w:spacing w:line="360" w:lineRule="auto"/>
        <w:ind w:left="426"/>
        <w:jc w:val="both"/>
        <w:rPr>
          <w:rFonts w:cs="Times New Roman"/>
          <w:i/>
          <w:color w:val="000000"/>
          <w:shd w:val="clear" w:color="auto" w:fill="FFFFFF"/>
        </w:rPr>
      </w:pPr>
      <w:r>
        <w:t>Koordinat titik puncak sering juga disebut koordinat titik balik. Koordinat ini ada 2 macam yaitu</w:t>
      </w:r>
      <w:r w:rsidR="00254E3C">
        <w:t xml:space="preserve"> :</w:t>
      </w:r>
    </w:p>
    <w:p w:rsidR="00254E3C" w:rsidRPr="00254E3C" w:rsidRDefault="003733D2" w:rsidP="00D00EBA">
      <w:pPr>
        <w:pStyle w:val="NormalWeb"/>
        <w:numPr>
          <w:ilvl w:val="0"/>
          <w:numId w:val="33"/>
        </w:numPr>
        <w:spacing w:line="360" w:lineRule="auto"/>
        <w:jc w:val="both"/>
        <w:rPr>
          <w:lang w:val="en-US"/>
        </w:rPr>
      </w:pPr>
      <w:r>
        <w:t>Koordinat titik b</w:t>
      </w:r>
      <w:r w:rsidR="00254E3C">
        <w:t xml:space="preserve">alik maksimum terjadi jika </w:t>
      </w:r>
      <m:oMath>
        <m:r>
          <w:rPr>
            <w:rFonts w:ascii="Cambria Math" w:hAnsi="Cambria Math"/>
          </w:rPr>
          <m:t>a&lt;0</m:t>
        </m:r>
      </m:oMath>
    </w:p>
    <w:p w:rsidR="003733D2" w:rsidRPr="00945168" w:rsidRDefault="003733D2" w:rsidP="00D00EBA">
      <w:pPr>
        <w:pStyle w:val="NormalWeb"/>
        <w:numPr>
          <w:ilvl w:val="0"/>
          <w:numId w:val="33"/>
        </w:numPr>
        <w:spacing w:line="360" w:lineRule="auto"/>
        <w:jc w:val="both"/>
        <w:rPr>
          <w:lang w:val="en-US"/>
        </w:rPr>
      </w:pPr>
      <w:r>
        <w:t xml:space="preserve">Koordinat titik </w:t>
      </w:r>
      <w:r w:rsidR="00254E3C">
        <w:t xml:space="preserve">balik minimum terjadi jika </w:t>
      </w:r>
      <m:oMath>
        <m:r>
          <w:rPr>
            <w:rFonts w:ascii="Cambria Math" w:hAnsi="Cambria Math"/>
          </w:rPr>
          <m:t>a&gt;0</m:t>
        </m:r>
      </m:oMath>
    </w:p>
    <w:p w:rsidR="00945168" w:rsidRDefault="00945168" w:rsidP="00945168">
      <w:pPr>
        <w:pStyle w:val="NormalWeb"/>
        <w:spacing w:line="360" w:lineRule="auto"/>
        <w:ind w:left="360"/>
        <w:jc w:val="both"/>
        <w:rPr>
          <w:lang w:val="en-US"/>
        </w:rPr>
      </w:pPr>
      <w:r>
        <w:rPr>
          <w:lang w:val="en-US"/>
        </w:rPr>
        <w:t>Untuk mencari titik puncak / titik balik grafik fungsi kuadrat rumusnya adalah :</w:t>
      </w:r>
    </w:p>
    <w:p w:rsidR="00945168" w:rsidRDefault="00945168" w:rsidP="00945168">
      <w:pPr>
        <w:pStyle w:val="NormalWeb"/>
        <w:spacing w:line="360" w:lineRule="auto"/>
        <w:ind w:left="360"/>
        <w:jc w:val="center"/>
        <w:rPr>
          <w:lang w:val="en-US"/>
        </w:rPr>
      </w:pPr>
      <w:r>
        <w:rPr>
          <w:lang w:val="en-US"/>
        </w:rPr>
        <w:t>(Sumbu Simetri,</w:t>
      </w:r>
      <w:r w:rsidR="001741F8">
        <w:rPr>
          <w:lang w:val="en-US"/>
        </w:rPr>
        <w:t xml:space="preserve"> Nilai Optimum</w:t>
      </w:r>
      <w:r>
        <w:rPr>
          <w:lang w:val="en-US"/>
        </w:rPr>
        <w:t>)</w:t>
      </w:r>
    </w:p>
    <w:p w:rsidR="003733D2" w:rsidRDefault="00254E3C" w:rsidP="00254E3C">
      <w:pPr>
        <w:pStyle w:val="ListParagraph"/>
        <w:tabs>
          <w:tab w:val="left" w:pos="5103"/>
        </w:tabs>
        <w:spacing w:line="360" w:lineRule="auto"/>
        <w:ind w:left="426"/>
        <w:jc w:val="center"/>
        <w:rPr>
          <w:rFonts w:cs="Times New Roman"/>
          <w:color w:val="000000"/>
          <w:shd w:val="clear" w:color="auto" w:fill="FFFFFF"/>
          <w:lang w:val="id-ID"/>
        </w:rPr>
      </w:pPr>
      <w:r>
        <w:rPr>
          <w:rFonts w:cs="Times New Roman"/>
          <w:noProof/>
          <w:color w:val="000000"/>
          <w:shd w:val="clear" w:color="auto" w:fill="FFFFFF"/>
          <w:lang w:eastAsia="ko-KR"/>
        </w:rPr>
        <w:drawing>
          <wp:inline distT="0" distB="0" distL="0" distR="0" wp14:anchorId="669A9760" wp14:editId="53AE19A9">
            <wp:extent cx="2562225" cy="32194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uncak.PNG"/>
                    <pic:cNvPicPr/>
                  </pic:nvPicPr>
                  <pic:blipFill>
                    <a:blip r:embed="rId20">
                      <a:extLst>
                        <a:ext uri="{28A0092B-C50C-407E-A947-70E740481C1C}">
                          <a14:useLocalDpi xmlns:a14="http://schemas.microsoft.com/office/drawing/2010/main" val="0"/>
                        </a:ext>
                      </a:extLst>
                    </a:blip>
                    <a:stretch>
                      <a:fillRect/>
                    </a:stretch>
                  </pic:blipFill>
                  <pic:spPr>
                    <a:xfrm>
                      <a:off x="0" y="0"/>
                      <a:ext cx="2562585" cy="3219902"/>
                    </a:xfrm>
                    <a:prstGeom prst="rect">
                      <a:avLst/>
                    </a:prstGeom>
                  </pic:spPr>
                </pic:pic>
              </a:graphicData>
            </a:graphic>
          </wp:inline>
        </w:drawing>
      </w:r>
    </w:p>
    <w:p w:rsidR="00254E3C" w:rsidRPr="00945168" w:rsidRDefault="00254E3C" w:rsidP="00945168">
      <w:pPr>
        <w:pStyle w:val="ListParagraph"/>
        <w:tabs>
          <w:tab w:val="left" w:pos="5103"/>
        </w:tabs>
        <w:spacing w:line="360" w:lineRule="auto"/>
        <w:ind w:left="426"/>
        <w:jc w:val="center"/>
        <w:rPr>
          <w:rFonts w:cs="Times New Roman"/>
          <w:color w:val="000000"/>
          <w:shd w:val="clear" w:color="auto" w:fill="FFFFFF"/>
        </w:rPr>
      </w:pPr>
      <w:r>
        <w:rPr>
          <w:rFonts w:cs="Times New Roman"/>
          <w:color w:val="000000"/>
          <w:shd w:val="clear" w:color="auto" w:fill="FFFFFF"/>
        </w:rPr>
        <w:t>Gambar 10. Titik Puncak</w:t>
      </w:r>
    </w:p>
    <w:p w:rsidR="00E75C2C" w:rsidRPr="00E75C2C" w:rsidRDefault="00254E3C" w:rsidP="00E75C2C">
      <w:pPr>
        <w:pStyle w:val="ListParagraph"/>
        <w:tabs>
          <w:tab w:val="left" w:pos="5103"/>
        </w:tabs>
        <w:spacing w:line="360" w:lineRule="auto"/>
        <w:ind w:left="426"/>
        <w:jc w:val="both"/>
        <w:rPr>
          <w:rFonts w:cs="Times New Roman"/>
          <w:color w:val="000000"/>
          <w:shd w:val="clear" w:color="auto" w:fill="FFFFFF"/>
        </w:rPr>
      </w:pPr>
      <w:r>
        <w:rPr>
          <w:rFonts w:cs="Times New Roman"/>
          <w:color w:val="000000"/>
          <w:shd w:val="clear" w:color="auto" w:fill="FFFFFF"/>
        </w:rPr>
        <w:lastRenderedPageBreak/>
        <w:t>Gambar diatas merupakan contoh koordinat titik balik maksimum yang memiliki titik tertinggi A(1,8).</w:t>
      </w:r>
    </w:p>
    <w:p w:rsidR="00DF1CAC" w:rsidRPr="00F77B7B" w:rsidRDefault="00DF1CAC" w:rsidP="006A27C7">
      <w:pPr>
        <w:pStyle w:val="ListParagraph"/>
        <w:tabs>
          <w:tab w:val="left" w:pos="5103"/>
        </w:tabs>
        <w:spacing w:line="360" w:lineRule="auto"/>
        <w:ind w:left="786"/>
        <w:jc w:val="both"/>
        <w:rPr>
          <w:rFonts w:cs="Times New Roman"/>
          <w:noProof/>
          <w:lang w:eastAsia="id-ID"/>
        </w:rPr>
      </w:pPr>
    </w:p>
    <w:p w:rsidR="006A27C7" w:rsidRDefault="006A27C7" w:rsidP="006A27C7">
      <w:pPr>
        <w:pStyle w:val="ListParagraph"/>
        <w:tabs>
          <w:tab w:val="left" w:pos="5103"/>
        </w:tabs>
        <w:spacing w:line="360" w:lineRule="auto"/>
        <w:ind w:left="786"/>
        <w:jc w:val="both"/>
        <w:rPr>
          <w:rFonts w:cs="Times New Roman"/>
          <w:noProof/>
          <w:lang w:val="id-ID" w:eastAsia="id-ID"/>
        </w:rPr>
      </w:pPr>
      <w:r>
        <w:rPr>
          <w:noProof/>
          <w:lang w:eastAsia="ko-KR"/>
        </w:rPr>
        <mc:AlternateContent>
          <mc:Choice Requires="wpg">
            <w:drawing>
              <wp:inline distT="0" distB="0" distL="0" distR="0" wp14:anchorId="6710B5CF" wp14:editId="071BAC8E">
                <wp:extent cx="1811547" cy="445702"/>
                <wp:effectExtent l="19050" t="19050" r="0" b="12065"/>
                <wp:docPr id="222" name="Group 222"/>
                <wp:cNvGraphicFramePr/>
                <a:graphic xmlns:a="http://schemas.openxmlformats.org/drawingml/2006/main">
                  <a:graphicData uri="http://schemas.microsoft.com/office/word/2010/wordprocessingGroup">
                    <wpg:wgp>
                      <wpg:cNvGrpSpPr/>
                      <wpg:grpSpPr>
                        <a:xfrm>
                          <a:off x="0" y="0"/>
                          <a:ext cx="1811547" cy="445702"/>
                          <a:chOff x="0" y="0"/>
                          <a:chExt cx="2201904" cy="541655"/>
                        </a:xfrm>
                      </wpg:grpSpPr>
                      <wps:wsp>
                        <wps:cNvPr id="223" name="Oval 223"/>
                        <wps:cNvSpPr/>
                        <wps:spPr>
                          <a:xfrm>
                            <a:off x="0" y="0"/>
                            <a:ext cx="635000" cy="541655"/>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Rounded Rectangle 224"/>
                        <wps:cNvSpPr/>
                        <wps:spPr>
                          <a:xfrm>
                            <a:off x="572494" y="55659"/>
                            <a:ext cx="1629410" cy="421005"/>
                          </a:xfrm>
                          <a:prstGeom prst="round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5237A" w:rsidRPr="00EE4054" w:rsidRDefault="00A5237A" w:rsidP="006A27C7">
                              <w:pPr>
                                <w:jc w:val="center"/>
                                <w:rPr>
                                  <w:b/>
                                  <w:lang w:val="id-ID"/>
                                </w:rPr>
                              </w:pPr>
                              <w:r w:rsidRPr="00EE4054">
                                <w:rPr>
                                  <w:b/>
                                  <w:lang w:val="id-ID"/>
                                </w:rPr>
                                <w:t>Mari Mencoba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25" name="Picture 225"/>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55659" y="23853"/>
                            <a:ext cx="508635" cy="508635"/>
                          </a:xfrm>
                          <a:prstGeom prst="rect">
                            <a:avLst/>
                          </a:prstGeom>
                        </pic:spPr>
                      </pic:pic>
                    </wpg:wgp>
                  </a:graphicData>
                </a:graphic>
              </wp:inline>
            </w:drawing>
          </mc:Choice>
          <mc:Fallback>
            <w:pict>
              <v:group w14:anchorId="6710B5CF" id="Group 222" o:spid="_x0000_s1094" style="width:142.65pt;height:35.1pt;mso-position-horizontal-relative:char;mso-position-vertical-relative:line" coordsize="22019,54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IXPrAQAAE0OAAAOAAAAZHJzL2Uyb0RvYy54bWzsV9tu2zgQfV9g/0HQ&#10;u2NJkWJbiFJ4nQsKZJsgadFnmqIsoRTJJenY6WL/fWdISXFi95YCfeqDZd5mOHNIHh6evtm2PHhg&#10;2jRSFGF8FIUBE1SWjVgV4Yf3l6NpGBhLREm4FKwIH5kJ35z9+cfpRuUskbXkJdMBOBEm36girK1V&#10;+XhsaM1aYo6kYgI6K6lbYqGqV+NSkw14b/k4iaKT8UbqUmlJmTHQeu47wzPnv6oYtTdVZZgNeBFC&#10;bNZ9tfsu8Ts+OyX5ShNVN7QLg7wiipY0AiYdXJ0TS4K1bvZctQ3V0sjKHlHZjmVVNZS5HCCbOHqR&#10;zZWWa+VyWeWblRpgAmhf4PRqt/Tdw60OmrIIkyQJA0FaWCQ3b4ANAM9GrXIYdaXVvbrVXcPK1zDj&#10;baVb/Idcgq0D9nEAlm1tQKExnsZxlk7CgEJfmmaTyLkmOa1hefbMaH3RGSaAyixKvWGWxidZhjGN&#10;+2nHGN0QzEbBJjJPOJmfw+m+Joo5+A0iMOB03ON080A4wHTsYXKDBoxMbgCu7wXo5DiLItifiM+B&#10;NEmutLFXTLYBFoqQcd4og8GRnDxcG+tB6Udhs5CXDefQTnIugg0s8DSbZM7CSN6U2Iud7qixBdcB&#10;ZFOEhFImbOzG8XX7tyx9O8bnjgtgP5i4ldjxBn1cQCMuhE/flewjZz6OO1bBZoMdkfhA8JgfntvU&#10;pGTfmpoLcIieK0hm8O2DH4J8npcHqhuPpsyxxGAcfS0wbzxYuJmlsINx2wipDznggGg3sx/fg+Sh&#10;QZSWsnyELaal5yij6GUDa31NjL0lGkgJtgcQrb2BT8UlLKjsSmFQS/35UDuOhzMAvWGwAZIrQvPP&#10;mmgWBvytgNMxi9MUWdFV4FgmUNG7PcvdHrFuFxK2SAyUrqgr4njL+2KlZfsR+HiOs0IXERTmLkJq&#10;dV9ZWE++wOiUzeduGDChIvZa3CuKzhFV3Mjvtx+JVt2Gt0Al72R/Ivc2vR+LlkLO11ZWjTsRT7h2&#10;eAM7IKP9EpoA1vJ0eifXomRlcAe3ERErzoAz0h/iDFiZdAb+kB2yk2yGxrBze3Y9SWZpDHg7dk3i&#10;KHpOknvsAdeKKDEah/UX+GPnWO+c+OeHCaP4YZLwHLFDUL9Z4/WsYbfLrb++J/2O+k0kv4pIVENz&#10;+HW6DEp7euPb+hWs7BoZ2Wvg9rt8tER/WquRJ85m2fDGPjo5DAcagxIPtw1F9YGVXemS9ZwE/Tgt&#10;MJHjin6ctwLCaOi1pJ9MIOSiBs5ic6OAL5Ce8Rp7PtxVn025BHXS6wssd8kB9b/QrQfw8Zr4XNJ1&#10;C0LEi3zNOLHwwjA1qB64cnLWLllZhPptCZcRhQeGBdmqdCM8pQEzgibqOdLp8H+T6TyKZslfo0UW&#10;LUZpNLkYzWfpZDSJLiZplE7jRbz4DwkxTvO1YZA+4eeq6UKH1r3gD4ru7nni5bx7FnjK7LUThAYA&#10;OvJ2IUIREcJYjdXM0hqLXp/QTtYNHQ7pJ3BxGb6gMv01gRdGcjzNnEJ9ujCyaAqCs1ObvuzFSa/l&#10;ex3ZXb76q1eFC8qH4YoQlbtt3ZvF5dq9r/BRtFt3o55egWf/A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TmCHOdwAAAAEAQAADwAAAGRycy9kb3ducmV2LnhtbEyPQWvCQBCF74X+&#10;h2UKvdVNIlZJsxGR1pMUqkLpbcyOSTA7G7JrEv+9217qZeDxHu99ky1H04ieOldbVhBPIhDEhdU1&#10;lwoO+4+XBQjnkTU2lknBlRws88eHDFNtB/6ifudLEUrYpaig8r5NpXRFRQbdxLbEwTvZzqAPsiul&#10;7nAI5aaRSRS9SoM1h4UKW1pXVJx3F6NgM+Cwmsbv/fZ8Wl9/9rPP721MSj0/jas3EJ5G/x+GX/yA&#10;DnlgOtoLaycaBeER/3eDlyxmUxBHBfMoAZln8h4+vwEAAP//AwBQSwMECgAAAAAAAAAhAJGQgvPr&#10;XQAA610AABQAAABkcnMvbWVkaWEvaW1hZ2UxLnBuZ4lQTkcNChoKAAAADUlIRFIAAAIAAAACAAgD&#10;AAAAw6YkyAAAAANzQklUCAgI2+FP4AAAAblQTFRFR3BM+vr5xMTD/Pz8+/v6/f39/f38+fn48PDv&#10;+/v7/f39+fv7/f39/f39+fr67PDx8vHx3t3d5ubl5eTi1tTR0M/Pu7u7nZ2co6OiiomH87BuAAAA&#10;y5Jb/9SkAJtLV2QEANJl9bFvzZNc869s/9Wl/9GhBQQExY5YGRQN761t0ZZdJhwQ/s6d/cmZ1Zph&#10;EQkFvYhV/v396qprNScX5adptIFR4KNn9rR1TDkkQDAeWUIq2p9l+cWUZUoujGU/dFQ097l/+r+J&#10;qntNAZhI5992oXRIBQ8IAM1jl21DgV06JiId68Wk5+bm2M47AL1bf316AKZQ7b6SALFVcG9tV1VU&#10;i4qJAMZgl3dY5LWK3t3dh2pNU14FzMvJqIRjAY9C0aZ/aFI7/faUY2Ff1NTT266DSUhGxJt1d11E&#10;lpWUAzcXMC8st5BtR1AKASILsLCvPTs5oJ+eAHw6AU8iAmYuNz8Lqainvb28O30st7e2T2sRRnMf&#10;J4Y1/PHmKS0J/9en++fVGpBA99Kw1s9o+tzCn5lHNlIZh4I+VVsasaxOwr1hx74/2LWWaWswd3cu&#10;q5B6x5dlx6yTtp2I+9eKUnDn4QAAABp0Uk5TAKz+t9h4xfv+52I7m4tQHtTUoOyLwOSP18mYBRf4&#10;AAAAX3pUWHRSYXcgcHJvZmlsZSB0eXBlIEFQUDEAAAiZ40pPzUstykxWKCjKT8vMSeVSAANjEy4T&#10;SxNLo0QDAwMLAwgwNDAwNgSSRkC2OVQo0QAFmBqYWZoZmxmaAzGIzwUASLYUyTrUQzIAACAASURB&#10;VHic7X2JQ5pX9nZUFDBqkqbtzCcmDaDsyI7sKAYClMQYJAhBZdyXuESjY6fttFmbdLr+/uLvnnvv&#10;u7EoKqIx95lOG40Kvufcc56z3mvXGBgYGBgYGBgYGBgYGBgYGBgYGBgYGBgYGBgYGBgYGBgYGBgY&#10;GBgYGBgYGBgYGBgYGBgYGBgYGBgYGBgYGBgYGBgYGBgYGBgYGBgYGBgYGBgYGBgYGBgYGBgYGBgY&#10;GBgYGBgYGBgYGBgYGBgYGBgYGBgYGBgYGBgYGBgYGBgYGBgYGBgYGBgYGBgYGBgYGBgYGBgYGBgY&#10;GBgYGBgYGBgYGC4jlAjy7ot+FwwXBaU8k8ko5I6Lfh8MF4LrMvnC1mpuYrU909d30W+GoeVA8i/t&#10;zK+rENa3bl2/6LfD0Gog+a9OpVUE2a+ZBnxmUIL8zSoVrwGyi35HDK0EyH/JAKLX+bEZWCqABigv&#10;+n0xtAZKefvEkg3L37ZWXNGhP/gX0Ofl8ot+ZwwtAPC/3DaWv8qmU5nLv/vBCyAmKFPIWUBw5XFd&#10;piitUvlj+Gfe/oj+s3Oz+5rcwbjAlYdM0Z5bUomQeP/6LeID66Xeax1MAa48lIqDCRz+6zZ1VANS&#10;9/9VBCdwu+9aT+dFv7/PAR2OGxf22kj+WSx/1e7epkqHdeD3+//6CCHhAqsLnCOu9/X1OhwOOYJC&#10;IZfAAbjRd/4Z2evXlYrDeez+N/dm724iM6BSuQJvX99/+DuwgC/P+w18tujt7VQ6HIrCwkLp4HBr&#10;a39/a2vr8PDg4KAdoVQqLRQyoAY9vedrgdscmcN5HZH/+JNHa9gSuGaQ/B9+QJ9eUpzrq3++6GlD&#10;ws8stB/u5Cay81NLS2mDwbC+vTQ1P58FTEzkVrcOkBYoHPK2c1SB6zcz+/NY6Gt7jx89vbeH/5ye&#10;+fXhw4e/IhqYLpzfa3+O6Oy5dq0LoUORKZS2dnLZ+e31tA2bXR3Hv1Q6m8GQTq8vTWUncjtbpYJc&#10;2XVuRFyW2Z/CtB/k/+DevbvEArz/AArwEkjAeb3yZ4oOpQw5/EyhfX81O7W9bhDF3lWwITXYnprY&#10;OShkFDeVbefwbmQi+d8F+d97RKLAwFukAA9/QX9sP4eX/XzhQGSvsHAAR3/Jb9AdIXwBhvX53Gpu&#10;f0HR0/S30+XI7Gzz9h+J/8Gjxy9IIuh3MAG/oT8dNP1VP1N098kccuT095HZX3KZpSffZkNWH8Fs&#10;TpvN+E8i06BDf62yze8X5A759W6EZr2lLsfCBHmJ3dknT0H+T+7eHd/Fr/kSacCvvzAFaBI6e3s4&#10;6S9tS8y+zuz3BcorxWK+SP5fLEZWAOUKC2Hbzu4cFhQQGHT2As78ppD8c1Xyv3v3RQI+tVl+//a9&#10;jilAU9DdoUTSPwC7v522SYUfLc5sLM8tLk5Pwz+AOfjf3NxyPBUO+NMJ4cvT64gPbKEIsYA4gcLR&#10;1nG24KDLUSLnPyGRPzUBqs2XP+L/lpr0ED5fyLpk8kJpJze/JKV8Bl80P7OxOD0Zsg5ZLOgfaygU&#10;soasFJOLw3ZPPBL2G0QaA6EBChMhRGwvKM4UHHTJ27NE0nuzj0Tyv3t3dk30LtOZ5j2JzxFtShmK&#10;9g93JpbWbSKvbnb5VpIbc9OTVsvQ0J3BO0NI+pPTcPCRLZhEKmFF+mAddQ+b7MgQ+M28HdChYFFn&#10;MKyvL81P7IMOKDtO98a6FFu4+qPb3BvH9P/pYyr/u+PvRHq69UVzH8jnhU4U8JW2Viem1kWP1OYK&#10;R/Iby/jk3wEMDVknp+eWN/LFFeACyCwgp4D+OhQaNTq9wwP2WDwZCftEzoD8HPAIJejhPjkr7JBn&#10;9slPoeH/vUd3efl//91z/rX2mfxPh87u7j65A0k/Ny/2+gYX2P25aWTikfAHQfoWZOznNvIrZZ/L&#10;YNPZbCgQ8AfKRVADvX7Y6zQanW5v0Bsc8MRTPrOYF8Kf0/Orhws4ZezoRfFBg32cHY4Ccf86JP+n&#10;D0TmHzmAf3+DsIZfSJfLnJ1rfobo7Ol1oIi/cLA6v03khJ+mwR9GjG9uOgRmn2DIEpoG6fv8JC6k&#10;X6uzIR8RKIdTSY/e5HUjJejvR8bAZE8iYujz+V2SAGEbUcOD9gUghl29PRhHv782eTvJ/nL07+nj&#10;ce74z/4H5P/NS/wCuVvNzz1ceXR1tMkUJM27JErvIsNfnFleBKd/h8eQdXpuphjwm2vkA1H0n0C2&#10;IBWJ2TVBN9IANVIC5BD0duCG0YBL/MXp7aXsxOrOFlSQFHK5o6Oto6Ojjjlo61DsY/ef2NydBfP/&#10;4NFdXv7fU/njN7TD7H8j6JHJboogzxQOIcsrIfyucmQGeX3rkEj6SPyTIH4X/5WI4ekkqoA+NPsD&#10;0UhMH3QiFUDQGpFLcLqDJn086q9kBQYUI+D6wSEuJcpkXbXerryQI8X/TZL9FZl/5P6x/H/BkUeO&#10;yb8ByJWQ3C2V2jkgr79tUIlMtNmXQmcfDL9I+Mj/I/FviMSv0yGrHwj4/Om0Qfh+MCEGVyAV1w+7&#10;iQr0U0UAhxB21cwmgyJkV7cQQVQqK3IFnUpFiUR/qrUXOPsrsP+7d6n8n2P5T7B24CMBDTwydNyR&#10;xNF5d5n9S4BtLFBBLAZfER99y50KDIUWN4q8AG1mX3gFeN/GxswMigYCfn8aUULeErj80aRdqgL9&#10;/YgUeJJhnyhPIDYeKvMU8EMFtHXzzUbdjsw+Sf6rdl88wex/vJ78FawTrD76OrtxOR8F+FPbZlXN&#10;c2iDkxtbriF8zP2W82EXL/0oUhMS+YUmp6dRVAAxYdTnsokYJKiAU6wA6n4jIgX2eAQRQ5fZrKt+&#10;F65sbr9UQDEC7ijo63YouOQfMv/A/p8+Ga+y/89wBnDn1kU/48uM6zJHpn1rZyK7lLbVFD4c6JXi&#10;BiJ9UsPPiR85/xUfofI6V2AFSX8yhHNCd4YQLEgNFv9EXC8VRpLlXsDgi8ZNEg0AoOAAEQJIFaTK&#10;ARQeVPAC21J29bBUyDi+6OmRyRdWSetvAsz/A6j9ic//NyL5r55D7fHqoOtm5hAyu7XIO5ZUOb8x&#10;tzg9zWV6qk//zEqADOElzL4VIAhSejh4Z2jM6HYHB+yY7yeIDiQMgeSAu1IDkA5gXugd/tMeS0ai&#10;0TAiEi4D7xh0acQLd7YWFIrSzhT5VAKZ/6cPxOwfnf9/f8fk3yBgiHY+LTr5rnB5RUAxT6I9mump&#10;kL51cnE5vxIg2SEd0RUUHVR+qWVEC6cb0X17LAIqgF8u4YvYvUZjtQ7QAMEdDA6bUKDoiUVSYb/I&#10;Dqxvz09MUPHj3j8p++fSP4j/Y/lPyFn+pz5k8sOsnxe/IbCCRDg9Tap58M9kRbQnkT6kfcpcQg/F&#10;eGGc88MR4uB/BzktGBwa4aXqDuo9kbCLmHadK2r3Op11VEAIFJE9qIgTdRxF0BHzL2H/vPyfY7vE&#10;+N9RkCkOpvCzNKAQHYQ/CQEe/A8LmVjwmpYfnf0NdPhdgnXW2Ww2nS2BU4TLc8vTnMsYGtOK2b57&#10;WB9LBQzUv3i8brf7KBUAfogIojuIXELUJ/VTiTWu9iMS/92fv6PnH8s/x+R/BK7LFrLwSM2B/MYy&#10;EX4DII6/WEbBXU3aAH7E5V9BzAGnCq0jUnkipqfxRChtUBXdTreTOn+ttpb8uW9DLMKTBBLBKdza&#10;3ix4f3HtB7l/Tv44/rPtKJj9PwJtmVWI3lzFuUmLpbapr4IFR30rPlcVaTS4EMxUKQxmVxj7k8mx&#10;6gNuREF/hFYE426jlpgGp9NZjxJwOoCsBzUeIH5S+pO4fz78I/H/PuN/R6Hv9iHUUcz5RcudwcFa&#10;tl6MwSFraCyE6z1lP9cNwntjlS1AUj/5qFDms0FUaNd4a6iAe9iTwmmfzbhTTS3A0eIn36andJCr&#10;/FbQP07+JP+/9QWT/xHoUy5MwPaMlTmrxWJBxK0GBPHfsY6NwBHMF8Ncg5/Oxif4bL78Igr+Iegn&#10;7oEv8Zn95SRi++oqWTqH7cii+9JRb9Xf1YPWrU+SiANiv3tV8h+n9I+X/0U/4suNbjnuo3F5RsfG&#10;rHXA6cGQdRTEjyg8X+3Tmf2cG9CB+IcGsZ4gBomVAMUHLu4LA0m9V13DDDi93mFPvCofVPf8B+0R&#10;/DMTNPWL5P+4pvxB+wwlJv+j0ZnJIRusSwXVIyMjo7Uwhtu5QqGx0ZF+LTqxkQDf12nwRctc8t9V&#10;nBZniUBjaG9A2U+qCSjmH6ghZzWCsWH5uzVxQgC4xi+gf6Ls3+x3nPzhi5ZKzPwfA0cJ5mhdHiSB&#10;kUr0AzHTarUjI2o1+g8KyIP6JB+Lg2/PFzm6V94gp18IExBbGFFrR0anhz1JQgl0ibAneKyLPxJe&#10;e8oHGgdzX8T833skOv/jP/+Hhn9Y/vML5zF8dLXgwB4gPEye71EhWD+K3GIp2tKrM/jLxZmZIo3j&#10;Avm5kDRItI6NqrVEgYDs2Wnmxx/RnEEDtG5PFL8ipP6fEvonzv6P0+z/N8+wk5gvMPkfC/kO9FJE&#10;juZgOBUX1EMKFxt8mxkSvsszZawNrujM4qSkQGgdHR0RK5MaxXz6eBSkYojaGzb3VW/Da8fy123y&#10;7v+eNPsrDv9VExlm/4+HImfDcXg9BVBDPh7S8Z5kikv5mQPQEjBXxMZYFdVPW4bE8eOgdaRGNsfo&#10;NiH7kUBc0eNsmPFL4AzGyPlf492/NPz7D+f+8dtc/Yqlf46HkszS2evZZWS9NZ54MpUKc12eKp1/&#10;ZWZuMrQcwB8aYtOWikyxZbSOJ3EGUcznc4X1NQqAx0Ft9A4Q+ieY/wr6T+X/DXb/Opb+bwikmzY9&#10;UEf8XlMMxXyJRELHtYjY/OXY4qR1Ok8+DAcruB/CWF0hqtUojvB6vccl/mvAaYqH8bZP2vd5T9L6&#10;e5cv/lP6j5AtOa6zfYDHQX4I/VSB4VpGGRltD475RP1g/nJ+edpqXS7jD/1xZ5X47wzVMwAiTTi5&#10;/DUka6yrI3+u+ffZM2z+DZgqZAuZXqYCR0OJG+rKNTggpu581YXkcnwreegFnZzx4Y9X/gxZqnPH&#10;dT3AKaF1ut3egaSLi/5qyp+nfyRHmIyH4Y2ncwu3Tjlo9pmgTZGDsxKpomUg/niYJvl0NoPZDMM9&#10;pBV4Oo+DLFt80VKrdlBZ+DsjnF69JxaP+In5591/hfwl2V9XcsBkJ9+xnivdqtVKzkCgzOCO6liV&#10;+DWeJJftN7vKKzDfh4dAhu5YN4j5dw2EalcOQ6fj+LWBw0ef3w/nP7G2e5eL/mrK/zkZ//bF9QMD&#10;mgFPCluv9ESJaUBdyEq4EKARP3M1IlyeFNfeb/BDgycZ8EXRnnWuTFM/GmvtyqElNNI8F4BCxyhX&#10;a0Dsn9Z+Knr/+eYf8nVR+wCGZsAexZuq1icKLCFQGzL5VroyDaSFeD1AXb/ZV9yYm7RAYy8Id3Sg&#10;TDMB8dE68kcuYKxZJsAY9ESFQZE1PvkjTf9x2V+6DzBu0gxwMOmJI1DtyL9k+0FroCsDaSB/TKAA&#10;hPmbefHPzHFt4IN3QtMxHz3+9tFq9t90DXCakqI2UNH5fyDq/uGy/6T4Z456BPEjeI0aUjpU7ReY&#10;ClShU9k+hWxkWM+F5TTwI4cO+jhwey+R/9CkPkpv34kEx0jup7pjADBkCanP7gXg+HPCT0jlL07/&#10;SWY/zBE7lb9p2GTSaIadarXTTn7M0tbXbezOICnaFKvr6Kklg/SR4zY9anPTK7S7m+KV0UOPvyo5&#10;bSHSv2PBzsFisfy3ooHEetZQ0OgdiPDHf21vd1eQv2T2h1Z/Se+vKqUn4oclBE63FzchqdVeTxj/&#10;7fw+uzNIgk5FO6zUDeDqjNEZBL5NxW8oS4Y/B4esf6YIxVa5NvDxH/yvZczpDv658eefw173aGjM&#10;arGMWa1jFlAKy6uxESjzn9oVODXxgNBuuPv48WO89Ofeg4rqL5U/yf6o6Pk3eUm5idNBdb83RvzA&#10;1M7Ni37olwmdeKraHAmiR+QOwmQuLe6by4LrJ/If5Y9/eBhyP4ODlrGBlXDgpdlgMP+4FghHi3kP&#10;h5jHMxPL24eD6AieSgmQ9Q/TqvNLiOz3Hj3g6J9U/lz4T3QlqQf512o+VKvdSUJrpw5YhZhDr3x/&#10;SaeyBeyQaENhP3XwNlzrEaV4BofGgpFNqhr5Sdw5anF6ykKOsMYQJ1iRcDSSjOmrh/+Olf9wMkDS&#10;z/7fP75FZ3ftyT1e/tX0j+7+8MeA/oPbr/Uz1SPOONHhiQxrEsPodRxkDZA10+thJJu27tG4j6dz&#10;1lDIuhgLU3Mc3vgWid8Smv4zulZD5DWQ8KeCJ7QBRi8RVcL/24f79z/Cn2cfcPSvRvafyD/soce/&#10;zqtp1epgkvySh/9gdWJYq9EO3cA6XyQV9dGwz5YO56G3g4Z4Q1ZoA+x3R6htMBcXLbD/bTEWXW9s&#10;KTCyAnFTPZHUg9sThp/+4+8fXv/rX//6CMtd9x5VyZ/L/hD6r4raifyP4p5qoz5FjMDBVzVLxV0d&#10;n4tmdMtk8oUsiN3g4lf22XCljz/9FtwEqnUOx6l6+GYmgf2N/Vnm6ZnN5QoH/ObaO6LRj07FTCev&#10;/JpS8IK+tyB+pAAB9MEuXfssiv7+I8n+NiJ/TAUIG1xf/VpWfZ+NzFG5feRqokuuVCoypQnS3MXv&#10;a/AB8+NWPyC/P4JjeTeXS1MFliH3Nxji6aAqUMzPLC/OzcEKkEg5EAj4fT5/gCCaisTtphp87Fg4&#10;PfCCibf3sfzvv4b93rtPpPKflRZ/0nEc/mm8x/5wtXGAhIRLua+rLhB1KK5+nuDGtTYHLPxazU2J&#10;97XCLOfGoqi4Q/L5amMwRum4qziH2f9YjNqDdHhjGoZAMFGwWkOTk3MYy8smjcaEIgCY+D1FBKB2&#10;x+EVzd5/EbyG/c6bL54eYf4DMY2mMfnDz3fSkFA31X7z2g3pw7nigC0w8kz7fm5qSVj1qDP7AykY&#10;3wsJE/1WUs4xOvXJALYQrugGdg2DY0lsNnzgLPAkGQ4JB3ENCPHFsdDYKBY6Cv5OmQRQO+NAOcwf&#10;qALcn0EGIfFifFyU/Odq/1gXXREc/Q1oGuwzQ2QwhY2aTjW1pfiy87NJEF/vkcnxns9t4TptG4yD&#10;k11/Ql+fZYwkcnEpBn9VeGaRpAQn4/CxH1MFyhQHYQUMLIUeG4MpEpgmOBuMdp9YAf71YR2GQGdF&#10;7F/S+kuP/4CpofNPVKBfyDLmFm73fB4q0HFTsXAo2fFrg87+5UUw5EIeHzn/USIH90AyTPoBUsuT&#10;RNpjceCLMAJyh6QJBiENjEQ/NoJEr1afKfnHwYkVwLDxf9QCfIT6s6AAP1Pz/80v+BeJemjy90Rk&#10;U+3URzgqkz38+nPIDXXJC/tI+vx2d+T1sd2vXP1hHcUZVLVzOBYlS0Nc+Wkr+btJ7P/Dc1aaJBoc&#10;Qr4fHfyRs6V9pXDro/g9zvwfRwJWVEACOPfPtf5i+6/jij/DJ8w2oXhgOB6gz2Jq9Z9XvWWkDbn+&#10;3BJv+s3hCLfjVVzHG0TWn5C/fudAxEd0pbwxScvBhP8F5jh7MTgUAtmPNLMBSOuNEbHo3t+nCvB/&#10;eTD1u+Mk98/Jn2z+5Nx/8OSlJ7UaxkzoA9nO7l/tHRIdhX2e9ZsDEeL0K/e+DHHOX5SL9+fnrPjr&#10;BgeNuMMqMMc3AgyNNaHoK4XRlOSGiXkFuP/WpkOvvHdXNPlFej9dcer+6061HA1ktLjkIDIDh/Lr&#10;169oGNjZltmhF2m7AkUPivbv1Nj6w4vfGdQniYN0rWxweSHLYnQT239e/tbRZh598soDEc5KCQrw&#10;rw+7KvTSa+PC5AfJ/vri9PifetQMlwhiUU7n9jO3O6+iCvQ4Cjv4/Otc0djydK1WTmT8Q4T79ePx&#10;f5z7tQUQ+eeY4QC2zOj8c8e/eY1fPJz6FMgiAfd9ixTgV9KFuPf9v3n5w8c+Qv9M7rOYIS3iLm6e&#10;ENomDv75jyu3T6RNXlqdAotpCMfmaq35hNpuaJQP/VK0IcxVXMbef9AyZFmM47CpPMeNAaDvaG7z&#10;dz/IP4r9zt4LuO75N14BXr/HhSfDcyr+5y8J/dechv3VgFrt1PC9Z9vZna3/99VV6iRvUyxMbONd&#10;GZHlycopPu4wj3LW3xTn+gF9sDOInP4ROzb/qpVFPl4car783XZcc9StPX4Mr/bLR04B7n8gCV/d&#10;jz7QATz5aUgR+h88aaWpJpAKBGN8htswlc3t//PrW7KrkR/oKqzSdilE5yqP/yD09SAar6WPgU/8&#10;q7jUH2KGw2H8A3T5SVGquOkEwOshPQCbTx48hlve3okUYIUGr7aE6zlpEo/W7f04HdRqrdvDhYXY&#10;EixNTeQOFJ9+C1kHWQGkMtBGPqn8rSG6xaEf72uiiX+DL7IxjTtCkHEIkgqqqrwsmgILNd0ABImT&#10;SUDh98kulCfecvK///D9cxrCcCOqfmz/TacYMq4PtXrE7eEr4/T1slsFR9/1vk+YGrYV8OyXL18l&#10;f4j6R/m+ObyxjdDhQH4ZN4MODt0Z88bJVRz+/LS4Q2ysqcF/v9o4TJq3N2eh7vtkF8T820cq//sP&#10;f32/rpIgSpJ/zXwP+H2o+2EQSXKxoWp79aBw6x//+JKgs/fTcgx9N/H4t39msvp+B5H4YXKfo8Jg&#10;/IcINxi1k9qpYWVZNAQ+ONTsCNBoghEe5P7Hcefnoz1cD3z/msr/4cMPv0kOZgAZAE0T6F8NqIEP&#10;DOBlGKIXXM/mVnf29/e3tg4Wbn31KdmDXgVM/9qKixL5D2LiJ4jf6NYn6e5N8wpZ9gMbAeeS5LH7&#10;ZiTmA31vcw2AUU8ycnuP6davF5j2v3z7Gon/NVz6/uvbX0QagAPAMy6bOgJ4a5l3GGmBmBRwSGdL&#10;n9DEeZ+yAH1fyADwrG9wcAi3eomyeIgCU+5vC+Rx6A9Nv8EizQYVFyU7INBfNXn8l9qZF4+4sa/Z&#10;PQgEE8/fYumDAvya34V3aOPk3zz6VwdQ23B6TbFo5SZk12rmE3ICfY52WAJXxvl7IHW4ais+v+jX&#10;HKabt/CuLxr6jznjtOszSnPBgvyto01UAOjSwvRv7e5TfuxrnJgA3bO3v3Ia8Lb43KzCpSxfDEa+&#10;mvcOjnpvai1steH6pVWq+dV2Rcf1T6hxhKwBtRWBwdFzDxD9kkD9yS9n8+XnaJbQOmIntwbZAhuT&#10;lQuArM00AGre/NPBTzL2M763Wa0BuzgCDHhMDfd+NOMNIoz0e00Ab0H+qV071pfBs1/IA0Cqt3p1&#10;F/R8cIs+V2jib8g6rS9TlZhZrOSOTZU/crUxbGITvPwf04kfogHmXzgN+PXtCt4+7YprWin/ftrc&#10;hDH6wydk/Am6FibQqfEth7hUrwRGoePTUIamH+jvsozaSUEeHEJV6NhU+Wu5uc016v7vCVPfL3bx&#10;m/jxl7cfMN7TrRTJZof/J3i7Iz99ck3DjoMp7MZHa+1scJp4mss7/zuh5RQRv7li9ycn/+bxf7U3&#10;TkKtvXGu7V+09Pd70vD5YyD822+///77OyL/2HmFfw3hzSdnAeR4BVS+Rr+Eut8d57ZA+PLLOPQf&#10;HLQuclWR8PKkNG+MB8KamgEORunS58c1lj7e/Zl2/KMv2Pzxx03sqAKI/52l+Hs2aNWvqjrJLznk&#10;CxPA7z1VnBmJ38NN3+KbQrCEraN0fE4VrkocDVmt0vDhzPASVUvsPaqx9PHuN988k2ZlVWT64/zC&#10;/+OhDTkuWqInBNkC6ddXPTS3nmuGMq+QGuEgTABzn4IuMDH3t9D4oXnPUm3UEF3b5Lb+PRXvfL87&#10;/k2VBuigANSS8K8etKM/XLRETwjlFniA6LBEAVDkr6drU4D7kUWvg0OhP6lOlDemJcZ/UFwyaBaM&#10;eh9H/6p3fiP7Tyr/PtGSQl/kgs8/gvqnxppFunuuXYqukh4F3QQu/h3UzoEkV1rxFUnkj8QfpM6/&#10;KvIbsjZf/P1OMl+mE+i/WPzc5MczsvURtAB2/2g0Fyz/fu2r431AW0dHh9LRdSmchRJvgdRJNoHj&#10;/icdZ+rx8R+8Mxakzh9yQWLjz/cJNxVqJ0n+Jbitrw8kVz7ykz8vsQuIxpLRSAyZ/1NNGjYV2tDR&#10;iaBumUwmdxBchgWlygwsAPBz29nV/UanXbh+1T+Dr3gZHESnn3K/yJykYRDRwlBzyz7kfbgjHP2n&#10;2V/J0ue73xH5/0K21YSR5dcPaJrS/HVWHEcCOh0CLkPAoCxAISBAV8FD2i3A7332JZGwoTQUCnKE&#10;ILARqsj6h5q89ZfARLIPCf7Kp0cV/J/KnzJ/uvXxwo8/QP3m6Cd+45qMyl9+GUZNZe3QDBQlq+Cd&#10;QVHLk6+4jGdBLaP6MqHahvDMdGXgN9Z854/eBx3OXZt9ystfdP7HJeafDn5qTBcX/Yuh1VobKAbI&#10;wQvIey6+r7Tz9n4a2ieHjbABLBbgtziQdv/BIeuiPkV2/5ghE1xx/M/B+aMjNEzMP7h/uvRNfOXr&#10;z9zeB7L2yweuH4nfeynE3499QAPZ4E4gAh19F5437srkQNrJYbiomXf9Nh/ifpD2tyx6aLHbTz8j&#10;Jn+hc+D+CCaa/N+jxV/pjd93+Su/6NofaPwLui+L+AE/NdQm2tPR0dPZ2XOxRLBXWZrHzj4WCfDi&#10;d0Vh4T9y/iFueyL0/09bBqXH39r8qS+AkYyXJOC+5+qd33f/za99IXcRQeOX98iL5VsO7atGFw12&#10;KBEdOFcBH4c2xT5M1vsDPqGppbyBV0D9d+zPIiUE5uJyZdb3PIY+AOp+kv0RLX0V07/H/Nwveb/Q&#10;+a9xnmbJyHli7IcGZ8lvdHZe8O6JtsKEZHeTDlt6HNxpypvUHcDsZ+WwiLVW6fjsQNE/Jna7d2vt&#10;fEbnn5M/WUoQQaHfyVcMnjvUby5DgN8AOpEBWOKFb/aFV2aWsfjvWKdpFRaYX1XFF2Z+zkP8/f3e&#10;JAn+hZ3v4uofl/yh8vd7TBD5X7Lj348LQpciy3sMenvkC7ltTvz+KGwDzt+h0QAAIABJREFUCOFW&#10;f+uiHRt/m6uK+FP5n8/x7zfhAZNNLvdbkf2Rzn2TrY+XIPNTDe3oT12Xvi28s0upOJznD//KBr7X&#10;cwj2O8958Mp3Haz5sVav/EfB37kcOrWTqB1f+6u48oG/8o34f7z171LKH5oCHJe9LUSpVJRWifnX&#10;BVawpGlsN/YnbP3RqQxk8LfWhV/n8tTUbuJ16OBHpfnn5/7J+del7M0Z+z0XaEd/uORzAXIk/nlS&#10;73Pl5yb5ne+DQ8Y4GfPEc2I1xoQHLefC/vvVZL5Qt/tYuPGplvv/Zg3b/xRkf4YvVfQnhvbV5W4N&#10;lhdWp9JcgG8dord5wIpXfQTkD9Sv5m1vyECck/vXG6j75+Rf88Lvb76hU8xQ+QletvBPgHbkh8tL&#10;Avo6lQVK/sz8dic8CjY24onAXc/hmeka1I8Ufs8p+iONRmLzX+vGx+9eYrU1QPh34YX/o6DVDl2K&#10;Yn8t3JA5SjnyHMsw5THIy9Zowhdvm4tzNY0/sP/zcf/9QRz9qXa50u+9p7Xd/0vc/YOrPxdf+D8S&#10;KBC4rBvFZPL2Cez9oc2bW/s8aBk1DpNiQGBmsvZlX02f96NQ92uiJPn7WDD/IvFzVz58847KHy79&#10;uKi+/0YBNcFLmgtwtOMV8LayqKfbik+/34bbf0M1jz+M+51X8s9H3P8TPvoTH3/O/H/zjmQm/TH9&#10;xc19NA7tyJuLr/XWgpJ0gfPD4IO4o8tLN/6KOEGV/M8n+af2kq0/QvR/T9L6zyf/10jzpw/SP5cw&#10;/VsFbcMVgZZCXsiC/3fFpomdH7KMjcI2TMit+qHVuxb3v3PnXNr+AE47Lf0/5i98k7Z+SY+/DtP/&#10;4aZsfTpvqF9dvopAnzKTgwfuwn5+yBIaGx0xBskd2n4o+dUWP+x7bWbDvwA3qf2sicy/yP3/LLh/&#10;In9f8nKH/xJoR3/ouAQtXxJ04F0gKn980TpkhbX9ai1d9+5aqbMfDsQ/dD7sD7H/CK7q7ArJX0n0&#10;JyT/sPwNUc8lafxsDNqQ45LlAzuVZAooGdSOkPUfVPyG8EaN/WCc/M+n7w/ZyIEoZX/CfZ+13P87&#10;fOO3LkF6/y5z+C+FVvvmkm2QI0Mgrsgw1wJsJ2s/fNy61zrm/3xqP+TSB5WOr/1VtH7xtV+S/DXH&#10;PzH5Yx540SKXoieTS6t00QFyW646mMIEzJ9ftNam/oBzWPeLoXaSi8bWZoXr3sXi56O/X+jQLzb/&#10;A8FzeTPnBK3achk6/wX0AgU04Ftg+52mCNT8YL3TEZe83zmv3F+/O1mR/JEOfv9bcP94ORx35ds5&#10;vZvzgvbNpdKAnswE3APuhWsQyKQHLPerK37YAndOnT/93gh1/4L5F0d/PP17huWfwMW/AdMxV/5d&#10;Omi1Y7cvU2NAjyJnQxbA66biVwVmpusa/8E755X7g87/FDH/jwTzX1P+v+AFEDpC/y5/+q8a6leX&#10;6Z7JXsWqWWVIxSLckO9cqK75H7ScU+ofnooet/7U6/zk5f/sOSlaJQc+Vfn3q8d+ujz5QKWyACTQ&#10;RU5/ke8Cqi3/8xj5JM/ESOZ+9x7fq+3+hTs/6OgPkf+nEv5LoX4lvyQmQCnPHEzwPaCY+df3/pZz&#10;8/5qtZdkf/YE9/9EbP55+kdv/A7QSz8+TflrL0lduLvLkSmtLtHpD3Nqul7OH2ModD4jv/34Xt4A&#10;bf2pTf8E+ZPeH0L/P530XxXUlovPB/a0OQpbq/MGMvetK2+E6ot/EE7/+cz89cPWQVL7XZvl3b90&#10;7w8vf2L+zfTSj0/0/AO0oxffHSbPHOaW0nTsH9b71D/9Q5aQZEd0M6E2uodJ56/Q+Vmx90eQP87+&#10;+ZOaT/z8A/570Y0BbZmdKTOdAAss10364wXx5yR9vF3dHaSLp8SDP5LsL3/jK5F/ODbwKft/Cu3o&#10;BbcHtmX4+a8wxP11jv8gzvqfS9UXlqp7g8OmGNk6Kbh/Kf3n5f/sR37xy6cvfxgVvNCaECd/XaC4&#10;sVhj0Iez/ec07d0PFw2ZsCTpynfe/VcUf4TJT3z8bfTK10/c/vdDLuAihwQ4+ftIC2gd+VvOadcD&#10;SN9rwsd4YGWTuP97vPwl4d/P0slfF3X/n778USj408VVBDoU+3AhpM43M3mnDvWHgv85Nfwg1h80&#10;kQU++qJKGv1Lw7/H/35G3f9zzv1fDfsPUL+6MB/Q4TiYx1fo8vfBVNv+0NjI+YgfHf5hE5HisJ1s&#10;mhHcf4X9F258FSZ/r4r8+7WhC0sGyTPkQriNmvIfxIf/PDL+anT2Ee3jpDhMVs1svuDdv6T1H51/&#10;nv7h5H+K7n37NPP/VYBx8YtSALwCSLUR4iQuyJ5IX918148CPiMS/vAAB5PJg2/yTYw/EM5/bfpH&#10;clUpveYqyR/igAtTgEO8CZrW/Ics3BTwkMWKLf85mH6j020aEEOjKWL6tybQv4q1v1L6n4ibqPw1&#10;V8H+A7TWi5oRkO/DM92gzn6U3GqDgA5+04TPFQ21/UYkfN7u89AXSevvk2PkT4s/vhhvOa6K/C9w&#10;SEQJWwD9i/jcc3t9tM2RPfopRiRxo5PAjQDJnoFKeOjgn0D/pNV/zv/TvW88/bsy9r8fk4ALUgBF&#10;Fj3TlWnwAENjTbT3QPGCyM8DTCbuv5VnHxlxfcRnk/T+VPZ+f/9vMf2zpTwDV0/+yDi++eJiFOA2&#10;JIGKk1gBmlfhVWuDmmphV0tfM2AvY1a3++RBPflz9J9UqiN2/ue6P4Xxr4ZhuZjb5GQldPwSM1as&#10;AM3r8HAOHyV3InsEvZ3eMLArHP+K8J+TPyn+JuIDnPw/uf7fYzDWyP7g5kO5D0nVZUtTXYDRW+3o&#10;JcJHvE9v98SSEbpoVBT9V9C/72n6j9I/3v1fOfk3tkC6+bgJHDBAOKDF2pSMj9YtofnVngCEn0xF&#10;A34/vcynLv37+Zkk+xMVzH9rr/1sAS7oPsnO2/OYA5LUj7UZJsAZFIkcOXkkbQli8XgECd+g4m+d&#10;0PGjP5XylxR/E3z25+qd/35IBX15AQrQtYCvhKRpwCb4AKfU+uuRnU9Fwxyi4WggEPC5EpL1w2u4&#10;++dBVfWfW/xGzr8qKcj/05r/agzqO7ILGBXv2EeisG1wi4DOqADqfq8o0EMMn5z1RCKhw//D/+A5&#10;LjDoRAl0Kt0alwCS0P+f//OdePQjkRSFFZ/I/P/JEHK0vjOwRzEBaaC5oaYogFrK/fWxqM9sU9WA&#10;Tmcz+8llTmsvhAygNPzjev/I2ldzXEQmhj+x+a+GoB27gNbQtsKUQAFAAc4SWUuc/8CAPUkvFdaZ&#10;pTDYdEj8pKXb9/EDUoIn1fIflxZ/Ax7Rzx6+agQQ40J6g9va0yIKcCYFqHD+SP74wk6DyxeOiJEK&#10;mHUqGx0/+O3j/Y/Iut99UNH98TPv/l9WZH+vJgEEXMjq0LZDOKEzlsGzKoDTWxH62fGd8glfNBL3&#10;6PV6FPpB+KfXe1I+ngDqfv94HxRA9+KB9Pzzi3+I+1dFPWLVuqIK0K/+qfUk8AtRGggUIHQ652r0&#10;VhT49HZ8qbwhHLfrBwTyBnrhFwKA96/v37//2ozzABL+z9359Rz7CR3f/EF/yqe0AuQE0DZ2k1Qz&#10;0Xl7ApoB5/hlwNbTKECV+BH9S4H9T0DXvsQw6OPCrXOqtyD/+/d/Q1/4+J6Q/n38H+78E/fvEod/&#10;+KdcSQoA+4JaPh3QWYA27DJ/1eMpFABFfpXi13giATi6iUBMmgbUoLhAuHnqBZH//Q/w5+rjj+RP&#10;aGKsMpd4lYqAYlyEApTAwq6ETq8A6PQPVIKuFDWH4/qqvxHkr3tP5H//tUuiAbz75yY/q8oKl64L&#10;pClFSe1FWIB/rMIzzvOTYCfkAFpn5emH8m4ynMb0LxWrlL89wl88iIL/D1QB7r+HdMBshfzp5G9A&#10;X11KuGwKoG7OmgRtI7fKNxc3bkEWwLwszAI1rgBq3NJdIf4BuycexdGfP4roXyUziNPEgEq3qdLt&#10;feQU4CNUhPew+P/N9f69pKYiXKOroEoB1BfaF9Ak+cMdIq1WgOsKeMZ+0W3Px2cCcc8gSJ/Oc0jE&#10;nyzjIo8q4U95Ko//gMae4tKCu2sq1X9ecwpw/y3OCN6tmvxV4d0vxyrAyMh5bSppDM3SvwtQgAw8&#10;43KoAQUwGo34X6SxDzr7Kpmfxh4ruyjF90c81XLTkK1/IP/ZXZXud14BXv/6C/7kY2Hxm5BA9seq&#10;TIBJmgcYuWgFaBIuwAVcb4dHzKeBEOr1hBm90NVn0pg09mTSXi1bjSZWLPMO3hytJX97mJP/3Ue7&#10;KtVvnAI8fPjwA+R7dnn6T37Qem4fPJQ/XvWjJKXAi5W/uokzMxfAAXZAWnOCAbDUVQCO69t9ZChH&#10;7Jqh6kcvkVXpoNjnitSgbvoV/vw/evAC0TuqAK+RAjwEHqh7+UxU/FFlSx1tB3BviaFKAySJoKti&#10;AC7CAnwBzSBF0UjYUL0n6TSJjrEvFffgBB/WAr3ek/RxZ9+WhjUTvniVAmjsEfoleO87UgDbB0H+&#10;Dx/+Dt/8/Bl/56Mqdwu9QdkOJoKVP01cDLoy8ocB0VYrAOaAyyIKYKn33ty8CDw+HeJ4AUjx2+12&#10;TywWj/Di17nCYQjqA0l7BQXUe1KU1q/hK9/voj+9Fcn/4a+Q9dH9+JwW/1SrIH9araY7gAUIJEA9&#10;coUUoPUWYAEe9bRAAerngYLC04+HIZZLmP2BcjQcCPh4z29whSNxyPTY/OGIR3xqET8MkwBwc3cW&#10;t38/gYP9WpD/w4dvyc8gox/pw1vkHfYqgAYE4lINqFCAKyL/C1CAAxCDaBVk3X4Qoygbhw4zIfs6&#10;nUHI6ydc4VQypocmb53NZvCnYrwGaAb0tPdbldgdJ+3/T1EcqPp4/6EIbzf5Hzb1dR9XGO1dIKzS&#10;LtEATgGIAWiZhM4XrecAcvCwG+KNMHUUQO2UpGPtsUjYZxZ19enMgQhmBfZUGhQDznCKzwPZY1Ga&#10;/9lE/J8u/tlDH/72UIJff6deIisuinUe4F2wKQkP4MIA9RWS/wVYACVwQFEMcOdOncEQtcgDIOIH&#10;3M+TjAb8Lpff53MB60fShjGPWAAMAG7680fjMcQQPCKOsLZH5f/08fgLpBO6DxUa8As2/7mCZFtK&#10;bzvMrkkTQiZuJkh9leTfchJ424yC7WmRAag7GSQYAL2HywLoY/FkHAk5DOM65HgSA+AnRXyXL4Ab&#10;gX00/aPbffEY3/uDL30a360yAb/+DpqzvuWQS9fl4A324pEQaAmhgeBVMgCtrwaWVNxQIBcE1H6a&#10;aqdg/eOBiJ5z7eQ/Ydywif8SwkGdIUqKgSpEBQyGBLX+qs29WXLvD137/gJc/nuJ/An9u9nmqNiY&#10;1VuwYScgMgF0LdRVMgCt7wfoAA4oTgMOWmu/M8ED6OMBVUDKx0xhSNeSvwzDsIcvHosEuKovTxTW&#10;6PHnO3/GgQX8+FaQ/2/wZdsl2fVrPZXbcjqhb8kgzglrOAW4KhEAoNUKIIPHuixeCxaq/cb4GACR&#10;PLPUFosUQI+vlVa5Uh6oCLtUEtDoTzz5MQtOwPwN5QG/YqJgKPXV7It0wARzVPSqGnqn1RUyANAT&#10;2FoFuJmFxRBiBRir/b6ELBCscQ5UKwBs7LDjFAB0gUDc50mF/S6zmcaJiVnu1jdx5+fsGv7LX0D8&#10;7/EXbi/UWZbXB95KJXphzdWaDCcYabEC3EJBwIqYAgzVvv1Jy9UBsAGAu5k0oi4guNY74EH2PwqB&#10;oYHrArIj9p+K4gbQxO6TBw9qTf6Qnh+d4bffnpPw76DessS+2xAJRIVQ8LL1hDQD2pEfWrss8qsp&#10;lSpvPV4B+IVOOJ/jQidctOVF4wlA2xay/5AdSgT4UiF0gIdB/mvClc+Swf+fv+OGPiiypfpL83uh&#10;bmkWWMCV2Q0lAlKAFkofnilyrDMiBzBYOwgw8vM+9mhClUAGwCRqBNKnXCpX0h5LYafvF5WKNfBX&#10;Kt0av/b9nnjt+zi+9eXZ8x95+W8vHLEjpw/MlU4wAVfRBbR6MqjrIK2ybYgpQO3tAMK8X9IF7h7J&#10;v8IABDwxEvmJ+0BMdPGjaO+v+NoHbvDnmY8aAVdJdtStGW3AWIXtYANepgBnRdsqeqJiDjgUqqkA&#10;Xi7gh0owjOiL13zpIwZY2htN49RPSigBmTxYJTZFi59E5v8xd+fnN9+8I4mCpcz1o3/7/7eOGEaE&#10;zwVcwfHQVg+HfjWBOKD4SsihmkEAHwLok2mVDoUAYvlrPD4gfhD/q2x+cQkwjjMBwuYPyeIHvvWL&#10;k/9U6Vj+exMamIUI5AoOh2hDLVWAvq+QVy1KLoWr2Q4khACI7psj0nYwRAsNKoMfzr/BF+H7QFG4&#10;APLfFNb+PxDt/R0X5P/sHS4BTiwcvx+rrX0dOk14D3NRLNAogdPp9gLcbrcTt02eAdrW7gdoK20j&#10;DiimALX6wcQ5AD86gbEBqQJA8teAC4PmKDcGotGT+Y81Ye/vg1qDn/zmj4nbjSzHgXV2Zt4HXNAV&#10;AUYjEbgA2IQYHA4SLTAaz0BNWqwAMBZqnjuWA/IMEFp6DJVTmnqY9DBga2/wR2N2KBBoaPVfRP+f&#10;io//d5XyzzYk/2synArg3kDwIhRAbXSCwDV07SV0ySKYyL+HQQtgIeopB4W0RktLFeBL5FP9Vkki&#10;uPqNC2UgLFVfZXumHbK/XGeAwUdUgIz/6GjlXxr+zYrcP5X/eqax/Yh4n50/dpEUwAmjMFAM11BI&#10;TgMoQTAYdCMdONWkgLalCtCZQRQgKmYAtbpBjFwZSANW3VbRl4PMQhjKv35fgJR8bf5w0Z5K1Kd/&#10;34uOP00BTCkaHYrHPexRzgO0PgxUu73DVWuuK6AZxjqAnMHJf772VUsVYAFxKkkWoNaGMCEEwAag&#10;ggFo9Ek/RIbxWIzr+VIlMKurfennuPj409mvbKHhX7qA0wUXd0uou2oMurYOmEym4Gk0QPtK3kIF&#10;6IbzJM4CDFqru0EEA4CrAKlKA4A9QDoO6z88YW7sR0L/xHe+i9gflwQ25zKNX5SSWecrQhewIsJY&#10;NQpXH7AbG5FC54nCAq22pYsiv9xCD3NSwgGr35O0DOiKVf6i0AGm8kH2TzNAdwJg8y9c+ilm/9+J&#10;5Y95w/pORtn4gmTcIKyC5iONqeWZYMT+TEevv60wA8OgAycKC9QtVYB/7KCgziLhgFUGgE8CI7aP&#10;DEDVfIYecsM6jhjYPSncvqnbrXnpo8j9f/MLWf2wfpjpOcGCbDmkgnQRE3jaVisAjMI2Ln78zBCG&#10;gRI2rAItXRV7A/rs8pIrIqspAG8ANED20snKcVAoDqnSNDTXDNvDJBx4XEP+42L5k80/qql2+Yn2&#10;o3cWOBao8bZUAdROZ61rLhqBadjbaFzY2mXRN8ChbohjgOq7Atx8DkATT1c1giDEAzgwwwqgCerp&#10;nd8i+sfLXxz9cbN/uYLjhEux5NAX5EcGp7V7AtUnP/480HsdRoywIQ1o7bp44IDTYgWomgozCpxX&#10;n9JJNjUT2CNpWOCN9cI07CGX/olufXhck/7RzT/bO5kT/7pYAQwxvaalCoDY36nlj3UA0QG3u4Go&#10;paUK0LNTUQmqXg4jXOylsQdwI4gUeAhA5cKhgckUM+PoT7T1WyR/Cf0j7n//BPSfA77cJpHUIw9w&#10;LqKuiROyv1pAQUEQhQTHvJC2pQogn1epZsR5wMFKDyDe+Q+bHcKVWwEgMlQlfCgIRJFvkhR/RMn/&#10;x7XdP87+zOcOTyH/aw48KxxBCtCyLIDReFrvL1UBcATHsEFtqJUKABN3y+JS4GBlISAoMACoAyZS&#10;lfO+cdgFBD3AA8MDETj/a3drFX/Eyf9fSPSfK8gdp7kn1dFuxgpgatWmULXRiYL/RqP/o4CzxEcH&#10;BEaLo3UKIDuEW0LE8rdK35v40g8N2HpzpQeIQeYnAT2gw/qwTSp/Mf0T1f7IrW+Gw1vdnaf6VR2l&#10;JXxlfKsUALZgHXv1UaM41ghoW6kAMBWYF98V/N+KIFBy6UvchRt/JbBHoOPHH7EPDNtx8Wf3US36&#10;Nysc/+dkjny+cOp9qI52UhFukQIY3TV2IJ5JBY7MEGtftU4B+kpmlUvqAaQKYBTzXgj3dRHJ76Ih&#10;U0CwC8gUI9k/8Z3P47z7r6r95M7Q+ezYWsemqDXNIEj8Ded+G9QA07C3vgZo3/Q0T8LHADavrEiC&#10;QGkWwChZ/E+bwSUgLR++pF6PV3+tvRD1/gjJX1HrD5kYVWUzZ3jbjv11eCf6llwXUrUEsQlATMDr&#10;rVMg0KrftOzm0N7bOAYQGwBpP6hb/Ktjth+W1IE0uBMIDABuChX3/gijH+OC+3/27EecJdDNH56l&#10;4infScPSMP35V4LU/TUuOG6GBmiGh+sFhCOtU4COg7TKtyjxAJKpQKMk8Ikj322uWNfogY0vBn9M&#10;j3v/dh/Xov9C9IfMP6n9ZbcyZ/klFTkb1KT1wXPvCHa6j638n14Fgt5ayWHtSOvuDv4qp1IVQ2IP&#10;IB0LDYrfsCdqg04siQGw4yqQKqVJ4eyv6NI/IfoXmf+XxPync+2Zs/Ac5QLsCQh7zv3GMLXb23jp&#10;9+QqgEtE1RrQusujexaWVLZFifzFQ2Fqt0TW4OxdFWWAGJ75CJDRj90HIvlz9O97wfw/p6X/+f2C&#10;vOMs71u+BTfcpeya8x4KcbvP6fjzKlAjN6wdbdn18TBkE7ZKFMAiagaROAC83c0gDQHQJyEEdEVA&#10;/gkR/ef9v8D+nz17SWrE2xPtCmXX6d90X6dyIWuDmiQKAs5XAdxnzv0eB8gNuyuoQOsUoAt270lW&#10;Q0n7Qb2C9tvxSjhDRSugHt8GZiP74UT0n0//iGp/9Pin53cKN09/H0pPW89N+ULOAJkne9B7rhyw&#10;Cbn/RlVA+nuMtUoBHMgDqKYl8he3AwoLwUjLn8pWsfiXLoIwVIx+3ONHPyTmHy+MWsq1K2Snov8d&#10;XQhtisxCaX8CHEBgYzJUe4tBs+R/6tKvBt+L1bgKVCQGtSFHixRAvoVInbgQeGfQKmQBtLwB0GD+&#10;X72smdz6gHfBqYTw796Tavb/nHR+pKf2C8reoyY/a6BDKUO4qcgUFkoH+9mpqW1wJf6ZyZrt682C&#10;+rSdHxq93hOLVW/RPkYDxM6sVQogL6wiD2Cp5wGoAdBA/E/WvPglrYA0BUAg0P+a8n9Jg/+tjLzh&#10;1o8e4IlypQId+vb2w/2diew8yJ70GpmLi5ZzVIDTd/5oBuCK5ECtHdlHa4BgA7Svbrbm0jjH4bzK&#10;JVkOKPEAXvze9J6oiu550q1LFECP24Aqs79C+kdI/j5P069b2inIj39fCNf7rjmudTnkmdLWTm5i&#10;aWndhVfM6Ojgic2XX7TeOUcFOJ351+BL8lI+A65Un+Q7sQ3gte+/Z6DIJ4F81aBakVIA0VCg02TC&#10;G37IKcePXmIB9DFu6f/a7NH0/zl/PZRhfl/RSAWgT+nodcgL7fsT89viPaQge7MrUC4uT1srGWsT&#10;cfLOHygUwyKUWDLqx7TYo68cFzpeA3gm+KZFCgBtNcWQ1AMIeWBv0GvyRHw6FZB3M97xKFYAZBno&#10;ld9rwuIHofmHl/8zOveRwEc4nS0pj00AXe9tcyjQ2c9NbYsmDFQ62EYaWMnPLM9N063GdS81OJP4&#10;jSdk/8D57J54MpIKwy05Ojwal4rHPPaBxpVA5AVGjlCAppKDzFTFaiixBzCa9B5Y8meAS7/NKVzy&#10;TYvSwJ4UFc7eE5H75+XP935Q9++KkjnB9dXMcerddd0hKxzm5pc4f68z+H3hcqqYn9lYnlucDFkt&#10;wvttuvjV6Pg37P019CzEk9Gwz2VWSYyV2RdOJbElaOxnmagN0I78VP8RNeZBG0QJSqriXgDRaiBj&#10;0B4G46szQNI9acddf6K1HPoIlb8Q/YsX/wlX/pCl7+sRDwkZbNkF+TG1Tocs056bSlPhu5DkseAX&#10;pydDSPZDQ3dEKlt7lc0ZYHQ6vY12/sDNaLF4PA578BKqmjD4wpGYvrFkMrIBOBTQjrZKAdrxLSzL&#10;4h3xvE/1mvTc9n9DOKbHC4DEChDZPEr+XPj//DkRI2yMGsZlI9XUofxoMyZTLOzM0+WS/nJ+Yw4J&#10;3mIBwaM3OChxWLU62M8ENZT+G2390ICJ9LlcFSRF5Spmo+LlmGZ/qjFfYAo6oVXsKAWQNXV9IFiA&#10;lTlRJljUDOQ1uQeQV4uGo7DuX0OueeIVQBMjv+HmuGD+heavnyuufNIF4nqk3hrcLurbzzgouvu6&#10;u/H/RYmhDkdhfz5NLGg5vzwdsmCxVwqeV9nmaoD7JJ0/5O5DsfTT20tLSxMLckD76sTUOv83Pnxx&#10;yjE6YDKRaeLRH+oqgLKpCgB5wLy4FChqCDd64VpARATI+yYKoOMVIIJN3tpsreaf7wXzT05A1APy&#10;H9bgafH0xGH7weHh1kH7QoZAIb/Z29vbA9ywty1zOLEOz9QWyG8sTlol9r4maq+zOhWMJ+r8sQv3&#10;42BMTewcwK/EtTkoZbcOd3JTgg7A9alH/3STCXcKheQtsgCFbMVEwB1LZVg1zL1le1mn4idCTDGc&#10;AZQu/qmif++I+3eFizA0Ho8Q1qjbnpqaWlraXpqaz05M5OB/O+0FhUKubOtocyzsTOGKga+4MW0d&#10;qit1sdI2jQc6j5/5F6DxRERmfh0Jv/2rLgLBnvV03UKhbJYnBNHY8dkBzbB30lFPAXrlTVUABWyH&#10;E+cBBisVQC3shRIUQKPB8hdP/guj3wL9e7eG5W9z+dbNaZcZOEOFs9TpdDaE9PpSNrezhY6P4nBi&#10;Gy8ZKs8sWoeOO/vce26OE3C6vSfo/NHYBflP7ZQKX33RVru7va3ti9sL+9scPYjGj2WEmuFv60bK&#10;XY6mKoBj3wCbIQYHh7izNlRhT3kFQBZARRVAoye/++6LJ/ze1xr0/52B3iZE/qM6AuhrDOvbSAty&#10;xPvrysuTliOlLtGAOovNTwLI/FbfgHoE8DQ0IHdYUsg6jxxt6O4yhGtvAAAbNUlEQVT8Ur6Qo7+p&#10;ORypvPis6md/W7dY2lV5f8LZcB2a6/2TocURjghUUiqRBQhTBcCzIfjKt0dPeffPN/98J8j/CIHb&#10;EmaDrfrzBvo9/g3rsa5fhFr7TE4mfsj8nSjzr4kR/z+/0HPj+jFrLfGTvtElP+SSWq6o58iYQP9t&#10;3WRpky3ANXwV38qKaj02Rh94qJ4C4JYfM1IADzb/e4/uiTZ/8L2fnPyfvasVF9uQK3CV8zMbG38u&#10;L29szCQjkUgxGSn7pepgnpk8WuKVsNS73qYxIOJ9wrq/nuw+1WVP1Ncop+GNCnbsHcUH39SzAG2O&#10;5nKAazJorgbnnP6THrmKxIrgAnA92JW0x8GYiyY/UfQvtP7z9G9NIlBfuVwOh8srIPrlxUkU1Fvu&#10;DFks1snJ6Un0/8U/Z/LFlTI8U0wA8tMNun/BBJxe+kaj98RtH1wVdCJzsr627lurE9xDCSftA3V6&#10;BibrUcDryAA0VwG6F1CUYoPDGqBc0Cr1AWrJdmiVL0Jaf0WTf09rjH5Q+kcN3kp+eQ6wOD1ptVot&#10;FhrVw7+AflgsQ5YQ0oK5mbIL1CZdXGyI/Ytx2nyg0ej0AvU/WdsfSWmqVFnFiRPzvV8dztPnkggn&#10;a1yrPTDw52LdTfGdjmZbgE7FhE2lw57XTtoCLHUUgGR+XTAEqtoVkv/ita/85Pe7TeH8G8ozc5OW&#10;IQKQeg3xweeGhiyTM34bln8D/K/iS6y1bzc4EmrY7RoE5n8i8Wv0XHPEyew/h17F4RL3bAJJaLCr&#10;ePnFH+qZletKJP/mKsCNL3bSKh2+yyNFikIVhIq/IUSPkzi4JL8nav2utfb1XZo//y4sfl7KR2HQ&#10;MrcCE2bFuUb4v9RG/PekCqBW9zudTi8m/ic7/ZqBWJRQ1fnC6QpznW0QfVMVCMeRQZG8g8X6HeE3&#10;cPr01MKuiS+3tlW2MHg0/zA2AZWMepjT+xXK0G01k7+i+O/dJrctNJzfWAw1bM4n8y4sf+vxX1qJ&#10;wROyQCeifXix70l7PjQDniStkEyc3P7zkOGmZuIIoh67WAOCR8wEIQfQbAtw7YuDbRR1T4HI6KVx&#10;0hYLI39BAI79VLqXotr/E9HeR87+053f8KX5RZzHb1CIQ8swdlhcPIX8kdaegAMYvW4ke5Pp5OMe&#10;enssEqA1ytUzyB9BWcr66TlJxD1C/6Dp2x/ql0qBATRfAZBDSnnwsgXiAyR8Su3knhKJe23vqPt/&#10;gNifaPJv9vt3z5+/RP+85I6/ypWfHKpXwamBQWseWaH8ovVk/J+gxl7LGlBjyodIn+lUvd5wS7Kf&#10;BrdLWzfPNNeCjMDtgzx3RU4U7lomWPypvvx7z0UB2pdUupVl3GXtxg9TwgL5DfEk8WV7J1r7x3f+&#10;v9jb3TVXpnXKG5Mni+WmA6rAzPSJ+f8d3Mjc0Mk3YtmfqE+Lg4Z2+lHtniqdvWWru+P2X1xLZQAZ&#10;AfyujsgBXrsmR/KXdZxR8SoBCqAqLkOa17VhJSRAfGi8nPXD1b93T6rY3+zebnXKpzyzvBjijH9j&#10;MrXOuFaWT6gzRPx3Qo3J//Qz3hq4CNEnZDZzJwz/66D7h0KOEgp/Ko+rRPo39RsmO5D8lSdsqD8e&#10;RAGm8+DWkqFqBeBmQ3ElQLf3FNJ/D0S5/xdrFbL3R/PLkyELV1wYRPIfFKOeHCfLsenG0/8i8Vsa&#10;CwBA/qeTPhC/qEuwcOatm93Nadru7v5ygVaLzX4PuKU/f6gvYRn0TzTldcXAChCZ/AM6F8IkASMm&#10;AbwC4DxgglZ/+eAf3/gKm+EDKzPLc3PQr4el/F9e0pDys4pRzx4MTYdOwBj47wqNqhvi/ydZ71xx&#10;+GMp0eE3TOUUpx9rq0aP44AmhmDPtunb+qWeZlcBKKgCzOFEvx37AAkL5E4N7uVZm+VKf+PE+mPj&#10;H8jPWf/LA4ue5n0s1lG1egxhlMNYKFRPCU7o/ZFpsSDbr20s/DOeZsULsAVk+11CJXN9Yut2syc2&#10;upRbRAUMSU39IhD6uvPZH/9FCdmg6ORkHn7JJK7BiAuC3GyQHpoBaPsvDf7HifX35afRgacyQd9s&#10;sVpDISRyEPoIiEfLARqMRkZHQ7ix03Iasi9IH1l+69hIg9LHnR4nlD8wRTtEfSKCk85t3TrNRrvj&#10;ILu1hR1B+FtZfe3q7jqfrVE9C0j9AnPf/gEkP7pIFIB/cGpOAXBH6Obdp0LnD5V/cY6IchBOpDWE&#10;xD6i5mVeLYmREfXoCLIDVqQDJ1CBQSnuWJH0G4381WD+T9DoAf/S6xHrj0TDfkH6uvTqwlfntLnp&#10;ekf7VkBlXpUfoV5HdxycHj2ZrEq1/fe3i+AD/HOVCkCjQFMRsjuw/YNnf3sg/wDh7YODQyD7ESSU&#10;4w6legSZAaQCY0fQgSrhWwSAfQmB9BvO/EHGt4HIjzb466HPO5mKhgMi4QPNyRVunePiru4vS3+3&#10;K468LvWccOOrVYNq/Y9vp2HBixk3iIt77MiGMA3pBtp7IHR+7MFTWQndIQdybAS3szcqE6QCI6AC&#10;x2cJ0U8H5ghOhXAJZEJONAwG270bSPhqNHY9Ge6BFn9DZftSeqdws+98xzWvO653t/SuUA6gAOk/&#10;vp1Mwi9KVkUICkCviSE9IJuzfOWfsP8ZKxh+RPQa9sUCkAqMIkdwnAJYgU4Qw1LbpxwHt7uhfD86&#10;9zFk8wP+ipyGAfrU9hfOhX9fEoACJP5+9W0eixQrgFANMNIgAHsA1exjsfzNOG9kHT2NWIgKACGs&#10;rwKDiOWPAY887QvA+3c2NOOp92DhV8x3mAPFv9vbbymbnHq7bMAWACkA7lSJA6Mb4hWAckBCAXVr&#10;s3dF8jdswPkPnaUXSw10sF7yZxCF+I3T/NpwNtLphQx/suro61zR/F+lN10X4ZVbDMwB9jkFgENt&#10;EVwA4YBwUzSkAakCjIP/1+WR/C1jVfJHHppcpNtQdQZpQB0FQJ7lbH1+eMPHccdfo9HbY8mw3yw9&#10;+uGZv74t/NDWcU7E+3KBKMCbV1gBkkgBBkUK4KUGAGzj2gvqAF7AR+VQZRuOGsve7Q0ieL34yswG&#10;NKC2AgyeqL5bR/zO43J/sPwgHg24DJKe9aWdUkbxZW/vZyH9a2RR5PpfIgUYEuSKOaCGdsDvch4A&#10;+IB5USojNblJl6uxwx3KcG3qsZdk1VaAwQbz+0fK/5gNHxqw/ZFwhd9f2io4Oq73XX3Dz6MHbgwL&#10;tP/0agJyvRGkABZh1o5QAHr9M28AICoG+QtPW1uj0GYyBY/eiE4wWosFjjUeUdaD8bgNLyjki4pD&#10;fcPSfO5AcZXpfm30FOahvP3Tqz+wBQhJFQAPhZbhyNv2uMm/NRwAirsG8C5NmmsR3aNMrsw87kaf&#10;scqk8OCZxzwakD80d6QF6a/Prx7ckl1xul8bvVCPXHnz06sZeBARpAAi0+6l10RiA8C1fieghVxU&#10;L3AGNeQ2LA3OoNo9Huhv0fAqcNwFSZVOwHL2WU81rHipb/vR4Y+EhcHOqexO6VZHM0t8nxK+hJaw&#10;7E/IBdioCxAUALIA+jxO+SeIARif/fePEAEI+xmNXnjSGhRt6WfiyUikXA4EAuFU3I5VAC5R9x7D&#10;BNRSL3B2948vd6qb/IWlDlEfT/vTEzsLGUVbKy/pu1Tozuysq1QToAC6agUwDWhmygkRA/z5P2mk&#10;J65lPlPgROdeA2w6nwr7/C6zOYHXiSVc4aQdywDvxK/chTwi0QjtCN85PDhoPfukL1zuVN/46+Ow&#10;x4mjfrmDjKOn97MVPwyGrCaoAhhIFCCwe7UbhclF3AuxOYsNwPffvYOjU16kIbraC+K324tRHyiG&#10;hFAbAnl6uftwUEoERkakCtCvHbUQ6YP5P6v8kfmvv+IFmf9kgH+bsLPQ0XUhCfhLg04FbF3GCkDD&#10;wCErb96HBzj5Ewcw+90z7A9WaJYHokS7J1+W7sngsVnE3c5ADyQaUKUA/SNWnPoJnTn3c9zlTnaB&#10;+RvmtzLKpo5af5KgFuDNm2/j8FRmLJCB5Z6lSV9MEwIwSyd/iAIkjVT+moEYGenkYfb7fT4fPwJb&#10;pCMPKBrg3cBIlQKoR3ALyVkTvxju+p2fuLE3wbn+w4ys+R2Wnx66FavIIs6/eTUZQY9FtzGEFID3&#10;AHYyAyvI/5tn4AHMHiw/o1ejT4aFJKovMD+R29naOvzrr7/zxCgkNlNUA0xBXgOqFQA+dZaSDwc1&#10;LHisJ39I+vG9fRPtX3W17E6WS41OfAPrVOnV5IoK2J1IAfpNebLjahengPDkH17479Jj+XlNwpIU&#10;W2Bl5q/20kIhk/lB8dNPPy38lSd/ZeDvk+eJQA0FaArUsOOlDvvHjb28+LPtt66c9NuUylNdwXGj&#10;bQs9lvW/X+GOIN/cHV4B1O4ikeGaIH+y8telUQP/M9lXOPmH83//739vfuCg+OGHn0p/ECPA3TMP&#10;16XS6kDzFUCN4MSdH3WOv7it33B4yusKLjN6HJlSof5qsSPwRTsMBU0t/wH/CS/yCqB2Jw0i+ePN&#10;H8+f48/49Ubg/5z8/cW///oW4c1PRPw/ERT+Ir2u/A0z+K5M7AfUzV7u6UY/OFh3wRem/lxbf3on&#10;I7/WmlXsLcSNjkIuPX/gOEUuE9cC0NkvgzOHCXGqAM4Yd/7vCpsfyFP024eDQZOeyN+X/+t/3xK8&#10;efPqzU9vvuU+ypSwC/Hxd0xpTKYGigMnBQz6uo9c72aP8Ws7t1cXGr+t4BNCp2NrSWVbPc3AUqfy&#10;kN9mqcuHIBgbgVqaxyecf3Lp5zNy5YdK54foTp/CW98Cf3Dir0bmW9iPZ4gLe1BMSAXq3pZ5YhiN&#10;RiR6WPBRz/JrsPVPBcyc+NtlV7PIi4K5dZXtpAtrCDoy3MoSlQvuDgmNIQG5Y5z8Z7nFD3TnO7YA&#10;iFOt4HgqfIT8v331agNOXko8/Y5vyzy2PHAc1NBx4gThH7HgAd/d4IlFOPEv7S+0XTnuR9GZyaWR&#10;AhROowDdshynAGUYCwiNOv+M0UXw5PyTwX88yqzDYWBsII5vijAcKX8EU1hVddU4qEAQ8cHjewVq&#10;ih7YHvC9IF3uUUv6Gpyetttxmydn/ZF9bN19zK1GZyFrAwU4jYK3Zbi9Veb8JOTijX/+ThM5a5AA&#10;Jou/iPn3x8uY2RfJroDy0fIPBbEdccX1lfIxUR2odWvqkcLvx5s9TMO1ZrzhU3oAOvhQlExGoj6+&#10;wTvdfvNimq5bA6IA2YVTuYAS5QD4EqbBkDPOba7YRfKnl76+JJ8J2+P4QNlqy1/y4bS96MM/yJCy&#10;1zimWAfc1Xdm1oeTGPza9h5u6kL23hOPQ0kSIRpIu4SRzmzmDBfVX37ckBeglDO1Je84cV3rxi3O&#10;A+hcKzPLG0kfrelsgvyJ++dv/PnRbudviUIeI//H33/99df//vof4K+///jjj7//Rh8i/D1TDHCb&#10;YuCC35oig8XYEBq6+4+hBEac4TuK59s9nngExnnCPn/abDYnJD2+26tXW/5Q1EUcQLWeW3Cc9Be9&#10;0dW+rqoFoH907yPZ+Y43OMb0EVEfjS0dKJdXisViHmEl7PP5A/DhCg66hdJgHQXAdgAuzYQO0nqR&#10;gRGvcawz20HcAPT1RqJI8oZEzX3E6xMHDV1T9SkDhYFT6JFP7R97G08lZAUSA8BCZ53w/DYh/cuZ&#10;f/i0AY+vJor8jkRqNcieZ0M6beM+rt4K7fPUP7vIDgApRDoAxF7CCGCjj7veAmfoO8NjfHClRcCf&#10;rnlfi3l7e3sqd5iRdVxh949xvWshCyv2JkonbGqUZcgq+801WO2Jxbe5u7f34gUy/7M0+sMCNYOe&#10;6AxxxLPiUZfBcMQiaBGIVthS+iMX82BSiBiB1ym0kpMljnWFD7JP4hYUl7nOW7Glpyb2D0oFhby3&#10;+3ye+mVCj2J/Cf3OiAWc5Lu6FshcOsx8zO7Cbcx7L2Znx8fH7/Ls/xldZGXAvN8cw6mVWDyZDAd8&#10;laNUlRLYRgLYMeBvTsVjdhNG7bv0NANEB3ArudGJdzjW8PnwzSYNsvjhgN9lrv2q6fWl7ampbC63&#10;c7Agd3R0d38G4odaQAlfp76aOYEJ6CjRlaW6d3cf3Xuy6+I7v+9y5v8Z7/7xYXZ5SKMfnqK2k3uj&#10;Vf757PzU1Hx2Z+vgYGsnR7C6s39QyCjk+HJqbh+eOZCKJOMx7lrlSk3QDMOVOYgVQoxf02Dgqf2a&#10;7Sc6g38qO5Fb3T9sLxUKmQK+h+aqe34xOjKrZmhzWGjcBPQW6H4i3d5jWP72+C4vfi759xzEvj3B&#10;33rjFwI6dBY9mOyZVwu38b0/MiWCTHb7tgwDfQCvIrud266UVsIfjkYjcbu+emM6ZyaqTQTe0hh2&#10;Vf4suHtgfSk7sXOIrD16D/hdEJzbw76M6FLs++FKvlLjCvAVTQAl9p48woufBPl/L3L/Uwe3+A3n&#10;AbFM7HhvuCq7ILuGJV7vdW7+c2e+SgewOkVTcXtjW/v0ek8yFUhX/gRbOr29NJVd3SplFI6bXVc0&#10;0d8QuhRb29Dn1q5o9Dtu7pOHuEkX/whbn2n09wxnfyYKPV/w5aKoWChkYGh9R36ck+1u+8d8+/7O&#10;6qpgSnhbEMYXax4le5zhgT7+CsJhs5nXkatHRr+UgeumPsupDgFEAWxTB40qgGyB2s8q+c+K5b//&#10;Ze+1tgVuvfmKSC6eMBgAXbbQUFtt75cI//hHpgSXwE+JiLvBF07Wv0UJ2AbM7vukjM+Q3gaPj8x+&#10;RqFwOHo/575uCk4BDht1AQp6GjfxxZ+ipf+U/v0C3tZwgKsLX3PXniUFCqBfwZ9ZPzjRyevu7uuD&#10;neeKhfYd3hzYfHSGoLb0wz5xtIHO/fr8BJC9hQKSvbzvM6H5x+GkCqCkG+tt+OY34cpHGv2R7O9U&#10;iUj3qxyVQByqbxCKmexF8plVxWlNb5/jdvsqF4aowrGqoGBA74lFon5B+Lq0D4l+ZwtEr0ABhuPq&#10;VvdOjpMpQJ+shONzGON58ejpk/FK94/p/xRXXLq1T232Ssxj15tMw+QCKRXcmXUW19uhbN/JUn6Y&#10;iHokMQEkeIVaLvrVENVf3S9BaAkRBjv1FeiSn0QBSBOIDj/f3dlx/s6fn+mdD5j+C+0FXQXqAzb9&#10;gTKE8pEwyfFtH5411pJ99fUOV42M4pgADIHe44FtXbzjN6TR0T9cyMjlXV1dn+sU59EgFkA3tdUI&#10;Cey+jR3Ay/fvQA1eCMef3PlCen9Exr1TuZBborYa1MBMM+/rO4qzW+HOL9r3KR2wQUyASX8q7Etz&#10;bZw28PkHyOHfbGtjRr8eTqIAfXLcAmB7/yEPD3mXW/31H3rnB/h/3c5XoqC6Wy5vrwrhVOuriqYE&#10;3p1f8tcoGXzRVARJ38UXd9JTEzvtCwqHvLP3qld0zoQO7AJUDSnAdQW26L6P9z/iUJ6YgJ+5K9/I&#10;+b8p+Za+bkd7tkL+6LWalXjpa1vgf7rOYBb2NK5n4VppFOh9TktbTgXeAjSQAHdgB2B7//r+/deg&#10;AYlZ3vpz6b+dm5Xf1C3PHOTmt3nD7MotHLXZ9qToUBxkK9KFhu15ZPkzylONO3x26FBQC3C8AnQu&#10;4AP2/ON9hA/wx91/c+L/5jnm3blaVLJNeTNTOtyZmJ9aWpqf2C/ImttiK7v59argZmxL86uHBcT6&#10;2MlvDNQCLB2vAD0K3AKiAwOATAAM+9ie8ccfzP/6vrxOcIc4eNvtQqlUQoS8SanXzg4+outTFnay&#10;S+sqAyL9uS14ia5zWpF+GXC9uYS2Q7HfoAVQHuAjFsAG4P7r9+AEXhINeIbz7dnSke3zvW09PT1t&#10;Teuw71YKh7y7TZlpR0YGxfsZ+c2eq9rETyBrbrWyI7PjJx0hx/zcDlIEtr19TRTg1/eIcNue871/&#10;61uKrpYOT/V1igq33Q6HQ3ZTLkec/6rb/hO3bx6JHvnChLmhRFDbDjYAvxADAHiPjr0BbADkXbIZ&#10;5Y1WD89dF8n6+vXrN26gf7X4LbQe8uYuJ+lRbM0jfm7Olo4OA290kCZg39v7At6DRXiJ723euvL9&#10;s5cEfcqm6vj1rswq+PLt1cLRitVJUgCG4keRArx+Tzsttg+PuLOGoYnolPU2NaPd6ViAwQDD1P4x&#10;xbmbWzgELH+4L8ZHPO2hWz+4fdUd72VBT0dzd9J2OtpxW3i2XfpzO0l7nowLpmSEAfopA6Tif/sb&#10;rrpsH7AaW8vQ5BCnU94OTcEwGiR8Etoj5QTQrQmfkpPuvvevxdL3keTeaoYtzfpk0Sk/AAXYzhWo&#10;AnQ75HJFZqHUDiiVoHkGaYDyEIu6zBGAj+/5doulUnfL2T9D09ApP5w3gAIsOLo7u2UOhzxTKB3u&#10;5Cay81nARO6wIO9SFrCr/5GmgN7yc56G7M7tq5ty+xwACgAuYKI9g4W/cLC1OpFdSpsNZoPBYP5x&#10;fTu7v6DI4DngH4EAfvzw4TmVfjq7enj1tqZ9ZkAuABTAsJTbai/BeE52amndINx3DbN9O6X9dUIA&#10;Pn54H+b2Jkzsl75q+8w7qq8AKAfQGbbnJyZA+GmbTaWTzOmaszkcAeh++Y1flj11WPjHFz2M+n36&#10;6JSXJsjWDkM6nRYdfR2A/I1rnU5wc2oxVfqqj3n+q4FOR4Frs+dPvc5m8C9NzSMsbZvJHL/IIKSn&#10;Dqt6Phg+WXTLFaXV+XWhj9KQXl+ayuZ2tg4PDg73c1PSwZqpidzXStZce5XQKZcvHOayS+s2dPDN&#10;WPir+4cwQCFXKDKl1SXh9E+tbv3z5mc8RXlF0dsmVxSgXwtZfTj57QuFjMIBM5MdHTcVB7l1qgHr&#10;+wUW811N9CIdKLRv7eCpuYzc4ejo7SEc7/rNzGGWTF9MZG6y1vqriw6HQwGbMcjMpJDZ7XIUtrbT&#10;UO6/3Xf1Wy0+byjlcke1iZc5Cu3Z8n5BzpjfZwqZUp7JyBnz/4wh6+q6evdkMDAwMDAwMDAwMDAw&#10;MDAwMDAwMDAwMDAwMDAwMDAwXAKw8dvPGDCA19y9QAwMDAwMnwy62AaezxudrCeTgYGBgYGBgYGB&#10;gYGBgYGBgYGBgYGBgYGBgYGBgYGBgYGBgYGBgYGBgYGBgYGBgYHhEwG7k+0zB9vOz8Dw+aKLjQJ+&#10;3uhk+0AYGBgYGBgYGBgYGBgYGBgYGBgYGBgYGBgYGBgYGBgYGBgYGBgYGBgYGBgYGBgYGBgYGBgY&#10;GBgYGBgYGBgYGBgYGBgYGBgYGBgYGBgYGBgYGBgYGBgYGBgYGBgYGBgYGBgYGBgYGBgYGBgYGBgY&#10;GBgYGBgYGBgYGBgYGBgYGBgYGBgYGBgYGBgYGBgYGBgYGBgYGBgYGBgYGBgYGBgYGBgYGBhagf8P&#10;OARB0wH/2IUAAAAASUVORK5CYIJQSwECLQAUAAYACAAAACEAsYJntgoBAAATAgAAEwAAAAAAAAAA&#10;AAAAAAAAAAAAW0NvbnRlbnRfVHlwZXNdLnhtbFBLAQItABQABgAIAAAAIQA4/SH/1gAAAJQBAAAL&#10;AAAAAAAAAAAAAAAAADsBAABfcmVscy8ucmVsc1BLAQItABQABgAIAAAAIQCq+IXPrAQAAE0OAAAO&#10;AAAAAAAAAAAAAAAAADoCAABkcnMvZTJvRG9jLnhtbFBLAQItABQABgAIAAAAIQCqJg6+vAAAACEB&#10;AAAZAAAAAAAAAAAAAAAAABIHAABkcnMvX3JlbHMvZTJvRG9jLnhtbC5yZWxzUEsBAi0AFAAGAAgA&#10;AAAhAE5ghzncAAAABAEAAA8AAAAAAAAAAAAAAAAABQgAAGRycy9kb3ducmV2LnhtbFBLAQItAAoA&#10;AAAAAAAAIQCRkILz610AAOtdAAAUAAAAAAAAAAAAAAAAAA4JAABkcnMvbWVkaWEvaW1hZ2UxLnBu&#10;Z1BLBQYAAAAABgAGAHwBAAArZwAAAAA=&#10;">
                <v:oval id="Oval 223" o:spid="_x0000_s1095" style="position:absolute;width:6350;height:54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t/zcUA&#10;AADcAAAADwAAAGRycy9kb3ducmV2LnhtbESPQWsCMRSE74L/IbxCb5rtCtpujSJitVA8dNuLt8fm&#10;uQluXpZN1PXfm0LB4zAz3zDzZe8acaEuWM8KXsYZCOLKa8u1gt+fj9EriBCRNTaeScGNAiwXw8Ec&#10;C+2v/E2XMtYiQTgUqMDE2BZShsqQwzD2LXHyjr5zGJPsaqk7vCa4a2SeZVPp0HJaMNjS2lB1Ks9O&#10;wc7U7rifxbcvazfb22lyKDfyoNTzU796BxGpj4/wf/tTK8jzCfydSUd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u3/NxQAAANwAAAAPAAAAAAAAAAAAAAAAAJgCAABkcnMv&#10;ZG93bnJldi54bWxQSwUGAAAAAAQABAD1AAAAigMAAAAA&#10;" filled="f" strokecolor="#1f4d78 [1604]" strokeweight="2.25pt">
                  <v:stroke joinstyle="miter"/>
                </v:oval>
                <v:roundrect id="Rounded Rectangle 224" o:spid="_x0000_s1096" style="position:absolute;left:5724;top:556;width:16295;height:421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2iv/sQA&#10;AADcAAAADwAAAGRycy9kb3ducmV2LnhtbESPQWvCQBSE74L/YXmF3nRjKFWiq1RBkBYEY1qvz+wz&#10;CWbfhuxW4793BcHjMDPfMLNFZ2pxodZVlhWMhhEI4tzqigsF2X49mIBwHlljbZkU3MjBYt7vzTDR&#10;9so7uqS+EAHCLkEFpfdNIqXLSzLohrYhDt7JtgZ9kG0hdYvXADe1jKPoUxqsOCyU2NCqpPyc/hsF&#10;6+yQ3upR6rIf+vse29/zcbmNlHp/676mIDx1/hV+tjdaQRx/wONMOAJy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or/7EAAAA3AAAAA8AAAAAAAAAAAAAAAAAmAIAAGRycy9k&#10;b3ducmV2LnhtbFBLBQYAAAAABAAEAPUAAACJAwAAAAA=&#10;" fillcolor="#1f4d78 [1604]" stroked="f" strokeweight="1pt">
                  <v:stroke joinstyle="miter"/>
                  <v:textbox>
                    <w:txbxContent>
                      <w:p w:rsidR="00A5237A" w:rsidRPr="00EE4054" w:rsidRDefault="00A5237A" w:rsidP="006A27C7">
                        <w:pPr>
                          <w:jc w:val="center"/>
                          <w:rPr>
                            <w:b/>
                            <w:lang w:val="id-ID"/>
                          </w:rPr>
                        </w:pPr>
                        <w:r w:rsidRPr="00EE4054">
                          <w:rPr>
                            <w:b/>
                            <w:lang w:val="id-ID"/>
                          </w:rPr>
                          <w:t>Mari Mencoba</w:t>
                        </w:r>
                      </w:p>
                    </w:txbxContent>
                  </v:textbox>
                </v:roundrect>
                <v:shape id="Picture 225" o:spid="_x0000_s1097" type="#_x0000_t75" style="position:absolute;left:556;top:238;width:5086;height:50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Dzz7bFAAAA3AAAAA8AAABkcnMvZG93bnJldi54bWxEj0FrwkAUhO8F/8PyCl5K3RioDdFVJBBQ&#10;eygx7f2RfSah2bchu8b4791CocdhZr5hNrvJdGKkwbWWFSwXEQjiyuqWawVfZf6agHAeWWNnmRTc&#10;ycFuO3vaYKrtjQsaz74WAcIuRQWN930qpasaMugWticO3sUOBn2QQy31gLcAN52Mo2glDbYcFhrs&#10;KWuo+jlfjQJKvk/jC2Wfx+OqfI+Loju5j1yp+fO0X4PwNPn/8F/7oBXE8Rv8nglHQG4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Q88+2xQAAANwAAAAPAAAAAAAAAAAAAAAA&#10;AJ8CAABkcnMvZG93bnJldi54bWxQSwUGAAAAAAQABAD3AAAAkQMAAAAA&#10;">
                  <v:imagedata r:id="rId11" o:title=""/>
                  <v:path arrowok="t"/>
                </v:shape>
                <w10:anchorlock/>
              </v:group>
            </w:pict>
          </mc:Fallback>
        </mc:AlternateContent>
      </w:r>
    </w:p>
    <w:p w:rsidR="009C7F9A" w:rsidRDefault="00FD1352" w:rsidP="00D00EBA">
      <w:pPr>
        <w:pStyle w:val="ListParagraph"/>
        <w:numPr>
          <w:ilvl w:val="0"/>
          <w:numId w:val="69"/>
        </w:numPr>
        <w:tabs>
          <w:tab w:val="left" w:pos="5103"/>
        </w:tabs>
        <w:spacing w:line="360" w:lineRule="auto"/>
        <w:ind w:right="237"/>
        <w:jc w:val="both"/>
        <w:rPr>
          <w:rFonts w:eastAsiaTheme="minorEastAsia" w:cs="Times New Roman"/>
          <w:color w:val="000000"/>
          <w:shd w:val="clear" w:color="auto" w:fill="FFFFFF"/>
        </w:rPr>
      </w:pPr>
      <w:r>
        <w:rPr>
          <w:rFonts w:cs="Times New Roman"/>
          <w:color w:val="000000"/>
          <w:shd w:val="clear" w:color="auto" w:fill="FFFFFF"/>
        </w:rPr>
        <w:t>Coba perhatikan grafik fungsi kuadrat</w:t>
      </w:r>
      <w:r w:rsidR="007C79EF">
        <w:rPr>
          <w:rFonts w:cs="Times New Roman"/>
          <w:color w:val="000000"/>
          <w:shd w:val="clear" w:color="auto" w:fill="FFFFFF"/>
        </w:rPr>
        <w:t xml:space="preserve"> </w:t>
      </w:r>
      <m:oMath>
        <m:r>
          <w:rPr>
            <w:rFonts w:ascii="Cambria Math" w:hAnsi="Cambria Math" w:cs="Times New Roman"/>
            <w:color w:val="000000"/>
            <w:shd w:val="clear" w:color="auto" w:fill="FFFFFF"/>
          </w:rPr>
          <m:t>f</m:t>
        </m:r>
        <m:d>
          <m:dPr>
            <m:ctrlPr>
              <w:rPr>
                <w:rFonts w:ascii="Cambria Math" w:hAnsi="Cambria Math" w:cs="Times New Roman"/>
                <w:i/>
                <w:color w:val="000000"/>
                <w:shd w:val="clear" w:color="auto" w:fill="FFFFFF"/>
              </w:rPr>
            </m:ctrlPr>
          </m:dPr>
          <m:e>
            <m:r>
              <w:rPr>
                <w:rFonts w:ascii="Cambria Math" w:hAnsi="Cambria Math" w:cs="Times New Roman"/>
                <w:color w:val="000000"/>
                <w:shd w:val="clear" w:color="auto" w:fill="FFFFFF"/>
              </w:rPr>
              <m:t>x</m:t>
            </m:r>
          </m:e>
        </m:d>
        <m:r>
          <w:rPr>
            <w:rFonts w:ascii="Cambria Math" w:hAnsi="Cambria Math" w:cs="Times New Roman"/>
            <w:color w:val="000000"/>
            <w:shd w:val="clear" w:color="auto" w:fill="FFFFFF"/>
          </w:rPr>
          <m:t>=-</m:t>
        </m:r>
        <m:sSup>
          <m:sSupPr>
            <m:ctrlPr>
              <w:rPr>
                <w:rFonts w:ascii="Cambria Math" w:hAnsi="Cambria Math" w:cs="Times New Roman"/>
                <w:i/>
                <w:color w:val="000000"/>
                <w:shd w:val="clear" w:color="auto" w:fill="FFFFFF"/>
              </w:rPr>
            </m:ctrlPr>
          </m:sSupPr>
          <m:e>
            <m:r>
              <w:rPr>
                <w:rFonts w:ascii="Cambria Math" w:hAnsi="Cambria Math" w:cs="Times New Roman"/>
                <w:color w:val="000000"/>
                <w:shd w:val="clear" w:color="auto" w:fill="FFFFFF"/>
              </w:rPr>
              <m:t>x</m:t>
            </m:r>
          </m:e>
          <m:sup>
            <m:r>
              <w:rPr>
                <w:rFonts w:ascii="Cambria Math" w:hAnsi="Cambria Math" w:cs="Times New Roman"/>
                <w:color w:val="000000"/>
                <w:shd w:val="clear" w:color="auto" w:fill="FFFFFF"/>
              </w:rPr>
              <m:t>2</m:t>
            </m:r>
          </m:sup>
        </m:sSup>
        <m:r>
          <w:rPr>
            <w:rFonts w:ascii="Cambria Math" w:hAnsi="Cambria Math" w:cs="Times New Roman"/>
            <w:color w:val="000000"/>
            <w:shd w:val="clear" w:color="auto" w:fill="FFFFFF"/>
          </w:rPr>
          <m:t>-2x+3</m:t>
        </m:r>
      </m:oMath>
      <w:r w:rsidR="007C79EF">
        <w:rPr>
          <w:rFonts w:eastAsiaTheme="minorEastAsia" w:cs="Times New Roman"/>
          <w:color w:val="000000"/>
          <w:shd w:val="clear" w:color="auto" w:fill="FFFFFF"/>
        </w:rPr>
        <w:t xml:space="preserve"> dibawah ini </w:t>
      </w:r>
    </w:p>
    <w:p w:rsidR="009C7F9A" w:rsidRDefault="009C7F9A" w:rsidP="009C7F9A">
      <w:pPr>
        <w:pStyle w:val="ListParagraph"/>
        <w:tabs>
          <w:tab w:val="left" w:pos="5103"/>
        </w:tabs>
        <w:spacing w:line="360" w:lineRule="auto"/>
        <w:ind w:left="1996" w:right="237"/>
        <w:jc w:val="both"/>
        <w:rPr>
          <w:rFonts w:eastAsiaTheme="minorEastAsia" w:cs="Times New Roman"/>
          <w:color w:val="000000"/>
          <w:shd w:val="clear" w:color="auto" w:fill="FFFFFF"/>
        </w:rPr>
      </w:pPr>
      <w:r>
        <w:rPr>
          <w:noProof/>
          <w:shd w:val="clear" w:color="auto" w:fill="FFFFFF"/>
          <w:lang w:eastAsia="ko-KR"/>
        </w:rPr>
        <w:drawing>
          <wp:inline distT="0" distB="0" distL="0" distR="0" wp14:anchorId="483AB37F" wp14:editId="0F04F352">
            <wp:extent cx="4600575" cy="5312410"/>
            <wp:effectExtent l="0" t="0" r="9525"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bcob2.PNG"/>
                    <pic:cNvPicPr/>
                  </pic:nvPicPr>
                  <pic:blipFill>
                    <a:blip r:embed="rId21">
                      <a:extLst>
                        <a:ext uri="{28A0092B-C50C-407E-A947-70E740481C1C}">
                          <a14:useLocalDpi xmlns:a14="http://schemas.microsoft.com/office/drawing/2010/main" val="0"/>
                        </a:ext>
                      </a:extLst>
                    </a:blip>
                    <a:stretch>
                      <a:fillRect/>
                    </a:stretch>
                  </pic:blipFill>
                  <pic:spPr>
                    <a:xfrm>
                      <a:off x="0" y="0"/>
                      <a:ext cx="4600575" cy="5312410"/>
                    </a:xfrm>
                    <a:prstGeom prst="rect">
                      <a:avLst/>
                    </a:prstGeom>
                  </pic:spPr>
                </pic:pic>
              </a:graphicData>
            </a:graphic>
          </wp:inline>
        </w:drawing>
      </w:r>
    </w:p>
    <w:p w:rsidR="007C79EF" w:rsidRPr="009C7F9A" w:rsidRDefault="00970500" w:rsidP="009C7F9A">
      <w:pPr>
        <w:pStyle w:val="ListParagraph"/>
        <w:tabs>
          <w:tab w:val="left" w:pos="5103"/>
        </w:tabs>
        <w:spacing w:line="360" w:lineRule="auto"/>
        <w:ind w:left="1996" w:right="237"/>
        <w:jc w:val="both"/>
        <w:rPr>
          <w:rFonts w:eastAsiaTheme="minorEastAsia" w:cs="Times New Roman"/>
          <w:color w:val="000000"/>
          <w:shd w:val="clear" w:color="auto" w:fill="FFFFFF"/>
        </w:rPr>
      </w:pPr>
      <w:r>
        <w:rPr>
          <w:rFonts w:cs="Times New Roman"/>
          <w:color w:val="000000"/>
          <w:shd w:val="clear" w:color="auto" w:fill="FFFFFF"/>
        </w:rPr>
        <w:t>Untuk dapat mengetahui titik potong, sumbu simetri, dan titik puncak dari</w:t>
      </w:r>
      <w:r w:rsidR="007C79EF" w:rsidRPr="009C7F9A">
        <w:rPr>
          <w:rFonts w:cs="Times New Roman"/>
          <w:color w:val="000000"/>
          <w:shd w:val="clear" w:color="auto" w:fill="FFFFFF"/>
        </w:rPr>
        <w:t xml:space="preserve"> fungsi kuadrat tersebut coba kalian </w:t>
      </w:r>
      <w:r>
        <w:rPr>
          <w:rFonts w:cs="Times New Roman"/>
          <w:color w:val="000000"/>
          <w:shd w:val="clear" w:color="auto" w:fill="FFFFFF"/>
        </w:rPr>
        <w:t>isi titik-titik dibawah ini</w:t>
      </w:r>
      <w:r w:rsidR="007C79EF" w:rsidRPr="009C7F9A">
        <w:rPr>
          <w:rFonts w:cs="Times New Roman"/>
          <w:color w:val="000000"/>
          <w:shd w:val="clear" w:color="auto" w:fill="FFFFFF"/>
        </w:rPr>
        <w:t xml:space="preserve"> :</w:t>
      </w:r>
    </w:p>
    <w:p w:rsidR="007C79EF" w:rsidRDefault="007C79EF" w:rsidP="00D00EBA">
      <w:pPr>
        <w:pStyle w:val="ListParagraph"/>
        <w:numPr>
          <w:ilvl w:val="0"/>
          <w:numId w:val="34"/>
        </w:numPr>
        <w:tabs>
          <w:tab w:val="left" w:pos="5103"/>
        </w:tabs>
        <w:spacing w:line="360" w:lineRule="auto"/>
        <w:ind w:left="2356" w:right="237"/>
        <w:jc w:val="both"/>
        <w:rPr>
          <w:rFonts w:cs="Times New Roman"/>
          <w:color w:val="000000"/>
          <w:shd w:val="clear" w:color="auto" w:fill="FFFFFF"/>
        </w:rPr>
      </w:pPr>
      <w:r>
        <w:rPr>
          <w:rFonts w:cs="Times New Roman"/>
          <w:color w:val="000000"/>
          <w:shd w:val="clear" w:color="auto" w:fill="FFFFFF"/>
        </w:rPr>
        <w:t xml:space="preserve">Titik </w:t>
      </w:r>
      <w:r w:rsidR="00964DF5">
        <w:rPr>
          <w:rFonts w:cs="Times New Roman"/>
          <w:color w:val="000000"/>
          <w:shd w:val="clear" w:color="auto" w:fill="FFFFFF"/>
        </w:rPr>
        <w:t>potong kurva dengan sumbu-</w:t>
      </w:r>
      <m:oMath>
        <m:r>
          <w:rPr>
            <w:rFonts w:ascii="Cambria Math" w:hAnsi="Cambria Math" w:cs="Times New Roman"/>
            <w:color w:val="000000"/>
            <w:shd w:val="clear" w:color="auto" w:fill="FFFFFF"/>
          </w:rPr>
          <m:t xml:space="preserve"> x</m:t>
        </m:r>
      </m:oMath>
    </w:p>
    <w:p w:rsidR="00964DF5" w:rsidRDefault="00964DF5" w:rsidP="009C7F9A">
      <w:pPr>
        <w:pStyle w:val="ListParagraph"/>
        <w:tabs>
          <w:tab w:val="left" w:pos="5103"/>
        </w:tabs>
        <w:spacing w:line="360" w:lineRule="auto"/>
        <w:ind w:left="2356" w:right="237"/>
        <w:jc w:val="both"/>
        <w:rPr>
          <w:rFonts w:cs="Times New Roman"/>
          <w:color w:val="000000"/>
          <w:shd w:val="clear" w:color="auto" w:fill="FFFFFF"/>
        </w:rPr>
      </w:pPr>
      <w:r>
        <w:rPr>
          <w:rFonts w:cs="Times New Roman"/>
          <w:color w:val="000000"/>
          <w:shd w:val="clear" w:color="auto" w:fill="FFFFFF"/>
        </w:rPr>
        <w:t>Dari gambar diatas titik potong sumbu-</w:t>
      </w:r>
      <m:oMath>
        <m:r>
          <w:rPr>
            <w:rFonts w:ascii="Cambria Math" w:hAnsi="Cambria Math" w:cs="Times New Roman"/>
            <w:color w:val="000000"/>
            <w:shd w:val="clear" w:color="auto" w:fill="FFFFFF"/>
          </w:rPr>
          <m:t>x</m:t>
        </m:r>
      </m:oMath>
      <w:r>
        <w:rPr>
          <w:rFonts w:eastAsiaTheme="minorEastAsia" w:cs="Times New Roman"/>
          <w:color w:val="000000"/>
          <w:shd w:val="clear" w:color="auto" w:fill="FFFFFF"/>
        </w:rPr>
        <w:t xml:space="preserve"> nya adalah </w:t>
      </w:r>
      <w:r w:rsidR="00970500">
        <w:rPr>
          <w:rFonts w:eastAsiaTheme="minorEastAsia" w:cs="Times New Roman"/>
          <w:color w:val="000000"/>
          <w:shd w:val="clear" w:color="auto" w:fill="FFFFFF"/>
        </w:rPr>
        <w:t xml:space="preserve">… </w:t>
      </w:r>
      <w:r>
        <w:rPr>
          <w:rFonts w:eastAsiaTheme="minorEastAsia" w:cs="Times New Roman"/>
          <w:color w:val="000000"/>
          <w:shd w:val="clear" w:color="auto" w:fill="FFFFFF"/>
        </w:rPr>
        <w:t xml:space="preserve">dan </w:t>
      </w:r>
      <w:r w:rsidR="00970500">
        <w:rPr>
          <w:rFonts w:eastAsiaTheme="minorEastAsia" w:cs="Times New Roman"/>
          <w:color w:val="000000"/>
          <w:shd w:val="clear" w:color="auto" w:fill="FFFFFF"/>
        </w:rPr>
        <w:t>…</w:t>
      </w:r>
    </w:p>
    <w:p w:rsidR="007C79EF" w:rsidRDefault="007C79EF" w:rsidP="00D00EBA">
      <w:pPr>
        <w:pStyle w:val="ListParagraph"/>
        <w:numPr>
          <w:ilvl w:val="0"/>
          <w:numId w:val="34"/>
        </w:numPr>
        <w:tabs>
          <w:tab w:val="left" w:pos="5103"/>
        </w:tabs>
        <w:spacing w:line="360" w:lineRule="auto"/>
        <w:ind w:left="2356" w:right="237"/>
        <w:jc w:val="both"/>
        <w:rPr>
          <w:rFonts w:cs="Times New Roman"/>
          <w:color w:val="000000"/>
          <w:shd w:val="clear" w:color="auto" w:fill="FFFFFF"/>
        </w:rPr>
      </w:pPr>
      <w:r>
        <w:rPr>
          <w:rFonts w:cs="Times New Roman"/>
          <w:color w:val="000000"/>
          <w:shd w:val="clear" w:color="auto" w:fill="FFFFFF"/>
        </w:rPr>
        <w:t xml:space="preserve">Titik </w:t>
      </w:r>
      <w:r w:rsidR="00964DF5">
        <w:rPr>
          <w:rFonts w:cs="Times New Roman"/>
          <w:color w:val="000000"/>
          <w:shd w:val="clear" w:color="auto" w:fill="FFFFFF"/>
        </w:rPr>
        <w:t>potong kurva dengan sumbu-</w:t>
      </w:r>
      <m:oMath>
        <m:r>
          <w:rPr>
            <w:rFonts w:ascii="Cambria Math" w:hAnsi="Cambria Math" w:cs="Times New Roman"/>
            <w:color w:val="000000"/>
            <w:shd w:val="clear" w:color="auto" w:fill="FFFFFF"/>
          </w:rPr>
          <m:t xml:space="preserve"> y</m:t>
        </m:r>
      </m:oMath>
      <w:r w:rsidR="00964DF5">
        <w:rPr>
          <w:rFonts w:cs="Times New Roman"/>
          <w:color w:val="000000"/>
          <w:shd w:val="clear" w:color="auto" w:fill="FFFFFF"/>
        </w:rPr>
        <w:t xml:space="preserve"> </w:t>
      </w:r>
    </w:p>
    <w:p w:rsidR="00964DF5" w:rsidRDefault="00964DF5" w:rsidP="009C7F9A">
      <w:pPr>
        <w:pStyle w:val="ListParagraph"/>
        <w:tabs>
          <w:tab w:val="left" w:pos="5103"/>
        </w:tabs>
        <w:spacing w:line="360" w:lineRule="auto"/>
        <w:ind w:left="2356" w:right="237"/>
        <w:jc w:val="both"/>
        <w:rPr>
          <w:rFonts w:cs="Times New Roman"/>
          <w:color w:val="000000"/>
          <w:shd w:val="clear" w:color="auto" w:fill="FFFFFF"/>
        </w:rPr>
      </w:pPr>
      <w:r>
        <w:rPr>
          <w:rFonts w:cs="Times New Roman"/>
          <w:color w:val="000000"/>
          <w:shd w:val="clear" w:color="auto" w:fill="FFFFFF"/>
        </w:rPr>
        <w:t>Dari gambar diatas titik potong sumbu-</w:t>
      </w:r>
      <m:oMath>
        <m:r>
          <w:rPr>
            <w:rFonts w:ascii="Cambria Math" w:hAnsi="Cambria Math" w:cs="Times New Roman"/>
            <w:color w:val="000000"/>
            <w:shd w:val="clear" w:color="auto" w:fill="FFFFFF"/>
          </w:rPr>
          <m:t xml:space="preserve"> y</m:t>
        </m:r>
      </m:oMath>
      <w:r>
        <w:rPr>
          <w:rFonts w:eastAsiaTheme="minorEastAsia" w:cs="Times New Roman"/>
          <w:color w:val="000000"/>
          <w:shd w:val="clear" w:color="auto" w:fill="FFFFFF"/>
        </w:rPr>
        <w:t xml:space="preserve"> nya adalah </w:t>
      </w:r>
      <w:r w:rsidR="00970500">
        <w:rPr>
          <w:rFonts w:cs="Times New Roman"/>
          <w:color w:val="000000"/>
          <w:shd w:val="clear" w:color="auto" w:fill="FFFFFF"/>
        </w:rPr>
        <w:t>…</w:t>
      </w:r>
    </w:p>
    <w:p w:rsidR="007C79EF" w:rsidRDefault="007C79EF" w:rsidP="00D00EBA">
      <w:pPr>
        <w:pStyle w:val="ListParagraph"/>
        <w:numPr>
          <w:ilvl w:val="0"/>
          <w:numId w:val="34"/>
        </w:numPr>
        <w:tabs>
          <w:tab w:val="left" w:pos="5103"/>
        </w:tabs>
        <w:spacing w:line="360" w:lineRule="auto"/>
        <w:ind w:left="2356" w:right="237"/>
        <w:jc w:val="both"/>
        <w:rPr>
          <w:rFonts w:cs="Times New Roman"/>
          <w:color w:val="000000"/>
          <w:shd w:val="clear" w:color="auto" w:fill="FFFFFF"/>
        </w:rPr>
      </w:pPr>
      <w:r>
        <w:rPr>
          <w:rFonts w:cs="Times New Roman"/>
          <w:color w:val="000000"/>
          <w:shd w:val="clear" w:color="auto" w:fill="FFFFFF"/>
        </w:rPr>
        <w:lastRenderedPageBreak/>
        <w:t>Persamaan sumbu simetrinya</w:t>
      </w:r>
    </w:p>
    <w:p w:rsidR="005F0B8F" w:rsidRDefault="005F0B8F" w:rsidP="009C7F9A">
      <w:pPr>
        <w:pStyle w:val="ListParagraph"/>
        <w:tabs>
          <w:tab w:val="left" w:pos="5103"/>
        </w:tabs>
        <w:spacing w:line="360" w:lineRule="auto"/>
        <w:ind w:left="2356" w:right="237"/>
        <w:jc w:val="both"/>
        <w:rPr>
          <w:rFonts w:eastAsiaTheme="minorEastAsia" w:cs="Times New Roman"/>
          <w:color w:val="000000"/>
          <w:shd w:val="clear" w:color="auto" w:fill="FFFFFF"/>
        </w:rPr>
      </w:pPr>
      <w:r>
        <w:rPr>
          <w:rFonts w:cs="Times New Roman"/>
          <w:color w:val="000000"/>
          <w:shd w:val="clear" w:color="auto" w:fill="FFFFFF"/>
        </w:rPr>
        <w:t xml:space="preserve">Sumbu simetri </w:t>
      </w:r>
      <m:oMath>
        <m:r>
          <w:rPr>
            <w:rFonts w:ascii="Cambria Math" w:hAnsi="Cambria Math" w:cs="Times New Roman"/>
            <w:color w:val="000000"/>
            <w:shd w:val="clear" w:color="auto" w:fill="FFFFFF"/>
          </w:rPr>
          <m:t>f</m:t>
        </m:r>
        <m:d>
          <m:dPr>
            <m:ctrlPr>
              <w:rPr>
                <w:rFonts w:ascii="Cambria Math" w:hAnsi="Cambria Math" w:cs="Times New Roman"/>
                <w:i/>
                <w:color w:val="000000"/>
                <w:shd w:val="clear" w:color="auto" w:fill="FFFFFF"/>
              </w:rPr>
            </m:ctrlPr>
          </m:dPr>
          <m:e>
            <m:r>
              <w:rPr>
                <w:rFonts w:ascii="Cambria Math" w:hAnsi="Cambria Math" w:cs="Times New Roman"/>
                <w:color w:val="000000"/>
                <w:shd w:val="clear" w:color="auto" w:fill="FFFFFF"/>
              </w:rPr>
              <m:t>x</m:t>
            </m:r>
          </m:e>
        </m:d>
        <m:r>
          <w:rPr>
            <w:rFonts w:ascii="Cambria Math" w:hAnsi="Cambria Math" w:cs="Times New Roman"/>
            <w:color w:val="000000"/>
            <w:shd w:val="clear" w:color="auto" w:fill="FFFFFF"/>
          </w:rPr>
          <m:t>=-</m:t>
        </m:r>
        <m:sSup>
          <m:sSupPr>
            <m:ctrlPr>
              <w:rPr>
                <w:rFonts w:ascii="Cambria Math" w:hAnsi="Cambria Math" w:cs="Times New Roman"/>
                <w:i/>
                <w:color w:val="000000"/>
                <w:shd w:val="clear" w:color="auto" w:fill="FFFFFF"/>
              </w:rPr>
            </m:ctrlPr>
          </m:sSupPr>
          <m:e>
            <m:r>
              <w:rPr>
                <w:rFonts w:ascii="Cambria Math" w:hAnsi="Cambria Math" w:cs="Times New Roman"/>
                <w:color w:val="000000"/>
                <w:shd w:val="clear" w:color="auto" w:fill="FFFFFF"/>
              </w:rPr>
              <m:t>x</m:t>
            </m:r>
          </m:e>
          <m:sup>
            <m:r>
              <w:rPr>
                <w:rFonts w:ascii="Cambria Math" w:hAnsi="Cambria Math" w:cs="Times New Roman"/>
                <w:color w:val="000000"/>
                <w:shd w:val="clear" w:color="auto" w:fill="FFFFFF"/>
              </w:rPr>
              <m:t>2</m:t>
            </m:r>
          </m:sup>
        </m:sSup>
        <m:r>
          <w:rPr>
            <w:rFonts w:ascii="Cambria Math" w:hAnsi="Cambria Math" w:cs="Times New Roman"/>
            <w:color w:val="000000"/>
            <w:shd w:val="clear" w:color="auto" w:fill="FFFFFF"/>
          </w:rPr>
          <m:t>-2x+3</m:t>
        </m:r>
      </m:oMath>
      <w:r>
        <w:rPr>
          <w:rFonts w:eastAsiaTheme="minorEastAsia" w:cs="Times New Roman"/>
          <w:color w:val="000000"/>
          <w:shd w:val="clear" w:color="auto" w:fill="FFFFFF"/>
        </w:rPr>
        <w:t xml:space="preserve"> adalah :</w:t>
      </w:r>
    </w:p>
    <w:p w:rsidR="005F0B8F" w:rsidRPr="005F0B8F" w:rsidRDefault="00281EAF" w:rsidP="009C7F9A">
      <w:pPr>
        <w:tabs>
          <w:tab w:val="left" w:pos="5103"/>
        </w:tabs>
        <w:spacing w:line="360" w:lineRule="auto"/>
        <w:ind w:left="360" w:right="237"/>
        <w:jc w:val="both"/>
        <w:rPr>
          <w:rFonts w:eastAsiaTheme="minorEastAsia" w:cs="Times New Roman"/>
        </w:rPr>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p</m:t>
              </m:r>
            </m:sub>
          </m:sSub>
          <m:r>
            <m:rPr>
              <m:sty m:val="p"/>
            </m:rPr>
            <w:rPr>
              <w:rFonts w:ascii="Cambria Math" w:hAnsi="Cambria Math"/>
            </w:rPr>
            <m:t>=-</m:t>
          </m:r>
          <m:f>
            <m:fPr>
              <m:ctrlPr>
                <w:rPr>
                  <w:rFonts w:ascii="Cambria Math" w:hAnsi="Cambria Math"/>
                </w:rPr>
              </m:ctrlPr>
            </m:fPr>
            <m:num>
              <m:r>
                <w:rPr>
                  <w:rFonts w:ascii="Cambria Math" w:hAnsi="Cambria Math"/>
                </w:rPr>
                <m:t>b</m:t>
              </m:r>
            </m:num>
            <m:den>
              <m:r>
                <w:rPr>
                  <w:rFonts w:ascii="Cambria Math" w:hAnsi="Cambria Math"/>
                </w:rPr>
                <m:t>2a</m:t>
              </m:r>
            </m:den>
          </m:f>
          <m:r>
            <m:rPr>
              <m:sty m:val="p"/>
            </m:rPr>
            <w:rPr>
              <w:rFonts w:ascii="Cambria Math" w:hAnsi="Cambria Math"/>
            </w:rPr>
            <w:br/>
          </m:r>
        </m:oMath>
        <m:oMath>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m:t>
              </m:r>
            </m:num>
            <m:den>
              <m:r>
                <w:rPr>
                  <w:rFonts w:ascii="Cambria Math" w:eastAsiaTheme="minorEastAsia" w:hAnsi="Cambria Math" w:cs="Times New Roman"/>
                </w:rPr>
                <m:t>…</m:t>
              </m:r>
            </m:den>
          </m:f>
        </m:oMath>
      </m:oMathPara>
    </w:p>
    <w:p w:rsidR="005F0B8F" w:rsidRPr="005F0B8F" w:rsidRDefault="00970500" w:rsidP="009C7F9A">
      <w:pPr>
        <w:tabs>
          <w:tab w:val="left" w:pos="5103"/>
        </w:tabs>
        <w:spacing w:line="360" w:lineRule="auto"/>
        <w:ind w:left="360" w:right="237"/>
        <w:jc w:val="both"/>
        <w:rPr>
          <w:rFonts w:eastAsiaTheme="minorEastAsia" w:cs="Times New Roman"/>
          <w:color w:val="000000"/>
          <w:shd w:val="clear" w:color="auto" w:fill="FFFFFF"/>
        </w:rPr>
      </w:pPr>
      <m:oMathPara>
        <m:oMath>
          <m:r>
            <w:rPr>
              <w:rFonts w:ascii="Cambria Math" w:eastAsiaTheme="minorEastAsia" w:hAnsi="Cambria Math" w:cs="Times New Roman"/>
              <w:color w:val="000000"/>
              <w:shd w:val="clear" w:color="auto" w:fill="FFFFFF"/>
            </w:rPr>
            <m:t>=…</m:t>
          </m:r>
        </m:oMath>
      </m:oMathPara>
    </w:p>
    <w:p w:rsidR="002B5725" w:rsidRDefault="00044F74" w:rsidP="00D00EBA">
      <w:pPr>
        <w:pStyle w:val="ListParagraph"/>
        <w:numPr>
          <w:ilvl w:val="0"/>
          <w:numId w:val="34"/>
        </w:numPr>
        <w:tabs>
          <w:tab w:val="left" w:pos="5103"/>
        </w:tabs>
        <w:spacing w:line="360" w:lineRule="auto"/>
        <w:ind w:left="2356" w:right="237"/>
        <w:jc w:val="both"/>
        <w:rPr>
          <w:rFonts w:cs="Times New Roman"/>
          <w:color w:val="000000"/>
          <w:shd w:val="clear" w:color="auto" w:fill="FFFFFF"/>
        </w:rPr>
      </w:pPr>
      <w:r>
        <w:rPr>
          <w:rFonts w:cs="Times New Roman"/>
          <w:color w:val="000000"/>
          <w:shd w:val="clear" w:color="auto" w:fill="FFFFFF"/>
        </w:rPr>
        <w:t>Titik puncak / titik balik</w:t>
      </w:r>
    </w:p>
    <w:p w:rsidR="00945168" w:rsidRPr="002B5725" w:rsidRDefault="00945168" w:rsidP="009C7F9A">
      <w:pPr>
        <w:tabs>
          <w:tab w:val="left" w:pos="5103"/>
        </w:tabs>
        <w:spacing w:line="360" w:lineRule="auto"/>
        <w:ind w:left="360" w:right="237"/>
        <w:jc w:val="both"/>
        <w:rPr>
          <w:rFonts w:cs="Times New Roman"/>
          <w:color w:val="000000"/>
          <w:shd w:val="clear" w:color="auto" w:fill="FFFFFF"/>
        </w:rPr>
      </w:pPr>
      <m:oMathPara>
        <m:oMath>
          <m:r>
            <m:rPr>
              <m:sty m:val="p"/>
            </m:rPr>
            <w:rPr>
              <w:rFonts w:ascii="Cambria Math" w:eastAsiaTheme="minorEastAsia" w:hAnsi="Cambria Math" w:cs="Times New Roman"/>
              <w:color w:val="000000"/>
              <w:shd w:val="clear" w:color="auto" w:fill="FFFFFF"/>
            </w:rPr>
            <w:br/>
          </m:r>
        </m:oMath>
        <m:oMath>
          <m:r>
            <w:rPr>
              <w:rFonts w:ascii="Cambria Math" w:eastAsiaTheme="minorEastAsia" w:hAnsi="Cambria Math" w:cs="Times New Roman"/>
              <w:color w:val="000000"/>
              <w:shd w:val="clear" w:color="auto" w:fill="FFFFFF"/>
            </w:rPr>
            <m:t>Titik Puncak=(Sumbu Simetri, nilai optimum)</m:t>
          </m:r>
        </m:oMath>
      </m:oMathPara>
    </w:p>
    <w:p w:rsidR="009104B2" w:rsidRDefault="00970500" w:rsidP="009C7F9A">
      <w:pPr>
        <w:pStyle w:val="ListParagraph"/>
        <w:tabs>
          <w:tab w:val="left" w:pos="5103"/>
        </w:tabs>
        <w:spacing w:line="360" w:lineRule="auto"/>
        <w:ind w:left="2770" w:right="237"/>
        <w:jc w:val="both"/>
        <w:rPr>
          <w:rFonts w:eastAsiaTheme="minorEastAsia" w:cs="Times New Roman"/>
          <w:shd w:val="clear" w:color="auto" w:fill="FFFFFF"/>
        </w:rPr>
      </w:pPr>
      <m:oMath>
        <m:r>
          <m:rPr>
            <m:sty m:val="p"/>
          </m:rPr>
          <w:rPr>
            <w:rFonts w:ascii="Cambria Math" w:hAnsi="Cambria Math"/>
            <w:shd w:val="clear" w:color="auto" w:fill="FFFFFF"/>
          </w:rPr>
          <m:t xml:space="preserve">=(…, </m:t>
        </m:r>
        <m:f>
          <m:fPr>
            <m:ctrlPr>
              <w:rPr>
                <w:rFonts w:ascii="Cambria Math" w:hAnsi="Cambria Math"/>
                <w:shd w:val="clear" w:color="auto" w:fill="FFFFFF"/>
              </w:rPr>
            </m:ctrlPr>
          </m:fPr>
          <m:num>
            <m:r>
              <w:rPr>
                <w:rFonts w:ascii="Cambria Math" w:hAnsi="Cambria Math"/>
                <w:shd w:val="clear" w:color="auto" w:fill="FFFFFF"/>
              </w:rPr>
              <m:t>…</m:t>
            </m:r>
          </m:num>
          <m:den>
            <m:r>
              <w:rPr>
                <w:rFonts w:ascii="Cambria Math" w:hAnsi="Cambria Math"/>
                <w:shd w:val="clear" w:color="auto" w:fill="FFFFFF"/>
              </w:rPr>
              <m:t>….</m:t>
            </m:r>
          </m:den>
        </m:f>
      </m:oMath>
      <w:r w:rsidR="009104B2">
        <w:rPr>
          <w:rFonts w:eastAsiaTheme="minorEastAsia" w:cs="Times New Roman"/>
          <w:shd w:val="clear" w:color="auto" w:fill="FFFFFF"/>
        </w:rPr>
        <w:t xml:space="preserve">) </w:t>
      </w:r>
    </w:p>
    <w:p w:rsidR="009C7F9A" w:rsidRPr="00970500" w:rsidRDefault="00970500" w:rsidP="00970500">
      <w:pPr>
        <w:pStyle w:val="ListParagraph"/>
        <w:tabs>
          <w:tab w:val="left" w:pos="5103"/>
        </w:tabs>
        <w:spacing w:line="360" w:lineRule="auto"/>
        <w:ind w:left="2770" w:right="237"/>
        <w:jc w:val="both"/>
        <w:rPr>
          <w:rFonts w:eastAsiaTheme="minorEastAsia" w:cs="Times New Roman"/>
          <w:color w:val="000000"/>
          <w:shd w:val="clear" w:color="auto" w:fill="FFFFFF"/>
        </w:rPr>
      </w:pPr>
      <m:oMath>
        <m:r>
          <w:rPr>
            <w:rFonts w:ascii="Cambria Math" w:hAnsi="Cambria Math" w:cs="Times New Roman"/>
            <w:color w:val="000000"/>
            <w:shd w:val="clear" w:color="auto" w:fill="FFFFFF"/>
          </w:rPr>
          <m:t>=(…, …)</m:t>
        </m:r>
      </m:oMath>
      <w:r w:rsidR="009104B2">
        <w:rPr>
          <w:rFonts w:eastAsiaTheme="minorEastAsia" w:cs="Times New Roman"/>
          <w:color w:val="000000"/>
          <w:shd w:val="clear" w:color="auto" w:fill="FFFFFF"/>
        </w:rPr>
        <w:t xml:space="preserve"> </w:t>
      </w:r>
    </w:p>
    <w:p w:rsidR="00A148BA" w:rsidRPr="00A148BA" w:rsidRDefault="00A148BA" w:rsidP="00A148BA">
      <w:pPr>
        <w:spacing w:before="100" w:beforeAutospacing="1" w:after="100" w:afterAutospacing="1"/>
        <w:ind w:left="1134"/>
        <w:jc w:val="both"/>
        <w:rPr>
          <w:rFonts w:eastAsia="Times New Roman" w:cs="Times New Roman"/>
          <w:b/>
          <w:bCs/>
          <w:lang w:val="id-ID" w:eastAsia="id-ID"/>
        </w:rPr>
      </w:pPr>
      <w:r>
        <w:rPr>
          <w:noProof/>
          <w:lang w:eastAsia="ko-KR"/>
        </w:rPr>
        <mc:AlternateContent>
          <mc:Choice Requires="wpg">
            <w:drawing>
              <wp:inline distT="0" distB="0" distL="0" distR="0" wp14:anchorId="0ED0E430" wp14:editId="7ECEAD72">
                <wp:extent cx="4994694" cy="361950"/>
                <wp:effectExtent l="19050" t="0" r="34925" b="19050"/>
                <wp:docPr id="239" name="Group 239"/>
                <wp:cNvGraphicFramePr/>
                <a:graphic xmlns:a="http://schemas.openxmlformats.org/drawingml/2006/main">
                  <a:graphicData uri="http://schemas.microsoft.com/office/word/2010/wordprocessingGroup">
                    <wpg:wgp>
                      <wpg:cNvGrpSpPr/>
                      <wpg:grpSpPr>
                        <a:xfrm>
                          <a:off x="0" y="0"/>
                          <a:ext cx="4994694" cy="361950"/>
                          <a:chOff x="0" y="0"/>
                          <a:chExt cx="4994694" cy="361950"/>
                        </a:xfrm>
                      </wpg:grpSpPr>
                      <wps:wsp>
                        <wps:cNvPr id="240" name="Straight Connector 240"/>
                        <wps:cNvCnPr/>
                        <wps:spPr>
                          <a:xfrm>
                            <a:off x="0" y="336430"/>
                            <a:ext cx="4994694" cy="17253"/>
                          </a:xfrm>
                          <a:prstGeom prst="line">
                            <a:avLst/>
                          </a:prstGeom>
                          <a:ln w="28575">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41" name="Rounded Rectangle 241"/>
                        <wps:cNvSpPr/>
                        <wps:spPr>
                          <a:xfrm>
                            <a:off x="1621766" y="0"/>
                            <a:ext cx="1845945" cy="361950"/>
                          </a:xfrm>
                          <a:prstGeom prst="round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5237A" w:rsidRPr="00E5541C" w:rsidRDefault="00A5237A" w:rsidP="00A148BA">
                              <w:pPr>
                                <w:jc w:val="center"/>
                                <w:rPr>
                                  <w:b/>
                                  <w:sz w:val="28"/>
                                  <w:lang w:val="id-ID"/>
                                </w:rPr>
                              </w:pPr>
                              <w:r w:rsidRPr="00E5541C">
                                <w:rPr>
                                  <w:b/>
                                  <w:sz w:val="28"/>
                                  <w:lang w:val="id-ID"/>
                                </w:rPr>
                                <w:t>Contoh Soal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ED0E430" id="Group 239" o:spid="_x0000_s1098" style="width:393.3pt;height:28.5pt;mso-position-horizontal-relative:char;mso-position-vertical-relative:line" coordsize="49946,3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6bgQMAALoJAAAOAAAAZHJzL2Uyb0RvYy54bWy8Vttu4zYQfS/QfyD43siyZScWoiwCbxMU&#10;SHeDZIt9ZijqAlAclqQjp1/fISkp3tjebbfF+kHmZYacOTxzyMt3u06SZ2FsC6qg6dmMEqE4lK2q&#10;C/rHp5tfLiixjqmSSVCioC/C0ndXP/902etczKEBWQpDcBFl814XtHFO50lieSM6Zs9AC4WTFZiO&#10;OeyaOikN63H1Tibz2WyV9GBKbYALa3H0fZykV2H9qhLcfawqKxyRBcXYXPia8H3y3+TqkuW1Ybpp&#10;+RAG+44oOtYq3HRa6j1zjGxNe7BU13IDFip3xqFLoKpaLkIOmE06e5PNrYGtDrnUeV/rCSaE9g1O&#10;370s//B8b0hbFnS+WFOiWIeHFPYlfgDh6XWdo9Wt0Y/63gwDdez5jHeV6fw/5kJ2AdiXCVixc4Tj&#10;YLZeZ6t1RgnHucUqXS8H5HmDx3Pgxptfv+6YjNsmPropmF4jiewrTva/4fTYMC0C/NYjMOKUIY8i&#10;To/OsLZuHNmAUkg1MGSOswGj4LJRA2I2twjeSbgWi1W2GCA5ill6Pl8u/MJT5izXxrpbAR3xjYLK&#10;VvlgWc6e76yLpqOJH5aK9HjKF8vzZTCzINvyppXST4Z6ExtpyDPDSmGcC+XSYCe33e9QxvHlDH9D&#10;GJNLCGpvNQxRKhz0pxGzDi33IkWM40FUyDikRdxgWujLvWMGUqG1d6sw0slxFjPwInEYdHQc7L2r&#10;CDrwb5wnj7AzKDc5d60Cc2x3t0sHYKpoPyIQ8/YQPEH5EvgQoEGi+uL6IYxNR8Y+wFaVoiQPyFam&#10;aimQsCFuHwhyfCrx8ejGQpvqO13N0/PVipLDKk8vsuU6W76t8tOURXlTpQ8lAHqCt3vM+n95GmnK&#10;cgW+Cka6jccWyvUUcefHGLBfNLZhpfhWzRzn9j8oih/NbYlSMFTVKW673dMuXiMX3vSV7sRAvHSt&#10;5jctKtUds+6eGbxlUUfx5eA+4qeSgOIEQ4uSBsxfx8a9PYo6zlLS461dUPvnlhlBifxNodyv08zL&#10;swudbHk+x47Zn3nan1HbbgMod1geGF1oensnx2ZloPuMD4xrvytOMcVx74JyZ8bOxsXXBD5RuLi+&#10;DmZ4tWvm7tSj5qPIeSX+tPvMjB7k2qHOf4DxijlQ7Wjr5UfB9dZB1QZJf8V14GlQkXAL4gMBx754&#10;gez3g/3rk+vqbwAAAP//AwBQSwMEFAAGAAgAAAAhAFrZQ4jcAAAABAEAAA8AAABkcnMvZG93bnJl&#10;di54bWxMj0FrwkAQhe+F/odlCt7qJhWjpNmISOtJCtVC6W3MjkkwOxuyaxL/vdte7GXg8R7vfZOt&#10;RtOInjpXW1YQTyMQxIXVNZcKvg7vz0sQziNrbCyTgis5WOWPDxmm2g78Sf3elyKUsEtRQeV9m0rp&#10;iooMuqltiYN3sp1BH2RXSt3hEMpNI1+iKJEGaw4LFba0qag47y9GwXbAYT2L3/rd+bS5/hzmH9+7&#10;mJSaPI3rVxCeRn8Pwy9+QIc8MB3thbUTjYLwiP+7wVsskwTEUcF8EYHMM/kfPr8BAAD//wMAUEsB&#10;Ai0AFAAGAAgAAAAhALaDOJL+AAAA4QEAABMAAAAAAAAAAAAAAAAAAAAAAFtDb250ZW50X1R5cGVz&#10;XS54bWxQSwECLQAUAAYACAAAACEAOP0h/9YAAACUAQAACwAAAAAAAAAAAAAAAAAvAQAAX3JlbHMv&#10;LnJlbHNQSwECLQAUAAYACAAAACEAPg9Om4EDAAC6CQAADgAAAAAAAAAAAAAAAAAuAgAAZHJzL2Uy&#10;b0RvYy54bWxQSwECLQAUAAYACAAAACEAWtlDiNwAAAAEAQAADwAAAAAAAAAAAAAAAADbBQAAZHJz&#10;L2Rvd25yZXYueG1sUEsFBgAAAAAEAAQA8wAAAOQGAAAAAA==&#10;">
                <v:line id="Straight Connector 240" o:spid="_x0000_s1099" style="position:absolute;visibility:visible;mso-wrap-style:square" from="0,3364" to="49946,35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6G8r4AAADcAAAADwAAAGRycy9kb3ducmV2LnhtbERPy4rCMBTdD/gP4QruxlRRkWoUUURn&#10;6QPX1+baFJub0kRb/frJQnB5OO/5srWleFLtC8cKBv0EBHHmdMG5gvNp+zsF4QOyxtIxKXiRh+Wi&#10;8zPHVLuGD/Q8hlzEEPYpKjAhVKmUPjNk0fddRRy5m6sthgjrXOoamxhuSzlMkom0WHBsMFjR2lB2&#10;Pz6sguvhT5uL9WMetdWj2dJ799IbpXrddjUDEagNX/HHvdcKhqM4P56JR0Au/g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urobyvgAAANwAAAAPAAAAAAAAAAAAAAAAAKEC&#10;AABkcnMvZG93bnJldi54bWxQSwUGAAAAAAQABAD5AAAAjAMAAAAA&#10;" strokecolor="#1f4d78 [1604]" strokeweight="2.25pt">
                  <v:stroke joinstyle="miter"/>
                </v:line>
                <v:roundrect id="Rounded Rectangle 241" o:spid="_x0000_s1100" style="position:absolute;left:16217;width:18460;height:361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DpxsUA&#10;AADcAAAADwAAAGRycy9kb3ducmV2LnhtbESPQWvCQBSE7wX/w/IK3uomIq1E11ALQrEgNKb1+sw+&#10;k5Ds25BdNf57t1DwOMzMN8wyHUwrLtS72rKCeBKBIC6srrlUkO83L3MQziNrbC2Tghs5SFejpyUm&#10;2l75my6ZL0WAsEtQQeV9l0jpiooMuontiIN3sr1BH2RfSt3jNcBNK6dR9CoN1hwWKuzoo6Kiyc5G&#10;wSY/ZLc2zlz+Rb/bN/vTHNe7SKnx8/C+AOFp8I/wf/tTK5jOYvg7E46AX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wOnGxQAAANwAAAAPAAAAAAAAAAAAAAAAAJgCAABkcnMv&#10;ZG93bnJldi54bWxQSwUGAAAAAAQABAD1AAAAigMAAAAA&#10;" fillcolor="#1f4d78 [1604]" stroked="f" strokeweight="1pt">
                  <v:stroke joinstyle="miter"/>
                  <v:textbox>
                    <w:txbxContent>
                      <w:p w:rsidR="00A5237A" w:rsidRPr="00E5541C" w:rsidRDefault="00A5237A" w:rsidP="00A148BA">
                        <w:pPr>
                          <w:jc w:val="center"/>
                          <w:rPr>
                            <w:b/>
                            <w:sz w:val="28"/>
                            <w:lang w:val="id-ID"/>
                          </w:rPr>
                        </w:pPr>
                        <w:r w:rsidRPr="00E5541C">
                          <w:rPr>
                            <w:b/>
                            <w:sz w:val="28"/>
                            <w:lang w:val="id-ID"/>
                          </w:rPr>
                          <w:t>Contoh Soal</w:t>
                        </w:r>
                      </w:p>
                    </w:txbxContent>
                  </v:textbox>
                </v:roundrect>
                <w10:anchorlock/>
              </v:group>
            </w:pict>
          </mc:Fallback>
        </mc:AlternateContent>
      </w:r>
    </w:p>
    <w:p w:rsidR="00E75C2C" w:rsidRDefault="00E75C2C" w:rsidP="00D00EBA">
      <w:pPr>
        <w:pStyle w:val="ListParagraph"/>
        <w:numPr>
          <w:ilvl w:val="0"/>
          <w:numId w:val="4"/>
        </w:numPr>
        <w:tabs>
          <w:tab w:val="left" w:pos="5103"/>
        </w:tabs>
        <w:spacing w:line="360" w:lineRule="auto"/>
        <w:jc w:val="both"/>
        <w:rPr>
          <w:rFonts w:eastAsiaTheme="minorEastAsia" w:cs="Times New Roman"/>
          <w:color w:val="000000"/>
          <w:shd w:val="clear" w:color="auto" w:fill="FFFFFF"/>
        </w:rPr>
      </w:pPr>
      <w:r w:rsidRPr="00F77B7B">
        <w:rPr>
          <w:rFonts w:eastAsiaTheme="minorEastAsia" w:cs="Times New Roman"/>
          <w:color w:val="000000"/>
          <w:shd w:val="clear" w:color="auto" w:fill="FFFFFF"/>
        </w:rPr>
        <w:t xml:space="preserve">Amin membawa bakul purun berisi dua jenis buah dengan jumlah 18 buah. </w:t>
      </w:r>
      <w:r>
        <w:rPr>
          <w:rFonts w:eastAsiaTheme="minorEastAsia" w:cs="Times New Roman"/>
          <w:color w:val="000000"/>
          <w:shd w:val="clear" w:color="auto" w:fill="FFFFFF"/>
        </w:rPr>
        <w:t>Berapakah jumlah terbesar dari perkalian dua jenis buah tersebut.</w:t>
      </w:r>
    </w:p>
    <w:p w:rsidR="00E75C2C" w:rsidRDefault="00E75C2C" w:rsidP="00E75C2C">
      <w:pPr>
        <w:pStyle w:val="ListParagraph"/>
        <w:tabs>
          <w:tab w:val="left" w:pos="5103"/>
        </w:tabs>
        <w:spacing w:line="360" w:lineRule="auto"/>
        <w:ind w:left="1494"/>
        <w:jc w:val="both"/>
        <w:rPr>
          <w:rFonts w:cs="Times New Roman"/>
          <w:b/>
          <w:noProof/>
          <w:lang w:eastAsia="id-ID"/>
        </w:rPr>
      </w:pPr>
      <w:r w:rsidRPr="00E75C2C">
        <w:rPr>
          <w:rFonts w:cs="Times New Roman"/>
          <w:b/>
          <w:noProof/>
          <w:lang w:eastAsia="id-ID"/>
        </w:rPr>
        <w:t>Pembahasan :</w:t>
      </w:r>
    </w:p>
    <w:p w:rsidR="00E75C2C" w:rsidRDefault="00E75C2C" w:rsidP="00E75C2C">
      <w:pPr>
        <w:pStyle w:val="ListParagraph"/>
        <w:tabs>
          <w:tab w:val="left" w:pos="5103"/>
        </w:tabs>
        <w:spacing w:line="360" w:lineRule="auto"/>
        <w:ind w:left="1494"/>
        <w:jc w:val="both"/>
        <w:rPr>
          <w:rFonts w:eastAsiaTheme="minorEastAsia" w:cs="Times New Roman"/>
          <w:noProof/>
          <w:lang w:eastAsia="id-ID"/>
        </w:rPr>
      </w:pPr>
      <w:r>
        <w:rPr>
          <w:rFonts w:cs="Times New Roman"/>
          <w:noProof/>
          <w:lang w:eastAsia="id-ID"/>
        </w:rPr>
        <w:t xml:space="preserve">Misalkan buah kasutri = </w:t>
      </w:r>
      <m:oMath>
        <m:r>
          <w:rPr>
            <w:rFonts w:ascii="Cambria Math" w:hAnsi="Cambria Math" w:cs="Times New Roman"/>
            <w:noProof/>
            <w:lang w:eastAsia="id-ID"/>
          </w:rPr>
          <m:t>x</m:t>
        </m:r>
      </m:oMath>
      <w:r>
        <w:rPr>
          <w:rFonts w:eastAsiaTheme="minorEastAsia" w:cs="Times New Roman"/>
          <w:noProof/>
          <w:lang w:eastAsia="id-ID"/>
        </w:rPr>
        <w:t xml:space="preserve"> dan buah langsat = </w:t>
      </w:r>
      <m:oMath>
        <m:r>
          <w:rPr>
            <w:rFonts w:ascii="Cambria Math" w:eastAsiaTheme="minorEastAsia" w:hAnsi="Cambria Math" w:cs="Times New Roman"/>
            <w:noProof/>
            <w:lang w:eastAsia="id-ID"/>
          </w:rPr>
          <m:t>y</m:t>
        </m:r>
      </m:oMath>
      <w:r>
        <w:rPr>
          <w:rFonts w:eastAsiaTheme="minorEastAsia" w:cs="Times New Roman"/>
          <w:noProof/>
          <w:lang w:eastAsia="id-ID"/>
        </w:rPr>
        <w:t>, maka :</w:t>
      </w:r>
    </w:p>
    <w:p w:rsidR="00E75C2C" w:rsidRDefault="00E75C2C" w:rsidP="00E75C2C">
      <w:pPr>
        <w:pStyle w:val="ListParagraph"/>
        <w:tabs>
          <w:tab w:val="left" w:pos="5103"/>
        </w:tabs>
        <w:spacing w:line="360" w:lineRule="auto"/>
        <w:ind w:left="1494"/>
        <w:jc w:val="both"/>
        <w:rPr>
          <w:rFonts w:eastAsiaTheme="minorEastAsia" w:cs="Times New Roman"/>
          <w:noProof/>
          <w:lang w:eastAsia="id-ID"/>
        </w:rPr>
      </w:pPr>
      <m:oMath>
        <m:r>
          <w:rPr>
            <w:rFonts w:ascii="Cambria Math" w:hAnsi="Cambria Math" w:cs="Times New Roman"/>
            <w:noProof/>
            <w:lang w:eastAsia="id-ID"/>
          </w:rPr>
          <m:t>x+y=18</m:t>
        </m:r>
      </m:oMath>
      <w:r>
        <w:rPr>
          <w:rFonts w:eastAsiaTheme="minorEastAsia" w:cs="Times New Roman"/>
          <w:noProof/>
          <w:lang w:eastAsia="id-ID"/>
        </w:rPr>
        <w:t xml:space="preserve"> </w:t>
      </w:r>
    </w:p>
    <w:p w:rsidR="00E75C2C" w:rsidRPr="00E75C2C" w:rsidRDefault="00E75C2C" w:rsidP="00E75C2C">
      <w:pPr>
        <w:pStyle w:val="ListParagraph"/>
        <w:tabs>
          <w:tab w:val="left" w:pos="5103"/>
        </w:tabs>
        <w:spacing w:line="360" w:lineRule="auto"/>
        <w:ind w:left="1494"/>
        <w:jc w:val="both"/>
        <w:rPr>
          <w:rFonts w:eastAsiaTheme="minorEastAsia" w:cs="Times New Roman"/>
          <w:noProof/>
          <w:lang w:eastAsia="id-ID"/>
        </w:rPr>
      </w:pPr>
      <m:oMath>
        <m:r>
          <w:rPr>
            <w:rFonts w:ascii="Cambria Math" w:eastAsiaTheme="minorEastAsia" w:hAnsi="Cambria Math" w:cs="Times New Roman"/>
            <w:noProof/>
            <w:lang w:eastAsia="id-ID"/>
          </w:rPr>
          <m:t>y=18-x</m:t>
        </m:r>
      </m:oMath>
      <w:r w:rsidRPr="00E75C2C">
        <w:rPr>
          <w:rFonts w:eastAsiaTheme="minorEastAsia" w:cs="Times New Roman"/>
          <w:noProof/>
          <w:lang w:eastAsia="id-ID"/>
        </w:rPr>
        <w:t xml:space="preserve"> </w:t>
      </w:r>
    </w:p>
    <w:p w:rsidR="00E75C2C" w:rsidRDefault="00E75C2C" w:rsidP="00E75C2C">
      <w:pPr>
        <w:pStyle w:val="ListParagraph"/>
        <w:tabs>
          <w:tab w:val="left" w:pos="5103"/>
        </w:tabs>
        <w:spacing w:line="360" w:lineRule="auto"/>
        <w:ind w:left="1494"/>
        <w:jc w:val="both"/>
        <w:rPr>
          <w:rFonts w:cs="Times New Roman"/>
          <w:noProof/>
          <w:lang w:eastAsia="id-ID"/>
        </w:rPr>
      </w:pPr>
      <w:r>
        <w:rPr>
          <w:rFonts w:cs="Times New Roman"/>
          <w:noProof/>
          <w:lang w:eastAsia="id-ID"/>
        </w:rPr>
        <w:t>Perkalian kedua buah tersebut :</w:t>
      </w:r>
    </w:p>
    <w:p w:rsidR="00E75C2C" w:rsidRPr="00E75C2C" w:rsidRDefault="00E75C2C" w:rsidP="00E75C2C">
      <w:pPr>
        <w:pStyle w:val="ListParagraph"/>
        <w:tabs>
          <w:tab w:val="left" w:pos="5103"/>
        </w:tabs>
        <w:spacing w:line="360" w:lineRule="auto"/>
        <w:ind w:left="1494"/>
        <w:jc w:val="both"/>
        <w:rPr>
          <w:rFonts w:eastAsiaTheme="minorEastAsia" w:cs="Times New Roman"/>
          <w:noProof/>
          <w:lang w:eastAsia="id-ID"/>
        </w:rPr>
      </w:pPr>
      <w:r>
        <w:rPr>
          <w:rFonts w:cs="Times New Roman"/>
          <w:noProof/>
          <w:lang w:eastAsia="id-ID"/>
        </w:rPr>
        <w:t xml:space="preserve"> </w:t>
      </w:r>
      <m:oMath>
        <m:r>
          <w:rPr>
            <w:rFonts w:ascii="Cambria Math" w:hAnsi="Cambria Math" w:cs="Times New Roman"/>
            <w:noProof/>
            <w:lang w:eastAsia="id-ID"/>
          </w:rPr>
          <m:t>xy=x</m:t>
        </m:r>
        <m:d>
          <m:dPr>
            <m:ctrlPr>
              <w:rPr>
                <w:rFonts w:ascii="Cambria Math" w:hAnsi="Cambria Math" w:cs="Times New Roman"/>
                <w:i/>
                <w:noProof/>
                <w:lang w:eastAsia="id-ID"/>
              </w:rPr>
            </m:ctrlPr>
          </m:dPr>
          <m:e>
            <m:r>
              <w:rPr>
                <w:rFonts w:ascii="Cambria Math" w:hAnsi="Cambria Math" w:cs="Times New Roman"/>
                <w:noProof/>
                <w:lang w:eastAsia="id-ID"/>
              </w:rPr>
              <m:t>18-x</m:t>
            </m:r>
          </m:e>
        </m:d>
      </m:oMath>
    </w:p>
    <w:p w:rsidR="00E75C2C" w:rsidRDefault="00E75C2C" w:rsidP="00970500">
      <w:pPr>
        <w:pStyle w:val="ListParagraph"/>
        <w:tabs>
          <w:tab w:val="left" w:pos="5103"/>
        </w:tabs>
        <w:spacing w:line="360" w:lineRule="auto"/>
        <w:ind w:left="1843"/>
        <w:jc w:val="both"/>
        <w:rPr>
          <w:rFonts w:eastAsiaTheme="minorEastAsia" w:cs="Times New Roman"/>
          <w:noProof/>
          <w:lang w:eastAsia="id-ID"/>
        </w:rPr>
      </w:pPr>
      <m:oMath>
        <m:r>
          <w:rPr>
            <w:rFonts w:ascii="Cambria Math" w:eastAsiaTheme="minorEastAsia" w:hAnsi="Cambria Math" w:cs="Times New Roman"/>
            <w:noProof/>
            <w:lang w:eastAsia="id-ID"/>
          </w:rPr>
          <m:t>=18x-</m:t>
        </m:r>
        <m:sSup>
          <m:sSupPr>
            <m:ctrlPr>
              <w:rPr>
                <w:rFonts w:ascii="Cambria Math" w:eastAsiaTheme="minorEastAsia" w:hAnsi="Cambria Math" w:cs="Times New Roman"/>
                <w:i/>
                <w:noProof/>
                <w:lang w:eastAsia="id-ID"/>
              </w:rPr>
            </m:ctrlPr>
          </m:sSupPr>
          <m:e>
            <m:r>
              <w:rPr>
                <w:rFonts w:ascii="Cambria Math" w:eastAsiaTheme="minorEastAsia" w:hAnsi="Cambria Math" w:cs="Times New Roman"/>
                <w:noProof/>
                <w:lang w:eastAsia="id-ID"/>
              </w:rPr>
              <m:t>x</m:t>
            </m:r>
          </m:e>
          <m:sup>
            <m:r>
              <w:rPr>
                <w:rFonts w:ascii="Cambria Math" w:eastAsiaTheme="minorEastAsia" w:hAnsi="Cambria Math" w:cs="Times New Roman"/>
                <w:noProof/>
                <w:lang w:eastAsia="id-ID"/>
              </w:rPr>
              <m:t>2</m:t>
            </m:r>
          </m:sup>
        </m:sSup>
      </m:oMath>
      <w:r w:rsidR="00970500">
        <w:rPr>
          <w:rFonts w:eastAsiaTheme="minorEastAsia" w:cs="Times New Roman"/>
          <w:noProof/>
          <w:lang w:eastAsia="id-ID"/>
        </w:rPr>
        <w:t xml:space="preserve"> </w:t>
      </w:r>
    </w:p>
    <w:p w:rsidR="00970500" w:rsidRDefault="00970500" w:rsidP="00E75C2C">
      <w:pPr>
        <w:pStyle w:val="ListParagraph"/>
        <w:tabs>
          <w:tab w:val="left" w:pos="5103"/>
        </w:tabs>
        <w:spacing w:line="360" w:lineRule="auto"/>
        <w:ind w:left="1494"/>
        <w:jc w:val="both"/>
        <w:rPr>
          <w:rFonts w:eastAsiaTheme="minorEastAsia" w:cs="Times New Roman"/>
          <w:noProof/>
          <w:lang w:eastAsia="id-ID"/>
        </w:rPr>
      </w:pPr>
      <w:r>
        <w:rPr>
          <w:rFonts w:eastAsiaTheme="minorEastAsia" w:cs="Times New Roman"/>
          <w:noProof/>
          <w:lang w:eastAsia="id-ID"/>
        </w:rPr>
        <w:t xml:space="preserve">Berarti </w:t>
      </w:r>
      <m:oMath>
        <m:r>
          <w:rPr>
            <w:rFonts w:ascii="Cambria Math" w:eastAsiaTheme="minorEastAsia" w:hAnsi="Cambria Math" w:cs="Times New Roman"/>
            <w:noProof/>
            <w:lang w:eastAsia="id-ID"/>
          </w:rPr>
          <m:t>a=-1, b=18</m:t>
        </m:r>
      </m:oMath>
      <w:r>
        <w:rPr>
          <w:rFonts w:eastAsiaTheme="minorEastAsia" w:cs="Times New Roman"/>
          <w:noProof/>
          <w:lang w:eastAsia="id-ID"/>
        </w:rPr>
        <w:t xml:space="preserve"> dan </w:t>
      </w:r>
      <m:oMath>
        <m:r>
          <w:rPr>
            <w:rFonts w:ascii="Cambria Math" w:eastAsiaTheme="minorEastAsia" w:hAnsi="Cambria Math" w:cs="Times New Roman"/>
            <w:noProof/>
            <w:lang w:eastAsia="id-ID"/>
          </w:rPr>
          <m:t>c=0</m:t>
        </m:r>
      </m:oMath>
      <w:r>
        <w:rPr>
          <w:rFonts w:eastAsiaTheme="minorEastAsia" w:cs="Times New Roman"/>
          <w:noProof/>
          <w:lang w:eastAsia="id-ID"/>
        </w:rPr>
        <w:t>.</w:t>
      </w:r>
    </w:p>
    <w:p w:rsidR="00970500" w:rsidRDefault="00970500" w:rsidP="00E75C2C">
      <w:pPr>
        <w:pStyle w:val="ListParagraph"/>
        <w:tabs>
          <w:tab w:val="left" w:pos="5103"/>
        </w:tabs>
        <w:spacing w:line="360" w:lineRule="auto"/>
        <w:ind w:left="1494"/>
        <w:jc w:val="both"/>
        <w:rPr>
          <w:rFonts w:eastAsiaTheme="minorEastAsia" w:cs="Times New Roman"/>
          <w:noProof/>
          <w:lang w:eastAsia="id-ID"/>
        </w:rPr>
      </w:pPr>
      <w:r>
        <w:rPr>
          <w:rFonts w:eastAsiaTheme="minorEastAsia" w:cs="Times New Roman"/>
          <w:noProof/>
          <w:lang w:eastAsia="id-ID"/>
        </w:rPr>
        <w:t xml:space="preserve">Jumlah terbesar </w:t>
      </w:r>
      <m:oMath>
        <m:r>
          <w:rPr>
            <w:rFonts w:ascii="Cambria Math" w:eastAsiaTheme="minorEastAsia" w:hAnsi="Cambria Math" w:cs="Times New Roman"/>
            <w:noProof/>
            <w:lang w:eastAsia="id-ID"/>
          </w:rPr>
          <m:t>=</m:t>
        </m:r>
        <m:f>
          <m:fPr>
            <m:ctrlPr>
              <w:rPr>
                <w:rFonts w:ascii="Cambria Math" w:eastAsiaTheme="minorEastAsia" w:hAnsi="Cambria Math" w:cs="Times New Roman"/>
                <w:i/>
                <w:noProof/>
                <w:lang w:eastAsia="id-ID"/>
              </w:rPr>
            </m:ctrlPr>
          </m:fPr>
          <m:num>
            <m:r>
              <w:rPr>
                <w:rFonts w:ascii="Cambria Math" w:eastAsiaTheme="minorEastAsia" w:hAnsi="Cambria Math" w:cs="Times New Roman"/>
                <w:noProof/>
                <w:lang w:eastAsia="id-ID"/>
              </w:rPr>
              <m:t>D</m:t>
            </m:r>
          </m:num>
          <m:den>
            <m:r>
              <w:rPr>
                <w:rFonts w:ascii="Cambria Math" w:eastAsiaTheme="minorEastAsia" w:hAnsi="Cambria Math" w:cs="Times New Roman"/>
                <w:noProof/>
                <w:lang w:eastAsia="id-ID"/>
              </w:rPr>
              <m:t>-4a</m:t>
            </m:r>
          </m:den>
        </m:f>
        <m:r>
          <w:rPr>
            <w:rFonts w:ascii="Cambria Math" w:eastAsiaTheme="minorEastAsia" w:hAnsi="Cambria Math" w:cs="Times New Roman"/>
            <w:noProof/>
            <w:lang w:eastAsia="id-ID"/>
          </w:rPr>
          <m:t>=</m:t>
        </m:r>
        <m:f>
          <m:fPr>
            <m:ctrlPr>
              <w:rPr>
                <w:rFonts w:ascii="Cambria Math" w:eastAsiaTheme="minorEastAsia" w:hAnsi="Cambria Math" w:cs="Times New Roman"/>
                <w:i/>
                <w:noProof/>
                <w:lang w:eastAsia="id-ID"/>
              </w:rPr>
            </m:ctrlPr>
          </m:fPr>
          <m:num>
            <m:sSup>
              <m:sSupPr>
                <m:ctrlPr>
                  <w:rPr>
                    <w:rFonts w:ascii="Cambria Math" w:eastAsiaTheme="minorEastAsia" w:hAnsi="Cambria Math" w:cs="Times New Roman"/>
                    <w:i/>
                    <w:noProof/>
                    <w:lang w:eastAsia="id-ID"/>
                  </w:rPr>
                </m:ctrlPr>
              </m:sSupPr>
              <m:e>
                <m:r>
                  <w:rPr>
                    <w:rFonts w:ascii="Cambria Math" w:eastAsiaTheme="minorEastAsia" w:hAnsi="Cambria Math" w:cs="Times New Roman"/>
                    <w:noProof/>
                    <w:lang w:eastAsia="id-ID"/>
                  </w:rPr>
                  <m:t>18</m:t>
                </m:r>
              </m:e>
              <m:sup>
                <m:r>
                  <w:rPr>
                    <w:rFonts w:ascii="Cambria Math" w:eastAsiaTheme="minorEastAsia" w:hAnsi="Cambria Math" w:cs="Times New Roman"/>
                    <w:noProof/>
                    <w:lang w:eastAsia="id-ID"/>
                  </w:rPr>
                  <m:t>2</m:t>
                </m:r>
              </m:sup>
            </m:sSup>
            <m:r>
              <w:rPr>
                <w:rFonts w:ascii="Cambria Math" w:eastAsiaTheme="minorEastAsia" w:hAnsi="Cambria Math" w:cs="Times New Roman"/>
                <w:noProof/>
                <w:lang w:eastAsia="id-ID"/>
              </w:rPr>
              <m:t>-4(-1)(0)</m:t>
            </m:r>
          </m:num>
          <m:den>
            <m:r>
              <w:rPr>
                <w:rFonts w:ascii="Cambria Math" w:eastAsiaTheme="minorEastAsia" w:hAnsi="Cambria Math" w:cs="Times New Roman"/>
                <w:noProof/>
                <w:lang w:eastAsia="id-ID"/>
              </w:rPr>
              <m:t>-4(-1)</m:t>
            </m:r>
          </m:den>
        </m:f>
        <m:r>
          <w:rPr>
            <w:rFonts w:ascii="Cambria Math" w:eastAsiaTheme="minorEastAsia" w:hAnsi="Cambria Math" w:cs="Times New Roman"/>
            <w:noProof/>
            <w:lang w:eastAsia="id-ID"/>
          </w:rPr>
          <m:t>=</m:t>
        </m:r>
        <m:f>
          <m:fPr>
            <m:ctrlPr>
              <w:rPr>
                <w:rFonts w:ascii="Cambria Math" w:eastAsiaTheme="minorEastAsia" w:hAnsi="Cambria Math" w:cs="Times New Roman"/>
                <w:i/>
                <w:noProof/>
                <w:lang w:eastAsia="id-ID"/>
              </w:rPr>
            </m:ctrlPr>
          </m:fPr>
          <m:num>
            <m:r>
              <w:rPr>
                <w:rFonts w:ascii="Cambria Math" w:eastAsiaTheme="minorEastAsia" w:hAnsi="Cambria Math" w:cs="Times New Roman"/>
                <w:noProof/>
                <w:lang w:eastAsia="id-ID"/>
              </w:rPr>
              <m:t>324</m:t>
            </m:r>
          </m:num>
          <m:den>
            <m:r>
              <w:rPr>
                <w:rFonts w:ascii="Cambria Math" w:eastAsiaTheme="minorEastAsia" w:hAnsi="Cambria Math" w:cs="Times New Roman"/>
                <w:noProof/>
                <w:lang w:eastAsia="id-ID"/>
              </w:rPr>
              <m:t>4</m:t>
            </m:r>
          </m:den>
        </m:f>
        <m:r>
          <w:rPr>
            <w:rFonts w:ascii="Cambria Math" w:eastAsiaTheme="minorEastAsia" w:hAnsi="Cambria Math" w:cs="Times New Roman"/>
            <w:noProof/>
            <w:lang w:eastAsia="id-ID"/>
          </w:rPr>
          <m:t>=81</m:t>
        </m:r>
      </m:oMath>
    </w:p>
    <w:p w:rsidR="00970500" w:rsidRPr="00E75C2C" w:rsidRDefault="00970500" w:rsidP="00E75C2C">
      <w:pPr>
        <w:pStyle w:val="ListParagraph"/>
        <w:tabs>
          <w:tab w:val="left" w:pos="5103"/>
        </w:tabs>
        <w:spacing w:line="360" w:lineRule="auto"/>
        <w:ind w:left="1494"/>
        <w:jc w:val="both"/>
        <w:rPr>
          <w:rFonts w:eastAsiaTheme="minorEastAsia" w:cs="Times New Roman"/>
          <w:noProof/>
          <w:lang w:eastAsia="id-ID"/>
        </w:rPr>
      </w:pPr>
      <w:r>
        <w:rPr>
          <w:rFonts w:eastAsiaTheme="minorEastAsia" w:cs="Times New Roman"/>
          <w:noProof/>
          <w:lang w:eastAsia="id-ID"/>
        </w:rPr>
        <w:t>Jadi, jumlah terbesar dari perkalian dua jenis buah tersebut adalah 84 buah.</w:t>
      </w:r>
    </w:p>
    <w:p w:rsidR="00DC1386" w:rsidRPr="00DC1386" w:rsidRDefault="00DC1386" w:rsidP="00D00EBA">
      <w:pPr>
        <w:pStyle w:val="ListParagraph"/>
        <w:numPr>
          <w:ilvl w:val="0"/>
          <w:numId w:val="4"/>
        </w:numPr>
        <w:tabs>
          <w:tab w:val="left" w:pos="5103"/>
        </w:tabs>
        <w:spacing w:line="360" w:lineRule="auto"/>
        <w:jc w:val="both"/>
        <w:rPr>
          <w:rFonts w:cs="Times New Roman"/>
          <w:noProof/>
          <w:lang w:val="id-ID" w:eastAsia="id-ID"/>
        </w:rPr>
      </w:pPr>
      <w:r>
        <w:rPr>
          <w:rFonts w:cs="Times New Roman"/>
          <w:noProof/>
          <w:lang w:val="id-ID" w:eastAsia="id-ID"/>
        </w:rPr>
        <w:t xml:space="preserve">Perhatikan grafik fungsi kuadrat </w:t>
      </w:r>
      <m:oMath>
        <m:r>
          <w:rPr>
            <w:rFonts w:ascii="Cambria Math" w:hAnsi="Cambria Math" w:cs="Times New Roman"/>
            <w:noProof/>
            <w:lang w:val="id-ID" w:eastAsia="id-ID"/>
          </w:rPr>
          <m:t>f</m:t>
        </m:r>
        <m:d>
          <m:dPr>
            <m:ctrlPr>
              <w:rPr>
                <w:rFonts w:ascii="Cambria Math" w:hAnsi="Cambria Math" w:cs="Times New Roman"/>
                <w:i/>
                <w:noProof/>
                <w:lang w:val="id-ID" w:eastAsia="id-ID"/>
              </w:rPr>
            </m:ctrlPr>
          </m:dPr>
          <m:e>
            <m:r>
              <w:rPr>
                <w:rFonts w:ascii="Cambria Math" w:hAnsi="Cambria Math" w:cs="Times New Roman"/>
                <w:noProof/>
                <w:lang w:val="id-ID" w:eastAsia="id-ID"/>
              </w:rPr>
              <m:t>x</m:t>
            </m:r>
          </m:e>
        </m:d>
        <m:r>
          <w:rPr>
            <w:rFonts w:ascii="Cambria Math" w:hAnsi="Cambria Math" w:cs="Times New Roman"/>
            <w:noProof/>
            <w:lang w:val="id-ID" w:eastAsia="id-ID"/>
          </w:rPr>
          <m:t>=</m:t>
        </m:r>
        <m:sSup>
          <m:sSupPr>
            <m:ctrlPr>
              <w:rPr>
                <w:rFonts w:ascii="Cambria Math" w:hAnsi="Cambria Math" w:cs="Times New Roman"/>
                <w:i/>
                <w:noProof/>
                <w:lang w:val="id-ID" w:eastAsia="id-ID"/>
              </w:rPr>
            </m:ctrlPr>
          </m:sSupPr>
          <m:e>
            <m:r>
              <w:rPr>
                <w:rFonts w:ascii="Cambria Math" w:hAnsi="Cambria Math" w:cs="Times New Roman"/>
                <w:noProof/>
                <w:lang w:val="id-ID" w:eastAsia="id-ID"/>
              </w:rPr>
              <m:t>x</m:t>
            </m:r>
          </m:e>
          <m:sup>
            <m:r>
              <w:rPr>
                <w:rFonts w:ascii="Cambria Math" w:hAnsi="Cambria Math" w:cs="Times New Roman"/>
                <w:noProof/>
                <w:lang w:val="id-ID" w:eastAsia="id-ID"/>
              </w:rPr>
              <m:t>2</m:t>
            </m:r>
          </m:sup>
        </m:sSup>
        <m:r>
          <w:rPr>
            <w:rFonts w:ascii="Cambria Math" w:hAnsi="Cambria Math" w:cs="Times New Roman"/>
            <w:noProof/>
            <w:lang w:val="id-ID" w:eastAsia="id-ID"/>
          </w:rPr>
          <m:t>+6x+5</m:t>
        </m:r>
      </m:oMath>
      <w:r>
        <w:rPr>
          <w:rFonts w:eastAsiaTheme="minorEastAsia" w:cs="Times New Roman"/>
          <w:noProof/>
          <w:lang w:eastAsia="id-ID"/>
        </w:rPr>
        <w:t xml:space="preserve"> dibawah ini</w:t>
      </w:r>
    </w:p>
    <w:p w:rsidR="00DC1386" w:rsidRDefault="00DC1386" w:rsidP="00DC1386">
      <w:pPr>
        <w:pStyle w:val="ListParagraph"/>
        <w:tabs>
          <w:tab w:val="left" w:pos="5103"/>
        </w:tabs>
        <w:spacing w:line="360" w:lineRule="auto"/>
        <w:ind w:left="1494"/>
        <w:jc w:val="both"/>
        <w:rPr>
          <w:rFonts w:eastAsiaTheme="minorEastAsia" w:cs="Times New Roman"/>
          <w:noProof/>
          <w:lang w:val="id-ID" w:eastAsia="id-ID"/>
        </w:rPr>
      </w:pPr>
      <w:r>
        <w:rPr>
          <w:rFonts w:eastAsiaTheme="minorEastAsia" w:cs="Times New Roman"/>
          <w:noProof/>
          <w:lang w:eastAsia="ko-KR"/>
        </w:rPr>
        <w:lastRenderedPageBreak/>
        <w:drawing>
          <wp:inline distT="0" distB="0" distL="0" distR="0">
            <wp:extent cx="4362450" cy="3676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ertanyaan 2.1.PNG"/>
                    <pic:cNvPicPr/>
                  </pic:nvPicPr>
                  <pic:blipFill>
                    <a:blip r:embed="rId22">
                      <a:extLst>
                        <a:ext uri="{28A0092B-C50C-407E-A947-70E740481C1C}">
                          <a14:useLocalDpi xmlns:a14="http://schemas.microsoft.com/office/drawing/2010/main" val="0"/>
                        </a:ext>
                      </a:extLst>
                    </a:blip>
                    <a:stretch>
                      <a:fillRect/>
                    </a:stretch>
                  </pic:blipFill>
                  <pic:spPr>
                    <a:xfrm>
                      <a:off x="0" y="0"/>
                      <a:ext cx="4363060" cy="3677164"/>
                    </a:xfrm>
                    <a:prstGeom prst="rect">
                      <a:avLst/>
                    </a:prstGeom>
                  </pic:spPr>
                </pic:pic>
              </a:graphicData>
            </a:graphic>
          </wp:inline>
        </w:drawing>
      </w:r>
    </w:p>
    <w:p w:rsidR="00A148BA" w:rsidRPr="00DC1386" w:rsidRDefault="00DC1386" w:rsidP="00DC1386">
      <w:pPr>
        <w:pStyle w:val="ListParagraph"/>
        <w:tabs>
          <w:tab w:val="left" w:pos="5103"/>
        </w:tabs>
        <w:spacing w:line="360" w:lineRule="auto"/>
        <w:ind w:left="1494"/>
        <w:jc w:val="both"/>
        <w:rPr>
          <w:rFonts w:cs="Times New Roman"/>
          <w:noProof/>
          <w:lang w:val="id-ID" w:eastAsia="id-ID"/>
        </w:rPr>
      </w:pPr>
      <w:r>
        <w:rPr>
          <w:rFonts w:eastAsiaTheme="minorEastAsia" w:cs="Times New Roman"/>
          <w:noProof/>
          <w:lang w:eastAsia="id-ID"/>
        </w:rPr>
        <w:t>. Tentukan :</w:t>
      </w:r>
    </w:p>
    <w:p w:rsidR="00DC1386" w:rsidRPr="00DC1386" w:rsidRDefault="00DC1386" w:rsidP="00D00EBA">
      <w:pPr>
        <w:pStyle w:val="ListParagraph"/>
        <w:numPr>
          <w:ilvl w:val="0"/>
          <w:numId w:val="35"/>
        </w:numPr>
        <w:tabs>
          <w:tab w:val="left" w:pos="5103"/>
        </w:tabs>
        <w:spacing w:line="360" w:lineRule="auto"/>
        <w:jc w:val="both"/>
        <w:rPr>
          <w:rFonts w:cs="Times New Roman"/>
          <w:noProof/>
          <w:lang w:val="id-ID" w:eastAsia="id-ID"/>
        </w:rPr>
      </w:pPr>
      <w:r>
        <w:rPr>
          <w:rFonts w:cs="Times New Roman"/>
          <w:color w:val="000000"/>
          <w:shd w:val="clear" w:color="auto" w:fill="FFFFFF"/>
        </w:rPr>
        <w:t>Titik potong kurva dengan sumbu-</w:t>
      </w:r>
      <m:oMath>
        <m:r>
          <w:rPr>
            <w:rFonts w:ascii="Cambria Math" w:hAnsi="Cambria Math" w:cs="Times New Roman"/>
            <w:color w:val="000000"/>
            <w:shd w:val="clear" w:color="auto" w:fill="FFFFFF"/>
          </w:rPr>
          <m:t xml:space="preserve"> x</m:t>
        </m:r>
      </m:oMath>
    </w:p>
    <w:p w:rsidR="00DC1386" w:rsidRDefault="00DC1386" w:rsidP="00D00EBA">
      <w:pPr>
        <w:pStyle w:val="ListParagraph"/>
        <w:numPr>
          <w:ilvl w:val="0"/>
          <w:numId w:val="35"/>
        </w:numPr>
        <w:tabs>
          <w:tab w:val="left" w:pos="5103"/>
        </w:tabs>
        <w:spacing w:line="360" w:lineRule="auto"/>
        <w:ind w:right="237"/>
        <w:jc w:val="both"/>
        <w:rPr>
          <w:rFonts w:cs="Times New Roman"/>
          <w:color w:val="000000"/>
          <w:shd w:val="clear" w:color="auto" w:fill="FFFFFF"/>
        </w:rPr>
      </w:pPr>
      <w:r>
        <w:rPr>
          <w:rFonts w:cs="Times New Roman"/>
          <w:color w:val="000000"/>
          <w:shd w:val="clear" w:color="auto" w:fill="FFFFFF"/>
        </w:rPr>
        <w:t>Titik potong kurva dengan sumbu-</w:t>
      </w:r>
      <m:oMath>
        <m:r>
          <w:rPr>
            <w:rFonts w:ascii="Cambria Math" w:hAnsi="Cambria Math" w:cs="Times New Roman"/>
            <w:color w:val="000000"/>
            <w:shd w:val="clear" w:color="auto" w:fill="FFFFFF"/>
          </w:rPr>
          <m:t xml:space="preserve"> y</m:t>
        </m:r>
      </m:oMath>
      <w:r>
        <w:rPr>
          <w:rFonts w:cs="Times New Roman"/>
          <w:color w:val="000000"/>
          <w:shd w:val="clear" w:color="auto" w:fill="FFFFFF"/>
        </w:rPr>
        <w:t xml:space="preserve"> </w:t>
      </w:r>
    </w:p>
    <w:p w:rsidR="00DC1386" w:rsidRDefault="00DC1386" w:rsidP="00D00EBA">
      <w:pPr>
        <w:pStyle w:val="ListParagraph"/>
        <w:numPr>
          <w:ilvl w:val="0"/>
          <w:numId w:val="35"/>
        </w:numPr>
        <w:tabs>
          <w:tab w:val="left" w:pos="5103"/>
        </w:tabs>
        <w:spacing w:line="360" w:lineRule="auto"/>
        <w:ind w:right="237"/>
        <w:jc w:val="both"/>
        <w:rPr>
          <w:rFonts w:cs="Times New Roman"/>
          <w:color w:val="000000"/>
          <w:shd w:val="clear" w:color="auto" w:fill="FFFFFF"/>
        </w:rPr>
      </w:pPr>
      <w:r>
        <w:rPr>
          <w:rFonts w:cs="Times New Roman"/>
          <w:color w:val="000000"/>
          <w:shd w:val="clear" w:color="auto" w:fill="FFFFFF"/>
        </w:rPr>
        <w:t>Persamaan sumbu simetrinya</w:t>
      </w:r>
    </w:p>
    <w:p w:rsidR="00DC1386" w:rsidRPr="00A148BA" w:rsidRDefault="00DC1386" w:rsidP="00D00EBA">
      <w:pPr>
        <w:pStyle w:val="ListParagraph"/>
        <w:numPr>
          <w:ilvl w:val="0"/>
          <w:numId w:val="35"/>
        </w:numPr>
        <w:tabs>
          <w:tab w:val="left" w:pos="5103"/>
        </w:tabs>
        <w:spacing w:line="360" w:lineRule="auto"/>
        <w:jc w:val="both"/>
        <w:rPr>
          <w:rFonts w:cs="Times New Roman"/>
          <w:noProof/>
          <w:lang w:val="id-ID" w:eastAsia="id-ID"/>
        </w:rPr>
      </w:pPr>
      <w:r>
        <w:rPr>
          <w:rFonts w:cs="Times New Roman"/>
          <w:noProof/>
          <w:lang w:eastAsia="id-ID"/>
        </w:rPr>
        <w:t>Titik puncak / titik balik</w:t>
      </w:r>
    </w:p>
    <w:p w:rsidR="00A148BA" w:rsidRDefault="00A148BA" w:rsidP="00A148BA">
      <w:pPr>
        <w:pStyle w:val="ListParagraph"/>
        <w:tabs>
          <w:tab w:val="left" w:pos="5103"/>
        </w:tabs>
        <w:spacing w:line="360" w:lineRule="auto"/>
        <w:ind w:left="1494"/>
        <w:jc w:val="both"/>
        <w:rPr>
          <w:rFonts w:cs="Times New Roman"/>
          <w:b/>
          <w:noProof/>
          <w:lang w:val="id-ID" w:eastAsia="id-ID"/>
        </w:rPr>
      </w:pPr>
      <w:r>
        <w:rPr>
          <w:rFonts w:cs="Times New Roman"/>
          <w:b/>
          <w:noProof/>
          <w:lang w:val="id-ID" w:eastAsia="id-ID"/>
        </w:rPr>
        <w:t>Pembahasan :</w:t>
      </w:r>
    </w:p>
    <w:p w:rsidR="00DC1386" w:rsidRDefault="00DC1386" w:rsidP="00D00EBA">
      <w:pPr>
        <w:pStyle w:val="ListParagraph"/>
        <w:numPr>
          <w:ilvl w:val="0"/>
          <w:numId w:val="36"/>
        </w:numPr>
        <w:tabs>
          <w:tab w:val="left" w:pos="5103"/>
        </w:tabs>
        <w:spacing w:line="360" w:lineRule="auto"/>
        <w:jc w:val="both"/>
        <w:rPr>
          <w:rFonts w:cs="Times New Roman"/>
          <w:color w:val="000000"/>
          <w:szCs w:val="27"/>
        </w:rPr>
      </w:pPr>
      <w:r>
        <w:rPr>
          <w:rFonts w:cs="Times New Roman"/>
          <w:color w:val="000000"/>
          <w:szCs w:val="27"/>
        </w:rPr>
        <w:t>(-1, 0) dan (-5, 0)</w:t>
      </w:r>
    </w:p>
    <w:p w:rsidR="00DC1386" w:rsidRDefault="00DC1386" w:rsidP="00D00EBA">
      <w:pPr>
        <w:pStyle w:val="ListParagraph"/>
        <w:numPr>
          <w:ilvl w:val="0"/>
          <w:numId w:val="36"/>
        </w:numPr>
        <w:tabs>
          <w:tab w:val="left" w:pos="5103"/>
        </w:tabs>
        <w:spacing w:line="360" w:lineRule="auto"/>
        <w:jc w:val="both"/>
        <w:rPr>
          <w:rFonts w:cs="Times New Roman"/>
          <w:color w:val="000000"/>
          <w:szCs w:val="27"/>
        </w:rPr>
      </w:pPr>
      <w:r>
        <w:rPr>
          <w:rFonts w:cs="Times New Roman"/>
          <w:color w:val="000000"/>
          <w:szCs w:val="27"/>
        </w:rPr>
        <w:t>(0, 5)</w:t>
      </w:r>
    </w:p>
    <w:p w:rsidR="00DC1386" w:rsidRPr="00DC1386" w:rsidRDefault="00281EAF" w:rsidP="00D00EBA">
      <w:pPr>
        <w:pStyle w:val="ListParagraph"/>
        <w:numPr>
          <w:ilvl w:val="0"/>
          <w:numId w:val="36"/>
        </w:numPr>
        <w:tabs>
          <w:tab w:val="left" w:pos="5103"/>
        </w:tabs>
        <w:spacing w:line="360" w:lineRule="auto"/>
        <w:jc w:val="both"/>
        <w:rPr>
          <w:rFonts w:cs="Times New Roman"/>
          <w:color w:val="000000"/>
          <w:szCs w:val="27"/>
        </w:rPr>
      </w:pPr>
      <m:oMath>
        <m:sSub>
          <m:sSubPr>
            <m:ctrlPr>
              <w:rPr>
                <w:rFonts w:ascii="Cambria Math" w:hAnsi="Cambria Math" w:cs="Times New Roman"/>
                <w:i/>
                <w:color w:val="000000"/>
                <w:szCs w:val="27"/>
              </w:rPr>
            </m:ctrlPr>
          </m:sSubPr>
          <m:e>
            <m:r>
              <w:rPr>
                <w:rFonts w:ascii="Cambria Math" w:hAnsi="Cambria Math" w:cs="Times New Roman"/>
                <w:color w:val="000000"/>
                <w:szCs w:val="27"/>
              </w:rPr>
              <m:t>x</m:t>
            </m:r>
          </m:e>
          <m:sub>
            <m:r>
              <w:rPr>
                <w:rFonts w:ascii="Cambria Math" w:hAnsi="Cambria Math" w:cs="Times New Roman"/>
                <w:color w:val="000000"/>
                <w:szCs w:val="27"/>
              </w:rPr>
              <m:t>p</m:t>
            </m:r>
          </m:sub>
        </m:sSub>
        <m:r>
          <w:rPr>
            <w:rFonts w:ascii="Cambria Math" w:hAnsi="Cambria Math" w:cs="Times New Roman"/>
            <w:color w:val="000000"/>
            <w:szCs w:val="27"/>
          </w:rPr>
          <m:t>=-</m:t>
        </m:r>
        <m:f>
          <m:fPr>
            <m:ctrlPr>
              <w:rPr>
                <w:rFonts w:ascii="Cambria Math" w:hAnsi="Cambria Math" w:cs="Times New Roman"/>
                <w:i/>
                <w:color w:val="000000"/>
                <w:szCs w:val="27"/>
              </w:rPr>
            </m:ctrlPr>
          </m:fPr>
          <m:num>
            <m:r>
              <w:rPr>
                <w:rFonts w:ascii="Cambria Math" w:hAnsi="Cambria Math" w:cs="Times New Roman"/>
                <w:color w:val="000000"/>
                <w:szCs w:val="27"/>
              </w:rPr>
              <m:t>b</m:t>
            </m:r>
          </m:num>
          <m:den>
            <m:r>
              <w:rPr>
                <w:rFonts w:ascii="Cambria Math" w:hAnsi="Cambria Math" w:cs="Times New Roman"/>
                <w:color w:val="000000"/>
                <w:szCs w:val="27"/>
              </w:rPr>
              <m:t>-2a</m:t>
            </m:r>
          </m:den>
        </m:f>
        <m:r>
          <m:rPr>
            <m:sty m:val="p"/>
          </m:rPr>
          <w:rPr>
            <w:rFonts w:ascii="Cambria Math" w:hAnsi="Cambria Math" w:cs="Times New Roman"/>
            <w:color w:val="000000"/>
            <w:szCs w:val="27"/>
          </w:rPr>
          <w:br/>
        </m:r>
        <m:r>
          <w:rPr>
            <w:rFonts w:ascii="Cambria Math" w:hAnsi="Cambria Math" w:cs="Times New Roman"/>
            <w:color w:val="000000"/>
            <w:szCs w:val="27"/>
          </w:rPr>
          <m:t>=-</m:t>
        </m:r>
        <m:f>
          <m:fPr>
            <m:ctrlPr>
              <w:rPr>
                <w:rFonts w:ascii="Cambria Math" w:hAnsi="Cambria Math" w:cs="Times New Roman"/>
                <w:i/>
                <w:color w:val="000000"/>
                <w:szCs w:val="27"/>
              </w:rPr>
            </m:ctrlPr>
          </m:fPr>
          <m:num>
            <m:r>
              <w:rPr>
                <w:rFonts w:ascii="Cambria Math" w:hAnsi="Cambria Math" w:cs="Times New Roman"/>
                <w:color w:val="000000"/>
                <w:szCs w:val="27"/>
              </w:rPr>
              <m:t>6</m:t>
            </m:r>
          </m:num>
          <m:den>
            <m:r>
              <w:rPr>
                <w:rFonts w:ascii="Cambria Math" w:hAnsi="Cambria Math" w:cs="Times New Roman"/>
                <w:color w:val="000000"/>
                <w:szCs w:val="27"/>
              </w:rPr>
              <m:t>2</m:t>
            </m:r>
            <m:d>
              <m:dPr>
                <m:ctrlPr>
                  <w:rPr>
                    <w:rFonts w:ascii="Cambria Math" w:hAnsi="Cambria Math" w:cs="Times New Roman"/>
                    <w:i/>
                    <w:color w:val="000000"/>
                    <w:szCs w:val="27"/>
                  </w:rPr>
                </m:ctrlPr>
              </m:dPr>
              <m:e>
                <m:r>
                  <w:rPr>
                    <w:rFonts w:ascii="Cambria Math" w:hAnsi="Cambria Math" w:cs="Times New Roman"/>
                    <w:color w:val="000000"/>
                    <w:szCs w:val="27"/>
                  </w:rPr>
                  <m:t>1</m:t>
                </m:r>
              </m:e>
            </m:d>
          </m:den>
        </m:f>
        <m:r>
          <w:rPr>
            <w:rFonts w:ascii="Cambria Math" w:hAnsi="Cambria Math" w:cs="Times New Roman"/>
            <w:color w:val="000000"/>
            <w:szCs w:val="27"/>
          </w:rPr>
          <m:t>=-3</m:t>
        </m:r>
      </m:oMath>
      <w:r w:rsidR="002332EC">
        <w:rPr>
          <w:rFonts w:eastAsiaTheme="minorEastAsia" w:cs="Times New Roman"/>
          <w:color w:val="000000"/>
          <w:szCs w:val="27"/>
        </w:rPr>
        <w:t xml:space="preserve"> </w:t>
      </w:r>
    </w:p>
    <w:p w:rsidR="002332EC" w:rsidRPr="002332EC" w:rsidRDefault="00DC1386" w:rsidP="002332EC">
      <w:pPr>
        <w:pStyle w:val="ListParagraph"/>
        <w:tabs>
          <w:tab w:val="left" w:pos="5103"/>
        </w:tabs>
        <w:spacing w:line="360" w:lineRule="auto"/>
        <w:ind w:left="2214"/>
        <w:jc w:val="both"/>
        <w:rPr>
          <w:rFonts w:eastAsiaTheme="minorEastAsia" w:cs="Times New Roman"/>
          <w:color w:val="000000"/>
          <w:szCs w:val="27"/>
        </w:rPr>
      </w:pPr>
      <w:r w:rsidRPr="00DC1386">
        <w:rPr>
          <w:rFonts w:cs="Times New Roman"/>
          <w:color w:val="000000"/>
          <w:szCs w:val="27"/>
        </w:rPr>
        <w:t>Jadi, persam</w:t>
      </w:r>
      <w:r w:rsidR="002332EC">
        <w:rPr>
          <w:rFonts w:cs="Times New Roman"/>
          <w:color w:val="000000"/>
          <w:szCs w:val="27"/>
        </w:rPr>
        <w:t xml:space="preserve">aan sumbu simetrinya adalah </w:t>
      </w:r>
      <m:oMath>
        <m:r>
          <w:rPr>
            <w:rFonts w:ascii="Cambria Math" w:hAnsi="Cambria Math" w:cs="Times New Roman"/>
            <w:color w:val="000000"/>
            <w:szCs w:val="27"/>
          </w:rPr>
          <m:t>x=-3</m:t>
        </m:r>
      </m:oMath>
    </w:p>
    <w:p w:rsidR="002332EC" w:rsidRPr="002B5725" w:rsidRDefault="002332EC" w:rsidP="00D00EBA">
      <w:pPr>
        <w:pStyle w:val="ListParagraph"/>
        <w:numPr>
          <w:ilvl w:val="0"/>
          <w:numId w:val="36"/>
        </w:numPr>
        <w:tabs>
          <w:tab w:val="left" w:pos="5103"/>
        </w:tabs>
        <w:spacing w:line="360" w:lineRule="auto"/>
        <w:ind w:right="237"/>
        <w:jc w:val="both"/>
        <w:rPr>
          <w:rFonts w:cs="Times New Roman"/>
          <w:color w:val="000000"/>
          <w:shd w:val="clear" w:color="auto" w:fill="FFFFFF"/>
        </w:rPr>
      </w:pPr>
      <m:oMath>
        <m:r>
          <w:rPr>
            <w:rFonts w:ascii="Cambria Math" w:eastAsiaTheme="minorEastAsia" w:hAnsi="Cambria Math" w:cs="Times New Roman"/>
            <w:color w:val="000000"/>
            <w:shd w:val="clear" w:color="auto" w:fill="FFFFFF"/>
          </w:rPr>
          <m:t>Titik Puncak=(Sumbu Simetri, nilai optimum)</m:t>
        </m:r>
      </m:oMath>
    </w:p>
    <w:p w:rsidR="002332EC" w:rsidRDefault="002332EC" w:rsidP="002332EC">
      <w:pPr>
        <w:pStyle w:val="ListParagraph"/>
        <w:tabs>
          <w:tab w:val="left" w:pos="5103"/>
        </w:tabs>
        <w:spacing w:line="360" w:lineRule="auto"/>
        <w:ind w:left="2214" w:right="237"/>
        <w:jc w:val="both"/>
        <w:rPr>
          <w:rFonts w:eastAsiaTheme="minorEastAsia" w:cs="Times New Roman"/>
          <w:shd w:val="clear" w:color="auto" w:fill="FFFFFF"/>
        </w:rPr>
      </w:pPr>
      <m:oMath>
        <m:r>
          <m:rPr>
            <m:sty m:val="p"/>
          </m:rPr>
          <w:rPr>
            <w:rFonts w:ascii="Cambria Math" w:hAnsi="Cambria Math"/>
            <w:shd w:val="clear" w:color="auto" w:fill="FFFFFF"/>
          </w:rPr>
          <m:t>=</m:t>
        </m:r>
        <m:d>
          <m:dPr>
            <m:ctrlPr>
              <w:rPr>
                <w:rFonts w:ascii="Cambria Math" w:hAnsi="Cambria Math"/>
                <w:shd w:val="clear" w:color="auto" w:fill="FFFFFF"/>
              </w:rPr>
            </m:ctrlPr>
          </m:dPr>
          <m:e>
            <m:r>
              <m:rPr>
                <m:sty m:val="p"/>
              </m:rPr>
              <w:rPr>
                <w:rFonts w:ascii="Cambria Math" w:hAnsi="Cambria Math"/>
                <w:shd w:val="clear" w:color="auto" w:fill="FFFFFF"/>
              </w:rPr>
              <m:t xml:space="preserve">3, </m:t>
            </m:r>
            <m:f>
              <m:fPr>
                <m:ctrlPr>
                  <w:rPr>
                    <w:rFonts w:ascii="Cambria Math" w:hAnsi="Cambria Math"/>
                    <w:shd w:val="clear" w:color="auto" w:fill="FFFFFF"/>
                  </w:rPr>
                </m:ctrlPr>
              </m:fPr>
              <m:num>
                <m:r>
                  <w:rPr>
                    <w:rFonts w:ascii="Cambria Math" w:hAnsi="Cambria Math"/>
                    <w:shd w:val="clear" w:color="auto" w:fill="FFFFFF"/>
                  </w:rPr>
                  <m:t>16</m:t>
                </m:r>
              </m:num>
              <m:den>
                <m:r>
                  <w:rPr>
                    <w:rFonts w:ascii="Cambria Math" w:hAnsi="Cambria Math"/>
                    <w:shd w:val="clear" w:color="auto" w:fill="FFFFFF"/>
                  </w:rPr>
                  <m:t>-4</m:t>
                </m:r>
                <m:d>
                  <m:dPr>
                    <m:ctrlPr>
                      <w:rPr>
                        <w:rFonts w:ascii="Cambria Math" w:hAnsi="Cambria Math"/>
                        <w:i/>
                        <w:shd w:val="clear" w:color="auto" w:fill="FFFFFF"/>
                      </w:rPr>
                    </m:ctrlPr>
                  </m:dPr>
                  <m:e>
                    <m:r>
                      <w:rPr>
                        <w:rFonts w:ascii="Cambria Math" w:hAnsi="Cambria Math"/>
                        <w:shd w:val="clear" w:color="auto" w:fill="FFFFFF"/>
                      </w:rPr>
                      <m:t>1</m:t>
                    </m:r>
                  </m:e>
                </m:d>
              </m:den>
            </m:f>
            <m:ctrlPr>
              <w:rPr>
                <w:rFonts w:ascii="Cambria Math" w:eastAsiaTheme="minorEastAsia" w:hAnsi="Cambria Math" w:cs="Times New Roman"/>
                <w:i/>
                <w:shd w:val="clear" w:color="auto" w:fill="FFFFFF"/>
              </w:rPr>
            </m:ctrlPr>
          </m:e>
        </m:d>
      </m:oMath>
      <w:r>
        <w:rPr>
          <w:rFonts w:eastAsiaTheme="minorEastAsia" w:cs="Times New Roman"/>
          <w:shd w:val="clear" w:color="auto" w:fill="FFFFFF"/>
        </w:rPr>
        <w:t xml:space="preserve"> </w:t>
      </w:r>
    </w:p>
    <w:p w:rsidR="002332EC" w:rsidRDefault="002332EC" w:rsidP="002332EC">
      <w:pPr>
        <w:pStyle w:val="ListParagraph"/>
        <w:tabs>
          <w:tab w:val="left" w:pos="5103"/>
        </w:tabs>
        <w:spacing w:line="360" w:lineRule="auto"/>
        <w:ind w:left="2214" w:right="237"/>
        <w:jc w:val="both"/>
        <w:rPr>
          <w:rFonts w:eastAsiaTheme="minorEastAsia" w:cs="Times New Roman"/>
          <w:color w:val="000000"/>
          <w:shd w:val="clear" w:color="auto" w:fill="FFFFFF"/>
        </w:rPr>
      </w:pPr>
      <m:oMath>
        <m:r>
          <w:rPr>
            <w:rFonts w:ascii="Cambria Math" w:hAnsi="Cambria Math" w:cs="Times New Roman"/>
            <w:color w:val="000000"/>
            <w:shd w:val="clear" w:color="auto" w:fill="FFFFFF"/>
          </w:rPr>
          <m:t>=(-3, -4)</m:t>
        </m:r>
      </m:oMath>
      <w:r>
        <w:rPr>
          <w:rFonts w:eastAsiaTheme="minorEastAsia" w:cs="Times New Roman"/>
          <w:color w:val="000000"/>
          <w:shd w:val="clear" w:color="auto" w:fill="FFFFFF"/>
        </w:rPr>
        <w:t xml:space="preserve"> </w:t>
      </w:r>
    </w:p>
    <w:p w:rsidR="002332EC" w:rsidRDefault="002332EC" w:rsidP="002332EC">
      <w:pPr>
        <w:pStyle w:val="ListParagraph"/>
        <w:tabs>
          <w:tab w:val="left" w:pos="5103"/>
        </w:tabs>
        <w:spacing w:line="360" w:lineRule="auto"/>
        <w:ind w:left="2214" w:right="237"/>
        <w:jc w:val="both"/>
        <w:rPr>
          <w:rFonts w:eastAsiaTheme="minorEastAsia" w:cs="Times New Roman"/>
          <w:color w:val="000000"/>
          <w:shd w:val="clear" w:color="auto" w:fill="FFFFFF"/>
        </w:rPr>
      </w:pPr>
      <w:r>
        <w:rPr>
          <w:rFonts w:eastAsiaTheme="minorEastAsia" w:cs="Times New Roman"/>
          <w:color w:val="000000"/>
          <w:shd w:val="clear" w:color="auto" w:fill="FFFFFF"/>
        </w:rPr>
        <w:t>Jadi, titik puncak / titik baliknya adalah (-3,-4).</w:t>
      </w:r>
    </w:p>
    <w:p w:rsidR="00ED045E" w:rsidRPr="00B57701" w:rsidRDefault="00B57701" w:rsidP="00B57701">
      <w:pPr>
        <w:pStyle w:val="ListParagraph"/>
        <w:tabs>
          <w:tab w:val="left" w:pos="5103"/>
        </w:tabs>
        <w:spacing w:line="360" w:lineRule="auto"/>
        <w:ind w:left="1494"/>
        <w:jc w:val="both"/>
        <w:rPr>
          <w:rFonts w:cs="Times New Roman"/>
          <w:noProof/>
          <w:lang w:val="id-ID" w:eastAsia="id-ID"/>
        </w:rPr>
      </w:pPr>
      <w:r>
        <w:rPr>
          <w:rFonts w:cs="Times New Roman"/>
          <w:noProof/>
          <w:lang w:val="id-ID" w:eastAsia="id-ID"/>
        </w:rPr>
        <w:br w:type="page"/>
      </w:r>
    </w:p>
    <w:p w:rsidR="00ED045E" w:rsidRDefault="00ED045E" w:rsidP="00ED045E">
      <w:pPr>
        <w:pStyle w:val="ListParagraph"/>
        <w:tabs>
          <w:tab w:val="left" w:pos="5103"/>
        </w:tabs>
        <w:spacing w:line="360" w:lineRule="auto"/>
        <w:ind w:left="993"/>
        <w:jc w:val="both"/>
        <w:rPr>
          <w:rFonts w:cs="Times New Roman"/>
          <w:noProof/>
          <w:lang w:val="id-ID" w:eastAsia="id-ID"/>
        </w:rPr>
      </w:pPr>
      <w:r>
        <w:rPr>
          <w:noProof/>
          <w:lang w:eastAsia="ko-KR"/>
        </w:rPr>
        <w:lastRenderedPageBreak/>
        <mc:AlternateContent>
          <mc:Choice Requires="wpg">
            <w:drawing>
              <wp:inline distT="0" distB="0" distL="0" distR="0" wp14:anchorId="4AB699B3" wp14:editId="5A335366">
                <wp:extent cx="4994694" cy="361950"/>
                <wp:effectExtent l="19050" t="0" r="34925" b="19050"/>
                <wp:docPr id="243" name="Group 243"/>
                <wp:cNvGraphicFramePr/>
                <a:graphic xmlns:a="http://schemas.openxmlformats.org/drawingml/2006/main">
                  <a:graphicData uri="http://schemas.microsoft.com/office/word/2010/wordprocessingGroup">
                    <wpg:wgp>
                      <wpg:cNvGrpSpPr/>
                      <wpg:grpSpPr>
                        <a:xfrm>
                          <a:off x="0" y="0"/>
                          <a:ext cx="4994694" cy="361950"/>
                          <a:chOff x="0" y="0"/>
                          <a:chExt cx="4994694" cy="361950"/>
                        </a:xfrm>
                      </wpg:grpSpPr>
                      <wps:wsp>
                        <wps:cNvPr id="244" name="Straight Connector 244"/>
                        <wps:cNvCnPr/>
                        <wps:spPr>
                          <a:xfrm>
                            <a:off x="0" y="336430"/>
                            <a:ext cx="4994694" cy="17253"/>
                          </a:xfrm>
                          <a:prstGeom prst="line">
                            <a:avLst/>
                          </a:prstGeom>
                          <a:ln w="28575">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45" name="Rounded Rectangle 245"/>
                        <wps:cNvSpPr/>
                        <wps:spPr>
                          <a:xfrm>
                            <a:off x="1578634" y="0"/>
                            <a:ext cx="1845945" cy="361950"/>
                          </a:xfrm>
                          <a:prstGeom prst="round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5237A" w:rsidRPr="00E5541C" w:rsidRDefault="00A5237A" w:rsidP="00ED045E">
                              <w:pPr>
                                <w:jc w:val="center"/>
                                <w:rPr>
                                  <w:b/>
                                  <w:sz w:val="28"/>
                                  <w:lang w:val="id-ID"/>
                                </w:rPr>
                              </w:pPr>
                              <w:r>
                                <w:rPr>
                                  <w:b/>
                                  <w:sz w:val="28"/>
                                  <w:lang w:val="id-ID"/>
                                </w:rPr>
                                <w:t>Pertanyaan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4AB699B3" id="Group 243" o:spid="_x0000_s1101" style="width:393.3pt;height:28.5pt;mso-position-horizontal-relative:char;mso-position-vertical-relative:line" coordsize="49946,3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ePyeAMAALoJAAAOAAAAZHJzL2Uyb0RvYy54bWy8VltP2zAUfp+0/2D5faRpk0IjAkJloEkM&#10;EGzas3Gci+TYnu2Ssl+/YzsJhba7autD6su5fv7OsY9P1y1Hj0ybRoocxwcTjJigsmhElePPny7e&#10;HWFkLBEF4VKwHD8xg09P3r457lTGprKWvGAagRFhsk7luLZWZVFkaM1aYg6kYgI2S6lbYmGqq6jQ&#10;pAPrLY+mk8k86qQulJaUGQOr52ETn3j7ZcmovSlLwyziOYbYrP9q/31w3+jkmGSVJqpuaB8G+YMo&#10;WtIIcDqaOieWoJVutky1DdXSyNIeUNlGsiwbynwOkE08eZXNpZYr5XOpsq5SI0wA7Suc/tgsvX68&#10;1agpcjxNZhgJ0sIheb/ILQA8naoykLrU6l7d6n6hCjOX8brUrfuHXNDaA/s0AsvWFlFYTBaLZL5I&#10;MKKwN5vHi7RHntZwPFtqtH7/Y8VocBu56MZgOgUkMs84mb/D6b4minn4jUNgxAnyCDjdW02aqrZo&#10;KYUAqkkNoCUBNK+yFD1iJjMA3l64ZrN5Mush2YlZfDhN/WmMmZNMaWMvmWyRG+SYN8IFSzLyeGUs&#10;nBOIDiJumQvUwSkfpYepFzOSN8VFw7nb9PXGllyjRwKVQihlwsZejq/aj7II6+kEfi4/sD2qhNmz&#10;NdjjAhbdaYSs/cg+cRbiuGMlMA5oERyMhl76Dl64AGmnVkKko+IkZOCaxHbQQbGXd6rM94HfUR41&#10;vGcp7KjcNkLqXd7tOu6BKYP8gEDI20HwIIsnzwcPDRDVFdd/YWw6MPZOrkTBCnQHbCWi4gwIm24Q&#10;dizx4eiGQhvrO04Pj+YzKIHtKo+PknQB5l5V+X7KQnsThQvFA7qHt/+Mp4GmJBPSVcFAt+HYfLnu&#10;I+50FwM2i8bUpGA/q5nd3P6Fovjf3ObQCvqq2sdtu35Yh2tkMdAp0B1pGS5do+hFA53qihh7SzTc&#10;snAfw8vB3sCn5BKak+xHGNVSf9u17uShqcMuRh3c2jk2X1dEM4z4BwHtfhEnibvm/SRJD6cw0Zs7&#10;D5s7YtUuJbS7GN4oivqhk7d8GJZatl/ggXHmvMIWERR855haPUyWNrwm4IlC2dmZF4OrXRF7Je4V&#10;HZqc68Sf1l+IVn27ttDnr+VwxWx17SDr2o+QZysry8a39Oc20vPUdxF/C8IDAdZevEA2517++cl1&#10;8h0AAP//AwBQSwMEFAAGAAgAAAAhAFrZQ4jcAAAABAEAAA8AAABkcnMvZG93bnJldi54bWxMj0Fr&#10;wkAQhe+F/odlCt7qJhWjpNmISOtJCtVC6W3MjkkwOxuyaxL/vdte7GXg8R7vfZOtRtOInjpXW1YQ&#10;TyMQxIXVNZcKvg7vz0sQziNrbCyTgis5WOWPDxmm2g78Sf3elyKUsEtRQeV9m0rpiooMuqltiYN3&#10;sp1BH2RXSt3hEMpNI1+iKJEGaw4LFba0qag47y9GwXbAYT2L3/rd+bS5/hzmH9+7mJSaPI3rVxCe&#10;Rn8Pwy9+QIc8MB3thbUTjYLwiP+7wVsskwTEUcF8EYHMM/kfPr8BAAD//wMAUEsBAi0AFAAGAAgA&#10;AAAhALaDOJL+AAAA4QEAABMAAAAAAAAAAAAAAAAAAAAAAFtDb250ZW50X1R5cGVzXS54bWxQSwEC&#10;LQAUAAYACAAAACEAOP0h/9YAAACUAQAACwAAAAAAAAAAAAAAAAAvAQAAX3JlbHMvLnJlbHNQSwEC&#10;LQAUAAYACAAAACEAmUHj8ngDAAC6CQAADgAAAAAAAAAAAAAAAAAuAgAAZHJzL2Uyb0RvYy54bWxQ&#10;SwECLQAUAAYACAAAACEAWtlDiNwAAAAEAQAADwAAAAAAAAAAAAAAAADSBQAAZHJzL2Rvd25yZXYu&#10;eG1sUEsFBgAAAAAEAAQA8wAAANsGAAAAAA==&#10;">
                <v:line id="Straight Connector 244" o:spid="_x0000_s1102" style="position:absolute;visibility:visible;mso-wrap-style:square" from="0,3364" to="49946,35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ZWA8cMAAADcAAAADwAAAGRycy9kb3ducmV2LnhtbESPQWvCQBSE74X+h+UVvDWbSiolZpVS&#10;Ee1RLT2/Zp/Z0OzbkF3N6q93CwWPw8x8w1TLaDtxpsG3jhW8ZDkI4trplhsFX4f18xsIH5A1do5J&#10;wYU8LBePDxWW2o28o/M+NCJB2JeowITQl1L62pBFn7meOHlHN1gMSQ6N1AOOCW47Oc3zmbTYclow&#10;2NOHofp3f7IKfnaf2nxb/8pF7E/jmq6bi14pNXmK73MQgWK4h//bW61gWhTwdyYdAbm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GVgPHDAAAA3AAAAA8AAAAAAAAAAAAA&#10;AAAAoQIAAGRycy9kb3ducmV2LnhtbFBLBQYAAAAABAAEAPkAAACRAwAAAAA=&#10;" strokecolor="#1f4d78 [1604]" strokeweight="2.25pt">
                  <v:stroke joinstyle="miter"/>
                </v:line>
                <v:roundrect id="Rounded Rectangle 245" o:spid="_x0000_s1103" style="position:absolute;left:15786;width:18459;height:361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vvxcUA&#10;AADcAAAADwAAAGRycy9kb3ducmV2LnhtbESPQWvCQBSE7wX/w/IKvTUbpdoSXUUFQRQE07S9PrOv&#10;STD7NmRXjf/eFQSPw8x8w0xmnanFmVpXWVbQj2IQxLnVFRcKsu/V+xcI55E11pZJwZUczKa9lwkm&#10;2l54T+fUFyJA2CWooPS+SaR0eUkGXWQb4uD929agD7ItpG7xEuCmloM4HkmDFYeFEhtalpQf05NR&#10;sMr+0mvdT122pd/Np/05Hha7WKm3124+BuGp88/wo73WCgYfQ7ifCUdAT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FxQAAANwAAAAPAAAAAAAAAAAAAAAAAJgCAABkcnMv&#10;ZG93bnJldi54bWxQSwUGAAAAAAQABAD1AAAAigMAAAAA&#10;" fillcolor="#1f4d78 [1604]" stroked="f" strokeweight="1pt">
                  <v:stroke joinstyle="miter"/>
                  <v:textbox>
                    <w:txbxContent>
                      <w:p w:rsidR="00A5237A" w:rsidRPr="00E5541C" w:rsidRDefault="00A5237A" w:rsidP="00ED045E">
                        <w:pPr>
                          <w:jc w:val="center"/>
                          <w:rPr>
                            <w:b/>
                            <w:sz w:val="28"/>
                            <w:lang w:val="id-ID"/>
                          </w:rPr>
                        </w:pPr>
                        <w:r>
                          <w:rPr>
                            <w:b/>
                            <w:sz w:val="28"/>
                            <w:lang w:val="id-ID"/>
                          </w:rPr>
                          <w:t>Pertanyaan</w:t>
                        </w:r>
                      </w:p>
                    </w:txbxContent>
                  </v:textbox>
                </v:roundrect>
                <w10:anchorlock/>
              </v:group>
            </w:pict>
          </mc:Fallback>
        </mc:AlternateContent>
      </w:r>
    </w:p>
    <w:p w:rsidR="00C07737" w:rsidRPr="00C07737" w:rsidRDefault="00C07737" w:rsidP="00D00EBA">
      <w:pPr>
        <w:pStyle w:val="ListParagraph"/>
        <w:numPr>
          <w:ilvl w:val="0"/>
          <w:numId w:val="5"/>
        </w:numPr>
        <w:tabs>
          <w:tab w:val="left" w:pos="5103"/>
        </w:tabs>
        <w:spacing w:line="360" w:lineRule="auto"/>
        <w:jc w:val="both"/>
        <w:rPr>
          <w:rFonts w:cs="Times New Roman"/>
          <w:noProof/>
          <w:lang w:val="id-ID" w:eastAsia="id-ID"/>
        </w:rPr>
      </w:pPr>
      <w:r>
        <w:rPr>
          <w:rFonts w:cs="Times New Roman"/>
          <w:noProof/>
          <w:lang w:eastAsia="id-ID"/>
        </w:rPr>
        <w:t xml:space="preserve">Bagus sedang bermain bola di stadion demang lehman martapura, kemudian Bagus menendang bola vertikal ke atas. Tinggi </w:t>
      </w:r>
      <m:oMath>
        <m:r>
          <w:rPr>
            <w:rFonts w:ascii="Cambria Math" w:hAnsi="Cambria Math" w:cs="Times New Roman"/>
            <w:noProof/>
            <w:lang w:eastAsia="id-ID"/>
          </w:rPr>
          <m:t>t</m:t>
        </m:r>
      </m:oMath>
      <w:r>
        <w:rPr>
          <w:rFonts w:eastAsiaTheme="minorEastAsia" w:cs="Times New Roman"/>
          <w:noProof/>
          <w:lang w:eastAsia="id-ID"/>
        </w:rPr>
        <w:t xml:space="preserve"> detik adalah </w:t>
      </w:r>
      <m:oMath>
        <m:r>
          <w:rPr>
            <w:rFonts w:ascii="Cambria Math" w:eastAsiaTheme="minorEastAsia" w:hAnsi="Cambria Math" w:cs="Times New Roman"/>
            <w:noProof/>
            <w:lang w:eastAsia="id-ID"/>
          </w:rPr>
          <m:t>h</m:t>
        </m:r>
      </m:oMath>
      <w:r>
        <w:rPr>
          <w:rFonts w:eastAsiaTheme="minorEastAsia" w:cs="Times New Roman"/>
          <w:noProof/>
          <w:lang w:eastAsia="id-ID"/>
        </w:rPr>
        <w:t xml:space="preserve"> meter dengan </w:t>
      </w:r>
      <m:oMath>
        <m:r>
          <w:rPr>
            <w:rFonts w:ascii="Cambria Math" w:eastAsiaTheme="minorEastAsia" w:hAnsi="Cambria Math" w:cs="Times New Roman"/>
            <w:noProof/>
            <w:lang w:eastAsia="id-ID"/>
          </w:rPr>
          <m:t>h=20t-4</m:t>
        </m:r>
        <m:sSup>
          <m:sSupPr>
            <m:ctrlPr>
              <w:rPr>
                <w:rFonts w:ascii="Cambria Math" w:eastAsiaTheme="minorEastAsia" w:hAnsi="Cambria Math" w:cs="Times New Roman"/>
                <w:i/>
                <w:noProof/>
                <w:lang w:eastAsia="id-ID"/>
              </w:rPr>
            </m:ctrlPr>
          </m:sSupPr>
          <m:e>
            <m:r>
              <w:rPr>
                <w:rFonts w:ascii="Cambria Math" w:eastAsiaTheme="minorEastAsia" w:hAnsi="Cambria Math" w:cs="Times New Roman"/>
                <w:noProof/>
                <w:lang w:eastAsia="id-ID"/>
              </w:rPr>
              <m:t>t</m:t>
            </m:r>
          </m:e>
          <m:sup>
            <m:r>
              <w:rPr>
                <w:rFonts w:ascii="Cambria Math" w:eastAsiaTheme="minorEastAsia" w:hAnsi="Cambria Math" w:cs="Times New Roman"/>
                <w:noProof/>
                <w:lang w:eastAsia="id-ID"/>
              </w:rPr>
              <m:t>2</m:t>
            </m:r>
          </m:sup>
        </m:sSup>
      </m:oMath>
      <w:r>
        <w:rPr>
          <w:rFonts w:eastAsiaTheme="minorEastAsia" w:cs="Times New Roman"/>
          <w:noProof/>
          <w:lang w:eastAsia="id-ID"/>
        </w:rPr>
        <w:t>. Tentukan tinggi maksimum yang dicapai bola tersebut.</w:t>
      </w:r>
    </w:p>
    <w:p w:rsidR="00B57701" w:rsidRPr="00B57701" w:rsidRDefault="000A3F53" w:rsidP="00D00EBA">
      <w:pPr>
        <w:pStyle w:val="ListParagraph"/>
        <w:numPr>
          <w:ilvl w:val="0"/>
          <w:numId w:val="5"/>
        </w:numPr>
        <w:tabs>
          <w:tab w:val="left" w:pos="5103"/>
        </w:tabs>
        <w:spacing w:line="360" w:lineRule="auto"/>
        <w:jc w:val="both"/>
        <w:rPr>
          <w:rFonts w:cs="Times New Roman"/>
          <w:noProof/>
          <w:lang w:val="id-ID" w:eastAsia="id-ID"/>
        </w:rPr>
      </w:pPr>
      <w:r>
        <w:t xml:space="preserve">Tentukan sumbu simetri grafik fungsi kuadrat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-20x+1</m:t>
        </m:r>
      </m:oMath>
      <w:r>
        <w:t>.</w:t>
      </w:r>
    </w:p>
    <w:p w:rsidR="00C775B5" w:rsidRDefault="005F0D20" w:rsidP="00D00EBA">
      <w:pPr>
        <w:pStyle w:val="ListParagraph"/>
        <w:numPr>
          <w:ilvl w:val="0"/>
          <w:numId w:val="5"/>
        </w:numPr>
        <w:tabs>
          <w:tab w:val="left" w:pos="5103"/>
        </w:tabs>
        <w:spacing w:line="360" w:lineRule="auto"/>
        <w:jc w:val="both"/>
        <w:rPr>
          <w:rFonts w:cs="Times New Roman"/>
          <w:noProof/>
          <w:lang w:val="id-ID" w:eastAsia="id-ID"/>
        </w:rPr>
      </w:pPr>
      <w:r>
        <w:rPr>
          <w:rFonts w:cs="Times New Roman"/>
          <w:noProof/>
          <w:lang w:val="id-ID" w:eastAsia="id-ID"/>
        </w:rPr>
        <w:t xml:space="preserve">Perhatikan grafik fungsi kuadrat </w:t>
      </w:r>
      <m:oMath>
        <m:r>
          <w:rPr>
            <w:rFonts w:ascii="Cambria Math" w:hAnsi="Cambria Math" w:cs="Times New Roman"/>
            <w:noProof/>
            <w:lang w:val="id-ID" w:eastAsia="id-ID"/>
          </w:rPr>
          <m:t>f</m:t>
        </m:r>
        <m:d>
          <m:dPr>
            <m:ctrlPr>
              <w:rPr>
                <w:rFonts w:ascii="Cambria Math" w:hAnsi="Cambria Math" w:cs="Times New Roman"/>
                <w:i/>
                <w:noProof/>
                <w:lang w:val="id-ID" w:eastAsia="id-ID"/>
              </w:rPr>
            </m:ctrlPr>
          </m:dPr>
          <m:e>
            <m:r>
              <w:rPr>
                <w:rFonts w:ascii="Cambria Math" w:hAnsi="Cambria Math" w:cs="Times New Roman"/>
                <w:noProof/>
                <w:lang w:val="id-ID" w:eastAsia="id-ID"/>
              </w:rPr>
              <m:t>x</m:t>
            </m:r>
          </m:e>
        </m:d>
        <m:r>
          <w:rPr>
            <w:rFonts w:ascii="Cambria Math" w:hAnsi="Cambria Math" w:cs="Times New Roman"/>
            <w:noProof/>
            <w:lang w:val="id-ID" w:eastAsia="id-ID"/>
          </w:rPr>
          <m:t>=</m:t>
        </m:r>
        <m:sSup>
          <m:sSupPr>
            <m:ctrlPr>
              <w:rPr>
                <w:rFonts w:ascii="Cambria Math" w:hAnsi="Cambria Math" w:cs="Times New Roman"/>
                <w:i/>
                <w:noProof/>
                <w:lang w:val="id-ID" w:eastAsia="id-ID"/>
              </w:rPr>
            </m:ctrlPr>
          </m:sSupPr>
          <m:e>
            <m:r>
              <w:rPr>
                <w:rFonts w:ascii="Cambria Math" w:hAnsi="Cambria Math" w:cs="Times New Roman"/>
                <w:noProof/>
                <w:lang w:val="id-ID" w:eastAsia="id-ID"/>
              </w:rPr>
              <m:t>x</m:t>
            </m:r>
          </m:e>
          <m:sup>
            <m:r>
              <w:rPr>
                <w:rFonts w:ascii="Cambria Math" w:hAnsi="Cambria Math" w:cs="Times New Roman"/>
                <w:noProof/>
                <w:lang w:val="id-ID" w:eastAsia="id-ID"/>
              </w:rPr>
              <m:t>2</m:t>
            </m:r>
          </m:sup>
        </m:sSup>
        <m:r>
          <w:rPr>
            <w:rFonts w:ascii="Cambria Math" w:hAnsi="Cambria Math" w:cs="Times New Roman"/>
            <w:noProof/>
            <w:lang w:val="id-ID" w:eastAsia="id-ID"/>
          </w:rPr>
          <m:t>-4x+3</m:t>
        </m:r>
      </m:oMath>
      <w:r>
        <w:rPr>
          <w:rFonts w:eastAsiaTheme="minorEastAsia" w:cs="Times New Roman"/>
          <w:noProof/>
          <w:lang w:eastAsia="id-ID"/>
        </w:rPr>
        <w:t xml:space="preserve"> dibawah ini.</w:t>
      </w:r>
    </w:p>
    <w:p w:rsidR="00B57701" w:rsidRDefault="005F0D20" w:rsidP="00B57701">
      <w:pPr>
        <w:pStyle w:val="ListParagraph"/>
        <w:tabs>
          <w:tab w:val="left" w:pos="5103"/>
        </w:tabs>
        <w:spacing w:line="360" w:lineRule="auto"/>
        <w:ind w:left="1353"/>
        <w:jc w:val="center"/>
        <w:rPr>
          <w:rFonts w:cs="Times New Roman"/>
          <w:bCs/>
          <w:color w:val="000000"/>
          <w:szCs w:val="27"/>
          <w:shd w:val="clear" w:color="auto" w:fill="FFFFFF"/>
          <w:lang w:val="id-ID"/>
        </w:rPr>
      </w:pPr>
      <w:r>
        <w:rPr>
          <w:rFonts w:cs="Times New Roman"/>
          <w:noProof/>
          <w:lang w:eastAsia="ko-KR"/>
        </w:rPr>
        <w:drawing>
          <wp:inline distT="0" distB="0" distL="0" distR="0">
            <wp:extent cx="4676775" cy="2870791"/>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ertanyaan 2.3.PNG"/>
                    <pic:cNvPicPr/>
                  </pic:nvPicPr>
                  <pic:blipFill>
                    <a:blip r:embed="rId23">
                      <a:extLst>
                        <a:ext uri="{28A0092B-C50C-407E-A947-70E740481C1C}">
                          <a14:useLocalDpi xmlns:a14="http://schemas.microsoft.com/office/drawing/2010/main" val="0"/>
                        </a:ext>
                      </a:extLst>
                    </a:blip>
                    <a:stretch>
                      <a:fillRect/>
                    </a:stretch>
                  </pic:blipFill>
                  <pic:spPr>
                    <a:xfrm>
                      <a:off x="0" y="0"/>
                      <a:ext cx="4678489" cy="2871843"/>
                    </a:xfrm>
                    <a:prstGeom prst="rect">
                      <a:avLst/>
                    </a:prstGeom>
                  </pic:spPr>
                </pic:pic>
              </a:graphicData>
            </a:graphic>
          </wp:inline>
        </w:drawing>
      </w:r>
    </w:p>
    <w:p w:rsidR="00DB27E5" w:rsidRPr="00DA4205" w:rsidRDefault="00C775B5" w:rsidP="00DA4205">
      <w:pPr>
        <w:pStyle w:val="ListParagraph"/>
        <w:tabs>
          <w:tab w:val="left" w:pos="5103"/>
        </w:tabs>
        <w:spacing w:line="360" w:lineRule="auto"/>
        <w:ind w:left="1353"/>
        <w:rPr>
          <w:rFonts w:cs="Times New Roman"/>
          <w:noProof/>
          <w:lang w:val="id-ID" w:eastAsia="id-ID"/>
        </w:rPr>
      </w:pPr>
      <w:r w:rsidRPr="00B57701">
        <w:rPr>
          <w:rFonts w:cs="Times New Roman"/>
          <w:bCs/>
          <w:color w:val="000000"/>
          <w:szCs w:val="27"/>
          <w:shd w:val="clear" w:color="auto" w:fill="FFFFFF"/>
          <w:lang w:val="id-ID"/>
        </w:rPr>
        <w:t xml:space="preserve">Berapakah </w:t>
      </w:r>
      <w:r w:rsidR="00B57701" w:rsidRPr="00B57701">
        <w:rPr>
          <w:rFonts w:cs="Times New Roman"/>
          <w:bCs/>
          <w:color w:val="000000"/>
          <w:szCs w:val="27"/>
          <w:shd w:val="clear" w:color="auto" w:fill="FFFFFF"/>
          <w:lang w:val="id-ID"/>
        </w:rPr>
        <w:t>ti</w:t>
      </w:r>
      <w:r w:rsidR="00B57701">
        <w:rPr>
          <w:rFonts w:cs="Times New Roman"/>
          <w:bCs/>
          <w:color w:val="000000"/>
          <w:szCs w:val="27"/>
          <w:shd w:val="clear" w:color="auto" w:fill="FFFFFF"/>
          <w:lang w:val="id-ID"/>
        </w:rPr>
        <w:t>tik potong kurva dengan sumbu</w:t>
      </w:r>
      <w:r w:rsidR="00B57701">
        <w:rPr>
          <w:rFonts w:eastAsiaTheme="minorEastAsia" w:cs="Times New Roman"/>
          <w:bCs/>
          <w:color w:val="000000"/>
          <w:szCs w:val="27"/>
          <w:shd w:val="clear" w:color="auto" w:fill="FFFFFF"/>
        </w:rPr>
        <w:t>-</w:t>
      </w:r>
      <m:oMath>
        <m:r>
          <w:rPr>
            <w:rFonts w:ascii="Cambria Math" w:hAnsi="Cambria Math" w:cs="Times New Roman"/>
            <w:color w:val="000000"/>
            <w:szCs w:val="27"/>
            <w:shd w:val="clear" w:color="auto" w:fill="FFFFFF"/>
            <w:lang w:val="id-ID"/>
          </w:rPr>
          <m:t>x</m:t>
        </m:r>
      </m:oMath>
      <w:r w:rsidR="00B57701">
        <w:rPr>
          <w:rFonts w:eastAsiaTheme="minorEastAsia" w:cs="Times New Roman"/>
          <w:bCs/>
          <w:color w:val="000000"/>
          <w:szCs w:val="27"/>
          <w:shd w:val="clear" w:color="auto" w:fill="FFFFFF"/>
        </w:rPr>
        <w:t xml:space="preserve"> dan </w:t>
      </w:r>
      <w:r w:rsidR="00B57701">
        <w:rPr>
          <w:rFonts w:cs="Times New Roman"/>
          <w:bCs/>
          <w:color w:val="000000"/>
          <w:szCs w:val="27"/>
          <w:shd w:val="clear" w:color="auto" w:fill="FFFFFF"/>
          <w:lang w:val="id-ID"/>
        </w:rPr>
        <w:t>sumbu</w:t>
      </w:r>
      <w:r w:rsidR="00B57701">
        <w:rPr>
          <w:rFonts w:eastAsiaTheme="minorEastAsia" w:cs="Times New Roman"/>
          <w:bCs/>
          <w:color w:val="000000"/>
          <w:szCs w:val="27"/>
          <w:shd w:val="clear" w:color="auto" w:fill="FFFFFF"/>
        </w:rPr>
        <w:t>-</w:t>
      </w:r>
      <m:oMath>
        <m:r>
          <w:rPr>
            <w:rFonts w:ascii="Cambria Math" w:hAnsi="Cambria Math" w:cs="Times New Roman"/>
            <w:color w:val="000000"/>
            <w:szCs w:val="27"/>
            <w:shd w:val="clear" w:color="auto" w:fill="FFFFFF"/>
            <w:lang w:val="id-ID"/>
          </w:rPr>
          <m:t>x</m:t>
        </m:r>
      </m:oMath>
      <w:r w:rsidRPr="00B57701">
        <w:rPr>
          <w:rFonts w:cs="Times New Roman"/>
          <w:bCs/>
          <w:color w:val="000000"/>
          <w:szCs w:val="27"/>
          <w:shd w:val="clear" w:color="auto" w:fill="FFFFFF"/>
          <w:lang w:val="id-ID"/>
        </w:rPr>
        <w:t>?</w:t>
      </w:r>
    </w:p>
    <w:p w:rsidR="00DA4205" w:rsidRPr="00DA4205" w:rsidRDefault="00DA4205" w:rsidP="00D00EBA">
      <w:pPr>
        <w:pStyle w:val="ListParagraph"/>
        <w:numPr>
          <w:ilvl w:val="0"/>
          <w:numId w:val="5"/>
        </w:numPr>
        <w:tabs>
          <w:tab w:val="left" w:pos="5103"/>
        </w:tabs>
        <w:spacing w:line="360" w:lineRule="auto"/>
        <w:jc w:val="both"/>
        <w:rPr>
          <w:rFonts w:cs="Times New Roman"/>
          <w:noProof/>
          <w:lang w:val="id-ID" w:eastAsia="id-ID"/>
        </w:rPr>
      </w:pPr>
      <w:r>
        <w:rPr>
          <w:rFonts w:cs="Times New Roman"/>
          <w:noProof/>
          <w:lang w:val="id-ID" w:eastAsia="id-ID"/>
        </w:rPr>
        <w:t xml:space="preserve">Perhatikan grafik fungsi kuadrat </w:t>
      </w:r>
      <m:oMath>
        <m:r>
          <w:rPr>
            <w:rFonts w:ascii="Cambria Math" w:hAnsi="Cambria Math" w:cs="Times New Roman"/>
            <w:noProof/>
            <w:lang w:val="id-ID" w:eastAsia="id-ID"/>
          </w:rPr>
          <m:t>f</m:t>
        </m:r>
        <m:d>
          <m:dPr>
            <m:ctrlPr>
              <w:rPr>
                <w:rFonts w:ascii="Cambria Math" w:hAnsi="Cambria Math" w:cs="Times New Roman"/>
                <w:i/>
                <w:noProof/>
                <w:lang w:val="id-ID" w:eastAsia="id-ID"/>
              </w:rPr>
            </m:ctrlPr>
          </m:dPr>
          <m:e>
            <m:r>
              <w:rPr>
                <w:rFonts w:ascii="Cambria Math" w:hAnsi="Cambria Math" w:cs="Times New Roman"/>
                <w:noProof/>
                <w:lang w:val="id-ID" w:eastAsia="id-ID"/>
              </w:rPr>
              <m:t>x</m:t>
            </m:r>
          </m:e>
        </m:d>
        <m:r>
          <w:rPr>
            <w:rFonts w:ascii="Cambria Math" w:hAnsi="Cambria Math" w:cs="Times New Roman"/>
            <w:noProof/>
            <w:lang w:val="id-ID" w:eastAsia="id-ID"/>
          </w:rPr>
          <m:t>=</m:t>
        </m:r>
        <m:sSup>
          <m:sSupPr>
            <m:ctrlPr>
              <w:rPr>
                <w:rFonts w:ascii="Cambria Math" w:hAnsi="Cambria Math" w:cs="Times New Roman"/>
                <w:i/>
                <w:noProof/>
                <w:lang w:val="id-ID" w:eastAsia="id-ID"/>
              </w:rPr>
            </m:ctrlPr>
          </m:sSupPr>
          <m:e>
            <m:r>
              <w:rPr>
                <w:rFonts w:ascii="Cambria Math" w:hAnsi="Cambria Math" w:cs="Times New Roman"/>
                <w:noProof/>
                <w:lang w:val="id-ID" w:eastAsia="id-ID"/>
              </w:rPr>
              <m:t>x</m:t>
            </m:r>
          </m:e>
          <m:sup>
            <m:r>
              <w:rPr>
                <w:rFonts w:ascii="Cambria Math" w:hAnsi="Cambria Math" w:cs="Times New Roman"/>
                <w:noProof/>
                <w:lang w:val="id-ID" w:eastAsia="id-ID"/>
              </w:rPr>
              <m:t>2</m:t>
            </m:r>
          </m:sup>
        </m:sSup>
        <m:r>
          <w:rPr>
            <w:rFonts w:ascii="Cambria Math" w:hAnsi="Cambria Math" w:cs="Times New Roman"/>
            <w:noProof/>
            <w:lang w:val="id-ID" w:eastAsia="id-ID"/>
          </w:rPr>
          <m:t>-6x+8</m:t>
        </m:r>
      </m:oMath>
      <w:r>
        <w:rPr>
          <w:rFonts w:eastAsiaTheme="minorEastAsia" w:cs="Times New Roman"/>
          <w:noProof/>
          <w:lang w:eastAsia="id-ID"/>
        </w:rPr>
        <w:t xml:space="preserve"> dibawah ini.</w:t>
      </w:r>
    </w:p>
    <w:p w:rsidR="00DA4205" w:rsidRDefault="00DA4205" w:rsidP="00DA4205">
      <w:pPr>
        <w:pStyle w:val="ListParagraph"/>
        <w:tabs>
          <w:tab w:val="left" w:pos="5103"/>
        </w:tabs>
        <w:spacing w:line="360" w:lineRule="auto"/>
        <w:ind w:left="1353"/>
        <w:jc w:val="both"/>
        <w:rPr>
          <w:rFonts w:cs="Times New Roman"/>
          <w:noProof/>
          <w:lang w:val="id-ID" w:eastAsia="id-ID"/>
        </w:rPr>
      </w:pPr>
      <w:r>
        <w:rPr>
          <w:rFonts w:cs="Times New Roman"/>
          <w:noProof/>
          <w:lang w:eastAsia="ko-KR"/>
        </w:rPr>
        <w:drawing>
          <wp:inline distT="0" distB="0" distL="0" distR="0">
            <wp:extent cx="4847247" cy="355127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ertanyaan 2.4.PNG"/>
                    <pic:cNvPicPr/>
                  </pic:nvPicPr>
                  <pic:blipFill>
                    <a:blip r:embed="rId24">
                      <a:extLst>
                        <a:ext uri="{28A0092B-C50C-407E-A947-70E740481C1C}">
                          <a14:useLocalDpi xmlns:a14="http://schemas.microsoft.com/office/drawing/2010/main" val="0"/>
                        </a:ext>
                      </a:extLst>
                    </a:blip>
                    <a:stretch>
                      <a:fillRect/>
                    </a:stretch>
                  </pic:blipFill>
                  <pic:spPr>
                    <a:xfrm>
                      <a:off x="0" y="0"/>
                      <a:ext cx="4861442" cy="3561674"/>
                    </a:xfrm>
                    <a:prstGeom prst="rect">
                      <a:avLst/>
                    </a:prstGeom>
                  </pic:spPr>
                </pic:pic>
              </a:graphicData>
            </a:graphic>
          </wp:inline>
        </w:drawing>
      </w:r>
    </w:p>
    <w:p w:rsidR="00DB27E5" w:rsidRDefault="00675FAD" w:rsidP="00DB27E5">
      <w:pPr>
        <w:pStyle w:val="ListParagraph"/>
        <w:tabs>
          <w:tab w:val="left" w:pos="5103"/>
        </w:tabs>
        <w:spacing w:line="360" w:lineRule="auto"/>
        <w:ind w:left="1353"/>
        <w:jc w:val="both"/>
        <w:rPr>
          <w:rFonts w:cs="Times New Roman"/>
          <w:bCs/>
          <w:color w:val="000000"/>
          <w:szCs w:val="27"/>
          <w:shd w:val="clear" w:color="auto" w:fill="FFFFFF"/>
        </w:rPr>
      </w:pPr>
      <w:r>
        <w:rPr>
          <w:rFonts w:cs="Times New Roman"/>
          <w:bCs/>
          <w:color w:val="000000"/>
          <w:szCs w:val="27"/>
          <w:shd w:val="clear" w:color="auto" w:fill="FFFFFF"/>
        </w:rPr>
        <w:lastRenderedPageBreak/>
        <w:t>Tentukan :</w:t>
      </w:r>
    </w:p>
    <w:p w:rsidR="00675FAD" w:rsidRPr="00DC1386" w:rsidRDefault="00675FAD" w:rsidP="00D00EBA">
      <w:pPr>
        <w:pStyle w:val="ListParagraph"/>
        <w:numPr>
          <w:ilvl w:val="0"/>
          <w:numId w:val="37"/>
        </w:numPr>
        <w:tabs>
          <w:tab w:val="left" w:pos="5103"/>
        </w:tabs>
        <w:spacing w:line="360" w:lineRule="auto"/>
        <w:jc w:val="both"/>
        <w:rPr>
          <w:rFonts w:cs="Times New Roman"/>
          <w:noProof/>
          <w:lang w:val="id-ID" w:eastAsia="id-ID"/>
        </w:rPr>
      </w:pPr>
      <w:r>
        <w:rPr>
          <w:rFonts w:cs="Times New Roman"/>
          <w:color w:val="000000"/>
          <w:shd w:val="clear" w:color="auto" w:fill="FFFFFF"/>
        </w:rPr>
        <w:t>Titik potong kurva dengan sumbu-</w:t>
      </w:r>
      <m:oMath>
        <m:r>
          <w:rPr>
            <w:rFonts w:ascii="Cambria Math" w:hAnsi="Cambria Math" w:cs="Times New Roman"/>
            <w:color w:val="000000"/>
            <w:shd w:val="clear" w:color="auto" w:fill="FFFFFF"/>
          </w:rPr>
          <m:t xml:space="preserve"> x</m:t>
        </m:r>
      </m:oMath>
    </w:p>
    <w:p w:rsidR="00675FAD" w:rsidRDefault="00675FAD" w:rsidP="00D00EBA">
      <w:pPr>
        <w:pStyle w:val="ListParagraph"/>
        <w:numPr>
          <w:ilvl w:val="0"/>
          <w:numId w:val="37"/>
        </w:numPr>
        <w:tabs>
          <w:tab w:val="left" w:pos="5103"/>
        </w:tabs>
        <w:spacing w:line="360" w:lineRule="auto"/>
        <w:ind w:right="237"/>
        <w:jc w:val="both"/>
        <w:rPr>
          <w:rFonts w:cs="Times New Roman"/>
          <w:color w:val="000000"/>
          <w:shd w:val="clear" w:color="auto" w:fill="FFFFFF"/>
        </w:rPr>
      </w:pPr>
      <w:r>
        <w:rPr>
          <w:rFonts w:cs="Times New Roman"/>
          <w:color w:val="000000"/>
          <w:shd w:val="clear" w:color="auto" w:fill="FFFFFF"/>
        </w:rPr>
        <w:t>Titik potong kurva dengan sumbu-</w:t>
      </w:r>
      <m:oMath>
        <m:r>
          <w:rPr>
            <w:rFonts w:ascii="Cambria Math" w:hAnsi="Cambria Math" w:cs="Times New Roman"/>
            <w:color w:val="000000"/>
            <w:shd w:val="clear" w:color="auto" w:fill="FFFFFF"/>
          </w:rPr>
          <m:t xml:space="preserve"> y</m:t>
        </m:r>
      </m:oMath>
      <w:r>
        <w:rPr>
          <w:rFonts w:cs="Times New Roman"/>
          <w:color w:val="000000"/>
          <w:shd w:val="clear" w:color="auto" w:fill="FFFFFF"/>
        </w:rPr>
        <w:t xml:space="preserve"> </w:t>
      </w:r>
    </w:p>
    <w:p w:rsidR="00675FAD" w:rsidRDefault="00675FAD" w:rsidP="00D00EBA">
      <w:pPr>
        <w:pStyle w:val="ListParagraph"/>
        <w:numPr>
          <w:ilvl w:val="0"/>
          <w:numId w:val="37"/>
        </w:numPr>
        <w:tabs>
          <w:tab w:val="left" w:pos="5103"/>
        </w:tabs>
        <w:spacing w:line="360" w:lineRule="auto"/>
        <w:ind w:right="237"/>
        <w:jc w:val="both"/>
        <w:rPr>
          <w:rFonts w:cs="Times New Roman"/>
          <w:color w:val="000000"/>
          <w:shd w:val="clear" w:color="auto" w:fill="FFFFFF"/>
        </w:rPr>
      </w:pPr>
      <w:r>
        <w:rPr>
          <w:rFonts w:cs="Times New Roman"/>
          <w:color w:val="000000"/>
          <w:shd w:val="clear" w:color="auto" w:fill="FFFFFF"/>
        </w:rPr>
        <w:t>Persamaan sumbu simetrinya</w:t>
      </w:r>
    </w:p>
    <w:p w:rsidR="00EE48EC" w:rsidRPr="00EE48EC" w:rsidRDefault="00675FAD" w:rsidP="00D00EBA">
      <w:pPr>
        <w:pStyle w:val="ListParagraph"/>
        <w:numPr>
          <w:ilvl w:val="0"/>
          <w:numId w:val="37"/>
        </w:numPr>
        <w:tabs>
          <w:tab w:val="left" w:pos="5103"/>
        </w:tabs>
        <w:spacing w:line="360" w:lineRule="auto"/>
        <w:jc w:val="both"/>
        <w:rPr>
          <w:rFonts w:cs="Times New Roman"/>
          <w:noProof/>
          <w:lang w:val="id-ID" w:eastAsia="id-ID"/>
        </w:rPr>
      </w:pPr>
      <w:r>
        <w:rPr>
          <w:rFonts w:cs="Times New Roman"/>
          <w:noProof/>
          <w:lang w:eastAsia="id-ID"/>
        </w:rPr>
        <w:t>Titik puncak / titik balik</w:t>
      </w:r>
    </w:p>
    <w:p w:rsidR="0040606E" w:rsidRPr="002A1B2D" w:rsidRDefault="00DB27E5" w:rsidP="002A1B2D">
      <w:pPr>
        <w:spacing w:after="160" w:line="259" w:lineRule="auto"/>
        <w:rPr>
          <w:rFonts w:cs="Times New Roman"/>
          <w:bCs/>
          <w:color w:val="000000"/>
          <w:szCs w:val="27"/>
          <w:shd w:val="clear" w:color="auto" w:fill="FFFFFF"/>
          <w:lang w:val="id-ID"/>
        </w:rPr>
      </w:pPr>
      <w:r>
        <w:rPr>
          <w:rFonts w:cs="Times New Roman"/>
          <w:noProof/>
          <w:lang w:val="id-ID" w:eastAsia="id-ID"/>
        </w:rPr>
        <w:br w:type="page"/>
      </w:r>
    </w:p>
    <w:p w:rsidR="00B43283" w:rsidRDefault="006A27C7" w:rsidP="00EC4843">
      <w:pPr>
        <w:pStyle w:val="ListParagraph"/>
        <w:tabs>
          <w:tab w:val="left" w:pos="5103"/>
        </w:tabs>
        <w:spacing w:line="360" w:lineRule="auto"/>
        <w:ind w:left="426"/>
        <w:jc w:val="both"/>
        <w:rPr>
          <w:lang w:val="id-ID"/>
        </w:rPr>
      </w:pPr>
      <w:r>
        <w:rPr>
          <w:noProof/>
          <w:lang w:eastAsia="ko-KR"/>
        </w:rPr>
        <w:lastRenderedPageBreak/>
        <mc:AlternateContent>
          <mc:Choice Requires="wpg">
            <w:drawing>
              <wp:inline distT="0" distB="0" distL="0" distR="0" wp14:anchorId="662B6CC4" wp14:editId="2AF899AF">
                <wp:extent cx="3295650" cy="442647"/>
                <wp:effectExtent l="19050" t="19050" r="19050" b="0"/>
                <wp:docPr id="216" name="Group 216"/>
                <wp:cNvGraphicFramePr/>
                <a:graphic xmlns:a="http://schemas.openxmlformats.org/drawingml/2006/main">
                  <a:graphicData uri="http://schemas.microsoft.com/office/word/2010/wordprocessingGroup">
                    <wpg:wgp>
                      <wpg:cNvGrpSpPr/>
                      <wpg:grpSpPr>
                        <a:xfrm>
                          <a:off x="0" y="0"/>
                          <a:ext cx="3295650" cy="442647"/>
                          <a:chOff x="0" y="25879"/>
                          <a:chExt cx="3295650" cy="442647"/>
                        </a:xfrm>
                      </wpg:grpSpPr>
                      <wpg:grpSp>
                        <wpg:cNvPr id="218" name="Group 218"/>
                        <wpg:cNvGrpSpPr/>
                        <wpg:grpSpPr>
                          <a:xfrm>
                            <a:off x="358" y="25879"/>
                            <a:ext cx="3295292" cy="442647"/>
                            <a:chOff x="358" y="25879"/>
                            <a:chExt cx="3295292" cy="442647"/>
                          </a:xfrm>
                        </wpg:grpSpPr>
                        <wps:wsp>
                          <wps:cNvPr id="219" name="Rectangle 219"/>
                          <wps:cNvSpPr/>
                          <wps:spPr>
                            <a:xfrm>
                              <a:off x="362105" y="25879"/>
                              <a:ext cx="2933545" cy="402590"/>
                            </a:xfrm>
                            <a:prstGeom prst="rect">
                              <a:avLst/>
                            </a:prstGeom>
                            <a:solidFill>
                              <a:schemeClr val="accent1">
                                <a:lumMod val="50000"/>
                              </a:schemeClr>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5237A" w:rsidRPr="002A1B2D" w:rsidRDefault="00A5237A" w:rsidP="006A27C7">
                                <w:pPr>
                                  <w:jc w:val="both"/>
                                  <w:rPr>
                                    <w:b/>
                                    <w:sz w:val="28"/>
                                  </w:rPr>
                                </w:pPr>
                                <w:r>
                                  <w:rPr>
                                    <w:b/>
                                    <w:sz w:val="28"/>
                                  </w:rPr>
                                  <w:t>Sifat-Sifat Grafik Fungsi Kuadrat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0" name="Text Box 2"/>
                          <wps:cNvSpPr txBox="1">
                            <a:spLocks noChangeArrowheads="1"/>
                          </wps:cNvSpPr>
                          <wps:spPr bwMode="auto">
                            <a:xfrm>
                              <a:off x="358" y="25931"/>
                              <a:ext cx="361950" cy="442595"/>
                            </a:xfrm>
                            <a:prstGeom prst="rect">
                              <a:avLst/>
                            </a:prstGeom>
                            <a:noFill/>
                            <a:ln w="9525">
                              <a:noFill/>
                              <a:miter lim="800000"/>
                              <a:headEnd/>
                              <a:tailEnd/>
                            </a:ln>
                          </wps:spPr>
                          <wps:txbx>
                            <w:txbxContent>
                              <w:p w:rsidR="00A5237A" w:rsidRPr="00605903" w:rsidRDefault="00A5237A" w:rsidP="006A27C7">
                                <w:pPr>
                                  <w:rPr>
                                    <w:b/>
                                    <w:color w:val="1F4E79" w:themeColor="accent1" w:themeShade="80"/>
                                    <w:sz w:val="32"/>
                                  </w:rPr>
                                </w:pPr>
                                <w:r>
                                  <w:rPr>
                                    <w:b/>
                                    <w:color w:val="1F4E79" w:themeColor="accent1" w:themeShade="80"/>
                                    <w:sz w:val="40"/>
                                    <w:lang w:val="id-ID"/>
                                  </w:rPr>
                                  <w:t>3</w:t>
                                </w:r>
                              </w:p>
                            </w:txbxContent>
                          </wps:txbx>
                          <wps:bodyPr rot="0" vert="horz" wrap="square" lIns="91440" tIns="45720" rIns="91440" bIns="45720" anchor="t" anchorCtr="0">
                            <a:noAutofit/>
                          </wps:bodyPr>
                        </wps:wsp>
                      </wpg:grpSp>
                      <wps:wsp>
                        <wps:cNvPr id="221" name="Rectangle 221"/>
                        <wps:cNvSpPr/>
                        <wps:spPr>
                          <a:xfrm>
                            <a:off x="0" y="25879"/>
                            <a:ext cx="362309" cy="402590"/>
                          </a:xfrm>
                          <a:prstGeom prst="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662B6CC4" id="Group 216" o:spid="_x0000_s1104" style="width:259.5pt;height:34.85pt;mso-position-horizontal-relative:char;mso-position-vertical-relative:line" coordorigin=",258" coordsize="32956,44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yP7KAQAAO4OAAAOAAAAZHJzL2Uyb0RvYy54bWzsV11v2zYUfR+w/0DofbEtW45lRCm8tAkG&#10;ZG3QpOgzTVGWMIrkSDpy9ut3LynJqmenRdZlL82DI35d8h6ee4508WZXC/LIja2UzKLJ2TgiXDKV&#10;V3KTRZ8ern9ZRMQ6KnMqlORZ9MRt9Oby558uGr3ksSqVyLkhEETaZaOzqHROL0cjy0peU3umNJcw&#10;WChTUwdNsxnlhjYQvRajeDyejxplcm0U49ZC79swGF36+EXBmftQFJY7IrIIzub8r/G/a/wdXV7Q&#10;5cZQXVasPQZ9wSlqWknYtA/1ljpKtqb6R6i6YkZZVbgzpuqRKoqKcZ8DZDMZH2RzY9RW+1w2y2aj&#10;e5gA2gOcXhyWvX+8M6TKsyiezCMiaQ2X5Pcl2AHwNHqzhFk3Rt/rO9N2bEILM94Vpsb/kAvZeWCf&#10;emD5zhEGndM4TeYJ4M9gbDaL57PzgDwr4Xr2y+JkcZ52I++eXzzqth7hCfsD9Y3+5H1+QMUv81u8&#10;IL9pAmEgi8FRh1nGafxMlkcWs3KY55HlJ/OEgrF7Tth/x4n7kmruqWbxtnvM0g6zj1BKVG4EB174&#10;K2q0n9mTwi4t8OMII6bzeDJOToEWp9NpMoNhT41xnKS+KPus6VIb6264qgk+ZJGBg/hSo4+31gEf&#10;YWo3BXe3SlT5dSWEb6CO8CthyCMFBaCMcekmfrnY1r+rPPQnY/hDMkAsLz24JLSG0YQkDdz8IjlP&#10;fIj/bCs4hpCwP2IcUPVP7klwzErIj7yAooXKisNBTqdpS5rzr2XpA2LkAnDrYwecejy+hDCA1c7H&#10;pdyrbb94/NzBwuJ+hd9ZSdcvriupzLEAAi6v3TnM70AK0CBKbrfeeUGb+hvFrrXKn4DRRgX5t5pd&#10;V8ClW2rdHTWg96BM4GHuA/wUQsEdq/YpIqUyfx3rx/lQcjAakQb8I4vsn1tqeETEbxKKMZ3MZmg4&#10;vjFLzmNomOHIejgit/WVAoJOwC01848434nusTCq/gxWt8JdYYhKBntnEXOma1y54GtgloyvVn4a&#10;mIym7lbea4bBEWislYfdZ2p0W1AO9Ou96gSALg/qKszFlVKttk4VlS+6Pa7tFYAYoeS+hiohlkHJ&#10;H1B7f1U7Egcp7yWJuB10dzlbfavYH5ZIdVWCiPGVMaopOc3hogKh8OCge6hmIQssO7JuQCLAECnk&#10;7cE7MLu9nqdTHwfKoHOt+SQdOF6SJi1xuxCdZn2jrEmFmgbcx/JHGUqTOKjQYKSuHLxNiarOogVK&#10;Wvt+g5m+k7lf7GglwvNxkdmXj09of819+Xxf5ndEdgc0/kbC7c3/1cgHNRrIN7DEuAerJRFgjdCd&#10;sETg74lXiHk8HYPnfi8zHHDjh3nt/b+1kGB2yLTeioKr/m/m9cOpXsupvHDAR5V/y2s/APGrbdj2&#10;zrb/TL38GwAA//8DAFBLAwQUAAYACAAAACEAfwd+oNwAAAAEAQAADwAAAGRycy9kb3ducmV2Lnht&#10;bEyPQUvDQBCF74L/YRnBm91EabUxm1KKeipCW6H0Nk2mSWh2NmS3SfrvHb3o5cHjDe99ky5G26ie&#10;Ol87NhBPIlDEuStqLg187d4fXkD5gFxg45gMXMnDIru9STEp3MAb6rehVFLCPkEDVQhtorXPK7Lo&#10;J64lluzkOotBbFfqosNBym2jH6Nopi3WLAsVtrSqKD9vL9bAx4DD8il+69fn0+p62E0/9+uYjLm/&#10;G5evoAKN4e8YfvAFHTJhOroLF141BuSR8KuSTeO52KOB2fwZdJbq//DZNwAAAP//AwBQSwECLQAU&#10;AAYACAAAACEAtoM4kv4AAADhAQAAEwAAAAAAAAAAAAAAAAAAAAAAW0NvbnRlbnRfVHlwZXNdLnht&#10;bFBLAQItABQABgAIAAAAIQA4/SH/1gAAAJQBAAALAAAAAAAAAAAAAAAAAC8BAABfcmVscy8ucmVs&#10;c1BLAQItABQABgAIAAAAIQA6fyP7KAQAAO4OAAAOAAAAAAAAAAAAAAAAAC4CAABkcnMvZTJvRG9j&#10;LnhtbFBLAQItABQABgAIAAAAIQB/B36g3AAAAAQBAAAPAAAAAAAAAAAAAAAAAIIGAABkcnMvZG93&#10;bnJldi54bWxQSwUGAAAAAAQABADzAAAAiwcAAAAA&#10;">
                <v:group id="Group 218" o:spid="_x0000_s1105" style="position:absolute;left:3;top:258;width:32953;height:4427" coordorigin="3,258" coordsize="32952,44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05h+8EAAADcAAAADwAAAGRycy9kb3ducmV2LnhtbERPy4rCMBTdC/5DuMLs&#10;NK2DItUoIiqzEMEHiLtLc22LzU1pYlv/frIQXB7Oe7HqTCkaql1hWUE8ikAQp1YXnCm4XnbDGQjn&#10;kTWWlknBmxyslv3eAhNtWz5Rc/aZCCHsElSQe18lUro0J4NuZCviwD1sbdAHWGdS19iGcFPKcRRN&#10;pcGCQ0OOFW1ySp/nl1Gwb7Fd/8bb5vB8bN73y+R4O8Sk1M+gW89BeOr8V/xx/2kF4zisDWfCEZDL&#10;f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605h+8EAAADcAAAADwAA&#10;AAAAAAAAAAAAAACqAgAAZHJzL2Rvd25yZXYueG1sUEsFBgAAAAAEAAQA+gAAAJgDAAAAAA==&#10;">
                  <v:rect id="Rectangle 219" o:spid="_x0000_s1106" style="position:absolute;left:3621;top:258;width:29335;height:40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6xcMA&#10;AADcAAAADwAAAGRycy9kb3ducmV2LnhtbESPT4vCMBTE78J+h/AWvGlqD6Jdo/hfj6uugrdH82yL&#10;zUtpotZvbxYEj8PM/IYZTRpTijvVrrCsoNeNQBCnVhecKfg7rDoDEM4jaywtk4InOZiMv1ojTLR9&#10;8I7ue5+JAGGXoILc+yqR0qU5GXRdWxEH72Jrgz7IOpO6xkeAm1LGUdSXBgsOCzlWNM8pve5vRsEw&#10;1qk9ROcl9pvfa3E6zjbrxU6p9ncz/QHhqfGf8Lu91Qri3hD+z4QjIM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M6xcMAAADcAAAADwAAAAAAAAAAAAAAAACYAgAAZHJzL2Rv&#10;d25yZXYueG1sUEsFBgAAAAAEAAQA9QAAAIgDAAAAAA==&#10;" fillcolor="#1f4d78 [1604]" strokecolor="#1f4d78 [1604]" strokeweight="2.25pt">
                    <v:textbox>
                      <w:txbxContent>
                        <w:p w:rsidR="00A5237A" w:rsidRPr="002A1B2D" w:rsidRDefault="00A5237A" w:rsidP="006A27C7">
                          <w:pPr>
                            <w:jc w:val="both"/>
                            <w:rPr>
                              <w:b/>
                              <w:sz w:val="28"/>
                            </w:rPr>
                          </w:pPr>
                          <w:r>
                            <w:rPr>
                              <w:b/>
                              <w:sz w:val="28"/>
                            </w:rPr>
                            <w:t>Sifat-Sifat Grafik Fungsi Kuadrat</w:t>
                          </w:r>
                        </w:p>
                      </w:txbxContent>
                    </v:textbox>
                  </v:rect>
                  <v:shape id="_x0000_s1107" type="#_x0000_t202" style="position:absolute;left:3;top:259;width:3620;height:4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Ai/MIA&#10;AADcAAAADwAAAGRycy9kb3ducmV2LnhtbERPW2vCMBR+H/gfwhH2tiaWbWg1imwIe9pYvYBvh+bY&#10;FpuT0ETb/fvlYbDHj+++2oy2E3fqQ+tYwyxTIIgrZ1quNRz2u6c5iBCRDXaOScMPBdisJw8rLIwb&#10;+JvuZaxFCuFQoIYmRl9IGaqGLIbMeeLEXVxvMSbY19L0OKRw28lcqVdpseXU0KCnt4aqa3mzGo6f&#10;l/PpWX3V7/bFD25Uku1Cav04HbdLEJHG+C/+c38YDXme5qcz6QjI9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wCL8wgAAANwAAAAPAAAAAAAAAAAAAAAAAJgCAABkcnMvZG93&#10;bnJldi54bWxQSwUGAAAAAAQABAD1AAAAhwMAAAAA&#10;" filled="f" stroked="f">
                    <v:textbox>
                      <w:txbxContent>
                        <w:p w:rsidR="00A5237A" w:rsidRPr="00605903" w:rsidRDefault="00A5237A" w:rsidP="006A27C7">
                          <w:pPr>
                            <w:rPr>
                              <w:b/>
                              <w:color w:val="1F4E79" w:themeColor="accent1" w:themeShade="80"/>
                              <w:sz w:val="32"/>
                            </w:rPr>
                          </w:pPr>
                          <w:r>
                            <w:rPr>
                              <w:b/>
                              <w:color w:val="1F4E79" w:themeColor="accent1" w:themeShade="80"/>
                              <w:sz w:val="40"/>
                              <w:lang w:val="id-ID"/>
                            </w:rPr>
                            <w:t>3</w:t>
                          </w:r>
                        </w:p>
                      </w:txbxContent>
                    </v:textbox>
                  </v:shape>
                </v:group>
                <v:rect id="Rectangle 221" o:spid="_x0000_s1108" style="position:absolute;top:258;width:3623;height:40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5BvcYA&#10;AADcAAAADwAAAGRycy9kb3ducmV2LnhtbESPzWrDMBCE74W8g9hAb40cU5rgRAmliamhEMgvPS7W&#10;1ja1VsZSbLdPHwUKPQ4z8w2zXA+mFh21rrKsYDqJQBDnVldcKDgd06c5COeRNdaWScEPOVivRg9L&#10;TLTteU/dwRciQNglqKD0vkmkdHlJBt3ENsTB+7KtQR9kW0jdYh/gppZxFL1IgxWHhRIbeisp/z5c&#10;jQK8bDfn/HmT/m6z/fvnDK9oPnZKPY6H1wUIT4P/D/+1M60gjqdwPxOO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p5BvcYAAADcAAAADwAAAAAAAAAAAAAAAACYAgAAZHJz&#10;L2Rvd25yZXYueG1sUEsFBgAAAAAEAAQA9QAAAIsDAAAAAA==&#10;" filled="f" strokecolor="#1f4d78 [1604]" strokeweight="2.25pt"/>
                <w10:anchorlock/>
              </v:group>
            </w:pict>
          </mc:Fallback>
        </mc:AlternateContent>
      </w:r>
    </w:p>
    <w:p w:rsidR="007C0D46" w:rsidRPr="003367D5" w:rsidRDefault="007C0D46" w:rsidP="00D00EBA">
      <w:pPr>
        <w:pStyle w:val="ListParagraph"/>
        <w:numPr>
          <w:ilvl w:val="0"/>
          <w:numId w:val="38"/>
        </w:numPr>
        <w:tabs>
          <w:tab w:val="left" w:pos="5103"/>
        </w:tabs>
        <w:spacing w:line="360" w:lineRule="auto"/>
        <w:jc w:val="both"/>
        <w:rPr>
          <w:lang w:val="id-ID"/>
        </w:rPr>
      </w:pPr>
      <w:r>
        <w:t xml:space="preserve">Ditinjau dari Koefisien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rPr>
          <w:rFonts w:eastAsiaTheme="minorEastAsia"/>
        </w:rPr>
        <w:t xml:space="preserve"> dan Diskriminan</w:t>
      </w:r>
    </w:p>
    <w:p w:rsidR="00EB2D13" w:rsidRPr="003367D5" w:rsidRDefault="003367D5" w:rsidP="003367D5">
      <w:pPr>
        <w:pStyle w:val="ListParagraph"/>
        <w:tabs>
          <w:tab w:val="left" w:pos="5103"/>
        </w:tabs>
        <w:spacing w:line="360" w:lineRule="auto"/>
        <w:ind w:left="1287"/>
        <w:jc w:val="both"/>
        <w:rPr>
          <w:lang w:val="id-ID"/>
        </w:rPr>
      </w:pPr>
      <w:r>
        <w:rPr>
          <w:rFonts w:eastAsiaTheme="minorEastAsia"/>
        </w:rPr>
        <w:t xml:space="preserve">Cara pertama untuk mengerahui sifat-sifat grafik fungsi kuadrat dapat dilakukan dengan meninjau koefisien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rPr>
          <w:rFonts w:eastAsiaTheme="minorEastAsia"/>
        </w:rPr>
        <w:t xml:space="preserve"> (Nilai </w:t>
      </w:r>
      <m:oMath>
        <m:r>
          <w:rPr>
            <w:rFonts w:ascii="Cambria Math" w:eastAsiaTheme="minorEastAsia" w:hAnsi="Cambria Math"/>
          </w:rPr>
          <m:t>a</m:t>
        </m:r>
      </m:oMath>
      <w:r>
        <w:rPr>
          <w:rFonts w:eastAsiaTheme="minorEastAsia"/>
        </w:rPr>
        <w:t>).</w:t>
      </w:r>
    </w:p>
    <w:p w:rsidR="006A27C7" w:rsidRDefault="00EB2D13" w:rsidP="00EB2D13">
      <w:pPr>
        <w:pStyle w:val="ListParagraph"/>
        <w:tabs>
          <w:tab w:val="left" w:pos="5103"/>
        </w:tabs>
        <w:spacing w:line="360" w:lineRule="auto"/>
        <w:ind w:left="851"/>
        <w:jc w:val="both"/>
        <w:rPr>
          <w:lang w:val="id-ID"/>
        </w:rPr>
      </w:pPr>
      <w:r>
        <w:rPr>
          <w:noProof/>
          <w:lang w:eastAsia="ko-KR"/>
        </w:rPr>
        <mc:AlternateContent>
          <mc:Choice Requires="wpg">
            <w:drawing>
              <wp:inline distT="0" distB="0" distL="0" distR="0" wp14:anchorId="3C1FB276" wp14:editId="270E27B2">
                <wp:extent cx="1811547" cy="445702"/>
                <wp:effectExtent l="19050" t="19050" r="0" b="12065"/>
                <wp:docPr id="228" name="Group 228"/>
                <wp:cNvGraphicFramePr/>
                <a:graphic xmlns:a="http://schemas.openxmlformats.org/drawingml/2006/main">
                  <a:graphicData uri="http://schemas.microsoft.com/office/word/2010/wordprocessingGroup">
                    <wpg:wgp>
                      <wpg:cNvGrpSpPr/>
                      <wpg:grpSpPr>
                        <a:xfrm>
                          <a:off x="0" y="0"/>
                          <a:ext cx="1811547" cy="445702"/>
                          <a:chOff x="0" y="0"/>
                          <a:chExt cx="2201904" cy="541655"/>
                        </a:xfrm>
                      </wpg:grpSpPr>
                      <wps:wsp>
                        <wps:cNvPr id="229" name="Oval 229"/>
                        <wps:cNvSpPr/>
                        <wps:spPr>
                          <a:xfrm>
                            <a:off x="0" y="0"/>
                            <a:ext cx="635000" cy="541655"/>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0" name="Rounded Rectangle 230"/>
                        <wps:cNvSpPr/>
                        <wps:spPr>
                          <a:xfrm>
                            <a:off x="572494" y="55659"/>
                            <a:ext cx="1629410" cy="421005"/>
                          </a:xfrm>
                          <a:prstGeom prst="round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5237A" w:rsidRPr="00EE4054" w:rsidRDefault="00A5237A" w:rsidP="00EB2D13">
                              <w:pPr>
                                <w:jc w:val="center"/>
                                <w:rPr>
                                  <w:b/>
                                  <w:lang w:val="id-ID"/>
                                </w:rPr>
                              </w:pPr>
                              <w:r w:rsidRPr="00EE4054">
                                <w:rPr>
                                  <w:b/>
                                  <w:lang w:val="id-ID"/>
                                </w:rPr>
                                <w:t>Mari Mencoba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2" name="Picture 32"/>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55659" y="23853"/>
                            <a:ext cx="508635" cy="508635"/>
                          </a:xfrm>
                          <a:prstGeom prst="rect">
                            <a:avLst/>
                          </a:prstGeom>
                        </pic:spPr>
                      </pic:pic>
                    </wpg:wgp>
                  </a:graphicData>
                </a:graphic>
              </wp:inline>
            </w:drawing>
          </mc:Choice>
          <mc:Fallback>
            <w:pict>
              <v:group w14:anchorId="3C1FB276" id="Group 228" o:spid="_x0000_s1109" style="width:142.65pt;height:35.1pt;mso-position-horizontal-relative:char;mso-position-vertical-relative:line" coordsize="22019,54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1KRMtwQAAEsOAAAOAAAAZHJzL2Uyb0RvYy54bWzsV01v4zYQvRfofxB0&#10;dywpUmwLURaukywWSDdBssWeaYqyhKVIlqRjp0X/e2dISXZi72aboj3twTK/hpx5HD4+nr/btjx4&#10;ZNo0UhRhfBKFARNUlo1YFeFvn65H0zAwloiScClYET4xE767+Pmn843KWSJryUumA5hEmHyjirC2&#10;VuXjsaE1a4k5kYoJ6KykbomFql6NS002MHvLx0kUnY03UpdKS8qMgdZL3xleuPmrilF7W1WG2YAX&#10;Ifhm3Ve77xK/44tzkq80UXVDOzfIG7xoSSNg0WGqS2JJsNbNwVRtQ7U0srInVLZjWVUNZS4GiCaO&#10;XkTzXsu1crGs8s1KDTABtC9wevO09OPjnQ6asgiTBLZKkBY2ya0bYAPAs1GrHEa91+pB3emuYeVr&#10;GPG20i3+QyzB1gH7NADLtjag0BhP4zhLJ2FAoS9Ns0mUeORpDdtzYEbrq84wAVRmUeoNszQ+yzI0&#10;HPfLjtG7wZmNgiQyO5zMv8PpoSaKOfgNIjDgNOtxun0kHGCaeZjcoAEjkxuA63sBOjvNogjyE/E5&#10;EibJlTb2PZNtgIUiZJw3yqBzJCePN8Z6UPpR2CzkdcM5tJOci2ADGzzNJpmzMJI3JfZipztqbMF1&#10;ANEUIaGUCRu7cXzd/ipL347+ueMC2A8mbif2ZoM+LqARN8KH70r2iTPvxz2rINkgIxLvCB7z42ub&#10;mpTstaW5gAlx5gqCGeb2zg9OPo/LA9WNR1PmWGIwjr7lmDceLNzKUtjBuG2E1Mcm4IBot7If34Pk&#10;oUGUlrJ8ghTT0nOUUfS6gb2+IcbeEQ2kBOkBRGtv4VNxCRsqu1IY1FL/cawdx8MZgN4w2ADJFaH5&#10;fU00CwP+QcDpmMVpiqzoKnAsE6jo/Z7lfo9YtwsJKRIDpSvqijje8r5Yadl+Bj6e46rQRQSFtYuQ&#10;Wt1XFtaTLzA6ZfO5GwZMqIi9EQ+K4uSIKibyp+1nolWX8Bao5KPsT+RB0vuxaCnkfG1l1bgTscO1&#10;wxvYARnt/6CJUwDA0+m9XIuSlcE93EZErDgLEuiEdEBHgFhe5wzYmXQGLIjskJ1ljnAgc3t2PUtm&#10;aQzLOXZN4ih6TpIH7AHXiijRG4f1V/hj71jvnfjnhwkB/8ck4Tlij6B+sMbbWcNul1t3fZ+6G3WX&#10;8D+I5L8nEtXQHH6dLoPSgd54Xb+ClV0jI3sN3H7XHC3RX9Zq5ImzWTa8sU9ODkPM6JR4vGsoqg+s&#10;7KQL5EhHSdCNqwY+a/pR3gbooqE3kn4xgZCLGhiLzY0CtkByxkvs+XBXfbbgErRJry6w3IUGxP9C&#10;tR5BxyviS0nXLcgQL/E148TC+8LUoHngwslZu2RlEeoPJVxFFJ4XFkSr0o3whAa8CIoIuQkZ0qnw&#10;P5PpPIpmyS+jRRYtRmk0uRrNZ+lkNImuJmmUTuNFvPgLMyZO87VhED7hl6rpXIfWA+ePSu7uceLF&#10;vHsUeMLslRM4BAA6x5yLUESE0FdjNbO0xqJXJ7QTdUOHQ3oHLm7DVzSmvyTwukhOp9kp7truusii&#10;KcjNTmv6spcmvZLvVWR39epvXhTOKe+GK4JX7q51LxYXa/e6wifRft2N2r0BL/4G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BOYIc53AAAAAQBAAAPAAAAZHJzL2Rvd25yZXYueG1s&#10;TI9Ba8JAEIXvhf6HZQq91U0iVkmzEZHWkxSqQultzI5JMDsbsmsS/73bXupl4PEe732TLUfTiJ46&#10;V1tWEE8iEMSF1TWXCg77j5cFCOeRNTaWScGVHCzzx4cMU20H/qJ+50sRStilqKDyvk2ldEVFBt3E&#10;tsTBO9nOoA+yK6XucAjlppFJFL1KgzWHhQpbWldUnHcXo2Az4LCaxu/99nxaX3/2s8/vbUxKPT+N&#10;qzcQnkb/H4Zf/IAOeWA62gtrJxoF4RH/d4OXLGZTEEcF8ygBmWfyHj6/AQAA//8DAFBLAwQKAAAA&#10;AAAAACEAkZCC8+tdAADrXQAAFAAAAGRycy9tZWRpYS9pbWFnZTEucG5niVBORw0KGgoAAAANSUhE&#10;UgAAAgAAAAIACAMAAADDpiTIAAAAA3NCSVQICAjb4U/gAAABuVBMVEVHcEz6+vnExMP8/Pz7+/r9&#10;/f39/fz5+fjw8O/7+/v9/f35+/v9/f39/f35+vrs8PHy8fHe3d3m5uXl5OLW1NHQz8+7u7udnZyj&#10;o6KKiYfzsG4AAADLklv/1KQAm0tXZAQA0mX1sW/Nk1zzr2z/1aX/0aEFBATFjlgZFA3vrW3Rll0m&#10;HBD+zp39yZnVmmERCQW9iFX+/f3qqms1Jxflp2m0gVHgo2f2tHVMOSRAMB5ZQiran2X5xZRlSi6M&#10;ZT90VDT3uX/6v4mqe00BmEjn33ahdEgFDwgAzWOXbUOBXTomIh3rxaTn5ubYzjsAvVt/fXoAplDt&#10;vpIAsVVwb21XVVSLiokAxmCXd1jktYre3d2Hak1TXgXMy8mohGMBj0LRpn9oUjv99pRjYV/U1NPb&#10;roNJSEbEm3V3XUSWlZQDNxcwLyy3kG1HUAoBIguwsK89Ozmgn54AfDoBTyICZi43PwupqKe9vbw7&#10;fSy3t7ZPaxFGcx8nhjX88eYpLQn/16f759UakED30rDWz2j63MKfmUc2UhmHgj5VWxqxrE7CvWHH&#10;vj/YtZZpazB3dy6rkHrHl2XHrJO2nYj714pScOfhAAAAGnRSTlMArP632HjF+/7nYjubi1Ae1NSg&#10;7IvA5I/XyZgFF/gAAABfelRYdFJhdyBwcm9maWxlIHR5cGUgQVBQMQAACJnjSk/NSy3KTFYoKMpP&#10;y8xJ5VIAA2MTLhNLE0ujRAMDAwsDCDA0MDA2BJJGQLY5VCjRAAWYGphZmhmbGZoDMYjPBQBIthTJ&#10;OtRDMgAAIABJREFUeJztfYlDmlf2dlQUMGqSpu3MJyYNoOzIjuwoBgKUxBgkCEFl3Je4RKNjp+20&#10;WZt0uv7+4u+ee++7sSgqojH3mU4bjQq+59xznrPea9cYGBgYGBgYGBgYGBgYGBgYGBgYGBgYGBgY&#10;GBgYGBgYGBgYGBgYGBgYGBgYGBgYGBgYGBgYGBgYGBgYGBgYGBgYGBgYGBgYGBgYGBgYGBgYGBgY&#10;GBgYGBgYGBgYGBgYGBgYGBgYGBgYGBgYGBgYGBgYGBgYGBgYGBgYGBgYGBgYGBgYGBgYGBgYGBgY&#10;GBgYGBgYGBgYGBgYGBgYGBgYGBgYLiOUCPLui34XDBcFpTyTySjkjot+HwwXgusy+cLWam5itT3T&#10;13fRb4ah5UDyL+3Mr6sQ1rduXb/ot8PQaiD5r06lVQTZr5kGfGZQgvzNKhWvAbKLfkcMrQTIf8kA&#10;otf5sRlYKoAGKC/6fTG0Bkp5+8SSDcvftlZc0aE/+BfQ5+Xyi35nDC0A8L/cNpa/yqZTmcu/+8EL&#10;ICYoU8hZQHDlcV2mKK1S+WP4Z97+iP6zc7P7mtzBuMCVh0zRnltSiZB4//ot4gPrpd5rHUwBrjyU&#10;ioMJHP7rNnVUA1L3/1UEJ3C771pP50W/v88BHY4bF/baSP5ZLH/V7t6mSod14Pf7//oIIeECqwuc&#10;I6739fU6HA45gkIhl8ABuNF3/hnZ69eVisN57P4392bvbiIzoFK5Am9f33/4O7CAL8/7DXy26O3t&#10;VDocisLCQungcGtrf39ra+vw8ODgoB2hVCotFDKgBj2952uB2xyZw3kdkf/4k0dr2BK4ZpD8H35A&#10;n15SnOurf77oaUPCzyy0H+7kJrLzU0tLaYPBsL69NDU/nwVMTORWtw6QFigc8rZzVIHrNzP781jo&#10;a3uPHz29t4f/nJ759eHDh78iGpgunN9rf47o7Ll2rQuhQ5EplLZ2ctn57fW0DZtdHce/VDqbwZBO&#10;ry9NZSdyO1ulglzZdW5EXJbZn8K0H+T/4N69u8QCvP8ACvASSMB5vfJnig6lDDn8TKF9fzU7tb1u&#10;EMXeVbAhNdiemtg5KGQUN5Vt5/BuZCL53wX533tEosDAW6QAD39Bf2w/h5f9fOFAZK+wcABHf8lv&#10;0B0hfAGG9fncam5/QdHT9LfT5cjsbPP2H4n/waPHL0gi6HcwAb+hPx00/VU/U3T3yRxy5PT3kdlf&#10;cpmlJ99mQ1YfwWxOm834TyLToEN/rbLN7xfkDvn1boRmvaUux8IEeYnd2SdPQf5P7t4d38Wv+RJp&#10;wK+/MAVoEjp7ezjpL21LzL7O7PcFyivFYr5I/l8sRlYA5QoLYdvO7hwWFBAYdPYCzvymkPxzVfK/&#10;e/dFAj61WX7/9r2OKUBT0N2hRNI/ALu/nbZJhR8tzmwszy0uTk/DP4A5+N/c3HI8FQ740wnhy9Pr&#10;iA9soQixgDiBwtHWcbbgoMtRIuc/IZE/NQGqzZc/4v+WmvQQPl/IumTyQmknN78kpXwGXzQ/s7E4&#10;PRmyDlks6B9rKBSyhqwUk4vDdk88EvYbRBoDoQEKEyFEbC8ozhQcdMnbs0TSe7OPRPK/e3d2TfQu&#10;05nmPYnPEW1KGYr2D3cmltZtIq9udvlWkhtz05NWy9DQncE7Q0j6k9Nw8JEtmEQqYUX6YB11D5vs&#10;yBD4zbwd0KFgUWcwrK8vzU/sgw4oO073xroUW7j6o9vcG8f0/+ljKv+74+9Eerr1RXMfyOeFThTw&#10;lbZWJ6bWRY/U5gpH8hvL+OTfAQwNWSen55Y38sUV4ALILCCngP46FBo1Or3DA/ZYPBkJ+0TOgPwc&#10;8Agl6OE+OSvskGf2yU+h4f+9R3d5+X//3XP+tfaZ/E+Hzu7uPrkDST83L/b6BhfY/blpZOKR8AdB&#10;+hZk7Oc28itln8tg09lsKBDwB8pFUAO9ftjrNBqdbm/QGxzwxFM+s5gXwp/T86uHCzhl7OhF8UGD&#10;fZwdjgJx/zok/6cPROYfOYB/f4Owhl9Il8ucnWt+hujs6XWgiL9wsDq/TeSEn6bBH0aMb246BGaf&#10;YMgSmgbp+/wkLqRfq7MhHxEoh1NJj97kdSMl6O9HxsBkTyJi6PP5XZIAYRtRw4P2BSCGXb09GEe/&#10;vzZ5O8n+cvTv6eNx7vjP/gfk/81L/AK5W83PPVx5dHW0yRQkzbskSu8iw1+cWV4Ep3+Hx5B1em6m&#10;GPCba+QDUfSfQLYgFYnZNUE30gA1UgLkEPR24IbRgEv8xentpezE6s4WVJAUcrmjo62jo6OOOWjr&#10;UOxj95/Y3J0F8//g0V1e/t9T+eM3tMPsfyPokcluiiDPFA4hyysh/K5yZAZ5feuQSPpI/JMgfhf/&#10;lYjh6SSqgD40+wPRSEwfdCIVQNAakUtwuoMmfTzqr2QFBhQj4PrBIS4lymRdtd6uvJAjxf9Nkv0V&#10;mX/k/rH8f8GRR47JvwHIlZDcLZXaOSCvv21QiUy02ZdCZx8Mv0j4yP8j8W+IxK/TIasfCPj86bRB&#10;+H4wIQZXIBXXD7uJCvRTRQCHEHbVzCaDImRXtxBBVCorcgWdSkWJRH+qtRc4+yuw/7t3qfyfY/lP&#10;sHbgIwENPDJ03JHE0Xl3mf1LgG0sUEEsBl8RH33LnQoMhRY3irwAbWZfeAV438bGzAyKBgJ+fxpR&#10;Qt4SuPzRpF2qAv39iBR4kmGfKE8gNh4q8xTwQwW0dfPNRt2OzD5J/qt2XzzB7H+8nvwVrBOsPvo6&#10;u3E5HwX4U9tmVc1zaIOTG1uuIXzM/ZbzYRcv/ShSExL5hSanp1FUADFh1OeyiRgkqIBTrADqfiMi&#10;BfZ4BBFDl9msq34Xrmxuv1RAMQLuKOjrdii45B8y/8D+nz4Zr7L/z3AGcOfWRT/jy4zrMkemfWtn&#10;IruUttUUPhzoleIGIn1Sw8+JHzn/FR+h8jpXYAVJfzKEc0J3hhAsSA0W/0RcLxVGkuVewOCLxk0S&#10;DQCg4AARAkgVpMoBFB5U8ALbUnb1sFTIOL7o6ZHJF1ZJ628CzP8DqP2Jz/83IvmvnkPt8eqg62bm&#10;EDK7tcg7llQ5vzG3OD3NZXqqT//MSoAM4SXMvhUgCFJ6OHhnaMzodgcH7JjvJ4gOJAyB5IC7UgOQ&#10;DmBe6B3+0x5LRqLRMCISLgPvGHRpxAt3thYUitLOFPlUApn/pw/E7B+d/39/x+TfIGCIdj4tOvmu&#10;cHlFQDFPoj2a6amQvnVycTm/EiDZIR3RFRQdVH6pZUQLpxvRfXssAiqAXy7hi9i9RmO1DtAAwR0M&#10;DptQoOiJRVJhv8gOrG/PT0xQ8ePePyn759I/iP9j+U/IWf6nPmTyw6yfF78hsIJEOD1Nqnnwz2RF&#10;tCeRPqR9ylxCD8V4YZzzwxHi4H8HOS0YHBrhpeoO6j2RsIuYdp0ravc6nXVUQAgUkT2oiBN1HEXQ&#10;EfMvYf+8/J9ju8T431GQKQ6m8LM0oBAdhD8JAR78DwuZWPCalh+d/Q10+F2CddbZbDadLYFThMtz&#10;y9Ocyxga04rZvntYH0sFDNS/eLxut/soFQB+iAiiO4hcQtQn9VOJNa72IxL/3Z+/o+cfyz/H5H8E&#10;rssWsvBIzYH8xjIRfgMgjr9YRsFdTdoAfsTlX0HMAacKrSNSeSKmp/FEKG1QFd1Ot5M6f622lvy5&#10;b0MswpMEEsEp3NreLHh/ce0HuX9O/jj+s+0omP0/Am2ZVYjeXMW5SYultqmvggVHfSs+VxVpNLgQ&#10;zFQpDGZXGPuTybHqA25EQX+EVgTjbqOWmAan01mPEnA6gKwHNR4gflL6k7h/Pvwj8f8+439Hoe/2&#10;IdRRzPlFy53BwVq2XozBIWtoLITrPWU/1w3Ce2OVLUBSP/moUOazQVRo13hrqIB72JPCaZ/NuFNN&#10;LcDR4iffpqd0kKv8VtA/Tv4k/7/1BZP/EehTLkzA9oyVOavFYkHErQYE8d+xjo3AEcwXw1yDn87G&#10;J/hsvvwiCv4h6CfugS/xmf3lJGL76ipZOoftyKL70lFv1d/Vg9atT5KIA2K/e1XyH6f0j5f/RT/i&#10;y41uOe6jcXlGx8asdcDpwZB1FMSPKDxf7dOZ/Zwb0IH4hwaxniAGiZUAxQcu7gsDSb1XXcMMOL3e&#10;YU+8Kh9U9/wH7RH8MxM09Yvk/7im/EH7DCUm/6PRmckhG6xLBdUjIyOjtTCG27lCobHRkX4tOrGR&#10;AN/XafBFy1zy31WcFmeJQGNob0DZT6oJKOYfqCFnNYKxYfm7NXFCALjGL6B/ouzf7Hec/OGLlkrM&#10;/B8DRwnmaF0eJIGRSvQDMdNqtSMjajX6DwrIg/okH4uDb88XObpX3iCnXwgTEFsYUWtHRqeHPUlC&#10;CXSJsCd4rIs/El57ygcaB3NfxPzfeyQ6/+M//4eGf1j+8wvnMXx0teDAHiA8TJ7vUSFYP4rcYina&#10;0qsz+MvFmZkijeMC+bmQNEi0jo2qtUSBgOzZaebHH9GcQQO0bk8UvyKk/p8S+ifO/o/T7P83z7CT&#10;mC8w+R8L+Q70UkSO5mA4FRfUQwoXG3ybGRK+yzNlrA2u6MzipKRAaB0dHRErkxrFfPp4FKRiiNob&#10;NvdVb8Nrx/LXbfLu/540+ysO/1UTGWb/j4ciZ8NxeD0FUEM+HtLxnmSKS/mZA9ASMFfExlgV1U9b&#10;hsTx46B1pEY2x+g2IfuRQFzR42yY8UvgDMbI+V/j3b80/PsP5/7x21z9iqV/joeSzNLZ69llZL01&#10;nngylQpzXZ4qnX9lZm4ytBzAHxpi05aKTLFltI4ncQZRzOdzhfU1CoDHQW30DhD6J5j/CvpP5f8N&#10;dv86lv5vCKSbNj1QR/xeUwzFfIlEQse1iNj85djipHU6Tz4MByu4H8JYXSGq1SiO8Hq9xyX+a8Bp&#10;iofxtk/a93lP0vp7ly/+U/qPkC05rrN9gMdBfgj9VIHhWkYZGW0PjvlE/WD+cn552mpdLuMP/XFn&#10;lfjvDNUzACJNOLn8NSRrrKsjf67599kzbP4NmCpkC5lepgJHQ4kb6so1OCCm7nzVheRyfCt56AWd&#10;nPHhj1f+DFmqc8d1PcApoXW63d6BpIuL/mrKn6d/JEeYjIfhjadzC7dOOWj2maBNkYOzEqmiZSD+&#10;eJgm+XQ2g9kMwz2kFXg6j4MsW3zRUqt2UFn4OyOcXr0nFo/4ifnn3X+F/CXZX1dywGQn37GeK92q&#10;1UrOQKDM4I7qWJX4NZ4kl+03u8orMN+Hh0CG7lg3iPl3DYRqVw5Dp+P4tYHDR5/fD+c/sbZ7l4v+&#10;asr/ORn/9sX1AwOaAU8KW6/0RIlpQF3ISrgQoBE/czUiXJ4U195v8EODJxnwRdGeda5MUz8aa+3K&#10;oSU00jwXgELHKFdrQOyf1n4qev/55h/ydVH7AIZmwB7Fm6rWJwosIVAbMvlWujINpIV4PUBdv9lX&#10;3JibtEBjLwh3dKBMMwHx0TryRy5grFkmwBj0RIVBkTU++SNN/3HZX7oPMG7SDHAw6YkjUO3Iv2T7&#10;QWugKwNpIH9MoACE+Zt58c/McW3gg3dC0zEfPf720Wr233QNcJqSojZQ0fl/IOr+4bL/pPhnjnoE&#10;8SN4jRpSOlTtF5gKVKFT2T6FbGRYz4XlNPAjhw76OHB7L5H/0KQ+Sm/fiQTHSO6numMAMGQJqc/u&#10;BeD4c8JPSOUvTv9JZj/METuVv2nYZNJohp1qtdNOfszS1tdt7M4gKdoUq+voqSWD9JHjNj1qc9Mr&#10;tLub4pXRQ4+/KjltIdK/Y8HOwWKx/LeigcR61lDQ6B2I8Md/bW93V5C/ZPaHVn9J768qpSfihyUE&#10;TrcXNyGp1V5PGP/t/D67M0iCTkU7rNQN4OqM0RkEvk3FbyhLhj8Hh6x/pgjFVrk28PEf/K9lzOkO&#10;/rnx55/DXvdoaMxqsYxZrWMWUArLq7ERKPOf2hU4NfGA0G64+/jxY7z0596DiuovlT/J/qjo+Td5&#10;SbmJ00F1vzdG/MDUzs2LfuiXCZ14qtocCaJH5A7CZC4t7pvLgusn8h/lj394GHI/g4OWsYGVcOCl&#10;2WAw/7gWCEeLeQ+HmMczE8vbh4PoCJ5KCZD1D9Oq80uI7PcePeDon1T+XPhPdCWpB/nXaj5Uq91J&#10;QmunDliFmEOvfH9Jp7IF7JBoQ2E/dfA2XOsRpXgGh8aCkU2qGvlJ3DlqcXrKQo6wxhAnWJFwNJKM&#10;6auH/46V/3AyQNLP/t8/vkVnd+3JPV7+1fSP7v7wx4D+g9uv9TPVI8440eGJDGsSw+h1HGQNkDXT&#10;62Ekm7bu0biPp3PWUMi6GAtTcxze+BaJ3xKa/jO6VkPkNZDwp4IntAFGLxFVwv/bh/v3P8KfZx9w&#10;9K9G9p/IP+yhx7/Oq2nV6mCS/JKH/2B1Ylir0Q7dwDpfJBX10bDPlg7nobeDhnhDVmgD7HdHqG0w&#10;FxctsP9tMRZdb2wpMLICcVM9kdSD2xOGn/7j7x9e/+tf//oIy133HlXJn8v+EPqvitqJ/I/inmqj&#10;PkWMwMFXNUvFXR2fi2Z0y2TyhSyI3eDiV/bZcKWPP/0W3ASqdQ7HqXr4ZiaB/Y39Webpmc3lCgf8&#10;5to7otGPTsVMJ6/8mlLwgr63IH6kAAH0wS5d+yyK/v4jyf42In9MBQgbXF/9WlZ9n43MUbl95Gqi&#10;S65UKjKlCdLcxe9r8AHz41Y/IL8/gmN5N5dLUwWWIfc3GOLpoCpQzM8sL87NwQqQSDkQCPh9Pn+A&#10;IJqKxO2mGnzsWDg98IKJt/ex/O+/hv3eu0+k8p+VFn/ScRz+abzH/nC1cYCEhEu5r6suEHUorn6e&#10;4Ma1Ngcs/FrNTYn3tcIs58aiqLhD8vlqYzBG6birOIfZ/1iM2oN0eGMahkAwUbBaQ5OTcxjLyyaN&#10;xoQiAJj4PUUEoHbH4RXN3n8RvIb9zpsvnh5h/gMxjaYx+cPPd9KQUDfVfvPaDenDueKALTDyTPt+&#10;bmpJWPWoM/sDKRjfCwkT/VZSzjE69ckAthCu6AZ2DYNjSWw2fOAs8CQZDgkHcQ0I8cWx0NgoFjoK&#10;/k6ZBFA740A5zB+oAtyfQQYh8WJ8XJT852r/WBddERz9DWga7DNDZDCFjZpONbWl+LLzs0kQX++R&#10;yfGez23hOm0bjIOTXX9CX59ljCRycSkGf1V4ZpGkBCfj8LEfUwXKFAdhBQwshR4bgykSmCY4G4x2&#10;n1gB/vVhHYZAZ0XsX9L6S4//gKmh809UoF/IMuYWbvd8HirQcVOxcCjZ8WuDzv7lRTDkQh4fOf9R&#10;Igf3QDJM+gFSy5NE2mNx4IswAnKHpAkGIQ2MRD82gkSvVp8p+cfBiRXAsPF/1AJ8hPqzoAA/U/P/&#10;zS/4F4l6aPL3RGRT7dRHOCqTPfz6c8gNdckL+0j6/HZ35PWx3a9c/WEdxRlUtXM4FiVLQ1z5aSv5&#10;u0ns/8NzVpokGhxCvh8d/JGzpX2lcOuj+D3O/B9HAlZUQAI498+1/mL7r+OKP8MnzDaheGA4HqDP&#10;Ymr1n1e9ZaQNuf7cEm/6zeEIt+NVXMcbRNafkL9+50DER3SlvDFJy8GE/wXmOHsxOBQC2Y80swFI&#10;640Rseje36cK8H95MPW74yT3z8mfbP7k3H/w5KUntRrGTOgD2c7uX+0dEh2FfZ71mwMR4vQr974M&#10;cc5flIv35+es+OsGB424wyowxzcCDI01oegrhdGU5IaJeQW4/9amQ6+8d1c0+UV6P11x6v7rTrUc&#10;DWS0uOQgMgOH8uvXr2gY2NmW2aEXabsCRQ+K9u/U2PrDi98Z1CeJg3StbHB5IctidBPbf17+1tFm&#10;Hn3yygMRzkoJCvCvD7sq9NJr48LkB8n++uL0+J961AyXCGJRTuf2M7c7r6IK9DgKO/j861zR2PJ0&#10;rVZOZPxDhPv14/F/nPu1BRD555jhALbM6Pxzx795jV88nPoUyCIB932LFOBX0oW49/2/efnDxz5C&#10;/0zus5ghLeIubp4Q2iYO/vmPK7dPpE1eWp0Ci2kIx+ZqrfmE2m5olA/9UrQhzFVcxt5/0DJkWYzj&#10;sKk8x40BoO9obvN3P8g/iv3O3gu47vk3XgFev8eFJ8NzKv7nLwn915yG/dWAWu3U8L1n29mdrf/3&#10;1VXqJG9TLExs410ZkeXJyik+7jCPctbfFOf6AX2wM4ic/hE7Nv+qlUU+Xhxqvvzddlxz1K09fgyv&#10;9stHTgHufyAJX92PPtABPPlpSBH6HzxppakmkAoEY3yG2zCVze3/8+tbsquRH+gqrNJ2KUTnKo//&#10;IPT1IBqvpY+BT/yruNQfYobDYfwDdPlJUaq46QTA6yE9AJtPHjyGW97eiRRghQavtoTrOWkSj9bt&#10;/Tgd1Gqt28OFhdgSLE1N5A4Un34LWQdZAaQy0EY+qfytIbrFoR/va6KJf4MvsjGNO0KQcQiSCqqq&#10;vCyaAgs13QAEiZNJQOH3yS6UJ95y8r//8P1zGsJwI6p+bP9Npxgyrg+1esTt4Svj9PWyWwVH3/W+&#10;T5gathXw7JcvXyV/iPpH+b45vLGN0OFAfhk3gw4O3RnzxslVHP78tLhDbKypwX+/2jhMmrc3Z6Hu&#10;+2QXxPzbRyr/+w9/fb+ukiBKkn/NfA/4faj7YRBJcrGhanv1oHDrH//4kqCz99NyDH038fi3f2ay&#10;+n4Hkfhhcp+jwmD8hwg3GLWT2qlhZVk0BD441OwI0GiCER7k/sdx5+ejPVwPfP+ayv/hww+/SQ5m&#10;ABkATRPoXw2ogQ8M4GUYohdcz+ZWd/b397e2DhZuffUp2YNeBUz/2oqLEvkPYuIniN/o1ifp7k3z&#10;Cln2AxsB55LksftmJOYDfW9zDYBRTzJye4/p1q8XmPa/fPsaif81XPr+69tfRBqAA8AzLps6Anhr&#10;mXcYaYGYFHBIZ0uf0MR5n7IAfV/IAPCsb3BwCLd6ibJ4iAJT7m8L5HHoD02/wSLNBhUXJTsg0F81&#10;efyX2pkXj7ixr9k9CAQTz99i6YMC/JrfhXdo4+TfPPpXB1DbcHpNsWjlJmTXauYTcgJ9jnZYAlfG&#10;+XsgdbhqKz6/6Nccppu38K4vGvqPOeO06zNKc8GC/K2jTVQA6NLC9G/t7lN+7GucmADds7e/chrw&#10;tvjcrMKlLF8MRr6a9w6Oem9qLWy14fqlVar51XZFx/VPqHGErAG1FYHB0XMPEP2SQP3JL2fz5edo&#10;ltA6Yie3BtkCG5OVC4CszTQAat7808FPMvYzvrdZrQG7OAIMeEwN93404w0ijPR7TQBvQf6pXTvW&#10;l8GzX8gDQKq3enUX9Hxwiz5XaOJvyDqtL1OVmFms5I5NlT9ytTFsYhO8/B/TiR+iAeZfOA349e0K&#10;3j7timtaKf9+2tyEMfrDJ2T8CboWJtCp8S2HuFSvBEah49NQhqYf6O+yjNpJQR4cQlXo2FT5a7m5&#10;zTXq/u8JU98vdvGb+PGXtx8w3tOtFMlmh/8neLsjP31yTcOOgynsxkdr7Wxwmniayzv/O6HlFBG/&#10;uWL3Jyf/5vF/tTdOQq29ca7tX7T093vS8PljIPzbb7///vs7Iv/YeYV/DeHNJ2cB5HgFVL5Gv4S6&#10;3x3ntkD48ss49B8ctC5yVZHw8qQ0b4wHwpqaAQ5G6dLnxzWWPt79mXb8oy/Y/PHHTeyoAoj/naX4&#10;ezZo1a+qOskvOeQLE8DvPVWcGYnfw03f4ptCsISto3R8ThWuShwNWa3S8OHM8BJVS+w9qrH08e43&#10;3zyTZmVVZPrj/ML/46ENOS5aoicE2QLp11c9NLeea4Yyr5Aa4SBMAHOfgi4wMfe30Pihec9SbdQQ&#10;Xdvktv49Fe98vzv+TZUG6KAA1JLwrx60oz9ctERPCOUWeIDosEQBUOSvp2tTgPuRRa+DQ6E/qU6U&#10;N6Ylxn9QXDJoFox6H0f/qnd+I/tPKv8+0ZJCX+SCzz+C+qfGmkW6e65diq6SHgXdBC7+HdTOgSRX&#10;WvEVSeSPxB+kzr8q8huyNl/8/U4yX6YT6L9Y/NzkxzOy9RG0AHb/aDQXLP9+7avjfUBbR0eH0tF1&#10;KZyFEm+B1Ek2geP+Jx1n6vHxH7wzFqTOH3JBYuPP9wk3FWonSf4luK2vDyRXPvKTPy+xC4jGktFI&#10;DJn/U00aNhXa0NGJoG6ZTCZ3EFyGBaXKDCwA8HPb2dX9RqdduH7VP4OveBkcRKefcr/InKRhENHC&#10;UHPLPuR9uCMc/afZX8nS57vfEfn/QrbVhJHl1w9omtL8dVYcRwI6HQIuQ8CgLEAhIEBXwUPaLcDv&#10;ffYlkbChNBQKcoQgsBGqyPqHmrz1l8BEsg8J/sqnRxX8n8qfMn+69fHCjz9A/eboJ37jmozKX34Z&#10;Rk1l7dAMFCWr4J1BUcuTr7iMZ0Eto/oyodqG8Mx0ZeA31nznj94HHc5dm33Ky190/scl5p8OfmpM&#10;Fxf9i6HVWhsoBsjBC8h7Lr6vtPP2fhraJ4eNsAEsFuC3OJB2/8Eh66I+RXb/mCETXHH8z8H5oyM0&#10;TMw/uH+69E185evP3N4HsvbLB64fid97KcTfj31AA9ngTiACHX0XnjfuyuRA2slhuKiZd/02H+J+&#10;kPa3LHposdtPPyMmf6Fz4P4IJpr836PFX+mN33f5K7/o2h9o/Au6L4v4AT811Cba09HR09nZc7FE&#10;sFdZmsfOPhYJ8OJ3RWHhP3L+IW57IvT/T1sGpcff2vypL4CRjJck4L7n6p3fd//Nr30hdxFB45f3&#10;yIvlWw7tq0YXDXYoER04VwEfhzbFPkzW+wM+oamlvIFXQP137M8iJQTm4nJl1vc8hj4A6n6S/REt&#10;fRXTv8f83C95v9D5r3GeZsnIeWLshwZnyW90dl7w7om2woRkd5MOW3oc3GnKm9QdwOxn5bCItVbp&#10;+OxA0T8mdrt3a+18Ruefkz9ZShBBod/JVwyeO9RvLkOA3wA6kQFY4oVv9oVXZpax+O9Yp2kVFphf&#10;VcUXZn7OQ/z9/d4kCf6Fne/i6h+X/KHy93tMEPlfsuPfjwtClyLLewx6e+QLuW1O/P4obAPO36HR&#10;AAAgAElEQVQI4VZ/66IdG3+bq4r4U/mfz/HvN+EBk00u91uR/ZHOfZOtj5cg81MN7ehPXZe+Lbyz&#10;S6k4nOcP/8oGvtdzCPY7z3nwyncdrPmxVq/8R8HfuRw6tZOoHV/7q7jygb/yjfh/vPXvUsofmgIc&#10;l70tRKlUlFaJ+dcFVrCkaWw39ids/dGpDGTwt9aFX+fy1NRu4nXo4Eel+efn/sn516XszRn7PRdo&#10;R3+45HMBciT+eVLvc+XnJvmd74NDxjgZ88RzYjXGhAct58L++9VkvlC3+1i48amW+/9mDdv/FGR/&#10;hi9V9CeG9tXlbg2WF1an0lyAbx2it3nAild9BOQP1K/mbW/IQJyT+9cbqPvn5F/zwu9vvqFTzFD5&#10;CV628E+AduSHy0sC+jqVBUr+zPx2JzwKNjbiicBdz+GZ6RrUjxR+zyn6I41GYvNf68bH715itTVA&#10;+Hfhhf+joNUOXYpify3ckDlKOfIcyzDlMcjL1mjCF2+bi3M1jT+w//Nx//1BHP2pdrnS772ntd3/&#10;S9z9g6s/F1/4PxIoELisG8Vk8vYJ7P2hzZtb+zxoGTUOk2JAYGay9mVfTZ/3o1D3a6Ik+ftYMP8i&#10;8XNXPnzzjsofLv24qL7/RgE1wUuaC3C04xXwtrKop9uKT7/fhtt/QzWPP4z7nVfyz0fc/xM++hMf&#10;f878f/OOZCb9Mf3FzX00Du3Im4uv9daCknSB88Pgg7ijy0s3/oo4QZX8zyf5p/aSrT9C9H9P0vrP&#10;J//XSPOnD9I/lzD9WwVtwxWBlkJeyIL/d8WmiZ0fsoyNwjZMyK36odW7Fve/c+dc2v4ATjst/T/m&#10;L3yTtn5Jj78O0//hpmx9Om+oX12+ikCfMpODB+7Cfn7IEhobHTEGyR3afij51RY/7HttZsO/ADep&#10;/ayJzL/I/f8suH8if1/ycof/EmhHf+i4BC1fEnTgXSAqf3zROmSFtf1qLV337lqpsx8OxD90PuwP&#10;sf8IrursCslfSfQnJP+w/A1RzyVp/GwM2pDjkuUDO5VkCigZ1I6Q9R9U/IbwRo39YJz8z6fvD9nI&#10;gShlf8J9n7Xc/zt847cuQXr/LnP4L4VW++aSbZAjQyCuyDDXAmwnaz983LrXOub/fGo/5NIHlY6v&#10;/VW0fvG1X5L8Ncc/MfljHnjRIpeiJ5NLq3TRAXJbrjqYwgTMn1+01qb+gHNY94uhdpKLxtZmheve&#10;xeLno79f6NAvNv8DwXN5M+cErdpyGTr/BfQCBTTgW2D7naYI1PxgvdMRl7zfOa/cX787WZH8kQ5+&#10;/1tw/3g5HHfl2zm9m/OC9s2l0oCezATcA+6FaxDIpAcs96srftgCd06dP/3eCHX/gvkXR388/XuG&#10;5Z/Axb8B0zFX/l06aLVjty9TY0CPImdDFsDrpuJXBWam6xr/wTvnlfuDzv8UMf+PBPNfU/6/4AUQ&#10;OkL/Ln/6rxrqV5fpnslexapZZUjFItyQ71yorvkftJxT6h+eih63/tTr/OTl/+w5KVolBz5V+fer&#10;x366PPlApbIAJNBFTn+R7wKqLf/zGPkkz8RI5n73Ht+r7f6FOz/o6A+R/6cS/kuhfiW/JCZAKc8c&#10;TPA9oJj51/f+lnPz/mq1l2R/9gT3/0Rs/nn6R2/8DtBLPz5N+WsvSV24u8uRKa0u0ekPc2q6Xs4f&#10;Yyh0PiO//fhe3gBt/alN/wT5k94fQv8/nfRfFdSWi88H9rQ5Clur8wYy960rb4Tqi38QTv/5zPz1&#10;w9ZBUvtdm+Xdv3TvDy9/Yv7N9NKPT/T8A7SjF98dJs8c5pbSdOwf1vvUP/1DlpBkR3QzoTa6h0nn&#10;r9D5WbH3R5A/zv75k5pP/PwD/nvRjQFtmZ0pM50ACyzXTfrjBfHnJH28Xd0dpIunxIM/kuwvf+Mr&#10;kX84NvAp+38K7egFtwe2Zfj5rzDE/XWO/yDO+p9L1ReWqnuDw6YY2TopuH8p/efl/+xHfvHLpy9/&#10;GBW80JoQJ39doLixWGPQh7P95zTt3Q8XDZmwJOnKd979VxR/hMlPfPxt9MrXT9z+90Mu4CKHBDj5&#10;+0gLaB35W85p1wNI32vCx3hgZZO4/3u8/CXh38/SyV8Xdf+fvvxRKPjTxVUEOhT7cCGkzjczeacO&#10;9YeC/zk1/CDWHzSRBT76okoa/UvDv8f/fkbd/3PO/V8N+w9Qv7owH9DhOJjHV+jy98FU2/7Q2Mj5&#10;iB8d/mETkeKwnWyaEdx/hf0XbnwVJn+vivz7taELSwbJM+RCuI2a8h/Eh/88Mv5qdPYR7eOkOExW&#10;zWy+4N2/pPUfnX+e/uHkf4ruffs08/9VgHHxi1IAvAJItRHiJC7Inkhf3XzXjwI+IxL+8AAHk8mD&#10;b/JNjD8Qzn9t+kdyVSm95irJH+KAC1OAQ7wJmtb8hyzcFPCQxYot/zmYfqPTbRoQQ6MpYvq3JtC/&#10;irW/UvqfiJuo/DVXwf4DtNaLmhGQ78Mz3aDOfpTcaoOADn7ThM8VDbX9RiR83u7z0BdJ6++TY+RP&#10;iz++GG85ror8L3BIRAlbAP2L+Nxze320zZE9+ilGJHGjk8CNAMmegUp46OCfQP+k1X/O/9O9bzz9&#10;uzL2vx+TgAtSAEUWPdOVafAAQ2NNtPdA8YLIzwNMJu6/lWcfGXF9xGeT9P5U9n5//28x/bOlPANX&#10;T/7IOL754mIU4DYkgYqTWAGaV+FVa4OaamFXS18zYC9jVrf75EE9+XP0n1SqI3b+57o/hfGvhmG5&#10;mNvkZCV0/BIzVqwAzevwcA4fJXciewS9nd4wsCsc/4rwn5M/Kf4m4gOc/D+5/t9jMNbI/uDmQ7kP&#10;SdVlS1NdgNFb7eglwke8T2/3xJIRumhUFP1X0L/vafqP0j/e/V85+Te2QLr5uAkcMEA4oMXalIyP&#10;1i2h+dWeAISfTEUDfj+9zKcu/fv5mST7ExXMf2uv/WwBLug+yc7b85gDktSPtRkmwBkUiRw5eSRt&#10;CWLxeAQJ36Dib53Q8aM/lfKXFH8TfPbn6p3/fkgFfXkBCtC1gK+EpGnAJvgAp9T665GdT0XDHKLh&#10;aCAQ8LkSkvXDa7j750FV9Z9b/EbOvyopyP/Tmv9qDOo7sgsYFe/YR6KwbXCLgM6oAOp+ryjQQwyf&#10;nPVEIqHD/8P/4DkuMOhECXQq3RqXAJLQ/5//85149CORFIUVn8j8/8kQcrS+M7BHMQFpoLmhpiiA&#10;Wsr99bGoz2xT1YBOZzP7yWVOay+EDKA0/ON6/8jaV3NcRCaGP7H5r4agHbuA1tC2wpRAAUABzhJZ&#10;S5z/wIA9SS8V1pmlMNh0SPykpdv38QNSgifV8h+XFn8DHtHPHr5qBBDjQnqD29rTIgpwJgWocP5I&#10;/vjCToPLF46IkQqYdSobHT/47eP9j8i6331Q0f3xM+/+X1Zkf68mAQRcyOrQtkM4oTOWwbMqgNNb&#10;EfrZ8Z3yCV80Evfo9XoU+kH4p9d7Uj6eAOp+/3gfFED34oH0/POLf4j7V0U9YtW6ogrQr/6p9STw&#10;C1EaCBQgdDrnavRWFPj0dnypvCEct+sHBPIGeuEXAoD3r+/fv//ajPMAEv7P3fn1HPsJHd/8QX/K&#10;p7QC5ATQNnaTVDPReXsCmgHn+GXA1tMoQJX4Ef1Lgf1PQNe+xDDo48Ktc6q3IP/7939DX/j4npD+&#10;ffwf7vwT9+8Sh3/4p1xJCgD7glo+HdBZgDbsMn/V4ykUAEV+leLXeCIBOLqJQEyaBtSguEC4eeoF&#10;kf/9D/Dn6uOP5E9oYqwyl3iVioBiXIQClMDCroROrwDo9A9Ugq4UNYfj+qq/EeSve0/kf/+1S6IB&#10;vPvnJj+rygqXrgukKUVJ7UVYgH+swjPO85NgJ+QAWmfl6YfybjKcxvQvFauUvz3CXzyIgv8PVAHu&#10;v4d0wGyF/Onkb0BfXUq4bAqgbs6aBG0jt8o3FzduQRbAvCzMAjWuAGrc0l0h/gG7Jx7F0Z8/iuhf&#10;JTOI08SASrep0u195BTgI1SE97D4/831/r2kpiJco6ugSgHUF9oX0CT5wx0irVaA6wp4xn7Rbc/H&#10;ZwJxzyBIn85zSMSfLOMijyrhT3kqj/+Axp7i0oK7ayrVf15zCnD/Lc4I3q2a/FXh3S/HKsDIyHlt&#10;KmkMzdK/C1CADDzjcqgBBTAajfhfpLEPOvsqmZ/GHiu7KMX3RzzVctOQrX8g/9ldle53XgFe//oL&#10;/uRjYfGbkED2x6pMgEmaBxi5aAVoEi7ABVxvh0fMp4EQ6vWEGb3Q1WfSmDT2ZNJeLVuNJlYs8w7e&#10;HK0lf3uYk//dR7sq1W+cAjx8+PAD5Ht2efpPftB6bh88lD9e9aMkpcCLlb+6iTMzF8ABdkBac4IB&#10;sNRVAI7r231kKEfsmqHqRy+RVemg2OeK1KBu+hX+/D968ALRO6oAr5ECPAQeqHv5TFT8UWVLHW0H&#10;cG+JoUoDJImgq2IALsICfAHNIEXRSNhQvSfpNImOsS8V9+AEH9YCvd6T9HFn35aGNRO+eJUCaOwR&#10;+iV47ztSANsHQf4PH/4O3/z8GX/noyp3C71B2Q4mgpU/TVwMujLyhwHRVisA5oDLIgpgqffe3LwI&#10;PD4d4ngBSPHb7XZPLBaP8OLXucJhCOoDSXsFBdR7UpTWr+Er3++iP70Vyf/hr5D10f34nBb/VKsg&#10;f1qtpjuABQgkQD1yhRSg9RZgAR71tEAB6ueBgsLTj4chlkuY/YFyNBwI+HjPb3CFI3HI9Nj84YhH&#10;fGoRPwyTAHBzdxa3fz+Bg/1akP/Dh2/JzyCjH+nDW+Qd9iqABgTiUg2oUIArIv8LUIADEINoFWTd&#10;fhCjKBuHDjMh+zqdQcjrJ1zhVDKmhyZvnc1m8KdivAZoBvS091uV2B0n7f9PURyo+nj/oQhvN/kf&#10;NvV1H1cY7V0grNIu0QBOAYgBaJmEzhet5wBy8LAb4o0wdRRA7ZSkY+2xSNhnFnX16cyBCGYF9lQa&#10;FAPOcIrPA9ljUZr/2UT8ny7+2UMf/vZQgl9/p14iKy6KdR7gXbApCQ/gwgD1FZL/BVgAJXBAUQxw&#10;506dwRC1yAMg4gfcz5OMBvwul9/ncwHrR9KGMY9YAAwAbvrzR+MxxBA8Io6wtkfl//Tx+AukE7oP&#10;FRrwCzb/uYJkW0pvO8yuSRNCJm4mSH2V5N9yEnjbjILtaZEBqDsZJBgAvYfLAuhj8WQcCTkM4zrk&#10;eBID4CdFfJcvgBuBfTT9o9t98Rjf+4MvfRrfrTIBv/4OmrO+5ZBL1+XgDfbikRBoCaGB4FUyAK2v&#10;BpZU3FAgFwTUfppqp2D944GInnPt5D9h3LCJ/xLCQZ0hSoqBKkQFDIYEtf6qzb1Zcu8PXfv+Alz+&#10;e4n8Cf272eao2JjVW7BhJyAyAXQt1FUyAK3vB+gADihOAw5aa78zwQPo4wFVQMrHTGFI15K/DMOw&#10;hy8eiwS4qi9PFNbo8ec7f8aBBfz4VpD/b/Bl2yXZ9Ws9ldtyOqFvySDOCWs4BbgqEQCg1Qogg8e6&#10;LF4LFqr9xvgYAJE8s9QWixRAj6+VVrlSHqgIu1QS0OhPPPkxC07A/A3lAb9iomAo9dXsi3TABHNU&#10;9KoaeqfVFTIA0BPYWgW4mYXFEGIFGKv9voQsEKxxDlQrAGzssOMUAHSBQNznSYX9LrOZxomJWe7W&#10;N3Hn5+wa/stfQPzv8RduL9RZltcH3kolemHN1ZoMJxhpsQLcQkHAipgCDNW+/UnL1QGwAYC7mTSi&#10;LiC41jvgQfY/CoGhgesCsiP2n4riBtDE7pMHD2pN/pCeH53ht9+ek/DvoN6yxL7bEAlEhVDwsvWE&#10;NAPakR9auyzyqymVKm89XgH4hU44n+NCJ1y05UXjCUDbFrL/kB1KBPhSIXSAh0H+a8KVz5LB/5+/&#10;44Y+KLKl+kvze6FuaRZYwJXZDSUCUoAWSh+eKXKsMyIHMFg7CDDy8z72aEKVQAbAJGoE0qdcKlfS&#10;Hkthp+8XlYo18Fcq3Rq/9v2eeO37OL715dnzH3n5by8csSOnD8yVTjABV9EFtHoyqOsgrbJtiClA&#10;7e0Awrxf0gXuHsm/wgAEPDES+Yn7QEx08aNo76/42gdu8OeZjxoBV0l21K0ZbcBYhe1gA16mAGdF&#10;2yp6omIOOBSqqQBeLuCHSjCM6IvXfOkjBljaG03j1E9KKAGZPFglNkWLn0Tm/zF35+c337wjiYKl&#10;zPWjf/v/t44YRoTPBVzB8dBWD4d+NYE4oPhKyKGaQQAfAuiTaZUOhQBi+Ws8PiB+EP+rbH5xCTCO&#10;MwHC5g/J4ge+9YuT/1TpWP57ExqYhQjkCg6HaEMtVYC+r5BXLUouhavZDiSEAIjumyPSdjBECw0q&#10;gx/Ov8EX4ftAUbgA8t8U1v4/EO39HRfk/+wdLgFOLBy/H6utfR06TXgPc1Es0CiB0+n2AtxutxO3&#10;TZ4B2tbuB2grbSMOKKYAtfrBxDkAPzqBsQGpAkDy14ALg+YoNwai0ZP5jzVh7++DWoOf/OaPiduN&#10;LMeBdXZm3gdc0BUBRiMRuADYhBgcDhItMBrPQE1arAAwFmqeO5YD8gwQWnoMlVOaepj0MGBrb/BH&#10;Y3YoEGho9V9E/5+Kj/93lfLPNiT/azKcCuDeQPAiFEBtdILANXTtJXTJIpjIv4dBC2Ah6ikHhbRG&#10;S0sV4EvkU/1WSSK4+o0LZSAsVV9le6Ydsr9cZ4DBR1SAjP/oaOVfGv7Nitw/lf96prH9iHifnT92&#10;kRTACaMwUAzXUEhOAyhBMBh0Ix041aSAtqUK0JlBFCAqZgC1ukGMXBlIA1bdVtGXg8xCGMq/fl+A&#10;lHxt/nDRnkrUp3/fi44/TQFMKRodisc97FHOA7Q+DFS7vcNVa64roBnGOoCcwcl/vvZVSxVgAXEq&#10;SRag1oYwIQTABqCCAWj0ST9EhvFYjOv5UiUwq6t96ee4+PjT2a9soeFfuoDTBRd3S6i7agy6tg6Y&#10;TKbgaTRA+0reQgXohvMkzgIMWqu7QQQDgKsAqUoDgD1AOg7rPzxhbuxHQv/Ed76L2B+XBDbnMo1f&#10;lJJZ5ytCF7Aiwlg1ClcfsBsbkULnicICrbaliyK/3EIPc1LCAavfk7QM6IpV/qLQAabyQfZPM0B3&#10;AmDzL1z6KWb/34nlj3nD+k5G2fiCZNwgrILmI42p5ZlgxP5MR6+/rTADw6ADJwoL1C1VgH/soKDO&#10;IuGAVQaATwIjto8MQNV8hh5ywzqOGNg9Kdy+qduteemjyP1/8wtZ/bB+mOk5wYJsOaSCdBETeNpW&#10;KwCMwjYufvzMEIaBEjasAi1dFXsD+uzykisiqykAbwA0QPbSycpxUCgOqdI0NNcM28MkHHhcQ/7j&#10;YvmTzT+qqXb5ifajdxY4FqjxtlQB1E5nrWsuGoFp2NtoXNjaZdE3wKFuiGOA6rsC3HwOQBNPVzWC&#10;IMQDODDDCqAJ6umd3yL6x8tfHP1xs3+5guOES7Hk0BfkRwantXsC1Sc//jzQex1GjLAhDWjtunjg&#10;gNNiBaiaCjMKnFef0kk2NRPYI2lY4I31wjTsIZf+iW59eFyT/tHNP9s7mRP/ulgBDDG9pqUKgNjf&#10;qeWPdQDRAbe7gailpQrQs1NRCapeDiNc7KWxB3AjiBR4CEDlwqGByRQz4+hPtPVbJH8J/SPuf/8E&#10;9J8DvtwmkdQjD3Auoq6JE7K/WkBBQRCFBMe8kLalCiCfV6lmxHnAwUoPIN75D5sdwpVbASAyVCV8&#10;KAhEkW+SFH9Eyf/Htd0/zv7M5w5PIf9rDjwrHEEK0LIsgNF4Wu8vVQFwBMewQW2olQoAE3fL4lLg&#10;YGUhICgwAKgDJlKV875x2AUEPcADwwMROP9rd2sVf8TJ/19I9J8ryB2nuSfV0W7GCmBq1aZQtdGJ&#10;gv9Go/+jgLPERwcERoujdQogO4RbQsTyt0rfm/jSDw3YenOlB4hB5icBPaDD+rBNKn8x/RPV/sit&#10;b4bDW92dp/pVHaUlfGV8qxQAtmAde/VRozjWCGhbqQAwFZgX3xX834ogUHLpS9yFG38lsEeg48cf&#10;sQ8M23HxZ/dRLfo3Kxz/52SOfL5w6n2ojnZSEW6RAhjdNXYgnkkFjswQa1+1TgH6SmaVS+oBpApg&#10;FPNeCPd1EcnvoiFTQLALyBQj2T/xnc/jvPuvqv3kztD57Nhax6aoNc0gSPwN534b1ADTsLe+Bmjf&#10;9DRPwscANq+sSIJAaRbAKFn8T5vBJSAtH76kXo9Xf629EPX+CMlfUesPmRhVZTNneNuO/XV4J/qW&#10;XBdStQSxCUBMwOutUyDQqt+07ObQ3ts4BhAbAGk/qFv8q2O2H5bUgTS4EwgMAG4KFff+CKMf44L7&#10;f/bsR5wl0M0fnqXiKd9Jw9Iw/flXgtT9NS44boYGaIaH6wWEI61TgI6DtMq3KPEAkqlAoyTwiSPf&#10;ba5Y1+iBjS8Gf0yPe/92H9ei/0L0h8w/qf1ltzJn+SUVORvUpPXBc+8IdrqPrfyfXgWC3lrJYe1I&#10;6+4O/iqnUhVDYg8gHQsNit+wJ2qDTiyJAbDjKpAqpUnh7K/o0j8h+heZ/5fE/Kdz7Zmz8BzlAuwJ&#10;CHvO/cYwtdvbeOn35CqAS0TVGtC6y6N7FpZUtkWJ/MVDYWq3RNbg7F0VZYAYnvkIkNGP3Qci+XP0&#10;73vB/D+npf/5/YK84yzvW74FN9yl7JrzHgpxu8/p+PMqUCM3rB1t2fXxMGQTtkoUwCJqBpE4ALzd&#10;zSANAdAnIQR0RUD+CRH95/2/wP6fPXtJasTbE+0KZdfp33Rfp3Iha4OaJAoCzlcB3GfO/R4HyA27&#10;K6hA6xSgC3bvSVZDSftBvYL22/FKOENFK6Ae3wZmI/vhRPSfT/+Ian/0+Kfndwo3T38fSk9bz035&#10;Qs4AmSd70HuuHLAJuf9GVUD6e4y1SgEcyAOopiXyF7cDCgvBSMufylax+JcugjBUjH7c40c/JOYf&#10;L4xayrUrZKei/x1dCG2KzEJpfwIcQGBjMlR7i0Gz5H/q0q8G34vVuApUJAa1IUeLFEC+hUiduBB4&#10;Z9AqZAG0vAHQYP5fvayZ3PqAd8GphPDv3pNq9v+cdH6kp/YLyt6jJj9roEMpQ7ipyBQWSgf72amp&#10;bXAl/pnJmu3rzYL6tJ0fGr3eE4tVb9E+RgPEzqxVCiAvrCIPYKnnAagB0ED8T9a8+CWtgDQFQCDQ&#10;/5ryf0mD/62MvOHWjx7giXKlAh369vbD/Z2J7DzInvQamYuLlnNUgNN3/mgG4IrkQK0d2UdrgGAD&#10;tK9utubSOMfhvMolWQ4o8QBe/N70nqiK7nnSrUsUQI/bgCqzv0L6R0j+Pk/Tr1vaKciPf18I1/uu&#10;Oa51OeSZ0tZObmJpad2FV8zo6OCJzZdftN45RwU4nfnX4EvyUj4DrlSf5DuxDeC1779noMgngXzV&#10;oFqRUgDRUKDTZMIbfsgpx49eYgH0MW7p/9rs0fT/OX89lGF+X9FIBaBP6eh1yAvt+xPz2+I9pCB7&#10;sytQLi5PWysZaxNx8s4fKBTDIpRYMurHtNijrxwXOl4DeCb4pkUKAG01xZDUAwh5YG/Qa/JEfDoV&#10;kHcz3vEoVgBkGeiV32vC4geh+YeX/zM695HARzidLSmPTQBd721zKNDZz01tiyYMVDrYRhpYyc8s&#10;z03TrcZ1LzU4k/iNJ2T/wPnsnngykgrDLTk6PBqXisc89oHGlUDkBUaOUICmkoPMVMVqKLEHMJr0&#10;HljyZ4BLv80pXPJNi9LAnhQVzt4Tkfvn5c/3flD374qSOcH11cxx6t113SErHObmlzh/rzP4feFy&#10;qpif2VieW5wMWS3C+226+NXo+Dfs/TX0LMST0bDPZVZJjJXZF04lsSVo7GeZqA3QjvxU/xE15kEb&#10;RAlKquJeANFqIGPQHgbjqzNA0j1px11/orUc+giVvxD9ixf/CVf+kKXv6xEPCRls2QX5MbVOhyzT&#10;nptKU+G7kOSx4BenJ0NI9kNDd0QqW3uVzRlgdDq9jXb+wM1osXg8DnvwEqqaMPjCkZi+sWQysgE4&#10;FNCOtkoB2vEtLMviHfG8T/Wa9Nz2f0M4pscLgMQKENk8Sv5c+P/8OREjbIwaxmUj1dSh/GgzJlMs&#10;7MzT5ZL+cn5jDgneYgHBozc4KHFYtTrYzwQ1lP4bbf3QgIn0uVwVJEXlKmaj4uWYZn+qMV9gCjqh&#10;VewoBZA1dX0gWICVOVEmWNQM5DW5B5BXi4ajsO5fQ6554hVAEyO/4ea4YP6F5q+fK6580gXieqTe&#10;Gtwu6tvPOCi6+7q78f9FiaEOR2F/Pk0saDm/PB2yYLFXCp5X2eZqgPsknT/k7kOx9NPbS0tLEwty&#10;QPvqxNQ6/zc+fHHKMTpgMpFp4tEf6iqAsqkKAHnAvLgUKGoIN3rhWkBEBMj7Jgqg4xUggk3e2myt&#10;5p/vBfNPTkDUA/If1uBp8fTEYfvB4eHWQftChkAhv9nb29sD3LC3LXM4sQ7P1BbIbyxOWiX2viZq&#10;r7M6FYwn6vyxC/fjYExN7BzAr8S1OShltw53clOCDsD1qUf/dJMJdwqF5C2yAIVsxUTAHUtlWDXM&#10;vWV7WafiJ0JMMZwBlC7+qaJ/74j7d4WLMDQejxDWqNuemppaWtpemprPTkzk4H877QWFQq5s62hz&#10;LOxM4YqBr7gxbR2qK3Wx0jaNBzqPn/kXoPFERGZ+HQm//asuAsGe9XTdQqFslicE0djx2QHNsHfS&#10;UU8BeuVNVQAFbIcT5wEGKxVALeyFEhRAo8HyF0/+C6PfAv17t4blb3P51s1plxk4Q4Wz1Ol0NoT0&#10;+lI2t7OFjo/icGIbLxkqzyxah447+9x7bo4TcLq9J+j80dgF+U/tlApffdFWu7u9re2L2wv72xw9&#10;iMaPZYSa4W/rRspdjqYqgGPfAJshBgeHuLM2VGFPeQVAFkBFFUCjJ7/77osn/N7XGvT/nYHeJkT+&#10;ozoC6GsM69tIC3LE++vKy5OWI6Uu0YA6i81PAsj8Vt+AegTwNDQgd1hSyDqPHG3o7jKEa28AABs1&#10;SURBVPxSvpCjv6k5HKm8+KzqZ39bt1jaVXl/wtlwHZrr/ZOhxRGOCFRSKpEFCFMFwLMh+Mq3R095&#10;9883/3wnyP8IgdsSZoOt+vMG+j3+Deuxrl+EWvtMTiZ+yPydKPOviRH/P7/Qc+P6MWst8ZO+0SU/&#10;5JJarqjnyJhA/23dZGmTLcA1fBXfyopqPTZGH3iongLglh8zUgAPNv97j+6JNn/wvZ+c/J+9qxUX&#10;25ArcJXzMxsbfy4vb2zMJCORSDEZKful6mCemTxa4pWw1LvepjEg4n3Cur+e7D7VZU/U1yin4Y0K&#10;duwdxQff1LMAbY7mcoBrMmiuBuec/pMeuYrEiuACcD3YlbTHwZiLJj9R9C+0/vP0b00iUF+5XA6H&#10;yysg+uXFSRTUW+4MWSzWycnpSfT/xT9n8sWVMjxTTADy0w26f8EEnF76RqP3xG0fXBV0InOyvrbu&#10;W6sT3EMJJ+0DdXoGJutRwOvIADRXAboXUJRig8MaoFzQKvUBasl2aJUvQlp/RZN/T2uMflD6Rw3e&#10;Sn55DrA4PWm1Wi0WGtXDv4B+WCxDlhDSgrmZsgvUJl1cbIj9i3HafKDR6PQC9T9Z2x9JaapUWcWJ&#10;E/O9Xx3O0+eSCCdrXKs9MPDnYt1N8Z2OZluATsWETaXDntdO2gIsdRSAZH5dMASq2hWS/+K1r/zk&#10;97tN4fwbyjNzk5YhApB6DfHB54aGLJMzfhuWfwP8r+JLrLVvNzgSatjtGgTmfyLxa/Rcc8TJ7D+H&#10;XsXhEvdsAklosKt4+cUf6pmV60ok/+YqwI0vdtIqHb7LI0WKQhWEir8hRI+TOLgkvydq/a619vVd&#10;mj//Lix+XspHYdAytwITZsW5Rvi/1Eb896QKoFb3O51OLyb+Jzv9moFYlFDV+cLpCnOdbRB9UxUI&#10;x5FBkbyDxfod4Tdw+vTUwq6JL7e2VbYweDT/MDYBlYx6mNP7FcrQbTWTv6L4790mty00nN9YDDVs&#10;zifzLix/6/FfWonBE7JAJ6J9eLHvSXs+NAOeJK2QTJzc/vOQ4aZm4giiHrtYA4JHzAQhB9BsC3Dt&#10;i4NtFHVPgcjopXHSFgsjf0EAjv1Uupei2v8T0d5Hzv7Tnd/wpflFnMdvUIhDyzB2WFw8hfyR1p6A&#10;Axi9biR7k+nk4x56eywSoDXK1TPIH0FZyvrpOUnEPUL/oOnbH+qXSoEBNF8BkENKefCyBeIDJHxK&#10;7eSeEol7be+o+3+A2J9o8m/2+3fPn79E/7zkjr/KlZ8cqlfBqYFBax5Zofyi9WT8n6DGXssaUGPK&#10;h0if6VS93nBLsp8Gt0tbN88014KMwO2DPHdFThTuWiZY/Km+/HvPRQHal1S6lWXcZe3GD1PCAvkN&#10;8STxZXsnWvvHd/6/2NvdNVemdcobkyeL5aYDqsDM9In5/x3cyNzQyTdi2Z+oT4uDhnb6Ue2eKp29&#10;Zau74/ZfXEtlABkB/K6OyAFeuyZH8pd1nFHxKgEKoCouQ5rXtWElJEB8aLyc9cPVv3dPqtjf7N5u&#10;dcqnPLO8GOKMf2Mytc64VpZPqDNE/HdCjcn/9DPeGrgI0SdkNnMnDP/roPuHQo4SCn8qj6tE+jf1&#10;GyY7kPyVJ2yoPx5EAabz4NaSoWoF4GZDcSVAt/cU0n8PRLn/F2sVsvdH88uTIQtXXBhE8h8Uo54c&#10;J8ux6cbT/yLxWxoLAED+p5M+EL+oS7Bw5q2b3c1p2u7u/nKBVovNfg+4pT9/qC9hGfRPNOV1xcAK&#10;EJn8AzoXwiQBIyYBvALgPGCCVn/54B/f+Aqb4QMrM8tzc9Cvh6X8X17SkPKzilHPHgxNh07AGPjv&#10;Co2qG+L/J1nvXHH4YynR4TdM5RSnH2urRo/jgCaGYM+26dv6pZ5mVwEoqALM4US/HfsACQvkTg3u&#10;5Vmb5Up/48T6Y+MfyM9Z/8sDi57mfSzWUbV6DGGUw1goVE8JTuj9kWmxINuvbSz8M55mxQuwBWT7&#10;XUIlc31i63azJza6lFtEBQxJTf0iEPq689kf/0UJ2aDo5GQefskkrsGIC4LcbJAemgFo+y8N/seJ&#10;9fflp9GBpzJB32yxWkMhJHIQ+giIR8sBGoxGRkdDuLHTchqyL0gfWX7r2EiD0sedHieUPzBFO0R9&#10;IoKTzm3dOs1Gu+Mgu7WFHUH4W1l97eruOp+tUT0LSP0Cc9/+ASQ/ukgUgH9wak4BcEfo5t2nQucP&#10;lX9xjohyEE6kNYTEPqLmZV4tiZER9egIsgNWpAMnUIFBKe5YkfQbjfzVYP5P0OgB/9LrEeuPRMN+&#10;Qfq69OrCV+e0uel6R/tWQGVelR+hXkd3HJwePZmsSrX997eL4AP8c5UKQKNAUxGyO7D9g2d/eyD/&#10;AOHtg4NDIPsRJJTjDqV6BJkBpAJjR9CBKuFbBIB9CYH0G878Qca3gciPNvjroc87mYqGAyLhA83J&#10;FW6d4+Ku7i9Lf7crjrwu9Zxw46tVg2r9j2+nYcGLGTeIi3vsyIYwDekG2nsgdH7swVNZCd0hB3Js&#10;BLezNyoTpAIjoALHZwnRTwfmCE6FcAlkQk40DAbbvRtI+Go0dj0Z7oEWf0Nl+1J6p3Cz73zHNa87&#10;rne39K5QDqAA6T++nUzCL0pWRQgKQK+JIT0gm7N85Z+w/xkrGH5E9Br2xQKQCowiR3CcAliBThDD&#10;UtunHAe3u6F8Pzr3MWTzA/6KnIYB+tT2F86Ff18SgAIk/n71bR6LFCuAUA0w0iAAewDV7GOx/M04&#10;b2QdPY1YiAoAIayvAoOI5Y8BjzztC8D7dzY046n3YOFXzHeYA8W/29tvKZucertswBYAKQDuVIkD&#10;oxviFYByQEIBdWuzd0XyN2zA+Q+dpRdLDXSwXvJnEIX4jdP82nA20umFDH+y6ujrXNH8X6U3XRfh&#10;lVsMzAH2OQWAQ20RXADhgHBTNKQBqQKMg//X5ZH8LWNV8kcemlyk21B1BmlAHQVAnuVsfX54w8dx&#10;x1+j0dtjybDfLD364Zm/vi380NZxTsT7coEowJtXWAGSSAEGRQrgpQYAbOPaC+oAXsBH5VBlG44a&#10;y97tDSJ4vfjKzAY0oLYCDJ6ovltH/M7jcn+w/CAeDbgMkp71pZ1SRvFlb+9nIf1rZFHk+l8iBRgS&#10;5Io5oIZ2wO9yHgD4gHlRKiM1uUmXq7HDHcpwbeqxl2TVVoDBBvP7R8r/mA0fGrD9kXCF31/aKjg6&#10;rvddfcPPowduDAu0//RqAnK9EaQAFmHWjlAAev0zbwAgKgb5C09bW6PQZjIFj96ITjBaiwWONR5R&#10;1oPxuA0vKOSLikN9w9J87kBxlel+bfQU5qG8/dOrP7AFCEkVAA+FluHI2/a4yb81HACKuwbwLk2a&#10;axHdo0yuzDzuRp+xyqTw4JnHPBqQPzR3pAXpr8+vHtySXXG6Xxu9UI9cefPTqxl4EBGkACLT7qXX&#10;RGIDwLV+J6CFXFQvcAY15DYsDc6g2j0e6G/R8Cpw3AVJlU7AcvZZTzWseKlv+9Hhj4SFwc6p7E7p&#10;VkczS3yfEr6ElrDsT8gF2KgLEBQAsgD6PE75J4gBGJ/9948QAQj7GY1eeNIaFG3pZ+LJSKRcDgQC&#10;4VTcjlUALlH3HsME1FIvcHb3jy93qpv8haUOUR9P+9MTOwsZRVsrL+m7VOjO7KyrVBOgALpqBTAN&#10;aGbKCRED/Pk/aaQnrmU+U+BE514DbDqfCvv8LrM5gdeJJVzhpB3LAO/Er9yFPCLRCO0I3zk8OGg9&#10;+6QvXO5U3/jr47DHiaN+uYOMo6f3sxU/DIasJqgCGEgUILB7tRuFyUXcC7E5iw3A99+9g6NTXqQh&#10;utoL4rfbi1EfKIaEUBsCeXq5+3BQSgRGRqQK0K8dtRDpg/k/q/yR+a+/4gWZ/2SAf5uws9DRdSEJ&#10;+EuDTgVsXcYKQMPAIStv3ocHOPkTBzD73TPsD1ZolgeiRLsnX5buyeCxWcTdzkAPJBpQpQD9I1ac&#10;+gmdOfdz3OVOdoH5G+a3Msqmjlp/kqAW4M2bb+PwVGYskIHlnqVJX0wTAjBLJ3+IAiSNVP6agRgZ&#10;6eRh9vt9Ph8/AlukIw8oGuDdwEiVAqhHcAvJWRO/GO76nZ+4sTfBuf7DjKz5HZafHroVq8gizr95&#10;NRlBj0W3MYQUgPcAdjIDK8j/m2fgAcweLD+jV6NPhoUkqi8wP5Hb2do6/Ouvv/PEKCQ2U1QDTEFe&#10;A6oVAD51lpIPBzUseKwnf0j68b19E+1fdbXsTpZLjU58A+tU6dXkigrYnUgB+k15suNqF6eA8OQf&#10;Xvjv0mP5eU3CkhRbYGXmr/bSQiGT+UHx008/LfyVJ39l4O+T54lADQVoCtSw46UO+8eNvbz4s+23&#10;rpz025TKU13BcaNtCz2W9b9f4Y4g39wdXgHU7iKR4Zogf7Ly16VRA/8z2Vc4+Yfzf//vf29+4KD4&#10;4YefSn8QI8DdMw/XpdLqQPMVQI3gxJ0fdY6/uK3fcHjK6wouM3ocmVKh/mqxI/BFOwwFTS3/Af8J&#10;L/IKoHYnDSL5480fz5/jz/j1RuD/nPz9xb//+hbhzU9E/D8RFP4iva78DTP4rkzsB9TNXu7pRj84&#10;WHfBF6b+XFt/eicjv9aaVewtxI2OQi49f+A4RS4T1wLQ2S+DM4cJcaoAzhh3/u8Kmx/IU/Tbh4NB&#10;k57I35f/63/fErx58+rNT2++5T7KlLAL8fF3TGlMpgaKAycFDPq6j1zvZo/xazu3Vxcav63gE0Kn&#10;Y2tJZVs9zcBSp/KQ32apy4cgGBuBWprHJ5x/cunnM3Llh0rnh+hOn8Jb3wJ/cOKvRuZb2I9niAt7&#10;UExIBerelnliGI1GJHpY8FHP8muw9U8FzJz422VXs8iLgrl1le2kC2sIOjLcyhKVC+4OCY0hAblj&#10;nPxnucUPdOc7tgCIU63geCp8hPy/ffVqA05eSjz9jm/LPLY8cBzU0HHiBOEfseAB393giUU48S/t&#10;L7RdOe5H0ZnJpZECFE6jAN2yHKcAZRgLCI06/4zRRfDk/JPBfzzKrMNhYGwgjm+KMBwpfwRTWFV1&#10;1TioQBDxweN7BWqKHtge8L0gXe5RS/oanJ6223GbJ2f9kX1s3X3MrUZnIWsDBTiNgrdluL1V5vwk&#10;5OKNf/5OEzlrkAAmi7+I+ffHy5jZF8mugPLR8g8FsR1xxfWV8jFRHah1a+qRwu/Hmz1Mw7VmvOFT&#10;egA6+FCUTEaiPr7BO91+82KarlsDogDZhVO5gBLlAPgSpsGQM85trthF8qeXvr4knwnb4/hA2WrL&#10;X/LhtL3owz/IkLLXOKZYB9zVd2bWh5MY/Nr2Hm7qQvbeE49DSRIhGki7hJHObOYMF9VfftyQF6CU&#10;M7Ul7zhxXevGLc4D6FwrM8sbSR+t6WyC/In752/8+dFu52+JQh4j/8fff/311//++h/gr7//+OOP&#10;v/9GHyL8PVMMcJti4ILfmiKDxdgQGrr7j6EERpzhO4rn2z2eeATGecI+f9psNickPb7bq1db/lDU&#10;RRxAtZ5bcJz0F73R1b6uqgWgf3TvI9n5jjc4xvQRUR+NLR0ol1eKxWIeYSXs8/kD8OEKDrqF0mAd&#10;BcB2AC7NhA7SepGBEa9xrDPbQdwA9PVGokjyhkTNfcTrEwcNXVP1KQOFgVPokU/tH3sbTyVkBRID&#10;wEJnnfD8NiH9y5l/+LQBj68mivyORGo1yJ5nQzpt4z6u3grt89Q/u8gOAClEOgDEXsIIYKOPu94C&#10;Z+g7w2N8cKVFwJ+ueV+LeXt7eyp3mJF1XGH3j3G9ayELK/YmSidsapRlyCr7zTVY7YnFt7m7t/fi&#10;BTL/szT6wwI1g57oDHHEs+JRl8FwxCJoEYhW2FL6IxfzYFKIGIHXKbSSkyWOdYUPsk/iFhSXuc5b&#10;saWnJvYPSgWFvLf7fJ76ZUKPYn8J/c6IBZzku7oWyFw6zHzM7sJtzHsvZmfHx8fv8uz/GV1kZcC8&#10;3xzDqZVYPJkMB3yVo1SVEthGAtgx4G9OxWN2E0btu/Q0A0QHcCu50Yl3ONbw+fDNJg2y+OGA32Wu&#10;/arp9aXtqalsLrdzsCB3dHR3fwbih1pACV+nvpo5gQnoKNGVpbp3dx/de7Lr4ju/73Lm/xnv/vFh&#10;dnlIox+eoraTe6NV/vns/NTUfHZn6+BgaydHsLqzf1DIKOT4cmpuH545kIok4zHuWuVKTdAMw5U5&#10;iBVCjF/TYOCp/ZrtJzqDfyo7kVvdP2wvFQqZAr6H5qp7fjE6MqtmaHNYaNwE9BbofiLd3mNY/vb4&#10;Li9+Lvn3HMS+PcHfeuMXAjp0Fj2Y7JlXC7fxvT8yJYJMdvu2DAN9AK8iu53brpRWwh+ORiNxu756&#10;YzpnJqpNBN7SGHZV/iy4e2B9KTuxc4isPXoP+F0QnNvDvozoUuz74Uq+UuMK8BVNACX2njzCi58E&#10;+X8vcv9TB7f4DecBsUzseG+4Krsgu4YlXu91bv5zZ75KB7A6RVNxe2Nb+/R6TzIVSFf+BFs6vb00&#10;lV3dKmUUjptdVzTR3xC6FFvb0OfWrmj0O27uk4e4SRf/CFufafT3DGd/Jgo9X/DloqhYKGRgaH1H&#10;fpyT7W77x3z7/s7qqmBKeFsQxhdrHiV7nOGBPv4KwmGzmdeRq0dGv5SB66Y+y6kOAUQBbFMHjSqA&#10;bIHazyr5z4rlv/9l77W2BW69+YpILp4wGABdttBQW23vlwj/+EemBJfAT4mIu8EXTta/RQnYBszu&#10;+6SMz5DeBo+PzH5GoXA4ej/nvm4KTgEOG3UBCnoaN/HFn6Kl/5T+/QLe1nCAqwtfc9eeJQUKoF/B&#10;n1k/ONHJ6+7u64Od54qF9h3eHNh8dIagtvTDPnG0gc79+vwEkL2FApK9vO8zofnH4aQKoKQb6234&#10;5jfhykca/ZHs71SJSPerHJVAHKpvEIqZ7EXymVXFaU1vn+N2+yoXhqjCsaqgYEDviUWifkH4urQP&#10;iX5nC0SvQAGG4+pW906OkylAn6yE43MY43nx6OmT8Ur3j+n/FFdcurVPbfZKzGPXm0zD5AIpFdyZ&#10;dRbX26Fs38lSfpiIeiQxASR4hVou+tUQ1V/dL0FoCREGO/UV6JKfRAFIE4gOP9/d2XH+zp+f6Z0P&#10;mP4L7QVdBeoDNv2BMoTykTDJ8W0fnjXWkn319Q5XjYzimAAMgd7jgW1dvOM3pNHRP1zIyOVdXV2f&#10;6xTn0SAWQDe11QgJ7L6NHcDL9+9ADV4Ix5/c+UJ6f0TGvVO5kFuithrUwEwz7+s7irNb4c4v2vcp&#10;HbBBTIBJfyrsS3NtnDbw+QfI4d9sa2NGvx5OogB9ctwCYHv/IQ8PeZdb/fUfeucH+H/dzleioLpb&#10;Lm+vCuFU66uKpgTenV/y1ygZfNFUBEnfxRd30lMTO+0LCoe8s/eqV3TOhA7sAlQNKcB1Bbbovo/3&#10;P+JQnpiAn7kr38j5vyn5lr5uR3u2Qv7otZqVeOlrW+B/us5gFvY0rmfhWmkU6H1OS1tOBd4CNJAA&#10;d2AHYHv/+v7916ABiVne+nPpv52bld/ULc8c5Oa3ecPsyi0ctdn2pOhQHGQr0oWG7Xlk+TPKU407&#10;fHboUFALcLwCdC7gA/b8432ED/DH3X9z4v/mOebduVpUsk15M1M63JmYn1pamp/YL8ia22Iru/n1&#10;quBmbEvzq4cFxPrYyW8M1AIsHa8APQrcAqIDA4BMAAz72J7xxx/M//q+vE5whzh42+1CqVRChLxJ&#10;qdfODj6i61MWdrJL6yoDIv25LXiJrnNakX4ZcL25hLZDsd+gBVAe4CMWwAbg/uv34AReEg14hvPt&#10;2dKR7fO9bT09PW1N67DvVgqHvLtNmWlHRgbF+xn5zZ6r2sRPIGtutbIjs+MnHSHH/NwOUgS2vX1N&#10;FODX94hw257zvX/rW4qulg5P9XWKCrfdDodDdlMuR5z/qtv+E7dvHoke+cKEuaFEUNsONgC/EAMA&#10;eI+OvQFsAORdshnljVYPz10Xyfr69es3bqB/tfgttB7y5i4n6VFszSN+bs6Wjg4Db3SQJmDf2/sC&#10;3oNFeInvbd668v2zlwR9yqbq+PWuzCr48u3VwtGK1UlSAIbiR5ECvH5POy22D4+4s4ahieiU9TY1&#10;o93pWIDBAMPU/jHFuZtbOAQsf7gvxkc87aFbP7h91R3vZUFPR3N30nY62nFbeLZd+nM7SXuejAum&#10;ZIQB+ikDpOJ/+xuuumwfsBpby9DkEKdT3g5NwTAaJHwS2iPlBNCtCZ+Sk+6+96/F0veR5N5qhi3N&#10;+mTRKT8ABdjOFagCdDvkckVmodQOKJWgeQZpgPIQi7rMEYCP7/l2i6VSd8vZP0PT0Ck/nDeAAiw4&#10;uju7ZQ6HPFMoHe7kJrLzWcBE7rAg71IWsKv/kaaA3vJznobszu2rm3L7HAAKAC5goj2Dhb9wsLU6&#10;kV1Kmw1mg8Fg/nF9O7u/oMjgOeAfgQB+/PDhOZV+Ort6ePW2pn1mQC4AFMCwlNtqL8F4TnZqad0g&#10;3HcNs307pf11QgA+fngf5vYmTOyXvmr7zDuqrwAoB9AZtucnJkD4aZtNpZPM6ZqzORwB6H75jV+W&#10;PXVY+McXPYz6ffrolJcmyNYOQzqdFh19HYD8jWudTnBzajFV+qqPef6rgU5HgWuz50+9zmbwL03N&#10;Iyxtm8kcv8ggpKcOq3o+GD5ZdMsVpdX5daGP0pBeX5rK5na2Dg8ODvdzU9LBmqmJ3NdK1lx7ldAp&#10;ly8c5rJL6zZ08M1Y+Kv7hzBAIVcoMqXVJeH0T61u/fPmZzxFeUXR2yZXFKBfC1l9OPntC4WMwgEz&#10;kx0dNxUHuXWqAev7BRbzXU30Ih0otG/t4Km5jNzh6OjtIRzv+s3MYZZMX0xkbrLW+quLDodDAZsx&#10;yMykkNntchS2ttNQ7r/dd/VbLT5vKOVyR7WJlzkK7dnyfkHOmN9nCplSnsnIGfP/jCHr6rp692Qw&#10;MDAwMDAwMDAwMDAwMDAwMDAwMDAwMDAwMDAwMDBcArDx288YMIDX3L1ADAwMDAyfDLrYBp7PG52s&#10;J5OBgYGBgYGBgYGBgYGBgYGBgYGBgYGBgYGBgYGBgYGBgYGBgYGBgYGBgYGBgYGBgeETAbuT7TMH&#10;287PwPD5oouNAn7e6GT7QBgYGBgYGBgYGBgYGBgYGBgYGBgYGBgYGBgYGBgYGBgYGBgYGBgYGBgY&#10;GBgYGBgYGBgYGBgYGBgYGBgYGBgYGBgYGBgYGBgYGBgYGBgYGBgYGBgYGBgYGBgYGBgYGBgYGBgY&#10;GBgYGBgYGBgYGBgYGBgYGBgYGBgYGBgYGBgYGBgYGBgYGBgYGBgYGBgYGBgYGBgYGBgYGBgYGBgY&#10;GBgYGBgYGFqB/w84BEHTAf/YhQAAAABJRU5ErkJgglBLAQItABQABgAIAAAAIQCxgme2CgEAABMC&#10;AAATAAAAAAAAAAAAAAAAAAAAAABbQ29udGVudF9UeXBlc10ueG1sUEsBAi0AFAAGAAgAAAAhADj9&#10;If/WAAAAlAEAAAsAAAAAAAAAAAAAAAAAOwEAAF9yZWxzLy5yZWxzUEsBAi0AFAAGAAgAAAAhAIfU&#10;pEy3BAAASw4AAA4AAAAAAAAAAAAAAAAAOgIAAGRycy9lMm9Eb2MueG1sUEsBAi0AFAAGAAgAAAAh&#10;AKomDr68AAAAIQEAABkAAAAAAAAAAAAAAAAAHQcAAGRycy9fcmVscy9lMm9Eb2MueG1sLnJlbHNQ&#10;SwECLQAUAAYACAAAACEATmCHOdwAAAAEAQAADwAAAAAAAAAAAAAAAAAQCAAAZHJzL2Rvd25yZXYu&#10;eG1sUEsBAi0ACgAAAAAAAAAhAJGQgvPrXQAA610AABQAAAAAAAAAAAAAAAAAGQkAAGRycy9tZWRp&#10;YS9pbWFnZTEucG5nUEsFBgAAAAAGAAYAfAEAADZnAAAAAA==&#10;">
                <v:oval id="Oval 229" o:spid="_x0000_s1110" style="position:absolute;width:6350;height:54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NIJ8UA&#10;AADcAAAADwAAAGRycy9kb3ducmV2LnhtbESPQWsCMRSE7wX/Q3iCt5rtCla3RhHRtlA8uO3F22Pz&#10;3AQ3L8sm6vrvTaHQ4zAz3zCLVe8acaUuWM8KXsYZCOLKa8u1gp/v3fMMRIjIGhvPpOBOAVbLwdMC&#10;C+1vfKBrGWuRIBwKVGBibAspQ2XIYRj7ljh5J985jEl2tdQd3hLcNTLPsql0aDktGGxpY6g6lxen&#10;4MPU7rR/jfMva7fv9/PkWG7lUanRsF+/gYjUx//wX/tTK8jzOfyeSUd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U0gnxQAAANwAAAAPAAAAAAAAAAAAAAAAAJgCAABkcnMv&#10;ZG93bnJldi54bWxQSwUGAAAAAAQABAD1AAAAigMAAAAA&#10;" filled="f" strokecolor="#1f4d78 [1604]" strokeweight="2.25pt">
                  <v:stroke joinstyle="miter"/>
                </v:oval>
                <v:roundrect id="Rounded Rectangle 230" o:spid="_x0000_s1111" style="position:absolute;left:5724;top:556;width:16295;height:421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o/IMMA&#10;AADcAAAADwAAAGRycy9kb3ducmV2LnhtbERPTWvCQBC9C/0PyxR6MxsVqkTX0BYEaUEwje11zE6T&#10;kOxsyG5N8u+7B6HHx/vepaNpxY16V1tWsIhiEMSF1TWXCvLPw3wDwnlkja1lUjCRg3T/MNthou3A&#10;Z7plvhQhhF2CCirvu0RKV1Rk0EW2Iw7cj+0N+gD7UuoehxBuWrmM42dpsObQUGFHbxUVTfZrFBzy&#10;72xqF5nLP+jrfW0vzfX1FCv19Di+bEF4Gv2/+O4+agXLVZgfzoQjIP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Yo/IMMAAADcAAAADwAAAAAAAAAAAAAAAACYAgAAZHJzL2Rv&#10;d25yZXYueG1sUEsFBgAAAAAEAAQA9QAAAIgDAAAAAA==&#10;" fillcolor="#1f4d78 [1604]" stroked="f" strokeweight="1pt">
                  <v:stroke joinstyle="miter"/>
                  <v:textbox>
                    <w:txbxContent>
                      <w:p w:rsidR="00A5237A" w:rsidRPr="00EE4054" w:rsidRDefault="00A5237A" w:rsidP="00EB2D13">
                        <w:pPr>
                          <w:jc w:val="center"/>
                          <w:rPr>
                            <w:b/>
                            <w:lang w:val="id-ID"/>
                          </w:rPr>
                        </w:pPr>
                        <w:r w:rsidRPr="00EE4054">
                          <w:rPr>
                            <w:b/>
                            <w:lang w:val="id-ID"/>
                          </w:rPr>
                          <w:t>Mari Mencoba</w:t>
                        </w:r>
                      </w:p>
                    </w:txbxContent>
                  </v:textbox>
                </v:roundrect>
                <v:shape id="Picture 32" o:spid="_x0000_s1112" type="#_x0000_t75" style="position:absolute;left:556;top:238;width:5086;height:50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4qczbEAAAA2wAAAA8AAABkcnMvZG93bnJldi54bWxEj0FrwkAUhO+F/oflCb0U3TQFDdFVSiBQ&#10;9VBi9P7IPpNg9m3IbmP677sFocdhZr5hNrvJdGKkwbWWFbwtIhDEldUt1wrOZT5PQDiPrLGzTAp+&#10;yMFu+/y0wVTbOxc0nnwtAoRdigoa7/tUSlc1ZNAtbE8cvKsdDPogh1rqAe8BbjoZR9FSGmw5LDTY&#10;U9ZQdTt9GwWUXA7jK2Vf+/2yXMVF0R3cMVfqZTZ9rEF4mvx/+NH+1AreY/j7En6A3P4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4qczbEAAAA2wAAAA8AAAAAAAAAAAAAAAAA&#10;nwIAAGRycy9kb3ducmV2LnhtbFBLBQYAAAAABAAEAPcAAACQAwAAAAA=&#10;">
                  <v:imagedata r:id="rId11" o:title=""/>
                  <v:path arrowok="t"/>
                </v:shape>
                <w10:anchorlock/>
              </v:group>
            </w:pict>
          </mc:Fallback>
        </mc:AlternateContent>
      </w:r>
    </w:p>
    <w:p w:rsidR="00EB2D13" w:rsidRPr="006A69FE" w:rsidRDefault="003367D5" w:rsidP="00D00EBA">
      <w:pPr>
        <w:pStyle w:val="NormalWeb"/>
        <w:numPr>
          <w:ilvl w:val="0"/>
          <w:numId w:val="6"/>
        </w:numPr>
        <w:shd w:val="clear" w:color="auto" w:fill="FFFFFF"/>
        <w:spacing w:before="0" w:beforeAutospacing="0" w:after="0" w:afterAutospacing="0" w:line="360" w:lineRule="auto"/>
        <w:ind w:right="300"/>
        <w:jc w:val="both"/>
        <w:rPr>
          <w:color w:val="000000"/>
        </w:rPr>
      </w:pPr>
      <w:r>
        <w:rPr>
          <w:color w:val="000000"/>
        </w:rPr>
        <w:t xml:space="preserve">Buatlah grafik fungsi kuadrat </w:t>
      </w:r>
      <m:oMath>
        <m:r>
          <w:rPr>
            <w:rFonts w:ascii="Cambria Math" w:hAnsi="Cambria Math"/>
            <w:color w:val="000000"/>
          </w:rPr>
          <m:t>f</m:t>
        </m:r>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=2</m:t>
        </m:r>
        <m:sSup>
          <m:sSupPr>
            <m:ctrlPr>
              <w:rPr>
                <w:rFonts w:ascii="Cambria Math" w:hAnsi="Cambria Math"/>
                <w:i/>
                <w:color w:val="000000"/>
              </w:rPr>
            </m:ctrlPr>
          </m:sSupPr>
          <m:e>
            <m:r>
              <w:rPr>
                <w:rFonts w:ascii="Cambria Math" w:hAnsi="Cambria Math"/>
                <w:color w:val="000000"/>
              </w:rPr>
              <m:t>x</m:t>
            </m:r>
          </m:e>
          <m:sup>
            <m:r>
              <w:rPr>
                <w:rFonts w:ascii="Cambria Math" w:hAnsi="Cambria Math"/>
                <w:color w:val="000000"/>
              </w:rPr>
              <m:t>2</m:t>
            </m:r>
          </m:sup>
        </m:sSup>
        <m:r>
          <w:rPr>
            <w:rFonts w:ascii="Cambria Math" w:hAnsi="Cambria Math"/>
            <w:color w:val="000000"/>
          </w:rPr>
          <m:t>-2x-4</m:t>
        </m:r>
      </m:oMath>
      <w:r>
        <w:rPr>
          <w:color w:val="000000"/>
          <w:lang w:val="en-US"/>
        </w:rPr>
        <w:t xml:space="preserve"> dan</w:t>
      </w:r>
      <w:r w:rsidR="006A69FE">
        <w:rPr>
          <w:color w:val="000000"/>
          <w:lang w:val="en-US"/>
        </w:rPr>
        <w:t xml:space="preserve"> </w:t>
      </w:r>
      <m:oMath>
        <m:r>
          <w:rPr>
            <w:rFonts w:ascii="Cambria Math" w:hAnsi="Cambria Math"/>
            <w:color w:val="000000"/>
          </w:rPr>
          <m:t>f</m:t>
        </m:r>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=-2</m:t>
        </m:r>
        <m:sSup>
          <m:sSupPr>
            <m:ctrlPr>
              <w:rPr>
                <w:rFonts w:ascii="Cambria Math" w:hAnsi="Cambria Math"/>
                <w:i/>
                <w:color w:val="000000"/>
              </w:rPr>
            </m:ctrlPr>
          </m:sSupPr>
          <m:e>
            <m:r>
              <w:rPr>
                <w:rFonts w:ascii="Cambria Math" w:hAnsi="Cambria Math"/>
                <w:color w:val="000000"/>
              </w:rPr>
              <m:t>x</m:t>
            </m:r>
          </m:e>
          <m:sup>
            <m:r>
              <w:rPr>
                <w:rFonts w:ascii="Cambria Math" w:hAnsi="Cambria Math"/>
                <w:color w:val="000000"/>
              </w:rPr>
              <m:t>2</m:t>
            </m:r>
          </m:sup>
        </m:sSup>
        <m:r>
          <w:rPr>
            <w:rFonts w:ascii="Cambria Math" w:hAnsi="Cambria Math"/>
            <w:color w:val="000000"/>
          </w:rPr>
          <m:t>+8x+10</m:t>
        </m:r>
      </m:oMath>
      <w:r w:rsidR="00EB2D13" w:rsidRPr="00EB2D13">
        <w:rPr>
          <w:color w:val="000000"/>
        </w:rPr>
        <w:t>.</w:t>
      </w:r>
    </w:p>
    <w:p w:rsidR="00EB2D13" w:rsidRDefault="00EB2D13" w:rsidP="006A69FE">
      <w:pPr>
        <w:pStyle w:val="NormalWeb"/>
        <w:shd w:val="clear" w:color="auto" w:fill="FFFFFF"/>
        <w:spacing w:before="0" w:beforeAutospacing="0" w:after="0" w:afterAutospacing="0" w:line="360" w:lineRule="auto"/>
        <w:ind w:left="1701" w:right="300"/>
        <w:jc w:val="both"/>
        <w:rPr>
          <w:color w:val="000000"/>
        </w:rPr>
      </w:pPr>
      <w:r w:rsidRPr="00EB2D13">
        <w:rPr>
          <w:color w:val="000000"/>
        </w:rPr>
        <w:t>Untuk</w:t>
      </w:r>
      <w:r w:rsidR="006A69FE">
        <w:rPr>
          <w:color w:val="000000"/>
          <w:lang w:val="en-US"/>
        </w:rPr>
        <w:t xml:space="preserve"> dapat menggambar kedua grafik tersebut isilah tabel dibawah ini </w:t>
      </w:r>
      <w:r w:rsidRPr="00EB2D13">
        <w:rPr>
          <w:color w:val="000000"/>
        </w:rPr>
        <w:t>:</w:t>
      </w:r>
    </w:p>
    <w:p w:rsidR="006A69FE" w:rsidRPr="00447025" w:rsidRDefault="00447025" w:rsidP="006A69FE">
      <w:pPr>
        <w:pStyle w:val="NormalWeb"/>
        <w:shd w:val="clear" w:color="auto" w:fill="FFFFFF"/>
        <w:spacing w:before="0" w:beforeAutospacing="0" w:after="0" w:afterAutospacing="0" w:line="360" w:lineRule="auto"/>
        <w:ind w:left="1701" w:right="300"/>
        <w:jc w:val="both"/>
        <w:rPr>
          <w:color w:val="000000"/>
        </w:rPr>
      </w:pPr>
      <m:oMathPara>
        <m:oMath>
          <m:r>
            <w:rPr>
              <w:rFonts w:ascii="Cambria Math" w:hAnsi="Cambria Math"/>
              <w:color w:val="000000"/>
            </w:rPr>
            <m:t>f</m:t>
          </m:r>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=2</m:t>
          </m:r>
          <m:sSup>
            <m:sSupPr>
              <m:ctrlPr>
                <w:rPr>
                  <w:rFonts w:ascii="Cambria Math" w:hAnsi="Cambria Math"/>
                  <w:i/>
                  <w:color w:val="000000"/>
                </w:rPr>
              </m:ctrlPr>
            </m:sSupPr>
            <m:e>
              <m:r>
                <w:rPr>
                  <w:rFonts w:ascii="Cambria Math" w:hAnsi="Cambria Math"/>
                  <w:color w:val="000000"/>
                </w:rPr>
                <m:t>x</m:t>
              </m:r>
            </m:e>
            <m:sup>
              <m:r>
                <w:rPr>
                  <w:rFonts w:ascii="Cambria Math" w:hAnsi="Cambria Math"/>
                  <w:color w:val="000000"/>
                </w:rPr>
                <m:t>2</m:t>
              </m:r>
            </m:sup>
          </m:sSup>
          <m:r>
            <w:rPr>
              <w:rFonts w:ascii="Cambria Math" w:hAnsi="Cambria Math"/>
              <w:color w:val="000000"/>
            </w:rPr>
            <m:t>-2x-4</m:t>
          </m:r>
        </m:oMath>
      </m:oMathPara>
    </w:p>
    <w:tbl>
      <w:tblPr>
        <w:tblStyle w:val="TableGrid"/>
        <w:tblW w:w="0" w:type="auto"/>
        <w:jc w:val="center"/>
        <w:tblLook w:val="04A0" w:firstRow="1" w:lastRow="0" w:firstColumn="1" w:lastColumn="0" w:noHBand="0" w:noVBand="1"/>
      </w:tblPr>
      <w:tblGrid>
        <w:gridCol w:w="1126"/>
        <w:gridCol w:w="912"/>
        <w:gridCol w:w="912"/>
        <w:gridCol w:w="816"/>
        <w:gridCol w:w="816"/>
      </w:tblGrid>
      <w:tr w:rsidR="00447025" w:rsidTr="00447025">
        <w:trPr>
          <w:jc w:val="center"/>
        </w:trPr>
        <w:tc>
          <w:tcPr>
            <w:tcW w:w="1126" w:type="dxa"/>
          </w:tcPr>
          <w:p w:rsidR="00447025" w:rsidRDefault="00447025" w:rsidP="00447025">
            <w:pPr>
              <w:pStyle w:val="NormalWeb"/>
              <w:spacing w:before="0" w:beforeAutospacing="0" w:after="0" w:afterAutospacing="0" w:line="360" w:lineRule="auto"/>
              <w:ind w:right="300"/>
              <w:jc w:val="center"/>
              <w:rPr>
                <w:color w:val="000000"/>
                <w:lang w:val="en-US"/>
              </w:rPr>
            </w:pPr>
            <m:oMathPara>
              <m:oMath>
                <m:r>
                  <w:rPr>
                    <w:rFonts w:ascii="Cambria Math" w:hAnsi="Cambria Math"/>
                    <w:color w:val="000000"/>
                    <w:lang w:val="en-US"/>
                  </w:rPr>
                  <m:t>x</m:t>
                </m:r>
              </m:oMath>
            </m:oMathPara>
          </w:p>
        </w:tc>
        <w:tc>
          <w:tcPr>
            <w:tcW w:w="912" w:type="dxa"/>
          </w:tcPr>
          <w:p w:rsidR="00447025" w:rsidRDefault="00447025" w:rsidP="00447025">
            <w:pPr>
              <w:pStyle w:val="NormalWeb"/>
              <w:spacing w:before="0" w:beforeAutospacing="0" w:after="0" w:afterAutospacing="0" w:line="360" w:lineRule="auto"/>
              <w:ind w:right="300"/>
              <w:jc w:val="center"/>
              <w:rPr>
                <w:color w:val="000000"/>
                <w:lang w:val="en-US"/>
              </w:rPr>
            </w:pPr>
            <w:r>
              <w:rPr>
                <w:color w:val="000000"/>
                <w:lang w:val="en-US"/>
              </w:rPr>
              <w:t>-1</w:t>
            </w:r>
          </w:p>
        </w:tc>
        <w:tc>
          <w:tcPr>
            <w:tcW w:w="912" w:type="dxa"/>
          </w:tcPr>
          <w:p w:rsidR="00447025" w:rsidRDefault="00447025" w:rsidP="00447025">
            <w:pPr>
              <w:pStyle w:val="NormalWeb"/>
              <w:spacing w:before="0" w:beforeAutospacing="0" w:after="0" w:afterAutospacing="0" w:line="360" w:lineRule="auto"/>
              <w:ind w:right="300"/>
              <w:jc w:val="center"/>
              <w:rPr>
                <w:color w:val="000000"/>
                <w:lang w:val="en-US"/>
              </w:rPr>
            </w:pPr>
            <w:r>
              <w:rPr>
                <w:color w:val="000000"/>
                <w:lang w:val="en-US"/>
              </w:rPr>
              <w:t>0</w:t>
            </w:r>
          </w:p>
        </w:tc>
        <w:tc>
          <w:tcPr>
            <w:tcW w:w="816" w:type="dxa"/>
          </w:tcPr>
          <w:p w:rsidR="00447025" w:rsidRDefault="00447025" w:rsidP="00447025">
            <w:pPr>
              <w:pStyle w:val="NormalWeb"/>
              <w:spacing w:before="0" w:beforeAutospacing="0" w:after="0" w:afterAutospacing="0" w:line="360" w:lineRule="auto"/>
              <w:ind w:right="300"/>
              <w:jc w:val="center"/>
              <w:rPr>
                <w:color w:val="000000"/>
                <w:lang w:val="en-US"/>
              </w:rPr>
            </w:pPr>
            <w:r>
              <w:rPr>
                <w:color w:val="000000"/>
                <w:lang w:val="en-US"/>
              </w:rPr>
              <w:t>1</w:t>
            </w:r>
          </w:p>
        </w:tc>
        <w:tc>
          <w:tcPr>
            <w:tcW w:w="816" w:type="dxa"/>
          </w:tcPr>
          <w:p w:rsidR="00447025" w:rsidRDefault="00447025" w:rsidP="00447025">
            <w:pPr>
              <w:pStyle w:val="NormalWeb"/>
              <w:spacing w:before="0" w:beforeAutospacing="0" w:after="0" w:afterAutospacing="0" w:line="360" w:lineRule="auto"/>
              <w:ind w:right="300"/>
              <w:jc w:val="center"/>
              <w:rPr>
                <w:color w:val="000000"/>
                <w:lang w:val="en-US"/>
              </w:rPr>
            </w:pPr>
            <w:r>
              <w:rPr>
                <w:color w:val="000000"/>
                <w:lang w:val="en-US"/>
              </w:rPr>
              <w:t>2</w:t>
            </w:r>
          </w:p>
        </w:tc>
      </w:tr>
      <w:tr w:rsidR="00447025" w:rsidTr="00447025">
        <w:trPr>
          <w:jc w:val="center"/>
        </w:trPr>
        <w:tc>
          <w:tcPr>
            <w:tcW w:w="1126" w:type="dxa"/>
          </w:tcPr>
          <w:p w:rsidR="00447025" w:rsidRDefault="00447025" w:rsidP="00447025">
            <w:pPr>
              <w:pStyle w:val="NormalWeb"/>
              <w:spacing w:before="0" w:beforeAutospacing="0" w:after="0" w:afterAutospacing="0" w:line="360" w:lineRule="auto"/>
              <w:ind w:right="300"/>
              <w:jc w:val="center"/>
              <w:rPr>
                <w:color w:val="000000"/>
                <w:lang w:val="en-US"/>
              </w:rPr>
            </w:pPr>
            <m:oMathPara>
              <m:oMath>
                <m:r>
                  <w:rPr>
                    <w:rFonts w:ascii="Cambria Math" w:hAnsi="Cambria Math"/>
                    <w:color w:val="000000"/>
                    <w:lang w:val="en-US"/>
                  </w:rPr>
                  <m:t>f(x)</m:t>
                </m:r>
              </m:oMath>
            </m:oMathPara>
          </w:p>
        </w:tc>
        <w:tc>
          <w:tcPr>
            <w:tcW w:w="912" w:type="dxa"/>
          </w:tcPr>
          <w:p w:rsidR="00447025" w:rsidRDefault="00447025" w:rsidP="00447025">
            <w:pPr>
              <w:pStyle w:val="NormalWeb"/>
              <w:spacing w:before="0" w:beforeAutospacing="0" w:after="0" w:afterAutospacing="0" w:line="360" w:lineRule="auto"/>
              <w:ind w:right="300"/>
              <w:jc w:val="center"/>
              <w:rPr>
                <w:color w:val="000000"/>
                <w:lang w:val="en-US"/>
              </w:rPr>
            </w:pPr>
            <w:r>
              <w:rPr>
                <w:color w:val="000000"/>
                <w:lang w:val="en-US"/>
              </w:rPr>
              <w:t>….</w:t>
            </w:r>
          </w:p>
        </w:tc>
        <w:tc>
          <w:tcPr>
            <w:tcW w:w="912" w:type="dxa"/>
          </w:tcPr>
          <w:p w:rsidR="00447025" w:rsidRDefault="00447025" w:rsidP="00447025">
            <w:pPr>
              <w:pStyle w:val="NormalWeb"/>
              <w:spacing w:before="0" w:beforeAutospacing="0" w:after="0" w:afterAutospacing="0" w:line="360" w:lineRule="auto"/>
              <w:ind w:right="300"/>
              <w:jc w:val="center"/>
              <w:rPr>
                <w:color w:val="000000"/>
                <w:lang w:val="en-US"/>
              </w:rPr>
            </w:pPr>
            <w:r>
              <w:rPr>
                <w:color w:val="000000"/>
                <w:lang w:val="en-US"/>
              </w:rPr>
              <w:t>….</w:t>
            </w:r>
          </w:p>
        </w:tc>
        <w:tc>
          <w:tcPr>
            <w:tcW w:w="816" w:type="dxa"/>
          </w:tcPr>
          <w:p w:rsidR="00447025" w:rsidRDefault="00447025" w:rsidP="00447025">
            <w:pPr>
              <w:pStyle w:val="NormalWeb"/>
              <w:spacing w:before="0" w:beforeAutospacing="0" w:after="0" w:afterAutospacing="0" w:line="360" w:lineRule="auto"/>
              <w:ind w:right="300"/>
              <w:jc w:val="center"/>
              <w:rPr>
                <w:color w:val="000000"/>
                <w:lang w:val="en-US"/>
              </w:rPr>
            </w:pPr>
            <w:r>
              <w:rPr>
                <w:color w:val="000000"/>
                <w:lang w:val="en-US"/>
              </w:rPr>
              <w:t>….</w:t>
            </w:r>
          </w:p>
        </w:tc>
        <w:tc>
          <w:tcPr>
            <w:tcW w:w="816" w:type="dxa"/>
          </w:tcPr>
          <w:p w:rsidR="00447025" w:rsidRDefault="00447025" w:rsidP="00447025">
            <w:pPr>
              <w:pStyle w:val="NormalWeb"/>
              <w:spacing w:before="0" w:beforeAutospacing="0" w:after="0" w:afterAutospacing="0" w:line="360" w:lineRule="auto"/>
              <w:ind w:right="300"/>
              <w:jc w:val="center"/>
              <w:rPr>
                <w:color w:val="000000"/>
                <w:lang w:val="en-US"/>
              </w:rPr>
            </w:pPr>
            <w:r>
              <w:rPr>
                <w:color w:val="000000"/>
                <w:lang w:val="en-US"/>
              </w:rPr>
              <w:t>….</w:t>
            </w:r>
          </w:p>
        </w:tc>
      </w:tr>
      <w:tr w:rsidR="00447025" w:rsidTr="00447025">
        <w:trPr>
          <w:jc w:val="center"/>
        </w:trPr>
        <w:tc>
          <w:tcPr>
            <w:tcW w:w="1126" w:type="dxa"/>
          </w:tcPr>
          <w:p w:rsidR="00447025" w:rsidRDefault="00447025" w:rsidP="00447025">
            <w:pPr>
              <w:pStyle w:val="NormalWeb"/>
              <w:spacing w:before="0" w:beforeAutospacing="0" w:after="0" w:afterAutospacing="0" w:line="360" w:lineRule="auto"/>
              <w:ind w:right="300"/>
              <w:jc w:val="center"/>
              <w:rPr>
                <w:color w:val="000000"/>
                <w:lang w:val="en-US"/>
              </w:rPr>
            </w:pPr>
            <w:r>
              <w:rPr>
                <w:color w:val="000000"/>
                <w:lang w:val="en-US"/>
              </w:rPr>
              <w:t>Titik</w:t>
            </w:r>
          </w:p>
        </w:tc>
        <w:tc>
          <w:tcPr>
            <w:tcW w:w="912" w:type="dxa"/>
          </w:tcPr>
          <w:p w:rsidR="00447025" w:rsidRDefault="00447025" w:rsidP="00447025">
            <w:pPr>
              <w:pStyle w:val="NormalWeb"/>
              <w:spacing w:before="0" w:beforeAutospacing="0" w:after="0" w:afterAutospacing="0" w:line="360" w:lineRule="auto"/>
              <w:ind w:right="300"/>
              <w:jc w:val="center"/>
              <w:rPr>
                <w:color w:val="000000"/>
                <w:lang w:val="en-US"/>
              </w:rPr>
            </w:pPr>
            <w:r>
              <w:rPr>
                <w:color w:val="000000"/>
                <w:lang w:val="en-US"/>
              </w:rPr>
              <w:t>….</w:t>
            </w:r>
          </w:p>
        </w:tc>
        <w:tc>
          <w:tcPr>
            <w:tcW w:w="912" w:type="dxa"/>
          </w:tcPr>
          <w:p w:rsidR="00447025" w:rsidRDefault="00447025" w:rsidP="00447025">
            <w:pPr>
              <w:pStyle w:val="NormalWeb"/>
              <w:spacing w:before="0" w:beforeAutospacing="0" w:after="0" w:afterAutospacing="0" w:line="360" w:lineRule="auto"/>
              <w:ind w:right="300"/>
              <w:jc w:val="center"/>
              <w:rPr>
                <w:color w:val="000000"/>
                <w:lang w:val="en-US"/>
              </w:rPr>
            </w:pPr>
            <w:r>
              <w:rPr>
                <w:color w:val="000000"/>
                <w:lang w:val="en-US"/>
              </w:rPr>
              <w:t>….</w:t>
            </w:r>
          </w:p>
        </w:tc>
        <w:tc>
          <w:tcPr>
            <w:tcW w:w="816" w:type="dxa"/>
          </w:tcPr>
          <w:p w:rsidR="00447025" w:rsidRDefault="00447025" w:rsidP="00447025">
            <w:pPr>
              <w:pStyle w:val="NormalWeb"/>
              <w:spacing w:before="0" w:beforeAutospacing="0" w:after="0" w:afterAutospacing="0" w:line="360" w:lineRule="auto"/>
              <w:ind w:right="300"/>
              <w:jc w:val="center"/>
              <w:rPr>
                <w:color w:val="000000"/>
                <w:lang w:val="en-US"/>
              </w:rPr>
            </w:pPr>
            <w:r>
              <w:rPr>
                <w:color w:val="000000"/>
                <w:lang w:val="en-US"/>
              </w:rPr>
              <w:t>….</w:t>
            </w:r>
          </w:p>
        </w:tc>
        <w:tc>
          <w:tcPr>
            <w:tcW w:w="816" w:type="dxa"/>
          </w:tcPr>
          <w:p w:rsidR="00447025" w:rsidRDefault="00447025" w:rsidP="00447025">
            <w:pPr>
              <w:pStyle w:val="NormalWeb"/>
              <w:spacing w:before="0" w:beforeAutospacing="0" w:after="0" w:afterAutospacing="0" w:line="360" w:lineRule="auto"/>
              <w:ind w:right="300"/>
              <w:jc w:val="center"/>
              <w:rPr>
                <w:color w:val="000000"/>
                <w:lang w:val="en-US"/>
              </w:rPr>
            </w:pPr>
            <w:r>
              <w:rPr>
                <w:color w:val="000000"/>
                <w:lang w:val="en-US"/>
              </w:rPr>
              <w:t>….</w:t>
            </w:r>
          </w:p>
        </w:tc>
      </w:tr>
    </w:tbl>
    <w:p w:rsidR="00447025" w:rsidRDefault="00447025" w:rsidP="006A69FE">
      <w:pPr>
        <w:pStyle w:val="NormalWeb"/>
        <w:shd w:val="clear" w:color="auto" w:fill="FFFFFF"/>
        <w:spacing w:before="0" w:beforeAutospacing="0" w:after="0" w:afterAutospacing="0" w:line="360" w:lineRule="auto"/>
        <w:ind w:left="1701" w:right="300"/>
        <w:jc w:val="both"/>
        <w:rPr>
          <w:color w:val="000000"/>
          <w:lang w:val="en-US"/>
        </w:rPr>
      </w:pPr>
    </w:p>
    <w:p w:rsidR="00447025" w:rsidRPr="00447025" w:rsidRDefault="00447025" w:rsidP="006A69FE">
      <w:pPr>
        <w:pStyle w:val="NormalWeb"/>
        <w:shd w:val="clear" w:color="auto" w:fill="FFFFFF"/>
        <w:spacing w:before="0" w:beforeAutospacing="0" w:after="0" w:afterAutospacing="0" w:line="360" w:lineRule="auto"/>
        <w:ind w:left="1701" w:right="300"/>
        <w:jc w:val="both"/>
        <w:rPr>
          <w:color w:val="000000"/>
          <w:lang w:val="en-US"/>
        </w:rPr>
      </w:pPr>
      <m:oMathPara>
        <m:oMath>
          <m:r>
            <w:rPr>
              <w:rFonts w:ascii="Cambria Math" w:hAnsi="Cambria Math"/>
              <w:color w:val="000000"/>
              <w:lang w:val="en-US"/>
            </w:rPr>
            <m:t>f</m:t>
          </m:r>
          <m:d>
            <m:dPr>
              <m:ctrlPr>
                <w:rPr>
                  <w:rFonts w:ascii="Cambria Math" w:hAnsi="Cambria Math"/>
                  <w:i/>
                  <w:color w:val="000000"/>
                  <w:lang w:val="en-US"/>
                </w:rPr>
              </m:ctrlPr>
            </m:dPr>
            <m:e>
              <m:r>
                <w:rPr>
                  <w:rFonts w:ascii="Cambria Math" w:hAnsi="Cambria Math"/>
                  <w:color w:val="000000"/>
                  <w:lang w:val="en-US"/>
                </w:rPr>
                <m:t>x</m:t>
              </m:r>
            </m:e>
          </m:d>
          <m:r>
            <w:rPr>
              <w:rFonts w:ascii="Cambria Math" w:hAnsi="Cambria Math"/>
              <w:color w:val="000000"/>
              <w:lang w:val="en-US"/>
            </w:rPr>
            <m:t>=-2</m:t>
          </m:r>
          <m:sSup>
            <m:sSupPr>
              <m:ctrlPr>
                <w:rPr>
                  <w:rFonts w:ascii="Cambria Math" w:hAnsi="Cambria Math"/>
                  <w:i/>
                  <w:color w:val="000000"/>
                  <w:lang w:val="en-US"/>
                </w:rPr>
              </m:ctrlPr>
            </m:sSupPr>
            <m:e>
              <m:r>
                <w:rPr>
                  <w:rFonts w:ascii="Cambria Math" w:hAnsi="Cambria Math"/>
                  <w:color w:val="000000"/>
                  <w:lang w:val="en-US"/>
                </w:rPr>
                <m:t>x</m:t>
              </m:r>
            </m:e>
            <m:sup>
              <m:r>
                <w:rPr>
                  <w:rFonts w:ascii="Cambria Math" w:hAnsi="Cambria Math"/>
                  <w:color w:val="000000"/>
                  <w:lang w:val="en-US"/>
                </w:rPr>
                <m:t>2</m:t>
              </m:r>
            </m:sup>
          </m:sSup>
          <m:r>
            <w:rPr>
              <w:rFonts w:ascii="Cambria Math" w:hAnsi="Cambria Math"/>
              <w:color w:val="000000"/>
              <w:lang w:val="en-US"/>
            </w:rPr>
            <m:t>+8x+10</m:t>
          </m:r>
        </m:oMath>
      </m:oMathPara>
    </w:p>
    <w:tbl>
      <w:tblPr>
        <w:tblStyle w:val="TableGrid"/>
        <w:tblW w:w="7334" w:type="dxa"/>
        <w:tblInd w:w="1701" w:type="dxa"/>
        <w:tblLook w:val="04A0" w:firstRow="1" w:lastRow="0" w:firstColumn="1" w:lastColumn="0" w:noHBand="0" w:noVBand="1"/>
      </w:tblPr>
      <w:tblGrid>
        <w:gridCol w:w="983"/>
        <w:gridCol w:w="907"/>
        <w:gridCol w:w="908"/>
        <w:gridCol w:w="908"/>
        <w:gridCol w:w="907"/>
        <w:gridCol w:w="907"/>
        <w:gridCol w:w="907"/>
        <w:gridCol w:w="907"/>
      </w:tblGrid>
      <w:tr w:rsidR="00447025" w:rsidTr="00447025">
        <w:tc>
          <w:tcPr>
            <w:tcW w:w="983" w:type="dxa"/>
          </w:tcPr>
          <w:p w:rsidR="00447025" w:rsidRDefault="00447025" w:rsidP="00447025">
            <w:pPr>
              <w:pStyle w:val="NormalWeb"/>
              <w:spacing w:before="0" w:beforeAutospacing="0" w:after="0" w:afterAutospacing="0" w:line="360" w:lineRule="auto"/>
              <w:ind w:right="300"/>
              <w:jc w:val="center"/>
              <w:rPr>
                <w:color w:val="000000"/>
                <w:lang w:val="en-US"/>
              </w:rPr>
            </w:pPr>
            <m:oMathPara>
              <m:oMath>
                <m:r>
                  <w:rPr>
                    <w:rFonts w:ascii="Cambria Math" w:hAnsi="Cambria Math"/>
                    <w:color w:val="000000"/>
                    <w:lang w:val="en-US"/>
                  </w:rPr>
                  <m:t>x</m:t>
                </m:r>
              </m:oMath>
            </m:oMathPara>
          </w:p>
        </w:tc>
        <w:tc>
          <w:tcPr>
            <w:tcW w:w="907" w:type="dxa"/>
          </w:tcPr>
          <w:p w:rsidR="00447025" w:rsidRDefault="00447025" w:rsidP="00447025">
            <w:pPr>
              <w:pStyle w:val="NormalWeb"/>
              <w:spacing w:before="0" w:beforeAutospacing="0" w:after="0" w:afterAutospacing="0" w:line="360" w:lineRule="auto"/>
              <w:ind w:right="300"/>
              <w:jc w:val="both"/>
              <w:rPr>
                <w:color w:val="000000"/>
                <w:lang w:val="en-US"/>
              </w:rPr>
            </w:pPr>
            <w:r>
              <w:rPr>
                <w:color w:val="000000"/>
                <w:lang w:val="en-US"/>
              </w:rPr>
              <w:t>-1</w:t>
            </w:r>
          </w:p>
        </w:tc>
        <w:tc>
          <w:tcPr>
            <w:tcW w:w="908" w:type="dxa"/>
          </w:tcPr>
          <w:p w:rsidR="00447025" w:rsidRDefault="00447025" w:rsidP="00447025">
            <w:pPr>
              <w:pStyle w:val="NormalWeb"/>
              <w:spacing w:before="0" w:beforeAutospacing="0" w:after="0" w:afterAutospacing="0" w:line="360" w:lineRule="auto"/>
              <w:ind w:right="300"/>
              <w:jc w:val="both"/>
              <w:rPr>
                <w:color w:val="000000"/>
                <w:lang w:val="en-US"/>
              </w:rPr>
            </w:pPr>
            <w:r>
              <w:rPr>
                <w:color w:val="000000"/>
                <w:lang w:val="en-US"/>
              </w:rPr>
              <w:t>0</w:t>
            </w:r>
          </w:p>
        </w:tc>
        <w:tc>
          <w:tcPr>
            <w:tcW w:w="908" w:type="dxa"/>
          </w:tcPr>
          <w:p w:rsidR="00447025" w:rsidRDefault="00447025" w:rsidP="00447025">
            <w:pPr>
              <w:pStyle w:val="NormalWeb"/>
              <w:spacing w:before="0" w:beforeAutospacing="0" w:after="0" w:afterAutospacing="0" w:line="360" w:lineRule="auto"/>
              <w:ind w:right="300"/>
              <w:jc w:val="both"/>
              <w:rPr>
                <w:color w:val="000000"/>
                <w:lang w:val="en-US"/>
              </w:rPr>
            </w:pPr>
            <w:r>
              <w:rPr>
                <w:color w:val="000000"/>
                <w:lang w:val="en-US"/>
              </w:rPr>
              <w:t>1</w:t>
            </w:r>
          </w:p>
        </w:tc>
        <w:tc>
          <w:tcPr>
            <w:tcW w:w="907" w:type="dxa"/>
          </w:tcPr>
          <w:p w:rsidR="00447025" w:rsidRDefault="00447025" w:rsidP="00447025">
            <w:pPr>
              <w:pStyle w:val="NormalWeb"/>
              <w:spacing w:before="0" w:beforeAutospacing="0" w:after="0" w:afterAutospacing="0" w:line="360" w:lineRule="auto"/>
              <w:ind w:right="300"/>
              <w:jc w:val="both"/>
              <w:rPr>
                <w:color w:val="000000"/>
                <w:lang w:val="en-US"/>
              </w:rPr>
            </w:pPr>
            <w:r>
              <w:rPr>
                <w:color w:val="000000"/>
                <w:lang w:val="en-US"/>
              </w:rPr>
              <w:t>2</w:t>
            </w:r>
          </w:p>
        </w:tc>
        <w:tc>
          <w:tcPr>
            <w:tcW w:w="907" w:type="dxa"/>
          </w:tcPr>
          <w:p w:rsidR="00447025" w:rsidRDefault="00447025" w:rsidP="00447025">
            <w:pPr>
              <w:pStyle w:val="NormalWeb"/>
              <w:spacing w:before="0" w:beforeAutospacing="0" w:after="0" w:afterAutospacing="0" w:line="360" w:lineRule="auto"/>
              <w:ind w:right="300"/>
              <w:jc w:val="both"/>
              <w:rPr>
                <w:color w:val="000000"/>
                <w:lang w:val="en-US"/>
              </w:rPr>
            </w:pPr>
            <w:r>
              <w:rPr>
                <w:color w:val="000000"/>
                <w:lang w:val="en-US"/>
              </w:rPr>
              <w:t>3</w:t>
            </w:r>
          </w:p>
        </w:tc>
        <w:tc>
          <w:tcPr>
            <w:tcW w:w="907" w:type="dxa"/>
          </w:tcPr>
          <w:p w:rsidR="00447025" w:rsidRDefault="00447025" w:rsidP="00447025">
            <w:pPr>
              <w:pStyle w:val="NormalWeb"/>
              <w:spacing w:before="0" w:beforeAutospacing="0" w:after="0" w:afterAutospacing="0" w:line="360" w:lineRule="auto"/>
              <w:ind w:right="300"/>
              <w:jc w:val="both"/>
              <w:rPr>
                <w:color w:val="000000"/>
                <w:lang w:val="en-US"/>
              </w:rPr>
            </w:pPr>
            <w:r>
              <w:rPr>
                <w:color w:val="000000"/>
                <w:lang w:val="en-US"/>
              </w:rPr>
              <w:t>4</w:t>
            </w:r>
          </w:p>
        </w:tc>
        <w:tc>
          <w:tcPr>
            <w:tcW w:w="907" w:type="dxa"/>
          </w:tcPr>
          <w:p w:rsidR="00447025" w:rsidRDefault="00447025" w:rsidP="00447025">
            <w:pPr>
              <w:pStyle w:val="NormalWeb"/>
              <w:spacing w:before="0" w:beforeAutospacing="0" w:after="0" w:afterAutospacing="0" w:line="360" w:lineRule="auto"/>
              <w:ind w:right="300"/>
              <w:jc w:val="both"/>
              <w:rPr>
                <w:color w:val="000000"/>
                <w:lang w:val="en-US"/>
              </w:rPr>
            </w:pPr>
            <w:r>
              <w:rPr>
                <w:color w:val="000000"/>
                <w:lang w:val="en-US"/>
              </w:rPr>
              <w:t>5</w:t>
            </w:r>
          </w:p>
        </w:tc>
      </w:tr>
      <w:tr w:rsidR="00447025" w:rsidTr="00447025">
        <w:tc>
          <w:tcPr>
            <w:tcW w:w="983" w:type="dxa"/>
          </w:tcPr>
          <w:p w:rsidR="00447025" w:rsidRDefault="00447025" w:rsidP="00447025">
            <w:pPr>
              <w:pStyle w:val="NormalWeb"/>
              <w:spacing w:before="0" w:beforeAutospacing="0" w:after="0" w:afterAutospacing="0" w:line="360" w:lineRule="auto"/>
              <w:ind w:right="300"/>
              <w:jc w:val="center"/>
              <w:rPr>
                <w:color w:val="000000"/>
                <w:lang w:val="en-US"/>
              </w:rPr>
            </w:pPr>
            <m:oMathPara>
              <m:oMath>
                <m:r>
                  <w:rPr>
                    <w:rFonts w:ascii="Cambria Math" w:hAnsi="Cambria Math"/>
                    <w:color w:val="000000"/>
                    <w:lang w:val="en-US"/>
                  </w:rPr>
                  <m:t>f(x)</m:t>
                </m:r>
              </m:oMath>
            </m:oMathPara>
          </w:p>
        </w:tc>
        <w:tc>
          <w:tcPr>
            <w:tcW w:w="907" w:type="dxa"/>
          </w:tcPr>
          <w:p w:rsidR="00447025" w:rsidRDefault="00447025" w:rsidP="00447025">
            <w:pPr>
              <w:pStyle w:val="NormalWeb"/>
              <w:spacing w:before="0" w:beforeAutospacing="0" w:after="0" w:afterAutospacing="0" w:line="360" w:lineRule="auto"/>
              <w:ind w:right="300"/>
              <w:jc w:val="both"/>
              <w:rPr>
                <w:color w:val="000000"/>
                <w:lang w:val="en-US"/>
              </w:rPr>
            </w:pPr>
            <w:r>
              <w:rPr>
                <w:color w:val="000000"/>
                <w:lang w:val="en-US"/>
              </w:rPr>
              <w:t>….</w:t>
            </w:r>
          </w:p>
        </w:tc>
        <w:tc>
          <w:tcPr>
            <w:tcW w:w="908" w:type="dxa"/>
          </w:tcPr>
          <w:p w:rsidR="00447025" w:rsidRDefault="00447025" w:rsidP="00447025">
            <w:pPr>
              <w:pStyle w:val="NormalWeb"/>
              <w:spacing w:before="0" w:beforeAutospacing="0" w:after="0" w:afterAutospacing="0" w:line="360" w:lineRule="auto"/>
              <w:ind w:right="300"/>
              <w:jc w:val="both"/>
              <w:rPr>
                <w:color w:val="000000"/>
                <w:lang w:val="en-US"/>
              </w:rPr>
            </w:pPr>
            <w:r>
              <w:rPr>
                <w:color w:val="000000"/>
                <w:lang w:val="en-US"/>
              </w:rPr>
              <w:t>….</w:t>
            </w:r>
          </w:p>
        </w:tc>
        <w:tc>
          <w:tcPr>
            <w:tcW w:w="908" w:type="dxa"/>
          </w:tcPr>
          <w:p w:rsidR="00447025" w:rsidRDefault="00447025" w:rsidP="00447025">
            <w:pPr>
              <w:pStyle w:val="NormalWeb"/>
              <w:spacing w:before="0" w:beforeAutospacing="0" w:after="0" w:afterAutospacing="0" w:line="360" w:lineRule="auto"/>
              <w:ind w:right="300"/>
              <w:jc w:val="both"/>
              <w:rPr>
                <w:color w:val="000000"/>
                <w:lang w:val="en-US"/>
              </w:rPr>
            </w:pPr>
            <w:r>
              <w:rPr>
                <w:color w:val="000000"/>
                <w:lang w:val="en-US"/>
              </w:rPr>
              <w:t>….</w:t>
            </w:r>
          </w:p>
        </w:tc>
        <w:tc>
          <w:tcPr>
            <w:tcW w:w="907" w:type="dxa"/>
          </w:tcPr>
          <w:p w:rsidR="00447025" w:rsidRDefault="00447025" w:rsidP="00447025">
            <w:pPr>
              <w:pStyle w:val="NormalWeb"/>
              <w:spacing w:before="0" w:beforeAutospacing="0" w:after="0" w:afterAutospacing="0" w:line="360" w:lineRule="auto"/>
              <w:ind w:right="300"/>
              <w:jc w:val="both"/>
              <w:rPr>
                <w:color w:val="000000"/>
                <w:lang w:val="en-US"/>
              </w:rPr>
            </w:pPr>
            <w:r>
              <w:rPr>
                <w:color w:val="000000"/>
                <w:lang w:val="en-US"/>
              </w:rPr>
              <w:t>….</w:t>
            </w:r>
          </w:p>
        </w:tc>
        <w:tc>
          <w:tcPr>
            <w:tcW w:w="907" w:type="dxa"/>
          </w:tcPr>
          <w:p w:rsidR="00447025" w:rsidRDefault="00447025" w:rsidP="00447025">
            <w:pPr>
              <w:pStyle w:val="NormalWeb"/>
              <w:spacing w:before="0" w:beforeAutospacing="0" w:after="0" w:afterAutospacing="0" w:line="360" w:lineRule="auto"/>
              <w:ind w:right="300"/>
              <w:jc w:val="both"/>
              <w:rPr>
                <w:color w:val="000000"/>
                <w:lang w:val="en-US"/>
              </w:rPr>
            </w:pPr>
            <w:r>
              <w:rPr>
                <w:color w:val="000000"/>
                <w:lang w:val="en-US"/>
              </w:rPr>
              <w:t>….</w:t>
            </w:r>
          </w:p>
        </w:tc>
        <w:tc>
          <w:tcPr>
            <w:tcW w:w="907" w:type="dxa"/>
          </w:tcPr>
          <w:p w:rsidR="00447025" w:rsidRDefault="00447025" w:rsidP="00447025">
            <w:pPr>
              <w:pStyle w:val="NormalWeb"/>
              <w:spacing w:before="0" w:beforeAutospacing="0" w:after="0" w:afterAutospacing="0" w:line="360" w:lineRule="auto"/>
              <w:ind w:right="300"/>
              <w:jc w:val="both"/>
              <w:rPr>
                <w:color w:val="000000"/>
                <w:lang w:val="en-US"/>
              </w:rPr>
            </w:pPr>
            <w:r>
              <w:rPr>
                <w:color w:val="000000"/>
                <w:lang w:val="en-US"/>
              </w:rPr>
              <w:t>….</w:t>
            </w:r>
          </w:p>
        </w:tc>
        <w:tc>
          <w:tcPr>
            <w:tcW w:w="907" w:type="dxa"/>
          </w:tcPr>
          <w:p w:rsidR="00447025" w:rsidRDefault="00447025" w:rsidP="00447025">
            <w:pPr>
              <w:pStyle w:val="NormalWeb"/>
              <w:spacing w:before="0" w:beforeAutospacing="0" w:after="0" w:afterAutospacing="0" w:line="360" w:lineRule="auto"/>
              <w:ind w:right="300"/>
              <w:jc w:val="both"/>
              <w:rPr>
                <w:color w:val="000000"/>
                <w:lang w:val="en-US"/>
              </w:rPr>
            </w:pPr>
            <w:r>
              <w:rPr>
                <w:color w:val="000000"/>
                <w:lang w:val="en-US"/>
              </w:rPr>
              <w:t>….</w:t>
            </w:r>
          </w:p>
        </w:tc>
      </w:tr>
      <w:tr w:rsidR="00447025" w:rsidTr="00447025">
        <w:tc>
          <w:tcPr>
            <w:tcW w:w="983" w:type="dxa"/>
          </w:tcPr>
          <w:p w:rsidR="00447025" w:rsidRDefault="00447025" w:rsidP="00447025">
            <w:pPr>
              <w:pStyle w:val="NormalWeb"/>
              <w:spacing w:before="0" w:beforeAutospacing="0" w:after="0" w:afterAutospacing="0" w:line="360" w:lineRule="auto"/>
              <w:ind w:right="300"/>
              <w:jc w:val="center"/>
              <w:rPr>
                <w:color w:val="000000"/>
                <w:lang w:val="en-US"/>
              </w:rPr>
            </w:pPr>
            <w:r>
              <w:rPr>
                <w:color w:val="000000"/>
                <w:lang w:val="en-US"/>
              </w:rPr>
              <w:t>Titik</w:t>
            </w:r>
          </w:p>
        </w:tc>
        <w:tc>
          <w:tcPr>
            <w:tcW w:w="907" w:type="dxa"/>
          </w:tcPr>
          <w:p w:rsidR="00447025" w:rsidRDefault="00216C80" w:rsidP="00447025">
            <w:pPr>
              <w:pStyle w:val="NormalWeb"/>
              <w:spacing w:before="0" w:beforeAutospacing="0" w:after="0" w:afterAutospacing="0" w:line="360" w:lineRule="auto"/>
              <w:ind w:right="300"/>
              <w:jc w:val="both"/>
              <w:rPr>
                <w:color w:val="000000"/>
                <w:lang w:val="en-US"/>
              </w:rPr>
            </w:pPr>
            <w:r>
              <w:rPr>
                <w:color w:val="000000"/>
                <w:lang w:val="en-US"/>
              </w:rPr>
              <w:t>….</w:t>
            </w:r>
          </w:p>
        </w:tc>
        <w:tc>
          <w:tcPr>
            <w:tcW w:w="908" w:type="dxa"/>
          </w:tcPr>
          <w:p w:rsidR="00447025" w:rsidRDefault="00216C80" w:rsidP="00447025">
            <w:pPr>
              <w:pStyle w:val="NormalWeb"/>
              <w:spacing w:before="0" w:beforeAutospacing="0" w:after="0" w:afterAutospacing="0" w:line="360" w:lineRule="auto"/>
              <w:ind w:right="300"/>
              <w:jc w:val="both"/>
              <w:rPr>
                <w:color w:val="000000"/>
                <w:lang w:val="en-US"/>
              </w:rPr>
            </w:pPr>
            <w:r>
              <w:rPr>
                <w:color w:val="000000"/>
                <w:lang w:val="en-US"/>
              </w:rPr>
              <w:t>….</w:t>
            </w:r>
          </w:p>
        </w:tc>
        <w:tc>
          <w:tcPr>
            <w:tcW w:w="908" w:type="dxa"/>
          </w:tcPr>
          <w:p w:rsidR="00447025" w:rsidRDefault="00216C80" w:rsidP="00447025">
            <w:pPr>
              <w:pStyle w:val="NormalWeb"/>
              <w:spacing w:before="0" w:beforeAutospacing="0" w:after="0" w:afterAutospacing="0" w:line="360" w:lineRule="auto"/>
              <w:ind w:right="300"/>
              <w:jc w:val="both"/>
              <w:rPr>
                <w:color w:val="000000"/>
                <w:lang w:val="en-US"/>
              </w:rPr>
            </w:pPr>
            <w:r>
              <w:rPr>
                <w:color w:val="000000"/>
                <w:lang w:val="en-US"/>
              </w:rPr>
              <w:t>….</w:t>
            </w:r>
          </w:p>
        </w:tc>
        <w:tc>
          <w:tcPr>
            <w:tcW w:w="907" w:type="dxa"/>
          </w:tcPr>
          <w:p w:rsidR="00447025" w:rsidRDefault="00216C80" w:rsidP="00447025">
            <w:pPr>
              <w:pStyle w:val="NormalWeb"/>
              <w:spacing w:before="0" w:beforeAutospacing="0" w:after="0" w:afterAutospacing="0" w:line="360" w:lineRule="auto"/>
              <w:ind w:right="300"/>
              <w:jc w:val="both"/>
              <w:rPr>
                <w:color w:val="000000"/>
                <w:lang w:val="en-US"/>
              </w:rPr>
            </w:pPr>
            <w:r>
              <w:rPr>
                <w:color w:val="000000"/>
                <w:lang w:val="en-US"/>
              </w:rPr>
              <w:t>….</w:t>
            </w:r>
          </w:p>
        </w:tc>
        <w:tc>
          <w:tcPr>
            <w:tcW w:w="907" w:type="dxa"/>
          </w:tcPr>
          <w:p w:rsidR="00447025" w:rsidRDefault="00216C80" w:rsidP="00447025">
            <w:pPr>
              <w:pStyle w:val="NormalWeb"/>
              <w:spacing w:before="0" w:beforeAutospacing="0" w:after="0" w:afterAutospacing="0" w:line="360" w:lineRule="auto"/>
              <w:ind w:right="300"/>
              <w:jc w:val="both"/>
              <w:rPr>
                <w:color w:val="000000"/>
                <w:lang w:val="en-US"/>
              </w:rPr>
            </w:pPr>
            <w:r>
              <w:rPr>
                <w:color w:val="000000"/>
                <w:lang w:val="en-US"/>
              </w:rPr>
              <w:t>….</w:t>
            </w:r>
          </w:p>
        </w:tc>
        <w:tc>
          <w:tcPr>
            <w:tcW w:w="907" w:type="dxa"/>
          </w:tcPr>
          <w:p w:rsidR="00447025" w:rsidRDefault="00216C80" w:rsidP="00447025">
            <w:pPr>
              <w:pStyle w:val="NormalWeb"/>
              <w:spacing w:before="0" w:beforeAutospacing="0" w:after="0" w:afterAutospacing="0" w:line="360" w:lineRule="auto"/>
              <w:ind w:right="300"/>
              <w:jc w:val="both"/>
              <w:rPr>
                <w:color w:val="000000"/>
                <w:lang w:val="en-US"/>
              </w:rPr>
            </w:pPr>
            <w:r>
              <w:rPr>
                <w:color w:val="000000"/>
                <w:lang w:val="en-US"/>
              </w:rPr>
              <w:t>….</w:t>
            </w:r>
          </w:p>
        </w:tc>
        <w:tc>
          <w:tcPr>
            <w:tcW w:w="907" w:type="dxa"/>
          </w:tcPr>
          <w:p w:rsidR="00447025" w:rsidRDefault="00216C80" w:rsidP="00447025">
            <w:pPr>
              <w:pStyle w:val="NormalWeb"/>
              <w:spacing w:before="0" w:beforeAutospacing="0" w:after="0" w:afterAutospacing="0" w:line="360" w:lineRule="auto"/>
              <w:ind w:right="300"/>
              <w:jc w:val="both"/>
              <w:rPr>
                <w:color w:val="000000"/>
                <w:lang w:val="en-US"/>
              </w:rPr>
            </w:pPr>
            <w:r>
              <w:rPr>
                <w:color w:val="000000"/>
                <w:lang w:val="en-US"/>
              </w:rPr>
              <w:t>….</w:t>
            </w:r>
          </w:p>
        </w:tc>
      </w:tr>
    </w:tbl>
    <w:p w:rsidR="00447025" w:rsidRPr="006A69FE" w:rsidRDefault="00447025" w:rsidP="006A69FE">
      <w:pPr>
        <w:pStyle w:val="NormalWeb"/>
        <w:shd w:val="clear" w:color="auto" w:fill="FFFFFF"/>
        <w:spacing w:before="0" w:beforeAutospacing="0" w:after="0" w:afterAutospacing="0" w:line="360" w:lineRule="auto"/>
        <w:ind w:left="1701" w:right="300"/>
        <w:jc w:val="both"/>
        <w:rPr>
          <w:color w:val="000000"/>
          <w:lang w:val="en-US"/>
        </w:rPr>
      </w:pPr>
    </w:p>
    <w:p w:rsidR="00846867" w:rsidRDefault="00846867" w:rsidP="00974276">
      <w:pPr>
        <w:pStyle w:val="ListParagraph"/>
        <w:tabs>
          <w:tab w:val="left" w:pos="5103"/>
        </w:tabs>
        <w:spacing w:line="360" w:lineRule="auto"/>
        <w:ind w:left="1701"/>
        <w:jc w:val="both"/>
        <w:rPr>
          <w:lang w:val="id-ID"/>
        </w:rPr>
      </w:pPr>
      <w:r>
        <w:rPr>
          <w:lang w:val="id-ID"/>
        </w:rPr>
        <w:t xml:space="preserve">Dari isian di atas </w:t>
      </w:r>
      <w:r w:rsidR="00E23E14">
        <w:t>didapatkan grafik fungsi kuadrat seperti gambar dibawah.</w:t>
      </w:r>
    </w:p>
    <w:p w:rsidR="00974276" w:rsidRPr="00580CE7" w:rsidRDefault="00E23E14" w:rsidP="00580CE7">
      <w:pPr>
        <w:pStyle w:val="ListParagraph"/>
        <w:tabs>
          <w:tab w:val="left" w:pos="5103"/>
        </w:tabs>
        <w:spacing w:line="360" w:lineRule="auto"/>
        <w:ind w:left="1701"/>
        <w:jc w:val="both"/>
        <w:rPr>
          <w:lang w:val="id-ID"/>
        </w:rPr>
      </w:pPr>
      <w:r>
        <w:rPr>
          <w:noProof/>
          <w:lang w:eastAsia="ko-KR"/>
        </w:rPr>
        <w:drawing>
          <wp:inline distT="0" distB="0" distL="0" distR="0">
            <wp:extent cx="2257425" cy="31337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arkicob 2.1.PNG"/>
                    <pic:cNvPicPr/>
                  </pic:nvPicPr>
                  <pic:blipFill>
                    <a:blip r:embed="rId25">
                      <a:extLst>
                        <a:ext uri="{28A0092B-C50C-407E-A947-70E740481C1C}">
                          <a14:useLocalDpi xmlns:a14="http://schemas.microsoft.com/office/drawing/2010/main" val="0"/>
                        </a:ext>
                      </a:extLst>
                    </a:blip>
                    <a:stretch>
                      <a:fillRect/>
                    </a:stretch>
                  </pic:blipFill>
                  <pic:spPr>
                    <a:xfrm>
                      <a:off x="0" y="0"/>
                      <a:ext cx="2259200" cy="3136189"/>
                    </a:xfrm>
                    <a:prstGeom prst="rect">
                      <a:avLst/>
                    </a:prstGeom>
                  </pic:spPr>
                </pic:pic>
              </a:graphicData>
            </a:graphic>
          </wp:inline>
        </w:drawing>
      </w:r>
      <w:r w:rsidR="00580CE7">
        <w:t xml:space="preserve"> </w:t>
      </w:r>
      <w:r w:rsidR="00580CE7">
        <w:rPr>
          <w:noProof/>
          <w:lang w:eastAsia="ko-KR"/>
        </w:rPr>
        <w:drawing>
          <wp:inline distT="0" distB="0" distL="0" distR="0">
            <wp:extent cx="2257425" cy="3142615"/>
            <wp:effectExtent l="0" t="0" r="9525"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arkicob 2.2.PNG"/>
                    <pic:cNvPicPr/>
                  </pic:nvPicPr>
                  <pic:blipFill>
                    <a:blip r:embed="rId26">
                      <a:extLst>
                        <a:ext uri="{28A0092B-C50C-407E-A947-70E740481C1C}">
                          <a14:useLocalDpi xmlns:a14="http://schemas.microsoft.com/office/drawing/2010/main" val="0"/>
                        </a:ext>
                      </a:extLst>
                    </a:blip>
                    <a:stretch>
                      <a:fillRect/>
                    </a:stretch>
                  </pic:blipFill>
                  <pic:spPr>
                    <a:xfrm>
                      <a:off x="0" y="0"/>
                      <a:ext cx="2264574" cy="3152567"/>
                    </a:xfrm>
                    <a:prstGeom prst="rect">
                      <a:avLst/>
                    </a:prstGeom>
                  </pic:spPr>
                </pic:pic>
              </a:graphicData>
            </a:graphic>
          </wp:inline>
        </w:drawing>
      </w:r>
    </w:p>
    <w:p w:rsidR="00974276" w:rsidRDefault="00580CE7" w:rsidP="00D00EBA">
      <w:pPr>
        <w:pStyle w:val="ListParagraph"/>
        <w:numPr>
          <w:ilvl w:val="0"/>
          <w:numId w:val="6"/>
        </w:numPr>
        <w:shd w:val="clear" w:color="auto" w:fill="FFFFFF"/>
        <w:spacing w:line="360" w:lineRule="auto"/>
        <w:ind w:right="300"/>
        <w:jc w:val="both"/>
        <w:rPr>
          <w:rFonts w:eastAsia="Times New Roman" w:cs="Times New Roman"/>
          <w:color w:val="000000"/>
          <w:szCs w:val="27"/>
          <w:lang w:val="id-ID" w:eastAsia="id-ID"/>
        </w:rPr>
      </w:pPr>
      <w:r>
        <w:rPr>
          <w:rFonts w:eastAsia="Times New Roman" w:cs="Times New Roman"/>
          <w:color w:val="000000"/>
          <w:szCs w:val="27"/>
          <w:lang w:val="id-ID" w:eastAsia="id-ID"/>
        </w:rPr>
        <w:lastRenderedPageBreak/>
        <w:t xml:space="preserve">Dari kedua grafik yang telah kalian gambar sebelumnya coba </w:t>
      </w:r>
      <w:r>
        <w:rPr>
          <w:rFonts w:eastAsia="Times New Roman" w:cs="Times New Roman"/>
          <w:color w:val="000000"/>
          <w:szCs w:val="27"/>
          <w:lang w:eastAsia="id-ID"/>
        </w:rPr>
        <w:t>tentukan</w:t>
      </w:r>
      <w:r w:rsidR="00974276" w:rsidRPr="00974276">
        <w:rPr>
          <w:rFonts w:eastAsia="Times New Roman" w:cs="Times New Roman"/>
          <w:color w:val="000000"/>
          <w:szCs w:val="27"/>
          <w:lang w:val="id-ID" w:eastAsia="id-ID"/>
        </w:rPr>
        <w:t>.</w:t>
      </w:r>
    </w:p>
    <w:p w:rsidR="00580CE7" w:rsidRDefault="00580CE7" w:rsidP="00580CE7">
      <w:pPr>
        <w:pStyle w:val="ListParagraph"/>
        <w:shd w:val="clear" w:color="auto" w:fill="FFFFFF"/>
        <w:spacing w:line="360" w:lineRule="auto"/>
        <w:ind w:left="1636" w:right="300"/>
        <w:jc w:val="both"/>
        <w:rPr>
          <w:color w:val="000000"/>
        </w:rPr>
      </w:pPr>
    </w:p>
    <w:p w:rsidR="00580CE7" w:rsidRPr="00C3196E" w:rsidRDefault="00C3196E" w:rsidP="00D00EBA">
      <w:pPr>
        <w:pStyle w:val="ListParagraph"/>
        <w:numPr>
          <w:ilvl w:val="0"/>
          <w:numId w:val="39"/>
        </w:numPr>
        <w:shd w:val="clear" w:color="auto" w:fill="FFFFFF"/>
        <w:spacing w:line="360" w:lineRule="auto"/>
        <w:ind w:left="2268" w:right="300"/>
        <w:jc w:val="both"/>
        <w:rPr>
          <w:rFonts w:eastAsia="Times New Roman" w:cs="Times New Roman"/>
          <w:color w:val="000000"/>
          <w:szCs w:val="27"/>
          <w:lang w:val="id-ID" w:eastAsia="id-ID"/>
        </w:rPr>
      </w:pPr>
      <w:r>
        <w:rPr>
          <w:color w:val="000000"/>
        </w:rPr>
        <w:t>N</w:t>
      </w:r>
      <w:r w:rsidR="00580CE7">
        <w:rPr>
          <w:color w:val="000000"/>
        </w:rPr>
        <w:t xml:space="preserve">ilai </w:t>
      </w:r>
      <m:oMath>
        <m:r>
          <w:rPr>
            <w:rFonts w:ascii="Cambria Math" w:eastAsia="Times New Roman" w:hAnsi="Cambria Math" w:cs="Times New Roman"/>
            <w:color w:val="000000"/>
            <w:szCs w:val="27"/>
            <w:lang w:eastAsia="id-ID"/>
          </w:rPr>
          <m:t>a</m:t>
        </m:r>
      </m:oMath>
      <w:r w:rsidR="00580CE7">
        <w:rPr>
          <w:rFonts w:eastAsiaTheme="minorEastAsia"/>
          <w:color w:val="000000"/>
          <w:szCs w:val="27"/>
          <w:lang w:eastAsia="id-ID"/>
        </w:rPr>
        <w:t xml:space="preserve"> dari fungsi kuadrat </w:t>
      </w:r>
      <m:oMath>
        <m:r>
          <w:rPr>
            <w:rFonts w:ascii="Cambria Math" w:hAnsi="Cambria Math"/>
            <w:color w:val="000000"/>
          </w:rPr>
          <m:t>f</m:t>
        </m:r>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=2</m:t>
        </m:r>
        <m:sSup>
          <m:sSupPr>
            <m:ctrlPr>
              <w:rPr>
                <w:rFonts w:ascii="Cambria Math" w:hAnsi="Cambria Math"/>
                <w:i/>
                <w:color w:val="000000"/>
              </w:rPr>
            </m:ctrlPr>
          </m:sSupPr>
          <m:e>
            <m:r>
              <w:rPr>
                <w:rFonts w:ascii="Cambria Math" w:hAnsi="Cambria Math"/>
                <w:color w:val="000000"/>
              </w:rPr>
              <m:t>x</m:t>
            </m:r>
          </m:e>
          <m:sup>
            <m:r>
              <w:rPr>
                <w:rFonts w:ascii="Cambria Math" w:hAnsi="Cambria Math"/>
                <w:color w:val="000000"/>
              </w:rPr>
              <m:t>2</m:t>
            </m:r>
          </m:sup>
        </m:sSup>
        <m:r>
          <w:rPr>
            <w:rFonts w:ascii="Cambria Math" w:hAnsi="Cambria Math"/>
            <w:color w:val="000000"/>
          </w:rPr>
          <m:t>-2x-4</m:t>
        </m:r>
      </m:oMath>
      <w:r w:rsidR="00580CE7" w:rsidRPr="00580CE7">
        <w:rPr>
          <w:color w:val="000000"/>
        </w:rPr>
        <w:t xml:space="preserve"> </w:t>
      </w:r>
      <w:r w:rsidR="00580CE7">
        <w:rPr>
          <w:rFonts w:eastAsiaTheme="minorEastAsia"/>
          <w:color w:val="000000"/>
          <w:szCs w:val="27"/>
          <w:lang w:eastAsia="id-ID"/>
        </w:rPr>
        <w:t>adalah ….</w:t>
      </w:r>
    </w:p>
    <w:p w:rsidR="00C3196E" w:rsidRPr="00C3196E" w:rsidRDefault="00C3196E" w:rsidP="00D00EBA">
      <w:pPr>
        <w:pStyle w:val="ListParagraph"/>
        <w:numPr>
          <w:ilvl w:val="0"/>
          <w:numId w:val="39"/>
        </w:numPr>
        <w:shd w:val="clear" w:color="auto" w:fill="FFFFFF"/>
        <w:spacing w:line="360" w:lineRule="auto"/>
        <w:ind w:left="2268" w:right="300"/>
        <w:jc w:val="both"/>
        <w:rPr>
          <w:rFonts w:eastAsia="Times New Roman" w:cs="Times New Roman"/>
          <w:color w:val="000000"/>
          <w:szCs w:val="27"/>
          <w:lang w:val="id-ID" w:eastAsia="id-ID"/>
        </w:rPr>
      </w:pPr>
      <w:r>
        <w:rPr>
          <w:rFonts w:eastAsia="Times New Roman" w:cs="Times New Roman"/>
          <w:color w:val="000000"/>
          <w:szCs w:val="27"/>
          <w:lang w:eastAsia="id-ID"/>
        </w:rPr>
        <w:t xml:space="preserve">Grafik fungsi kuadrat </w:t>
      </w:r>
      <m:oMath>
        <m:r>
          <w:rPr>
            <w:rFonts w:ascii="Cambria Math" w:hAnsi="Cambria Math"/>
            <w:color w:val="000000"/>
          </w:rPr>
          <m:t>f</m:t>
        </m:r>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=2</m:t>
        </m:r>
        <m:sSup>
          <m:sSupPr>
            <m:ctrlPr>
              <w:rPr>
                <w:rFonts w:ascii="Cambria Math" w:hAnsi="Cambria Math"/>
                <w:i/>
                <w:color w:val="000000"/>
              </w:rPr>
            </m:ctrlPr>
          </m:sSupPr>
          <m:e>
            <m:r>
              <w:rPr>
                <w:rFonts w:ascii="Cambria Math" w:hAnsi="Cambria Math"/>
                <w:color w:val="000000"/>
              </w:rPr>
              <m:t>x</m:t>
            </m:r>
          </m:e>
          <m:sup>
            <m:r>
              <w:rPr>
                <w:rFonts w:ascii="Cambria Math" w:hAnsi="Cambria Math"/>
                <w:color w:val="000000"/>
              </w:rPr>
              <m:t>2</m:t>
            </m:r>
          </m:sup>
        </m:sSup>
        <m:r>
          <w:rPr>
            <w:rFonts w:ascii="Cambria Math" w:hAnsi="Cambria Math"/>
            <w:color w:val="000000"/>
          </w:rPr>
          <m:t>-2x-4</m:t>
        </m:r>
      </m:oMath>
      <w:r>
        <w:rPr>
          <w:rFonts w:eastAsia="Times New Roman" w:cs="Times New Roman"/>
          <w:color w:val="000000"/>
        </w:rPr>
        <w:t xml:space="preserve"> memiliki kurva terbuka ke …</w:t>
      </w:r>
    </w:p>
    <w:p w:rsidR="00580CE7" w:rsidRPr="00580CE7" w:rsidRDefault="00C3196E" w:rsidP="00D00EBA">
      <w:pPr>
        <w:pStyle w:val="ListParagraph"/>
        <w:numPr>
          <w:ilvl w:val="0"/>
          <w:numId w:val="39"/>
        </w:numPr>
        <w:shd w:val="clear" w:color="auto" w:fill="FFFFFF"/>
        <w:spacing w:line="360" w:lineRule="auto"/>
        <w:ind w:left="2268" w:right="300"/>
        <w:jc w:val="both"/>
        <w:rPr>
          <w:rFonts w:eastAsia="Times New Roman" w:cs="Times New Roman"/>
          <w:color w:val="000000"/>
          <w:szCs w:val="27"/>
          <w:lang w:val="id-ID" w:eastAsia="id-ID"/>
        </w:rPr>
      </w:pPr>
      <w:r>
        <w:rPr>
          <w:color w:val="000000"/>
        </w:rPr>
        <w:t>N</w:t>
      </w:r>
      <w:r w:rsidR="00580CE7">
        <w:rPr>
          <w:color w:val="000000"/>
        </w:rPr>
        <w:t xml:space="preserve">ilai </w:t>
      </w:r>
      <m:oMath>
        <m:r>
          <w:rPr>
            <w:rFonts w:ascii="Cambria Math" w:eastAsia="Times New Roman" w:hAnsi="Cambria Math" w:cs="Times New Roman"/>
            <w:color w:val="000000"/>
            <w:szCs w:val="27"/>
            <w:lang w:eastAsia="id-ID"/>
          </w:rPr>
          <m:t>a</m:t>
        </m:r>
      </m:oMath>
      <w:r w:rsidR="00580CE7">
        <w:rPr>
          <w:rFonts w:eastAsiaTheme="minorEastAsia"/>
          <w:color w:val="000000"/>
          <w:szCs w:val="27"/>
          <w:lang w:eastAsia="id-ID"/>
        </w:rPr>
        <w:t xml:space="preserve"> dari fungsi kuadrat </w:t>
      </w:r>
      <m:oMath>
        <m:r>
          <w:rPr>
            <w:rFonts w:ascii="Cambria Math" w:hAnsi="Cambria Math"/>
            <w:color w:val="000000"/>
          </w:rPr>
          <m:t>f</m:t>
        </m:r>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=-2</m:t>
        </m:r>
        <m:sSup>
          <m:sSupPr>
            <m:ctrlPr>
              <w:rPr>
                <w:rFonts w:ascii="Cambria Math" w:hAnsi="Cambria Math"/>
                <w:i/>
                <w:color w:val="000000"/>
              </w:rPr>
            </m:ctrlPr>
          </m:sSupPr>
          <m:e>
            <m:r>
              <w:rPr>
                <w:rFonts w:ascii="Cambria Math" w:hAnsi="Cambria Math"/>
                <w:color w:val="000000"/>
              </w:rPr>
              <m:t>x</m:t>
            </m:r>
          </m:e>
          <m:sup>
            <m:r>
              <w:rPr>
                <w:rFonts w:ascii="Cambria Math" w:hAnsi="Cambria Math"/>
                <w:color w:val="000000"/>
              </w:rPr>
              <m:t>2</m:t>
            </m:r>
          </m:sup>
        </m:sSup>
        <m:r>
          <w:rPr>
            <w:rFonts w:ascii="Cambria Math" w:hAnsi="Cambria Math"/>
            <w:color w:val="000000"/>
          </w:rPr>
          <m:t>+8x+10</m:t>
        </m:r>
      </m:oMath>
      <w:r w:rsidR="00580CE7">
        <w:rPr>
          <w:color w:val="000000"/>
        </w:rPr>
        <w:t xml:space="preserve"> </w:t>
      </w:r>
      <w:r w:rsidR="00580CE7">
        <w:rPr>
          <w:rFonts w:eastAsiaTheme="minorEastAsia"/>
          <w:color w:val="000000"/>
          <w:szCs w:val="27"/>
          <w:lang w:eastAsia="id-ID"/>
        </w:rPr>
        <w:t>adalah ….</w:t>
      </w:r>
    </w:p>
    <w:p w:rsidR="006D61CE" w:rsidRPr="001E7993" w:rsidRDefault="00C3196E" w:rsidP="00D00EBA">
      <w:pPr>
        <w:pStyle w:val="ListParagraph"/>
        <w:numPr>
          <w:ilvl w:val="0"/>
          <w:numId w:val="39"/>
        </w:numPr>
        <w:shd w:val="clear" w:color="auto" w:fill="FFFFFF"/>
        <w:spacing w:line="360" w:lineRule="auto"/>
        <w:ind w:left="2268" w:right="300"/>
        <w:jc w:val="both"/>
        <w:rPr>
          <w:rFonts w:eastAsia="Times New Roman" w:cs="Times New Roman"/>
          <w:color w:val="000000"/>
          <w:szCs w:val="27"/>
          <w:lang w:val="id-ID" w:eastAsia="id-ID"/>
        </w:rPr>
      </w:pPr>
      <w:r>
        <w:rPr>
          <w:rFonts w:eastAsia="Times New Roman" w:cs="Times New Roman"/>
          <w:color w:val="000000"/>
          <w:szCs w:val="27"/>
          <w:lang w:eastAsia="id-ID"/>
        </w:rPr>
        <w:t xml:space="preserve">Grafik fungsi kuadrat </w:t>
      </w:r>
      <m:oMath>
        <m:r>
          <w:rPr>
            <w:rFonts w:ascii="Cambria Math" w:hAnsi="Cambria Math"/>
            <w:color w:val="000000"/>
          </w:rPr>
          <m:t>f</m:t>
        </m:r>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=-2</m:t>
        </m:r>
        <m:sSup>
          <m:sSupPr>
            <m:ctrlPr>
              <w:rPr>
                <w:rFonts w:ascii="Cambria Math" w:hAnsi="Cambria Math"/>
                <w:i/>
                <w:color w:val="000000"/>
              </w:rPr>
            </m:ctrlPr>
          </m:sSupPr>
          <m:e>
            <m:r>
              <w:rPr>
                <w:rFonts w:ascii="Cambria Math" w:hAnsi="Cambria Math"/>
                <w:color w:val="000000"/>
              </w:rPr>
              <m:t>x</m:t>
            </m:r>
          </m:e>
          <m:sup>
            <m:r>
              <w:rPr>
                <w:rFonts w:ascii="Cambria Math" w:hAnsi="Cambria Math"/>
                <w:color w:val="000000"/>
              </w:rPr>
              <m:t>2</m:t>
            </m:r>
          </m:sup>
        </m:sSup>
        <m:r>
          <w:rPr>
            <w:rFonts w:ascii="Cambria Math" w:hAnsi="Cambria Math"/>
            <w:color w:val="000000"/>
          </w:rPr>
          <m:t>+8x+10</m:t>
        </m:r>
      </m:oMath>
      <w:r>
        <w:rPr>
          <w:color w:val="000000"/>
        </w:rPr>
        <w:t xml:space="preserve"> </w:t>
      </w:r>
      <w:r>
        <w:rPr>
          <w:rFonts w:eastAsia="Times New Roman" w:cs="Times New Roman"/>
          <w:color w:val="000000"/>
        </w:rPr>
        <w:t xml:space="preserve"> memiliki kurva terbuka ke …</w:t>
      </w:r>
    </w:p>
    <w:p w:rsidR="001E7993" w:rsidRDefault="001E7993" w:rsidP="001E7993">
      <w:pPr>
        <w:shd w:val="clear" w:color="auto" w:fill="FFFFFF"/>
        <w:spacing w:line="360" w:lineRule="auto"/>
        <w:ind w:left="1908" w:right="300"/>
        <w:jc w:val="both"/>
        <w:rPr>
          <w:rFonts w:eastAsia="Times New Roman" w:cs="Times New Roman"/>
          <w:color w:val="000000"/>
          <w:szCs w:val="27"/>
          <w:lang w:eastAsia="id-ID"/>
        </w:rPr>
      </w:pPr>
      <w:r>
        <w:rPr>
          <w:rFonts w:eastAsia="Times New Roman" w:cs="Times New Roman"/>
          <w:color w:val="000000"/>
          <w:szCs w:val="27"/>
          <w:lang w:eastAsia="id-ID"/>
        </w:rPr>
        <w:t xml:space="preserve">Dari aktifitas diatas dapat disimpulkan bahwa untuk fungsi kuadrat jika ditinjau dari koefisien </w:t>
      </w:r>
      <m:oMath>
        <m:sSup>
          <m:sSupPr>
            <m:ctrlPr>
              <w:rPr>
                <w:rFonts w:ascii="Cambria Math" w:eastAsia="Times New Roman" w:hAnsi="Cambria Math" w:cs="Times New Roman"/>
                <w:i/>
                <w:color w:val="000000"/>
                <w:szCs w:val="27"/>
                <w:lang w:eastAsia="id-ID"/>
              </w:rPr>
            </m:ctrlPr>
          </m:sSupPr>
          <m:e>
            <m:r>
              <w:rPr>
                <w:rFonts w:ascii="Cambria Math" w:eastAsia="Times New Roman" w:hAnsi="Cambria Math" w:cs="Times New Roman"/>
                <w:color w:val="000000"/>
                <w:szCs w:val="27"/>
                <w:lang w:eastAsia="id-ID"/>
              </w:rPr>
              <m:t>x</m:t>
            </m:r>
          </m:e>
          <m:sup>
            <m:r>
              <w:rPr>
                <w:rFonts w:ascii="Cambria Math" w:eastAsia="Times New Roman" w:hAnsi="Cambria Math" w:cs="Times New Roman"/>
                <w:color w:val="000000"/>
                <w:szCs w:val="27"/>
                <w:lang w:eastAsia="id-ID"/>
              </w:rPr>
              <m:t>2</m:t>
            </m:r>
          </m:sup>
        </m:sSup>
      </m:oMath>
      <w:r>
        <w:rPr>
          <w:rFonts w:eastAsia="Times New Roman" w:cs="Times New Roman"/>
          <w:color w:val="000000"/>
          <w:szCs w:val="27"/>
          <w:lang w:eastAsia="id-ID"/>
        </w:rPr>
        <w:t xml:space="preserve"> memiliki sifat sebagai berikut :</w:t>
      </w:r>
    </w:p>
    <w:p w:rsidR="001E7993" w:rsidRDefault="001E7993" w:rsidP="00D00EBA">
      <w:pPr>
        <w:pStyle w:val="ListParagraph"/>
        <w:numPr>
          <w:ilvl w:val="0"/>
          <w:numId w:val="40"/>
        </w:numPr>
        <w:shd w:val="clear" w:color="auto" w:fill="FFFFFF"/>
        <w:spacing w:line="360" w:lineRule="auto"/>
        <w:ind w:right="300"/>
        <w:jc w:val="both"/>
        <w:rPr>
          <w:rFonts w:eastAsia="Times New Roman" w:cs="Times New Roman"/>
          <w:color w:val="000000"/>
          <w:szCs w:val="27"/>
          <w:lang w:eastAsia="id-ID"/>
        </w:rPr>
      </w:pPr>
      <w:r>
        <w:rPr>
          <w:rFonts w:eastAsia="Times New Roman" w:cs="Times New Roman"/>
          <w:color w:val="000000"/>
          <w:szCs w:val="27"/>
          <w:lang w:eastAsia="id-ID"/>
        </w:rPr>
        <w:t xml:space="preserve">Jika </w:t>
      </w:r>
      <m:oMath>
        <m:r>
          <w:rPr>
            <w:rFonts w:ascii="Cambria Math" w:eastAsia="Times New Roman" w:hAnsi="Cambria Math" w:cs="Times New Roman"/>
            <w:color w:val="000000"/>
            <w:szCs w:val="27"/>
            <w:lang w:eastAsia="id-ID"/>
          </w:rPr>
          <m:t>a positf (a&gt;0)</m:t>
        </m:r>
      </m:oMath>
      <w:r>
        <w:rPr>
          <w:rFonts w:eastAsia="Times New Roman" w:cs="Times New Roman"/>
          <w:color w:val="000000"/>
          <w:szCs w:val="27"/>
          <w:lang w:eastAsia="id-ID"/>
        </w:rPr>
        <w:t>, maka grafiknya terbuka keatas.</w:t>
      </w:r>
    </w:p>
    <w:p w:rsidR="001E7993" w:rsidRDefault="001E7993" w:rsidP="00D00EBA">
      <w:pPr>
        <w:pStyle w:val="ListParagraph"/>
        <w:numPr>
          <w:ilvl w:val="0"/>
          <w:numId w:val="40"/>
        </w:numPr>
        <w:shd w:val="clear" w:color="auto" w:fill="FFFFFF"/>
        <w:spacing w:line="360" w:lineRule="auto"/>
        <w:ind w:right="300"/>
        <w:jc w:val="both"/>
        <w:rPr>
          <w:rFonts w:eastAsia="Times New Roman" w:cs="Times New Roman"/>
          <w:color w:val="000000"/>
          <w:szCs w:val="27"/>
          <w:lang w:eastAsia="id-ID"/>
        </w:rPr>
      </w:pPr>
      <w:r>
        <w:rPr>
          <w:rFonts w:eastAsia="Times New Roman" w:cs="Times New Roman"/>
          <w:color w:val="000000"/>
          <w:szCs w:val="27"/>
          <w:lang w:eastAsia="id-ID"/>
        </w:rPr>
        <w:t xml:space="preserve">Jika </w:t>
      </w:r>
      <m:oMath>
        <m:r>
          <w:rPr>
            <w:rFonts w:ascii="Cambria Math" w:eastAsia="Times New Roman" w:hAnsi="Cambria Math" w:cs="Times New Roman"/>
            <w:color w:val="000000"/>
            <w:szCs w:val="27"/>
            <w:lang w:eastAsia="id-ID"/>
          </w:rPr>
          <m:t xml:space="preserve">a negatif </m:t>
        </m:r>
        <m:d>
          <m:dPr>
            <m:ctrlPr>
              <w:rPr>
                <w:rFonts w:ascii="Cambria Math" w:eastAsia="Times New Roman" w:hAnsi="Cambria Math" w:cs="Times New Roman"/>
                <w:i/>
                <w:color w:val="000000"/>
                <w:szCs w:val="27"/>
                <w:lang w:eastAsia="id-ID"/>
              </w:rPr>
            </m:ctrlPr>
          </m:dPr>
          <m:e>
            <m:r>
              <w:rPr>
                <w:rFonts w:ascii="Cambria Math" w:eastAsia="Times New Roman" w:hAnsi="Cambria Math" w:cs="Times New Roman"/>
                <w:color w:val="000000"/>
                <w:szCs w:val="27"/>
                <w:lang w:eastAsia="id-ID"/>
              </w:rPr>
              <m:t>a&lt;0</m:t>
            </m:r>
          </m:e>
        </m:d>
        <m:r>
          <w:rPr>
            <w:rFonts w:ascii="Cambria Math" w:eastAsia="Times New Roman" w:hAnsi="Cambria Math" w:cs="Times New Roman"/>
            <w:color w:val="000000"/>
            <w:szCs w:val="27"/>
            <w:lang w:eastAsia="id-ID"/>
          </w:rPr>
          <m:t>,</m:t>
        </m:r>
      </m:oMath>
      <w:r>
        <w:rPr>
          <w:rFonts w:eastAsia="Times New Roman" w:cs="Times New Roman"/>
          <w:color w:val="000000"/>
          <w:szCs w:val="27"/>
          <w:lang w:eastAsia="id-ID"/>
        </w:rPr>
        <w:t xml:space="preserve"> maka grafiknya terbuka ke bawah</w:t>
      </w:r>
      <w:r w:rsidR="007D3068">
        <w:rPr>
          <w:rFonts w:eastAsia="Times New Roman" w:cs="Times New Roman"/>
          <w:color w:val="000000"/>
          <w:szCs w:val="27"/>
          <w:lang w:eastAsia="id-ID"/>
        </w:rPr>
        <w:t>.</w:t>
      </w:r>
    </w:p>
    <w:p w:rsidR="007D3068" w:rsidRDefault="007D3068" w:rsidP="007D3068">
      <w:pPr>
        <w:shd w:val="clear" w:color="auto" w:fill="FFFFFF"/>
        <w:spacing w:line="360" w:lineRule="auto"/>
        <w:ind w:left="720" w:right="300"/>
        <w:jc w:val="both"/>
        <w:rPr>
          <w:rFonts w:eastAsia="Times New Roman" w:cs="Times New Roman"/>
          <w:color w:val="000000"/>
          <w:szCs w:val="27"/>
          <w:lang w:eastAsia="id-ID"/>
        </w:rPr>
      </w:pPr>
    </w:p>
    <w:p w:rsidR="007D3068" w:rsidRPr="00FE4011" w:rsidRDefault="007D3068" w:rsidP="002B5725">
      <w:pPr>
        <w:pStyle w:val="ListParagraph"/>
        <w:tabs>
          <w:tab w:val="left" w:pos="5103"/>
        </w:tabs>
        <w:spacing w:line="360" w:lineRule="auto"/>
        <w:ind w:left="426"/>
        <w:jc w:val="both"/>
        <w:rPr>
          <w:rFonts w:eastAsiaTheme="minorEastAsia" w:cs="Times New Roman"/>
          <w:color w:val="000000"/>
          <w:shd w:val="clear" w:color="auto" w:fill="FFFFFF"/>
        </w:rPr>
      </w:pPr>
      <w:r>
        <w:rPr>
          <w:rFonts w:eastAsia="Times New Roman" w:cs="Times New Roman"/>
          <w:color w:val="000000"/>
          <w:szCs w:val="27"/>
          <w:lang w:eastAsia="id-ID"/>
        </w:rPr>
        <w:t xml:space="preserve">Fungsi kuadrat juga memiliki sifat-sifat yang berbeda jika ditinjau dari diskriminannya. </w:t>
      </w:r>
      <w:r w:rsidR="00B958E4">
        <w:rPr>
          <w:rFonts w:eastAsia="Times New Roman" w:cs="Times New Roman"/>
          <w:color w:val="000000"/>
          <w:szCs w:val="27"/>
          <w:lang w:eastAsia="id-ID"/>
        </w:rPr>
        <w:t>Dalam fungsi kuadrat, diskriminan digunakan untuk menentukan banyaknya titik potong kurva dengan sumbu-</w:t>
      </w:r>
      <m:oMath>
        <m:r>
          <w:rPr>
            <w:rFonts w:ascii="Cambria Math" w:eastAsia="Times New Roman" w:hAnsi="Cambria Math" w:cs="Times New Roman"/>
            <w:color w:val="000000"/>
            <w:szCs w:val="27"/>
            <w:lang w:eastAsia="id-ID"/>
          </w:rPr>
          <m:t>x</m:t>
        </m:r>
      </m:oMath>
      <w:r w:rsidR="00B958E4">
        <w:rPr>
          <w:rFonts w:eastAsia="Times New Roman" w:cs="Times New Roman"/>
          <w:color w:val="000000"/>
          <w:szCs w:val="27"/>
          <w:lang w:eastAsia="id-ID"/>
        </w:rPr>
        <w:t xml:space="preserve">. </w:t>
      </w:r>
    </w:p>
    <w:p w:rsidR="007D3068" w:rsidRDefault="007D3068" w:rsidP="007D3068">
      <w:pPr>
        <w:shd w:val="clear" w:color="auto" w:fill="FFFFFF"/>
        <w:spacing w:line="360" w:lineRule="auto"/>
        <w:ind w:right="300" w:firstLine="426"/>
        <w:jc w:val="both"/>
        <w:rPr>
          <w:rFonts w:eastAsia="Times New Roman" w:cs="Times New Roman"/>
          <w:color w:val="000000"/>
          <w:szCs w:val="27"/>
          <w:lang w:eastAsia="id-ID"/>
        </w:rPr>
      </w:pPr>
      <w:r>
        <w:rPr>
          <w:noProof/>
          <w:lang w:eastAsia="ko-KR"/>
        </w:rPr>
        <mc:AlternateContent>
          <mc:Choice Requires="wpg">
            <w:drawing>
              <wp:inline distT="0" distB="0" distL="0" distR="0" wp14:anchorId="59C16736" wp14:editId="6BA1788D">
                <wp:extent cx="1811547" cy="445702"/>
                <wp:effectExtent l="19050" t="19050" r="0" b="12065"/>
                <wp:docPr id="8" name="Group 8"/>
                <wp:cNvGraphicFramePr/>
                <a:graphic xmlns:a="http://schemas.openxmlformats.org/drawingml/2006/main">
                  <a:graphicData uri="http://schemas.microsoft.com/office/word/2010/wordprocessingGroup">
                    <wpg:wgp>
                      <wpg:cNvGrpSpPr/>
                      <wpg:grpSpPr>
                        <a:xfrm>
                          <a:off x="0" y="0"/>
                          <a:ext cx="1811547" cy="445702"/>
                          <a:chOff x="0" y="0"/>
                          <a:chExt cx="2201904" cy="541655"/>
                        </a:xfrm>
                      </wpg:grpSpPr>
                      <wps:wsp>
                        <wps:cNvPr id="9" name="Oval 9"/>
                        <wps:cNvSpPr/>
                        <wps:spPr>
                          <a:xfrm>
                            <a:off x="0" y="0"/>
                            <a:ext cx="635000" cy="541655"/>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ounded Rectangle 10"/>
                        <wps:cNvSpPr/>
                        <wps:spPr>
                          <a:xfrm>
                            <a:off x="572494" y="55659"/>
                            <a:ext cx="1629410" cy="421005"/>
                          </a:xfrm>
                          <a:prstGeom prst="round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5237A" w:rsidRPr="00EE4054" w:rsidRDefault="00A5237A" w:rsidP="007D3068">
                              <w:pPr>
                                <w:jc w:val="center"/>
                                <w:rPr>
                                  <w:b/>
                                  <w:lang w:val="id-ID"/>
                                </w:rPr>
                              </w:pPr>
                              <w:r w:rsidRPr="00EE4054">
                                <w:rPr>
                                  <w:b/>
                                  <w:lang w:val="id-ID"/>
                                </w:rPr>
                                <w:t>Mari Mencoba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3" name="Picture 23"/>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55659" y="23853"/>
                            <a:ext cx="508635" cy="508635"/>
                          </a:xfrm>
                          <a:prstGeom prst="rect">
                            <a:avLst/>
                          </a:prstGeom>
                        </pic:spPr>
                      </pic:pic>
                    </wpg:wgp>
                  </a:graphicData>
                </a:graphic>
              </wp:inline>
            </w:drawing>
          </mc:Choice>
          <mc:Fallback>
            <w:pict>
              <v:group w14:anchorId="59C16736" id="Group 8" o:spid="_x0000_s1113" style="width:142.65pt;height:35.1pt;mso-position-horizontal-relative:char;mso-position-vertical-relative:line" coordsize="22019,54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d68YsQQAAEEOAAAOAAAAZHJzL2Uyb0RvYy54bWzsV11v2zYUfR+w/yDo&#10;3bGkSLEtRCk8JykKZE2QdOgzTVGWUIrkSDp2Nuy/715Skp3YbboM6FMfLPPrkvceXh4enr/btjx4&#10;ZNo0UhRhfBKFARNUlo1YFeEfn65H0zAwloiScClYET4xE767+PWX843KWSJryUumA5hEmHyjirC2&#10;VuXjsaE1a4k5kYoJ6KykbomFql6NS002MHvLx0kUnY03UpdKS8qMgdZL3xleuPmrilF7W1WG2YAX&#10;Ifhm3Ve77xK/44tzkq80UXVDOzfIG7xoSSNg0WGqS2JJsNbNwVRtQ7U0srInVLZjWVUNZS4GiCaO&#10;XkTzXsu1crGs8s1KDTABtC9wevO09OPjnQ6asghhowRpYYvcqsEUodmoVQ4j3mv1oO5017DyNYx2&#10;W+kW/yGOYOtAfRpAZVsbUGiMp3GcpZMwoNCXptkkSjzqtIatOTCj9VVnmAAisyj1hlkan2UZGo77&#10;Zcfo3eDMRkECmR1G5v9h9FATxRz0BhHoMJr1GN0+Eh7MPERuwICPyQ1A9b3gnJ1mUQR5idgcCZHk&#10;Shv7nsk2wEIRMs4bZdAxkpPHG2M9IP0obBbyuuEc2knORbApwmSaTTJnYSRvSuzFTnfE2ILrAGIp&#10;QkIpEzZ24/i6/V2Wvh39c8cEcB9M3C7szQZ9XEAjboIP35XsE2fej3tWQZJBNiTeETzex9c2NSnZ&#10;a0tzARPizBUEM8ztnR+cfB6XB6obj6bMscNgHH3LMW88WLiVpbCDcdsIqY9NwAHRbmU/vgfJQ4Mo&#10;LWX5BOmlpecmo+h1A3t9Q4y9IxrICNIDCNbewqfiEjZUdqUwqKX+61g7jof8h94w2AC5FaH5c000&#10;CwP+QcDJmMVpimzoKnAkE6jo/Z7lfo9YtwsJKRIDlSvqijje8r5Yadl+Bh6e46rQRQSFtYuQWt1X&#10;FtaTLjA5ZfO5GwYMqIi9EQ+K4uSIKibyp+1nolWX8BZo5KPsT+NB0vuxaCnkfG1l1bgTscO1wxuY&#10;AdnsB1BEDPF7Hr2Xa1GyMriHS4iIFWcB9EEyoBtAKa8zBuxLOgP+Q27IzjJHN5C3Pa+eJbMUV3O8&#10;msRR9JweD7gDLhNRojMO6a+wx96h3jvvz48Swv2fKcIzxB49/eSMt3OG3S637tI+Pe0z6ieN/Cga&#10;UQ3N4depMSgdKI3XVStY2TXysVe+7XfN0RL9Za1GnjabZcMb++REMBxodEo83jUUtQdWdqIlOe0Z&#10;Cbpx1QBagIf6Ud4G6KKhN5J+MYGQixoIi82NArZAasYr7PlwV3224BKUSa8tsNyFBrT/QqseQcfr&#10;4EtJ1y2IEC/sNePEwqvC1KB44LrJWbtkZRHqDyVcRBQeFRbEqtKN8IQGvAh6CLkJGdJp77+T6TyK&#10;Zslvo0UWLUZpNLkazWfpZDSJriZplE7jRbz4B+kwTvO1YRA+4Zeq6VyH1gPnjwrt7kniJbx7CnjC&#10;7HUTOAQAOseci1BEhNBXYzWztMai1ya0k3RDh0N6By5uw1cUpr8k8LpITqeZ2+PddZFFUxCbndL0&#10;ZS9Meg3fa8ju4tXfvCicU94NVwSv3E3r3iku1u5NhQ+h/bobtXv5XfwL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BOYIc53AAAAAQBAAAPAAAAZHJzL2Rvd25yZXYueG1sTI9Ba8JA&#10;EIXvhf6HZQq91U0iVkmzEZHWkxSqQultzI5JMDsbsmsS/73bXupl4PEe732TLUfTiJ46V1tWEE8i&#10;EMSF1TWXCg77j5cFCOeRNTaWScGVHCzzx4cMU20H/qJ+50sRStilqKDyvk2ldEVFBt3EtsTBO9nO&#10;oA+yK6XucAjlppFJFL1KgzWHhQpbWldUnHcXo2Az4LCaxu/99nxaX3/2s8/vbUxKPT+NqzcQnkb/&#10;H4Zf/IAOeWA62gtrJxoF4RH/d4OXLGZTEEcF8ygBmWfyHj6/AQAA//8DAFBLAwQKAAAAAAAAACEA&#10;kZCC8+tdAADrXQAAFAAAAGRycy9tZWRpYS9pbWFnZTEucG5niVBORw0KGgoAAAANSUhEUgAAAgAA&#10;AAIACAMAAADDpiTIAAAAA3NCSVQICAjb4U/gAAABuVBMVEVHcEz6+vnExMP8/Pz7+/r9/f39/fz5&#10;+fjw8O/7+/v9/f35+/v9/f39/f35+vrs8PHy8fHe3d3m5uXl5OLW1NHQz8+7u7udnZyjo6KKiYfz&#10;sG4AAADLklv/1KQAm0tXZAQA0mX1sW/Nk1zzr2z/1aX/0aEFBATFjlgZFA3vrW3Rll0mHBD+zp39&#10;yZnVmmERCQW9iFX+/f3qqms1Jxflp2m0gVHgo2f2tHVMOSRAMB5ZQiran2X5xZRlSi6MZT90VDT3&#10;uX/6v4mqe00BmEjn33ahdEgFDwgAzWOXbUOBXTomIh3rxaTn5ubYzjsAvVt/fXoAplDtvpIAsVVw&#10;b21XVVSLiokAxmCXd1jktYre3d2Hak1TXgXMy8mohGMBj0LRpn9oUjv99pRjYV/U1NPbroNJSEbE&#10;m3V3XUSWlZQDNxcwLyy3kG1HUAoBIguwsK89Ozmgn54AfDoBTyICZi43PwupqKe9vbw7fSy3t7ZP&#10;axFGcx8nhjX88eYpLQn/16f759UakED30rDWz2j63MKfmUc2UhmHgj5VWxqxrE7CvWHHvj/YtZZp&#10;azB3dy6rkHrHl2XHrJO2nYj714pScOfhAAAAGnRSTlMArP632HjF+/7nYjubi1Ae1NSg7IvA5I/X&#10;yZgFF/gAAABfelRYdFJhdyBwcm9maWxlIHR5cGUgQVBQMQAACJnjSk/NSy3KTFYoKMpPy8xJ5VIA&#10;A2MTLhNLE0ujRAMDAwsDCDA0MDA2BJJGQLY5VCjRAAWYGphZmhmbGZoDMYjPBQBIthTJOtRDMgAA&#10;IABJREFUeJztfYlDmlf2dlQUMGqSpu3MJyYNoOzIjuwoBgKUxBgkCEFl3Je4RKNjp+20WZt0uv7+&#10;4u+ee++7sSgqojH3mU4bjQq+59xznrPea9cYGBgYGBgYGBgYGBgYGBgYGBgYGBgYGBgYGBgYGBgY&#10;GBgYGBgYGBgYGBgYGBgYGBgYGBgYGBgYGBgYGBgYGBgYGBgYGBgYGBgYGBgYGBgYGBgYGBgYGBgY&#10;GBgYGBgYGBgYGBgYGBgYGBgYGBgYGBgYGBgYGBgYGBgYGBgYGBgYGBgYGBgYGBgYGBgYGBgYGBgY&#10;GBgYGBgYGBgYGBgYGBgYLiOUCPLui34XDBcFpTyTySjkjot+HwwXgusy+cLWam5itT3T13fRb4ah&#10;5UDyL+3Mr6sQ1rduXb/ot8PQaiD5r06lVQTZr5kGfGZQgvzNKhWvAbKLfkcMrQTIf8kAotf5sRlY&#10;KoAGKC/6fTG0Bkp5+8SSDcvftlZc0aE/+BfQ5+Xyi35nDC0A8L/cNpa/yqZTmcu/+8ELICYoU8hZ&#10;QHDlcV2mKK1S+WP4Z97+iP6zc7P7mtzBuMCVh0zRnltSiZB4//ot4gPrpd5rHUwBrjyUioMJHP7r&#10;NnVUA1L3/1UEJ3C771pP50W/v88BHY4bF/baSP5ZLH/V7t6mSod14Pf7//oIIeECqwucI6739fU6&#10;HA45gkIhl8ABuNF3/hnZ69eVisN57P4392bvbiIzoFK5Am9f33/4O7CAL8/7DXy26O3tVDocisLC&#10;QungcGtrf39ra+vw8ODgoB2hVCotFDKgBj2952uB2xyZw3kdkf/4k0dr2BK4ZpD8H35An15SnOur&#10;f77oaUPCzyy0H+7kJrLzU0tLaYPBsL69NDU/nwVMTORWtw6QFigc8rZzVIHrNzP781joa3uPHz29&#10;t4f/nJ759eHDh78iGpgunN9rf47o7Ll2rQuhQ5EplLZ2ctn57fW0DZtdHce/VDqbwZBOry9NZSdy&#10;O1ulglzZdW5EXJbZn8K0H+T/4N69u8QCvP8ACvASSMB5vfJnig6lDDn8TKF9fzU7tb1uEMXeVbAh&#10;Ndiemtg5KGQUN5Vt5/BuZCL53wX533tEosDAW6QAD39Bf2w/h5f9fOFAZK+wcABHf8lv0B0hfAGG&#10;9fncam5/QdHT9LfT5cjsbPP2H4n/waPHL0gi6HcwAb+hPx00/VU/U3T3yRxy5PT3kdlfcpmlJ99m&#10;Q1YfwWxOm834TyLToEN/rbLN7xfkDvn1boRmvaUux8IEeYnd2SdPQf5P7t4d38Wv+RJpwK+/MAVo&#10;Ejp7ezjpL21LzL7O7PcFyivFYr5I/l8sRlYA5QoLYdvO7hwWFBAYdPYCzvymkPxzVfK/e/dFAj61&#10;WX7/9r2OKUBT0N2hRNI/ALu/nbZJhR8tzmwszy0uTk/DP4A5+N/c3HI8FQ740wnhy9PriA9soQix&#10;gDiBwtHWcbbgoMtRIuc/IZE/NQGqzZc/4v+WmvQQPl/IumTyQmknN78kpXwGXzQ/s7E4PRmyDlks&#10;6B9rKBSyhqwUk4vDdk88EvYbRBoDoQEKEyFEbC8ozhQcdMnbs0TSe7OPRPK/e3d2TfQu05nmPYnP&#10;EW1KGYr2D3cmltZtIq9udvlWkhtz05NWy9DQncE7Q0j6k9Nw8JEtmEQqYUX6YB11D5vsyBD4zbwd&#10;0KFgUWcwrK8vzU/sgw4oO073xroUW7j6o9vcG8f0/+ljKv+74+9Eerr1RXMfyOeFThTwlbZWJ6bW&#10;RY/U5gpH8hvL+OTfAQwNWSen55Y38sUV4ALILCCngP46FBo1Or3DA/ZYPBkJ+0TOgPwc8Agl6OE+&#10;OSvskGf2yU+h4f+9R3d5+X//3XP+tfaZ/E+Hzu7uPrkDST83L/b6BhfY/blpZOKR8AdB+hZk7Oc2&#10;8itln8tg09lsKBDwB8pFUAO9ftjrNBqdbm/QGxzwxFM+s5gXwp/T86uHCzhl7OhF8UGDfZwdjgJx&#10;/zok/6cPROYfOYB/f4Owhl9Il8ucnWt+hujs6XWgiL9wsDq/TeSEn6bBH0aMb246BGafYMgSmgbp&#10;+/wkLqRfq7MhHxEoh1NJj97kdSMl6O9HxsBkTyJi6PP5XZIAYRtRw4P2BSCGXb09GEe/vzZ5O8n+&#10;cvTv6eNx7vjP/gfk/81L/AK5W83PPVx5dHW0yRQkzbskSu8iw1+cWV4Ep3+Hx5B1em6mGPCba+QD&#10;UfSfQLYgFYnZNUE30gA1UgLkEPR24IbRgEv8xentpezE6s4WVJAUcrmjo62jo6OOOWjrUOxj95/Y&#10;3J0F8//g0V1e/t9T+eM3tMPsfyPokcluiiDPFA4hyysh/K5yZAZ5feuQSPpI/JMgfhf/lYjh6SSq&#10;gD40+wPRSEwfdCIVQNAakUtwuoMmfTzqr2QFBhQj4PrBIS4lymRdtd6uvJAjxf9Nkv0VmX/k/rH8&#10;f8GRR47JvwHIlZDcLZXaOSCvv21QiUy02ZdCZx8Mv0j4yP8j8W+IxK/TIasfCPj86bRB+H4wIQZX&#10;IBXXD7uJCvRTRQCHEHbVzCaDImRXtxBBVCorcgWdSkWJRH+qtRc4+yuw/7t3qfyfY/lPsHbgIwEN&#10;PDJ03JHE0Xl3mf1LgG0sUEEsBl8RH33LnQoMhRY3irwAbWZfeAV438bGzAyKBgJ+fxpRQt4SuPzR&#10;pF2qAv39iBR4kmGfKE8gNh4q8xTwQwW0dfPNRt2OzD5J/qt2XzzB7H+8nvwVrBOsPvo6u3E5HwX4&#10;U9tmVc1zaIOTG1uuIXzM/ZbzYRcv/ShSExL5hSanp1FUADFh1OeyiRgkqIBTrADqfiMiBfZ4BBFD&#10;l9msq34Xrmxuv1RAMQLuKOjrdii45B8y/8D+nz4Zr7L/z3AGcOfWRT/jy4zrMkemfWtnIruUttUU&#10;PhzoleIGIn1Sw8+JHzn/FR+h8jpXYAVJfzKEc0J3hhAsSA0W/0RcLxVGkuVewOCLxk0SDQCg4AAR&#10;AkgVpMoBFB5U8ALbUnb1sFTIOL7o6ZHJF1ZJ628CzP8DqP2Jz/83IvmvnkPt8eqg62bmEDK7tcg7&#10;llQ5vzG3OD3NZXqqT//MSoAM4SXMvhUgCFJ6OHhnaMzodgcH7JjvJ4gOJAyB5IC7UgOQDmBe6B3+&#10;0x5LRqLRMCISLgPvGHRpxAt3thYUitLOFPlUApn/pw/E7B+d/39/x+TfIGCIdj4tOvmucHlFQDFP&#10;oj2a6amQvnVycTm/EiDZIR3RFRQdVH6pZUQLpxvRfXssAiqAXy7hi9i9RmO1DtAAwR0MDptQoOiJ&#10;RVJhv8gOrG/PT0xQ8ePePyn759I/iP9j+U/IWf6nPmTyw6yfF78hsIJEOD1Nqnnwz2RFtCeRPqR9&#10;ylxCD8V4YZzzwxHi4H8HOS0YHBrhpeoO6j2RsIuYdp0ravc6nXVUQAgUkT2oiBN1HEXQEfMvYf+8&#10;/J9ju8T431GQKQ6m8LM0oBAdhD8JAR78DwuZWPCalh+d/Q10+F2CddbZbDadLYFThMtzy9Ocyxga&#10;04rZvntYH0sFDNS/eLxut/soFQB+iAiiO4hcQtQn9VOJNa72IxL/3Z+/o+cfyz/H5H8ErssWsvBI&#10;zYH8xjIRfgMgjr9YRsFdTdoAfsTlX0HMAacKrSNSeSKmp/FEKG1QFd1Ot5M6f622lvy5b0MswpME&#10;EsEp3NreLHh/ce0HuX9O/jj+s+0omP0/Am2ZVYjeXMW5SYultqmvggVHfSs+VxVpNLgQzFQpDGZX&#10;GPuTybHqA25EQX+EVgTjbqOWmAan01mPEnA6gKwHNR4gflL6k7h/Pvwj8f8+439Hoe/2IdRRzPlF&#10;y53BwVq2XozBIWtoLITrPWU/1w3Ce2OVLUBSP/moUOazQVRo13hrqIB72JPCaZ/NuFNNLcDR4iff&#10;pqd0kKv8VtA/Tv4k/7/1BZP/EehTLkzA9oyVOavFYkHErQYE8d+xjo3AEcwXw1yDn87GJ/hsvvwi&#10;Cv4h6CfugS/xmf3lJGL76ipZOoftyKL70lFv1d/Vg9atT5KIA2K/e1XyH6f0j5f/RT/iy41uOe6j&#10;cXlGx8asdcDpwZB1FMSPKDxf7dOZ/Zwb0IH4hwaxniAGiZUAxQcu7gsDSb1XXcMMOL3eYU+8Kh9U&#10;9/wH7RH8MxM09Yvk/7im/EH7DCUm/6PRmckhG6xLBdUjIyOjtTCG27lCobHRkX4tOrGRAN/XafBF&#10;y1zy31WcFmeJQGNob0DZT6oJKOYfqCFnNYKxYfm7NXFCALjGL6B/ouzf7Hec/OGLlkrM/B8DRwnm&#10;aF0eJIGRSvQDMdNqtSMjajX6DwrIg/okH4uDb88XObpX3iCnXwgTEFsYUWtHRqeHPUlCCXSJsCd4&#10;rIs/El57ygcaB3NfxPzfeyQ6/+M//4eGf1j+8wvnMXx0teDAHiA8TJ7vUSFYP4rcYina0qsz+MvF&#10;mZkijeMC+bmQNEi0jo2qtUSBgOzZaebHH9GcQQO0bk8UvyKk/p8S+ifO/o/T7P83z7CTmC8w+R8L&#10;+Q70UkSO5mA4FRfUQwoXG3ybGRK+yzNlrA2u6MzipKRAaB0dHRErkxrFfPp4FKRiiNobNvdVb8Nr&#10;x/LXbfLu/540+ysO/1UTGWb/j4ciZ8NxeD0FUEM+HtLxnmSKS/mZA9ASMFfExlgV1U9bhsTx46B1&#10;pEY2x+g2IfuRQFzR42yY8UvgDMbI+V/j3b80/PsP5/7x21z9iqV/joeSzNLZ69llZL01nngylQpz&#10;XZ4qnX9lZm4ytBzAHxpi05aKTLFltI4ncQZRzOdzhfU1CoDHQW30DhD6J5j/CvpP5f8Ndv86lv5v&#10;CKSbNj1QR/xeUwzFfIlEQse1iNj85djipHU6Tz4MByu4H8JYXSGq1SiO8Hq9xyX+a8Bpiofxtk/a&#10;93lP0vp7ly/+U/qPkC05rrN9gMdBfgj9VIHhWkYZGW0PjvlE/WD+cn552mpdLuMP/XFnlfjvDNUz&#10;ACJNOLn8NSRrrKsjf67599kzbP4NmCpkC5lepgJHQ4kb6so1OCCm7nzVheRyfCt56AWdnPHhj1f+&#10;DFmqc8d1PcApoXW63d6BpIuL/mrKn6d/JEeYjIfhjadzC7dOOWj2maBNkYOzEqmiZSD+eJgm+XQ2&#10;g9kMwz2kFXg6j4MsW3zRUqt2UFn4OyOcXr0nFo/4ifnn3X+F/CXZX1dywGQn37GeK92q1UrOQKDM&#10;4I7qWJX4NZ4kl+03u8orMN+Hh0CG7lg3iPl3DYRqVw5Dp+P4tYHDR5/fD+c/sbZ7l4v+asr/ORn/&#10;9sX1AwOaAU8KW6/0RIlpQF3ISrgQoBE/czUiXJ4U195v8EODJxnwRdGeda5MUz8aa+3KoSU00jwX&#10;gELHKFdrQOyf1n4qev/55h/ydVH7AIZmwB7Fm6rWJwosIVAbMvlWujINpIV4PUBdv9lX3JibtEBj&#10;Lwh3dKBMMwHx0TryRy5grFkmwBj0RIVBkTU++SNN/3HZX7oPMG7SDHAw6YkjUO3Iv2T7QWugKwNp&#10;IH9MoACE+Zt58c/McW3gg3dC0zEfPf720Wr233QNcJqSojZQ0fl/IOr+4bL/pPhnjnoE8SN4jRpS&#10;OlTtF5gKVKFT2T6FbGRYz4XlNPAjhw76OHB7L5H/0KQ+Sm/fiQTHSO6numMAMGQJqc/uBeD4c8JP&#10;SOUvTv9JZj/METuVv2nYZNJohp1qtdNOfszS1tdt7M4gKdoUq+voqSWD9JHjNj1qc9MrtLub4pXR&#10;Q4+/KjltIdK/Y8HOwWKx/LeigcR61lDQ6B2I8Md/bW93V5C/ZPaHVn9J768qpSfihyUETrcXNyGp&#10;1V5PGP/t/D67M0iCTkU7rNQN4OqM0RkEvk3FbyhLhj8Hh6x/pgjFVrk28PEf/K9lzOkO/rnx55/D&#10;XvdoaMxqsYxZrWMWUArLq7ERKPOf2hU4NfGA0G64+/jxY7z0596DiuovlT/J/qjo+Td5SbmJ00F1&#10;vzdG/MDUzs2LfuiXCZ14qtocCaJH5A7CZC4t7pvLgusn8h/lj394GHI/g4OWsYGVcOCl2WAw/7gW&#10;CEeLeQ+HmMczE8vbh4PoCJ5KCZD1D9Oq80uI7PcePeDon1T+XPhPdCWpB/nXaj5Uq91JQmunDliF&#10;mEOvfH9Jp7IF7JBoQ2E/dfA2XOsRpXgGh8aCkU2qGvlJ3DlqcXrKQo6wxhAnWJFwNJKM6auH/46V&#10;/3AyQNLP/t8/vkVnd+3JPV7+1fSP7v7wx4D+g9uv9TPVI8440eGJDGsSw+h1HGQNkDXT62Ekm7bu&#10;0biPp3PWUMi6GAtTcxze+BaJ3xKa/jO6VkPkNZDwp4IntAFGLxFVwv/bh/v3P8KfZx9w9K9G9p/I&#10;P+yhx7/Oq2nV6mCS/JKH/2B1Ylir0Q7dwDpfJBX10bDPlg7nobeDhnhDVmgD7HdHqG0wFxctsP9t&#10;MRZdb2wpMLICcVM9kdSD2xOGn/7j7x9e/+tf//oIy133HlXJn8v+EPqvitqJ/I/inmqjPkWMwMFX&#10;NUvFXR2fi2Z0y2TyhSyI3eDiV/bZcKWPP/0W3ASqdQ7HqXr4ZiaB/Y39Webpmc3lCgf85to7otGP&#10;TsVMJ6/8mlLwgr63IH6kAAH0wS5d+yyK/v4jyf42In9MBQgbXF/9WlZ9n43MUbl95GqiS65UKjKl&#10;CdLcxe9r8AHz41Y/IL8/gmN5N5dLUwWWIfc3GOLpoCpQzM8sL87NwQqQSDkQCPh9Pn+AIJqKxO2m&#10;GnzsWDg98IKJt/ex/O+/hv3eu0+k8p+VFn/ScRz+abzH/nC1cYCEhEu5r6suEHUorn6e4Ma1Ngcs&#10;/FrNTYn3tcIs58aiqLhD8vlqYzBG6birOIfZ/1iM2oN0eGMahkAwUbBaQ5OTcxjLyyaNxoQiAJj4&#10;PUUEoHbH4RXN3n8RvIb9zpsvnh5h/gMxjaYx+cPPd9KQUDfVfvPaDenDueKALTDyTPt+bmpJWPWo&#10;M/sDKRjfCwkT/VZSzjE69ckAthCu6AZ2DYNjSWw2fOAs8CQZDgkHcQ0I8cWx0NgoFjoK/k6ZBFA7&#10;40A5zB+oAtyfQQYh8WJ8XJT852r/WBddERz9DWga7DNDZDCFjZpONbWl+LLzs0kQX++RyfGez23h&#10;Om0bjIOTXX9CX59ljCRycSkGf1V4ZpGkBCfj8LEfUwXKFAdhBQwshR4bgykSmCY4G4x2n1gB/vVh&#10;HYZAZ0XsX9L6S4//gKmh809UoF/IMuYWbvd8HirQcVOxcCjZ8WuDzv7lRTDkQh4fOf9RIgf3QDJM&#10;+gFSy5NE2mNx4IswAnKHpAkGIQ2MRD82gkSvVp8p+cfBiRXAsPF/1AJ8hPqzoAA/U/P/zS/4F4l6&#10;aPL3RGRT7dRHOCqTPfz6c8gNdckL+0j6/HZ35PWx3a9c/WEdxRlUtXM4FiVLQ1z5aSv5u0ns/8Nz&#10;VpokGhxCvh8d/JGzpX2lcOuj+D3O/B9HAlZUQAI498+1/mL7r+OKP8MnzDaheGA4HqDPYmr1n1e9&#10;ZaQNuf7cEm/6zeEIt+NVXMcbRNafkL9+50DER3SlvDFJy8GE/wXmOHsxOBQC2Y80swFI640Rseje&#10;36cK8H95MPW74yT3z8mfbP7k3H/w5KUntRrGTOgD2c7uX+0dEh2FfZ71mwMR4vQr974Mcc5flIv3&#10;5+es+OsGB424wyowxzcCDI01oegrhdGU5IaJeQW4/9amQ6+8d1c0+UV6P11x6v7rTrUcDWS0uOQg&#10;MgOH8uvXr2gY2NmW2aEXabsCRQ+K9u/U2PrDi98Z1CeJg3StbHB5IctidBPbf17+1tFmHn3yygMR&#10;zkoJCvCvD7sq9NJr48LkB8n++uL0+J961AyXCGJRTuf2M7c7r6IK9DgKO/j861zR2PJ0rVZOZPxD&#10;hPv14/F/nPu1BRD555jhALbM6Pxzx795jV88nPoUyCIB932LFOBX0oW49/2/efnDxz5C/0zus5gh&#10;LeIubp4Q2iYO/vmPK7dPpE1eWp0Ci2kIx+ZqrfmE2m5olA/9UrQhzFVcxt5/0DJkWYzjsKk8x40B&#10;oO9obvN3P8g/iv3O3gu47vk3XgFev8eFJ8NzKv7nLwn915yG/dWAWu3U8L1n29mdrf/31VXqJG9T&#10;LExs410ZkeXJyik+7jCPctbfFOf6AX2wM4ic/hE7Nv+qlUU+Xhxqvvzddlxz1K09fgyv9stHTgHu&#10;fyAJX92PPtABPPlpSBH6HzxppakmkAoEY3yG2zCVze3/8+tbsquRH+gqrNJ2KUTnKo//IPT1IBqv&#10;pY+BT/yruNQfYobDYfwDdPlJUaq46QTA6yE9AJtPHjyGW97eiRRghQavtoTrOWkSj9bt/Tgd1Gqt&#10;28OFhdgSLE1N5A4Un34LWQdZAaQy0EY+qfytIbrFoR/va6KJf4MvsjGNO0KQcQiSCqqqvCyaAgs1&#10;3QAEiZNJQOH3yS6UJ95y8r//8P1zGsJwI6p+bP9Npxgyrg+1esTt4Svj9PWyWwVH3/W+T5gathXw&#10;7JcvXyV/iPpH+b45vLGN0OFAfhk3gw4O3RnzxslVHP78tLhDbKypwX+/2jhMmrc3Z6Hu+2QXxPzb&#10;Ryr/+w9/fb+ukiBKkn/NfA/4faj7YRBJcrGhanv1oHDrH//4kqCz99NyDH038fi3f2ay+n4Hkfhh&#10;cp+jwmD8hwg3GLWT2qlhZVk0BD441OwI0GiCER7k/sdx5+ejPVwPfP+ayv/hww+/SQ5mABkATRPo&#10;Xw2ogQ8M4GUYohdcz+ZWd/b397e2DhZuffUp2YNeBUz/2oqLEvkPYuIniN/o1ifp7k3zCln2AxsB&#10;55LksftmJOYDfW9zDYBRTzJye4/p1q8XmPa/fPsaif81XPr+69tfRBqAA8AzLps6AnhrmXcYaYGY&#10;FHBIZ0uf0MR5n7IAfV/IAPCsb3BwCLd6ibJ4iAJT7m8L5HHoD02/wSLNBhUXJTsg0F81efyX2pkX&#10;j7ixr9k9CAQTz99i6YMC/JrfhXdo4+TfPPpXB1DbcHpNsWjlJmTXauYTcgJ9jnZYAlfG+Xsgdbhq&#10;Kz6/6Nccppu38K4vGvqPOeO06zNKc8GC/K2jTVQA6NLC9G/t7lN+7GucmADds7e/chrwtvjcrMKl&#10;LF8MRr6a9w6Oem9qLWy14fqlVar51XZFx/VPqHGErAG1FYHB0XMPEP2SQP3JL2fz5edoltA6Yie3&#10;BtkCG5OVC4CszTQAat7808FPMvYzvrdZrQG7OAIMeEwN93404w0ijPR7TQBvQf6pXTvWl8GzX8gD&#10;QKq3enUX9Hxwiz5XaOJvyDqtL1OVmFms5I5NlT9ytTFsYhO8/B/TiR+iAeZfOA349e0K3j7timta&#10;Kf9+2tyEMfrDJ2T8CboWJtCp8S2HuFSvBEah49NQhqYf6O+yjNpJQR4cQlXo2FT5a7m5zTXq/u8J&#10;U98vdvGb+PGXtx8w3tOtFMlmh/8neLsjP31yTcOOgynsxkdr7Wxwmniayzv/O6HlFBG/uWL3Jyf/&#10;5vF/tTdOQq29ca7tX7T093vS8PljIPzbb7///vs7Iv/YeYV/DeHNJ2cB5HgFVL5Gv4S63x3ntkD4&#10;8ss49B8ctC5yVZHw8qQ0b4wHwpqaAQ5G6dLnxzWWPt79mXb8oy/Y/PHHTeyoAoj/naX4ezZo1a+q&#10;OskvOeQLE8DvPVWcGYnfw03f4ptCsISto3R8ThWuShwNWa3S8OHM8BJVS+w9qrH08e433zyTZmVV&#10;ZPrj/ML/46ENOS5aoicE2QLp11c9NLeea4Yyr5Aa4SBMAHOfgi4wMfe30Pihec9SbdQQXdvktv49&#10;Fe98vzv+TZUG6KAA1JLwrx60oz9ctERPCOUWeIDosEQBUOSvp2tTgPuRRa+DQ6E/qU6UN6Ylxn9Q&#10;XDJoFox6H0f/qnd+I/tPKv8+0ZJCX+SCzz+C+qfGmkW6e65diq6SHgXdBC7+HdTOgSRXWvEVSeSP&#10;xB+kzr8q8huyNl/8/U4yX6YT6L9Y/NzkxzOy9RG0AHb/aDQXLP9+7avjfUBbR0eH0tF1KZyFEm+B&#10;1Ek2geP+Jx1n6vHxH7wzFqTOH3JBYuPP9wk3FWonSf4luK2vDyRXPvKTPy+xC4jGktFIDJn/U00a&#10;NhXa0NGJoG6ZTCZ3EFyGBaXKDCwA8HPb2dX9RqdduH7VP4OveBkcRKefcr/InKRhENHCUHPLPuR9&#10;uCMc/afZX8nS57vfEfn/QrbVhJHl1w9omtL8dVYcRwI6HQIuQ8CgLEAhIEBXwUPaLcDvffYlkbCh&#10;NBQKcoQgsBGqyPqHmrz1l8BEsg8J/sqnRxX8n8qfMn+69fHCjz9A/eboJ37jmozKX34ZRk1l7dAM&#10;FCWr4J1BUcuTr7iMZ0Eto/oyodqG8Mx0ZeA31nznj94HHc5dm33Ky190/scl5p8OfmpMFxf9i6HV&#10;WhsoBsjBC8h7Lr6vtPP2fhraJ4eNsAEsFuC3OJB2/8Eh66I+RXb/mCETXHH8z8H5oyM0TMw/uH+6&#10;9E185evP3N4HsvbLB64fid97KcTfj31AA9ngTiACHX0XnjfuyuRA2slhuKiZd/02H+J+kPa3LHpo&#10;sdtPPyMmf6Fz4P4IJpr836PFX+mN33f5K7/o2h9o/Au6L4v4AT811Cba09HR09nZc7FEsFdZmsfO&#10;PhYJ8OJ3RWHhP3L+IW57IvT/T1sGpcff2vypL4CRjJck4L7n6p3fd//Nr30hdxFB45f3yIvlWw7t&#10;q0YXDXYoER04VwEfhzbFPkzW+wM+oamlvIFXQP137M8iJQTm4nJl1vc8hj4A6n6S/REtfRXTv8f8&#10;3C95v9D5r3GeZsnIeWLshwZnyW90dl7w7om2woRkd5MOW3oc3GnKm9QdwOxn5bCItVbp+OxA0T8m&#10;drt3a+18Ruefkz9ZShBBod/JVwyeO9RvLkOA3wA6kQFY4oVv9oVXZpax+O9Yp2kVFphfVcUXZn7O&#10;Q/z9/d4kCf6Fne/i6h+X/KHy93tMEPlfsuPfjwtClyLLewx6e+QLuW1O/P4obAPO36HRAAAgAElE&#10;QVQI4VZ/66IdG3+bq4r4U/mfz/HvN+EBk00u91uR/ZHOfZOtj5cg81MN7ehPXZe+LbyzS6k4nOcP&#10;/8oGvtdzCPY7z3nwyncdrPmxVq/8R8HfuRw6tZOoHV/7q7jygb/yjfh/vPXvUsofmgIcl70tRKlU&#10;lFaJ+dcFVrCkaWw39ids/dGpDGTwt9aFX+fy1NRu4nXo4Eel+efn/sn516XszRn7PRdoR3+45HMB&#10;ciT+eVLvc+XnJvmd74NDxjgZ88RzYjXGhAct58L++9VkvlC3+1i48amW+/9mDdv/FGR/hi9V9CeG&#10;9tXlbg2WF1an0lyAbx2it3nAild9BOQP1K/mbW/IQJyT+9cbqPvn5F/zwu9vvqFTzFD5CV628E+A&#10;duSHy0sC+jqVBUr+zPx2JzwKNjbiicBdz+GZ6RrUjxR+zyn6I41GYvNf68bH715itTVA+Hfhhf+j&#10;oNUOXYpify3ckDlKOfIcyzDlMcjL1mjCF2+bi3M1jT+w//Nx//1BHP2pdrnS772ntd3/S9z9g6s/&#10;F1/4PxIoELisG8Vk8vYJ7P2hzZtb+zxoGTUOk2JAYGay9mVfTZ/3o1D3a6Ik+ftYMP8i8XNXPnzz&#10;jsofLv24qL7/RgE1wUuaC3C04xXwtrKop9uKT7/fhtt/QzWPP4z7nVfyz0fc/xM++hMff878f/OO&#10;ZCb9Mf3FzX00Du3Im4uv9daCknSB88Pgg7ijy0s3/oo4QZX8zyf5p/aSrT9C9H9P0vrPJ//XSPOn&#10;D9I/lzD9WwVtwxWBlkJeyIL/d8WmiZ0fsoyNwjZMyK36odW7Fve/c+dc2v4ATjst/T/mL3yTtn5J&#10;j78O0//hpmx9Om+oX12+ikCfMpODB+7Cfn7IEhobHTEGyR3afij51RY/7HttZsO/ADep/ayJzL/I&#10;/f8suH8if1/ycof/EmhHf+i4BC1fEnTgXSAqf3zROmSFtf1qLV337lqpsx8OxD90PuwPsf8Irurs&#10;CslfSfQnJP+w/A1RzyVp/GwM2pDjkuUDO5VkCigZ1I6Q9R9U/IbwRo39YJz8z6fvD9nIgShlf8J9&#10;n7Xc/zt847cuQXr/LnP4L4VW++aSbZAjQyCuyDDXAmwnaz983LrXOub/fGo/5NIHlY6v/VW0fvG1&#10;X5L8Ncc/MfljHnjRIpeiJ5NLq3TRAXJbrjqYwgTMn1+01qb+gHNY94uhdpKLxtZmhevexeLno79f&#10;6NAvNv8DwXN5M+cErdpyGTr/BfQCBTTgW2D7naYI1PxgvdMRl7zfOa/cX787WZH8kQ5+/1tw/3g5&#10;HHfl2zm9m/OC9s2l0oCezATcA+6FaxDIpAcs96srftgCd06dP/3eCHX/gvkXR388/XuG5Z/Axb8B&#10;0zFX/l06aLVjty9TY0CPImdDFsDrpuJXBWam6xr/wTvnlfuDzv8UMf+PBPNfU/6/4AUQOkL/Ln/6&#10;rxrqV5fpnslexapZZUjFItyQ71yorvkftJxT6h+eih63/tTr/OTl/+w5KVolBz5V+ferx366PPlA&#10;pbIAJNBFTn+R7wKqLf/zGPkkz8RI5n73Ht+r7f6FOz/o6A+R/6cS/kuhfiW/JCZAKc8cTPA9oJj5&#10;1/f+lnPz/mq1l2R/9gT3/0Rs/nn6R2/8DtBLPz5N+WsvSV24u8uRKa0u0ekPc2q6Xs4fYyh0PiO/&#10;/fhe3gBt/alN/wT5k94fQv8/nfRfFdSWi88H9rQ5Clur8wYy960rb4Tqi38QTv/5zPz1w9ZBUvtd&#10;m+Xdv3TvDy9/Yv7N9NKPT/T8A7SjF98dJs8c5pbSdOwf1vvUP/1DlpBkR3QzoTa6h0nnr9D5WbH3&#10;R5A/zv75k5pP/PwD/nvRjQFtmZ0pM50ACyzXTfrjBfHnJH28Xd0dpIunxIM/kuwvf+MrkX84NvAp&#10;+38K7egFtwe2Zfj5rzDE/XWO/yDO+p9L1ReWqnuDw6YY2TopuH8p/efl/+xHfvHLpy9/GBW80JoQ&#10;J39doLixWGPQh7P95zTt3Q8XDZmwJOnKd979VxR/hMlPfPxt9MrXT9z+90Mu4CKHBDj5+0gLaB35&#10;W85p1wNI32vCx3hgZZO4/3u8/CXh38/SyV8Xdf+fvvxRKPjTxVUEOhT7cCGkzjczeacO9YeC/zk1&#10;/CDWHzSRBT76okoa/UvDv8f/fkbd/3PO/V8N+w9Qv7owH9DhOJjHV+jy98FU2/7Q2Mj5iB8d/mET&#10;keKwnWyaEdx/hf0XbnwVJn+vivz7taELSwbJM+RCuI2a8h/Eh/88Mv5qdPYR7eOkOExWzWy+4N2/&#10;pPUfnX+e/uHkf4ruffs08/9VgHHxi1IAvAJItRHiJC7Inkhf3XzXjwI+IxL+8AAHk8mDb/JNjD8Q&#10;zn9t+kdyVSm95irJH+KAC1OAQ7wJmtb8hyzcFPCQxYot/zmYfqPTbRoQQ6MpYvq3JtC/irW/Uvqf&#10;iJuo/DVXwf4DtNaLmhGQ78Mz3aDOfpTcaoOADn7ThM8VDbX9RiR83u7z0BdJ6++TY+RPiz++GG85&#10;ror8L3BIRAlbAP2L+Nxze320zZE9+ilGJHGjk8CNAMmegUp46OCfQP+k1X/O/9O9bzz9uzL2vx+T&#10;gAtSAEUWPdOVafAAQ2NNtPdA8YLIzwNMJu6/lWcfGXF9xGeT9P5U9n5//28x/bOlPANXT/7IOL75&#10;4mIU4DYkgYqTWAGaV+FVa4OaamFXS18zYC9jVrf75EE9+XP0n1SqI3b+57o/hfGvhmG5mNvkZCV0&#10;/BIzVqwAzevwcA4fJXciewS9nd4wsCsc/4rwn5M/Kf4m4gOc/D+5/t9jMNbI/uDmQ7kPSdVlS1Nd&#10;gNFb7eglwke8T2/3xJIRumhUFP1X0L/vafqP0j/e/V85+Te2QLr5uAkcMEA4oMXalIyP1i2h+dWe&#10;AISfTEUDfj+9zKcu/fv5mST7ExXMf2uv/WwBLug+yc7b85gDktSPtRkmwBkUiRw5eSRtCWLxeAQJ&#10;36Dib53Q8aM/lfKXFH8TfPbn6p3/fkgFfXkBCtC1gK+EpGnAJvgAp9T665GdT0XDHKLhaCAQ8LkS&#10;kvXDa7j750FV9Z9b/EbOvyopyP/Tmv9qDOo7sgsYFe/YR6KwbXCLgM6oAOp+ryjQQwyfnPVEIqHD&#10;/8P/4DkuMOhECXQq3RqXAJLQ/5//85149CORFIUVn8j8/8kQcrS+M7BHMQFpoLmhpiiAWsr99bGo&#10;z2xT1YBOZzP7yWVOay+EDKA0/ON6/8jaV3NcRCaGP7H5r4agHbuA1tC2wpRAAUABzhJZS5z/wIA9&#10;SS8V1pmlMNh0SPykpdv38QNSgifV8h+XFn8DHtHPHr5qBBDjQnqD29rTIgpwJgWocP5I/vjCToPL&#10;F46IkQqYdSobHT/47eP9j8i6331Q0f3xM+/+X1Zkf68mAQRcyOrQtkM4oTOWwbMqgNNbEfrZ8Z3y&#10;CV80Evfo9XoU+kH4p9d7Uj6eAOp+/3gfFED34oH0/POLf4j7V0U9YtW6ogrQr/6p9STwC1EaCBQg&#10;dDrnavRWFPj0dnypvCEct+sHBPIGeuEXAoD3r+/fv//ajPMAEv7P3fn1HPsJHd/8QX/Kp7QC5ATQ&#10;NnaTVDPReXsCmgHn+GXA1tMoQJX4Ef1Lgf1PQNe+xDDo48Ktc6q3IP/7939DX/j4npD+ffwf7vwT&#10;9+8Sh3/4p1xJCgD7glo+HdBZgDbsMn/V4ykUAEV+leLXeCIBOLqJQEyaBtSguEC4eeoFkf/9D/Dn&#10;6uOP5E9oYqwyl3iVioBiXIQClMDCroROrwDo9A9Ugq4UNYfj+qq/EeSve0/kf/+1S6IBvPvnJj+r&#10;ygqXrgukKUVJ7UVYgH+swjPO85NgJ+QAWmfl6YfybjKcxvQvFauUvz3CXzyIgv8PVAHuv4d0wGyF&#10;/Onkb0BfXUq4bAqgbs6aBG0jt8o3FzduQRbAvCzMAjWuAGrc0l0h/gG7Jx7F0Z8/iuhfJTOI08SA&#10;Srep0u195BTgI1SE97D4/831/r2kpiJco6ugSgHUF9oX0CT5wx0irVaA6wp4xn7Rbc/HZwJxzyBI&#10;n85zSMSfLOMijyrhT3kqj/+Axp7i0oK7ayrVf15zCnD/Lc4I3q2a/FXh3S/HKsDIyHltKmkMzdK/&#10;C1CADDzjcqgBBTAajfhfpLEPOvsqmZ/GHiu7KMX3RzzVctOQrX8g/9ldle53XgFe//oL/uRjYfGb&#10;kED2x6pMgEmaBxi5aAVoEi7ABVxvh0fMp4EQ6vWEGb3Q1WfSmDT2ZNJeLVuNJlYs8w7eHK0lf3uY&#10;k//dR7sq1W+cAjx8+PAD5Ht2efpPftB6bh88lD9e9aMkpcCLlb+6iTMzF8ABdkBac4IBsNRVAI7r&#10;231kKEfsmqHqRy+RVemg2OeK1KBu+hX+/D968ALRO6oAr5ECPAQeqHv5TFT8UWVLHW0HcG+JoUoD&#10;JImgq2IALsICfAHNIEXRSNhQvSfpNImOsS8V9+AEH9YCvd6T9HFn35aGNRO+eJUCaOwR+iV47ztS&#10;ANsHQf4PH/4O3/z8GX/noyp3C71B2Q4mgpU/TVwMujLyhwHRVisA5oDLIgpgqffe3LwIPD4d4ngB&#10;SPHb7XZPLBaP8OLXucJhCOoDSXsFBdR7UpTWr+Er3++iP70Vyf/hr5D10f34nBb/VKsgf1qtpjuA&#10;BQgkQD1yhRSg9RZgAR71tEAB6ueBgsLTj4chlkuY/YFyNBwI+HjPb3CFI3HI9Nj84YhHfGoRPwyT&#10;AHBzdxa3fz+Bg/1akP/Dh2/JzyCjH+nDW+Qd9iqABgTiUg2oUIArIv8LUIADEINoFWTdfhCjKBuH&#10;DjMh+zqdQcjrJ1zhVDKmhyZvnc1m8KdivAZoBvS091uV2B0n7f9PURyo+nj/oQhvN/kfNvV1H1cY&#10;7V0grNIu0QBOAYgBaJmEzhet5wBy8LAb4o0wdRRA7ZSkY+2xSNhnFnX16cyBCGYF9lQaFAPOcIrP&#10;A9ljUZr/2UT8ny7+2UMf/vZQgl9/p14iKy6KdR7gXbApCQ/gwgD1FZL/BVgAJXBAUQxw506dwRC1&#10;yAMg4gfcz5OMBvwul9/ncwHrR9KGMY9YAAwAbvrzR+MxxBA8Io6wtkfl//Tx+AukE7oPFRrwCzb/&#10;uYJkW0pvO8yuSRNCJm4mSH2V5N9yEnjbjILtaZEBqDsZJBgAvYfLAuhj8WQcCTkM4zrkeBID4CdF&#10;fJcvgBuBfTT9o9t98Rjf+4MvfRrfrTIBv/4OmrO+5ZBL1+XgDfbikRBoCaGB4FUyAK2vBpZU3FAg&#10;FwTUfppqp2D944GInnPt5D9h3LCJ/xLCQZ0hSoqBKkQFDIYEtf6qzb1Zcu8PXfv+Alz+e4n8Cf27&#10;2eao2JjVW7BhJyAyAXQt1FUyAK3vB+gADihOAw5aa78zwQPo4wFVQMrHTGFI15K/DMOwhy8eiwS4&#10;qi9PFNbo8ec7f8aBBfz4VpD/b/Bl2yXZ9Ws9ldtyOqFvySDOCWs4BbgqEQCg1Qogg8e6LF4LFqr9&#10;xvgYAJE8s9QWixRAj6+VVrlSHqgIu1QS0OhPPPkxC07A/A3lAb9iomAo9dXsi3TABHNU9KoaeqfV&#10;FTIA0BPYWgW4mYXFEGIFGKv9voQsEKxxDlQrAGzssOMUAHSBQNznSYX9LrOZxomJWe7WN3Hn5+wa&#10;/stfQPzv8RduL9RZltcH3kolemHN1ZoMJxhpsQLcQkHAipgCDNW+/UnL1QGwAYC7mTSiLiC41jvg&#10;QfY/CoGhgesCsiP2n4riBtDE7pMHD2pN/pCeH53ht9+ek/DvoN6yxL7bEAlEhVDwsvWENAPakR9a&#10;uyzyqymVKm89XgH4hU44n+NCJ1y05UXjCUDbFrL/kB1KBPhSIXSAh0H+a8KVz5LB/5+/44Y+KLKl&#10;+kvze6FuaRZYwJXZDSUCUoAWSh+eKXKsMyIHMFg7CDDy8z72aEKVQAbAJGoE0qdcKlfSHkthp+8X&#10;lYo18Fcq3Rq/9v2eeO37OL715dnzH3n5by8csSOnD8yVTjABV9EFtHoyqOsgrbJtiClA7e0Awrxf&#10;0gXuHsm/wgAEPDES+Yn7QEx08aNo76/42gdu8OeZjxoBV0l21K0ZbcBYhe1gA16mAGdF2yp6omIO&#10;OBSqqQBeLuCHSjCM6IvXfOkjBljaG03j1E9KKAGZPFglNkWLn0Tm/zF35+c337wjiYKlzPWjf/v/&#10;t44YRoTPBVzB8dBWD4d+NYE4oPhKyKGaQQAfAuiTaZUOhQBi+Ws8PiB+EP+rbH5xCTCOMwHC5g/J&#10;4ge+9YuT/1TpWP57ExqYhQjkCg6HaEMtVYC+r5BXLUouhavZDiSEAIjumyPSdjBECw0qgx/Ov8EX&#10;4ftAUbgA8t8U1v4/EO39HRfk/+wdLgFOLBy/H6utfR06TXgPc1Es0CiB0+n2AtxutxO3TZ4B2tbu&#10;B2grbSMOKKYAtfrBxDkAPzqBsQGpAkDy14ALg+YoNwai0ZP5jzVh7++DWoOf/OaPiduNLMeBdXZm&#10;3gdc0BUBRiMRuADYhBgcDhItMBrPQE1arAAwFmqeO5YD8gwQWnoMlVOaepj0MGBrb/BHY3YoEGho&#10;9V9E/5+Kj/93lfLPNiT/azKcCuDeQPAiFEBtdILANXTtJXTJIpjIv4dBC2Ah6ikHhbRGS0sV4Evk&#10;U/1WSSK4+o0LZSAsVV9le6Ydsr9cZ4DBR1SAjP/oaOVfGv7Nitw/lf96prH9iHifnT92kRTACaMw&#10;UAzXUEhOAyhBMBh0Ix041aSAtqUK0JlBFCAqZgC1ukGMXBlIA1bdVtGXg8xCGMq/fl+AlHxt/nDR&#10;nkrUp3/fi44/TQFMKRodisc97FHOA7Q+DFS7vcNVa64roBnGOoCcwcl/vvZVSxVgAXEqSRag1oYw&#10;IQTABqCCAWj0ST9EhvFYjOv5UiUwq6t96ee4+PjT2a9soeFfuoDTBRd3S6i7agy6tg6YTKbgaTRA&#10;+0reQgXohvMkzgIMWqu7QQQDgKsAqUoDgD1AOg7rPzxhbuxHQv/Ed76L2B+XBDbnMo1flJJZ5ytC&#10;F7Aiwlg1ClcfsBsbkULnicICrbaliyK/3EIPc1LCAavfk7QM6IpV/qLQAabyQfZPM0B3AmDzL1z6&#10;KWb/34nlj3nD+k5G2fiCZNwgrILmI42p5ZlgxP5MR6+/rTADw6ADJwoL1C1VgH/soKDOIuGAVQaA&#10;TwIjto8MQNV8hh5ywzqOGNg9Kdy+qduteemjyP1/8wtZ/bB+mOk5wYJsOaSCdBETeNpWKwCMwjYu&#10;fvzMEIaBEjasAi1dFXsD+uzykisiqykAbwA0QPbSycpxUCgOqdI0NNcM28MkHHhcQ/7jYvmTzT+q&#10;qXb5ifajdxY4FqjxtlQB1E5nrWsuGoFp2NtoXNjaZdE3wKFuiGOA6rsC3HwOQBNPVzWCIMQDODDD&#10;CqAJ6umd3yL6x8tfHP1xs3+5guOES7Hk0BfkRwantXsC1Sc//jzQex1GjLAhDWjtunjggNNiBaia&#10;CjMKnFef0kk2NRPYI2lY4I31wjTsIZf+iW59eFyT/tHNP9s7mRP/ulgBDDG9pqUKgNjfqeWPdQDR&#10;Abe7gailpQrQs1NRCapeDiNc7KWxB3AjiBR4CEDlwqGByRQz4+hPtPVbJH8J/SPuf/8E9J8Dvtwm&#10;kdQjD3Auoq6JE7K/WkBBQRCFBMe8kLalCiCfV6lmxHnAwUoPIN75D5sdwpVbASAyVCV8KAhEkW+S&#10;FH9Eyf/Htd0/zv7M5w5PIf9rDjwrHEEK0LIsgNF4Wu8vVQFwBMewQW2olQoAE3fL4lLgYGUhICgw&#10;AKgDJlKV875x2AUEPcADwwMROP9rd2sVf8TJ/19I9J8ryB2nuSfV0W7GCmBq1aZQtdGJgv9Go/+j&#10;gLPERwcERoujdQogO4RbQsTyt0rfm/jSDw3YenOlB4hB5icBPaDD+rBNKn8x/RPV/sitb4bDW92d&#10;p/pVHaUlfGV8qxQAtmAde/VRozjWCGhbqQAwFZgX3xX834ogUHLpS9yFG38lsEeg48cfsQ8M23Hx&#10;Z/dRLfo3Kxz/52SOfL5w6n2ojnZSEW6RAhjdNXYgnkkFjswQa1+1TgH6SmaVS+oBpApgFPNeCPd1&#10;EcnvoiFTQLALyBQj2T/xnc/jvPuvqv3kztD57Nhax6aoNc0gSPwN534b1ADTsLe+Bmjf9DRPwscA&#10;Nq+sSIJAaRbAKFn8T5vBJSAtH76kXo9Xf629EPX+CMlfUesPmRhVZTNneNuO/XV4J/qWXBdStQSx&#10;CUBMwOutUyDQqt+07ObQ3ts4BhAbAGk/qFv8q2O2H5bUgTS4EwgMAG4KFff+CKMf44L7f/bsR5wl&#10;0M0fnqXiKd9Jw9Iw/flXgtT9NS44boYGaIaH6wWEI61TgI6DtMq3KPEAkqlAoyTwiSPfba5Y1+iB&#10;jS8Gf0yPe/92H9ei/0L0h8w/qf1ltzJn+SUVORvUpPXBc+8IdrqPrfyfXgWC3lrJYe1I6+4O/iqn&#10;UhVDYg8gHQsNit+wJ2qDTiyJAbDjKpAqpUnh7K/o0j8h+heZ/5fE/Kdz7Zmz8BzlAuwJCHvO/cYw&#10;tdvbeOn35CqAS0TVGtC6y6N7FpZUtkWJ/MVDYWq3RNbg7F0VZYAYnvkIkNGP3Qci+XP073vB/D+n&#10;pf/5/YK84yzvW74FN9yl7JrzHgpxu8/p+PMqUCM3rB1t2fXxMGQTtkoUwCJqBpE4ALzdzSANAdAn&#10;IQR0RUD+CRH95/2/wP6fPXtJasTbE+0KZdfp33Rfp3Iha4OaJAoCzlcB3GfO/R4HyA27K6hA6xSg&#10;C3bvSVZDSftBvYL22/FKOENFK6Ae3wZmI/vhRPSfT/+Ian/0+Kfndwo3T38fSk9bz035Qs4AmSd7&#10;0HuuHLAJuf9GVUD6e4y1SgEcyAOopiXyF7cDCgvBSMufylax+JcugjBUjH7c40c/JOYfL4xayrUr&#10;ZKei/x1dCG2KzEJpfwIcQGBjMlR7i0Gz5H/q0q8G34vVuApUJAa1IUeLFEC+hUiduBB4Z9AqZAG0&#10;vAHQYP5fvayZ3PqAd8GphPDv3pNq9v+cdH6kp/YLyt6jJj9roEMpQ7ipyBQWSgf72ampbXAl/pnJ&#10;mu3rzYL6tJ0fGr3eE4tVb9E+RgPEzqxVCiAvrCIPYKnnAagB0ED8T9a8+CWtgDQFQCDQ/5ryf0mD&#10;/62MvOHWjx7giXKlAh369vbD/Z2J7DzInvQamYuLlnNUgNN3/mgG4IrkQK0d2UdrgGADtK9utubS&#10;OMfhvMolWQ4o8QBe/N70nqiK7nnSrUsUQI/bgCqzv0L6R0j+Pk/Tr1vaKciPf18I1/uuOa51OeSZ&#10;0tZObmJpad2FV8zo6OCJzZdftN45RwU4nfnX4EvyUj4DrlSf5DuxDeC1779noMgngXzVoFqRUgDR&#10;UKDTZMIbfsgpx49eYgH0MW7p/9rs0fT/OX89lGF+X9FIBaBP6eh1yAvt+xPz2+I9pCB7sytQLi5P&#10;WysZaxNx8s4fKBTDIpRYMurHtNijrxwXOl4DeCb4pkUKAG01xZDUAwh5YG/Qa/JEfDoVkHcz3vEo&#10;VgBkGeiV32vC4geh+YeX/zM695HARzidLSmPTQBd721zKNDZz01tiyYMVDrYRhpYyc8sz03TrcZ1&#10;LzU4k/iNJ2T/wPnsnngykgrDLTk6PBqXisc89oHGlUDkBUaOUICmkoPMVMVqKLEHMJr0HljyZ4BL&#10;v80pXPJNi9LAnhQVzt4Tkfvn5c/3flD374qSOcH11cxx6t113SErHObmlzh/rzP4feFyqpif2Vie&#10;W5wMWS3C+226+NXo+Dfs/TX0LMST0bDPZVZJjJXZF04lsSVo7GeZqA3QjvxU/xE15kEbRAlKquJe&#10;ANFqIGPQHgbjqzNA0j1px11/orUc+giVvxD9ixf/CVf+kKXv6xEPCRls2QX5MbVOhyzTnptKU+G7&#10;kOSx4BenJ0NI9kNDd0QqW3uVzRlgdDq9jXb+wM1osXg8DnvwEqqaMPjCkZi+sWQysgE4FNCOtkoB&#10;2vEtLMviHfG8T/Wa9Nz2f0M4pscLgMQKENk8Sv5c+P/8OREjbIwaxmUj1dSh/GgzJlMs7MzT5ZL+&#10;cn5jDgneYgHBozc4KHFYtTrYzwQ1lP4bbf3QgIn0uVwVJEXlKmaj4uWYZn+qMV9gCjqhVewoBZA1&#10;dX0gWICVOVEmWNQM5DW5B5BXi4ajsO5fQ6554hVAEyO/4ea4YP6F5q+fK6580gXieqTeGtwu6tvP&#10;OCi6+7q78f9FiaEOR2F/Pk0saDm/PB2yYLFXCp5X2eZqgPsknT/k7kOx9NPbS0tLEwtyQPvqxNQ6&#10;/zc+fHHKMTpgMpFp4tEf6iqAsqkKAHnAvLgUKGoIN3rhWkBEBMj7Jgqg4xUggk3e2myt5p/vBfNP&#10;TkDUA/If1uBp8fTEYfvB4eHWQftChkAhv9nb29sD3LC3LXM4sQ7P1BbIbyxOWiX2viZqr7M6FYwn&#10;6vyxC/fjYExN7BzAr8S1OShltw53clOCDsD1qUf/dJMJdwqF5C2yAIVsxUTAHUtlWDXMvWV7Wafi&#10;J0JMMZwBlC7+qaJ/74j7d4WLMDQejxDWqNuemppaWtpemprPTkzk4H877QWFQq5s62hzLOxM4YqB&#10;r7gxbR2qK3Wx0jaNBzqPn/kXoPFERGZ+HQm//asuAsGe9XTdQqFslicE0djx2QHNsHfSUU8BeuVN&#10;VQAFbIcT5wEGKxVALeyFEhRAo8HyF0/+C6PfAv17t4blb3P51s1plxk4Q4Wz1Ol0NoT0+lI2t7OF&#10;jo/icGIbLxkqzyxah447+9x7bo4TcLq9J+j80dgF+U/tlApffdFWu7u9re2L2wv72xw9iMaPZYSa&#10;4W/rRspdjqYqgGPfAJshBgeHuLM2VGFPeQVAFkBFFUCjJ7/77osn/N7XGvT/nYHeJkT+ozoC6GsM&#10;69tIC3LE++vKy5OWI6Uu0YA6i81PAsj8Vt+AegTwNDQgd1hSyDqPHG3o7jKEa28AABs1SURBVPxS&#10;vpCjv6k5HKm8+KzqZ39bt1jaVXl/wtlwHZrr/ZOhxRGOCFRSKpEFCFMFwLMh+Mq3R0959883/3wn&#10;yP8IgdsSZoOt+vMG+j3+Deuxrl+EWvtMTiZ+yPydKPOviRH/P7/Qc+P6MWst8ZO+0SU/5JJarqjn&#10;yJhA/23dZGmTLcA1fBXfyopqPTZGH3iongLglh8zUgAPNv97j+6JNn/wvZ+c/J+9qxUX25ArcJXz&#10;Mxsbfy4vb2zMJCORSDEZKful6mCemTxa4pWw1LvepjEg4n3Cur+e7D7VZU/U1yin4Y0KduwdxQff&#10;1LMAbY7mcoBrMmiuBuec/pMeuYrEiuACcD3YlbTHwZiLJj9R9C+0/vP0b00iUF+5XA6Hyysg+uXF&#10;SRTUW+4MWSzWycnpSfT/xT9n8sWVMjxTTADy0w26f8EEnF76RqP3xG0fXBV0InOyvrbuW6sT3EMJ&#10;J+0DdXoGJutRwOvIADRXAboXUJRig8MaoFzQKvUBasl2aJUvQlp/RZN/T2uMflD6Rw3eSn55DrA4&#10;PWm1Wi0WGtXDv4B+WCxDlhDSgrmZsgvUJl1cbIj9i3HafKDR6PQC9T9Z2x9JaapUWcWJE/O9Xx3O&#10;0+eSCCdrXKs9MPDnYt1N8Z2OZluATsWETaXDntdO2gIsdRSAZH5dMASq2hWS/+K1r/zk97tN4fwb&#10;yjNzk5YhApB6DfHB54aGLJMzfhuWfwP8r+JLrLVvNzgSatjtGgTmfyLxa/Rcc8TJ7D+HXsXhEvds&#10;AklosKt4+cUf6pmV60ok/+YqwI0vdtIqHb7LI0WKQhWEir8hRI+TOLgkvydq/a619vVdmj//Lix+&#10;XspHYdAytwITZsW5Rvi/1Eb896QKoFb3O51OLyb+Jzv9moFYlFDV+cLpCnOdbRB9UxUIx5FBkbyD&#10;xfod4Tdw+vTUwq6JL7e2VbYweDT/MDYBlYx6mNP7FcrQbTWTv6L4790mty00nN9YDDVszifzLix/&#10;6/FfWonBE7JAJ6J9eLHvSXs+NAOeJK2QTJzc/vOQ4aZm4giiHrtYA4JHzAQhB9BsC3Dti4NtFHVP&#10;gcjopXHSFgsjf0EAjv1Uupei2v8T0d5Hzv7Tnd/wpflFnMdvUIhDyzB2WFw8hfyR1p6AAxi9biR7&#10;k+nk4x56eywSoDXK1TPIH0FZyvrpOUnEPUL/oOnbH+qXSoEBNF8BkENKefCyBeIDJHxK7eSeEol7&#10;be+o+3+A2J9o8m/2+3fPn79E/7zkjr/KlZ8cqlfBqYFBax5Zofyi9WT8n6DGXssaUGPKh0if6VS9&#10;3nBLsp8Gt0tbN88014KMwO2DPHdFThTuWiZY/Km+/HvPRQHal1S6lWXcZe3GD1PCAvkN8STxZXsn&#10;WvvHd/6/2NvdNVemdcobkyeL5aYDqsDM9In5/x3cyNzQyTdi2Z+oT4uDhnb6Ue2eKp29Zau74/Zf&#10;XEtlABkB/K6OyAFeuyZH8pd1nFHxKgEKoCouQ5rXtWElJEB8aLyc9cPVv3dPqtjf7N5udcqnPLO8&#10;GOKMf2Mytc64VpZPqDNE/HdCjcn/9DPeGrgI0SdkNnMnDP/roPuHQo4SCn8qj6tE+jf1GyY7kPyV&#10;J2yoPx5EAabz4NaSoWoF4GZDcSVAt/cU0n8PRLn/F2sVsvdH88uTIQtXXBhE8h8Uo54cJ8ux6cbT&#10;/yLxWxoLAED+p5M+EL+oS7Bw5q2b3c1p2u7u/nKBVovNfg+4pT9/qC9hGfRPNOV1xcAKEJn8AzoX&#10;wiQBIyYBvALgPGCCVn/54B/f+Aqb4QMrM8tzc9Cvh6X8X17SkPKzilHPHgxNh07AGPjvCo2qG+L/&#10;J1nvXHH4YynR4TdM5RSnH2urRo/jgCaGYM+26dv6pZ5mVwEoqALM4US/HfsACQvkTg3u5Vmb5Up/&#10;48T6Y+MfyM9Z/8sDi57mfSzWUbV6DGGUw1goVE8JTuj9kWmxINuvbSz8M55mxQuwBWT7XUIlc31i&#10;63azJza6lFtEBQxJTf0iEPq689kf/0UJ2aDo5GQefskkrsGIC4LcbJAemgFo+y8N/seJ9fflp9GB&#10;pzJB32yxWkMhJHIQ+giIR8sBGoxGRkdDuLHTchqyL0gfWX7r2EiD0sedHieUPzBFO0R9IoKTzm3d&#10;Os1Gu+Mgu7WFHUH4W1l97eruOp+tUT0LSP0Cc9/+ASQ/ukgUgH9wak4BcEfo5t2nQucPlX9xjohy&#10;EE6kNYTEPqLmZV4tiZER9egIsgNWpAMnUIFBKe5YkfQbjfzVYP5P0OgB/9LrEeuPRMN+Qfq69OrC&#10;V+e0uel6R/tWQGVelR+hXkd3HJwePZmsSrX997eL4AP8c5UKQKNAUxGyO7D9g2d/eyD/AOHtg4ND&#10;IPsRJJTjDqV6BJkBpAJjR9CBKuFbBIB9CYH0G878Qca3gciPNvjroc87mYqGAyLhA83JFW6d4+Ku&#10;7i9Lf7crjrwu9Zxw46tVg2r9j2+nYcGLGTeIi3vsyIYwDekG2nsgdH7swVNZCd0hB3JsBLezNyoT&#10;pAIjoALHZwnRTwfmCE6FcAlkQk40DAbbvRtI+Go0dj0Z7oEWf0Nl+1J6p3Cz73zHNa87rne39K5Q&#10;DqAA6T++nUzCL0pWRQgKQK+JIT0gm7N85Z+w/xkrGH5E9Br2xQKQCowiR3CcAliBThDDUtunHAe3&#10;u6F8Pzr3MWTzA/6KnIYB+tT2F86Ff18SgAIk/n71bR6LFCuAUA0w0iAAewDV7GOx/M04b2QdPY1Y&#10;iAoAIayvAoOI5Y8BjzztC8D7dzY046n3YOFXzHeYA8W/29tvKZucertswBYAKQDuVIkDoxviFYBy&#10;QEIBdWuzd0XyN2zA+Q+dpRdLDXSwXvJnEIX4jdP82nA20umFDH+y6ujrXNH8X6U3XRfhlVsMzAH2&#10;OQWAQ20RXADhgHBTNKQBqQKMg//X5ZH8LWNV8kcemlyk21B1BmlAHQVAnuVsfX54w8dxx1+j0dtj&#10;ybDfLD364Zm/vi380NZxTsT7coEowJtXWAGSSAEGRQrgpQYAbOPaC+oAXsBH5VBlG44ay97tDSJ4&#10;vfjKzAY0oLYCDJ6ovltH/M7jcn+w/CAeDbgMkp71pZ1SRvFlb+9nIf1rZFHk+l8iBRgS5Io5oIZ2&#10;wO9yHgD4gHlRKiM1uUmXq7HDHcpwbeqxl2TVVoDBBvP7R8r/mA0fGrD9kXCF31/aKjg6rvddfcPP&#10;owduDAu0//RqAnK9EaQAFmHWjlAAev0zbwAgKgb5C09bW6PQZjIFj96ITjBaiwWONR5R1oPxuA0v&#10;KOSLikN9w9J87kBxlel+bfQU5qG8/dOrP7AFCEkVAA+FluHI2/a4yb81HACKuwbwLk2aaxHdo0yu&#10;zDzuRp+xyqTw4JnHPBqQPzR3pAXpr8+vHtySXXG6Xxu9UI9cefPTqxl4EBGkACLT7qXXRGIDwLV+&#10;J6CFXFQvcAY15DYsDc6g2j0e6G/R8Cpw3AVJlU7AcvZZTzWseKlv+9Hhj4SFwc6p7E7pVkczS3yf&#10;Er6ElrDsT8gF2KgLEBQAsgD6PE75J4gBGJ/9948QAQj7GY1eeNIaFG3pZ+LJSKRcDgQC4VTcjlUA&#10;LlH3HsME1FIvcHb3jy93qpv8haUOUR9P+9MTOwsZRVsrL+m7VOjO7KyrVBOgALpqBTANaGbKCRED&#10;/Pk/aaQnrmU+U+BE514DbDqfCvv8LrM5gdeJJVzhpB3LAO/Er9yFPCLRCO0I3zk8OGg9+6QvXO5U&#10;3/jr47DHiaN+uYOMo6f3sxU/DIasJqgCGEgUILB7tRuFyUXcC7E5iw3A99+9g6NTXqQhutoL4rfb&#10;i1EfKIaEUBsCeXq5+3BQSgRGRqQK0K8dtRDpg/k/q/yR+a+/4gWZ/2SAf5uws9DRdSEJ+EuDTgVs&#10;XcYKQMPAIStv3ocHOPkTBzD73TPsD1ZolgeiRLsnX5buyeCxWcTdzkAPJBpQpQD9I1ac+gmdOfdz&#10;3OVOdoH5G+a3Msqmjlp/kqAW4M2bb+PwVGYskIHlnqVJX0wTAjBLJ3+IAiSNVP6agRgZ6eRh9vt9&#10;Ph8/AlukIw8oGuDdwEiVAqhHcAvJWRO/GO76nZ+4sTfBuf7DjKz5HZafHroVq8gizr95NRlBj0W3&#10;MYQUgPcAdjIDK8j/m2fgAcweLD+jV6NPhoUkqi8wP5Hb2do6/Ouvv/PEKCQ2U1QDTEFeA6oVAD51&#10;lpIPBzUseKwnf0j68b19E+1fdbXsTpZLjU58A+tU6dXkigrYnUgB+k15suNqF6eA8OQfXvjv0mP5&#10;eU3CkhRbYGXmr/bSQiGT+UHx008/LfyVJ39l4O+T54lADQVoCtSw46UO+8eNvbz4s+23rpz025TK&#10;U13BcaNtCz2W9b9f4Y4g39wdXgHU7iKR4Zogf7Ly16VRA/8z2Vc4+Yfzf//vf29+4KD44YefSn8Q&#10;I8DdMw/XpdLqQPMVQI3gxJ0fdY6/uK3fcHjK6wouM3ocmVKh/mqxI/BFOwwFTS3/Af8JL/IKoHYn&#10;DSL5480fz5/jz/j1RuD/nPz9xb//+hbhzU9E/D8RFP4iva78DTP4rkzsB9TNXu7pRj84WHfBF6b+&#10;XFt/eicjv9aaVewtxI2OQi49f+A4RS4T1wLQ2S+DM4cJcaoAzhh3/u8Kmx/IU/Tbh4NBk57I35f/&#10;63/fErx58+rNT2++5T7KlLAL8fF3TGlMpgaKAycFDPq6j1zvZo/xazu3Vxcav63gE0KnY2tJZVs9&#10;zcBSp/KQ32apy4cgGBuBWprHJ5x/cunnM3Llh0rnh+hOn8Jb3wJ/cOKvRuZb2I9niAt7UExIBere&#10;lnliGI1GJHpY8FHP8muw9U8FzJz422VXs8iLgrl1le2kC2sIOjLcyhKVC+4OCY0hAbljnPxnucUP&#10;dOc7tgCIU63geCp8hPy/ffVqA05eSjz9jm/LPLY8cBzU0HHiBOEfseAB393giUU48S/tL7RdOe5H&#10;0ZnJpZECFE6jAN2yHKcAZRgLCI06/4zRRfDk/JPBfzzKrMNhYGwgjm+KMBwpfwRTWFV11TioQBDx&#10;weN7BWqKHtge8L0gXe5RS/oanJ6223GbJ2f9kX1s3X3MrUZnIWsDBTiNgrdluL1V5vwk5OKNf/5O&#10;EzlrkAAmi7+I+ffHy5jZF8mugPLR8g8FsR1xxfWV8jFRHah1a+qRwu/Hmz1Mw7VmvOFTegA6+FCU&#10;TEaiPr7BO91+82KarlsDogDZhVO5gBLlAPgSpsGQM85trthF8qeXvr4knwnb4/hA2WrLX/LhtL3o&#10;wz/IkLLXOKZYB9zVd2bWh5MY/Nr2Hm7qQvbeE49DSRIhGki7hJHObOYMF9VfftyQF6CUM7Ul7zhx&#10;XevGLc4D6FwrM8sbSR+t6WyC/In752/8+dFu52+JQh4j/8fff/311//++h/gr7//+OOPv/9GHyL8&#10;PVMMcJti4ILfmiKDxdgQGrr7j6EERpzhO4rn2z2eeATGecI+f9psNickPb7bq1db/lDURRxAtZ5b&#10;cJz0F73R1b6uqgWgf3TvI9n5jjc4xvQRUR+NLR0ol1eKxWIeYSXs8/kD8OEKDrqF0mAdBcB2AC7N&#10;hA7SepGBEa9xrDPbQdwA9PVGokjyhkTNfcTrEwcNXVP1KQOFgVPokU/tH3sbTyVkBRIDwEJnnfD8&#10;NiH9y5l/+LQBj68mivyORGo1yJ5nQzpt4z6u3grt89Q/u8gOAClEOgDEXsIIYKOPu94CZ+g7w2N8&#10;cKVFwJ+ueV+LeXt7eyp3mJF1XGH3j3G9ayELK/YmSidsapRlyCr7zTVY7YnFt7m7t/fiBTL/szT6&#10;wwI1g57oDHHEs+JRl8FwxCJoEYhW2FL6IxfzYFKIGIHXKbSSkyWOdYUPsk/iFhSXuc5bsaWnJvYP&#10;SgWFvLf7fJ76ZUKPYn8J/c6IBZzku7oWyFw6zHzM7sJtzHsvZmfHx8fv8uz/GV1kZcC83xzDqZVY&#10;PJkMB3yVo1SVEthGAtgx4G9OxWN2E0btu/Q0A0QHcCu50Yl3ONbw+fDNJg2y+OGA32Wu/arp9aXt&#10;qalsLrdzsCB3dHR3fwbih1pACV+nvpo5gQnoKNGVpbp3dx/de7Lr4ju/73Lm/xnv/vFhdnlIox+e&#10;oraTe6NV/vns/NTUfHZn6+BgaydHsLqzf1DIKOT4cmpuH545kIok4zHuWuVKTdAMw5U5iBVCjF/T&#10;YOCp/ZrtJzqDfyo7kVvdP2wvFQqZAr6H5qp7fjE6MqtmaHNYaNwE9BbofiLd3mNY/vb4Li9+Lvn3&#10;HMS+PcHfeuMXAjp0Fj2Y7JlXC7fxvT8yJYJMdvu2DAN9AK8iu53brpRWwh+ORiNxu756YzpnJqpN&#10;BN7SGHZV/iy4e2B9KTuxc4isPXoP+F0QnNvDvozoUuz74Uq+UuMK8BVNACX2njzCi58E+X8vcv9T&#10;B7f4DecBsUzseG+4Krsgu4YlXu91bv5zZ75KB7A6RVNxe2Nb+/R6TzIVSFf+BFs6vb00lV3dKmUU&#10;jptdVzTR3xC6FFvb0OfWrmj0O27uk4e4SRf/CFufafT3DGd/Jgo9X/DloqhYKGRgaH1HfpyT7W77&#10;x3z7/s7qqmBKeFsQxhdrHiV7nOGBPv4KwmGzmdeRq0dGv5SB66Y+y6kOAUQBbFMHjSqAbIHazyr5&#10;z4rlv/9l77W2BW69+YpILp4wGABdttBQW23vlwj/+EemBJfAT4mIu8EXTta/RQnYBszu+6SMz5De&#10;Bo+PzH5GoXA4ej/nvm4KTgEOG3UBCnoaN/HFn6Kl/5T+/QLe1nCAqwtfc9eeJQUKoF/Bn1k/ONHJ&#10;6+7u64Od54qF9h3eHNh8dIagtvTDPnG0gc79+vwEkL2FApK9vO8zofnH4aQKoKQb62345jfhykca&#10;/ZHs71SJSPerHJVAHKpvEIqZ7EXymVXFaU1vn+N2+yoXhqjCsaqgYEDviUWifkH4urQPiX5nC0Sv&#10;QAGG4+pW906OkylAn6yE43MY43nx6OmT8Ur3j+n/FFdcurVPbfZKzGPXm0zD5AIpFdyZdRbX26Fs&#10;38lSfpiIeiQxASR4hVou+tUQ1V/dL0FoCREGO/UV6JKfRAFIE4gOP9/d2XH+zp+f6Z0PmP4L7QVd&#10;BeoDNv2BMoTykTDJ8W0fnjXWkn319Q5XjYzimAAMgd7jgW1dvOM3pNHRP1zIyOVdXV2f6xTn0SAW&#10;QDe11QgJ7L6NHcDL9+9ADV4Ix5/c+UJ6f0TGvVO5kFuithrUwEwz7+s7irNb4c4v2vcpHbBBTIBJ&#10;fyrsS3NtnDbw+QfI4d9sa2NGvx5OogB9ctwCYHv/IQ8PeZdb/fUfeucH+H/dzleioLpbLm+vCuFU&#10;66uKpgTenV/y1ygZfNFUBEnfxRd30lMTO+0LCoe8s/eqV3TOhA7sAlQNKcB1Bbbovo/3P+JQnpiA&#10;n7kr38j5vyn5lr5uR3u2Qv7otZqVeOlrW+B/us5gFvY0rmfhWmkU6H1OS1tOBd4CNJAAd2AHYHv/&#10;+v7916ABiVne+nPpv52bld/ULc8c5Oa3ecPsyi0ctdn2pOhQHGQr0oWG7Xlk+TPKU407fHboUFAL&#10;cLwCdC7gA/b8432ED/DH3X9z4v/mOebduVpUsk15M1M63JmYn1pamp/YL8ia22Iru/n1quBmbEvz&#10;q4cFxPrYyW8M1AIsHa8APQrcAqIDA4BMAAz72J7xxx/M//q+vE5whzh42+1CqVRChLxJqdfODj6i&#10;61MWdrJL6yoDIv25LXiJrnNakX4ZcL25hLZDsd+gBVAe4CMWwAbg/uv34AReEg14hvPt2dKR7fO9&#10;bT09PW1N67DvVgqHvLtNmWlHRgbF+xn5zZ6r2sRPIGtutbIjs+MnHSHH/NwOUgS2vX1NFODX94hw&#10;257zvX/rW4qulg5P9XWKCrfdDodDdlMuR5z/qtv+E7dvHoke+cKEuaFEUNsONgC/EAMAeI+OvQFs&#10;AORdshnljVYPz10Xyfr69es3bqB/tfgttB7y5i4n6VFszSN+bs6Wjg4Db3SQJmDf2/sC3oNFeInv&#10;bd668v2zlwR9yqbq+PWuzCr48u3VwtGK1UlSAIbiR5ECvH5POy22D4+4s4ahieiU9TY1o93pWIDB&#10;AMPU/jHFuZtbOAQsf7gvxkc87aFbP7h91R3vZUFPR3N30nY62nFbeLZd+nM7SXuejAumZIQB+ikD&#10;pOJ/+xuuumwfsBpby9DkEKdT3g5NwTAaJHwS2iPlBNCtCZ+Sk+6+96/F0veR5N5qhi3N+mTRKT8A&#10;BdjOFagCdDvkckVmodQOKJWgeQZpgPIQi7rMEYCP7/l2i6VSd8vZP0PT0Ck/nDeAAiw4uju7ZQ6H&#10;PFMoHe7kJrLzWcBE7rAg71IWsKv/kaaA3vJznobszu2rm3L7HAAKAC5goj2Dhb9wsLU6kV1Kmw1m&#10;g8Fg/nF9O7u/oMjgOeAfgQB+/PDhOZV+Ort6ePW2pn1mQC4AFMCwlNtqL8F4TnZqad0g3HcNs307&#10;pf11QgA+fngf5vYmTOyXvmr7zDuqrwAoB9AZtucnJkD4aZtNpZPM6ZqzORwB6H75jV+WPXVY+McX&#10;PYz6ffrolJcmyNYOQzqdFh19HYD8jWudTnBzajFV+qqPef6rgU5HgWuz50+9zmbwL03NIyxtm8kc&#10;v8ggpKcOq3o+GD5ZdMsVpdX5daGP0pBeX5rK5na2Dg8ODvdzU9LBmqmJ3NdK1lx7ldAply8c5rJL&#10;6zZ08M1Y+Kv7hzBAIVcoMqXVJeH0T61u/fPmZzxFeUXR2yZXFKBfC1l9OPntC4WMwgEzkx0dNxUH&#10;uXWqAev7BRbzXU30Ih0otG/t4Km5jNzh6OjtIRzv+s3MYZZMX0xkbrLW+quLDodDAZsxyMykkNnt&#10;chS2ttNQ7r/dd/VbLT5vKOVyR7WJlzkK7dnyfkHOmN9nCplSnsnIGfP/jCHr6rp692QwMDAwMDAw&#10;MDAwMDAwMDAwMDAwMDAwMDAwMDAwMDBcArDx288YMIDX3L1ADAwMDAyfDLrYBp7PG52sJ5OBgYGB&#10;gYGBgYGBgYGBgYGBgYGBgYGBgYGBgYGBgYGBgYGBgYGBgYGBgYGBgYGBgeETAbuT7TMH287PwPD5&#10;oouNAn7e6GT7QBgYGBgYGBgYGBgYGBgYGBgYGBgYGBgYGBgYGBgYGBgYGBgYGBgYGBgYGBgYGBgY&#10;GBgYGBgYGBgYGBgYGBgYGBgYGBgYGBgYGBgYGBgYGBgYGBgYGBgYGBgYGBgYGBgYGBgYGBgYGBgY&#10;GBgYGBgYGBgYGBgYGBgYGBgYGBgYGBgYGBgYGBgYGBgYGBgYGBgYGBgYGBgYGBgYGBgYGBgYGBgY&#10;GFqB/w84BEHTAf/YhQAAAABJRU5ErkJgglBLAQItABQABgAIAAAAIQCxgme2CgEAABMCAAATAAAA&#10;AAAAAAAAAAAAAAAAAABbQ29udGVudF9UeXBlc10ueG1sUEsBAi0AFAAGAAgAAAAhADj9If/WAAAA&#10;lAEAAAsAAAAAAAAAAAAAAAAAOwEAAF9yZWxzLy5yZWxzUEsBAi0AFAAGAAgAAAAhAIZ3rxixBAAA&#10;QQ4AAA4AAAAAAAAAAAAAAAAAOgIAAGRycy9lMm9Eb2MueG1sUEsBAi0AFAAGAAgAAAAhAKomDr68&#10;AAAAIQEAABkAAAAAAAAAAAAAAAAAFwcAAGRycy9fcmVscy9lMm9Eb2MueG1sLnJlbHNQSwECLQAU&#10;AAYACAAAACEATmCHOdwAAAAEAQAADwAAAAAAAAAAAAAAAAAKCAAAZHJzL2Rvd25yZXYueG1sUEsB&#10;Ai0ACgAAAAAAAAAhAJGQgvPrXQAA610AABQAAAAAAAAAAAAAAAAAEwkAAGRycy9tZWRpYS9pbWFn&#10;ZTEucG5nUEsFBgAAAAAGAAYAfAEAADBnAAAAAA==&#10;">
                <v:oval id="Oval 9" o:spid="_x0000_s1114" style="position:absolute;width:6350;height:54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fgRMQA&#10;AADaAAAADwAAAGRycy9kb3ducmV2LnhtbESPT2sCMRTE70K/Q3iF3jRbC1q3ZqWI/QPiwW0v3h6b&#10;t5vg5mXZpLp+e1MQPA4z8xtmuRpcK07UB+tZwfMkA0FceW25UfD78zF+BREissbWMym4UIBV8TBa&#10;Yq79mfd0KmMjEoRDjgpMjF0uZagMOQwT3xEnr/a9w5hk30jd4znBXSunWTaTDi2nBYMdrQ1Vx/LP&#10;Kfgyjat387jYWrv5vBxfDuVGHpR6ehze30BEGuI9fGt/awUL+L+SboAs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H4ETEAAAA2gAAAA8AAAAAAAAAAAAAAAAAmAIAAGRycy9k&#10;b3ducmV2LnhtbFBLBQYAAAAABAAEAPUAAACJAwAAAAA=&#10;" filled="f" strokecolor="#1f4d78 [1604]" strokeweight="2.25pt">
                  <v:stroke joinstyle="miter"/>
                </v:oval>
                <v:roundrect id="Rounded Rectangle 10" o:spid="_x0000_s1115" style="position:absolute;left:5724;top:556;width:16295;height:421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Y3qcUA&#10;AADbAAAADwAAAGRycy9kb3ducmV2LnhtbESPQWvCQBCF70L/wzKF3nRjD1VSN8EWhGKh0DSt1zE7&#10;JsHsbMiuGv+9cyh4m+G9ee+bVT66Tp1pCK1nA/NZAoq48rbl2kD5s5kuQYWIbLHzTAauFCDPHiYr&#10;TK2/8Dedi1grCeGQooEmxj7VOlQNOQwz3xOLdvCDwyjrUGs74EXCXaefk+RFO2xZGhrs6b2h6lic&#10;nIFNuSuu3bwI5Sf9bRf+97h/+0qMeXoc16+gIo3xbv6//rCCL/Tyiwygs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ZjepxQAAANsAAAAPAAAAAAAAAAAAAAAAAJgCAABkcnMv&#10;ZG93bnJldi54bWxQSwUGAAAAAAQABAD1AAAAigMAAAAA&#10;" fillcolor="#1f4d78 [1604]" stroked="f" strokeweight="1pt">
                  <v:stroke joinstyle="miter"/>
                  <v:textbox>
                    <w:txbxContent>
                      <w:p w:rsidR="00A5237A" w:rsidRPr="00EE4054" w:rsidRDefault="00A5237A" w:rsidP="007D3068">
                        <w:pPr>
                          <w:jc w:val="center"/>
                          <w:rPr>
                            <w:b/>
                            <w:lang w:val="id-ID"/>
                          </w:rPr>
                        </w:pPr>
                        <w:r w:rsidRPr="00EE4054">
                          <w:rPr>
                            <w:b/>
                            <w:lang w:val="id-ID"/>
                          </w:rPr>
                          <w:t>Mari Mencoba</w:t>
                        </w:r>
                      </w:p>
                    </w:txbxContent>
                  </v:textbox>
                </v:roundrect>
                <v:shape id="Picture 23" o:spid="_x0000_s1116" type="#_x0000_t75" style="position:absolute;left:556;top:238;width:5086;height:50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S/QHDEAAAA2wAAAA8AAABkcnMvZG93bnJldi54bWxEj0FrwkAUhO+F/oflCb0U3TQFDdFVSiBQ&#10;9VBi9P7IPpNg9m3IbmP677sFocdhZr5hNrvJdGKkwbWWFbwtIhDEldUt1wrOZT5PQDiPrLGzTAp+&#10;yMFu+/y0wVTbOxc0nnwtAoRdigoa7/tUSlc1ZNAtbE8cvKsdDPogh1rqAe8BbjoZR9FSGmw5LDTY&#10;U9ZQdTt9GwWUXA7jK2Vf+/2yXMVF0R3cMVfqZTZ9rEF4mvx/+NH+1Arid/j7En6A3P4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S/QHDEAAAA2wAAAA8AAAAAAAAAAAAAAAAA&#10;nwIAAGRycy9kb3ducmV2LnhtbFBLBQYAAAAABAAEAPcAAACQAwAAAAA=&#10;">
                  <v:imagedata r:id="rId11" o:title=""/>
                  <v:path arrowok="t"/>
                </v:shape>
                <w10:anchorlock/>
              </v:group>
            </w:pict>
          </mc:Fallback>
        </mc:AlternateContent>
      </w:r>
    </w:p>
    <w:p w:rsidR="007D3068" w:rsidRDefault="00FE4011" w:rsidP="007D3068">
      <w:pPr>
        <w:pStyle w:val="ListParagraph"/>
        <w:tabs>
          <w:tab w:val="left" w:pos="5103"/>
        </w:tabs>
        <w:spacing w:line="360" w:lineRule="auto"/>
        <w:ind w:left="426"/>
        <w:jc w:val="both"/>
        <w:rPr>
          <w:rFonts w:cs="Times New Roman"/>
          <w:color w:val="000000"/>
          <w:shd w:val="clear" w:color="auto" w:fill="FFFFFF"/>
        </w:rPr>
      </w:pPr>
      <w:r>
        <w:rPr>
          <w:rFonts w:cs="Times New Roman"/>
          <w:color w:val="000000"/>
          <w:shd w:val="clear" w:color="auto" w:fill="FFFFFF"/>
        </w:rPr>
        <w:t>Coba perhatikan beberapa grafik fungsi kuadrat dibawah ini.</w:t>
      </w:r>
    </w:p>
    <w:p w:rsidR="00FE4011" w:rsidRDefault="00FE4011" w:rsidP="007D3068">
      <w:pPr>
        <w:pStyle w:val="ListParagraph"/>
        <w:tabs>
          <w:tab w:val="left" w:pos="5103"/>
        </w:tabs>
        <w:spacing w:line="360" w:lineRule="auto"/>
        <w:ind w:left="426"/>
        <w:jc w:val="both"/>
        <w:rPr>
          <w:rFonts w:cs="Times New Roman"/>
          <w:color w:val="000000"/>
          <w:shd w:val="clear" w:color="auto" w:fill="FFFFFF"/>
        </w:rPr>
      </w:pPr>
      <w:r>
        <w:rPr>
          <w:rFonts w:cs="Times New Roman"/>
          <w:noProof/>
          <w:color w:val="000000"/>
          <w:shd w:val="clear" w:color="auto" w:fill="FFFFFF"/>
          <w:lang w:eastAsia="ko-KR"/>
        </w:rPr>
        <w:drawing>
          <wp:inline distT="0" distB="0" distL="0" distR="0">
            <wp:extent cx="2857500" cy="34861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is 1.PNG"/>
                    <pic:cNvPicPr/>
                  </pic:nvPicPr>
                  <pic:blipFill>
                    <a:blip r:embed="rId27">
                      <a:extLst>
                        <a:ext uri="{28A0092B-C50C-407E-A947-70E740481C1C}">
                          <a14:useLocalDpi xmlns:a14="http://schemas.microsoft.com/office/drawing/2010/main" val="0"/>
                        </a:ext>
                      </a:extLst>
                    </a:blip>
                    <a:stretch>
                      <a:fillRect/>
                    </a:stretch>
                  </pic:blipFill>
                  <pic:spPr>
                    <a:xfrm>
                      <a:off x="0" y="0"/>
                      <a:ext cx="2857500" cy="3486150"/>
                    </a:xfrm>
                    <a:prstGeom prst="rect">
                      <a:avLst/>
                    </a:prstGeom>
                  </pic:spPr>
                </pic:pic>
              </a:graphicData>
            </a:graphic>
          </wp:inline>
        </w:drawing>
      </w:r>
      <w:r>
        <w:rPr>
          <w:rFonts w:cs="Times New Roman"/>
          <w:color w:val="000000"/>
          <w:shd w:val="clear" w:color="auto" w:fill="FFFFFF"/>
        </w:rPr>
        <w:t xml:space="preserve"> </w:t>
      </w:r>
      <w:r>
        <w:rPr>
          <w:rFonts w:cs="Times New Roman"/>
          <w:noProof/>
          <w:color w:val="000000"/>
          <w:shd w:val="clear" w:color="auto" w:fill="FFFFFF"/>
          <w:lang w:eastAsia="ko-KR"/>
        </w:rPr>
        <w:drawing>
          <wp:inline distT="0" distB="0" distL="0" distR="0">
            <wp:extent cx="2543175" cy="34766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is 2.PNG"/>
                    <pic:cNvPicPr/>
                  </pic:nvPicPr>
                  <pic:blipFill>
                    <a:blip r:embed="rId28">
                      <a:extLst>
                        <a:ext uri="{28A0092B-C50C-407E-A947-70E740481C1C}">
                          <a14:useLocalDpi xmlns:a14="http://schemas.microsoft.com/office/drawing/2010/main" val="0"/>
                        </a:ext>
                      </a:extLst>
                    </a:blip>
                    <a:stretch>
                      <a:fillRect/>
                    </a:stretch>
                  </pic:blipFill>
                  <pic:spPr>
                    <a:xfrm>
                      <a:off x="0" y="0"/>
                      <a:ext cx="2549257" cy="3484940"/>
                    </a:xfrm>
                    <a:prstGeom prst="rect">
                      <a:avLst/>
                    </a:prstGeom>
                  </pic:spPr>
                </pic:pic>
              </a:graphicData>
            </a:graphic>
          </wp:inline>
        </w:drawing>
      </w:r>
    </w:p>
    <w:p w:rsidR="00FE4011" w:rsidRDefault="00FE4011" w:rsidP="00FE4011">
      <w:pPr>
        <w:pStyle w:val="ListParagraph"/>
        <w:tabs>
          <w:tab w:val="left" w:pos="5103"/>
        </w:tabs>
        <w:spacing w:line="360" w:lineRule="auto"/>
        <w:ind w:left="426"/>
        <w:jc w:val="center"/>
        <w:rPr>
          <w:rFonts w:cs="Times New Roman"/>
          <w:color w:val="000000"/>
          <w:shd w:val="clear" w:color="auto" w:fill="FFFFFF"/>
        </w:rPr>
      </w:pPr>
      <w:r>
        <w:rPr>
          <w:rFonts w:cs="Times New Roman"/>
          <w:noProof/>
          <w:color w:val="000000"/>
          <w:shd w:val="clear" w:color="auto" w:fill="FFFFFF"/>
          <w:lang w:eastAsia="ko-KR"/>
        </w:rPr>
        <w:lastRenderedPageBreak/>
        <w:drawing>
          <wp:inline distT="0" distB="0" distL="0" distR="0">
            <wp:extent cx="4124325" cy="4266746"/>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is 3.PNG"/>
                    <pic:cNvPicPr/>
                  </pic:nvPicPr>
                  <pic:blipFill>
                    <a:blip r:embed="rId29">
                      <a:extLst>
                        <a:ext uri="{28A0092B-C50C-407E-A947-70E740481C1C}">
                          <a14:useLocalDpi xmlns:a14="http://schemas.microsoft.com/office/drawing/2010/main" val="0"/>
                        </a:ext>
                      </a:extLst>
                    </a:blip>
                    <a:stretch>
                      <a:fillRect/>
                    </a:stretch>
                  </pic:blipFill>
                  <pic:spPr>
                    <a:xfrm>
                      <a:off x="0" y="0"/>
                      <a:ext cx="4135254" cy="4278052"/>
                    </a:xfrm>
                    <a:prstGeom prst="rect">
                      <a:avLst/>
                    </a:prstGeom>
                  </pic:spPr>
                </pic:pic>
              </a:graphicData>
            </a:graphic>
          </wp:inline>
        </w:drawing>
      </w:r>
    </w:p>
    <w:p w:rsidR="00FE4011" w:rsidRDefault="00FE4011" w:rsidP="00FE4011">
      <w:pPr>
        <w:pStyle w:val="ListParagraph"/>
        <w:tabs>
          <w:tab w:val="left" w:pos="5103"/>
        </w:tabs>
        <w:spacing w:line="360" w:lineRule="auto"/>
        <w:ind w:left="426"/>
        <w:rPr>
          <w:rFonts w:cs="Times New Roman"/>
          <w:color w:val="000000"/>
          <w:shd w:val="clear" w:color="auto" w:fill="FFFFFF"/>
        </w:rPr>
      </w:pPr>
      <w:r>
        <w:rPr>
          <w:rFonts w:cs="Times New Roman"/>
          <w:color w:val="000000"/>
          <w:shd w:val="clear" w:color="auto" w:fill="FFFFFF"/>
        </w:rPr>
        <w:t xml:space="preserve"> Dari ketiga grafik fungsi kuadrat diatas, coba kalian hitung nilai diskriminannya.</w:t>
      </w:r>
    </w:p>
    <w:p w:rsidR="00FE4011" w:rsidRPr="00FE4011" w:rsidRDefault="00FE4011" w:rsidP="00D00EBA">
      <w:pPr>
        <w:pStyle w:val="ListParagraph"/>
        <w:numPr>
          <w:ilvl w:val="0"/>
          <w:numId w:val="41"/>
        </w:numPr>
        <w:tabs>
          <w:tab w:val="left" w:pos="5103"/>
        </w:tabs>
        <w:spacing w:line="360" w:lineRule="auto"/>
        <w:rPr>
          <w:rFonts w:cs="Times New Roman"/>
          <w:color w:val="000000"/>
          <w:shd w:val="clear" w:color="auto" w:fill="FFFFFF"/>
        </w:rPr>
      </w:pPr>
      <w:r>
        <w:rPr>
          <w:rFonts w:cs="Times New Roman"/>
          <w:color w:val="000000"/>
          <w:shd w:val="clear" w:color="auto" w:fill="FFFFFF"/>
        </w:rPr>
        <w:t xml:space="preserve">Nilai diskirminan </w:t>
      </w:r>
      <m:oMath>
        <m:r>
          <w:rPr>
            <w:rFonts w:ascii="Cambria Math" w:hAnsi="Cambria Math" w:cs="Times New Roman"/>
            <w:color w:val="000000"/>
            <w:shd w:val="clear" w:color="auto" w:fill="FFFFFF"/>
          </w:rPr>
          <m:t>f</m:t>
        </m:r>
        <m:d>
          <m:dPr>
            <m:ctrlPr>
              <w:rPr>
                <w:rFonts w:ascii="Cambria Math" w:hAnsi="Cambria Math" w:cs="Times New Roman"/>
                <w:i/>
                <w:color w:val="000000"/>
                <w:shd w:val="clear" w:color="auto" w:fill="FFFFFF"/>
              </w:rPr>
            </m:ctrlPr>
          </m:dPr>
          <m:e>
            <m:r>
              <w:rPr>
                <w:rFonts w:ascii="Cambria Math" w:hAnsi="Cambria Math" w:cs="Times New Roman"/>
                <w:color w:val="000000"/>
                <w:shd w:val="clear" w:color="auto" w:fill="FFFFFF"/>
              </w:rPr>
              <m:t>x</m:t>
            </m:r>
          </m:e>
        </m:d>
        <m:r>
          <w:rPr>
            <w:rFonts w:ascii="Cambria Math" w:hAnsi="Cambria Math" w:cs="Times New Roman"/>
            <w:color w:val="000000"/>
            <w:shd w:val="clear" w:color="auto" w:fill="FFFFFF"/>
          </w:rPr>
          <m:t>=3</m:t>
        </m:r>
        <m:sSup>
          <m:sSupPr>
            <m:ctrlPr>
              <w:rPr>
                <w:rFonts w:ascii="Cambria Math" w:hAnsi="Cambria Math" w:cs="Times New Roman"/>
                <w:i/>
                <w:color w:val="000000"/>
                <w:shd w:val="clear" w:color="auto" w:fill="FFFFFF"/>
              </w:rPr>
            </m:ctrlPr>
          </m:sSupPr>
          <m:e>
            <m:r>
              <w:rPr>
                <w:rFonts w:ascii="Cambria Math" w:hAnsi="Cambria Math" w:cs="Times New Roman"/>
                <w:color w:val="000000"/>
                <w:shd w:val="clear" w:color="auto" w:fill="FFFFFF"/>
              </w:rPr>
              <m:t>x</m:t>
            </m:r>
          </m:e>
          <m:sup>
            <m:r>
              <w:rPr>
                <w:rFonts w:ascii="Cambria Math" w:hAnsi="Cambria Math" w:cs="Times New Roman"/>
                <w:color w:val="000000"/>
                <w:shd w:val="clear" w:color="auto" w:fill="FFFFFF"/>
              </w:rPr>
              <m:t>2</m:t>
            </m:r>
          </m:sup>
        </m:sSup>
        <m:r>
          <w:rPr>
            <w:rFonts w:ascii="Cambria Math" w:hAnsi="Cambria Math" w:cs="Times New Roman"/>
            <w:color w:val="000000"/>
            <w:shd w:val="clear" w:color="auto" w:fill="FFFFFF"/>
          </w:rPr>
          <m:t>-6x-9</m:t>
        </m:r>
      </m:oMath>
      <w:r>
        <w:rPr>
          <w:rFonts w:eastAsiaTheme="minorEastAsia" w:cs="Times New Roman"/>
          <w:color w:val="000000"/>
          <w:shd w:val="clear" w:color="auto" w:fill="FFFFFF"/>
        </w:rPr>
        <w:t xml:space="preserve"> adalah …</w:t>
      </w:r>
    </w:p>
    <w:p w:rsidR="00FE4011" w:rsidRPr="00FE4011" w:rsidRDefault="00FE4011" w:rsidP="00D00EBA">
      <w:pPr>
        <w:pStyle w:val="ListParagraph"/>
        <w:numPr>
          <w:ilvl w:val="0"/>
          <w:numId w:val="41"/>
        </w:numPr>
        <w:tabs>
          <w:tab w:val="left" w:pos="5103"/>
        </w:tabs>
        <w:spacing w:line="360" w:lineRule="auto"/>
        <w:rPr>
          <w:rFonts w:cs="Times New Roman"/>
          <w:color w:val="000000"/>
          <w:shd w:val="clear" w:color="auto" w:fill="FFFFFF"/>
        </w:rPr>
      </w:pPr>
      <w:r>
        <w:rPr>
          <w:rFonts w:cs="Times New Roman"/>
          <w:color w:val="000000"/>
          <w:shd w:val="clear" w:color="auto" w:fill="FFFFFF"/>
        </w:rPr>
        <w:t xml:space="preserve">Nilai diskirminan </w:t>
      </w:r>
      <m:oMath>
        <m:r>
          <w:rPr>
            <w:rFonts w:ascii="Cambria Math" w:hAnsi="Cambria Math" w:cs="Times New Roman"/>
            <w:color w:val="000000"/>
            <w:shd w:val="clear" w:color="auto" w:fill="FFFFFF"/>
          </w:rPr>
          <m:t>f</m:t>
        </m:r>
        <m:d>
          <m:dPr>
            <m:ctrlPr>
              <w:rPr>
                <w:rFonts w:ascii="Cambria Math" w:hAnsi="Cambria Math" w:cs="Times New Roman"/>
                <w:i/>
                <w:color w:val="000000"/>
                <w:shd w:val="clear" w:color="auto" w:fill="FFFFFF"/>
              </w:rPr>
            </m:ctrlPr>
          </m:dPr>
          <m:e>
            <m:r>
              <w:rPr>
                <w:rFonts w:ascii="Cambria Math" w:hAnsi="Cambria Math" w:cs="Times New Roman"/>
                <w:color w:val="000000"/>
                <w:shd w:val="clear" w:color="auto" w:fill="FFFFFF"/>
              </w:rPr>
              <m:t>x</m:t>
            </m:r>
          </m:e>
        </m:d>
        <m:r>
          <w:rPr>
            <w:rFonts w:ascii="Cambria Math" w:hAnsi="Cambria Math" w:cs="Times New Roman"/>
            <w:color w:val="000000"/>
            <w:shd w:val="clear" w:color="auto" w:fill="FFFFFF"/>
          </w:rPr>
          <m:t>=2</m:t>
        </m:r>
        <m:sSup>
          <m:sSupPr>
            <m:ctrlPr>
              <w:rPr>
                <w:rFonts w:ascii="Cambria Math" w:hAnsi="Cambria Math" w:cs="Times New Roman"/>
                <w:i/>
                <w:color w:val="000000"/>
                <w:shd w:val="clear" w:color="auto" w:fill="FFFFFF"/>
              </w:rPr>
            </m:ctrlPr>
          </m:sSupPr>
          <m:e>
            <m:r>
              <w:rPr>
                <w:rFonts w:ascii="Cambria Math" w:hAnsi="Cambria Math" w:cs="Times New Roman"/>
                <w:color w:val="000000"/>
                <w:shd w:val="clear" w:color="auto" w:fill="FFFFFF"/>
              </w:rPr>
              <m:t>x</m:t>
            </m:r>
          </m:e>
          <m:sup>
            <m:r>
              <w:rPr>
                <w:rFonts w:ascii="Cambria Math" w:hAnsi="Cambria Math" w:cs="Times New Roman"/>
                <w:color w:val="000000"/>
                <w:shd w:val="clear" w:color="auto" w:fill="FFFFFF"/>
              </w:rPr>
              <m:t>2</m:t>
            </m:r>
          </m:sup>
        </m:sSup>
        <m:r>
          <w:rPr>
            <w:rFonts w:ascii="Cambria Math" w:hAnsi="Cambria Math" w:cs="Times New Roman"/>
            <w:color w:val="000000"/>
            <w:shd w:val="clear" w:color="auto" w:fill="FFFFFF"/>
          </w:rPr>
          <m:t>-4x+2</m:t>
        </m:r>
      </m:oMath>
      <w:r>
        <w:rPr>
          <w:rFonts w:eastAsiaTheme="minorEastAsia" w:cs="Times New Roman"/>
          <w:color w:val="000000"/>
          <w:shd w:val="clear" w:color="auto" w:fill="FFFFFF"/>
        </w:rPr>
        <w:t xml:space="preserve"> adalah …</w:t>
      </w:r>
    </w:p>
    <w:p w:rsidR="00FE4011" w:rsidRPr="00F62037" w:rsidRDefault="00FE4011" w:rsidP="00D00EBA">
      <w:pPr>
        <w:pStyle w:val="ListParagraph"/>
        <w:numPr>
          <w:ilvl w:val="0"/>
          <w:numId w:val="41"/>
        </w:numPr>
        <w:tabs>
          <w:tab w:val="left" w:pos="5103"/>
        </w:tabs>
        <w:spacing w:line="360" w:lineRule="auto"/>
        <w:rPr>
          <w:rFonts w:cs="Times New Roman"/>
          <w:color w:val="000000"/>
          <w:shd w:val="clear" w:color="auto" w:fill="FFFFFF"/>
        </w:rPr>
      </w:pPr>
      <w:r>
        <w:rPr>
          <w:rFonts w:cs="Times New Roman"/>
          <w:color w:val="000000"/>
          <w:shd w:val="clear" w:color="auto" w:fill="FFFFFF"/>
        </w:rPr>
        <w:t xml:space="preserve">Nilai diskirminan </w:t>
      </w:r>
      <m:oMath>
        <m:r>
          <w:rPr>
            <w:rFonts w:ascii="Cambria Math" w:hAnsi="Cambria Math" w:cs="Times New Roman"/>
            <w:color w:val="000000"/>
            <w:shd w:val="clear" w:color="auto" w:fill="FFFFFF"/>
          </w:rPr>
          <m:t>f</m:t>
        </m:r>
        <m:d>
          <m:dPr>
            <m:ctrlPr>
              <w:rPr>
                <w:rFonts w:ascii="Cambria Math" w:hAnsi="Cambria Math" w:cs="Times New Roman"/>
                <w:i/>
                <w:color w:val="000000"/>
                <w:shd w:val="clear" w:color="auto" w:fill="FFFFFF"/>
              </w:rPr>
            </m:ctrlPr>
          </m:dPr>
          <m:e>
            <m:r>
              <w:rPr>
                <w:rFonts w:ascii="Cambria Math" w:hAnsi="Cambria Math" w:cs="Times New Roman"/>
                <w:color w:val="000000"/>
                <w:shd w:val="clear" w:color="auto" w:fill="FFFFFF"/>
              </w:rPr>
              <m:t>x</m:t>
            </m:r>
          </m:e>
        </m:d>
        <m:r>
          <w:rPr>
            <w:rFonts w:ascii="Cambria Math" w:hAnsi="Cambria Math" w:cs="Times New Roman"/>
            <w:color w:val="000000"/>
            <w:shd w:val="clear" w:color="auto" w:fill="FFFFFF"/>
          </w:rPr>
          <m:t>=</m:t>
        </m:r>
        <m:sSup>
          <m:sSupPr>
            <m:ctrlPr>
              <w:rPr>
                <w:rFonts w:ascii="Cambria Math" w:hAnsi="Cambria Math" w:cs="Times New Roman"/>
                <w:i/>
                <w:color w:val="000000"/>
                <w:shd w:val="clear" w:color="auto" w:fill="FFFFFF"/>
              </w:rPr>
            </m:ctrlPr>
          </m:sSupPr>
          <m:e>
            <m:r>
              <w:rPr>
                <w:rFonts w:ascii="Cambria Math" w:hAnsi="Cambria Math" w:cs="Times New Roman"/>
                <w:color w:val="000000"/>
                <w:shd w:val="clear" w:color="auto" w:fill="FFFFFF"/>
              </w:rPr>
              <m:t>x</m:t>
            </m:r>
          </m:e>
          <m:sup>
            <m:r>
              <w:rPr>
                <w:rFonts w:ascii="Cambria Math" w:hAnsi="Cambria Math" w:cs="Times New Roman"/>
                <w:color w:val="000000"/>
                <w:shd w:val="clear" w:color="auto" w:fill="FFFFFF"/>
              </w:rPr>
              <m:t>2</m:t>
            </m:r>
          </m:sup>
        </m:sSup>
        <m:r>
          <w:rPr>
            <w:rFonts w:ascii="Cambria Math" w:hAnsi="Cambria Math" w:cs="Times New Roman"/>
            <w:color w:val="000000"/>
            <w:shd w:val="clear" w:color="auto" w:fill="FFFFFF"/>
          </w:rPr>
          <m:t>∓2x+2</m:t>
        </m:r>
      </m:oMath>
      <w:r>
        <w:rPr>
          <w:rFonts w:eastAsiaTheme="minorEastAsia" w:cs="Times New Roman"/>
          <w:color w:val="000000"/>
          <w:shd w:val="clear" w:color="auto" w:fill="FFFFFF"/>
        </w:rPr>
        <w:t xml:space="preserve"> adalah …</w:t>
      </w:r>
    </w:p>
    <w:p w:rsidR="00F62037" w:rsidRDefault="00F62037" w:rsidP="007D3068">
      <w:pPr>
        <w:pStyle w:val="ListParagraph"/>
        <w:tabs>
          <w:tab w:val="left" w:pos="5103"/>
        </w:tabs>
        <w:spacing w:line="360" w:lineRule="auto"/>
        <w:ind w:left="426"/>
        <w:jc w:val="both"/>
        <w:rPr>
          <w:rFonts w:cs="Times New Roman"/>
          <w:color w:val="000000"/>
          <w:shd w:val="clear" w:color="auto" w:fill="FFFFFF"/>
        </w:rPr>
      </w:pPr>
      <w:r>
        <w:rPr>
          <w:rFonts w:cs="Times New Roman"/>
          <w:color w:val="000000"/>
          <w:shd w:val="clear" w:color="auto" w:fill="FFFFFF"/>
        </w:rPr>
        <w:t>Setelah mendapatkan nilai diskriminan dari ketiga grafik fungsi kuadrat diatas coba kalian isi titik-titik dibawah ini</w:t>
      </w:r>
    </w:p>
    <w:p w:rsidR="00F62037" w:rsidRPr="00F62037" w:rsidRDefault="00F62037" w:rsidP="00D00EBA">
      <w:pPr>
        <w:pStyle w:val="ListParagraph"/>
        <w:numPr>
          <w:ilvl w:val="0"/>
          <w:numId w:val="42"/>
        </w:numPr>
        <w:tabs>
          <w:tab w:val="left" w:pos="5103"/>
        </w:tabs>
        <w:spacing w:line="360" w:lineRule="auto"/>
        <w:jc w:val="both"/>
        <w:rPr>
          <w:rFonts w:cs="Times New Roman"/>
          <w:color w:val="000000"/>
          <w:shd w:val="clear" w:color="auto" w:fill="FFFFFF"/>
        </w:rPr>
      </w:pPr>
      <w:r>
        <w:rPr>
          <w:rFonts w:cs="Times New Roman"/>
          <w:color w:val="000000"/>
          <w:shd w:val="clear" w:color="auto" w:fill="FFFFFF"/>
        </w:rPr>
        <w:t xml:space="preserve">Grafik fungsi kuadrat </w:t>
      </w:r>
      <m:oMath>
        <m:r>
          <w:rPr>
            <w:rFonts w:ascii="Cambria Math" w:hAnsi="Cambria Math" w:cs="Times New Roman"/>
            <w:color w:val="000000"/>
            <w:shd w:val="clear" w:color="auto" w:fill="FFFFFF"/>
          </w:rPr>
          <m:t>f</m:t>
        </m:r>
        <m:d>
          <m:dPr>
            <m:ctrlPr>
              <w:rPr>
                <w:rFonts w:ascii="Cambria Math" w:hAnsi="Cambria Math" w:cs="Times New Roman"/>
                <w:i/>
                <w:color w:val="000000"/>
                <w:shd w:val="clear" w:color="auto" w:fill="FFFFFF"/>
              </w:rPr>
            </m:ctrlPr>
          </m:dPr>
          <m:e>
            <m:r>
              <w:rPr>
                <w:rFonts w:ascii="Cambria Math" w:hAnsi="Cambria Math" w:cs="Times New Roman"/>
                <w:color w:val="000000"/>
                <w:shd w:val="clear" w:color="auto" w:fill="FFFFFF"/>
              </w:rPr>
              <m:t>x</m:t>
            </m:r>
          </m:e>
        </m:d>
        <m:r>
          <w:rPr>
            <w:rFonts w:ascii="Cambria Math" w:hAnsi="Cambria Math" w:cs="Times New Roman"/>
            <w:color w:val="000000"/>
            <w:shd w:val="clear" w:color="auto" w:fill="FFFFFF"/>
          </w:rPr>
          <m:t>=3</m:t>
        </m:r>
        <m:sSup>
          <m:sSupPr>
            <m:ctrlPr>
              <w:rPr>
                <w:rFonts w:ascii="Cambria Math" w:hAnsi="Cambria Math" w:cs="Times New Roman"/>
                <w:i/>
                <w:color w:val="000000"/>
                <w:shd w:val="clear" w:color="auto" w:fill="FFFFFF"/>
              </w:rPr>
            </m:ctrlPr>
          </m:sSupPr>
          <m:e>
            <m:r>
              <w:rPr>
                <w:rFonts w:ascii="Cambria Math" w:hAnsi="Cambria Math" w:cs="Times New Roman"/>
                <w:color w:val="000000"/>
                <w:shd w:val="clear" w:color="auto" w:fill="FFFFFF"/>
              </w:rPr>
              <m:t>x</m:t>
            </m:r>
          </m:e>
          <m:sup>
            <m:r>
              <w:rPr>
                <w:rFonts w:ascii="Cambria Math" w:hAnsi="Cambria Math" w:cs="Times New Roman"/>
                <w:color w:val="000000"/>
                <w:shd w:val="clear" w:color="auto" w:fill="FFFFFF"/>
              </w:rPr>
              <m:t>2</m:t>
            </m:r>
          </m:sup>
        </m:sSup>
        <m:r>
          <w:rPr>
            <w:rFonts w:ascii="Cambria Math" w:hAnsi="Cambria Math" w:cs="Times New Roman"/>
            <w:color w:val="000000"/>
            <w:shd w:val="clear" w:color="auto" w:fill="FFFFFF"/>
          </w:rPr>
          <m:t>-6x-9</m:t>
        </m:r>
      </m:oMath>
      <w:r>
        <w:rPr>
          <w:rFonts w:eastAsiaTheme="minorEastAsia" w:cs="Times New Roman"/>
          <w:color w:val="000000"/>
          <w:shd w:val="clear" w:color="auto" w:fill="FFFFFF"/>
        </w:rPr>
        <w:t xml:space="preserve"> memiliki titik potong sumbu-</w:t>
      </w:r>
      <m:oMath>
        <m:r>
          <w:rPr>
            <w:rFonts w:ascii="Cambria Math" w:eastAsiaTheme="minorEastAsia" w:hAnsi="Cambria Math" w:cs="Times New Roman"/>
            <w:color w:val="000000"/>
            <w:shd w:val="clear" w:color="auto" w:fill="FFFFFF"/>
          </w:rPr>
          <m:t>x</m:t>
        </m:r>
      </m:oMath>
      <w:r>
        <w:rPr>
          <w:rFonts w:eastAsiaTheme="minorEastAsia" w:cs="Times New Roman"/>
          <w:color w:val="000000"/>
          <w:shd w:val="clear" w:color="auto" w:fill="FFFFFF"/>
        </w:rPr>
        <w:t xml:space="preserve"> sebanyak …</w:t>
      </w:r>
    </w:p>
    <w:p w:rsidR="00F62037" w:rsidRPr="00F62037" w:rsidRDefault="00F62037" w:rsidP="00D00EBA">
      <w:pPr>
        <w:pStyle w:val="ListParagraph"/>
        <w:numPr>
          <w:ilvl w:val="0"/>
          <w:numId w:val="42"/>
        </w:numPr>
        <w:tabs>
          <w:tab w:val="left" w:pos="5103"/>
        </w:tabs>
        <w:spacing w:line="360" w:lineRule="auto"/>
        <w:jc w:val="both"/>
        <w:rPr>
          <w:rFonts w:cs="Times New Roman"/>
          <w:color w:val="000000"/>
          <w:shd w:val="clear" w:color="auto" w:fill="FFFFFF"/>
        </w:rPr>
      </w:pPr>
      <w:r>
        <w:rPr>
          <w:rFonts w:cs="Times New Roman"/>
          <w:color w:val="000000"/>
          <w:shd w:val="clear" w:color="auto" w:fill="FFFFFF"/>
        </w:rPr>
        <w:t xml:space="preserve">Grafik fungsi kuadrat </w:t>
      </w:r>
      <m:oMath>
        <m:r>
          <w:rPr>
            <w:rFonts w:ascii="Cambria Math" w:hAnsi="Cambria Math" w:cs="Times New Roman"/>
            <w:color w:val="000000"/>
            <w:shd w:val="clear" w:color="auto" w:fill="FFFFFF"/>
          </w:rPr>
          <m:t>f</m:t>
        </m:r>
        <m:d>
          <m:dPr>
            <m:ctrlPr>
              <w:rPr>
                <w:rFonts w:ascii="Cambria Math" w:hAnsi="Cambria Math" w:cs="Times New Roman"/>
                <w:i/>
                <w:color w:val="000000"/>
                <w:shd w:val="clear" w:color="auto" w:fill="FFFFFF"/>
              </w:rPr>
            </m:ctrlPr>
          </m:dPr>
          <m:e>
            <m:r>
              <w:rPr>
                <w:rFonts w:ascii="Cambria Math" w:hAnsi="Cambria Math" w:cs="Times New Roman"/>
                <w:color w:val="000000"/>
                <w:shd w:val="clear" w:color="auto" w:fill="FFFFFF"/>
              </w:rPr>
              <m:t>x</m:t>
            </m:r>
          </m:e>
        </m:d>
        <m:r>
          <w:rPr>
            <w:rFonts w:ascii="Cambria Math" w:hAnsi="Cambria Math" w:cs="Times New Roman"/>
            <w:color w:val="000000"/>
            <w:shd w:val="clear" w:color="auto" w:fill="FFFFFF"/>
          </w:rPr>
          <m:t>=2</m:t>
        </m:r>
        <m:sSup>
          <m:sSupPr>
            <m:ctrlPr>
              <w:rPr>
                <w:rFonts w:ascii="Cambria Math" w:hAnsi="Cambria Math" w:cs="Times New Roman"/>
                <w:i/>
                <w:color w:val="000000"/>
                <w:shd w:val="clear" w:color="auto" w:fill="FFFFFF"/>
              </w:rPr>
            </m:ctrlPr>
          </m:sSupPr>
          <m:e>
            <m:r>
              <w:rPr>
                <w:rFonts w:ascii="Cambria Math" w:hAnsi="Cambria Math" w:cs="Times New Roman"/>
                <w:color w:val="000000"/>
                <w:shd w:val="clear" w:color="auto" w:fill="FFFFFF"/>
              </w:rPr>
              <m:t>x</m:t>
            </m:r>
          </m:e>
          <m:sup>
            <m:r>
              <w:rPr>
                <w:rFonts w:ascii="Cambria Math" w:hAnsi="Cambria Math" w:cs="Times New Roman"/>
                <w:color w:val="000000"/>
                <w:shd w:val="clear" w:color="auto" w:fill="FFFFFF"/>
              </w:rPr>
              <m:t>2</m:t>
            </m:r>
          </m:sup>
        </m:sSup>
        <m:r>
          <w:rPr>
            <w:rFonts w:ascii="Cambria Math" w:hAnsi="Cambria Math" w:cs="Times New Roman"/>
            <w:color w:val="000000"/>
            <w:shd w:val="clear" w:color="auto" w:fill="FFFFFF"/>
          </w:rPr>
          <m:t>-4x+2</m:t>
        </m:r>
      </m:oMath>
      <w:r>
        <w:rPr>
          <w:rFonts w:eastAsiaTheme="minorEastAsia" w:cs="Times New Roman"/>
          <w:color w:val="000000"/>
          <w:shd w:val="clear" w:color="auto" w:fill="FFFFFF"/>
        </w:rPr>
        <w:t xml:space="preserve"> memiliki titik potong sumbu-</w:t>
      </w:r>
      <m:oMath>
        <m:r>
          <w:rPr>
            <w:rFonts w:ascii="Cambria Math" w:eastAsiaTheme="minorEastAsia" w:hAnsi="Cambria Math" w:cs="Times New Roman"/>
            <w:color w:val="000000"/>
            <w:shd w:val="clear" w:color="auto" w:fill="FFFFFF"/>
          </w:rPr>
          <m:t>x</m:t>
        </m:r>
      </m:oMath>
      <w:r>
        <w:rPr>
          <w:rFonts w:eastAsiaTheme="minorEastAsia" w:cs="Times New Roman"/>
          <w:color w:val="000000"/>
          <w:shd w:val="clear" w:color="auto" w:fill="FFFFFF"/>
        </w:rPr>
        <w:t xml:space="preserve"> sebanyak …</w:t>
      </w:r>
    </w:p>
    <w:p w:rsidR="00F62037" w:rsidRPr="00F62037" w:rsidRDefault="00F62037" w:rsidP="00D00EBA">
      <w:pPr>
        <w:pStyle w:val="ListParagraph"/>
        <w:numPr>
          <w:ilvl w:val="0"/>
          <w:numId w:val="42"/>
        </w:numPr>
        <w:tabs>
          <w:tab w:val="left" w:pos="5103"/>
        </w:tabs>
        <w:spacing w:line="360" w:lineRule="auto"/>
        <w:jc w:val="both"/>
        <w:rPr>
          <w:rFonts w:cs="Times New Roman"/>
          <w:color w:val="000000"/>
          <w:shd w:val="clear" w:color="auto" w:fill="FFFFFF"/>
        </w:rPr>
      </w:pPr>
      <w:r>
        <w:rPr>
          <w:rFonts w:cs="Times New Roman"/>
          <w:color w:val="000000"/>
          <w:shd w:val="clear" w:color="auto" w:fill="FFFFFF"/>
        </w:rPr>
        <w:t xml:space="preserve">Grafik fungsi kuadrat </w:t>
      </w:r>
      <m:oMath>
        <m:r>
          <w:rPr>
            <w:rFonts w:ascii="Cambria Math" w:hAnsi="Cambria Math" w:cs="Times New Roman"/>
            <w:color w:val="000000"/>
            <w:shd w:val="clear" w:color="auto" w:fill="FFFFFF"/>
          </w:rPr>
          <m:t>f</m:t>
        </m:r>
        <m:d>
          <m:dPr>
            <m:ctrlPr>
              <w:rPr>
                <w:rFonts w:ascii="Cambria Math" w:hAnsi="Cambria Math" w:cs="Times New Roman"/>
                <w:i/>
                <w:color w:val="000000"/>
                <w:shd w:val="clear" w:color="auto" w:fill="FFFFFF"/>
              </w:rPr>
            </m:ctrlPr>
          </m:dPr>
          <m:e>
            <m:r>
              <w:rPr>
                <w:rFonts w:ascii="Cambria Math" w:hAnsi="Cambria Math" w:cs="Times New Roman"/>
                <w:color w:val="000000"/>
                <w:shd w:val="clear" w:color="auto" w:fill="FFFFFF"/>
              </w:rPr>
              <m:t>x</m:t>
            </m:r>
          </m:e>
        </m:d>
        <m:r>
          <w:rPr>
            <w:rFonts w:ascii="Cambria Math" w:hAnsi="Cambria Math" w:cs="Times New Roman"/>
            <w:color w:val="000000"/>
            <w:shd w:val="clear" w:color="auto" w:fill="FFFFFF"/>
          </w:rPr>
          <m:t>=</m:t>
        </m:r>
        <m:sSup>
          <m:sSupPr>
            <m:ctrlPr>
              <w:rPr>
                <w:rFonts w:ascii="Cambria Math" w:hAnsi="Cambria Math" w:cs="Times New Roman"/>
                <w:i/>
                <w:color w:val="000000"/>
                <w:shd w:val="clear" w:color="auto" w:fill="FFFFFF"/>
              </w:rPr>
            </m:ctrlPr>
          </m:sSupPr>
          <m:e>
            <m:r>
              <w:rPr>
                <w:rFonts w:ascii="Cambria Math" w:hAnsi="Cambria Math" w:cs="Times New Roman"/>
                <w:color w:val="000000"/>
                <w:shd w:val="clear" w:color="auto" w:fill="FFFFFF"/>
              </w:rPr>
              <m:t>x</m:t>
            </m:r>
          </m:e>
          <m:sup>
            <m:r>
              <w:rPr>
                <w:rFonts w:ascii="Cambria Math" w:hAnsi="Cambria Math" w:cs="Times New Roman"/>
                <w:color w:val="000000"/>
                <w:shd w:val="clear" w:color="auto" w:fill="FFFFFF"/>
              </w:rPr>
              <m:t>2</m:t>
            </m:r>
          </m:sup>
        </m:sSup>
        <m:r>
          <w:rPr>
            <w:rFonts w:ascii="Cambria Math" w:hAnsi="Cambria Math" w:cs="Times New Roman"/>
            <w:color w:val="000000"/>
            <w:shd w:val="clear" w:color="auto" w:fill="FFFFFF"/>
          </w:rPr>
          <m:t>+2x+2</m:t>
        </m:r>
      </m:oMath>
      <w:r>
        <w:rPr>
          <w:rFonts w:eastAsiaTheme="minorEastAsia" w:cs="Times New Roman"/>
          <w:color w:val="000000"/>
          <w:shd w:val="clear" w:color="auto" w:fill="FFFFFF"/>
        </w:rPr>
        <w:t xml:space="preserve"> memiliki titik potong sumbu-</w:t>
      </w:r>
      <m:oMath>
        <m:r>
          <w:rPr>
            <w:rFonts w:ascii="Cambria Math" w:eastAsiaTheme="minorEastAsia" w:hAnsi="Cambria Math" w:cs="Times New Roman"/>
            <w:color w:val="000000"/>
            <w:shd w:val="clear" w:color="auto" w:fill="FFFFFF"/>
          </w:rPr>
          <m:t>x</m:t>
        </m:r>
      </m:oMath>
      <w:r>
        <w:rPr>
          <w:rFonts w:eastAsiaTheme="minorEastAsia" w:cs="Times New Roman"/>
          <w:color w:val="000000"/>
          <w:shd w:val="clear" w:color="auto" w:fill="FFFFFF"/>
        </w:rPr>
        <w:t xml:space="preserve"> sebanyak …</w:t>
      </w:r>
    </w:p>
    <w:p w:rsidR="00F62037" w:rsidRDefault="00F62037" w:rsidP="00F62037">
      <w:pPr>
        <w:pStyle w:val="ListParagraph"/>
        <w:tabs>
          <w:tab w:val="left" w:pos="5103"/>
        </w:tabs>
        <w:spacing w:line="360" w:lineRule="auto"/>
        <w:ind w:left="426"/>
        <w:jc w:val="both"/>
        <w:rPr>
          <w:rFonts w:cs="Times New Roman"/>
          <w:color w:val="000000"/>
          <w:shd w:val="clear" w:color="auto" w:fill="FFFFFF"/>
        </w:rPr>
      </w:pPr>
      <w:r>
        <w:rPr>
          <w:rFonts w:cs="Times New Roman"/>
          <w:color w:val="000000"/>
          <w:shd w:val="clear" w:color="auto" w:fill="FFFFFF"/>
        </w:rPr>
        <w:t xml:space="preserve">Sehingga dari aktifitas diatas dapat disimpulkan bahwa grafik fungsi kuadrat jika ditinjau dari diskriminan nya memiliki sifat, yaitu : </w:t>
      </w:r>
    </w:p>
    <w:p w:rsidR="00F62037" w:rsidRDefault="007D3068" w:rsidP="00D00EBA">
      <w:pPr>
        <w:pStyle w:val="ListParagraph"/>
        <w:numPr>
          <w:ilvl w:val="0"/>
          <w:numId w:val="43"/>
        </w:numPr>
        <w:tabs>
          <w:tab w:val="left" w:pos="5103"/>
        </w:tabs>
        <w:spacing w:line="360" w:lineRule="auto"/>
        <w:jc w:val="both"/>
        <w:rPr>
          <w:rFonts w:cs="Times New Roman"/>
          <w:color w:val="000000"/>
          <w:shd w:val="clear" w:color="auto" w:fill="FFFFFF"/>
        </w:rPr>
      </w:pPr>
      <w:r w:rsidRPr="00FC3B7B">
        <w:rPr>
          <w:rFonts w:cs="Times New Roman"/>
          <w:color w:val="000000"/>
          <w:shd w:val="clear" w:color="auto" w:fill="FFFFFF"/>
        </w:rPr>
        <w:t>Jika</w:t>
      </w:r>
      <w:r>
        <w:rPr>
          <w:rFonts w:eastAsiaTheme="minorEastAsia" w:cs="Times New Roman"/>
          <w:color w:val="000000"/>
          <w:shd w:val="clear" w:color="auto" w:fill="FFFFFF"/>
        </w:rPr>
        <w:t xml:space="preserve"> </w:t>
      </w:r>
      <m:oMath>
        <m:r>
          <w:rPr>
            <w:rFonts w:ascii="Cambria Math" w:hAnsi="Cambria Math" w:cs="Times New Roman"/>
            <w:color w:val="000000"/>
            <w:shd w:val="clear" w:color="auto" w:fill="FFFFFF"/>
          </w:rPr>
          <m:t>D&gt;0</m:t>
        </m:r>
      </m:oMath>
      <w:r>
        <w:rPr>
          <w:rFonts w:cs="Times New Roman"/>
          <w:color w:val="000000"/>
          <w:shd w:val="clear" w:color="auto" w:fill="FFFFFF"/>
        </w:rPr>
        <w:t>, kurva memotong sumbu</w:t>
      </w:r>
      <w:r>
        <w:rPr>
          <w:rFonts w:eastAsiaTheme="minorEastAsia" w:cs="Times New Roman"/>
          <w:color w:val="000000"/>
          <w:shd w:val="clear" w:color="auto" w:fill="FFFFFF"/>
        </w:rPr>
        <w:t>-</w:t>
      </w:r>
      <m:oMath>
        <m:r>
          <w:rPr>
            <w:rFonts w:ascii="Cambria Math" w:hAnsi="Cambria Math" w:cs="Times New Roman"/>
            <w:color w:val="000000"/>
            <w:shd w:val="clear" w:color="auto" w:fill="FFFFFF"/>
          </w:rPr>
          <m:t>x</m:t>
        </m:r>
      </m:oMath>
      <w:r w:rsidRPr="00FC3B7B">
        <w:rPr>
          <w:rFonts w:cs="Times New Roman"/>
          <w:color w:val="000000"/>
          <w:shd w:val="clear" w:color="auto" w:fill="FFFFFF"/>
        </w:rPr>
        <w:t xml:space="preserve"> pada dua titik.</w:t>
      </w:r>
    </w:p>
    <w:p w:rsidR="00F62037" w:rsidRPr="00F62037" w:rsidRDefault="007D3068" w:rsidP="00D00EBA">
      <w:pPr>
        <w:pStyle w:val="ListParagraph"/>
        <w:numPr>
          <w:ilvl w:val="0"/>
          <w:numId w:val="43"/>
        </w:numPr>
        <w:tabs>
          <w:tab w:val="left" w:pos="5103"/>
        </w:tabs>
        <w:spacing w:line="360" w:lineRule="auto"/>
        <w:jc w:val="both"/>
        <w:rPr>
          <w:rFonts w:cs="Times New Roman"/>
          <w:color w:val="000000"/>
          <w:shd w:val="clear" w:color="auto" w:fill="FFFFFF"/>
        </w:rPr>
      </w:pPr>
      <w:r w:rsidRPr="00F62037">
        <w:rPr>
          <w:rFonts w:cs="Times New Roman"/>
          <w:color w:val="000000"/>
          <w:shd w:val="clear" w:color="auto" w:fill="FFFFFF"/>
        </w:rPr>
        <w:t xml:space="preserve">Jika </w:t>
      </w:r>
      <m:oMath>
        <m:r>
          <w:rPr>
            <w:rFonts w:ascii="Cambria Math" w:hAnsi="Cambria Math" w:cs="Times New Roman"/>
            <w:color w:val="000000"/>
            <w:shd w:val="clear" w:color="auto" w:fill="FFFFFF"/>
          </w:rPr>
          <m:t>D=0</m:t>
        </m:r>
      </m:oMath>
      <w:r w:rsidRPr="00F62037">
        <w:rPr>
          <w:rFonts w:cs="Times New Roman"/>
          <w:color w:val="000000"/>
          <w:shd w:val="clear" w:color="auto" w:fill="FFFFFF"/>
        </w:rPr>
        <w:t>, kurva memotong sumbu-</w:t>
      </w:r>
      <m:oMath>
        <m:r>
          <w:rPr>
            <w:rFonts w:ascii="Cambria Math" w:hAnsi="Cambria Math" w:cs="Times New Roman"/>
            <w:color w:val="000000"/>
            <w:shd w:val="clear" w:color="auto" w:fill="FFFFFF"/>
          </w:rPr>
          <m:t>x</m:t>
        </m:r>
      </m:oMath>
      <w:r w:rsidRPr="00F62037">
        <w:rPr>
          <w:rFonts w:cs="Times New Roman"/>
          <w:color w:val="000000"/>
          <w:shd w:val="clear" w:color="auto" w:fill="FFFFFF"/>
        </w:rPr>
        <w:t xml:space="preserve"> pada satu titik atau menyinggung sumbu-</w:t>
      </w:r>
      <m:oMath>
        <m:r>
          <w:rPr>
            <w:rFonts w:ascii="Cambria Math" w:hAnsi="Cambria Math" w:cs="Times New Roman"/>
            <w:color w:val="000000"/>
            <w:shd w:val="clear" w:color="auto" w:fill="FFFFFF"/>
          </w:rPr>
          <m:t>x</m:t>
        </m:r>
      </m:oMath>
      <w:r w:rsidRPr="00F62037">
        <w:rPr>
          <w:rFonts w:eastAsiaTheme="minorEastAsia" w:cs="Times New Roman"/>
          <w:color w:val="000000"/>
          <w:shd w:val="clear" w:color="auto" w:fill="FFFFFF"/>
        </w:rPr>
        <w:t>.</w:t>
      </w:r>
    </w:p>
    <w:p w:rsidR="007D3068" w:rsidRPr="00826C72" w:rsidRDefault="007D3068" w:rsidP="00D00EBA">
      <w:pPr>
        <w:pStyle w:val="ListParagraph"/>
        <w:numPr>
          <w:ilvl w:val="0"/>
          <w:numId w:val="43"/>
        </w:numPr>
        <w:tabs>
          <w:tab w:val="left" w:pos="5103"/>
        </w:tabs>
        <w:spacing w:line="360" w:lineRule="auto"/>
        <w:jc w:val="both"/>
        <w:rPr>
          <w:rFonts w:cs="Times New Roman"/>
          <w:color w:val="000000"/>
          <w:shd w:val="clear" w:color="auto" w:fill="FFFFFF"/>
        </w:rPr>
      </w:pPr>
      <w:r w:rsidRPr="00F62037">
        <w:rPr>
          <w:rFonts w:cs="Times New Roman"/>
          <w:color w:val="000000"/>
          <w:shd w:val="clear" w:color="auto" w:fill="FFFFFF"/>
        </w:rPr>
        <w:lastRenderedPageBreak/>
        <w:t xml:space="preserve">Jika </w:t>
      </w:r>
      <m:oMath>
        <m:r>
          <w:rPr>
            <w:rFonts w:ascii="Cambria Math" w:hAnsi="Cambria Math" w:cs="Times New Roman"/>
            <w:color w:val="000000"/>
            <w:shd w:val="clear" w:color="auto" w:fill="FFFFFF"/>
          </w:rPr>
          <m:t>D&lt;0</m:t>
        </m:r>
      </m:oMath>
      <w:r w:rsidRPr="00F62037">
        <w:rPr>
          <w:rFonts w:cs="Times New Roman"/>
          <w:color w:val="000000"/>
          <w:shd w:val="clear" w:color="auto" w:fill="FFFFFF"/>
        </w:rPr>
        <w:t>, kurva tidak memotong sumbu</w:t>
      </w:r>
      <w:r w:rsidRPr="00F62037">
        <w:rPr>
          <w:rFonts w:eastAsiaTheme="minorEastAsia" w:cs="Times New Roman"/>
          <w:color w:val="000000"/>
          <w:shd w:val="clear" w:color="auto" w:fill="FFFFFF"/>
        </w:rPr>
        <w:t>-</w:t>
      </w:r>
      <m:oMath>
        <m:r>
          <w:rPr>
            <w:rFonts w:ascii="Cambria Math" w:hAnsi="Cambria Math" w:cs="Times New Roman"/>
            <w:color w:val="000000"/>
            <w:shd w:val="clear" w:color="auto" w:fill="FFFFFF"/>
          </w:rPr>
          <m:t>x</m:t>
        </m:r>
      </m:oMath>
      <w:r w:rsidRPr="00F62037">
        <w:rPr>
          <w:rFonts w:eastAsiaTheme="minorEastAsia" w:cs="Times New Roman"/>
          <w:color w:val="000000"/>
          <w:shd w:val="clear" w:color="auto" w:fill="FFFFFF"/>
        </w:rPr>
        <w:t>.</w:t>
      </w:r>
    </w:p>
    <w:p w:rsidR="00826C72" w:rsidRPr="00EA25AB" w:rsidRDefault="00826C72" w:rsidP="00826C72">
      <w:pPr>
        <w:pStyle w:val="ListParagraph"/>
        <w:tabs>
          <w:tab w:val="left" w:pos="5103"/>
        </w:tabs>
        <w:spacing w:line="360" w:lineRule="auto"/>
        <w:ind w:left="1200"/>
        <w:jc w:val="both"/>
        <w:rPr>
          <w:rFonts w:cs="Times New Roman"/>
          <w:color w:val="000000"/>
          <w:shd w:val="clear" w:color="auto" w:fill="FFFFFF"/>
        </w:rPr>
      </w:pPr>
    </w:p>
    <w:p w:rsidR="00EA25AB" w:rsidRPr="00826C72" w:rsidRDefault="00826C72" w:rsidP="00D00EBA">
      <w:pPr>
        <w:pStyle w:val="ListParagraph"/>
        <w:numPr>
          <w:ilvl w:val="0"/>
          <w:numId w:val="44"/>
        </w:numPr>
        <w:tabs>
          <w:tab w:val="left" w:pos="5103"/>
        </w:tabs>
        <w:spacing w:line="360" w:lineRule="auto"/>
        <w:jc w:val="both"/>
        <w:rPr>
          <w:rFonts w:cs="Times New Roman"/>
          <w:color w:val="000000"/>
          <w:shd w:val="clear" w:color="auto" w:fill="FFFFFF"/>
        </w:rPr>
      </w:pPr>
      <w:r>
        <w:rPr>
          <w:rFonts w:cs="Times New Roman"/>
          <w:color w:val="000000"/>
          <w:shd w:val="clear" w:color="auto" w:fill="FFFFFF"/>
        </w:rPr>
        <w:t xml:space="preserve">Ditinjau dari Nilai Koefisien </w:t>
      </w:r>
      <m:oMath>
        <m:r>
          <w:rPr>
            <w:rFonts w:ascii="Cambria Math" w:hAnsi="Cambria Math" w:cs="Times New Roman"/>
            <w:color w:val="000000"/>
            <w:shd w:val="clear" w:color="auto" w:fill="FFFFFF"/>
          </w:rPr>
          <m:t>x</m:t>
        </m:r>
      </m:oMath>
      <w:r>
        <w:rPr>
          <w:rFonts w:eastAsiaTheme="minorEastAsia" w:cs="Times New Roman"/>
          <w:color w:val="000000"/>
          <w:shd w:val="clear" w:color="auto" w:fill="FFFFFF"/>
        </w:rPr>
        <w:t xml:space="preserve"> dan Konstanta</w:t>
      </w:r>
    </w:p>
    <w:p w:rsidR="00826C72" w:rsidRDefault="00C762AE" w:rsidP="00826C72">
      <w:pPr>
        <w:pStyle w:val="ListParagraph"/>
        <w:tabs>
          <w:tab w:val="left" w:pos="5103"/>
        </w:tabs>
        <w:spacing w:line="360" w:lineRule="auto"/>
        <w:ind w:left="1146"/>
        <w:jc w:val="both"/>
        <w:rPr>
          <w:rFonts w:eastAsiaTheme="minorEastAsia" w:cs="Times New Roman"/>
          <w:color w:val="000000"/>
          <w:shd w:val="clear" w:color="auto" w:fill="FFFFFF"/>
        </w:rPr>
      </w:pPr>
      <w:r>
        <w:rPr>
          <w:rFonts w:eastAsiaTheme="minorEastAsia" w:cs="Times New Roman"/>
          <w:color w:val="000000"/>
          <w:shd w:val="clear" w:color="auto" w:fill="FFFFFF"/>
        </w:rPr>
        <w:t xml:space="preserve">Grafik fungsi kuadrat juga memiliki sifat </w:t>
      </w:r>
      <w:r w:rsidR="00F11B43">
        <w:rPr>
          <w:rFonts w:eastAsiaTheme="minorEastAsia" w:cs="Times New Roman"/>
          <w:color w:val="000000"/>
          <w:shd w:val="clear" w:color="auto" w:fill="FFFFFF"/>
        </w:rPr>
        <w:t xml:space="preserve">atau karakteristik </w:t>
      </w:r>
      <w:r>
        <w:rPr>
          <w:rFonts w:eastAsiaTheme="minorEastAsia" w:cs="Times New Roman"/>
          <w:color w:val="000000"/>
          <w:shd w:val="clear" w:color="auto" w:fill="FFFFFF"/>
        </w:rPr>
        <w:t xml:space="preserve">yang berbeda jika ditinjau dari koefisien </w:t>
      </w:r>
      <m:oMath>
        <m:r>
          <w:rPr>
            <w:rFonts w:ascii="Cambria Math" w:eastAsiaTheme="minorEastAsia" w:hAnsi="Cambria Math" w:cs="Times New Roman"/>
            <w:color w:val="000000"/>
            <w:shd w:val="clear" w:color="auto" w:fill="FFFFFF"/>
          </w:rPr>
          <m:t>x</m:t>
        </m:r>
      </m:oMath>
      <w:r>
        <w:rPr>
          <w:rFonts w:eastAsiaTheme="minorEastAsia" w:cs="Times New Roman"/>
          <w:color w:val="000000"/>
          <w:shd w:val="clear" w:color="auto" w:fill="FFFFFF"/>
        </w:rPr>
        <w:t xml:space="preserve"> (nilai </w:t>
      </w:r>
      <m:oMath>
        <m:r>
          <w:rPr>
            <w:rFonts w:ascii="Cambria Math" w:eastAsiaTheme="minorEastAsia" w:hAnsi="Cambria Math" w:cs="Times New Roman"/>
            <w:color w:val="000000"/>
            <w:shd w:val="clear" w:color="auto" w:fill="FFFFFF"/>
          </w:rPr>
          <m:t>b</m:t>
        </m:r>
      </m:oMath>
      <w:r>
        <w:rPr>
          <w:rFonts w:eastAsiaTheme="minorEastAsia" w:cs="Times New Roman"/>
          <w:color w:val="000000"/>
          <w:shd w:val="clear" w:color="auto" w:fill="FFFFFF"/>
        </w:rPr>
        <w:t>)</w:t>
      </w:r>
      <w:r w:rsidR="00F11B43">
        <w:rPr>
          <w:rFonts w:eastAsiaTheme="minorEastAsia" w:cs="Times New Roman"/>
          <w:color w:val="000000"/>
          <w:shd w:val="clear" w:color="auto" w:fill="FFFFFF"/>
        </w:rPr>
        <w:t xml:space="preserve"> dan konstanta (nilai </w:t>
      </w:r>
      <m:oMath>
        <m:r>
          <w:rPr>
            <w:rFonts w:ascii="Cambria Math" w:eastAsiaTheme="minorEastAsia" w:hAnsi="Cambria Math" w:cs="Times New Roman"/>
            <w:color w:val="000000"/>
            <w:shd w:val="clear" w:color="auto" w:fill="FFFFFF"/>
          </w:rPr>
          <m:t>c</m:t>
        </m:r>
      </m:oMath>
      <w:r w:rsidR="00F11B43">
        <w:rPr>
          <w:rFonts w:eastAsiaTheme="minorEastAsia" w:cs="Times New Roman"/>
          <w:color w:val="000000"/>
          <w:shd w:val="clear" w:color="auto" w:fill="FFFFFF"/>
        </w:rPr>
        <w:t xml:space="preserve">). Sebelum meninjau dari koefisien </w:t>
      </w:r>
      <m:oMath>
        <m:r>
          <w:rPr>
            <w:rFonts w:ascii="Cambria Math" w:eastAsiaTheme="minorEastAsia" w:hAnsi="Cambria Math" w:cs="Times New Roman"/>
            <w:color w:val="000000"/>
            <w:shd w:val="clear" w:color="auto" w:fill="FFFFFF"/>
          </w:rPr>
          <m:t>x</m:t>
        </m:r>
      </m:oMath>
      <w:r w:rsidR="00F11B43">
        <w:rPr>
          <w:rFonts w:eastAsiaTheme="minorEastAsia" w:cs="Times New Roman"/>
          <w:color w:val="000000"/>
          <w:shd w:val="clear" w:color="auto" w:fill="FFFFFF"/>
        </w:rPr>
        <w:t>, terlebih dahulu akan dibahas karakteristik grafik fungsi kuadrat dari konstanta.</w:t>
      </w:r>
    </w:p>
    <w:p w:rsidR="00F11B43" w:rsidRDefault="00F11B43" w:rsidP="00826C72">
      <w:pPr>
        <w:pStyle w:val="ListParagraph"/>
        <w:tabs>
          <w:tab w:val="left" w:pos="5103"/>
        </w:tabs>
        <w:spacing w:line="360" w:lineRule="auto"/>
        <w:ind w:left="1146"/>
        <w:jc w:val="both"/>
        <w:rPr>
          <w:rFonts w:cs="Times New Roman"/>
          <w:color w:val="000000"/>
          <w:shd w:val="clear" w:color="auto" w:fill="FFFFFF"/>
        </w:rPr>
      </w:pPr>
      <w:r>
        <w:rPr>
          <w:noProof/>
          <w:lang w:eastAsia="ko-KR"/>
        </w:rPr>
        <mc:AlternateContent>
          <mc:Choice Requires="wpg">
            <w:drawing>
              <wp:inline distT="0" distB="0" distL="0" distR="0" wp14:anchorId="005A1DE4" wp14:editId="1C396D13">
                <wp:extent cx="1889184" cy="553011"/>
                <wp:effectExtent l="19050" t="19050" r="0" b="19050"/>
                <wp:docPr id="50" name="Group 50"/>
                <wp:cNvGraphicFramePr/>
                <a:graphic xmlns:a="http://schemas.openxmlformats.org/drawingml/2006/main">
                  <a:graphicData uri="http://schemas.microsoft.com/office/word/2010/wordprocessingGroup">
                    <wpg:wgp>
                      <wpg:cNvGrpSpPr/>
                      <wpg:grpSpPr>
                        <a:xfrm>
                          <a:off x="0" y="0"/>
                          <a:ext cx="1889184" cy="553011"/>
                          <a:chOff x="0" y="0"/>
                          <a:chExt cx="2225813" cy="651620"/>
                        </a:xfrm>
                      </wpg:grpSpPr>
                      <wps:wsp>
                        <wps:cNvPr id="51" name="Rounded Rectangle 51"/>
                        <wps:cNvSpPr/>
                        <wps:spPr>
                          <a:xfrm>
                            <a:off x="628153" y="103367"/>
                            <a:ext cx="1597660" cy="452755"/>
                          </a:xfrm>
                          <a:prstGeom prst="roundRect">
                            <a:avLst/>
                          </a:prstGeom>
                          <a:solidFill>
                            <a:schemeClr val="accent1">
                              <a:lumMod val="50000"/>
                            </a:schemeClr>
                          </a:solidFill>
                          <a:ln>
                            <a:noFill/>
                          </a:ln>
                        </wps:spPr>
                        <wps:style>
                          <a:lnRef idx="2">
                            <a:schemeClr val="accent1"/>
                          </a:lnRef>
                          <a:fillRef idx="1">
                            <a:schemeClr val="lt1"/>
                          </a:fillRef>
                          <a:effectRef idx="0">
                            <a:schemeClr val="accent1"/>
                          </a:effectRef>
                          <a:fontRef idx="minor">
                            <a:schemeClr val="dk1"/>
                          </a:fontRef>
                        </wps:style>
                        <wps:txbx>
                          <w:txbxContent>
                            <w:p w:rsidR="00A5237A" w:rsidRPr="00EE4054" w:rsidRDefault="00A5237A" w:rsidP="00F11B43">
                              <w:pPr>
                                <w:jc w:val="center"/>
                                <w:rPr>
                                  <w:b/>
                                  <w:color w:val="FFFFFF" w:themeColor="background1"/>
                                  <w:lang w:val="id-ID"/>
                                </w:rPr>
                              </w:pPr>
                              <w:r w:rsidRPr="00EE4054">
                                <w:rPr>
                                  <w:b/>
                                  <w:color w:val="FFFFFF" w:themeColor="background1"/>
                                  <w:lang w:val="id-ID"/>
                                </w:rPr>
                                <w:t>Mari Mengamati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Oval 52"/>
                        <wps:cNvSpPr/>
                        <wps:spPr>
                          <a:xfrm>
                            <a:off x="0" y="0"/>
                            <a:ext cx="731355" cy="650019"/>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5237A" w:rsidRDefault="00A5237A" w:rsidP="00F11B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53" name="Picture 5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103367" y="63610"/>
                            <a:ext cx="588010" cy="588010"/>
                          </a:xfrm>
                          <a:prstGeom prst="rect">
                            <a:avLst/>
                          </a:prstGeom>
                        </pic:spPr>
                      </pic:pic>
                    </wpg:wgp>
                  </a:graphicData>
                </a:graphic>
              </wp:inline>
            </w:drawing>
          </mc:Choice>
          <mc:Fallback>
            <w:pict>
              <v:group w14:anchorId="005A1DE4" id="Group 50" o:spid="_x0000_s1117" style="width:148.75pt;height:43.55pt;mso-position-horizontal-relative:char;mso-position-vertical-relative:line" coordsize="22258,65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G0Hs0QQAADMOAAAOAAAAZHJzL2Uyb0RvYy54bWzsV9tu4zYQfS/QfyD0&#10;7liSLV+EOAvXuWCBdBMkW+wzTVGWEIpkSTp2tui/d4aUlIuzzWLboC8NEJmXGXLmcOZwePxh3why&#10;z42tlVxEyVEcES6ZKmq5WUS/fT4fzCJiHZUFFUryRfTAbfTh5Oefjnc656mqlCi4IbCItPlOL6LK&#10;OZ0Ph5ZVvKH2SGkuYbJUpqEOumYzLAzdweqNGKZxPBnulCm0UYxbC6OnYTI68euXJWfuqiwtd0Qs&#10;IrDN+a/x3zV+hyfHNN8YqquatWbQH7CiobWETfulTqmjZGvqg6WamhllVemOmGqGqixrxr0P4E0S&#10;v/Dmwqit9r5s8t1G9zABtC9w+uFl2af7a0PqYhFlAI+kDZyR35ZAH8DZ6U0OMhdG3+pr0w5sQg/9&#10;3ZemwV/whOw9rA89rHzvCIPBZDabJ7NxRBjMZdkoTpKAO6vgcA7UWHXWKqZpms2SUVCcZMkk9TYN&#10;u22HaF1vzE5DCNlHlOw/Q+m2opp78C0i0KGUdCjdqK0seEFuIMao3AhOMu8WmgHyPVw2t4DcK1hN&#10;0lmSgXMAShKPRpNpAKVHLZtPJxM4FERtnKXTLEOB3nmaa2PdBVcNwcYigmCRBVrjA5HeX1oX5Ds5&#10;tMEqURfntRC+g1nGV8KQewr5QRnj0iVeXWybX1URxrMY/tq9fWKiirfk2WpC4ppS4ephYxyBM+oQ&#10;8C33IDjKCXnDSwg8iI/U79iv/NyYbiWQRrUSFu8Vg6kvFAV4EJRaWVTjngp6xfjtHXsNv6uSrldu&#10;aqnMawsUd/3OQb7zPviM7rv9eu+zbTRGI3ForYoHCC6jAjdZzc5rOM9Lat01NUBGEAJAsO4KPqVQ&#10;u0Wk2lZEKmW+vjaO8hD9MBuRHZDbIrK/b6nhEREfJeTFPBmPkQ19Z5xNIa+IeTqzfjojt81KQXxA&#10;6IN1vonyTnTN0qjmC/DwEneFKSoZ7L2ImDNdZ+UC6QKTM75cejFgQE3dpbzVDBdHoDFUP++/UKPb&#10;oHaQDp9Ul4s0fxHWQRY1pVpunSprH/OPuLZHALwQ0H5/gkg7griCpCJZ2p3zd3ECgHfIn9NRMoLk&#10;90QwgWRM5m2Ad+TbJXiLGRei1ha56wAvpIuAVpulmIgEYiqdZdMsBPV7MQQw179BCGi+rWjB3yIn&#10;zzAo/TZndMz33/DGE8Z6mzf8JfAY3//zxvvzhq5ZDv9t+QWtg8Li7TIVtNwWCTiUus13rdFQc7fV&#10;g8CT9boWtXvwVS/4jEbJ++uaYW2BnSc1ChQVoZKDadyVQJkBod1JBR0g25pdKnZniVSrCkoYvrQa&#10;ygfkYkyE5+K++2zDNbAMsgimGLZb14DnXxSnr6ATCt9TxbYNlByhkjdcUAfPCFsBe8H9kvNmzQuo&#10;az4WcPMweEU4KE61qWWocOBmgBIHd8eSyRfbf6SzZRzP018GqyxeDcbx9GywnI+ng2l8Nh3H41my&#10;SlZ/YsQk43xrObhPxamuW9Nh9MD4Vyvr9g0SanZf+wcy6qokMAgA9IZ5E6GJCKGt1hnuWIXNwEus&#10;rdL6CY/0I7h4DN+oINuyEa+MyWiS+N0DGlh2Z7MZPCnCtdG2A79949owf1s6equCHb4JZvm71b9M&#10;vLPtKwqfPk/7XurxrXfyF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IOxtevc&#10;AAAABAEAAA8AAABkcnMvZG93bnJldi54bWxMj0FrwkAQhe+F/odlCr3VTSxWTbMRkbYnEaqF4m3M&#10;jkkwOxuyaxL/vauX9jLweI/3vkkXg6lFR62rLCuIRxEI4tzqigsFP7vPlxkI55E11pZJwYUcLLLH&#10;hxQTbXv+pm7rCxFK2CWooPS+SaR0eUkG3cg2xME72tagD7ItpG6xD+WmluMoepMGKw4LJTa0Kik/&#10;bc9GwVeP/fI1/ujWp+Pqst9NNr/rmJR6fhqW7yA8Df4vDDf8gA5ZYDrYM2snagXhEX+/wRvPpxMQ&#10;BwWzaQwyS+V/+OwKAAD//wMAUEsDBAoAAAAAAAAAIQAKFoU4LCIAACwiAAAUAAAAZHJzL21lZGlh&#10;L2ltYWdlMS5wbmeJUE5HDQoaCgAAAA1JSERSAAAAeAAAAHgIBgAAAU5jBkQAAAABc1JHQgCuzhzp&#10;AAAABGdBTUEAALGPC/xhBQAAAAlwSFlzAAAh1QAAIdUBBJy0nQAAIcFJREFUeF7tfQtYVFeWLtMd&#10;5Y0xSffEpKPpTuxOE+VVVAFRE4WqogqSzDczzKhUUQ+gqALEF0rVqQcYX0kkPgAVH1HTc/vONGV8&#10;tAkKivHVeVQySd90Kj5QfKBoku7c+e6dvvfOvd/Mt+5ae59TPGIMEEFgzvq+9e3zPmedtffaaz/W&#10;v8OGlPYfvwzi5sAoOXsFpOhegpm6xXniof6RMmtRc4r2JUjRrhr4m+mtSfqVkJz2wsBuVmVXQiJ+&#10;bgLynoaXYbpK0f8HJM1ZBIm5PlBoqpispUI92FybA+zkd1HT0a5eb7IL9UG7c31Q3B0YGap3Q4Fn&#10;z+BUVuDeAaXuDQO7uaxqTZ7JswsKa/aAwWCNFw9/kwoMFrPJUAjExvkW5GIw51sZmwy4bbRBTEzM&#10;7R9w332RysjIuNuzeO5bbx5DlK5ZGnz72Hm/uNt/UmExpFKVpBYGnjmUuWsgQV8NqVllA7s5I3cR&#10;pGCRTNbWQMf5UwPL08wIZFfDjx+dDNcvn4JKd71ePHVnUukq4xM1L0GyZgX7XKtQF7Q6N/bv0/cd&#10;7lAearkw8D98O7L5tiuLPI0D/+NEVu8OLFW/GvjN9prtYPHtAYuw7c43G/PNUIDFj5iKJRVBk5EX&#10;xwJDCRjwvHjpN6k/RVK8VKZBULq2FBRYG0U+lAp7j16HJcLqwdUJAyHF7GVAdWiyrhqUOasgSbti&#10;4DX4QClZ7YVUqrTZi73MYszEMiyevvuUplmgT9b6mHVJREmT1DXoqwgQOS4Mvrh8DLounLw75b8n&#10;zdQU+8mIJmevgkQ9SonmTaWrgisXAtB19TRc6fwUHO43wOitG5y9uBPtP3YRjOXrQIkvnqEu7/UC&#10;i2uLstCzHR5+MgWKnJvu7ssPHfvsjlbAJmxkudou1H6/3F3mXBsod6+Hcu8GKHdvZFwmbIAK9zoo&#10;rVoLpa5aKPFuChBnmwUwe3dDoWcHkJUVHzG0VORpAHP1LjC7G4HcNKNnW/8cxL5kMFiU+XNNaLWL&#10;mMUm681Tvm82FoFpvhnM88xgmovpfH7cUlACpnncAbujZf82ioyMhvDx0RAdNQGiIuMgug/HhGMa&#10;MYGxdD42IkbkOIii83hvRET04CSXSSait49/PkXcHD7K0FUq9x+7DL/eHxgeg0Gk0lXEkxOQkVsJ&#10;vz54Fn5z5PzwvDzj+SpWDydibZWsroY0fcXQvzjrxcV+ctqTs9F5x5dP13vgWZ1n6F+cnuMFRfZK&#10;Vi/TyxOyayAps2Jom5Mps+3BJI0XEjXkFHCpZ+sdQystaxupPayvgzyQZP3L7MVdnb+HS+fP9K+B&#10;NRhKz1mITt4K3hxETspBvUb8CC6fPw03208OjdQqTWUe/7X0YvzN6Oylql3wx64L0P6Hd+HatROw&#10;VGi4+y9Py3ZzSfGFxPTysPBHgl2dZ+CLzn+GvzWXg8m3A8ye+mbxlrtDk+Kfb6aXpaLzPl3rhXSt&#10;s5d0FnT08h3LwSbcZbdn/9GzQX/reXgG9ZyuWwWqzN4OfEnNFpg4OQEsrs3oi226e03DN1svwoHW&#10;DibNzNuUWYerIeRtlAi1d8/zOHi4/Y4GotC1KfSy4h7bQ05232Z0b1/HDPY6/e7v9+LS5Wug2PkK&#10;OJyvMX9a4kXe19C3riW/mvnUdk9D0FbzBvOpybcu8my++22o25HF1RA04QupE9Lq3g62u5m5vo2s&#10;7nq9CYuS2YeMTv384WhF2J1rgybPTqZbYot7JxTj7xZPD5wKzSW8tcC6X6XUxlLWB4QtC5vJxrhg&#10;rhUs+d3nrQbe8qDWiPi4/hN1MhmwedKz86nntslQwl7GO6MKQ00Y6pQiZtcbLGbxcf0j3mEVDbEx&#10;E1nzRGqixGCTJNSM6dF8iYrizRapCRMTHsuviY4d+C+/Y2/ZnZjuC90bKfeoySTT2KfWk5/q3zr2&#10;B2hq/tx/uO3OfsaopgxNhR8Zwu5LgqaWz8F/pB2FvghvH78M/3TovWDT4U+GtvN5OClVU9mcqnVB&#10;AvrH07TYxMSWXyo1PTWVMCu7HA68/SHsb/5w6Bphw0kKdWEwRefGliZv9Cm0K3irE5mavNPxByg0&#10;TpitNQ79uMZQkgobHco5dkjLWQNJahqzJEH5yAI1PKlj4Wl9DaRofKDMdt/d9t5wkyJzcZ4yazEo&#10;dJh9UYPUpCchScu892QVJGtWoqACJGVVDE8TYKhIpanIowb0dG01TMsSUMOrIVG9imVjNlClxayM&#10;WlbkCvDOyROjOxunahf7lTkCG4njA2MkHC+7JCj1JiifX4llthyuXAvCl9dPwc1Lp2BX47rRJ7hK&#10;WxlMwixKhihB7cNsy+ca8HKLAjMNV8OMnHK41fUVPDAhDGLDw2BiZBh8ce13kJn5DLh9q0eHpU7X&#10;OIJsxJFpkrKvWFYp66JVTsn2Mmuc+UI5dF79CG5ePwlfXTsNtzp+B7c6W+DStVOwwLcRrJ7XoXxF&#10;HViF2pHpkGTMKZsyS1eCZVRgwvbq+mMpN1Q0qq3QLGfZ9mr7B/Ed5z9U3ux8V3nj8imzreoVMAub&#10;4OGnnoM5f1cFBncjlGAju1jYPHIdkabWT/LeRHcxKbMMNeyBBA0yOhnUCzgDq6V0bdW3VjtWFKzQ&#10;vRXswka4+S//G279+T/A7tzABlLtQt3I0/Thk+eVB46eBX/bDThw7Bq8fRT9ZHQTU7VL/TM1C0A1&#10;u+o7qx2aZLfAtxP+8snk5lLXWiWlDnc92F0bRl6V1XS4Pf63R86B/9BZ2P/2p8HBNAhsrk0BYnGX&#10;UYlrXYBY3B07ZMVsWyTUQTFq2OreFiz0bA0UuhuDxd5tWJa/Z4fo96HyqrV7SpetCRQ7Xw44PLU8&#10;da4LlLk2BGxCXYA6U2mbcy0e2xgoXb6WM3W0ujYyLRYLfCKDw7uZsdYsBIt9r4PJ+waz0kXu7awT&#10;1uz71ffvAf4+VCGsiafyVeqrVdpctUoUogdvElna7nkO78HUfpuqxiTU5dlrGlFA6mkm5t2hxEWe&#10;LWBzbRk73WRFngZ/cfV2mO/eBUb362y6irV6Nxi8e6DAuxMcwiBnCo80KhY25JV6GlinNk1etHp2&#10;h7YNLhQas7WjZjfYa3YNbz1Mk5qN8ywBq9kWMBqtAUO+maVGgyXEBQbcz+dpTzYbCzEtZueIfz71&#10;6eAvfj4Npvzsl/D4k4nw6M+mwcOT4+HBSb+AmId+CtEPPg5/EfljCAuLgR+MfwDC7psAYT+cwO83&#10;WgJ3nGB9t8hisSmpg51GB/LnWoCPBPAOeN45z0cHJJbO0fwi2qaRAeqwN86nZzjY8fx5RZCfXwIm&#10;U5l4j9jRX1DE2GiwQv58M15bzN7JBgNokGAwowsDoawsnXJC7P0QExULsdH3w7gfRrABgZ6DAtJ+&#10;r4ECkaMiYhlL10kDBnHhcSGmY6HrQ0yDDMQT2byo2ChxUCIqBsLDw4fOYtNABHvJeD6Za/y4aIjE&#10;D+SMwvT6SM50vOe5mPDoXoJL2xLTsyLC+T10PjI8hnEEpfQeTOlnhYdHosBRxGPPCZFJJplkkkkm&#10;mWS6q/TbY2eb97WcDTYdDo6d4dHbEc1X3db0kRkFhr2tl+E3hz+D/S2Xgq1t58fGMGlPopHEWVob&#10;ZGiXwvamj2Ff2wU42NZJAkNz23n4x0Pv+ZsOfjAyO98HQ6naRX5ljhOmZ9VAktoJv0zLh4PHLkLT&#10;kcvw5rFO2Hvk9/CPb707NrJ4qmaRXpXpYJ3yifrVkKSnKdgeSFBXwiO//Bs41HoWIh5IGd3jwz1J&#10;oa4M0tgSH1yjoRhx6FTrg1SaYa9ZygSeqRvimfbDQRRgjRyazc8H1mi86SU2pEraTtR6YZZ+0dBH&#10;VA41kVVWv7gE0ihmIhS+gCxOeUjK9kFS7gpQavAnqJ2jv4cSLbJfkVWFRmoVixYlQSmYUxogJ6Gn&#10;63yoXRpAd4/uqik1c5FemeWARDVqEbMxD8lZAQk5Xi6wdhXuY5nWe0ClE0b3HA+i1KxFwcQsFwpU&#10;w6xzQpabCSzN4knRrkGD9RKkaRxDHxY01EQzeBSZFUyzZJ1ZFJAoLCu/xCisMns5pOkXj37tUpyV&#10;UrcSyyeWW1b1oNFiVRGPyyFhE/VuyNCXwYkTJ0a3ZU7T2v0KFIYmnXGtSnUvzeCpwe21bD9FvRQu&#10;X74MHedPw6Xzp0anlqkaSs9GQ4X1KkXSUdZlDgYJSExax3MpWhdMmqqEa5dOwNc3zsAXNMml46PR&#10;p+lU7eJmAipgGhUBDLjQZJX5FKakXBco1eXQ3n4e6l4T4EbHKfjyShv8+euLcLP99OgxXgrN4rw0&#10;bQUk5nAPirRK2Zhm3jFjhfs0K0+hc0LYXzwIlQuMsKW+FL7sPI9Cn4Suqx9CZmbG6PGnVbrlQW59&#10;uTZJqzwr09wtsSrC7D0ruww6Lv83eHTiONiwchkcObgbujpPwdUbH8FC51oodW4Z+UJnaCrRX65C&#10;L4p8ZSqz3CJLE9XYdGHcTsv1gbW4HK5jFr5x5QR0tb8DX149Aze6jsGvD/4abDTq79sGJu8InLkj&#10;kSrTHj9TU8yyL7mNvM4Vs7I0M4+EznbDDJ0DLp//INh15X24ceM0ZuMzcP3qx/DC3L+CMvdmMC7b&#10;AeaXdoDVVwum/kIiDTelacpqFdoloMxdzQTjZReZZW9uoSl7p2qrCASFWWI2C6/jXeXNzpPK1Gef&#10;C1qFOrBVb4Yv/y9AkWcPi7WzuhpHbmNCkbsyLzWrELXoZYKTh5WALSHym0lgFbZ5pWmHfcnubcxz&#10;eFBA73ZY7FkPU9M0JCyUsQktwxDROGiKmRYMi5nOoGzYpHD0oal3IzHTDenqZZCWWfmtWbSkcn2Q&#10;5mhd6PpXuP6n/wETf5oMducmsLvqRmZZbj3RnnegNQj+1nbYe/QCxP5kFii1SyEpywfpGjekZVXe&#10;8cOtwpaAtWYn/LWtGmbn5KGg62iCGtiE7hjlEUUHWi8GqNvV39oJb7V1QEZORbNC581LVVcEM3Vl&#10;34jy7kvFQl2eDctt6fL1UCG8kldW05jHJpe6N47MyaUobGD/8S+gqeUaHHj7Uzh4+JPQR94uurwv&#10;UVl1CA1Q4d0Rci/LhA15pGmaACceGjn0ZstF/4Ejl+Cto2dhf0vHHvFwv4kELnFt6mWkSFC7u3Zk&#10;CkxEqFQH24KDyn5MYA8aKe+GkIZp8ppdWD9yBf4+hPWwv9C7CxzoZbGZtMjFqHG7Z/MIr5oGSWbv&#10;9gBhJxh9BBG2HQq9jWyboCsILE28bHiJZtISxhlNH5amDuPfZ0zThQudPO05dbjM9TKbOlzmejVQ&#10;hvfQMUKloCnD0vThUk8DMZtnSdOHCb+BmLaLhXsoME0BXiSsYSATDs9rQAbF4VzHuMK7kQG6lQkE&#10;SsG5HPcX+dZh+gryq1DuwetdtUESWAJ+I4Htvi1g8WwDo7CTTSplIHCYMkC4qg1Ak8fFTxh+IqEX&#10;ohEhQ0LcPR+651zpvkxzpfl8afExvcgs1AWLqgk2ovd8aXI1C+/lbPihoGJvXV6Jux4MqF3SqMW3&#10;i2dtz04o8WyF4ns5G/5uE2VV87JXGfay0fcG1y66k5bqN8CAFtvkqhvZcUsDpUJ3fbPRvRWsK3ZB&#10;AQpKWIrW6tdhvns7GPAnWLxosHxjYPq/vaYxvtC9tZnAg0mbBM3NAjuwGpKyNYHdWJbVje7BNUOe&#10;If4XU5/225zrmVUmYck4kYBmLLe0bRTQUGEzsQizd9h9E4a/aVhgsOwpoCn/NAW/7/R/mpofCgEw&#10;i+k3QwHY9P8nn6YQAHj88afgJ4//EiZPTYS/nBIPP/7JUxD34yfY9H8KA/hB1I9YCACf/h8X7H6m&#10;ZcD++aCIBCWMdmm6P03rp20CCaIp+tL0fdrnwEG9t+lecwEey7dAIe5bcN+K54pMNhE4SAwnKMBt&#10;Iw8joDABC12LzJ6H91PchfhJQ0v0hwmQiD5cimOQ4hu4UN3xDhICEl3HQInEmIdCI4+XYMdNyOZS&#10;mDvfBkY8zoCMiOmnmIpZvEOBEYU185iKYmsZ+6mUu8RPGjrKzNTFx8VOCIY+SvzjLOgCmWDB+x6T&#10;mB9HAQi932jHYyg8/iB2rsfzCNWfX9/9wyT0JmL6SXRdVGRccMiDPMLHhQeiIykGIQriYiaGgjWk&#10;oAxp/3YBHsRSXIN0Pi4ytleQR88AD8Z4HY+V6A7yuD/2oRAALqFQDSmYEwlMQR5xcfezIIyeqL0S&#10;Sx/bV3BpO1aEwqLtnvcxDkFjEcfgNd0s/ay46AfYvQw1ODx8iAUOjwhIUSpxsQ9ATPREHmmC/I2P&#10;F7lnRAsTPBy1Ek5C4DFRiJ5MES08giWWwxjjtsTsPeJ1JPC4ceOGVuDx48fHUyjPoHHFBsP0rp4c&#10;OkfbMjaZTDLJJJNMMskkk0wyySSTTDINjjgM8Ke1+1qDeYOdryDTCCSCdDvQctbfcuIP4G/+HPa1&#10;nIU3jwQoDf6m+TN/64lzeW2ywkcXpWncegoUC/thUgA5eKDlHOxtaYc3j12CN9uuwt6j12DfsU74&#10;7bEr8Pax83D0nXOYnmsmZY+psN6xSIrMirxU7cKgUl0BadkeSNOtgKQ5y4EWjg6LjIeDJy7BgdZL&#10;LFZ7/9GrcLDtBioblY4ZYF9LkMDMaQlP5FUrKj2rhn/9Mpm+nSjURJVpDyqzF0GCuoqHh+nXQkoO&#10;RUtVQwoeS89eChnZC2CqYh5Mnva3sP/4TTjQdhP2t12DQ8cvQuvv2mGxsHpsBeiPdqL181I1Rf5Z&#10;OQsgVVMJCm01m5ZPUWIUDkdrxbMQOd1qFpcgRWmn6jxYspfDM9qFEPmAAuZojVcOvBWoFB8r00gg&#10;gstQ6Rb7UcGo1OVceSz87yWmaAohotAihnktYQ9k80gbpX41pOasZplA+eJqmDaHli0rgznZBWje&#10;S1fMycmXTfS9pDRNpT5du7RZpS5niwmQGaagGimSiIc7kjJ5CCQ/jgpGhbLtnBUs9pNKOFtnYw6a&#10;8DkOrLfL/CqdXTbR95Io+C8la3mQgG6Uah8oNGuwRK5Fs0vIAlKYGA8RY9shBeMxvJ7SpOc5BAOL&#10;m8sUYDY6YrO1lf7vCkmRaYiJAAZSKeY+azEopcBkql81K5mCefAjj+6k0DgJR4OOsWvZ9StZZChF&#10;k6l0blBklQZVOmHszGQdjUT1bWrWYv+cFxdDRo4LkmiZBaxTaR0YWkRDJQZ7SgGfFM7bW8GkfAJQ&#10;wfo5m68ykpS1ENLU9mASNq/E18h0L4hwTRSz7f4ZFNWH7VtVzhqgxX0SNFzJCqxHCRclNZeXXq5g&#10;rmRpMRGu4DWo3NVAeCrP5i6HVO2y4MxcHuEr0z0iagalaav8CnSAVFqBKS/1hbWgQCcpWevhSD9q&#10;Ar9ZKzaPuGJDda/IIYVrXZCmXwJh902SlXuviXDlaIGX9OyF2Mb1MLgm3hRCxwhLLa0fz9DI8Hii&#10;Bs011sXUFOImmZtrXifTMVS03gkpageEjZtEq1pBur60uePc6bz20QQeMlaIeqYU2iXBBKwnCZ5K&#10;mYMeMsPxkUqk1OYVFSlygpqWJXsZpqnRbGuprsUSz7xlLzyjq4CHfvQIXO/4GLqunoYvrp+Bzkvv&#10;we5t6yj1y4oeJiLlpmvtwdTsJVhSPcyRosX5CUeBdTuSklFx3OxyZorG0koOFEHvEXJVygtemK52&#10;QXpuFczKtYGhqAQuXvoQFfsedF05AV9cOQl/REV/fe19uHXln6Gr/UTz9Uvvjz0A1ZFCrL7VV/hn&#10;6gpRmcsZCghbUo46J7TY3mUKlkqrVJIl5kqmkk7npme7IAW97WT1QpiZY4ODB1ugotQC//5/bsB/&#10;/FsnRP0wDN4/tRduXT4Bf7z2Dvzp2hlUeoCgj4I320c5nNlIJEIdU2kr0VMuRycInSl0oqZhSaS6&#10;Vup9YspmODfUS8XNbrcTxZWcQBCoeD21kVXqJZCWmQefX7gEE2Mi4V+/ugBPTA4D/3+tgUhUsCpx&#10;KvzLF5/zEt2J5rrzQ/BWC7QGIYx7YFJz5UgFAhptxJSrq/Kna0tRiUKoNLKSGnKS+phkVCgpWYJ8&#10;lQDKkghKEh2ydM0SeOyJDLh1qwO+uvkRAyb76vqn8PXVc/Bw9A/gqSlx0HnxFHRh6b3R2QadN8/A&#10;uSsfwvgHJ7GV+OzObVDm2gKFvm3NJvdGWdGDJfKUldlVzc9kL2MmmDomQl2IrOeJuh9poAAVi21a&#10;ibmC+TVcyXSMYLu8MON5J4SFP4Il8iqWTnSorhyHW10noOv6cdw/Dl9ePQF/6nwfFf4+dF4h5b4L&#10;vz/3Acx5MQ+KnPVQ6H4DTN7dMM+9BczeDQTrFbR662SzPVBSacryUjRLgmmaMmwCEYCrVFK5E8VZ&#10;NMt0DBUomWReD0vn+TYt1J2uLUflTmrOwDZux7kP8nDb33Xl/QB6zZyvnWEpwZX9AM208rnZsND7&#10;KpR5N0NR1VYoEXbA7DwnFNfsgnnOBrCs3AkWbz2U++rA6q31j0gIpJFKaRqHXqFd7FfpK4PIWNcu&#10;Z1BrVCKZIpkCRRYV2+uYyFTn0lrcadolhD/nV+mE71RChVAbX+F9xU9wbAQJU+BpQHNcD2We9fBs&#10;rglKqjZBkauRKdokNILds5sdKxY2y0oeDNGKtqToR+Kfpy5ESFJXcc+Z4dryPmc2xKfzMSYPmzxm&#10;RVYNqLJc8Ix2ASqYlNv/0SCC07AKW/0lyzYwVBgLKtrurIPxD/wMvvzz/4PLX/9PuPDVv0NCpgFs&#10;wmawu+rx/PogKlg21wOhpsOfxDe1fOxvPf0pYApNrZ/BPxz6DMIiExmcHmEJJqor0QFzYxu3Bj3r&#10;NayLknq3VJlVkKFZEFRlVg7qpxOeEcHwWVybGOCEdfl62N7UCjf++7/Bpa4/wbU//i+IfvgpWFC9&#10;GUrcDWjKN0GJq45wluQA1/7Q4dPt8QeOnvW3nmxnE+L8LR1sjtSbrRdh7+Eg+A9/Am3vXYHYR2cF&#10;CUaQTahDhavmOEE5eyGkPlcxaOUSWYXGeIun0V/o2sgRRZyNUIJ17wLXK8gvB8tdLwfsrnXB0urt&#10;QPAqDu8WsRR347nJdAdi628TLmTLedjX1gVNR7tY6j98GQ61tENT88dBWo9bvJw1qWj25EzNAlqf&#10;2z9Ds+B7N2FojV9HZW2g2NUAjmWvga2qvnmBb3uv5zpw3+Hc2OzAjFDuXg+YYikegwB9d5v2He5Q&#10;YmkNUOltOnwVS+912He0A468cxH2t3YE32ptH/KSQuaWQduhJy3C3N1WcaRQWsOc8DUplRXcT9rb&#10;ekl/4Mglf9Nvz6KiUdm4fRAVO5jF5QdDTMEeVKx7I7DUdycFvxYg+D9KZQWPEiLoX4d7I4PxLvVs&#10;hGLfjuZib2OezbdFKbHduzkPnaxmghMlhwtT2dEaDYTes5JgUgud9QwplGDbCKatxE1L0qNT5aoj&#10;fGfmYBF0GwParKojCFX0vMfQ+vz9JYJvlYA6yYSV+kSAT5ayuq5f3A0Eyjl0Ds0nMT/OwUAl7nn/&#10;N1i6D0tjT3ZUbzVbnVh6nRsZrKTB9wZjDhxKELGEVb+D4eLScYKfxGbVf04F0w8nbN5y58uwyLsR&#10;mxu1aPKwBPjqGRei+bN56sGGJYJQkwmg1CbUh1K7pwGKnJvI/LE2pwOdHrqOjkspqyeRSzwbwI7v&#10;cLgxFQhFnR+nZxe7u7lIwOdhavfW8ef5NrOUGBUMYbFTGaBxgXMbmNx7wOwh5e6GQvfrUOTewZhD&#10;43LESSsBM2Jb+T+lgqn0llet3UNKrhBqA2XCawyEWeISPIalibHDybe7wZg5U93W+xg+p9c+P+YQ&#10;KH2VMz4bS3CgBJsu2D71Uxs1VHK/pQTbsORqzUKwyLeV4aNKaJpkghljqWXMMI+7mUp0iVCH9fUY&#10;Aowda1RRUxdf5N3qX+BDs4yWw4RKs2D9SvDGPfGdCb6cmCsXS7K3kVkbwnumtrP4OJlGEpmq6vVm&#10;Z0Ozw72JmWYaFjTV/ANYa/4LKhFNs3cXY9ouQDNtRCZsaxp0IKj2kuWvUAmWBxxGIpFZNVe+ys0y&#10;lkiDeztznswrfsVLMfVFeylFx6p6NzuX790Dxpo9UFCNCl6xjeCt5dI70sjqrtcTVDdz4ny0rgA2&#10;eV7CEorKJLNMyiX4fVIwA2dHc13gRUalmmp2M+xyI57D9jAp2H9P1x+QiTt7WM/mocPmtzlfC5JX&#10;Tua4qBrrVA+aXwZLzk0w7ZMJJi+ZtukYecq0TQ6WRdgGJVgPW5bX4/b2QKlv99gvvQaDNZ4wnYeD&#10;LXdiS6nINqXVZM+bMuUpv+HvjcFy5xqwY1NtYQ01u6hp1gAl1duw6YPNJHSUaJ/qU+rcILa46rFt&#10;28DOW6vq+HlXHWtG2fB+BzpWxVUbrth8O6vFXxBG7+z+TuvYKdEkEMHDFxitQMwRzYsIuRy3ixiq&#10;OTFt0znaNhosISZYdwIJlwDDGWw8HTPgdfgMgpeXzhfg9XTcgs+n4wyJvcCG7yoEq8WBqYVdV2gu&#10;AePcAiiYZwJzfjcb5pugyFTMUnq29DxCXyekd7o/f74V5s2zwHxkSvPnm2EePstqKeFyiN9F6PAS&#10;vD29k55J30X/gGDq6b+Iv2h0k6Tg/Lkm9mNJWKYkow1/GipbRHPvheyezxHg+bW2EEvn6D5+jYj7&#10;L95Px6VztE+o8NK6A9I6A7QeACHMm2hNAXo+Mtufh/f+vQWKTWX4TDsUFZRCwVzMKPn4HLofU3oO&#10;/wb6Nv5+6X2FZgeD65e+xzxf+gbMMKhsq4nkxUwx1zi2FEymMX9uQYD/HDGHi+sesB/RQ3GU8m2x&#10;xIo/tCf3VLa03/N8XzbPt6FySkJMyuNLCXQvDEGLQhgMNshHJRpJUfht+UYHW0uhp8WQlhtgJVpk&#10;bnHIMuF3iAtMsOeh1aCUnm+Yh5lIVDBZrocefHj0K5it6xBz/x51pjaozsyGF5//a/irF/4GcvUv&#10;Ms5W54ImUw/PzcyCZ2dkMp71zByYmTEbZqQ/B8+kz2KsTMnoxanJ6b04OUF5R1YkZWCaBonTlPD0&#10;U8nw8yfi4fHHnoQpj/wUJk+agunjIk++DdPxn/bix0Se/OiTjB9/7OeMp0wW+bGnevNPpuL1T+C1&#10;P2PvReXCI5MmEwcnTZocGD8+Ys/48TGjr07OytIpaWmH8HEREBURDTFRsWxNC2nlAVrbgq1AEE5r&#10;XXQvxUBMqxpI3PP4t3HP67+L+T189QRKu5eGuD33XC6iL9PSEiRXdLS43oa4PAVbpUFakgKZ1tKI&#10;GEfXTuArMuD1xKhciIiIDozKBQloNQem4PBIiImJY8KwtTZIsfSjRe67lofE0hIYt1NSf5mUSWt/&#10;hNb/6MHdC5pI3Ocb8FuJb/dcUi4tnELK7ZuSEntx5P1MwZShKFNHRESxtUxoHZEJE/C9UVGjU8G0&#10;bEdkZPQeWq+EOCI8Bs1ROE/HRQfCx0ezNCI8VuSYOzIqqxff7hpi6Xx0H47Cc32PSczvmRC6Nyoq&#10;+rbXhThqQjfjfkQ4ySGxJA9/J+fYQGz0/YHYWM6o2FAaFxe3JyZmFJpomWSSSSaZZJJJJplkkkkm&#10;mWSSSSaZZJJJJplk6heFhf1/iiPw2n3jnIQAAAAASUVORK5CYIJQSwECLQAUAAYACAAAACEAsYJn&#10;tgoBAAATAgAAEwAAAAAAAAAAAAAAAAAAAAAAW0NvbnRlbnRfVHlwZXNdLnhtbFBLAQItABQABgAI&#10;AAAAIQA4/SH/1gAAAJQBAAALAAAAAAAAAAAAAAAAADsBAABfcmVscy8ucmVsc1BLAQItABQABgAI&#10;AAAAIQCWG0Hs0QQAADMOAAAOAAAAAAAAAAAAAAAAADoCAABkcnMvZTJvRG9jLnhtbFBLAQItABQA&#10;BgAIAAAAIQCqJg6+vAAAACEBAAAZAAAAAAAAAAAAAAAAADcHAABkcnMvX3JlbHMvZTJvRG9jLnht&#10;bC5yZWxzUEsBAi0AFAAGAAgAAAAhAIOxtevcAAAABAEAAA8AAAAAAAAAAAAAAAAAKggAAGRycy9k&#10;b3ducmV2LnhtbFBLAQItAAoAAAAAAAAAIQAKFoU4LCIAACwiAAAUAAAAAAAAAAAAAAAAADMJAABk&#10;cnMvbWVkaWEvaW1hZ2UxLnBuZ1BLBQYAAAAABgAGAHwBAACRKwAAAAA=&#10;">
                <v:roundrect id="Rounded Rectangle 51" o:spid="_x0000_s1118" style="position:absolute;left:6281;top:1033;width:15977;height:452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Ar8sMA&#10;AADbAAAADwAAAGRycy9kb3ducmV2LnhtbESPQWvCQBSE7wX/w/IEb3UTwSqpq6ggiAXBNLbX1+wz&#10;CWbfhuyq8d+7gtDjMDPfMLNFZ2pxpdZVlhXEwwgEcW51xYWC7HvzPgXhPLLG2jIpuJODxbz3NsNE&#10;2xsf6Jr6QgQIuwQVlN43iZQuL8mgG9qGOHgn2xr0QbaF1C3eAtzUchRFH9JgxWGhxIbWJeXn9GIU&#10;bLLf9F7Hqcu+6Gc3scfz32ofKTXod8tPEJ46/x9+tbdawTiG55fwA+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EAr8sMAAADbAAAADwAAAAAAAAAAAAAAAACYAgAAZHJzL2Rv&#10;d25yZXYueG1sUEsFBgAAAAAEAAQA9QAAAIgDAAAAAA==&#10;" fillcolor="#1f4d78 [1604]" stroked="f" strokeweight="1pt">
                  <v:stroke joinstyle="miter"/>
                  <v:textbox>
                    <w:txbxContent>
                      <w:p w:rsidR="00A5237A" w:rsidRPr="00EE4054" w:rsidRDefault="00A5237A" w:rsidP="00F11B43">
                        <w:pPr>
                          <w:jc w:val="center"/>
                          <w:rPr>
                            <w:b/>
                            <w:color w:val="FFFFFF" w:themeColor="background1"/>
                            <w:lang w:val="id-ID"/>
                          </w:rPr>
                        </w:pPr>
                        <w:r w:rsidRPr="00EE4054">
                          <w:rPr>
                            <w:b/>
                            <w:color w:val="FFFFFF" w:themeColor="background1"/>
                            <w:lang w:val="id-ID"/>
                          </w:rPr>
                          <w:t>Mari Mengamati</w:t>
                        </w:r>
                      </w:p>
                    </w:txbxContent>
                  </v:textbox>
                </v:roundrect>
                <v:oval id="Oval 52" o:spid="_x0000_s1119" style="position:absolute;width:7313;height:65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Af8QA&#10;AADbAAAADwAAAGRycy9kb3ducmV2LnhtbESPT2sCMRTE74V+h/AKvdVsLf5bjVKKrYJ4cPXi7bF5&#10;boKbl2WT6vrtjVDocZiZ3zCzRedqcaE2WM8K3nsZCOLSa8uVgsP++20MIkRkjbVnUnCjAIv589MM&#10;c+2vvKNLESuRIBxyVGBibHIpQ2nIYej5hjh5J986jEm2ldQtXhPc1bKfZUPp0HJaMNjQl6HyXPw6&#10;BStTudN2FCcba5c/t/PHsVjKo1KvL93nFESkLv6H/9prrWDQh8eX9APk/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nQH/EAAAA2wAAAA8AAAAAAAAAAAAAAAAAmAIAAGRycy9k&#10;b3ducmV2LnhtbFBLBQYAAAAABAAEAPUAAACJAwAAAAA=&#10;" filled="f" strokecolor="#1f4d78 [1604]" strokeweight="2.25pt">
                  <v:stroke joinstyle="miter"/>
                  <v:textbox>
                    <w:txbxContent>
                      <w:p w:rsidR="00A5237A" w:rsidRDefault="00A5237A" w:rsidP="00F11B43">
                        <w:pPr>
                          <w:jc w:val="center"/>
                        </w:pPr>
                      </w:p>
                    </w:txbxContent>
                  </v:textbox>
                </v:oval>
                <v:shape id="Picture 53" o:spid="_x0000_s1120" type="#_x0000_t75" style="position:absolute;left:1033;top:636;width:5880;height:58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7irubBAAAA2wAAAA8AAABkcnMvZG93bnJldi54bWxEj0GLwjAUhO+C/yG8hb3ImqpYpDYVEQp7&#10;WcGq97fNsy3bvJQmq/XfG0HwOMzMN0y6GUwrrtS7xrKC2TQCQVxa3XCl4HTMv1YgnEfW2FomBXdy&#10;sMnGoxQTbW98oGvhKxEg7BJUUHvfJVK6siaDbmo74uBdbG/QB9lXUvd4C3DTynkUxdJgw2Ghxo52&#10;NZV/xb9RMDnfV7/so3i+5/inlUUeF5Qr9fkxbNcgPA3+HX61v7WC5QKeX8IPkNk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7irubBAAAA2wAAAA8AAAAAAAAAAAAAAAAAnwIA&#10;AGRycy9kb3ducmV2LnhtbFBLBQYAAAAABAAEAPcAAACNAwAAAAA=&#10;">
                  <v:imagedata r:id="rId9" o:title=""/>
                  <v:path arrowok="t"/>
                </v:shape>
                <w10:anchorlock/>
              </v:group>
            </w:pict>
          </mc:Fallback>
        </mc:AlternateContent>
      </w:r>
    </w:p>
    <w:p w:rsidR="00F11B43" w:rsidRDefault="00F83D2F" w:rsidP="00826C72">
      <w:pPr>
        <w:pStyle w:val="ListParagraph"/>
        <w:tabs>
          <w:tab w:val="left" w:pos="5103"/>
        </w:tabs>
        <w:spacing w:line="360" w:lineRule="auto"/>
        <w:ind w:left="1146"/>
        <w:jc w:val="both"/>
        <w:rPr>
          <w:rFonts w:cs="Times New Roman"/>
          <w:color w:val="000000"/>
          <w:shd w:val="clear" w:color="auto" w:fill="FFFFFF"/>
        </w:rPr>
      </w:pPr>
      <w:r>
        <w:rPr>
          <w:rFonts w:cs="Times New Roman"/>
          <w:color w:val="000000"/>
          <w:shd w:val="clear" w:color="auto" w:fill="FFFFFF"/>
        </w:rPr>
        <w:t>Perhatikan dua buah grafik fungsi kuadrat dibawah ini.</w:t>
      </w:r>
    </w:p>
    <w:p w:rsidR="00F83D2F" w:rsidRDefault="00F83D2F" w:rsidP="00826C72">
      <w:pPr>
        <w:pStyle w:val="ListParagraph"/>
        <w:tabs>
          <w:tab w:val="left" w:pos="5103"/>
        </w:tabs>
        <w:spacing w:line="360" w:lineRule="auto"/>
        <w:ind w:left="1146"/>
        <w:jc w:val="both"/>
        <w:rPr>
          <w:rFonts w:cs="Times New Roman"/>
          <w:color w:val="000000"/>
          <w:shd w:val="clear" w:color="auto" w:fill="FFFFFF"/>
        </w:rPr>
      </w:pPr>
      <w:r>
        <w:rPr>
          <w:rFonts w:cs="Times New Roman"/>
          <w:noProof/>
          <w:color w:val="000000"/>
          <w:shd w:val="clear" w:color="auto" w:fill="FFFFFF"/>
          <w:lang w:eastAsia="ko-KR"/>
        </w:rPr>
        <w:drawing>
          <wp:inline distT="0" distB="0" distL="0" distR="0">
            <wp:extent cx="2371725" cy="3595208"/>
            <wp:effectExtent l="0" t="0" r="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kons1.PNG"/>
                    <pic:cNvPicPr/>
                  </pic:nvPicPr>
                  <pic:blipFill>
                    <a:blip r:embed="rId30">
                      <a:extLst>
                        <a:ext uri="{28A0092B-C50C-407E-A947-70E740481C1C}">
                          <a14:useLocalDpi xmlns:a14="http://schemas.microsoft.com/office/drawing/2010/main" val="0"/>
                        </a:ext>
                      </a:extLst>
                    </a:blip>
                    <a:stretch>
                      <a:fillRect/>
                    </a:stretch>
                  </pic:blipFill>
                  <pic:spPr>
                    <a:xfrm>
                      <a:off x="0" y="0"/>
                      <a:ext cx="2373143" cy="3597357"/>
                    </a:xfrm>
                    <a:prstGeom prst="rect">
                      <a:avLst/>
                    </a:prstGeom>
                  </pic:spPr>
                </pic:pic>
              </a:graphicData>
            </a:graphic>
          </wp:inline>
        </w:drawing>
      </w:r>
      <w:r>
        <w:rPr>
          <w:rFonts w:cs="Times New Roman"/>
          <w:noProof/>
          <w:color w:val="000000"/>
          <w:shd w:val="clear" w:color="auto" w:fill="FFFFFF"/>
          <w:lang w:eastAsia="ko-KR"/>
        </w:rPr>
        <w:drawing>
          <wp:inline distT="0" distB="0" distL="0" distR="0" wp14:anchorId="361EF335" wp14:editId="5C651397">
            <wp:extent cx="2571750" cy="3596005"/>
            <wp:effectExtent l="0" t="0" r="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kons2.PNG"/>
                    <pic:cNvPicPr/>
                  </pic:nvPicPr>
                  <pic:blipFill>
                    <a:blip r:embed="rId31">
                      <a:extLst>
                        <a:ext uri="{28A0092B-C50C-407E-A947-70E740481C1C}">
                          <a14:useLocalDpi xmlns:a14="http://schemas.microsoft.com/office/drawing/2010/main" val="0"/>
                        </a:ext>
                      </a:extLst>
                    </a:blip>
                    <a:stretch>
                      <a:fillRect/>
                    </a:stretch>
                  </pic:blipFill>
                  <pic:spPr>
                    <a:xfrm>
                      <a:off x="0" y="0"/>
                      <a:ext cx="2575418" cy="3601134"/>
                    </a:xfrm>
                    <a:prstGeom prst="rect">
                      <a:avLst/>
                    </a:prstGeom>
                  </pic:spPr>
                </pic:pic>
              </a:graphicData>
            </a:graphic>
          </wp:inline>
        </w:drawing>
      </w:r>
    </w:p>
    <w:p w:rsidR="00064CAF" w:rsidRDefault="00064CAF" w:rsidP="00826C72">
      <w:pPr>
        <w:pStyle w:val="ListParagraph"/>
        <w:tabs>
          <w:tab w:val="left" w:pos="5103"/>
        </w:tabs>
        <w:spacing w:line="360" w:lineRule="auto"/>
        <w:ind w:left="1146"/>
        <w:jc w:val="both"/>
        <w:rPr>
          <w:rFonts w:eastAsiaTheme="minorEastAsia" w:cs="Times New Roman"/>
          <w:color w:val="000000"/>
          <w:shd w:val="clear" w:color="auto" w:fill="FFFFFF"/>
        </w:rPr>
      </w:pPr>
      <w:r>
        <w:rPr>
          <w:rFonts w:cs="Times New Roman"/>
          <w:color w:val="000000"/>
          <w:shd w:val="clear" w:color="auto" w:fill="FFFFFF"/>
        </w:rPr>
        <w:t xml:space="preserve">Pada grafik fungsi kuadrat </w:t>
      </w:r>
      <m:oMath>
        <m:r>
          <w:rPr>
            <w:rFonts w:ascii="Cambria Math" w:hAnsi="Cambria Math" w:cs="Times New Roman"/>
            <w:color w:val="000000"/>
            <w:shd w:val="clear" w:color="auto" w:fill="FFFFFF"/>
          </w:rPr>
          <m:t>f</m:t>
        </m:r>
        <m:d>
          <m:dPr>
            <m:ctrlPr>
              <w:rPr>
                <w:rFonts w:ascii="Cambria Math" w:hAnsi="Cambria Math" w:cs="Times New Roman"/>
                <w:i/>
                <w:color w:val="000000"/>
                <w:shd w:val="clear" w:color="auto" w:fill="FFFFFF"/>
              </w:rPr>
            </m:ctrlPr>
          </m:dPr>
          <m:e>
            <m:r>
              <w:rPr>
                <w:rFonts w:ascii="Cambria Math" w:hAnsi="Cambria Math" w:cs="Times New Roman"/>
                <w:color w:val="000000"/>
                <w:shd w:val="clear" w:color="auto" w:fill="FFFFFF"/>
              </w:rPr>
              <m:t>x</m:t>
            </m:r>
          </m:e>
        </m:d>
        <m:r>
          <w:rPr>
            <w:rFonts w:ascii="Cambria Math" w:hAnsi="Cambria Math" w:cs="Times New Roman"/>
            <w:color w:val="000000"/>
            <w:shd w:val="clear" w:color="auto" w:fill="FFFFFF"/>
          </w:rPr>
          <m:t>=-3</m:t>
        </m:r>
        <m:sSup>
          <m:sSupPr>
            <m:ctrlPr>
              <w:rPr>
                <w:rFonts w:ascii="Cambria Math" w:hAnsi="Cambria Math" w:cs="Times New Roman"/>
                <w:i/>
                <w:color w:val="000000"/>
                <w:shd w:val="clear" w:color="auto" w:fill="FFFFFF"/>
              </w:rPr>
            </m:ctrlPr>
          </m:sSupPr>
          <m:e>
            <m:r>
              <w:rPr>
                <w:rFonts w:ascii="Cambria Math" w:hAnsi="Cambria Math" w:cs="Times New Roman"/>
                <w:color w:val="000000"/>
                <w:shd w:val="clear" w:color="auto" w:fill="FFFFFF"/>
              </w:rPr>
              <m:t>x</m:t>
            </m:r>
          </m:e>
          <m:sup>
            <m:r>
              <w:rPr>
                <w:rFonts w:ascii="Cambria Math" w:hAnsi="Cambria Math" w:cs="Times New Roman"/>
                <w:color w:val="000000"/>
                <w:shd w:val="clear" w:color="auto" w:fill="FFFFFF"/>
              </w:rPr>
              <m:t>2</m:t>
            </m:r>
          </m:sup>
        </m:sSup>
        <m:r>
          <w:rPr>
            <w:rFonts w:ascii="Cambria Math" w:hAnsi="Cambria Math" w:cs="Times New Roman"/>
            <w:color w:val="000000"/>
            <w:shd w:val="clear" w:color="auto" w:fill="FFFFFF"/>
          </w:rPr>
          <m:t>+9x</m:t>
        </m:r>
        <m:r>
          <w:rPr>
            <w:rFonts w:ascii="Cambria Math" w:eastAsiaTheme="minorEastAsia" w:hAnsi="Cambria Math" w:cs="Times New Roman"/>
            <w:color w:val="000000"/>
            <w:shd w:val="clear" w:color="auto" w:fill="FFFFFF"/>
          </w:rPr>
          <m:t>-6</m:t>
        </m:r>
      </m:oMath>
      <w:r>
        <w:rPr>
          <w:rFonts w:eastAsiaTheme="minorEastAsia" w:cs="Times New Roman"/>
          <w:color w:val="000000"/>
          <w:shd w:val="clear" w:color="auto" w:fill="FFFFFF"/>
        </w:rPr>
        <w:t xml:space="preserve"> memiliki nilai </w:t>
      </w:r>
      <m:oMath>
        <m:r>
          <w:rPr>
            <w:rFonts w:ascii="Cambria Math" w:eastAsiaTheme="minorEastAsia" w:hAnsi="Cambria Math" w:cs="Times New Roman"/>
            <w:color w:val="000000"/>
            <w:shd w:val="clear" w:color="auto" w:fill="FFFFFF"/>
          </w:rPr>
          <m:t>c=-6</m:t>
        </m:r>
      </m:oMath>
      <w:r>
        <w:rPr>
          <w:rFonts w:eastAsiaTheme="minorEastAsia" w:cs="Times New Roman"/>
          <w:color w:val="000000"/>
          <w:shd w:val="clear" w:color="auto" w:fill="FFFFFF"/>
        </w:rPr>
        <w:t xml:space="preserve"> dan memotong sumbu-</w:t>
      </w:r>
      <m:oMath>
        <m:r>
          <w:rPr>
            <w:rFonts w:ascii="Cambria Math" w:eastAsiaTheme="minorEastAsia" w:hAnsi="Cambria Math" w:cs="Times New Roman"/>
            <w:color w:val="000000"/>
            <w:shd w:val="clear" w:color="auto" w:fill="FFFFFF"/>
          </w:rPr>
          <m:t>y</m:t>
        </m:r>
      </m:oMath>
      <w:r>
        <w:rPr>
          <w:rFonts w:eastAsiaTheme="minorEastAsia" w:cs="Times New Roman"/>
          <w:color w:val="000000"/>
          <w:shd w:val="clear" w:color="auto" w:fill="FFFFFF"/>
        </w:rPr>
        <w:t xml:space="preserve"> negatif (0, -8), sedangkan pada grafik fungsi kuadrat </w:t>
      </w:r>
      <m:oMath>
        <m:r>
          <w:rPr>
            <w:rFonts w:ascii="Cambria Math" w:eastAsiaTheme="minorEastAsia" w:hAnsi="Cambria Math" w:cs="Times New Roman"/>
            <w:color w:val="000000"/>
            <w:shd w:val="clear" w:color="auto" w:fill="FFFFFF"/>
          </w:rPr>
          <m:t>f</m:t>
        </m:r>
        <m:d>
          <m:dPr>
            <m:ctrlPr>
              <w:rPr>
                <w:rFonts w:ascii="Cambria Math" w:eastAsiaTheme="minorEastAsia" w:hAnsi="Cambria Math" w:cs="Times New Roman"/>
                <w:i/>
                <w:color w:val="000000"/>
                <w:shd w:val="clear" w:color="auto" w:fill="FFFFFF"/>
              </w:rPr>
            </m:ctrlPr>
          </m:dPr>
          <m:e>
            <m:r>
              <w:rPr>
                <w:rFonts w:ascii="Cambria Math" w:eastAsiaTheme="minorEastAsia" w:hAnsi="Cambria Math" w:cs="Times New Roman"/>
                <w:color w:val="000000"/>
                <w:shd w:val="clear" w:color="auto" w:fill="FFFFFF"/>
              </w:rPr>
              <m:t>x</m:t>
            </m:r>
          </m:e>
        </m:d>
        <m:r>
          <w:rPr>
            <w:rFonts w:ascii="Cambria Math" w:eastAsiaTheme="minorEastAsia" w:hAnsi="Cambria Math" w:cs="Times New Roman"/>
            <w:color w:val="000000"/>
            <w:shd w:val="clear" w:color="auto" w:fill="FFFFFF"/>
          </w:rPr>
          <m:t>=-4</m:t>
        </m:r>
        <m:sSup>
          <m:sSupPr>
            <m:ctrlPr>
              <w:rPr>
                <w:rFonts w:ascii="Cambria Math" w:eastAsiaTheme="minorEastAsia" w:hAnsi="Cambria Math" w:cs="Times New Roman"/>
                <w:i/>
                <w:color w:val="000000"/>
                <w:shd w:val="clear" w:color="auto" w:fill="FFFFFF"/>
              </w:rPr>
            </m:ctrlPr>
          </m:sSupPr>
          <m:e>
            <m:r>
              <w:rPr>
                <w:rFonts w:ascii="Cambria Math" w:eastAsiaTheme="minorEastAsia" w:hAnsi="Cambria Math" w:cs="Times New Roman"/>
                <w:color w:val="000000"/>
                <w:shd w:val="clear" w:color="auto" w:fill="FFFFFF"/>
              </w:rPr>
              <m:t>x</m:t>
            </m:r>
          </m:e>
          <m:sup>
            <m:r>
              <w:rPr>
                <w:rFonts w:ascii="Cambria Math" w:eastAsiaTheme="minorEastAsia" w:hAnsi="Cambria Math" w:cs="Times New Roman"/>
                <w:color w:val="000000"/>
                <w:shd w:val="clear" w:color="auto" w:fill="FFFFFF"/>
              </w:rPr>
              <m:t>2</m:t>
            </m:r>
          </m:sup>
        </m:sSup>
        <m:r>
          <w:rPr>
            <w:rFonts w:ascii="Cambria Math" w:eastAsiaTheme="minorEastAsia" w:hAnsi="Cambria Math" w:cs="Times New Roman"/>
            <w:color w:val="000000"/>
            <w:shd w:val="clear" w:color="auto" w:fill="FFFFFF"/>
          </w:rPr>
          <m:t>-2x+6</m:t>
        </m:r>
      </m:oMath>
      <w:r>
        <w:rPr>
          <w:rFonts w:eastAsiaTheme="minorEastAsia" w:cs="Times New Roman"/>
          <w:color w:val="000000"/>
          <w:shd w:val="clear" w:color="auto" w:fill="FFFFFF"/>
        </w:rPr>
        <w:t xml:space="preserve"> memiliki nilai </w:t>
      </w:r>
      <m:oMath>
        <m:r>
          <w:rPr>
            <w:rFonts w:ascii="Cambria Math" w:eastAsiaTheme="minorEastAsia" w:hAnsi="Cambria Math" w:cs="Times New Roman"/>
            <w:color w:val="000000"/>
            <w:shd w:val="clear" w:color="auto" w:fill="FFFFFF"/>
          </w:rPr>
          <m:t>c=6</m:t>
        </m:r>
      </m:oMath>
      <w:r>
        <w:rPr>
          <w:rFonts w:eastAsiaTheme="minorEastAsia" w:cs="Times New Roman"/>
          <w:color w:val="000000"/>
          <w:shd w:val="clear" w:color="auto" w:fill="FFFFFF"/>
        </w:rPr>
        <w:t xml:space="preserve"> dan memotong sumbu-</w:t>
      </w:r>
      <m:oMath>
        <m:r>
          <w:rPr>
            <w:rFonts w:ascii="Cambria Math" w:eastAsiaTheme="minorEastAsia" w:hAnsi="Cambria Math" w:cs="Times New Roman"/>
            <w:color w:val="000000"/>
            <w:shd w:val="clear" w:color="auto" w:fill="FFFFFF"/>
          </w:rPr>
          <m:t>y</m:t>
        </m:r>
      </m:oMath>
      <w:r w:rsidR="007B1FF8">
        <w:rPr>
          <w:rFonts w:eastAsiaTheme="minorEastAsia" w:cs="Times New Roman"/>
          <w:color w:val="000000"/>
          <w:shd w:val="clear" w:color="auto" w:fill="FFFFFF"/>
        </w:rPr>
        <w:t xml:space="preserve"> positif (0, 6).</w:t>
      </w:r>
    </w:p>
    <w:p w:rsidR="00AA0AB2" w:rsidRDefault="00AA0AB2" w:rsidP="00826C72">
      <w:pPr>
        <w:pStyle w:val="ListParagraph"/>
        <w:tabs>
          <w:tab w:val="left" w:pos="5103"/>
        </w:tabs>
        <w:spacing w:line="360" w:lineRule="auto"/>
        <w:ind w:left="1146"/>
        <w:jc w:val="both"/>
      </w:pPr>
      <w:r>
        <w:rPr>
          <w:rFonts w:eastAsiaTheme="minorEastAsia" w:cs="Times New Roman"/>
          <w:color w:val="000000"/>
          <w:shd w:val="clear" w:color="auto" w:fill="FFFFFF"/>
        </w:rPr>
        <w:t xml:space="preserve">Maka dapat disimpulkan jika ditinjau dari konstanta (nilai </w:t>
      </w:r>
      <m:oMath>
        <m:r>
          <w:rPr>
            <w:rFonts w:ascii="Cambria Math" w:eastAsiaTheme="minorEastAsia" w:hAnsi="Cambria Math" w:cs="Times New Roman"/>
            <w:color w:val="000000"/>
            <w:shd w:val="clear" w:color="auto" w:fill="FFFFFF"/>
          </w:rPr>
          <m:t>c</m:t>
        </m:r>
      </m:oMath>
      <w:r>
        <w:rPr>
          <w:rFonts w:eastAsiaTheme="minorEastAsia" w:cs="Times New Roman"/>
          <w:color w:val="000000"/>
          <w:shd w:val="clear" w:color="auto" w:fill="FFFFFF"/>
        </w:rPr>
        <w:t>)</w:t>
      </w:r>
      <w:r>
        <w:t xml:space="preserve"> grafik fungsi kuadrat memiliki 2 sifat / karakteristik, yaitu :</w:t>
      </w:r>
    </w:p>
    <w:p w:rsidR="00AA0AB2" w:rsidRPr="00AA0AB2" w:rsidRDefault="00AA0AB2" w:rsidP="00D00EBA">
      <w:pPr>
        <w:pStyle w:val="ListParagraph"/>
        <w:numPr>
          <w:ilvl w:val="0"/>
          <w:numId w:val="45"/>
        </w:numPr>
        <w:tabs>
          <w:tab w:val="left" w:pos="5103"/>
        </w:tabs>
        <w:spacing w:line="360" w:lineRule="auto"/>
        <w:jc w:val="both"/>
      </w:pPr>
      <w:r>
        <w:t xml:space="preserve">Jika </w:t>
      </w:r>
      <m:oMath>
        <m:r>
          <w:rPr>
            <w:rFonts w:ascii="Cambria Math" w:hAnsi="Cambria Math"/>
          </w:rPr>
          <m:t>c&gt;0</m:t>
        </m:r>
      </m:oMath>
      <w:r>
        <w:rPr>
          <w:rFonts w:eastAsiaTheme="minorEastAsia"/>
        </w:rPr>
        <w:t>, maka grafik fungsi kuadrat akan memotong sumbu-</w:t>
      </w:r>
      <m:oMath>
        <m:r>
          <w:rPr>
            <w:rFonts w:ascii="Cambria Math" w:eastAsiaTheme="minorEastAsia" w:hAnsi="Cambria Math"/>
          </w:rPr>
          <m:t>y</m:t>
        </m:r>
      </m:oMath>
      <w:r>
        <w:rPr>
          <w:rFonts w:eastAsiaTheme="minorEastAsia"/>
        </w:rPr>
        <w:t xml:space="preserve"> positif.</w:t>
      </w:r>
    </w:p>
    <w:p w:rsidR="00AA0AB2" w:rsidRPr="003C2D3D" w:rsidRDefault="00AA0AB2" w:rsidP="00D00EBA">
      <w:pPr>
        <w:pStyle w:val="ListParagraph"/>
        <w:numPr>
          <w:ilvl w:val="0"/>
          <w:numId w:val="45"/>
        </w:numPr>
        <w:tabs>
          <w:tab w:val="left" w:pos="5103"/>
        </w:tabs>
        <w:spacing w:line="360" w:lineRule="auto"/>
        <w:jc w:val="both"/>
      </w:pPr>
      <w:r>
        <w:t xml:space="preserve">Jika </w:t>
      </w:r>
      <m:oMath>
        <m:r>
          <w:rPr>
            <w:rFonts w:ascii="Cambria Math" w:hAnsi="Cambria Math"/>
          </w:rPr>
          <m:t>c&lt;0</m:t>
        </m:r>
      </m:oMath>
      <w:r>
        <w:rPr>
          <w:rFonts w:eastAsiaTheme="minorEastAsia"/>
        </w:rPr>
        <w:t>, maka grafik fungsi kuadrat akan memotong sumbu-</w:t>
      </w:r>
      <m:oMath>
        <m:r>
          <w:rPr>
            <w:rFonts w:ascii="Cambria Math" w:eastAsiaTheme="minorEastAsia" w:hAnsi="Cambria Math"/>
          </w:rPr>
          <m:t>y</m:t>
        </m:r>
      </m:oMath>
      <w:r>
        <w:rPr>
          <w:rFonts w:eastAsiaTheme="minorEastAsia"/>
        </w:rPr>
        <w:t xml:space="preserve"> negatif.</w:t>
      </w:r>
    </w:p>
    <w:p w:rsidR="003C2D3D" w:rsidRPr="003C2D3D" w:rsidRDefault="003C2D3D" w:rsidP="003C2D3D">
      <w:pPr>
        <w:tabs>
          <w:tab w:val="left" w:pos="5103"/>
        </w:tabs>
        <w:spacing w:line="360" w:lineRule="auto"/>
        <w:jc w:val="both"/>
      </w:pPr>
    </w:p>
    <w:p w:rsidR="003C2D3D" w:rsidRDefault="003C2D3D" w:rsidP="003C2D3D">
      <w:pPr>
        <w:tabs>
          <w:tab w:val="left" w:pos="5103"/>
        </w:tabs>
        <w:spacing w:line="360" w:lineRule="auto"/>
        <w:ind w:left="1134"/>
        <w:jc w:val="both"/>
      </w:pPr>
      <w:r>
        <w:rPr>
          <w:noProof/>
          <w:lang w:eastAsia="ko-KR"/>
        </w:rPr>
        <w:lastRenderedPageBreak/>
        <mc:AlternateContent>
          <mc:Choice Requires="wpg">
            <w:drawing>
              <wp:inline distT="0" distB="0" distL="0" distR="0" wp14:anchorId="5ECCB228" wp14:editId="6DDBA2BD">
                <wp:extent cx="1811547" cy="445702"/>
                <wp:effectExtent l="19050" t="19050" r="0" b="12065"/>
                <wp:docPr id="461" name="Group 461"/>
                <wp:cNvGraphicFramePr/>
                <a:graphic xmlns:a="http://schemas.openxmlformats.org/drawingml/2006/main">
                  <a:graphicData uri="http://schemas.microsoft.com/office/word/2010/wordprocessingGroup">
                    <wpg:wgp>
                      <wpg:cNvGrpSpPr/>
                      <wpg:grpSpPr>
                        <a:xfrm>
                          <a:off x="0" y="0"/>
                          <a:ext cx="1811547" cy="445702"/>
                          <a:chOff x="0" y="0"/>
                          <a:chExt cx="2201904" cy="541655"/>
                        </a:xfrm>
                      </wpg:grpSpPr>
                      <wps:wsp>
                        <wps:cNvPr id="462" name="Oval 462"/>
                        <wps:cNvSpPr/>
                        <wps:spPr>
                          <a:xfrm>
                            <a:off x="0" y="0"/>
                            <a:ext cx="635000" cy="541655"/>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8" name="Rounded Rectangle 468"/>
                        <wps:cNvSpPr/>
                        <wps:spPr>
                          <a:xfrm>
                            <a:off x="572494" y="55659"/>
                            <a:ext cx="1629410" cy="421005"/>
                          </a:xfrm>
                          <a:prstGeom prst="round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5237A" w:rsidRPr="00EE4054" w:rsidRDefault="00A5237A" w:rsidP="003C2D3D">
                              <w:pPr>
                                <w:jc w:val="center"/>
                                <w:rPr>
                                  <w:b/>
                                  <w:lang w:val="id-ID"/>
                                </w:rPr>
                              </w:pPr>
                              <w:r w:rsidRPr="00EE4054">
                                <w:rPr>
                                  <w:b/>
                                  <w:lang w:val="id-ID"/>
                                </w:rPr>
                                <w:t>Mari Mencoba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69" name="Picture 469"/>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55659" y="23853"/>
                            <a:ext cx="508635" cy="508635"/>
                          </a:xfrm>
                          <a:prstGeom prst="rect">
                            <a:avLst/>
                          </a:prstGeom>
                        </pic:spPr>
                      </pic:pic>
                    </wpg:wgp>
                  </a:graphicData>
                </a:graphic>
              </wp:inline>
            </w:drawing>
          </mc:Choice>
          <mc:Fallback>
            <w:pict>
              <v:group w14:anchorId="5ECCB228" id="Group 461" o:spid="_x0000_s1121" style="width:142.65pt;height:35.1pt;mso-position-horizontal-relative:char;mso-position-vertical-relative:line" coordsize="22019,54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vKUysQQAAE0OAAAOAAAAZHJzL2Uyb0RvYy54bWzsV11v2zYUfR+w/yDo&#10;3bGkSP4QohSekxQFsiZIOvSZpihLKEVyJB07G/bfdy8pKXactlkG9KkPlvl1yXsPyXMPz97tWh48&#10;MG0aKYowPonCgAkqy0asi/CPT1ejWRgYS0RJuBSsCB+ZCd+d//rL2VblLJG15CXTAUwiTL5VRVhb&#10;q/Lx2NCatcScSMUEdFZSt8RCVa/HpSZbmL3l4ySKJuOt1KXSkjJjoPXCd4bnbv6qYtTeVJVhNuBF&#10;CL5Z99Xuu8Lv+PyM5GtNVN3Qzg3yBi9a0ghYdJjqglgSbHRzNFXbUC2NrOwJle1YVlVDmYsBoomj&#10;Z9G813KjXCzrfLtWA0wA7TOc3jwt/fhwq4OmLMJ0EoeBIC1skls3wAaAZ6vWOYx6r9W9utVdw9rX&#10;MOJdpVv8h1iCnQP2cQCW7WxAoTGexXGWTsOAQl+aZtMo8cjTGrbnyIzWl51hAqjMo9QbZmk8yTI0&#10;HPfLjtG7wZmtgkNknnAy/w+n+5oo5uA3iMCAU9LjdPNAOMDkYsG1YdCAkckNwPVagCanWRTB+UR8&#10;XgiT5Eob+57JNsBCETLOG2XQOZKTh2tjPSj9KGwW8qrhHNpJzkWwLcJklk0zZ2Ekb0rsxU531diS&#10;6wCiKUJCKRM2duP4pv1dlr4d/XPXBbAfTNxO7M0GfVxAI4Lhw3cl+8iZ9+OOVXDY4EQk3hG85i+v&#10;bWpSsu8tzQVMiDNXEMwwt3d+cPIwLg9UNx5NmWOJwTj6lmPeeLBwK0thB+O2EVK/NAEHRLuV/fge&#10;JA8NorSS5SMcMS09RxlFrxrY62ti7C3RQEpwPIBo7Q18Ki5hQ2VXCoNa6r9easfxcAegNwy2QHJF&#10;aP7cEM3CgH8QcDvmcZoiK7oKXMsEKnq/Z7XfIzbtUsIRAZ4A71wRx1veFyst28/AxwtcFbqIoLB2&#10;EVKr+8rSevIFRqdssXDDgAkVsdfiXlGcHFHFg/xp95lo1R14C1TyUfY38ujQ+7FoKeRiY2XVuBvx&#10;hGuHN7ADMtoPoQnIfJ5O7+RGlKwM7iAbEbHmDDhjhscBHXkVZ8DOpHNgQWSHbJLNPXkO7DpJ5mkM&#10;eDt2TeIoOiTJI/aAtCJK9MZh/RX+2LvWezf+8DIh4P+ZJDxH7BHUT9Z4O2vY3Wrn0vfppD9RP4nk&#10;RxGJamgOv06XQelIb3xfv4KV3SAjew3cvmqOlugvGzXyxNmsGt7YRyeH4UKjU+LhtqGoPrCyL13m&#10;PSdBPy4LTOTIpB/nrYAwGnot6RcTCLmsgbPYwijgC6RnTGOHw131YMkVqJNeX2C5Cw6o/5lufQEf&#10;r4kvJN20IES8yNeMEwsvDFOD6oGUk7N2xcoi1B9KSEYUHhgWZKvSjfCUBswImgjZCTnS6fC/k9ki&#10;iubJb6NlFi1HaTS9HC3m6XQ0jS6naZTO4mW8/AcJMU7zjWEQPuEXqulch9Yj518U3d3zxMt59yzw&#10;lNlrJ3AIAHSOORehiAihr8ZqZmmNRa9PaCfrhg6H9BO4uA1fUZk+TWDCSE5n2elhwsiiGQjOTm36&#10;shcnvZbvdWSXfPU3U4VzyrvhiuCVy7buzeJi7d5X+Cjar7tRT6/A838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BOYIc53AAAAAQBAAAPAAAAZHJzL2Rvd25yZXYueG1sTI9Ba8JA&#10;EIXvhf6HZQq91U0iVkmzEZHWkxSqQultzI5JMDsbsmsS/73bXupl4PEe732TLUfTiJ46V1tWEE8i&#10;EMSF1TWXCg77j5cFCOeRNTaWScGVHCzzx4cMU20H/qJ+50sRStilqKDyvk2ldEVFBt3EtsTBO9nO&#10;oA+yK6XucAjlppFJFL1KgzWHhQpbWldUnHcXo2Az4LCaxu/99nxaX3/2s8/vbUxKPT+NqzcQnkb/&#10;H4Zf/IAOeWA62gtrJxoF4RH/d4OXLGZTEEcF8ygBmWfyHj6/AQAA//8DAFBLAwQKAAAAAAAAACEA&#10;kZCC8+tdAADrXQAAFAAAAGRycy9tZWRpYS9pbWFnZTEucG5niVBORw0KGgoAAAANSUhEUgAAAgAA&#10;AAIACAMAAADDpiTIAAAAA3NCSVQICAjb4U/gAAABuVBMVEVHcEz6+vnExMP8/Pz7+/r9/f39/fz5&#10;+fjw8O/7+/v9/f35+/v9/f39/f35+vrs8PHy8fHe3d3m5uXl5OLW1NHQz8+7u7udnZyjo6KKiYfz&#10;sG4AAADLklv/1KQAm0tXZAQA0mX1sW/Nk1zzr2z/1aX/0aEFBATFjlgZFA3vrW3Rll0mHBD+zp39&#10;yZnVmmERCQW9iFX+/f3qqms1Jxflp2m0gVHgo2f2tHVMOSRAMB5ZQiran2X5xZRlSi6MZT90VDT3&#10;uX/6v4mqe00BmEjn33ahdEgFDwgAzWOXbUOBXTomIh3rxaTn5ubYzjsAvVt/fXoAplDtvpIAsVVw&#10;b21XVVSLiokAxmCXd1jktYre3d2Hak1TXgXMy8mohGMBj0LRpn9oUjv99pRjYV/U1NPbroNJSEbE&#10;m3V3XUSWlZQDNxcwLyy3kG1HUAoBIguwsK89Ozmgn54AfDoBTyICZi43PwupqKe9vbw7fSy3t7ZP&#10;axFGcx8nhjX88eYpLQn/16f759UakED30rDWz2j63MKfmUc2UhmHgj5VWxqxrE7CvWHHvj/YtZZp&#10;azB3dy6rkHrHl2XHrJO2nYj714pScOfhAAAAGnRSTlMArP632HjF+/7nYjubi1Ae1NSg7IvA5I/X&#10;yZgFF/gAAABfelRYdFJhdyBwcm9maWxlIHR5cGUgQVBQMQAACJnjSk/NSy3KTFYoKMpPy8xJ5VIA&#10;A2MTLhNLE0ujRAMDAwsDCDA0MDA2BJJGQLY5VCjRAAWYGphZmhmbGZoDMYjPBQBIthTJOtRDMgAA&#10;IABJREFUeJztfYlDmlf2dlQUMGqSpu3MJyYNoOzIjuwoBgKUxBgkCEFl3Je4RKNjp+20WZt0uv7+&#10;4u+ee++7sSgqojH3mU4bjQq+59xznrPea9cYGBgYGBgYGBgYGBgYGBgYGBgYGBgYGBgYGBgYGBgY&#10;GBgYGBgYGBgYGBgYGBgYGBgYGBgYGBgYGBgYGBgYGBgYGBgYGBgYGBgYGBgYGBgYGBgYGBgYGBgY&#10;GBgYGBgYGBgYGBgYGBgYGBgYGBgYGBgYGBgYGBgYGBgYGBgYGBgYGBgYGBgYGBgYGBgYGBgYGBgY&#10;GBgYGBgYGBgYGBgYGBgYLiOUCPLui34XDBcFpTyTySjkjot+HwwXgusy+cLWam5itT3T13fRb4ah&#10;5UDyL+3Mr6sQ1rduXb/ot8PQaiD5r06lVQTZr5kGfGZQgvzNKhWvAbKLfkcMrQTIf8kAotf5sRlY&#10;KoAGKC/6fTG0Bkp5+8SSDcvftlZc0aE/+BfQ5+Xyi35nDC0A8L/cNpa/yqZTmcu/+8ELICYoU8hZ&#10;QHDlcV2mKK1S+WP4Z97+iP6zc7P7mtzBuMCVh0zRnltSiZB4//ot4gPrpd5rHUwBrjyUioMJHP7r&#10;NnVUA1L3/1UEJ3C771pP50W/v88BHY4bF/baSP5ZLH/V7t6mSod14Pf7//oIIeECqwucI6739fU6&#10;HA45gkIhl8ABuNF3/hnZ69eVisN57P4392bvbiIzoFK5Am9f33/4O7CAL8/7DXy26O3tVDocisLC&#10;QungcGtrf39ra+vw8ODgoB2hVCotFDKgBj2952uB2xyZw3kdkf/4k0dr2BK4ZpD8H35An15SnOur&#10;f77oaUPCzyy0H+7kJrLzU0tLaYPBsL69NDU/nwVMTORWtw6QFigc8rZzVIHrNzP781joa3uPHz29&#10;t4f/nJ759eHDh78iGpgunN9rf47o7Ll2rQuhQ5EplLZ2ctn57fW0DZtdHce/VDqbwZBOry9NZSdy&#10;O1ulglzZdW5EXJbZn8K0H+T/4N69u8QCvP8ACvASSMB5vfJnig6lDDn8TKF9fzU7tb1uEMXeVbAh&#10;Ndiemtg5KGQUN5Vt5/BuZCL53wX533tEosDAW6QAD39Bf2w/h5f9fOFAZK+wcABHf8lv0B0hfAGG&#10;9fncam5/QdHT9LfT5cjsbPP2H4n/waPHL0gi6HcwAb+hPx00/VU/U3T3yRxy5PT3kdlfcpmlJ99m&#10;Q1YfwWxOm834TyLToEN/rbLN7xfkDvn1boRmvaUux8IEeYnd2SdPQf5P7t4d38Wv+RJpwK+/MAVo&#10;Ejp7ezjpL21LzL7O7PcFyivFYr5I/l8sRlYA5QoLYdvO7hwWFBAYdPYCzvymkPxzVfK/e/dFAj61&#10;WX7/9r2OKUBT0N2hRNI/ALu/nbZJhR8tzmwszy0uTk/DP4A5+N/c3HI8FQ740wnhy9PriA9soQix&#10;gDiBwtHWcbbgoMtRIuc/IZE/NQGqzZc/4v+WmvQQPl/IumTyQmknN78kpXwGXzQ/s7E4PRmyDlks&#10;6B9rKBSyhqwUk4vDdk88EvYbRBoDoQEKEyFEbC8ozhQcdMnbs0TSe7OPRPK/e3d2TfQu05nmPYnP&#10;EW1KGYr2D3cmltZtIq9udvlWkhtz05NWy9DQncE7Q0j6k9Nw8JEtmEQqYUX6YB11D5vsyBD4zbwd&#10;0KFgUWcwrK8vzU/sgw4oO073xroUW7j6o9vcG8f0/+ljKv+74+9Eerr1RXMfyOeFThTwlbZWJ6bW&#10;RY/U5gpH8hvL+OTfAQwNWSen55Y38sUV4ALILCCngP46FBo1Or3DA/ZYPBkJ+0TOgPwc8Agl6OE+&#10;OSvskGf2yU+h4f+9R3d5+X//3XP+tfaZ/E+Hzu7uPrkDST83L/b6BhfY/blpZOKR8AdB+hZk7Oc2&#10;8itln8tg09lsKBDwB8pFUAO9ftjrNBqdbm/QGxzwxFM+s5gXwp/T86uHCzhl7OhF8UGDfZwdjgJx&#10;/zok/6cPROYfOYB/f4Owhl9Il8ucnWt+hujs6XWgiL9wsDq/TeSEn6bBH0aMb246BGafYMgSmgbp&#10;+/wkLqRfq7MhHxEoh1NJj97kdSMl6O9HxsBkTyJi6PP5XZIAYRtRw4P2BSCGXb09GEe/vzZ5O8n+&#10;cvTv6eNx7vjP/gfk/81L/AK5W83PPVx5dHW0yRQkzbskSu8iw1+cWV4Ep3+Hx5B1em6mGPCba+QD&#10;UfSfQLYgFYnZNUE30gA1UgLkEPR24IbRgEv8xentpezE6s4WVJAUcrmjo62jo6OOOWjrUOxj95/Y&#10;3J0F8//g0V1e/t9T+eM3tMPsfyPokcluiiDPFA4hyysh/K5yZAZ5feuQSPpI/JMgfhf/lYjh6SSq&#10;gD40+wPRSEwfdCIVQNAakUtwuoMmfTzqr2QFBhQj4PrBIS4lymRdtd6uvJAjxf9Nkv0VmX/k/rH8&#10;f8GRR47JvwHIlZDcLZXaOSCvv21QiUy02ZdCZx8Mv0j4yP8j8W+IxK/TIasfCPj86bRB+H4wIQZX&#10;IBXXD7uJCvRTRQCHEHbVzCaDImRXtxBBVCorcgWdSkWJRH+qtRc4+yuw/7t3qfyfY/lPsHbgIwEN&#10;PDJ03JHE0Xl3mf1LgG0sUEEsBl8RH33LnQoMhRY3irwAbWZfeAV438bGzAyKBgJ+fxpRQt4SuPzR&#10;pF2qAv39iBR4kmGfKE8gNh4q8xTwQwW0dfPNRt2OzD5J/qt2XzzB7H+8nvwVrBOsPvo6u3E5HwX4&#10;U9tmVc1zaIOTG1uuIXzM/ZbzYRcv/ShSExL5hSanp1FUADFh1OeyiRgkqIBTrADqfiMiBfZ4BBFD&#10;l9msq34Xrmxuv1RAMQLuKOjrdii45B8y/8D+nz4Zr7L/z3AGcOfWRT/jy4zrMkemfWtnIruUttUU&#10;PhzoleIGIn1Sw8+JHzn/FR+h8jpXYAVJfzKEc0J3hhAsSA0W/0RcLxVGkuVewOCLxk0SDQCg4AAR&#10;AkgVpMoBFB5U8ALbUnb1sFTIOL7o6ZHJF1ZJ628CzP8DqP2Jz/83IvmvnkPt8eqg62bmEDK7tcg7&#10;llQ5vzG3OD3NZXqqT//MSoAM4SXMvhUgCFJ6OHhnaMzodgcH7JjvJ4gOJAyB5IC7UgOQDmBe6B3+&#10;0x5LRqLRMCISLgPvGHRpxAt3thYUitLOFPlUApn/pw/E7B+d/39/x+TfIGCIdj4tOvmucHlFQDFP&#10;oj2a6amQvnVycTm/EiDZIR3RFRQdVH6pZUQLpxvRfXssAiqAXy7hi9i9RmO1DtAAwR0MDptQoOiJ&#10;RVJhv8gOrG/PT0xQ8ePePyn759I/iP9j+U/IWf6nPmTyw6yfF78hsIJEOD1Nqnnwz2RFtCeRPqR9&#10;ylxCD8V4YZzzwxHi4H8HOS0YHBrhpeoO6j2RsIuYdp0ravc6nXVUQAgUkT2oiBN1HEXQEfMvYf+8&#10;/J9ju8T431GQKQ6m8LM0oBAdhD8JAR78DwuZWPCalh+d/Q10+F2CddbZbDadLYFThMtzy9Ocyxga&#10;04rZvntYH0sFDNS/eLxut/soFQB+iAiiO4hcQtQn9VOJNa72IxL/3Z+/o+cfyz/H5H8ErssWsvBI&#10;zYH8xjIRfgMgjr9YRsFdTdoAfsTlX0HMAacKrSNSeSKmp/FEKG1QFd1Ot5M6f622lvy5b0MswpME&#10;EsEp3NreLHh/ce0HuX9O/jj+s+0omP0/Am2ZVYjeXMW5SYultqmvggVHfSs+VxVpNLgQzFQpDGZX&#10;GPuTybHqA25EQX+EVgTjbqOWmAan01mPEnA6gKwHNR4gflL6k7h/Pvwj8f8+439Hoe/2IdRRzPlF&#10;y53BwVq2XozBIWtoLITrPWU/1w3Ce2OVLUBSP/moUOazQVRo13hrqIB72JPCaZ/NuFNNLcDR4iff&#10;pqd0kKv8VtA/Tv4k/7/1BZP/EehTLkzA9oyVOavFYkHErQYE8d+xjo3AEcwXw1yDn87GJ/hsvvwi&#10;Cv4h6CfugS/xmf3lJGL76ipZOoftyKL70lFv1d/Vg9atT5KIA2K/e1XyH6f0j5f/RT/iy41uOe6j&#10;cXlGx8asdcDpwZB1FMSPKDxf7dOZ/Zwb0IH4hwaxniAGiZUAxQcu7gsDSb1XXcMMOL3eYU+8Kh9U&#10;9/wH7RH8MxM09Yvk/7im/EH7DCUm/6PRmckhG6xLBdUjIyOjtTCG27lCobHRkX4tOrGRAN/XafBF&#10;y1zy31WcFmeJQGNob0DZT6oJKOYfqCFnNYKxYfm7NXFCALjGL6B/ouzf7Hec/OGLlkrM/B8DRwnm&#10;aF0eJIGRSvQDMdNqtSMjajX6DwrIg/okH4uDb88XObpX3iCnXwgTEFsYUWtHRqeHPUlCCXSJsCd4&#10;rIs/El57ygcaB3NfxPzfeyQ6/+M//4eGf1j+8wvnMXx0teDAHiA8TJ7vUSFYP4rcYina0qsz+MvF&#10;mZkijeMC+bmQNEi0jo2qtUSBgOzZaebHH9GcQQO0bk8UvyKk/p8S+ifO/o/T7P83z7CTmC8w+R8L&#10;+Q70UkSO5mA4FRfUQwoXG3ybGRK+yzNlrA2u6MzipKRAaB0dHRErkxrFfPp4FKRiiNobNvdVb8Nr&#10;x/LXbfLu/540+ysO/1UTGWb/j4ciZ8NxeD0FUEM+HtLxnmSKS/mZA9ASMFfExlgV1U9bhsTx46B1&#10;pEY2x+g2IfuRQFzR42yY8UvgDMbI+V/j3b80/PsP5/7x21z9iqV/joeSzNLZ69llZL01nngylQpz&#10;XZ4qnX9lZm4ytBzAHxpi05aKTLFltI4ncQZRzOdzhfU1CoDHQW30DhD6J5j/CvpP5f8Ndv86lv5v&#10;CKSbNj1QR/xeUwzFfIlEQse1iNj85djipHU6Tz4MByu4H8JYXSGq1SiO8Hq9xyX+a8Bpiofxtk/a&#10;93lP0vp7ly/+U/qPkC05rrN9gMdBfgj9VIHhWkYZGW0PjvlE/WD+cn552mpdLuMP/XFnlfjvDNUz&#10;ACJNOLn8NSRrrKsjf67599kzbP4NmCpkC5lepgJHQ4kb6so1OCCm7nzVheRyfCt56AWdnPHhj1f+&#10;DFmqc8d1PcApoXW63d6BpIuL/mrKn6d/JEeYjIfhjadzC7dOOWj2maBNkYOzEqmiZSD+eJgm+XQ2&#10;g9kMwz2kFXg6j4MsW3zRUqt2UFn4OyOcXr0nFo/4ifnn3X+F/CXZX1dywGQn37GeK92q1UrOQKDM&#10;4I7qWJX4NZ4kl+03u8orMN+Hh0CG7lg3iPl3DYRqVw5Dp+P4tYHDR5/fD+c/sbZ7l4v+asr/ORn/&#10;9sX1AwOaAU8KW6/0RIlpQF3ISrgQoBE/czUiXJ4U195v8EODJxnwRdGeda5MUz8aa+3KoSU00jwX&#10;gELHKFdrQOyf1n4qev/55h/ydVH7AIZmwB7Fm6rWJwosIVAbMvlWujINpIV4PUBdv9lX3JibtEBj&#10;Lwh3dKBMMwHx0TryRy5grFkmwBj0RIVBkTU++SNN/3HZX7oPMG7SDHAw6YkjUO3Iv2T7QWugKwNp&#10;IH9MoACE+Zt58c/McW3gg3dC0zEfPf720Wr233QNcJqSojZQ0fl/IOr+4bL/pPhnjnoE8SN4jRpS&#10;OlTtF5gKVKFT2T6FbGRYz4XlNPAjhw76OHB7L5H/0KQ+Sm/fiQTHSO6numMAMGQJqc/uBeD4c8JP&#10;SOUvTv9JZj/METuVv2nYZNJohp1qtdNOfszS1tdt7M4gKdoUq+voqSWD9JHjNj1qc9MrtLub4pXR&#10;Q4+/KjltIdK/Y8HOwWKx/LeigcR61lDQ6B2I8Md/bW93V5C/ZPaHVn9J768qpSfihyUETrcXNyGp&#10;1V5PGP/t/D67M0iCTkU7rNQN4OqM0RkEvk3FbyhLhj8Hh6x/pgjFVrk28PEf/K9lzOkO/rnx55/D&#10;XvdoaMxqsYxZrWMWUArLq7ERKPOf2hU4NfGA0G64+/jxY7z0596DiuovlT/J/qjo+Td5SbmJ00F1&#10;vzdG/MDUzs2LfuiXCZ14qtocCaJH5A7CZC4t7pvLgusn8h/lj394GHI/g4OWsYGVcOCl2WAw/7gW&#10;CEeLeQ+HmMczE8vbh4PoCJ5KCZD1D9Oq80uI7PcePeDon1T+XPhPdCWpB/nXaj5Uq91JQmunDliF&#10;mEOvfH9Jp7IF7JBoQ2E/dfA2XOsRpXgGh8aCkU2qGvlJ3DlqcXrKQo6wxhAnWJFwNJKM6auH/46V&#10;/3AyQNLP/t8/vkVnd+3JPV7+1fSP7v7wx4D+g9uv9TPVI8440eGJDGsSw+h1HGQNkDXT62Ekm7bu&#10;0biPp3PWUMi6GAtTcxze+BaJ3xKa/jO6VkPkNZDwp4IntAFGLxFVwv/bh/v3P8KfZx9w9K9G9p/I&#10;P+yhx7/Oq2nV6mCS/JKH/2B1Ylir0Q7dwDpfJBX10bDPlg7nobeDhnhDVmgD7HdHqG0wFxctsP9t&#10;MRZdb2wpMLICcVM9kdSD2xOGn/7j7x9e/+tf//oIy133HlXJn8v+EPqvitqJ/I/inmqjPkWMwMFX&#10;NUvFXR2fi2Z0y2TyhSyI3eDiV/bZcKWPP/0W3ASqdQ7HqXr4ZiaB/Y39Webpmc3lCgf85to7otGP&#10;TsVMJ6/8mlLwgr63IH6kAAH0wS5d+yyK/v4jyf42In9MBQgbXF/9WlZ9n43MUbl95GqiS65UKjKl&#10;CdLcxe9r8AHz41Y/IL8/gmN5N5dLUwWWIfc3GOLpoCpQzM8sL87NwQqQSDkQCPh9Pn+AIJqKxO2m&#10;GnzsWDg98IKJt/ex/O+/hv3eu0+k8p+VFn/ScRz+abzH/nC1cYCEhEu5r6suEHUorn6e4Ma1Ngcs&#10;/FrNTYn3tcIs58aiqLhD8vlqYzBG6birOIfZ/1iM2oN0eGMahkAwUbBaQ5OTcxjLyyaNxoQiAJj4&#10;PUUEoHbH4RXN3n8RvIb9zpsvnh5h/gMxjaYx+cPPd9KQUDfVfvPaDenDueKALTDyTPt+bmpJWPWo&#10;M/sDKRjfCwkT/VZSzjE69ckAthCu6AZ2DYNjSWw2fOAs8CQZDgkHcQ0I8cWx0NgoFjoK/k6ZBFA7&#10;40A5zB+oAtyfQQYh8WJ8XJT852r/WBddERz9DWga7DNDZDCFjZpONbWl+LLzs0kQX++RyfGez23h&#10;Om0bjIOTXX9CX59ljCRycSkGf1V4ZpGkBCfj8LEfUwXKFAdhBQwshR4bgykSmCY4G4x2n1gB/vVh&#10;HYZAZ0XsX9L6S4//gKmh809UoF/IMuYWbvd8HirQcVOxcCjZ8WuDzv7lRTDkQh4fOf9RIgf3QDJM&#10;+gFSy5NE2mNx4IswAnKHpAkGIQ2MRD82gkSvVp8p+cfBiRXAsPF/1AJ8hPqzoAA/U/P/zS/4F4l6&#10;aPL3RGRT7dRHOCqTPfz6c8gNdckL+0j6/HZ35PWx3a9c/WEdxRlUtXM4FiVLQ1z5aSv5u0ns/8Nz&#10;VpokGhxCvh8d/JGzpX2lcOuj+D3O/B9HAlZUQAI498+1/mL7r+OKP8MnzDaheGA4HqDPYmr1n1e9&#10;ZaQNuf7cEm/6zeEIt+NVXMcbRNafkL9+50DER3SlvDFJy8GE/wXmOHsxOBQC2Y80swFI640Rseje&#10;36cK8H95MPW74yT3z8mfbP7k3H/w5KUntRrGTOgD2c7uX+0dEh2FfZ71mwMR4vQr974Mcc5flIv3&#10;5+es+OsGB424wyowxzcCDI01oegrhdGU5IaJeQW4/9amQ6+8d1c0+UV6P11x6v7rTrUcDWS0uOQg&#10;MgOH8uvXr2gY2NmW2aEXabsCRQ+K9u/U2PrDi98Z1CeJg3StbHB5IctidBPbf17+1tFmHn3yygMR&#10;zkoJCvCvD7sq9NJr48LkB8n++uL0+J961AyXCGJRTuf2M7c7r6IK9DgKO/j861zR2PJ0rVZOZPxD&#10;hPv14/F/nPu1BRD555jhALbM6Pxzx795jV88nPoUyCIB932LFOBX0oW49/2/efnDxz5C/0zus5gh&#10;LeIubp4Q2iYO/vmPK7dPpE1eWp0Ci2kIx+ZqrfmE2m5olA/9UrQhzFVcxt5/0DJkWYzjsKk8x40B&#10;oO9obvN3P8g/iv3O3gu47vk3XgFev8eFJ8NzKv7nLwn915yG/dWAWu3U8L1n29mdrf/31VXqJG9T&#10;LExs410ZkeXJyik+7jCPctbfFOf6AX2wM4ic/hE7Nv+qlUU+Xhxqvvzddlxz1K09fgyv9stHTgHu&#10;fyAJX92PPtABPPlpSBH6HzxppakmkAoEY3yG2zCVze3/8+tbsquRH+gqrNJ2KUTnKo//IPT1IBqv&#10;pY+BT/yruNQfYobDYfwDdPlJUaq46QTA6yE9AJtPHjyGW97eiRRghQavtoTrOWkSj9bt/Tgd1Gqt&#10;28OFhdgSLE1N5A4Un34LWQdZAaQy0EY+qfytIbrFoR/va6KJf4MvsjGNO0KQcQiSCqqqvCyaAgs1&#10;3QAEiZNJQOH3yS6UJ95y8r//8P1zGsJwI6p+bP9Npxgyrg+1esTt4Svj9PWyWwVH3/W+T5gathXw&#10;7JcvXyV/iPpH+b45vLGN0OFAfhk3gw4O3RnzxslVHP78tLhDbKypwX+/2jhMmrc3Z6Hu+2QXxPzb&#10;Ryr/+w9/fb+ukiBKkn/NfA/4faj7YRBJcrGhanv1oHDrH//4kqCz99NyDH038fi3f2ay+n4Hkfhh&#10;cp+jwmD8hwg3GLWT2qlhZVk0BD441OwI0GiCER7k/sdx5+ejPVwPfP+ayv/hww+/SQ5mABkATRPo&#10;Xw2ogQ8M4GUYohdcz+ZWd/b397e2DhZuffUp2YNeBUz/2oqLEvkPYuIniN/o1ifp7k3zCln2AxsB&#10;55LksftmJOYDfW9zDYBRTzJye4/p1q8XmPa/fPsaif81XPr+69tfRBqAA8AzLps6AnhrmXcYaYGY&#10;FHBIZ0uf0MR5n7IAfV/IAPCsb3BwCLd6ibJ4iAJT7m8L5HHoD02/wSLNBhUXJTsg0F81efyX2pkX&#10;j7ixr9k9CAQTz99i6YMC/JrfhXdo4+TfPPpXB1DbcHpNsWjlJmTXauYTcgJ9jnZYAlfG+Xsgdbhq&#10;Kz6/6Nccppu38K4vGvqPOeO06zNKc8GC/K2jTVQA6NLC9G/t7lN+7GucmADds7e/chrwtvjcrMKl&#10;LF8MRr6a9w6Oem9qLWy14fqlVar51XZFx/VPqHGErAG1FYHB0XMPEP2SQP3JL2fz5edoltA6Yie3&#10;BtkCG5OVC4CszTQAat7808FPMvYzvrdZrQG7OAIMeEwN93404w0ijPR7TQBvQf6pXTvWl8GzX8gD&#10;QKq3enUX9Hxwiz5XaOJvyDqtL1OVmFms5I5NlT9ytTFsYhO8/B/TiR+iAeZfOA349e0K3j7timta&#10;Kf9+2tyEMfrDJ2T8CboWJtCp8S2HuFSvBEah49NQhqYf6O+yjNpJQR4cQlXo2FT5a7m5zTXq/u8J&#10;U98vdvGb+PGXtx8w3tOtFMlmh/8neLsjP31yTcOOgynsxkdr7Wxwmniayzv/O6HlFBG/uWL3Jyf/&#10;5vF/tTdOQq29ca7tX7T093vS8PljIPzbb7///vs7Iv/YeYV/DeHNJ2cB5HgFVL5Gv4S63x3ntkD4&#10;8ss49B8ctC5yVZHw8qQ0b4wHwpqaAQ5G6dLnxzWWPt79mXb8oy/Y/PHHTeyoAoj/naX4ezZo1a+q&#10;OskvOeQLE8DvPVWcGYnfw03f4ptCsISto3R8ThWuShwNWa3S8OHM8BJVS+w9qrH08e433zyTZmVV&#10;ZPrj/ML/46ENOS5aoicE2QLp11c9NLeea4Yyr5Aa4SBMAHOfgi4wMfe30Pihec9SbdQQXdvktv49&#10;Fe98vzv+TZUG6KAA1JLwrx60oz9ctERPCOUWeIDosEQBUOSvp2tTgPuRRa+DQ6E/qU6UN6Ylxn9Q&#10;XDJoFox6H0f/qnd+I/tPKv8+0ZJCX+SCzz+C+qfGmkW6e65diq6SHgXdBC7+HdTOgSRXWvEVSeSP&#10;xB+kzr8q8huyNl/8/U4yX6YT6L9Y/NzkxzOy9RG0AHb/aDQXLP9+7avjfUBbR0eH0tF1KZyFEm+B&#10;1Ek2geP+Jx1n6vHxH7wzFqTOH3JBYuPP9wk3FWonSf4luK2vDyRXPvKTPy+xC4jGktFIDJn/U00a&#10;NhXa0NGJoG6ZTCZ3EFyGBaXKDCwA8HPb2dX9RqdduH7VP4OveBkcRKefcr/InKRhENHCUHPLPuR9&#10;uCMc/afZX8nS57vfEfn/QrbVhJHl1w9omtL8dVYcRwI6HQIuQ8CgLEAhIEBXwUPaLcDvffYlkbCh&#10;NBQKcoQgsBGqyPqHmrz1l8BEsg8J/sqnRxX8n8qfMn+69fHCjz9A/eboJ37jmozKX34ZRk1l7dAM&#10;FCWr4J1BUcuTr7iMZ0Eto/oyodqG8Mx0ZeA31nznj94HHc5dm33Ky190/scl5p8OfmpMFxf9i6HV&#10;WhsoBsjBC8h7Lr6vtPP2fhraJ4eNsAEsFuC3OJB2/8Eh66I+RXb/mCETXHH8z8H5oyM0TMw/uH+6&#10;9E185evP3N4HsvbLB64fid97KcTfj31AA9ngTiACHX0XnjfuyuRA2slhuKiZd/02H+J+kPa3LHpo&#10;sdtPPyMmf6Fz4P4IJpr836PFX+mN33f5K7/o2h9o/Au6L4v4AT811Cba09HR09nZc7FEsFdZmsfO&#10;PhYJ8OJ3RWHhP3L+IW57IvT/T1sGpcff2vypL4CRjJck4L7n6p3fd//Nr30hdxFB45f3yIvlWw7t&#10;q0YXDXYoER04VwEfhzbFPkzW+wM+oamlvIFXQP137M8iJQTm4nJl1vc8hj4A6n6S/REtfRXTv8f8&#10;3C95v9D5r3GeZsnIeWLshwZnyW90dl7w7om2woRkd5MOW3oc3GnKm9QdwOxn5bCItVbp+OxA0T8m&#10;drt3a+18Ruefkz9ZShBBod/JVwyeO9RvLkOA3wA6kQFY4oVv9oVXZpax+O9Yp2kVFphfVcUXZn7O&#10;Q/z9/d4kCf6Fne/i6h+X/KHy93tMEPlfsuPfjwtClyLLewx6e+QLuW1O/P4obAPO36HRAAAgAElE&#10;QVQI4VZ/66IdG3+bq4r4U/mfz/HvN+EBk00u91uR/ZHOfZOtj5cg81MN7ehPXZe+LbyzS6k4nOcP&#10;/8oGvtdzCPY7z3nwyncdrPmxVq/8R8HfuRw6tZOoHV/7q7jygb/yjfh/vPXvUsofmgIcl70tRKlU&#10;lFaJ+dcFVrCkaWw39ids/dGpDGTwt9aFX+fy1NRu4nXo4Eel+efn/sn516XszRn7PRdoR3+45HMB&#10;ciT+eVLvc+XnJvmd74NDxjgZ88RzYjXGhAct58L++9VkvlC3+1i48amW+/9mDdv/FGR/hi9V9CeG&#10;9tXlbg2WF1an0lyAbx2it3nAild9BOQP1K/mbW/IQJyT+9cbqPvn5F/zwu9vvqFTzFD5CV628E+A&#10;duSHy0sC+jqVBUr+zPx2JzwKNjbiicBdz+GZ6RrUjxR+zyn6I41GYvNf68bH715itTVA+Hfhhf+j&#10;oNUOXYpify3ckDlKOfIcyzDlMcjL1mjCF2+bi3M1jT+w//Nx//1BHP2pdrnS772ntd3/S9z9g6s/&#10;F1/4PxIoELisG8Vk8vYJ7P2hzZtb+zxoGTUOk2JAYGay9mVfTZ/3o1D3a6Ik+ftYMP8i8XNXPnzz&#10;jsofLv24qL7/RgE1wUuaC3C04xXwtrKop9uKT7/fhtt/QzWPP4z7nVfyz0fc/xM++hMff878f/OO&#10;ZCb9Mf3FzX00Du3Im4uv9daCknSB88Pgg7ijy0s3/oo4QZX8zyf5p/aSrT9C9H9P0vrPJ//XSPOn&#10;D9I/lzD9WwVtwxWBlkJeyIL/d8WmiZ0fsoyNwjZMyK36odW7Fve/c+dc2v4ATjst/T/mL3yTtn5J&#10;j78O0//hpmx9Om+oX12+ikCfMpODB+7Cfn7IEhobHTEGyR3afij51RY/7HttZsO/ADep/ayJzL/I&#10;/f8suH8if1/ycof/EmhHf+i4BC1fEnTgXSAqf3zROmSFtf1qLV337lqpsx8OxD90PuwPsf8Irurs&#10;CslfSfQnJP+w/A1RzyVp/GwM2pDjkuUDO5VkCigZ1I6Q9R9U/IbwRo39YJz8z6fvD9nIgShlf8J9&#10;n7Xc/zt847cuQXr/LnP4L4VW++aSbZAjQyCuyDDXAmwnaz983LrXOub/fGo/5NIHlY6v/VW0fvG1&#10;X5L8Ncc/MfljHnjRIpeiJ5NLq3TRAXJbrjqYwgTMn1+01qb+gHNY94uhdpKLxtZmhevexeLno79f&#10;6NAvNv8DwXN5M+cErdpyGTr/BfQCBTTgW2D7naYI1PxgvdMRl7zfOa/cX787WZH8kQ5+/1tw/3g5&#10;HHfl2zm9m/OC9s2l0oCezATcA+6FaxDIpAcs96srftgCd06dP/3eCHX/gvkXR388/XuG5Z/Axb8B&#10;0zFX/l06aLVjty9TY0CPImdDFsDrpuJXBWam6xr/wTvnlfuDzv8UMf+PBPNfU/6/4AUQOkL/Ln/6&#10;rxrqV5fpnslexapZZUjFItyQ71yorvkftJxT6h+eih63/tTr/OTl/+w5KVolBz5V+ferx366PPlA&#10;pbIAJNBFTn+R7wKqLf/zGPkkz8RI5n73Ht+r7f6FOz/o6A+R/6cS/kuhfiW/JCZAKc8cTPA9oJj5&#10;1/f+lnPz/mq1l2R/9gT3/0Rs/nn6R2/8DtBLPz5N+WsvSV24u8uRKa0u0ekPc2q6Xs4fYyh0PiO/&#10;/fhe3gBt/alN/wT5k94fQv8/nfRfFdSWi88H9rQ5Clur8wYy960rb4Tqi38QTv/5zPz1w9ZBUvtd&#10;m+Xdv3TvDy9/Yv7N9NKPT/T8A7SjF98dJs8c5pbSdOwf1vvUP/1DlpBkR3QzoTa6h0nnr9D5WbH3&#10;R5A/zv75k5pP/PwD/nvRjQFtmZ0pM50ACyzXTfrjBfHnJH28Xd0dpIunxIM/kuwvf+MrkX84NvAp&#10;+38K7egFtwe2Zfj5rzDE/XWO/yDO+p9L1ReWqnuDw6YY2TopuH8p/efl/+xHfvHLpy9/GBW80JoQ&#10;J39doLixWGPQh7P95zTt3Q8XDZmwJOnKd979VxR/hMlPfPxt9MrXT9z+90Mu4CKHBDj5+0gLaB35&#10;W85p1wNI32vCx3hgZZO4/3u8/CXh38/SyV8Xdf+fvvxRKPjTxVUEOhT7cCGkzjczeacO9YeC/zk1&#10;/CDWHzSRBT76okoa/UvDv8f/fkbd/3PO/V8N+w9Qv7owH9DhOJjHV+jy98FU2/7Q2Mj5iB8d/mET&#10;keKwnWyaEdx/hf0XbnwVJn+vivz7taELSwbJM+RCuI2a8h/Eh/88Mv5qdPYR7eOkOExWzWy+4N2/&#10;pPUfnX+e/uHkf4ruffs08/9VgHHxi1IAvAJItRHiJC7Inkhf3XzXjwI+IxL+8AAHk8mDb/JNjD8Q&#10;zn9t+kdyVSm95irJH+KAC1OAQ7wJmtb8hyzcFPCQxYot/zmYfqPTbRoQQ6MpYvq3JtC/irW/Uvqf&#10;iJuo/DVXwf4DtNaLmhGQ78Mz3aDOfpTcaoOADn7ThM8VDbX9RiR83u7z0BdJ6++TY+RPiz++GG85&#10;ror8L3BIRAlbAP2L+Nxze320zZE9+ilGJHGjk8CNAMmegUp46OCfQP+k1X/O/9O9bzz9uzL2vx+T&#10;gAtSAEUWPdOVafAAQ2NNtPdA8YLIzwNMJu6/lWcfGXF9xGeT9P5U9n5//28x/bOlPANXT/7IOL75&#10;4mIU4DYkgYqTWAGaV+FVa4OaamFXS18zYC9jVrf75EE9+XP0n1SqI3b+57o/hfGvhmG5mNvkZCV0&#10;/BIzVqwAzevwcA4fJXciewS9nd4wsCsc/4rwn5M/Kf4m4gOc/D+5/t9jMNbI/uDmQ7kPSdVlS1Nd&#10;gNFb7eglwke8T2/3xJIRumhUFP1X0L/vafqP0j/e/V85+Te2QLr5uAkcMEA4oMXalIyP1i2h+dWe&#10;AISfTEUDfj+9zKcu/fv5mST7ExXMf2uv/WwBLug+yc7b85gDktSPtRkmwBkUiRw5eSRtCWLxeAQJ&#10;36Dib53Q8aM/lfKXFH8TfPbn6p3/fkgFfXkBCtC1gK+EpGnAJvgAp9T665GdT0XDHKLhaCAQ8LkS&#10;kvXDa7j750FV9Z9b/EbOvyopyP/Tmv9qDOo7sgsYFe/YR6KwbXCLgM6oAOp+ryjQQwyfnPVEIqHD&#10;/8P/4DkuMOhECXQq3RqXAJLQ/5//85149CORFIUVn8j8/8kQcrS+M7BHMQFpoLmhpiiAWsr99bGo&#10;z2xT1YBOZzP7yWVOay+EDKA0/ON6/8jaV3NcRCaGP7H5r4agHbuA1tC2wpRAAUABzhJZS5z/wIA9&#10;SS8V1pmlMNh0SPykpdv38QNSgifV8h+XFn8DHtHPHr5qBBDjQnqD29rTIgpwJgWocP5I/vjCToPL&#10;F46IkQqYdSobHT/47eP9j8i6331Q0f3xM+/+X1Zkf68mAQRcyOrQtkM4oTOWwbMqgNNbEfrZ8Z3y&#10;CV80Evfo9XoU+kH4p9d7Uj6eAOp+/3gfFED34oH0/POLf4j7V0U9YtW6ogrQr/6p9STwC1EaCBQg&#10;dDrnavRWFPj0dnypvCEct+sHBPIGeuEXAoD3r+/fv//ajPMAEv7P3fn1HPsJHd/8QX/Kp7QC5ATQ&#10;NnaTVDPReXsCmgHn+GXA1tMoQJX4Ef1Lgf1PQNe+xDDo48Ktc6q3IP/7939DX/j4npD+ffwf7vwT&#10;9+8Sh3/4p1xJCgD7glo+HdBZgDbsMn/V4ykUAEV+leLXeCIBOLqJQEyaBtSguEC4eeoFkf/9D/Dn&#10;6uOP5E9oYqwyl3iVioBiXIQClMDCroROrwDo9A9Ugq4UNYfj+qq/EeSve0/kf/+1S6IBvPvnJj+r&#10;ygqXrgukKUVJ7UVYgH+swjPO85NgJ+QAWmfl6YfybjKcxvQvFauUvz3CXzyIgv8PVAHuv4d0wGyF&#10;/Onkb0BfXUq4bAqgbs6aBG0jt8o3FzduQRbAvCzMAjWuAGrc0l0h/gG7Jx7F0Z8/iuhfJTOI08SA&#10;Srep0u195BTgI1SE97D4/831/r2kpiJco6ugSgHUF9oX0CT5wx0irVaA6wp4xn7Rbc/HZwJxzyBI&#10;n85zSMSfLOMijyrhT3kqj/+Axp7i0oK7ayrVf15zCnD/Lc4I3q2a/FXh3S/HKsDIyHltKmkMzdK/&#10;C1CADDzjcqgBBTAajfhfpLEPOvsqmZ/GHiu7KMX3RzzVctOQrX8g/9ldle53XgFe//oL/uRjYfGb&#10;kED2x6pMgEmaBxi5aAVoEi7ABVxvh0fMp4EQ6vWEGb3Q1WfSmDT2ZNJeLVuNJlYs8w7eHK0lf3uY&#10;k//dR7sq1W+cAjx8+PAD5Ht2efpPftB6bh88lD9e9aMkpcCLlb+6iTMzF8ABdkBac4IBsNRVAI7r&#10;231kKEfsmqHqRy+RVemg2OeK1KBu+hX+/D968ALRO6oAr5ECPAQeqHv5TFT8UWVLHW0HcG+JoUoD&#10;JImgq2IALsICfAHNIEXRSNhQvSfpNImOsS8V9+AEH9YCvd6T9HFn35aGNRO+eJUCaOwR+iV47ztS&#10;ANsHQf4PH/4O3/z8GX/noyp3C71B2Q4mgpU/TVwMujLyhwHRVisA5oDLIgpgqffe3LwIPD4d4ngB&#10;SPHb7XZPLBaP8OLXucJhCOoDSXsFBdR7UpTWr+Er3++iP70Vyf/hr5D10f34nBb/VKsgf1qtpjuA&#10;BQgkQD1yhRSg9RZgAR71tEAB6ueBgsLTj4chlkuY/YFyNBwI+HjPb3CFI3HI9Nj84YhHfGoRPwyT&#10;AHBzdxa3fz+Bg/1akP/Dh2/JzyCjH+nDW+Qd9iqABgTiUg2oUIArIv8LUIADEINoFWTdfhCjKBuH&#10;DjMh+zqdQcjrJ1zhVDKmhyZvnc1m8KdivAZoBvS091uV2B0n7f9PURyo+nj/oQhvN/kfNvV1H1cY&#10;7V0grNIu0QBOAYgBaJmEzhet5wBy8LAb4o0wdRRA7ZSkY+2xSNhnFnX16cyBCGYF9lQaFAPOcIrP&#10;A9ljUZr/2UT8ny7+2UMf/vZQgl9/p14iKy6KdR7gXbApCQ/gwgD1FZL/BVgAJXBAUQxw506dwRC1&#10;yAMg4gfcz5OMBvwul9/ncwHrR9KGMY9YAAwAbvrzR+MxxBA8Io6wtkfl//Tx+AukE7oPFRrwCzb/&#10;uYJkW0pvO8yuSRNCJm4mSH2V5N9yEnjbjILtaZEBqDsZJBgAvYfLAuhj8WQcCTkM4zrkeBID4CdF&#10;fJcvgBuBfTT9o9t98Rjf+4MvfRrfrTIBv/4OmrO+5ZBL1+XgDfbikRBoCaGB4FUyAK2vBpZU3FAg&#10;FwTUfppqp2D944GInnPt5D9h3LCJ/xLCQZ0hSoqBKkQFDIYEtf6qzb1Zcu8PXfv+Alz+e4n8Cf27&#10;2eao2JjVW7BhJyAyAXQt1FUyAK3vB+gADihOAw5aa78zwQPo4wFVQMrHTGFI15K/DMOwhy8eiwS4&#10;qi9PFNbo8ec7f8aBBfz4VpD/b/Bl2yXZ9Ws9ldtyOqFvySDOCWs4BbgqEQCg1Qogg8e6LF4LFqr9&#10;xvgYAJE8s9QWixRAj6+VVrlSHqgIu1QS0OhPPPkxC07A/A3lAb9iomAo9dXsi3TABHNU9KoaeqfV&#10;FTIA0BPYWgW4mYXFEGIFGKv9voQsEKxxDlQrAGzssOMUAHSBQNznSYX9LrOZxomJWe7WN3Hn5+wa&#10;/stfQPzv8RduL9RZltcH3kolemHN1ZoMJxhpsQLcQkHAipgCDNW+/UnL1QGwAYC7mTSiLiC41jvg&#10;QfY/CoGhgesCsiP2n4riBtDE7pMHD2pN/pCeH53ht9+ek/DvoN6yxL7bEAlEhVDwsvWENAPakR9a&#10;uyzyqymVKm89XgH4hU44n+NCJ1y05UXjCUDbFrL/kB1KBPhSIXSAh0H+a8KVz5LB/5+/44Y+KLKl&#10;+kvze6FuaRZYwJXZDSUCUoAWSh+eKXKsMyIHMFg7CDDy8z72aEKVQAbAJGoE0qdcKlfSHkthp+8X&#10;lYo18Fcq3Rq/9v2eeO37OL715dnzH3n5by8csSOnD8yVTjABV9EFtHoyqOsgrbJtiClA7e0Awrxf&#10;0gXuHsm/wgAEPDES+Yn7QEx08aNo76/42gdu8OeZjxoBV0l21K0ZbcBYhe1gA16mAGdF2yp6omIO&#10;OBSqqQBeLuCHSjCM6IvXfOkjBljaG03j1E9KKAGZPFglNkWLn0Tm/zF35+c337wjiYKlzPWjf/v/&#10;t44YRoTPBVzB8dBWD4d+NYE4oPhKyKGaQQAfAuiTaZUOhQBi+Ws8PiB+EP+rbH5xCTCOMwHC5g/J&#10;4ge+9YuT/1TpWP57ExqYhQjkCg6HaEMtVYC+r5BXLUouhavZDiSEAIjumyPSdjBECw0qgx/Ov8EX&#10;4ftAUbgA8t8U1v4/EO39HRfk/+wdLgFOLBy/H6utfR06TXgPc1Es0CiB0+n2AtxutxO3TZ4B2tbu&#10;B2grbSMOKKYAtfrBxDkAPzqBsQGpAkDy14ALg+YoNwai0ZP5jzVh7++DWoOf/OaPiduNLMeBdXZm&#10;3gdc0BUBRiMRuADYhBgcDhItMBrPQE1arAAwFmqeO5YD8gwQWnoMlVOaepj0MGBrb/BHY3YoEGho&#10;9V9E/5+Kj/93lfLPNiT/azKcCuDeQPAiFEBtdILANXTtJXTJIpjIv4dBC2Ah6ikHhbRGS0sV4Evk&#10;U/1WSSK4+o0LZSAsVV9le6Ydsr9cZ4DBR1SAjP/oaOVfGv7Nitw/lf96prH9iHifnT92kRTACaMw&#10;UAzXUEhOAyhBMBh0Ix041aSAtqUK0JlBFCAqZgC1ukGMXBlIA1bdVtGXg8xCGMq/fl+AlHxt/nDR&#10;nkrUp3/fi44/TQFMKRodisc97FHOA7Q+DFS7vcNVa64roBnGOoCcwcl/vvZVSxVgAXEqSRag1oYw&#10;IQTABqCCAWj0ST9EhvFYjOv5UiUwq6t96ee4+PjT2a9soeFfuoDTBRd3S6i7agy6tg6YTKbgaTRA&#10;+0reQgXohvMkzgIMWqu7QQQDgKsAqUoDgD1AOg7rPzxhbuxHQv/Ed76L2B+XBDbnMo1flJJZ5ytC&#10;F7Aiwlg1ClcfsBsbkULnicICrbaliyK/3EIPc1LCAavfk7QM6IpV/qLQAabyQfZPM0B3AmDzL1z6&#10;KWb/34nlj3nD+k5G2fiCZNwgrILmI42p5ZlgxP5MR6+/rTADw6ADJwoL1C1VgH/soKDOIuGAVQaA&#10;TwIjto8MQNV8hh5ywzqOGNg9Kdy+qduteemjyP1/8wtZ/bB+mOk5wYJsOaSCdBETeNpWKwCMwjYu&#10;fvzMEIaBEjasAi1dFXsD+uzykisiqykAbwA0QPbSycpxUCgOqdI0NNcM28MkHHhcQ/7jYvmTzT+q&#10;qXb5ifajdxY4FqjxtlQB1E5nrWsuGoFp2NtoXNjaZdE3wKFuiGOA6rsC3HwOQBNPVzWCIMQDODDD&#10;CqAJ6umd3yL6x8tfHP1xs3+5guOES7Hk0BfkRwantXsC1Sc//jzQex1GjLAhDWjtunjggNNiBaia&#10;CjMKnFef0kk2NRPYI2lY4I31wjTsIZf+iW59eFyT/tHNP9s7mRP/ulgBDDG9pqUKgNjfqeWPdQDR&#10;Abe7gailpQrQs1NRCapeDiNc7KWxB3AjiBR4CEDlwqGByRQz4+hPtPVbJH8J/SPuf/8E9J8Dvtwm&#10;kdQjD3Auoq6JE7K/WkBBQRCFBMe8kLalCiCfV6lmxHnAwUoPIN75D5sdwpVbASAyVCV8KAhEkW+S&#10;FH9Eyf/Htd0/zv7M5w5PIf9rDjwrHEEK0LIsgNF4Wu8vVQFwBMewQW2olQoAE3fL4lLgYGUhICgw&#10;AKgDJlKV875x2AUEPcADwwMROP9rd2sVf8TJ/19I9J8ryB2nuSfV0W7GCmBq1aZQtdGJgv9Go/+j&#10;gLPERwcERoujdQogO4RbQsTyt0rfm/jSDw3YenOlB4hB5icBPaDD+rBNKn8x/RPV/sitb4bDW92d&#10;p/pVHaUlfGV8qxQAtmAde/VRozjWCGhbqQAwFZgX3xX834ogUHLpS9yFG38lsEeg48cfsQ8M23Hx&#10;Z/dRLfo3Kxz/52SOfL5w6n2ojnZSEW6RAhjdNXYgnkkFjswQa1+1TgH6SmaVS+oBpApgFPNeCPd1&#10;EcnvoiFTQLALyBQj2T/xnc/jvPuvqv3kztD57Nhax6aoNc0gSPwN534b1ADTsLe+Bmjf9DRPwscA&#10;Nq+sSIJAaRbAKFn8T5vBJSAtH76kXo9Xf629EPX+CMlfUesPmRhVZTNneNuO/XV4J/qWXBdStQSx&#10;CUBMwOutUyDQqt+07ObQ3ts4BhAbAGk/qFv8q2O2H5bUgTS4EwgMAG4KFff+CKMf44L7f/bsR5wl&#10;0M0fnqXiKd9Jw9Iw/flXgtT9NS44boYGaIaH6wWEI61TgI6DtMq3KPEAkqlAoyTwiSPfba5Y1+iB&#10;jS8Gf0yPe/92H9ei/0L0h8w/qf1ltzJn+SUVORvUpPXBc+8IdrqPrfyfXgWC3lrJYe1I6+4O/iqn&#10;UhVDYg8gHQsNit+wJ2qDTiyJAbDjKpAqpUnh7K/o0j8h+heZ/5fE/Kdz7Zmz8BzlAuwJCHvO/cYw&#10;tdvbeOn35CqAS0TVGtC6y6N7FpZUtkWJ/MVDYWq3RNbg7F0VZYAYnvkIkNGP3Qci+XP073vB/D+n&#10;pf/5/YK84yzvW74FN9yl7JrzHgpxu8/p+PMqUCM3rB1t2fXxMGQTtkoUwCJqBpE4ALzdzSANAdAn&#10;IQR0RUD+CRH95/2/wP6fPXtJasTbE+0KZdfp33Rfp3Iha4OaJAoCzlcB3GfO/R4HyA27K6hA6xSg&#10;C3bvSVZDSftBvYL22/FKOENFK6Ae3wZmI/vhRPSfT/+Ian/0+Kfndwo3T38fSk9bz035Qs4AmSd7&#10;0HuuHLAJuf9GVUD6e4y1SgEcyAOopiXyF7cDCgvBSMufylax+JcugjBUjH7c40c/JOYfL4xayrUr&#10;ZKei/x1dCG2KzEJpfwIcQGBjMlR7i0Gz5H/q0q8G34vVuApUJAa1IUeLFEC+hUiduBB4Z9AqZAG0&#10;vAHQYP5fvayZ3PqAd8GphPDv3pNq9v+cdH6kp/YLyt6jJj9roEMpQ7ipyBQWSgf72ampbXAl/pnJ&#10;mu3rzYL6tJ0fGr3eE4tVb9E+RgPEzqxVCiAvrCIPYKnnAagB0ED8T9a8+CWtgDQFQCDQ/5ryf0mD&#10;/62MvOHWjx7giXKlAh369vbD/Z2J7DzInvQamYuLlnNUgNN3/mgG4IrkQK0d2UdrgGADtK9utubS&#10;OMfhvMolWQ4o8QBe/N70nqiK7nnSrUsUQI/bgCqzv0L6R0j+Pk/Tr1vaKciPf18I1/uuOa51OeSZ&#10;0tZObmJpad2FV8zo6OCJzZdftN45RwU4nfnX4EvyUj4DrlSf5DuxDeC1779noMgngXzVoFqRUgDR&#10;UKDTZMIbfsgpx49eYgH0MW7p/9rs0fT/OX89lGF+X9FIBaBP6eh1yAvt+xPz2+I9pCB7sytQLi5P&#10;WysZaxNx8s4fKBTDIpRYMurHtNijrxwXOl4DeCb4pkUKAG01xZDUAwh5YG/Qa/JEfDoVkHcz3vEo&#10;VgBkGeiV32vC4geh+YeX/zM695HARzidLSmPTQBd721zKNDZz01tiyYMVDrYRhpYyc8sz03TrcZ1&#10;LzU4k/iNJ2T/wPnsnngykgrDLTk6PBqXisc89oHGlUDkBUaOUICmkoPMVMVqKLEHMJr0HljyZ4BL&#10;v80pXPJNi9LAnhQVzt4Tkfvn5c/3flD374qSOcH11cxx6t113SErHObmlzh/rzP4feFyqpif2Vie&#10;W5wMWS3C+226+NXo+Dfs/TX0LMST0bDPZVZJjJXZF04lsSVo7GeZqA3QjvxU/xE15kEbRAlKquJe&#10;ANFqIGPQHgbjqzNA0j1px11/orUc+giVvxD9ixf/CVf+kKXv6xEPCRls2QX5MbVOhyzTnptKU+G7&#10;kOSx4BenJ0NI9kNDd0QqW3uVzRlgdDq9jXb+wM1osXg8DnvwEqqaMPjCkZi+sWQysgE4FNCOtkoB&#10;2vEtLMviHfG8T/Wa9Nz2f0M4pscLgMQKENk8Sv5c+P/8OREjbIwaxmUj1dSh/GgzJlMs7MzT5ZL+&#10;cn5jDgneYgHBozc4KHFYtTrYzwQ1lP4bbf3QgIn0uVwVJEXlKmaj4uWYZn+qMV9gCjqhVewoBZA1&#10;dX0gWICVOVEmWNQM5DW5B5BXi4ajsO5fQ6554hVAEyO/4ea4YP6F5q+fK6580gXieqTeGtwu6tvP&#10;OCi6+7q78f9FiaEOR2F/Pk0saDm/PB2yYLFXCp5X2eZqgPsknT/k7kOx9NPbS0tLEwtyQPvqxNQ6&#10;/zc+fHHKMTpgMpFp4tEf6iqAsqkKAHnAvLgUKGoIN3rhWkBEBMj7Jgqg4xUggk3e2myt5p/vBfNP&#10;TkDUA/If1uBp8fTEYfvB4eHWQftChkAhv9nb29sD3LC3LXM4sQ7P1BbIbyxOWiX2viZqr7M6FYwn&#10;6vyxC/fjYExN7BzAr8S1OShltw53clOCDsD1qUf/dJMJdwqF5C2yAIVsxUTAHUtlWDXMvWV7Wafi&#10;J0JMMZwBlC7+qaJ/74j7d4WLMDQejxDWqNuemppaWtpemprPTkzk4H877QWFQq5s62hzLOxM4YqB&#10;r7gxbR2qK3Wx0jaNBzqPn/kXoPFERGZ+HQm//asuAsGe9XTdQqFslicE0djx2QHNsHfSUU8BeuVN&#10;VQAFbIcT5wEGKxVALeyFEhRAo8HyF0/+C6PfAv17t4blb3P51s1plxk4Q4Wz1Ol0NoT0+lI2t7OF&#10;jo/icGIbLxkqzyxah447+9x7bo4TcLq9J+j80dgF+U/tlApffdFWu7u9re2L2wv72xw9iMaPZYSa&#10;4W/rRspdjqYqgGPfAJshBgeHuLM2VGFPeQVAFkBFFUCjJ7/77osn/N7XGvT/nYHeJkT+ozoC6GsM&#10;69tIC3LE++vKy5OWI6Uu0YA6i81PAsj8Vt+AegTwNDQgd1hSyDqPHG3o7jKEa28AABs1SURBVPxS&#10;vpCjv6k5HKm8+KzqZ39bt1jaVXl/wtlwHZrr/ZOhxRGOCFRSKpEFCFMFwLMh+Mq3R0959883/3wn&#10;yP8IgdsSZoOt+vMG+j3+Deuxrl+EWvtMTiZ+yPydKPOviRH/P7/Qc+P6MWst8ZO+0SU/5JJarqjn&#10;yJhA/23dZGmTLcA1fBXfyopqPTZGH3iongLglh8zUgAPNv97j+6JNn/wvZ+c/J+9qxUX25ArcJXz&#10;Mxsbfy4vb2zMJCORSDEZKful6mCemTxa4pWw1LvepjEg4n3Cur+e7D7VZU/U1yin4Y0KduwdxQff&#10;1LMAbY7mcoBrMmiuBuec/pMeuYrEiuACcD3YlbTHwZiLJj9R9C+0/vP0b00iUF+5XA6Hyysg+uXF&#10;SRTUW+4MWSzWycnpSfT/xT9n8sWVMjxTTADy0w26f8EEnF76RqP3xG0fXBV0InOyvrbuW6sT3EMJ&#10;J+0DdXoGJutRwOvIADRXAboXUJRig8MaoFzQKvUBasl2aJUvQlp/RZN/T2uMflD6Rw3eSn55DrA4&#10;PWm1Wi0WGtXDv4B+WCxDlhDSgrmZsgvUJl1cbIj9i3HafKDR6PQC9T9Z2x9JaapUWcWJE/O9Xx3O&#10;0+eSCCdrXKs9MPDnYt1N8Z2OZluATsWETaXDntdO2gIsdRSAZH5dMASq2hWS/+K1r/zk97tN4fwb&#10;yjNzk5YhApB6DfHB54aGLJMzfhuWfwP8r+JLrLVvNzgSatjtGgTmfyLxa/Rcc8TJ7D+HXsXhEvds&#10;AklosKt4+cUf6pmV60ok/+YqwI0vdtIqHb7LI0WKQhWEir8hRI+TOLgkvydq/a619vVdmj//Lix+&#10;XspHYdAytwITZsW5Rvi/1Eb896QKoFb3O51OLyb+Jzv9moFYlFDV+cLpCnOdbRB9UxUIx5FBkbyD&#10;xfod4Tdw+vTUwq6JL7e2VbYweDT/MDYBlYx6mNP7FcrQbTWTv6L4790mty00nN9YDDVszifzLix/&#10;6/FfWonBE7JAJ6J9eLHvSXs+NAOeJK2QTJzc/vOQ4aZm4giiHrtYA4JHzAQhB9BsC3Dti4NtFHVP&#10;gcjopXHSFgsjf0EAjv1Uupei2v8T0d5Hzv7Tnd/wpflFnMdvUIhDyzB2WFw8hfyR1p6AAxi9biR7&#10;k+nk4x56eywSoDXK1TPIH0FZyvrpOUnEPUL/oOnbH+qXSoEBNF8BkENKefCyBeIDJHxK7eSeEol7&#10;be+o+3+A2J9o8m/2+3fPn79E/7zkjr/KlZ8cqlfBqYFBax5Zofyi9WT8n6DGXssaUGPKh0if6VS9&#10;3nBLsp8Gt0tbN88014KMwO2DPHdFThTuWiZY/Km+/HvPRQHal1S6lWXcZe3GD1PCAvkN8STxZXsn&#10;WvvHd/6/2NvdNVemdcobkyeL5aYDqsDM9In5/x3cyNzQyTdi2Z+oT4uDhnb6Ue2eKp29Zau74/Zf&#10;XEtlABkB/K6OyAFeuyZH8pd1nFHxKgEKoCouQ5rXtWElJEB8aLyc9cPVv3dPqtjf7N5udcqnPLO8&#10;GOKMf2Mytc64VpZPqDNE/HdCjcn/9DPeGrgI0SdkNnMnDP/roPuHQo4SCn8qj6tE+jf1GyY7kPyV&#10;J2yoPx5EAabz4NaSoWoF4GZDcSVAt/cU0n8PRLn/F2sVsvdH88uTIQtXXBhE8h8Uo54cJ8ux6cbT&#10;/yLxWxoLAED+p5M+EL+oS7Bw5q2b3c1p2u7u/nKBVovNfg+4pT9/qC9hGfRPNOV1xcAKEJn8AzoX&#10;wiQBIyYBvALgPGCCVn/54B/f+Aqb4QMrM8tzc9Cvh6X8X17SkPKzilHPHgxNh07AGPjvCo2qG+L/&#10;J1nvXHH4YynR4TdM5RSnH2urRo/jgCaGYM+26dv6pZ5mVwEoqALM4US/HfsACQvkTg3u5Vmb5Up/&#10;48T6Y+MfyM9Z/8sDi57mfSzWUbV6DGGUw1goVE8JTuj9kWmxINuvbSz8M55mxQuwBWT7XUIlc31i&#10;63azJza6lFtEBQxJTf0iEPq689kf/0UJ2aDo5GQefskkrsGIC4LcbJAemgFo+y8N/seJ9fflp9GB&#10;pzJB32yxWkMhJHIQ+giIR8sBGoxGRkdDuLHTchqyL0gfWX7r2EiD0sedHieUPzBFO0R9IoKTzm3d&#10;Os1Gu+Mgu7WFHUH4W1l97eruOp+tUT0LSP0Cc9/+ASQ/ukgUgH9wak4BcEfo5t2nQucPlX9xjohy&#10;EE6kNYTEPqLmZV4tiZER9egIsgNWpAMnUIFBKe5YkfQbjfzVYP5P0OgB/9LrEeuPRMN+Qfq69OrC&#10;V+e0uel6R/tWQGVelR+hXkd3HJwePZmsSrX997eL4AP8c5UKQKNAUxGyO7D9g2d/eyD/AOHtg4ND&#10;IPsRJJTjDqV6BJkBpAJjR9CBKuFbBIB9CYH0G878Qca3gciPNvjroc87mYqGAyLhA83JFW6d4+Ku&#10;7i9Lf7crjrwu9Zxw46tVg2r9j2+nYcGLGTeIi3vsyIYwDekG2nsgdH7swVNZCd0hB3JsBLezNyoT&#10;pAIjoALHZwnRTwfmCE6FcAlkQk40DAbbvRtI+Go0dj0Z7oEWf0Nl+1J6p3Cz73zHNa87rne39K5Q&#10;DqAA6T++nUzCL0pWRQgKQK+JIT0gm7N85Z+w/xkrGH5E9Br2xQKQCowiR3CcAliBThDDUtunHAe3&#10;u6F8Pzr3MWTzA/6KnIYB+tT2F86Ff18SgAIk/n71bR6LFCuAUA0w0iAAewDV7GOx/M04b2QdPY1Y&#10;iAoAIayvAoOI5Y8BjzztC8D7dzY046n3YOFXzHeYA8W/29tvKZucertswBYAKQDuVIkDoxviFYBy&#10;QEIBdWuzd0XyN2zA+Q+dpRdLDXSwXvJnEIX4jdP82nA20umFDH+y6ujrXNH8X6U3XRfhlVsMzAH2&#10;OQWAQ20RXADhgHBTNKQBqQKMg//X5ZH8LWNV8kcemlyk21B1BmlAHQVAnuVsfX54w8dxx1+j0dtj&#10;ybDfLD364Zm/vi380NZxTsT7coEowJtXWAGSSAEGRQrgpQYAbOPaC+oAXsBH5VBlG44ay97tDSJ4&#10;vfjKzAY0oLYCDJ6ovltH/M7jcn+w/CAeDbgMkp71pZ1SRvFlb+9nIf1rZFHk+l8iBRgS5Io5oIZ2&#10;wO9yHgD4gHlRKiM1uUmXq7HDHcpwbeqxl2TVVoDBBvP7R8r/mA0fGrD9kXCF31/aKjg6rvddfcPP&#10;owduDAu0//RqAnK9EaQAFmHWjlAAev0zbwAgKgb5C09bW6PQZjIFj96ITjBaiwWONR5R1oPxuA0v&#10;KOSLikN9w9J87kBxlel+bfQU5qG8/dOrP7AFCEkVAA+FluHI2/a4yb81HACKuwbwLk2aaxHdo0yu&#10;zDzuRp+xyqTw4JnHPBqQPzR3pAXpr8+vHtySXXG6Xxu9UI9cefPTqxl4EBGkACLT7qXXRGIDwLV+&#10;J6CFXFQvcAY15DYsDc6g2j0e6G/R8Cpw3AVJlU7AcvZZTzWseKlv+9Hhj4SFwc6p7E7pVkczS3yf&#10;Er6ElrDsT8gF2KgLEBQAsgD6PE75J4gBGJ/9948QAQj7GY1eeNIaFG3pZ+LJSKRcDgQC4VTcjlUA&#10;LlH3HsME1FIvcHb3jy93qpv8haUOUR9P+9MTOwsZRVsrL+m7VOjO7KyrVBOgALpqBTANaGbKCRED&#10;/Pk/aaQnrmU+U+BE514DbDqfCvv8LrM5gdeJJVzhpB3LAO/Er9yFPCLRCO0I3zk8OGg9+6QvXO5U&#10;3/jr47DHiaN+uYOMo6f3sxU/DIasJqgCGEgUILB7tRuFyUXcC7E5iw3A99+9g6NTXqQhutoL4rfb&#10;i1EfKIaEUBsCeXq5+3BQSgRGRqQK0K8dtRDpg/k/q/yR+a+/4gWZ/2SAf5uws9DRdSEJ+EuDTgVs&#10;XcYKQMPAIStv3ocHOPkTBzD73TPsD1ZolgeiRLsnX5buyeCxWcTdzkAPJBpQpQD9I1ac+gmdOfdz&#10;3OVOdoH5G+a3Msqmjlp/kqAW4M2bb+PwVGYskIHlnqVJX0wTAjBLJ3+IAiSNVP6agRgZ6eRh9vt9&#10;Ph8/AlukIw8oGuDdwEiVAqhHcAvJWRO/GO76nZ+4sTfBuf7DjKz5HZafHroVq8gizr95NRlBj0W3&#10;MYQUgPcAdjIDK8j/m2fgAcweLD+jV6NPhoUkqi8wP5Hb2do6/Ouvv/PEKCQ2U1QDTEFeA6oVAD51&#10;lpIPBzUseKwnf0j68b19E+1fdbXsTpZLjU58A+tU6dXkigrYnUgB+k15suNqF6eA8OQfXvjv0mP5&#10;eU3CkhRbYGXmr/bSQiGT+UHx008/LfyVJ39l4O+T54lADQVoCtSw46UO+8eNvbz4s+23rpz025TK&#10;U13BcaNtCz2W9b9f4Y4g39wdXgHU7iKR4Zogf7Ly16VRA/8z2Vc4+Yfzf//vf29+4KD44YefSn8Q&#10;I8DdMw/XpdLqQPMVQI3gxJ0fdY6/uK3fcHjK6wouM3ocmVKh/mqxI/BFOwwFTS3/Af8JL/IKoHYn&#10;DSL5480fz5/jz/j1RuD/nPz9xb//+hbhzU9E/D8RFP4iva78DTP4rkzsB9TNXu7pRj84WHfBF6b+&#10;XFt/eicjv9aaVewtxI2OQi49f+A4RS4T1wLQ2S+DM4cJcaoAzhh3/u8Kmx/IU/Tbh4NBk57I35f/&#10;63/fErx58+rNT2++5T7KlLAL8fF3TGlMpgaKAycFDPq6j1zvZo/xazu3Vxcav63gE0KnY2tJZVs9&#10;zcBSp/KQ32apy4cgGBuBWprHJ5x/cunnM3Llh0rnh+hOn8Jb3wJ/cOKvRuZb2I9niAt7UExIBere&#10;lnliGI1GJHpY8FHP8muw9U8FzJz422VXs8iLgrl1le2kC2sIOjLcyhKVC+4OCY0hAbljnPxnucUP&#10;dOc7tgCIU63geCp8hPy/ffVqA05eSjz9jm/LPLY8cBzU0HHiBOEfseAB393giUU48S/tL7RdOe5H&#10;0ZnJpZECFE6jAN2yHKcAZRgLCI06/4zRRfDk/JPBfzzKrMNhYGwgjm+KMBwpfwRTWFV11TioQBDx&#10;weN7BWqKHtge8L0gXe5RS/oanJ6223GbJ2f9kX1s3X3MrUZnIWsDBTiNgrdluL1V5vwk5OKNf/5O&#10;EzlrkAAmi7+I+ffHy5jZF8mugPLR8g8FsR1xxfWV8jFRHah1a+qRwu/Hmz1Mw7VmvOFTegA6+FCU&#10;TEaiPr7BO91+82KarlsDogDZhVO5gBLlAPgSpsGQM85trthF8qeXvr4knwnb4/hA2WrLX/LhtL3o&#10;wz/IkLLXOKZYB9zVd2bWh5MY/Nr2Hm7qQvbeE49DSRIhGki7hJHObOYMF9VfftyQF6CUM7Ul7zhx&#10;XevGLc4D6FwrM8sbSR+t6WyC/In752/8+dFu52+JQh4j/8fff/311//++h/gr7//+OOPv/9GHyL8&#10;PVMMcJti4ILfmiKDxdgQGrr7j6EERpzhO4rn2z2eeATGecI+f9psNickPb7bq1db/lDURRxAtZ5b&#10;cJz0F73R1b6uqgWgf3TvI9n5jjc4xvQRUR+NLR0ol1eKxWIeYSXs8/kD8OEKDrqF0mAdBcB2AC7N&#10;hA7SepGBEa9xrDPbQdwA9PVGokjyhkTNfcTrEwcNXVP1KQOFgVPokU/tH3sbTyVkBRIDwEJnnfD8&#10;NiH9y5l/+LQBj68mivyORGo1yJ5nQzpt4z6u3grt89Q/u8gOAClEOgDEXsIIYKOPu94CZ+g7w2N8&#10;cKVFwJ+ueV+LeXt7eyp3mJF1XGH3j3G9ayELK/YmSidsapRlyCr7zTVY7YnFt7m7t/fiBTL/szT6&#10;wwI1g57oDHHEs+JRl8FwxCJoEYhW2FL6IxfzYFKIGIHXKbSSkyWOdYUPsk/iFhSXuc5bsaWnJvYP&#10;SgWFvLf7fJ76ZUKPYn8J/c6IBZzku7oWyFw6zHzM7sJtzHsvZmfHx8fv8uz/GV1kZcC83xzDqZVY&#10;PJkMB3yVo1SVEthGAtgx4G9OxWN2E0btu/Q0A0QHcCu50Yl3ONbw+fDNJg2y+OGA32Wu/arp9aXt&#10;qalsLrdzsCB3dHR3fwbih1pACV+nvpo5gQnoKNGVpbp3dx/de7Lr4ju/73Lm/xnv/vFhdnlIox+e&#10;oraTe6NV/vns/NTUfHZn6+BgaydHsLqzf1DIKOT4cmpuH545kIok4zHuWuVKTdAMw5U5iBVCjF/T&#10;YOCp/ZrtJzqDfyo7kVvdP2wvFQqZAr6H5qp7fjE6MqtmaHNYaNwE9BbofiLd3mNY/vb4Li9+Lvn3&#10;HMS+PcHfeuMXAjp0Fj2Y7JlXC7fxvT8yJYJMdvu2DAN9AK8iu53brpRWwh+ORiNxu756YzpnJqpN&#10;BN7SGHZV/iy4e2B9KTuxc4isPXoP+F0QnNvDvozoUuz74Uq+UuMK8BVNACX2njzCi58E+X8vcv9T&#10;B7f4DecBsUzseG+4Krsgu4YlXu91bv5zZ75KB7A6RVNxe2Nb+/R6TzIVSFf+BFs6vb00lV3dKmUU&#10;jptdVzTR3xC6FFvb0OfWrmj0O27uk4e4SRf/CFufafT3DGd/Jgo9X/DloqhYKGRgaH1HfpyT7W77&#10;x3z7/s7qqmBKeFsQxhdrHiV7nOGBPv4KwmGzmdeRq0dGv5SB66Y+y6kOAUQBbFMHjSqAbIHazyr5&#10;z4rlv/9l77W2BW69+YpILp4wGABdttBQW23vlwj/+EemBJfAT4mIu8EXTta/RQnYBszu+6SMz5De&#10;Bo+PzH5GoXA4ej/nvm4KTgEOG3UBCnoaN/HFn6Kl/5T+/QLe1nCAqwtfc9eeJQUKoF/Bn1k/ONHJ&#10;6+7u64Od54qF9h3eHNh8dIagtvTDPnG0gc79+vwEkL2FApK9vO8zofnH4aQKoKQb62345jfhykca&#10;/ZHs71SJSPerHJVAHKpvEIqZ7EXymVXFaU1vn+N2+yoXhqjCsaqgYEDviUWifkH4urQPiX5nC0Sv&#10;QAGG4+pW906OkylAn6yE43MY43nx6OmT8Ur3j+n/FFdcurVPbfZKzGPXm0zD5AIpFdyZdRbX26Fs&#10;38lSfpiIeiQxASR4hVou+tUQ1V/dL0FoCREGO/UV6JKfRAFIE4gOP9/d2XH+zp+f6Z0PmP4L7QVd&#10;BeoDNv2BMoTykTDJ8W0fnjXWkn319Q5XjYzimAAMgd7jgW1dvOM3pNHRP1zIyOVdXV2f6xTn0SAW&#10;QDe11QgJ7L6NHcDL9+9ADV4Ix5/c+UJ6f0TGvVO5kFuithrUwEwz7+s7irNb4c4v2vcpHbBBTIBJ&#10;fyrsS3NtnDbw+QfI4d9sa2NGvx5OogB9ctwCYHv/IQ8PeZdb/fUfeucH+H/dzleioLpbLm+vCuFU&#10;66uKpgTenV/y1ygZfNFUBEnfxRd30lMTO+0LCoe8s/eqV3TOhA7sAlQNKcB1Bbbovo/3P+JQnpiA&#10;n7kr38j5vyn5lr5uR3u2Qv7otZqVeOlrW+B/us5gFvY0rmfhWmkU6H1OS1tOBd4CNJAAd2AHYHv/&#10;+v7916ABiVne+nPpv52bld/ULc8c5Oa3ecPsyi0ctdn2pOhQHGQr0oWG7Xlk+TPKU407fHboUFAL&#10;cLwCdC7gA/b8432ED/DH3X9z4v/mOebduVpUsk15M1M63JmYn1pamp/YL8ia22Iru/n1quBmbEvz&#10;q4cFxPrYyW8M1AIsHa8APQrcAqIDA4BMAAz72J7xxx/M//q+vE5whzh42+1CqVRChLxJqdfODj6i&#10;61MWdrJL6yoDIv25LXiJrnNakX4ZcL25hLZDsd+gBVAe4CMWwAbg/uv34AReEg14hvPt2dKR7fO9&#10;bT09PW1N67DvVgqHvLtNmWlHRgbF+xn5zZ6r2sRPIGtutbIjs+MnHSHH/NwOUgS2vX1NFODX94hw&#10;257zvX/rW4qulg5P9XWKCrfdDodDdlMuR5z/qtv+E7dvHoke+cKEuaFEUNsONgC/EAMAeI+OvQFs&#10;AORdshnljVYPz10Xyfr69es3bqB/tfgttB7y5i4n6VFszSN+bs6Wjg4Db3SQJmDf2/sC3oNFeInv&#10;bd668v2zlwR9yqbq+PWuzCr48u3VwtGK1UlSAIbiR5ECvH5POy22D4+4s4ahieiU9TY1o93pWIDB&#10;AMPU/jHFuZtbOAQsf7gvxkc87aFbP7h91R3vZUFPR3N30nY62nFbeLZd+nM7SXuejAumZIQB+ikD&#10;pOJ/+xuuumwfsBpby9DkEKdT3g5NwTAaJHwS2iPlBNCtCZ+Sk+6+96/F0veR5N5qhi3N+mTRKT8A&#10;BdjOFagCdDvkckVmodQOKJWgeQZpgPIQi7rMEYCP7/l2i6VSd8vZP0PT0Ck/nDeAAiw4uju7ZQ6H&#10;PFMoHe7kJrLzWcBE7rAg71IWsKv/kaaA3vJznobszu2rm3L7HAAKAC5goj2Dhb9wsLU6kV1Kmw1m&#10;g8Fg/nF9O7u/oMjgOeAfgQB+/PDhOZV+Ort6ePW2pn1mQC4AFMCwlNtqL8F4TnZqad0g3HcNs307&#10;pf11QgA+fngf5vYmTOyXvmr7zDuqrwAoB9AZtucnJkD4aZtNpZPM6ZqzORwB6H75jV+WPXVY+McX&#10;PYz6ffrolJcmyNYOQzqdFh19HYD8jWudTnBzajFV+qqPef6rgU5HgWuz50+9zmbwL03NIyxtm8kc&#10;v8ggpKcOq3o+GD5ZdMsVpdX5daGP0pBeX5rK5na2Dg8ODvdzU9LBmqmJ3NdK1lx7ldAply8c5rJL&#10;6zZ08M1Y+Kv7hzBAIVcoMqXVJeH0T61u/fPmZzxFeUXR2yZXFKBfC1l9OPntC4WMwgEzkx0dNxUH&#10;uXWqAev7BRbzXU30Ih0otG/t4Km5jNzh6OjtIRzv+s3MYZZMX0xkbrLW+quLDodDAZsxyMykkNnt&#10;chS2ttNQ7r/dd/VbLT5vKOVyR7WJlzkK7dnyfkHOmN9nCplSnsnIGfP/jCHr6rp692QwMDAwMDAw&#10;MDAwMDAwMDAwMDAwMDAwMDAwMDAwMDBcArDx288YMIDX3L1ADAwMDAyfDLrYBp7PG52sJ5OBgYGB&#10;gYGBgYGBgYGBgYGBgYGBgYGBgYGBgYGBgYGBgYGBgYGBgYGBgYGBgYGBgeETAbuT7TMH287PwPD5&#10;oouNAn7e6GT7QBgYGBgYGBgYGBgYGBgYGBgYGBgYGBgYGBgYGBgYGBgYGBgYGBgYGBgYGBgYGBgY&#10;GBgYGBgYGBgYGBgYGBgYGBgYGBgYGBgYGBgYGBgYGBgYGBgYGBgYGBgYGBgYGBgYGBgYGBgYGBgY&#10;GBgYGBgYGBgYGBgYGBgYGBgYGBgYGBgYGBgYGBgYGBgYGBgYGBgYGBgYGBgYGBgYGBgYGBgYGBgY&#10;GFqB/w84BEHTAf/YhQAAAABJRU5ErkJgglBLAQItABQABgAIAAAAIQCxgme2CgEAABMCAAATAAAA&#10;AAAAAAAAAAAAAAAAAABbQ29udGVudF9UeXBlc10ueG1sUEsBAi0AFAAGAAgAAAAhADj9If/WAAAA&#10;lAEAAAsAAAAAAAAAAAAAAAAAOwEAAF9yZWxzLy5yZWxzUEsBAi0AFAAGAAgAAAAhALq8pTKxBAAA&#10;TQ4AAA4AAAAAAAAAAAAAAAAAOgIAAGRycy9lMm9Eb2MueG1sUEsBAi0AFAAGAAgAAAAhAKomDr68&#10;AAAAIQEAABkAAAAAAAAAAAAAAAAAFwcAAGRycy9fcmVscy9lMm9Eb2MueG1sLnJlbHNQSwECLQAU&#10;AAYACAAAACEATmCHOdwAAAAEAQAADwAAAAAAAAAAAAAAAAAKCAAAZHJzL2Rvd25yZXYueG1sUEsB&#10;Ai0ACgAAAAAAAAAhAJGQgvPrXQAA610AABQAAAAAAAAAAAAAAAAAEwkAAGRycy9tZWRpYS9pbWFn&#10;ZTEucG5nUEsFBgAAAAAGAAYAfAEAADBnAAAAAA==&#10;">
                <v:oval id="Oval 462" o:spid="_x0000_s1122" style="position:absolute;width:6350;height:54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ahbsUA&#10;AADcAAAADwAAAGRycy9kb3ducmV2LnhtbESPQWsCMRSE70L/Q3iF3txsrdi6NUopaoXSQ7devD02&#10;z01w87Jsoq7/vhEEj8PMfMPMFr1rxIm6YD0reM5yEMSV15ZrBdu/1fANRIjIGhvPpOBCARbzh8EM&#10;C+3P/EunMtYiQTgUqMDE2BZShsqQw5D5ljh5e985jEl2tdQdnhPcNXKU5xPp0HJaMNjSp6HqUB6d&#10;gi9Tu/3Pa5x+W7tcXw4vu3Ipd0o9PfYf7yAi9fEevrU3WsF4MoLrmXQE5P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1qFuxQAAANwAAAAPAAAAAAAAAAAAAAAAAJgCAABkcnMv&#10;ZG93bnJldi54bWxQSwUGAAAAAAQABAD1AAAAigMAAAAA&#10;" filled="f" strokecolor="#1f4d78 [1604]" strokeweight="2.25pt">
                  <v:stroke joinstyle="miter"/>
                </v:oval>
                <v:roundrect id="Rounded Rectangle 468" o:spid="_x0000_s1123" style="position:absolute;left:5724;top:556;width:16295;height:421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Tew8MA&#10;AADcAAAADwAAAGRycy9kb3ducmV2LnhtbERPTWvCQBC9C/0PyxR6MxtLSSVmI1UQikKhaWyvY3aa&#10;BLOzIbtq8u/dQ6HHx/vO1qPpxJUG11pWsIhiEMSV1S3XCsqv3XwJwnlkjZ1lUjCRg3X+MMsw1fbG&#10;n3QtfC1CCLsUFTTe96mUrmrIoItsTxy4XzsY9AEOtdQD3kK46eRzHCfSYMuhocGetg1V5+JiFOzK&#10;n2LqFoUrD/S9f7XH82nzESv19Di+rUB4Gv2/+M/9rhW8JGFtOBOOgMz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gTew8MAAADcAAAADwAAAAAAAAAAAAAAAACYAgAAZHJzL2Rv&#10;d25yZXYueG1sUEsFBgAAAAAEAAQA9QAAAIgDAAAAAA==&#10;" fillcolor="#1f4d78 [1604]" stroked="f" strokeweight="1pt">
                  <v:stroke joinstyle="miter"/>
                  <v:textbox>
                    <w:txbxContent>
                      <w:p w:rsidR="00A5237A" w:rsidRPr="00EE4054" w:rsidRDefault="00A5237A" w:rsidP="003C2D3D">
                        <w:pPr>
                          <w:jc w:val="center"/>
                          <w:rPr>
                            <w:b/>
                            <w:lang w:val="id-ID"/>
                          </w:rPr>
                        </w:pPr>
                        <w:r w:rsidRPr="00EE4054">
                          <w:rPr>
                            <w:b/>
                            <w:lang w:val="id-ID"/>
                          </w:rPr>
                          <w:t>Mari Mencoba</w:t>
                        </w:r>
                      </w:p>
                    </w:txbxContent>
                  </v:textbox>
                </v:roundrect>
                <v:shape id="Picture 469" o:spid="_x0000_s1124" type="#_x0000_t75" style="position:absolute;left:556;top:238;width:5086;height:50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GfvovFAAAA3AAAAA8AAABkcnMvZG93bnJldi54bWxEj0FrwkAUhO+F/oflFbwU3RhKtKmriBAw&#10;9iDR9v7Iviah2bchuybx33cLhR6HmfmG2ewm04qBetdYVrBcRCCIS6sbrhR8XLP5GoTzyBpby6Tg&#10;Tg5228eHDabajlzQcPGVCBB2KSqove9SKV1Zk0G3sB1x8L5sb9AH2VdS9zgGuGllHEWJNNhwWKix&#10;o0NN5fflZhTQ+vM0PNPhnOfJdRUXRXty75lSs6dp/wbC0+T/w3/to1bwkrzC75lwBOT2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xn76LxQAAANwAAAAPAAAAAAAAAAAAAAAA&#10;AJ8CAABkcnMvZG93bnJldi54bWxQSwUGAAAAAAQABAD3AAAAkQMAAAAA&#10;">
                  <v:imagedata r:id="rId11" o:title=""/>
                  <v:path arrowok="t"/>
                </v:shape>
                <w10:anchorlock/>
              </v:group>
            </w:pict>
          </mc:Fallback>
        </mc:AlternateContent>
      </w:r>
    </w:p>
    <w:p w:rsidR="003C2D3D" w:rsidRDefault="004E74D3" w:rsidP="00D00EBA">
      <w:pPr>
        <w:pStyle w:val="ListParagraph"/>
        <w:numPr>
          <w:ilvl w:val="0"/>
          <w:numId w:val="46"/>
        </w:numPr>
        <w:tabs>
          <w:tab w:val="left" w:pos="5103"/>
        </w:tabs>
        <w:spacing w:line="360" w:lineRule="auto"/>
        <w:jc w:val="both"/>
      </w:pPr>
      <w:r>
        <w:t xml:space="preserve">Coba kalian tentukan nilai </w:t>
      </w:r>
      <m:oMath>
        <m:r>
          <w:rPr>
            <w:rFonts w:ascii="Cambria Math" w:hAnsi="Cambria Math"/>
          </w:rPr>
          <m:t>b</m:t>
        </m:r>
      </m:oMath>
      <w:r>
        <w:t xml:space="preserve"> dari kedua fungsi kuadrat diatas.</w:t>
      </w:r>
    </w:p>
    <w:p w:rsidR="004E74D3" w:rsidRPr="004E74D3" w:rsidRDefault="004E74D3" w:rsidP="00D00EBA">
      <w:pPr>
        <w:pStyle w:val="ListParagraph"/>
        <w:numPr>
          <w:ilvl w:val="0"/>
          <w:numId w:val="47"/>
        </w:numPr>
        <w:tabs>
          <w:tab w:val="left" w:pos="5103"/>
        </w:tabs>
        <w:spacing w:line="360" w:lineRule="auto"/>
        <w:jc w:val="both"/>
      </w:pPr>
      <w:r>
        <w:t xml:space="preserve">Nilai </w:t>
      </w:r>
      <m:oMath>
        <m:r>
          <w:rPr>
            <w:rFonts w:ascii="Cambria Math" w:hAnsi="Cambria Math"/>
          </w:rPr>
          <m:t>b</m:t>
        </m:r>
      </m:oMath>
      <w:r>
        <w:t xml:space="preserve"> dari fungsi kuadrat </w:t>
      </w:r>
      <m:oMath>
        <m:r>
          <w:rPr>
            <w:rFonts w:ascii="Cambria Math" w:hAnsi="Cambria Math" w:cs="Times New Roman"/>
            <w:color w:val="000000"/>
            <w:shd w:val="clear" w:color="auto" w:fill="FFFFFF"/>
          </w:rPr>
          <m:t>f</m:t>
        </m:r>
        <m:d>
          <m:dPr>
            <m:ctrlPr>
              <w:rPr>
                <w:rFonts w:ascii="Cambria Math" w:hAnsi="Cambria Math" w:cs="Times New Roman"/>
                <w:i/>
                <w:color w:val="000000"/>
                <w:shd w:val="clear" w:color="auto" w:fill="FFFFFF"/>
              </w:rPr>
            </m:ctrlPr>
          </m:dPr>
          <m:e>
            <m:r>
              <w:rPr>
                <w:rFonts w:ascii="Cambria Math" w:hAnsi="Cambria Math" w:cs="Times New Roman"/>
                <w:color w:val="000000"/>
                <w:shd w:val="clear" w:color="auto" w:fill="FFFFFF"/>
              </w:rPr>
              <m:t>x</m:t>
            </m:r>
          </m:e>
        </m:d>
        <m:r>
          <w:rPr>
            <w:rFonts w:ascii="Cambria Math" w:hAnsi="Cambria Math" w:cs="Times New Roman"/>
            <w:color w:val="000000"/>
            <w:shd w:val="clear" w:color="auto" w:fill="FFFFFF"/>
          </w:rPr>
          <m:t>=-2</m:t>
        </m:r>
        <m:sSup>
          <m:sSupPr>
            <m:ctrlPr>
              <w:rPr>
                <w:rFonts w:ascii="Cambria Math" w:hAnsi="Cambria Math" w:cs="Times New Roman"/>
                <w:i/>
                <w:color w:val="000000"/>
                <w:shd w:val="clear" w:color="auto" w:fill="FFFFFF"/>
              </w:rPr>
            </m:ctrlPr>
          </m:sSupPr>
          <m:e>
            <m:r>
              <w:rPr>
                <w:rFonts w:ascii="Cambria Math" w:hAnsi="Cambria Math" w:cs="Times New Roman"/>
                <w:color w:val="000000"/>
                <w:shd w:val="clear" w:color="auto" w:fill="FFFFFF"/>
              </w:rPr>
              <m:t>x</m:t>
            </m:r>
          </m:e>
          <m:sup>
            <m:r>
              <w:rPr>
                <w:rFonts w:ascii="Cambria Math" w:hAnsi="Cambria Math" w:cs="Times New Roman"/>
                <w:color w:val="000000"/>
                <w:shd w:val="clear" w:color="auto" w:fill="FFFFFF"/>
              </w:rPr>
              <m:t>2</m:t>
            </m:r>
          </m:sup>
        </m:sSup>
        <m:r>
          <w:rPr>
            <w:rFonts w:ascii="Cambria Math" w:hAnsi="Cambria Math" w:cs="Times New Roman"/>
            <w:color w:val="000000"/>
            <w:shd w:val="clear" w:color="auto" w:fill="FFFFFF"/>
          </w:rPr>
          <m:t>+6x</m:t>
        </m:r>
        <m:r>
          <w:rPr>
            <w:rFonts w:ascii="Cambria Math" w:eastAsiaTheme="minorEastAsia" w:hAnsi="Cambria Math" w:cs="Times New Roman"/>
            <w:color w:val="000000"/>
            <w:shd w:val="clear" w:color="auto" w:fill="FFFFFF"/>
          </w:rPr>
          <m:t>-8</m:t>
        </m:r>
      </m:oMath>
      <w:r>
        <w:rPr>
          <w:rFonts w:eastAsiaTheme="minorEastAsia"/>
          <w:color w:val="000000"/>
          <w:shd w:val="clear" w:color="auto" w:fill="FFFFFF"/>
        </w:rPr>
        <w:t xml:space="preserve"> adalah …</w:t>
      </w:r>
    </w:p>
    <w:p w:rsidR="004E74D3" w:rsidRPr="004E74D3" w:rsidRDefault="004E74D3" w:rsidP="00D00EBA">
      <w:pPr>
        <w:pStyle w:val="ListParagraph"/>
        <w:numPr>
          <w:ilvl w:val="0"/>
          <w:numId w:val="47"/>
        </w:numPr>
        <w:tabs>
          <w:tab w:val="left" w:pos="5103"/>
        </w:tabs>
        <w:spacing w:line="360" w:lineRule="auto"/>
        <w:jc w:val="both"/>
      </w:pPr>
      <w:r>
        <w:t xml:space="preserve">Nilai </w:t>
      </w:r>
      <m:oMath>
        <m:r>
          <w:rPr>
            <w:rFonts w:ascii="Cambria Math" w:hAnsi="Cambria Math"/>
          </w:rPr>
          <m:t>b</m:t>
        </m:r>
      </m:oMath>
      <w:r>
        <w:t xml:space="preserve"> dari fungsi kuadrat </w:t>
      </w:r>
      <m:oMath>
        <m:r>
          <w:rPr>
            <w:rFonts w:ascii="Cambria Math" w:eastAsiaTheme="minorEastAsia" w:hAnsi="Cambria Math" w:cs="Times New Roman"/>
            <w:color w:val="000000"/>
            <w:shd w:val="clear" w:color="auto" w:fill="FFFFFF"/>
          </w:rPr>
          <m:t>f</m:t>
        </m:r>
        <m:d>
          <m:dPr>
            <m:ctrlPr>
              <w:rPr>
                <w:rFonts w:ascii="Cambria Math" w:eastAsiaTheme="minorEastAsia" w:hAnsi="Cambria Math" w:cs="Times New Roman"/>
                <w:i/>
                <w:color w:val="000000"/>
                <w:shd w:val="clear" w:color="auto" w:fill="FFFFFF"/>
              </w:rPr>
            </m:ctrlPr>
          </m:dPr>
          <m:e>
            <m:r>
              <w:rPr>
                <w:rFonts w:ascii="Cambria Math" w:eastAsiaTheme="minorEastAsia" w:hAnsi="Cambria Math" w:cs="Times New Roman"/>
                <w:color w:val="000000"/>
                <w:shd w:val="clear" w:color="auto" w:fill="FFFFFF"/>
              </w:rPr>
              <m:t>x</m:t>
            </m:r>
          </m:e>
        </m:d>
        <m:r>
          <w:rPr>
            <w:rFonts w:ascii="Cambria Math" w:eastAsiaTheme="minorEastAsia" w:hAnsi="Cambria Math" w:cs="Times New Roman"/>
            <w:color w:val="000000"/>
            <w:shd w:val="clear" w:color="auto" w:fill="FFFFFF"/>
          </w:rPr>
          <m:t>=-4</m:t>
        </m:r>
        <m:sSup>
          <m:sSupPr>
            <m:ctrlPr>
              <w:rPr>
                <w:rFonts w:ascii="Cambria Math" w:eastAsiaTheme="minorEastAsia" w:hAnsi="Cambria Math" w:cs="Times New Roman"/>
                <w:i/>
                <w:color w:val="000000"/>
                <w:shd w:val="clear" w:color="auto" w:fill="FFFFFF"/>
              </w:rPr>
            </m:ctrlPr>
          </m:sSupPr>
          <m:e>
            <m:r>
              <w:rPr>
                <w:rFonts w:ascii="Cambria Math" w:eastAsiaTheme="minorEastAsia" w:hAnsi="Cambria Math" w:cs="Times New Roman"/>
                <w:color w:val="000000"/>
                <w:shd w:val="clear" w:color="auto" w:fill="FFFFFF"/>
              </w:rPr>
              <m:t>x</m:t>
            </m:r>
          </m:e>
          <m:sup>
            <m:r>
              <w:rPr>
                <w:rFonts w:ascii="Cambria Math" w:eastAsiaTheme="minorEastAsia" w:hAnsi="Cambria Math" w:cs="Times New Roman"/>
                <w:color w:val="000000"/>
                <w:shd w:val="clear" w:color="auto" w:fill="FFFFFF"/>
              </w:rPr>
              <m:t>2</m:t>
            </m:r>
          </m:sup>
        </m:sSup>
        <m:r>
          <w:rPr>
            <w:rFonts w:ascii="Cambria Math" w:eastAsiaTheme="minorEastAsia" w:hAnsi="Cambria Math" w:cs="Times New Roman"/>
            <w:color w:val="000000"/>
            <w:shd w:val="clear" w:color="auto" w:fill="FFFFFF"/>
          </w:rPr>
          <m:t>-2x+6</m:t>
        </m:r>
      </m:oMath>
      <w:r>
        <w:rPr>
          <w:rFonts w:eastAsiaTheme="minorEastAsia"/>
          <w:color w:val="000000"/>
          <w:shd w:val="clear" w:color="auto" w:fill="FFFFFF"/>
        </w:rPr>
        <w:t xml:space="preserve"> adalah …</w:t>
      </w:r>
    </w:p>
    <w:p w:rsidR="004E74D3" w:rsidRDefault="004E74D3" w:rsidP="00D00EBA">
      <w:pPr>
        <w:pStyle w:val="ListParagraph"/>
        <w:numPr>
          <w:ilvl w:val="0"/>
          <w:numId w:val="46"/>
        </w:numPr>
        <w:tabs>
          <w:tab w:val="left" w:pos="5103"/>
        </w:tabs>
        <w:spacing w:line="360" w:lineRule="auto"/>
        <w:jc w:val="both"/>
      </w:pPr>
      <w:r>
        <w:t>Kemudia, tentukan persamaan sumbu simetri dari kedua fungsi kuadrat tersebut.</w:t>
      </w:r>
    </w:p>
    <w:p w:rsidR="004E74D3" w:rsidRPr="004E74D3" w:rsidRDefault="004E74D3" w:rsidP="00D00EBA">
      <w:pPr>
        <w:pStyle w:val="ListParagraph"/>
        <w:numPr>
          <w:ilvl w:val="0"/>
          <w:numId w:val="48"/>
        </w:numPr>
        <w:tabs>
          <w:tab w:val="left" w:pos="5103"/>
        </w:tabs>
        <w:spacing w:line="360" w:lineRule="auto"/>
        <w:jc w:val="both"/>
      </w:pPr>
      <w:r>
        <w:t xml:space="preserve">Persamaan sumbu simetri dari fungsi kuadrat </w:t>
      </w:r>
      <m:oMath>
        <m:r>
          <w:rPr>
            <w:rFonts w:ascii="Cambria Math" w:hAnsi="Cambria Math" w:cs="Times New Roman"/>
            <w:color w:val="000000"/>
            <w:shd w:val="clear" w:color="auto" w:fill="FFFFFF"/>
          </w:rPr>
          <m:t>f</m:t>
        </m:r>
        <m:d>
          <m:dPr>
            <m:ctrlPr>
              <w:rPr>
                <w:rFonts w:ascii="Cambria Math" w:hAnsi="Cambria Math" w:cs="Times New Roman"/>
                <w:i/>
                <w:color w:val="000000"/>
                <w:shd w:val="clear" w:color="auto" w:fill="FFFFFF"/>
              </w:rPr>
            </m:ctrlPr>
          </m:dPr>
          <m:e>
            <m:r>
              <w:rPr>
                <w:rFonts w:ascii="Cambria Math" w:hAnsi="Cambria Math" w:cs="Times New Roman"/>
                <w:color w:val="000000"/>
                <w:shd w:val="clear" w:color="auto" w:fill="FFFFFF"/>
              </w:rPr>
              <m:t>x</m:t>
            </m:r>
          </m:e>
        </m:d>
        <m:r>
          <w:rPr>
            <w:rFonts w:ascii="Cambria Math" w:hAnsi="Cambria Math" w:cs="Times New Roman"/>
            <w:color w:val="000000"/>
            <w:shd w:val="clear" w:color="auto" w:fill="FFFFFF"/>
          </w:rPr>
          <m:t>=2</m:t>
        </m:r>
        <m:sSup>
          <m:sSupPr>
            <m:ctrlPr>
              <w:rPr>
                <w:rFonts w:ascii="Cambria Math" w:hAnsi="Cambria Math" w:cs="Times New Roman"/>
                <w:i/>
                <w:color w:val="000000"/>
                <w:shd w:val="clear" w:color="auto" w:fill="FFFFFF"/>
              </w:rPr>
            </m:ctrlPr>
          </m:sSupPr>
          <m:e>
            <m:r>
              <w:rPr>
                <w:rFonts w:ascii="Cambria Math" w:hAnsi="Cambria Math" w:cs="Times New Roman"/>
                <w:color w:val="000000"/>
                <w:shd w:val="clear" w:color="auto" w:fill="FFFFFF"/>
              </w:rPr>
              <m:t>x</m:t>
            </m:r>
          </m:e>
          <m:sup>
            <m:r>
              <w:rPr>
                <w:rFonts w:ascii="Cambria Math" w:hAnsi="Cambria Math" w:cs="Times New Roman"/>
                <w:color w:val="000000"/>
                <w:shd w:val="clear" w:color="auto" w:fill="FFFFFF"/>
              </w:rPr>
              <m:t>2</m:t>
            </m:r>
          </m:sup>
        </m:sSup>
        <m:r>
          <w:rPr>
            <w:rFonts w:ascii="Cambria Math" w:hAnsi="Cambria Math" w:cs="Times New Roman"/>
            <w:color w:val="000000"/>
            <w:shd w:val="clear" w:color="auto" w:fill="FFFFFF"/>
          </w:rPr>
          <m:t>+6x</m:t>
        </m:r>
        <m:r>
          <w:rPr>
            <w:rFonts w:ascii="Cambria Math" w:eastAsiaTheme="minorEastAsia" w:hAnsi="Cambria Math" w:cs="Times New Roman"/>
            <w:color w:val="000000"/>
            <w:shd w:val="clear" w:color="auto" w:fill="FFFFFF"/>
          </w:rPr>
          <m:t>-8</m:t>
        </m:r>
      </m:oMath>
      <w:r>
        <w:rPr>
          <w:rFonts w:eastAsiaTheme="minorEastAsia"/>
          <w:color w:val="000000"/>
          <w:shd w:val="clear" w:color="auto" w:fill="FFFFFF"/>
        </w:rPr>
        <w:t xml:space="preserve"> adalah …</w:t>
      </w:r>
    </w:p>
    <w:p w:rsidR="004E74D3" w:rsidRDefault="004E74D3" w:rsidP="00D00EBA">
      <w:pPr>
        <w:pStyle w:val="ListParagraph"/>
        <w:numPr>
          <w:ilvl w:val="0"/>
          <w:numId w:val="48"/>
        </w:numPr>
        <w:tabs>
          <w:tab w:val="left" w:pos="5103"/>
          <w:tab w:val="left" w:pos="7230"/>
        </w:tabs>
        <w:spacing w:line="360" w:lineRule="auto"/>
        <w:jc w:val="both"/>
      </w:pPr>
      <w:r>
        <w:t xml:space="preserve">Persamaan sumbu simetri dari fungsi kuadrat </w:t>
      </w:r>
      <m:oMath>
        <m:r>
          <w:rPr>
            <w:rFonts w:ascii="Cambria Math" w:eastAsiaTheme="minorEastAsia" w:hAnsi="Cambria Math" w:cs="Times New Roman"/>
            <w:color w:val="000000"/>
            <w:shd w:val="clear" w:color="auto" w:fill="FFFFFF"/>
          </w:rPr>
          <m:t>f</m:t>
        </m:r>
        <m:d>
          <m:dPr>
            <m:ctrlPr>
              <w:rPr>
                <w:rFonts w:ascii="Cambria Math" w:eastAsiaTheme="minorEastAsia" w:hAnsi="Cambria Math" w:cs="Times New Roman"/>
                <w:i/>
                <w:color w:val="000000"/>
                <w:shd w:val="clear" w:color="auto" w:fill="FFFFFF"/>
              </w:rPr>
            </m:ctrlPr>
          </m:dPr>
          <m:e>
            <m:r>
              <w:rPr>
                <w:rFonts w:ascii="Cambria Math" w:eastAsiaTheme="minorEastAsia" w:hAnsi="Cambria Math" w:cs="Times New Roman"/>
                <w:color w:val="000000"/>
                <w:shd w:val="clear" w:color="auto" w:fill="FFFFFF"/>
              </w:rPr>
              <m:t>x</m:t>
            </m:r>
          </m:e>
        </m:d>
        <m:r>
          <w:rPr>
            <w:rFonts w:ascii="Cambria Math" w:eastAsiaTheme="minorEastAsia" w:hAnsi="Cambria Math" w:cs="Times New Roman"/>
            <w:color w:val="000000"/>
            <w:shd w:val="clear" w:color="auto" w:fill="FFFFFF"/>
          </w:rPr>
          <m:t>=-4</m:t>
        </m:r>
        <m:sSup>
          <m:sSupPr>
            <m:ctrlPr>
              <w:rPr>
                <w:rFonts w:ascii="Cambria Math" w:eastAsiaTheme="minorEastAsia" w:hAnsi="Cambria Math" w:cs="Times New Roman"/>
                <w:i/>
                <w:color w:val="000000"/>
                <w:shd w:val="clear" w:color="auto" w:fill="FFFFFF"/>
              </w:rPr>
            </m:ctrlPr>
          </m:sSupPr>
          <m:e>
            <m:r>
              <w:rPr>
                <w:rFonts w:ascii="Cambria Math" w:eastAsiaTheme="minorEastAsia" w:hAnsi="Cambria Math" w:cs="Times New Roman"/>
                <w:color w:val="000000"/>
                <w:shd w:val="clear" w:color="auto" w:fill="FFFFFF"/>
              </w:rPr>
              <m:t>x</m:t>
            </m:r>
          </m:e>
          <m:sup>
            <m:r>
              <w:rPr>
                <w:rFonts w:ascii="Cambria Math" w:eastAsiaTheme="minorEastAsia" w:hAnsi="Cambria Math" w:cs="Times New Roman"/>
                <w:color w:val="000000"/>
                <w:shd w:val="clear" w:color="auto" w:fill="FFFFFF"/>
              </w:rPr>
              <m:t>2</m:t>
            </m:r>
          </m:sup>
        </m:sSup>
        <m:r>
          <w:rPr>
            <w:rFonts w:ascii="Cambria Math" w:eastAsiaTheme="minorEastAsia" w:hAnsi="Cambria Math" w:cs="Times New Roman"/>
            <w:color w:val="000000"/>
            <w:shd w:val="clear" w:color="auto" w:fill="FFFFFF"/>
          </w:rPr>
          <m:t>-2x+6</m:t>
        </m:r>
      </m:oMath>
      <w:r>
        <w:rPr>
          <w:rFonts w:eastAsiaTheme="minorEastAsia"/>
          <w:color w:val="000000"/>
          <w:shd w:val="clear" w:color="auto" w:fill="FFFFFF"/>
        </w:rPr>
        <w:t xml:space="preserve"> adalah …</w:t>
      </w:r>
    </w:p>
    <w:p w:rsidR="004E74D3" w:rsidRDefault="0046630D" w:rsidP="00D00EBA">
      <w:pPr>
        <w:pStyle w:val="ListParagraph"/>
        <w:numPr>
          <w:ilvl w:val="0"/>
          <w:numId w:val="3"/>
        </w:numPr>
        <w:tabs>
          <w:tab w:val="left" w:pos="5103"/>
        </w:tabs>
        <w:spacing w:line="360" w:lineRule="auto"/>
        <w:ind w:left="1843"/>
        <w:jc w:val="both"/>
      </w:pPr>
      <w:r>
        <w:t>Perhatikan kedua gambar grafik fungsi kuadrat diatas lalu isi titik-titik dibawah ini.</w:t>
      </w:r>
    </w:p>
    <w:p w:rsidR="0046630D" w:rsidRDefault="0046630D" w:rsidP="00D00EBA">
      <w:pPr>
        <w:pStyle w:val="ListParagraph"/>
        <w:numPr>
          <w:ilvl w:val="0"/>
          <w:numId w:val="49"/>
        </w:numPr>
        <w:tabs>
          <w:tab w:val="left" w:pos="5103"/>
        </w:tabs>
        <w:spacing w:line="360" w:lineRule="auto"/>
        <w:jc w:val="both"/>
      </w:pPr>
      <w:r>
        <w:t xml:space="preserve">Jika sumbu simetri </w:t>
      </w:r>
      <m:oMath>
        <m:r>
          <w:rPr>
            <w:rFonts w:ascii="Cambria Math" w:hAnsi="Cambria Math"/>
          </w:rPr>
          <m:t>&gt;0</m:t>
        </m:r>
      </m:oMath>
      <w:r>
        <w:rPr>
          <w:rFonts w:eastAsiaTheme="minorEastAsia"/>
        </w:rPr>
        <w:t>, maka sumbu simetri berada pada sumbu-</w:t>
      </w:r>
      <m:oMath>
        <m:r>
          <w:rPr>
            <w:rFonts w:ascii="Cambria Math" w:eastAsiaTheme="minorEastAsia" w:hAnsi="Cambria Math"/>
          </w:rPr>
          <m:t>x</m:t>
        </m:r>
      </m:oMath>
      <w:r>
        <w:rPr>
          <w:rFonts w:eastAsiaTheme="minorEastAsia"/>
        </w:rPr>
        <w:t xml:space="preserve"> ….</w:t>
      </w:r>
    </w:p>
    <w:p w:rsidR="0046630D" w:rsidRPr="0046630D" w:rsidRDefault="0046630D" w:rsidP="00D00EBA">
      <w:pPr>
        <w:pStyle w:val="ListParagraph"/>
        <w:numPr>
          <w:ilvl w:val="0"/>
          <w:numId w:val="49"/>
        </w:numPr>
        <w:tabs>
          <w:tab w:val="left" w:pos="5103"/>
        </w:tabs>
        <w:spacing w:line="360" w:lineRule="auto"/>
        <w:jc w:val="both"/>
      </w:pPr>
      <w:r>
        <w:t xml:space="preserve">Jika sumbu simetri </w:t>
      </w:r>
      <m:oMath>
        <m:r>
          <w:rPr>
            <w:rFonts w:ascii="Cambria Math" w:hAnsi="Cambria Math"/>
          </w:rPr>
          <m:t>&lt;0</m:t>
        </m:r>
      </m:oMath>
      <w:r>
        <w:rPr>
          <w:rFonts w:eastAsiaTheme="minorEastAsia"/>
        </w:rPr>
        <w:t>, maka sumbu simetri berada pada sumbu-</w:t>
      </w:r>
      <m:oMath>
        <m:r>
          <w:rPr>
            <w:rFonts w:ascii="Cambria Math" w:eastAsiaTheme="minorEastAsia" w:hAnsi="Cambria Math"/>
          </w:rPr>
          <m:t>x</m:t>
        </m:r>
      </m:oMath>
      <w:r>
        <w:rPr>
          <w:rFonts w:eastAsiaTheme="minorEastAsia"/>
        </w:rPr>
        <w:t xml:space="preserve"> ….</w:t>
      </w:r>
    </w:p>
    <w:p w:rsidR="0046630D" w:rsidRDefault="0046630D" w:rsidP="0046630D">
      <w:pPr>
        <w:tabs>
          <w:tab w:val="left" w:pos="5103"/>
        </w:tabs>
        <w:spacing w:line="360" w:lineRule="auto"/>
        <w:ind w:left="1560"/>
        <w:jc w:val="both"/>
        <w:rPr>
          <w:rFonts w:eastAsiaTheme="minorEastAsia"/>
        </w:rPr>
      </w:pPr>
      <w:r>
        <w:t xml:space="preserve">Maka dapat disimpulkan jika ditinjau dari koefisien </w:t>
      </w:r>
      <m:oMath>
        <m:r>
          <w:rPr>
            <w:rFonts w:ascii="Cambria Math" w:hAnsi="Cambria Math"/>
          </w:rPr>
          <m:t>x</m:t>
        </m:r>
      </m:oMath>
      <w:r>
        <w:rPr>
          <w:rFonts w:eastAsiaTheme="minorEastAsia"/>
        </w:rPr>
        <w:t xml:space="preserve"> (nilai </w:t>
      </w:r>
      <m:oMath>
        <m:r>
          <w:rPr>
            <w:rFonts w:ascii="Cambria Math" w:eastAsiaTheme="minorEastAsia" w:hAnsi="Cambria Math"/>
          </w:rPr>
          <m:t>b</m:t>
        </m:r>
      </m:oMath>
      <w:r>
        <w:rPr>
          <w:rFonts w:eastAsiaTheme="minorEastAsia"/>
        </w:rPr>
        <w:t>) fungsi kuadrat memiliki sifat / karakteristik, yaitu :</w:t>
      </w:r>
    </w:p>
    <w:p w:rsidR="0046630D" w:rsidRDefault="0046630D" w:rsidP="00D00EBA">
      <w:pPr>
        <w:pStyle w:val="ListParagraph"/>
        <w:numPr>
          <w:ilvl w:val="0"/>
          <w:numId w:val="50"/>
        </w:numPr>
        <w:tabs>
          <w:tab w:val="left" w:pos="5103"/>
        </w:tabs>
        <w:spacing w:line="360" w:lineRule="auto"/>
        <w:jc w:val="both"/>
      </w:pPr>
      <w:r>
        <w:t xml:space="preserve">Jika sumbu simetri </w:t>
      </w:r>
      <m:oMath>
        <m:r>
          <w:rPr>
            <w:rFonts w:ascii="Cambria Math" w:hAnsi="Cambria Math"/>
          </w:rPr>
          <m:t>&gt;0</m:t>
        </m:r>
      </m:oMath>
      <w:r>
        <w:rPr>
          <w:rFonts w:eastAsiaTheme="minorEastAsia"/>
        </w:rPr>
        <w:t>, maka sumbu simetri berada pada sumbu-</w:t>
      </w:r>
      <m:oMath>
        <m:r>
          <w:rPr>
            <w:rFonts w:ascii="Cambria Math" w:eastAsiaTheme="minorEastAsia" w:hAnsi="Cambria Math"/>
          </w:rPr>
          <m:t>x</m:t>
        </m:r>
      </m:oMath>
      <w:r>
        <w:rPr>
          <w:rFonts w:eastAsiaTheme="minorEastAsia"/>
        </w:rPr>
        <w:t xml:space="preserve"> positif.</w:t>
      </w:r>
    </w:p>
    <w:p w:rsidR="0046630D" w:rsidRDefault="0046630D" w:rsidP="00D00EBA">
      <w:pPr>
        <w:pStyle w:val="ListParagraph"/>
        <w:numPr>
          <w:ilvl w:val="0"/>
          <w:numId w:val="50"/>
        </w:numPr>
        <w:tabs>
          <w:tab w:val="left" w:pos="5103"/>
        </w:tabs>
        <w:spacing w:line="360" w:lineRule="auto"/>
        <w:jc w:val="both"/>
      </w:pPr>
      <w:r>
        <w:t xml:space="preserve">Jika sumbu simetri </w:t>
      </w:r>
      <m:oMath>
        <m:r>
          <w:rPr>
            <w:rFonts w:ascii="Cambria Math" w:hAnsi="Cambria Math"/>
          </w:rPr>
          <m:t>&lt;0</m:t>
        </m:r>
      </m:oMath>
      <w:r>
        <w:rPr>
          <w:rFonts w:eastAsiaTheme="minorEastAsia"/>
        </w:rPr>
        <w:t>, maka sumbu simetri berada pada sumbu-</w:t>
      </w:r>
      <m:oMath>
        <m:r>
          <w:rPr>
            <w:rFonts w:ascii="Cambria Math" w:eastAsiaTheme="minorEastAsia" w:hAnsi="Cambria Math"/>
          </w:rPr>
          <m:t>x</m:t>
        </m:r>
      </m:oMath>
      <w:r w:rsidR="0069204B">
        <w:rPr>
          <w:rFonts w:eastAsiaTheme="minorEastAsia"/>
        </w:rPr>
        <w:t xml:space="preserve"> negatif</w:t>
      </w:r>
      <w:r>
        <w:rPr>
          <w:rFonts w:eastAsiaTheme="minorEastAsia"/>
        </w:rPr>
        <w:t>.</w:t>
      </w:r>
    </w:p>
    <w:p w:rsidR="0046630D" w:rsidRPr="00AA0AB2" w:rsidRDefault="0069204B" w:rsidP="0069204B">
      <w:pPr>
        <w:tabs>
          <w:tab w:val="left" w:pos="5103"/>
        </w:tabs>
        <w:spacing w:line="360" w:lineRule="auto"/>
        <w:jc w:val="both"/>
      </w:pPr>
      <w:r>
        <w:br w:type="page"/>
      </w:r>
    </w:p>
    <w:p w:rsidR="006A27C7" w:rsidRDefault="006D61CE" w:rsidP="006D61CE">
      <w:pPr>
        <w:tabs>
          <w:tab w:val="left" w:pos="5103"/>
        </w:tabs>
        <w:spacing w:line="360" w:lineRule="auto"/>
        <w:ind w:left="1134"/>
        <w:jc w:val="both"/>
        <w:rPr>
          <w:lang w:val="id-ID"/>
        </w:rPr>
      </w:pPr>
      <w:r>
        <w:rPr>
          <w:noProof/>
          <w:lang w:eastAsia="ko-KR"/>
        </w:rPr>
        <w:lastRenderedPageBreak/>
        <mc:AlternateContent>
          <mc:Choice Requires="wpg">
            <w:drawing>
              <wp:inline distT="0" distB="0" distL="0" distR="0" wp14:anchorId="3E5267A0" wp14:editId="7A5E3E5D">
                <wp:extent cx="4994694" cy="361950"/>
                <wp:effectExtent l="19050" t="0" r="34925" b="19050"/>
                <wp:docPr id="56" name="Group 56"/>
                <wp:cNvGraphicFramePr/>
                <a:graphic xmlns:a="http://schemas.openxmlformats.org/drawingml/2006/main">
                  <a:graphicData uri="http://schemas.microsoft.com/office/word/2010/wordprocessingGroup">
                    <wpg:wgp>
                      <wpg:cNvGrpSpPr/>
                      <wpg:grpSpPr>
                        <a:xfrm>
                          <a:off x="0" y="0"/>
                          <a:ext cx="4994694" cy="361950"/>
                          <a:chOff x="0" y="0"/>
                          <a:chExt cx="4994694" cy="361950"/>
                        </a:xfrm>
                      </wpg:grpSpPr>
                      <wps:wsp>
                        <wps:cNvPr id="57" name="Straight Connector 57"/>
                        <wps:cNvCnPr/>
                        <wps:spPr>
                          <a:xfrm>
                            <a:off x="0" y="336430"/>
                            <a:ext cx="4994694" cy="17253"/>
                          </a:xfrm>
                          <a:prstGeom prst="line">
                            <a:avLst/>
                          </a:prstGeom>
                          <a:ln w="28575">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58" name="Rounded Rectangle 58"/>
                        <wps:cNvSpPr/>
                        <wps:spPr>
                          <a:xfrm>
                            <a:off x="1621766" y="0"/>
                            <a:ext cx="1845945" cy="361950"/>
                          </a:xfrm>
                          <a:prstGeom prst="round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5237A" w:rsidRPr="00E5541C" w:rsidRDefault="00A5237A" w:rsidP="006D61CE">
                              <w:pPr>
                                <w:jc w:val="center"/>
                                <w:rPr>
                                  <w:b/>
                                  <w:sz w:val="28"/>
                                  <w:lang w:val="id-ID"/>
                                </w:rPr>
                              </w:pPr>
                              <w:r w:rsidRPr="00E5541C">
                                <w:rPr>
                                  <w:b/>
                                  <w:sz w:val="28"/>
                                  <w:lang w:val="id-ID"/>
                                </w:rPr>
                                <w:t>Contoh Soal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3E5267A0" id="Group 56" o:spid="_x0000_s1125" style="width:393.3pt;height:28.5pt;mso-position-horizontal-relative:char;mso-position-vertical-relative:line" coordsize="49946,3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COeQMAALQJAAAOAAAAZHJzL2Uyb0RvYy54bWy8Vltv2yAUfp+0/4B4Xx0ndtJYdacqW6tJ&#10;XVe1nfpMMb5IGBiQOt2v3wFsN2uS3bU8OFzOgXM+vvPBydtNy9Ej06aRIsfx0QQjJqgsGlHl+PPd&#10;+ZtjjIwloiBcCpbjJ2bw29PXr046lbGprCUvmEawiDBZp3JcW6uyKDK0Zi0xR1IxAZOl1C2x0NVV&#10;VGjSweotj6aTyTzqpC6UlpQZA6PvwiQ+9euXJaP2U1kaZhHPMcRm/Vf774P7RqcnJKs0UXVD+zDI&#10;H0TRkkbApuNS74glaK2bnaXahmppZGmPqGwjWZYNZT4HyCaevMjmQsu18rlUWVepESaA9gVOf7ws&#10;vXq81qgpcpzOMRKkhTPy2yLoAzidqjKwudDqVl3rfqAKPZfvptSt+4dM0MbD+jTCyjYWURhMlstk&#10;vkwwojA3m8fLtMed1nA4O260fv9jx2jYNnLRjcF0CihknlEyf4fSbU0U8+Abh8CA0mJA6dZq0lS1&#10;RSspBPBMapQuAmTeYSV6vExmALqDYM1m82TWA7IXsXgxTWdu4TFvkilt7AWTLXKNHPNGuFBJRh4v&#10;jQ2mg4kb5gJ1OZ4ep4vUmxnJm+K84dxN+lpjK67RI4EqIZQyYWNvx9ftR1mE8XQCvz6M0cUHtbUa&#10;hMgFDLqzCFn7ln3iLMRxw0pgG5AibDAu9P3eIQMuwNq5lRDp6DgJGTiB2A06OPb2zpV5Dfgd59HD&#10;7yyFHZ3bRki9b3e7iXtgymA/IBDydhA8yOLJ88FDAzR1pfU/+Ar6G6r6Rq5FwQp0A1wlouIMpcdb&#10;dB3Lezi4ocjG2o7n03gxB5XYrfD4OEmXSfqywg8TFoRNFC4SD+cB1m7x6t+yNJCUZEK6GhjINhya&#10;L9ZDtJ3uO//tkjE1KdjPKmY/s3+hJP43szkIQV9Th5htNw8bf4HMRvULZEdahuvWKHregE5dEmOv&#10;iYb7FW5ieDPYT/ApuQRpkn0Lo1rqr/vGnT0IOsxi1MF9nWPzZU00w4h/ECD1yzhJ3AXvO0m6mEJH&#10;b888bM+IdbuSIHYxvE4U9U1nb/nQLLVs7+FpceZ2hSkiKOydY2r10FnZ8I6AxwllZ2feDC51Reyl&#10;uFV0kDinw3ebe6JVL9YWVP5KDtfLjmYHWyc+Qp6trSwbL+jPItLz1GuIvwHhaQBj3709tvve/vmx&#10;dfoNAAD//wMAUEsDBBQABgAIAAAAIQBa2UOI3AAAAAQBAAAPAAAAZHJzL2Rvd25yZXYueG1sTI9B&#10;a8JAEIXvhf6HZQre6iYVo6TZiEjrSQrVQultzI5JMDsbsmsS/73bXuxl4PEe732TrUbTiJ46V1tW&#10;EE8jEMSF1TWXCr4O789LEM4ja2wsk4IrOVjljw8ZptoO/En93pcilLBLUUHlfZtK6YqKDLqpbYmD&#10;d7KdQR9kV0rd4RDKTSNfoiiRBmsOCxW2tKmoOO8vRsF2wGE9i9/63fm0uf4c5h/fu5iUmjyN61cQ&#10;nkZ/D8MvfkCHPDAd7YW1E42C8Ij/u8FbLJMExFHBfBGBzDP5Hz6/AQAA//8DAFBLAQItABQABgAI&#10;AAAAIQC2gziS/gAAAOEBAAATAAAAAAAAAAAAAAAAAAAAAABbQ29udGVudF9UeXBlc10ueG1sUEsB&#10;Ai0AFAAGAAgAAAAhADj9If/WAAAAlAEAAAsAAAAAAAAAAAAAAAAALwEAAF9yZWxzLy5yZWxzUEsB&#10;Ai0AFAAGAAgAAAAhAAln4I55AwAAtAkAAA4AAAAAAAAAAAAAAAAALgIAAGRycy9lMm9Eb2MueG1s&#10;UEsBAi0AFAAGAAgAAAAhAFrZQ4jcAAAABAEAAA8AAAAAAAAAAAAAAAAA0wUAAGRycy9kb3ducmV2&#10;LnhtbFBLBQYAAAAABAAEAPMAAADcBgAAAAA=&#10;">
                <v:line id="Straight Connector 57" o:spid="_x0000_s1126" style="position:absolute;visibility:visible;mso-wrap-style:square" from="0,3364" to="49946,35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Yv3cMAAADbAAAADwAAAGRycy9kb3ducmV2LnhtbESPQWvCQBSE74L/YXlCb7pRmlZSVymV&#10;0HqMLT0/s6/ZYPZtyK4m6a/vCgWPw8x8w2x2g23ElTpfO1awXCQgiEuna64UfH3m8zUIH5A1No5J&#10;wUgedtvpZIOZdj0XdD2GSkQI+wwVmBDaTEpfGrLoF64ljt6P6yyGKLtK6g77CLeNXCXJk7RYc1ww&#10;2NKbofJ8vFgFp+Kgzbf1KT8O7aXP6fd91HulHmbD6wuIQEO4h//bH1pB+gy3L/EHyO0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1GL93DAAAA2wAAAA8AAAAAAAAAAAAA&#10;AAAAoQIAAGRycy9kb3ducmV2LnhtbFBLBQYAAAAABAAEAPkAAACRAwAAAAA=&#10;" strokecolor="#1f4d78 [1604]" strokeweight="2.25pt">
                  <v:stroke joinstyle="miter"/>
                </v:line>
                <v:roundrect id="Rounded Rectangle 58" o:spid="_x0000_s1127" style="position:absolute;left:16217;width:18460;height:361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qCb8IA&#10;AADbAAAADwAAAGRycy9kb3ducmV2LnhtbERPTWvCQBC9C/6HZQq9mY2F1hKzCbUgFIWCaVqvY3ZM&#10;QrKzIbvV+O+7h4LHx/tO88n04kKjay0rWEYxCOLK6pZrBeXXdvEKwnlkjb1lUnAjB3k2n6WYaHvl&#10;A10KX4sQwi5BBY33QyKlqxoy6CI7EAfubEeDPsCxlnrEawg3vXyK4xdpsOXQ0OBA7w1VXfFrFGzL&#10;Y3Hrl4Ur9/SzW9nv7rT5jJV6fJje1iA8Tf4u/nd/aAXPYWz4En6Az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eoJvwgAAANsAAAAPAAAAAAAAAAAAAAAAAJgCAABkcnMvZG93&#10;bnJldi54bWxQSwUGAAAAAAQABAD1AAAAhwMAAAAA&#10;" fillcolor="#1f4d78 [1604]" stroked="f" strokeweight="1pt">
                  <v:stroke joinstyle="miter"/>
                  <v:textbox>
                    <w:txbxContent>
                      <w:p w:rsidR="00A5237A" w:rsidRPr="00E5541C" w:rsidRDefault="00A5237A" w:rsidP="006D61CE">
                        <w:pPr>
                          <w:jc w:val="center"/>
                          <w:rPr>
                            <w:b/>
                            <w:sz w:val="28"/>
                            <w:lang w:val="id-ID"/>
                          </w:rPr>
                        </w:pPr>
                        <w:r w:rsidRPr="00E5541C">
                          <w:rPr>
                            <w:b/>
                            <w:sz w:val="28"/>
                            <w:lang w:val="id-ID"/>
                          </w:rPr>
                          <w:t>Contoh Soal</w:t>
                        </w:r>
                      </w:p>
                    </w:txbxContent>
                  </v:textbox>
                </v:roundrect>
                <w10:anchorlock/>
              </v:group>
            </w:pict>
          </mc:Fallback>
        </mc:AlternateContent>
      </w:r>
    </w:p>
    <w:p w:rsidR="006D61CE" w:rsidRDefault="006D61CE" w:rsidP="006D61CE">
      <w:pPr>
        <w:pStyle w:val="NormalWeb"/>
        <w:shd w:val="clear" w:color="auto" w:fill="FFFFFF"/>
        <w:spacing w:before="0" w:beforeAutospacing="0" w:after="0" w:afterAutospacing="0"/>
        <w:ind w:left="1560" w:right="300"/>
        <w:jc w:val="both"/>
        <w:rPr>
          <w:color w:val="000000"/>
          <w:szCs w:val="27"/>
        </w:rPr>
      </w:pPr>
    </w:p>
    <w:p w:rsidR="006D61CE" w:rsidRPr="0069204B" w:rsidRDefault="0069204B" w:rsidP="00D00EBA">
      <w:pPr>
        <w:pStyle w:val="NormalWeb"/>
        <w:numPr>
          <w:ilvl w:val="0"/>
          <w:numId w:val="7"/>
        </w:numPr>
        <w:shd w:val="clear" w:color="auto" w:fill="FFFFFF"/>
        <w:spacing w:before="0" w:beforeAutospacing="0" w:after="0" w:afterAutospacing="0" w:line="360" w:lineRule="auto"/>
        <w:ind w:left="1560" w:right="300"/>
        <w:jc w:val="both"/>
        <w:rPr>
          <w:color w:val="000000"/>
          <w:szCs w:val="27"/>
        </w:rPr>
      </w:pPr>
      <w:r>
        <w:rPr>
          <w:color w:val="000000"/>
          <w:szCs w:val="27"/>
          <w:lang w:val="en-US"/>
        </w:rPr>
        <w:t>Tentukan sifat-sifat koefisien dari grafik fungsi kuadrat dibawah ini.</w:t>
      </w:r>
    </w:p>
    <w:p w:rsidR="0069204B" w:rsidRPr="006D61CE" w:rsidRDefault="0069204B" w:rsidP="0069204B">
      <w:pPr>
        <w:pStyle w:val="NormalWeb"/>
        <w:shd w:val="clear" w:color="auto" w:fill="FFFFFF"/>
        <w:spacing w:before="0" w:beforeAutospacing="0" w:after="0" w:afterAutospacing="0" w:line="360" w:lineRule="auto"/>
        <w:ind w:left="1560" w:right="300"/>
        <w:jc w:val="both"/>
        <w:rPr>
          <w:color w:val="000000"/>
          <w:szCs w:val="27"/>
        </w:rPr>
      </w:pPr>
      <w:r>
        <w:rPr>
          <w:noProof/>
          <w:color w:val="000000"/>
          <w:szCs w:val="27"/>
          <w:lang w:val="en-US" w:eastAsia="ko-KR"/>
        </w:rPr>
        <w:drawing>
          <wp:inline distT="0" distB="0" distL="0" distR="0">
            <wp:extent cx="3914775" cy="390906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kons1.PNG"/>
                    <pic:cNvPicPr/>
                  </pic:nvPicPr>
                  <pic:blipFill>
                    <a:blip r:embed="rId32">
                      <a:extLst>
                        <a:ext uri="{28A0092B-C50C-407E-A947-70E740481C1C}">
                          <a14:useLocalDpi xmlns:a14="http://schemas.microsoft.com/office/drawing/2010/main" val="0"/>
                        </a:ext>
                      </a:extLst>
                    </a:blip>
                    <a:stretch>
                      <a:fillRect/>
                    </a:stretch>
                  </pic:blipFill>
                  <pic:spPr>
                    <a:xfrm>
                      <a:off x="0" y="0"/>
                      <a:ext cx="3915741" cy="3910025"/>
                    </a:xfrm>
                    <a:prstGeom prst="rect">
                      <a:avLst/>
                    </a:prstGeom>
                  </pic:spPr>
                </pic:pic>
              </a:graphicData>
            </a:graphic>
          </wp:inline>
        </w:drawing>
      </w:r>
    </w:p>
    <w:p w:rsidR="006D61CE" w:rsidRDefault="006D61CE" w:rsidP="006D61CE">
      <w:pPr>
        <w:pStyle w:val="NormalWeb"/>
        <w:shd w:val="clear" w:color="auto" w:fill="FFFFFF"/>
        <w:spacing w:before="0" w:beforeAutospacing="0" w:after="0" w:afterAutospacing="0" w:line="360" w:lineRule="auto"/>
        <w:ind w:left="1560" w:right="300"/>
        <w:jc w:val="both"/>
        <w:rPr>
          <w:b/>
          <w:bCs/>
          <w:color w:val="000000"/>
          <w:szCs w:val="27"/>
        </w:rPr>
      </w:pPr>
      <w:r>
        <w:rPr>
          <w:b/>
          <w:bCs/>
          <w:color w:val="000000"/>
          <w:szCs w:val="27"/>
        </w:rPr>
        <w:t>Pembahasan :</w:t>
      </w:r>
    </w:p>
    <w:p w:rsidR="00423055" w:rsidRDefault="0069204B" w:rsidP="00D00EBA">
      <w:pPr>
        <w:pStyle w:val="NormalWeb"/>
        <w:numPr>
          <w:ilvl w:val="0"/>
          <w:numId w:val="52"/>
        </w:numPr>
        <w:shd w:val="clear" w:color="auto" w:fill="FFFFFF"/>
        <w:spacing w:before="0" w:beforeAutospacing="0" w:after="0" w:afterAutospacing="0" w:line="360" w:lineRule="auto"/>
        <w:ind w:right="300"/>
        <w:jc w:val="both"/>
        <w:rPr>
          <w:color w:val="000000"/>
          <w:szCs w:val="27"/>
          <w:shd w:val="clear" w:color="auto" w:fill="FFFFFF"/>
          <w:lang w:val="en-US"/>
        </w:rPr>
      </w:pPr>
      <w:r>
        <w:rPr>
          <w:color w:val="000000"/>
          <w:szCs w:val="27"/>
          <w:shd w:val="clear" w:color="auto" w:fill="FFFFFF"/>
          <w:lang w:val="en-US"/>
        </w:rPr>
        <w:t xml:space="preserve">Grafik terbuka ke atas karena </w:t>
      </w:r>
      <m:oMath>
        <m:r>
          <w:rPr>
            <w:rFonts w:ascii="Cambria Math" w:hAnsi="Cambria Math"/>
            <w:color w:val="000000"/>
            <w:szCs w:val="27"/>
            <w:shd w:val="clear" w:color="auto" w:fill="FFFFFF"/>
            <w:lang w:val="en-US"/>
          </w:rPr>
          <m:t>a=2 (a&gt;0)</m:t>
        </m:r>
      </m:oMath>
      <w:r>
        <w:rPr>
          <w:color w:val="000000"/>
          <w:szCs w:val="27"/>
          <w:shd w:val="clear" w:color="auto" w:fill="FFFFFF"/>
          <w:lang w:val="en-US"/>
        </w:rPr>
        <w:t>.</w:t>
      </w:r>
    </w:p>
    <w:p w:rsidR="00423055" w:rsidRDefault="0069204B" w:rsidP="00D00EBA">
      <w:pPr>
        <w:pStyle w:val="NormalWeb"/>
        <w:numPr>
          <w:ilvl w:val="0"/>
          <w:numId w:val="52"/>
        </w:numPr>
        <w:shd w:val="clear" w:color="auto" w:fill="FFFFFF"/>
        <w:spacing w:before="0" w:beforeAutospacing="0" w:after="0" w:afterAutospacing="0" w:line="360" w:lineRule="auto"/>
        <w:ind w:right="300"/>
        <w:jc w:val="both"/>
        <w:rPr>
          <w:color w:val="000000"/>
          <w:szCs w:val="27"/>
          <w:shd w:val="clear" w:color="auto" w:fill="FFFFFF"/>
          <w:lang w:val="en-US"/>
        </w:rPr>
      </w:pPr>
      <w:r w:rsidRPr="00423055">
        <w:rPr>
          <w:color w:val="000000"/>
          <w:szCs w:val="27"/>
          <w:shd w:val="clear" w:color="auto" w:fill="FFFFFF"/>
          <w:lang w:val="en-US"/>
        </w:rPr>
        <w:t>Simbu simetri di sumbu-</w:t>
      </w:r>
      <m:oMath>
        <m:r>
          <w:rPr>
            <w:rFonts w:ascii="Cambria Math" w:hAnsi="Cambria Math"/>
            <w:color w:val="000000"/>
            <w:szCs w:val="27"/>
            <w:shd w:val="clear" w:color="auto" w:fill="FFFFFF"/>
            <w:lang w:val="en-US"/>
          </w:rPr>
          <m:t>x</m:t>
        </m:r>
      </m:oMath>
      <w:r w:rsidRPr="00423055">
        <w:rPr>
          <w:color w:val="000000"/>
          <w:szCs w:val="27"/>
          <w:shd w:val="clear" w:color="auto" w:fill="FFFFFF"/>
          <w:lang w:val="en-US"/>
        </w:rPr>
        <w:t xml:space="preserve"> positif karena sumbu simetri </w:t>
      </w:r>
      <m:oMath>
        <m:r>
          <w:rPr>
            <w:rFonts w:ascii="Cambria Math" w:hAnsi="Cambria Math"/>
            <w:color w:val="000000"/>
            <w:szCs w:val="27"/>
            <w:shd w:val="clear" w:color="auto" w:fill="FFFFFF"/>
            <w:lang w:val="en-US"/>
          </w:rPr>
          <m:t>= -3 (&lt;0)</m:t>
        </m:r>
      </m:oMath>
      <w:r w:rsidRPr="00423055">
        <w:rPr>
          <w:color w:val="000000"/>
          <w:szCs w:val="27"/>
          <w:shd w:val="clear" w:color="auto" w:fill="FFFFFF"/>
          <w:lang w:val="en-US"/>
        </w:rPr>
        <w:t>.</w:t>
      </w:r>
    </w:p>
    <w:p w:rsidR="0069204B" w:rsidRPr="00423055" w:rsidRDefault="0069204B" w:rsidP="00D00EBA">
      <w:pPr>
        <w:pStyle w:val="NormalWeb"/>
        <w:numPr>
          <w:ilvl w:val="0"/>
          <w:numId w:val="52"/>
        </w:numPr>
        <w:shd w:val="clear" w:color="auto" w:fill="FFFFFF"/>
        <w:spacing w:before="0" w:beforeAutospacing="0" w:after="0" w:afterAutospacing="0" w:line="360" w:lineRule="auto"/>
        <w:ind w:right="300"/>
        <w:jc w:val="both"/>
        <w:rPr>
          <w:color w:val="000000"/>
          <w:szCs w:val="27"/>
          <w:shd w:val="clear" w:color="auto" w:fill="FFFFFF"/>
          <w:lang w:val="en-US"/>
        </w:rPr>
      </w:pPr>
      <w:r w:rsidRPr="00423055">
        <w:rPr>
          <w:color w:val="000000"/>
          <w:szCs w:val="27"/>
          <w:shd w:val="clear" w:color="auto" w:fill="FFFFFF"/>
          <w:lang w:val="en-US"/>
        </w:rPr>
        <w:t>Grafik fungsi memotong sumbu-</w:t>
      </w:r>
      <m:oMath>
        <m:r>
          <w:rPr>
            <w:rFonts w:ascii="Cambria Math" w:hAnsi="Cambria Math"/>
            <w:color w:val="000000"/>
            <w:szCs w:val="27"/>
            <w:shd w:val="clear" w:color="auto" w:fill="FFFFFF"/>
            <w:lang w:val="en-US"/>
          </w:rPr>
          <m:t>y</m:t>
        </m:r>
      </m:oMath>
      <w:r w:rsidRPr="00423055">
        <w:rPr>
          <w:color w:val="000000"/>
          <w:szCs w:val="27"/>
          <w:shd w:val="clear" w:color="auto" w:fill="FFFFFF"/>
          <w:lang w:val="en-US"/>
        </w:rPr>
        <w:t xml:space="preserve"> negatif karena, </w:t>
      </w:r>
      <m:oMath>
        <m:r>
          <w:rPr>
            <w:rFonts w:ascii="Cambria Math" w:hAnsi="Cambria Math"/>
            <w:color w:val="000000"/>
            <w:szCs w:val="27"/>
            <w:shd w:val="clear" w:color="auto" w:fill="FFFFFF"/>
            <w:lang w:val="en-US"/>
          </w:rPr>
          <m:t>c=-8 (c&lt;0)</m:t>
        </m:r>
      </m:oMath>
      <w:r w:rsidRPr="00423055">
        <w:rPr>
          <w:color w:val="000000"/>
          <w:szCs w:val="27"/>
          <w:shd w:val="clear" w:color="auto" w:fill="FFFFFF"/>
          <w:lang w:val="en-US"/>
        </w:rPr>
        <w:t>.</w:t>
      </w:r>
    </w:p>
    <w:p w:rsidR="006D61CE" w:rsidRPr="006D61CE" w:rsidRDefault="006D61CE" w:rsidP="006D61CE">
      <w:pPr>
        <w:pStyle w:val="NormalWeb"/>
        <w:shd w:val="clear" w:color="auto" w:fill="FFFFFF"/>
        <w:spacing w:before="0" w:beforeAutospacing="0" w:after="0" w:afterAutospacing="0" w:line="360" w:lineRule="auto"/>
        <w:ind w:left="1560" w:right="300"/>
        <w:jc w:val="both"/>
        <w:rPr>
          <w:b/>
          <w:color w:val="000000"/>
          <w:sz w:val="22"/>
          <w:szCs w:val="27"/>
        </w:rPr>
      </w:pPr>
    </w:p>
    <w:p w:rsidR="0068198A" w:rsidRDefault="00BC243E" w:rsidP="00D00EBA">
      <w:pPr>
        <w:pStyle w:val="NormalWeb"/>
        <w:numPr>
          <w:ilvl w:val="0"/>
          <w:numId w:val="7"/>
        </w:numPr>
        <w:shd w:val="clear" w:color="auto" w:fill="FFFFFF"/>
        <w:spacing w:before="0" w:beforeAutospacing="0" w:after="0" w:afterAutospacing="0" w:line="360" w:lineRule="auto"/>
        <w:ind w:left="1560" w:right="300"/>
        <w:jc w:val="both"/>
        <w:rPr>
          <w:color w:val="000000"/>
          <w:szCs w:val="27"/>
        </w:rPr>
      </w:pPr>
      <w:r>
        <w:rPr>
          <w:color w:val="000000"/>
          <w:szCs w:val="27"/>
          <w:lang w:val="en-US"/>
        </w:rPr>
        <w:t xml:space="preserve">Diketahui grafik fungsi kuadrat </w:t>
      </w:r>
      <m:oMath>
        <m:r>
          <w:rPr>
            <w:rFonts w:ascii="Cambria Math" w:hAnsi="Cambria Math"/>
            <w:color w:val="000000"/>
            <w:szCs w:val="27"/>
            <w:lang w:val="en-US"/>
          </w:rPr>
          <m:t>f</m:t>
        </m:r>
        <m:d>
          <m:dPr>
            <m:ctrlPr>
              <w:rPr>
                <w:rFonts w:ascii="Cambria Math" w:hAnsi="Cambria Math"/>
                <w:i/>
                <w:color w:val="000000"/>
                <w:szCs w:val="27"/>
                <w:lang w:val="en-US"/>
              </w:rPr>
            </m:ctrlPr>
          </m:dPr>
          <m:e>
            <m:r>
              <w:rPr>
                <w:rFonts w:ascii="Cambria Math" w:hAnsi="Cambria Math"/>
                <w:color w:val="000000"/>
                <w:szCs w:val="27"/>
                <w:lang w:val="en-US"/>
              </w:rPr>
              <m:t>x</m:t>
            </m:r>
          </m:e>
        </m:d>
        <m:r>
          <w:rPr>
            <w:rFonts w:ascii="Cambria Math" w:hAnsi="Cambria Math"/>
            <w:color w:val="000000"/>
            <w:szCs w:val="27"/>
            <w:lang w:val="en-US"/>
          </w:rPr>
          <m:t>=-</m:t>
        </m:r>
        <m:sSup>
          <m:sSupPr>
            <m:ctrlPr>
              <w:rPr>
                <w:rFonts w:ascii="Cambria Math" w:hAnsi="Cambria Math"/>
                <w:i/>
                <w:color w:val="000000"/>
                <w:szCs w:val="27"/>
                <w:lang w:val="en-US"/>
              </w:rPr>
            </m:ctrlPr>
          </m:sSupPr>
          <m:e>
            <m:r>
              <w:rPr>
                <w:rFonts w:ascii="Cambria Math" w:hAnsi="Cambria Math"/>
                <w:color w:val="000000"/>
                <w:szCs w:val="27"/>
                <w:lang w:val="en-US"/>
              </w:rPr>
              <m:t>x</m:t>
            </m:r>
          </m:e>
          <m:sup>
            <m:r>
              <w:rPr>
                <w:rFonts w:ascii="Cambria Math" w:hAnsi="Cambria Math"/>
                <w:color w:val="000000"/>
                <w:szCs w:val="27"/>
                <w:lang w:val="en-US"/>
              </w:rPr>
              <m:t>2</m:t>
            </m:r>
          </m:sup>
        </m:sSup>
        <m:r>
          <w:rPr>
            <w:rFonts w:ascii="Cambria Math" w:hAnsi="Cambria Math"/>
            <w:color w:val="000000"/>
            <w:szCs w:val="27"/>
            <w:lang w:val="en-US"/>
          </w:rPr>
          <m:t>+2x-1</m:t>
        </m:r>
      </m:oMath>
      <w:r>
        <w:rPr>
          <w:color w:val="000000"/>
          <w:szCs w:val="27"/>
          <w:lang w:val="en-US"/>
        </w:rPr>
        <w:t>. Sebutkan sifat/karakteristik yang dimiliki grafik fungsi kuadrat tersebut.</w:t>
      </w:r>
    </w:p>
    <w:p w:rsidR="006D61CE" w:rsidRDefault="006D61CE" w:rsidP="006D61CE">
      <w:pPr>
        <w:pStyle w:val="NormalWeb"/>
        <w:shd w:val="clear" w:color="auto" w:fill="FFFFFF"/>
        <w:spacing w:before="0" w:beforeAutospacing="0" w:after="0" w:afterAutospacing="0" w:line="360" w:lineRule="auto"/>
        <w:ind w:left="1560" w:right="300"/>
        <w:jc w:val="both"/>
        <w:rPr>
          <w:b/>
          <w:bCs/>
          <w:color w:val="000000"/>
          <w:szCs w:val="27"/>
        </w:rPr>
      </w:pPr>
      <w:r>
        <w:rPr>
          <w:b/>
          <w:bCs/>
          <w:color w:val="000000"/>
          <w:szCs w:val="27"/>
        </w:rPr>
        <w:t>Pembahasan :</w:t>
      </w:r>
    </w:p>
    <w:p w:rsidR="00423055" w:rsidRDefault="00BC243E" w:rsidP="00D00EBA">
      <w:pPr>
        <w:pStyle w:val="NormalWeb"/>
        <w:numPr>
          <w:ilvl w:val="0"/>
          <w:numId w:val="51"/>
        </w:numPr>
        <w:shd w:val="clear" w:color="auto" w:fill="FFFFFF"/>
        <w:spacing w:before="0" w:beforeAutospacing="0" w:after="0" w:afterAutospacing="0" w:line="360" w:lineRule="auto"/>
        <w:ind w:right="300"/>
        <w:jc w:val="both"/>
        <w:rPr>
          <w:bCs/>
          <w:color w:val="000000"/>
          <w:szCs w:val="27"/>
          <w:lang w:val="en-US"/>
        </w:rPr>
      </w:pPr>
      <w:r>
        <w:rPr>
          <w:bCs/>
          <w:color w:val="000000"/>
          <w:szCs w:val="27"/>
          <w:lang w:val="en-US"/>
        </w:rPr>
        <w:t xml:space="preserve">Grafik terbuka ke bawah karena, nilai </w:t>
      </w:r>
      <m:oMath>
        <m:r>
          <w:rPr>
            <w:rFonts w:ascii="Cambria Math" w:hAnsi="Cambria Math"/>
            <w:color w:val="000000"/>
            <w:szCs w:val="27"/>
            <w:lang w:val="en-US"/>
          </w:rPr>
          <m:t xml:space="preserve">a=-1 </m:t>
        </m:r>
        <m:d>
          <m:dPr>
            <m:ctrlPr>
              <w:rPr>
                <w:rFonts w:ascii="Cambria Math" w:hAnsi="Cambria Math"/>
                <w:bCs/>
                <w:i/>
                <w:color w:val="000000"/>
                <w:szCs w:val="27"/>
                <w:lang w:val="en-US"/>
              </w:rPr>
            </m:ctrlPr>
          </m:dPr>
          <m:e>
            <m:r>
              <w:rPr>
                <w:rFonts w:ascii="Cambria Math" w:hAnsi="Cambria Math"/>
                <w:color w:val="000000"/>
                <w:szCs w:val="27"/>
                <w:lang w:val="en-US"/>
              </w:rPr>
              <m:t>a&lt;0</m:t>
            </m:r>
          </m:e>
        </m:d>
        <m:r>
          <w:rPr>
            <w:rFonts w:ascii="Cambria Math" w:hAnsi="Cambria Math"/>
            <w:color w:val="000000"/>
            <w:szCs w:val="27"/>
            <w:lang w:val="en-US"/>
          </w:rPr>
          <m:t>.</m:t>
        </m:r>
      </m:oMath>
    </w:p>
    <w:p w:rsidR="00423055" w:rsidRDefault="00BC243E" w:rsidP="00D00EBA">
      <w:pPr>
        <w:pStyle w:val="NormalWeb"/>
        <w:numPr>
          <w:ilvl w:val="0"/>
          <w:numId w:val="51"/>
        </w:numPr>
        <w:shd w:val="clear" w:color="auto" w:fill="FFFFFF"/>
        <w:spacing w:before="0" w:beforeAutospacing="0" w:after="0" w:afterAutospacing="0" w:line="360" w:lineRule="auto"/>
        <w:ind w:right="300"/>
        <w:jc w:val="both"/>
        <w:rPr>
          <w:bCs/>
          <w:color w:val="000000"/>
          <w:szCs w:val="27"/>
          <w:lang w:val="en-US"/>
        </w:rPr>
      </w:pPr>
      <w:r w:rsidRPr="00423055">
        <w:rPr>
          <w:bCs/>
          <w:color w:val="000000"/>
          <w:szCs w:val="27"/>
          <w:lang w:val="en-US"/>
        </w:rPr>
        <w:t>Grafik fungsi kuadrat memotong sumbu-</w:t>
      </w:r>
      <m:oMath>
        <m:r>
          <w:rPr>
            <w:rFonts w:ascii="Cambria Math" w:hAnsi="Cambria Math"/>
            <w:color w:val="000000"/>
            <w:szCs w:val="27"/>
            <w:lang w:val="en-US"/>
          </w:rPr>
          <m:t>x</m:t>
        </m:r>
      </m:oMath>
      <w:r w:rsidRPr="00423055">
        <w:rPr>
          <w:bCs/>
          <w:color w:val="000000"/>
          <w:szCs w:val="27"/>
          <w:lang w:val="en-US"/>
        </w:rPr>
        <w:t xml:space="preserve"> di 1 titik karena, nilai diskriminannya nol (</w:t>
      </w:r>
      <m:oMath>
        <m:r>
          <w:rPr>
            <w:rFonts w:ascii="Cambria Math" w:hAnsi="Cambria Math"/>
            <w:color w:val="000000"/>
            <w:szCs w:val="27"/>
            <w:lang w:val="en-US"/>
          </w:rPr>
          <m:t>D=0</m:t>
        </m:r>
      </m:oMath>
      <w:r w:rsidRPr="00423055">
        <w:rPr>
          <w:bCs/>
          <w:color w:val="000000"/>
          <w:szCs w:val="27"/>
          <w:lang w:val="en-US"/>
        </w:rPr>
        <w:t>).</w:t>
      </w:r>
    </w:p>
    <w:p w:rsidR="00423055" w:rsidRDefault="00BC243E" w:rsidP="00D00EBA">
      <w:pPr>
        <w:pStyle w:val="NormalWeb"/>
        <w:numPr>
          <w:ilvl w:val="0"/>
          <w:numId w:val="51"/>
        </w:numPr>
        <w:shd w:val="clear" w:color="auto" w:fill="FFFFFF"/>
        <w:spacing w:before="0" w:beforeAutospacing="0" w:after="0" w:afterAutospacing="0" w:line="360" w:lineRule="auto"/>
        <w:ind w:right="300"/>
        <w:jc w:val="both"/>
        <w:rPr>
          <w:bCs/>
          <w:color w:val="000000"/>
          <w:szCs w:val="27"/>
          <w:lang w:val="en-US"/>
        </w:rPr>
      </w:pPr>
      <w:r w:rsidRPr="00423055">
        <w:rPr>
          <w:color w:val="000000"/>
          <w:szCs w:val="27"/>
          <w:shd w:val="clear" w:color="auto" w:fill="FFFFFF"/>
          <w:lang w:val="en-US"/>
        </w:rPr>
        <w:t>Grafik fungsi memotong sumbu-</w:t>
      </w:r>
      <m:oMath>
        <m:r>
          <w:rPr>
            <w:rFonts w:ascii="Cambria Math" w:hAnsi="Cambria Math"/>
            <w:color w:val="000000"/>
            <w:szCs w:val="27"/>
            <w:shd w:val="clear" w:color="auto" w:fill="FFFFFF"/>
            <w:lang w:val="en-US"/>
          </w:rPr>
          <m:t>y</m:t>
        </m:r>
      </m:oMath>
      <w:r w:rsidRPr="00423055">
        <w:rPr>
          <w:color w:val="000000"/>
          <w:szCs w:val="27"/>
          <w:shd w:val="clear" w:color="auto" w:fill="FFFFFF"/>
          <w:lang w:val="en-US"/>
        </w:rPr>
        <w:t xml:space="preserve"> negatif karena, </w:t>
      </w:r>
      <m:oMath>
        <m:r>
          <w:rPr>
            <w:rFonts w:ascii="Cambria Math" w:hAnsi="Cambria Math"/>
            <w:color w:val="000000"/>
            <w:szCs w:val="27"/>
            <w:shd w:val="clear" w:color="auto" w:fill="FFFFFF"/>
            <w:lang w:val="en-US"/>
          </w:rPr>
          <m:t>c=-1 (c&lt;0)</m:t>
        </m:r>
      </m:oMath>
      <w:r w:rsidRPr="00423055">
        <w:rPr>
          <w:color w:val="000000"/>
          <w:szCs w:val="27"/>
          <w:shd w:val="clear" w:color="auto" w:fill="FFFFFF"/>
          <w:lang w:val="en-US"/>
        </w:rPr>
        <w:t>.</w:t>
      </w:r>
    </w:p>
    <w:p w:rsidR="00BC243E" w:rsidRPr="00423055" w:rsidRDefault="00BC243E" w:rsidP="00D00EBA">
      <w:pPr>
        <w:pStyle w:val="NormalWeb"/>
        <w:numPr>
          <w:ilvl w:val="0"/>
          <w:numId w:val="51"/>
        </w:numPr>
        <w:shd w:val="clear" w:color="auto" w:fill="FFFFFF"/>
        <w:spacing w:before="0" w:beforeAutospacing="0" w:after="0" w:afterAutospacing="0" w:line="360" w:lineRule="auto"/>
        <w:ind w:right="300"/>
        <w:jc w:val="both"/>
        <w:rPr>
          <w:bCs/>
          <w:color w:val="000000"/>
          <w:szCs w:val="27"/>
          <w:lang w:val="en-US"/>
        </w:rPr>
      </w:pPr>
      <w:r w:rsidRPr="00423055">
        <w:rPr>
          <w:bCs/>
          <w:color w:val="000000"/>
          <w:szCs w:val="27"/>
          <w:lang w:val="en-US"/>
        </w:rPr>
        <w:t>Sumbu simetri berada pada sumbu-</w:t>
      </w:r>
      <m:oMath>
        <m:r>
          <w:rPr>
            <w:rFonts w:ascii="Cambria Math" w:hAnsi="Cambria Math"/>
            <w:color w:val="000000"/>
            <w:szCs w:val="27"/>
            <w:lang w:val="en-US"/>
          </w:rPr>
          <m:t>x</m:t>
        </m:r>
      </m:oMath>
      <w:r w:rsidRPr="00423055">
        <w:rPr>
          <w:bCs/>
          <w:color w:val="000000"/>
          <w:szCs w:val="27"/>
          <w:lang w:val="en-US"/>
        </w:rPr>
        <w:t xml:space="preserve"> positif karena, </w:t>
      </w:r>
      <w:r w:rsidR="00423055" w:rsidRPr="00423055">
        <w:rPr>
          <w:bCs/>
          <w:color w:val="000000"/>
          <w:szCs w:val="27"/>
          <w:lang w:val="en-US"/>
        </w:rPr>
        <w:t>nilai sumbu simetrinya adalah 2 (</w:t>
      </w:r>
      <m:oMath>
        <m:r>
          <w:rPr>
            <w:rFonts w:ascii="Cambria Math" w:hAnsi="Cambria Math"/>
            <w:color w:val="000000"/>
            <w:szCs w:val="27"/>
            <w:lang w:val="en-US"/>
          </w:rPr>
          <m:t>&gt;0</m:t>
        </m:r>
      </m:oMath>
      <w:r w:rsidR="00423055" w:rsidRPr="00423055">
        <w:rPr>
          <w:bCs/>
          <w:color w:val="000000"/>
          <w:szCs w:val="27"/>
          <w:lang w:val="en-US"/>
        </w:rPr>
        <w:t>).</w:t>
      </w:r>
    </w:p>
    <w:p w:rsidR="00AE5DA3" w:rsidRPr="002B5725" w:rsidRDefault="00AE5DA3" w:rsidP="002B5725">
      <w:pPr>
        <w:pStyle w:val="ListParagraph"/>
        <w:tabs>
          <w:tab w:val="left" w:pos="5103"/>
        </w:tabs>
        <w:spacing w:line="360" w:lineRule="auto"/>
        <w:ind w:left="1134"/>
        <w:jc w:val="both"/>
        <w:rPr>
          <w:lang w:val="id-ID"/>
        </w:rPr>
      </w:pPr>
      <w:r>
        <w:rPr>
          <w:noProof/>
          <w:lang w:eastAsia="ko-KR"/>
        </w:rPr>
        <w:lastRenderedPageBreak/>
        <mc:AlternateContent>
          <mc:Choice Requires="wpg">
            <w:drawing>
              <wp:inline distT="0" distB="0" distL="0" distR="0" wp14:anchorId="07D82F1B" wp14:editId="0B93DC54">
                <wp:extent cx="4994694" cy="361950"/>
                <wp:effectExtent l="19050" t="0" r="34925" b="19050"/>
                <wp:docPr id="258" name="Group 258"/>
                <wp:cNvGraphicFramePr/>
                <a:graphic xmlns:a="http://schemas.openxmlformats.org/drawingml/2006/main">
                  <a:graphicData uri="http://schemas.microsoft.com/office/word/2010/wordprocessingGroup">
                    <wpg:wgp>
                      <wpg:cNvGrpSpPr/>
                      <wpg:grpSpPr>
                        <a:xfrm>
                          <a:off x="0" y="0"/>
                          <a:ext cx="4994694" cy="361950"/>
                          <a:chOff x="0" y="0"/>
                          <a:chExt cx="4994694" cy="361950"/>
                        </a:xfrm>
                      </wpg:grpSpPr>
                      <wps:wsp>
                        <wps:cNvPr id="259" name="Straight Connector 259"/>
                        <wps:cNvCnPr/>
                        <wps:spPr>
                          <a:xfrm>
                            <a:off x="0" y="336430"/>
                            <a:ext cx="4994694" cy="17253"/>
                          </a:xfrm>
                          <a:prstGeom prst="line">
                            <a:avLst/>
                          </a:prstGeom>
                          <a:ln w="28575">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60" name="Rounded Rectangle 260"/>
                        <wps:cNvSpPr/>
                        <wps:spPr>
                          <a:xfrm>
                            <a:off x="1578634" y="0"/>
                            <a:ext cx="1845945" cy="361950"/>
                          </a:xfrm>
                          <a:prstGeom prst="round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5237A" w:rsidRPr="00E5541C" w:rsidRDefault="00A5237A" w:rsidP="00AE5DA3">
                              <w:pPr>
                                <w:jc w:val="center"/>
                                <w:rPr>
                                  <w:b/>
                                  <w:sz w:val="28"/>
                                  <w:lang w:val="id-ID"/>
                                </w:rPr>
                              </w:pPr>
                              <w:r>
                                <w:rPr>
                                  <w:b/>
                                  <w:sz w:val="28"/>
                                  <w:lang w:val="id-ID"/>
                                </w:rPr>
                                <w:t>Pertanyaan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7D82F1B" id="Group 258" o:spid="_x0000_s1128" style="width:393.3pt;height:28.5pt;mso-position-horizontal-relative:char;mso-position-vertical-relative:line" coordsize="49946,3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8bIfwMAALoJAAAOAAAAZHJzL2Uyb0RvYy54bWy8VltP2zAUfp+0/2D5faRpk0IjAkJloEkM&#10;EGzas3Gci+TYnu2Ssl+/YzsJhba7a31IfTnHPufzdz77+HTdcvTItGmkyHF8MMGICSqLRlQ5/vzp&#10;4t0RRsYSURAuBcvxEzP49OTtm+NOZWwqa8kLphEsIkzWqRzX1qosigytWUvMgVRMwGQpdUssdHUV&#10;FZp0sHrLo+lkMo86qQulJWXGwOh5mMQnfv2yZNTelKVhFvEcQ2zWf7X/PrhvdHJMskoTVTe0D4P8&#10;QRQtaQRsOi51TixBK91sLdU2VEsjS3tAZRvJsmwo8zlANvHkVTaXWq6Uz6XKukqNMAG0r3D642Xp&#10;9eOtRk2R42kKRyVIC4fk90VuAODpVJWB1aVW9+pW9wNV6LmM16Vu3T/kgtYe2KcRWLa2iMJgslgk&#10;80WCEYW52TxepD3ytIbj2XKj9fsfO0bDtpGLbgymU0Ai84yT+Tuc7muimIffOARGnBYDTvdWk6aq&#10;LVpKIYBqUgNoiwCad1mKHjGTGQBvL1yz2TyZ9ZDsxCw+nKYzt/CYOcmUNvaSyRa5Ro55I1ywJCOP&#10;V8YG08HEDXOBOjjlo/Qw9WZG8qa4aDh3k77e2JJr9EigUgilTNjY2/FV+1EWYTydwK8PY3TxQW2s&#10;BiFyAYPuNELWvmWfOAtx3LESGAe0CBuMC73cO2TABVg7txIiHR0nIQMnEttBB8fe3rkyrwO/4zx6&#10;+J2lsKNz2wipd+1u13EPTBnsBwRC3g6CB1k8eT54aICorrj+B2PnoHyhsu/kShSsQHfAViIqztAU&#10;JgExFwhwfCzx4eiGQhvrO04Pj+YzKOXtKo+PknSRpK+rfD9lQd5E4ULxgO7h7Qaz/i1PA01JJqSr&#10;goFuw7H5ct1H3OkuBmwWjalJwX5WM7u5/QtF8b+5zUEK+qrax227flj7a2TWXxoD3ZGW4dI1il40&#10;oFRXxNhbouGWBVbCy8HewKfkEsRJ9i2Maqm/7Rp39iDqMItRB7d2js3XFdEMI/5BgNwv4iRx17zv&#10;JOnhFDp6c+Zhc0as2qUEuYvhjaKobzp7y4dmqWX7BR4YZ25XmCKCwt45plYPnaUNrwl4olB2dubN&#10;4GpXxF6Je0UHkXNK/Gn9hWjVy7UFnb+WwxWzpdrB1smPkGcrK8vGS/qzjPQ89Srib0F4IMDYixfI&#10;Zt/bPz+5Tr4DAAD//wMAUEsDBBQABgAIAAAAIQBa2UOI3AAAAAQBAAAPAAAAZHJzL2Rvd25yZXYu&#10;eG1sTI9Ba8JAEIXvhf6HZQre6iYVo6TZiEjrSQrVQultzI5JMDsbsmsS/73bXuxl4PEe732TrUbT&#10;iJ46V1tWEE8jEMSF1TWXCr4O789LEM4ja2wsk4IrOVjljw8ZptoO/En93pcilLBLUUHlfZtK6YqK&#10;DLqpbYmDd7KdQR9kV0rd4RDKTSNfoiiRBmsOCxW2tKmoOO8vRsF2wGE9i9/63fm0uf4c5h/fu5iU&#10;mjyN61cQnkZ/D8MvfkCHPDAd7YW1E42C8Ij/u8FbLJMExFHBfBGBzDP5Hz6/AQAA//8DAFBLAQIt&#10;ABQABgAIAAAAIQC2gziS/gAAAOEBAAATAAAAAAAAAAAAAAAAAAAAAABbQ29udGVudF9UeXBlc10u&#10;eG1sUEsBAi0AFAAGAAgAAAAhADj9If/WAAAAlAEAAAsAAAAAAAAAAAAAAAAALwEAAF9yZWxzLy5y&#10;ZWxzUEsBAi0AFAAGAAgAAAAhALBfxsh/AwAAugkAAA4AAAAAAAAAAAAAAAAALgIAAGRycy9lMm9E&#10;b2MueG1sUEsBAi0AFAAGAAgAAAAhAFrZQ4jcAAAABAEAAA8AAAAAAAAAAAAAAAAA2QUAAGRycy9k&#10;b3ducmV2LnhtbFBLBQYAAAAABAAEAPMAAADiBgAAAAA=&#10;">
                <v:line id="Straight Connector 259" o:spid="_x0000_s1129" style="position:absolute;visibility:visible;mso-wrap-style:square" from="0,3364" to="49946,35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25ssIAAADcAAAADwAAAGRycy9kb3ducmV2LnhtbESPT4vCMBTE7wt+h/AEb2uq6KLVKLKL&#10;6B79g+dn82yKzUtpoq1+erOw4HGYmd8w82VrS3Gn2heOFQz6CQjizOmCcwXHw/pzAsIHZI2lY1Lw&#10;IA/LRedjjql2De/ovg+5iBD2KSowIVSplD4zZNH3XUUcvYurLYYo61zqGpsIt6UcJsmXtFhwXDBY&#10;0beh7Lq/WQXn3a82J+vHPGqrW7Om5+ahf5TqddvVDESgNrzD/+2tVjAcT+HvTDwCcvE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k25ssIAAADcAAAADwAAAAAAAAAAAAAA&#10;AAChAgAAZHJzL2Rvd25yZXYueG1sUEsFBgAAAAAEAAQA+QAAAJADAAAAAA==&#10;" strokecolor="#1f4d78 [1604]" strokeweight="2.25pt">
                  <v:stroke joinstyle="miter"/>
                </v:line>
                <v:roundrect id="Rounded Rectangle 260" o:spid="_x0000_s1130" style="position:absolute;left:15786;width:18459;height:361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kQPcMA&#10;AADcAAAADwAAAGRycy9kb3ducmV2LnhtbERPy2rCQBTdF/yH4Ra6q5O4iCV1lFYQSgXBNK3ba+Y2&#10;CcncCZlpHn/vLIQuD+e92U2mFQP1rrasIF5GIIgLq2suFeRfh+cXEM4ja2wtk4KZHOy2i4cNptqO&#10;fKYh86UIIexSVFB536VSuqIig25pO+LA/dreoA+wL6XucQzhppWrKEqkwZpDQ4Ud7SsqmuzPKDjk&#10;l2xu48zlR/r5XNvv5vp+ipR6epzeXkF4mvy/+O7+0ApWSZgfzoQjIL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jkQPcMAAADcAAAADwAAAAAAAAAAAAAAAACYAgAAZHJzL2Rv&#10;d25yZXYueG1sUEsFBgAAAAAEAAQA9QAAAIgDAAAAAA==&#10;" fillcolor="#1f4d78 [1604]" stroked="f" strokeweight="1pt">
                  <v:stroke joinstyle="miter"/>
                  <v:textbox>
                    <w:txbxContent>
                      <w:p w:rsidR="00A5237A" w:rsidRPr="00E5541C" w:rsidRDefault="00A5237A" w:rsidP="00AE5DA3">
                        <w:pPr>
                          <w:jc w:val="center"/>
                          <w:rPr>
                            <w:b/>
                            <w:sz w:val="28"/>
                            <w:lang w:val="id-ID"/>
                          </w:rPr>
                        </w:pPr>
                        <w:r>
                          <w:rPr>
                            <w:b/>
                            <w:sz w:val="28"/>
                            <w:lang w:val="id-ID"/>
                          </w:rPr>
                          <w:t>Pertanyaan</w:t>
                        </w:r>
                      </w:p>
                    </w:txbxContent>
                  </v:textbox>
                </v:roundrect>
                <w10:anchorlock/>
              </v:group>
            </w:pict>
          </mc:Fallback>
        </mc:AlternateContent>
      </w:r>
    </w:p>
    <w:p w:rsidR="00E570E1" w:rsidRPr="004A4317" w:rsidRDefault="004A4317" w:rsidP="00D00EBA">
      <w:pPr>
        <w:pStyle w:val="ListParagraph"/>
        <w:numPr>
          <w:ilvl w:val="0"/>
          <w:numId w:val="8"/>
        </w:numPr>
        <w:tabs>
          <w:tab w:val="left" w:pos="5103"/>
        </w:tabs>
        <w:spacing w:line="360" w:lineRule="auto"/>
        <w:jc w:val="both"/>
        <w:rPr>
          <w:lang w:val="id-ID"/>
        </w:rPr>
      </w:pPr>
      <w:r>
        <w:t xml:space="preserve">Sebuah grafik fungsi kuadrat memiliki sifat grafik terbuka ke atas tentukan nilai </w:t>
      </w:r>
      <m:oMath>
        <m:r>
          <w:rPr>
            <w:rFonts w:ascii="Cambria Math" w:hAnsi="Cambria Math"/>
          </w:rPr>
          <m:t>a,b</m:t>
        </m:r>
      </m:oMath>
      <w:r>
        <w:rPr>
          <w:rFonts w:eastAsiaTheme="minorEastAsia"/>
        </w:rPr>
        <w:t xml:space="preserve"> dan </w:t>
      </w:r>
      <m:oMath>
        <m:r>
          <w:rPr>
            <w:rFonts w:ascii="Cambria Math" w:eastAsiaTheme="minorEastAsia" w:hAnsi="Cambria Math"/>
          </w:rPr>
          <m:t>c</m:t>
        </m:r>
      </m:oMath>
      <w:r>
        <w:rPr>
          <w:rFonts w:eastAsiaTheme="minorEastAsia"/>
        </w:rPr>
        <w:t xml:space="preserve"> dari fungsi kuadrat tersebut.</w:t>
      </w:r>
    </w:p>
    <w:p w:rsidR="004A4317" w:rsidRPr="004A4317" w:rsidRDefault="004A4317" w:rsidP="00D00EBA">
      <w:pPr>
        <w:pStyle w:val="ListParagraph"/>
        <w:numPr>
          <w:ilvl w:val="0"/>
          <w:numId w:val="8"/>
        </w:numPr>
        <w:tabs>
          <w:tab w:val="left" w:pos="5103"/>
        </w:tabs>
        <w:spacing w:line="360" w:lineRule="auto"/>
        <w:jc w:val="both"/>
        <w:rPr>
          <w:lang w:val="id-ID"/>
        </w:rPr>
      </w:pPr>
      <w:r>
        <w:rPr>
          <w:rFonts w:eastAsiaTheme="minorEastAsia"/>
        </w:rPr>
        <w:t>Sebuah grafik fungsi kuadrat memiliki sifat terbuka ke atas dan menyinggung sumbu-</w:t>
      </w:r>
      <m:oMath>
        <m:r>
          <w:rPr>
            <w:rFonts w:ascii="Cambria Math" w:eastAsiaTheme="minorEastAsia" w:hAnsi="Cambria Math"/>
          </w:rPr>
          <m:t>x</m:t>
        </m:r>
      </m:oMath>
      <w:r>
        <w:rPr>
          <w:rFonts w:eastAsiaTheme="minorEastAsia"/>
        </w:rPr>
        <w:t xml:space="preserve">. Tentukan nilai </w:t>
      </w:r>
      <m:oMath>
        <m:r>
          <w:rPr>
            <w:rFonts w:ascii="Cambria Math" w:eastAsiaTheme="minorEastAsia" w:hAnsi="Cambria Math"/>
          </w:rPr>
          <m:t xml:space="preserve">a,b, </m:t>
        </m:r>
      </m:oMath>
      <w:r>
        <w:rPr>
          <w:rFonts w:eastAsiaTheme="minorEastAsia"/>
        </w:rPr>
        <w:t xml:space="preserve">dan </w:t>
      </w:r>
      <m:oMath>
        <m:r>
          <w:rPr>
            <w:rFonts w:ascii="Cambria Math" w:eastAsiaTheme="minorEastAsia" w:hAnsi="Cambria Math"/>
          </w:rPr>
          <m:t>c</m:t>
        </m:r>
      </m:oMath>
      <w:r>
        <w:rPr>
          <w:rFonts w:eastAsiaTheme="minorEastAsia"/>
        </w:rPr>
        <w:t xml:space="preserve"> dari fungsi kuadrat tersebut.</w:t>
      </w:r>
    </w:p>
    <w:p w:rsidR="004A4317" w:rsidRPr="004A4317" w:rsidRDefault="004A4317" w:rsidP="00D00EBA">
      <w:pPr>
        <w:pStyle w:val="ListParagraph"/>
        <w:numPr>
          <w:ilvl w:val="0"/>
          <w:numId w:val="8"/>
        </w:numPr>
        <w:tabs>
          <w:tab w:val="left" w:pos="5103"/>
        </w:tabs>
        <w:spacing w:line="360" w:lineRule="auto"/>
        <w:jc w:val="both"/>
        <w:rPr>
          <w:lang w:val="id-ID"/>
        </w:rPr>
      </w:pPr>
      <w:r>
        <w:rPr>
          <w:rFonts w:eastAsiaTheme="minorEastAsia"/>
        </w:rPr>
        <w:t xml:space="preserve"> Sebuah grafik fungsi kuadrat memiliki sifat terbuka ke bawah dan memotong sumbu-</w:t>
      </w:r>
      <m:oMath>
        <m:r>
          <w:rPr>
            <w:rFonts w:ascii="Cambria Math" w:eastAsiaTheme="minorEastAsia" w:hAnsi="Cambria Math"/>
          </w:rPr>
          <m:t>x</m:t>
        </m:r>
      </m:oMath>
      <w:r>
        <w:rPr>
          <w:rFonts w:eastAsiaTheme="minorEastAsia"/>
        </w:rPr>
        <w:t xml:space="preserve"> di dua titik. Tentukan nilai </w:t>
      </w:r>
      <m:oMath>
        <m:r>
          <w:rPr>
            <w:rFonts w:ascii="Cambria Math" w:eastAsiaTheme="minorEastAsia" w:hAnsi="Cambria Math"/>
          </w:rPr>
          <m:t xml:space="preserve">a,b, </m:t>
        </m:r>
      </m:oMath>
      <w:r>
        <w:rPr>
          <w:rFonts w:eastAsiaTheme="minorEastAsia"/>
        </w:rPr>
        <w:t xml:space="preserve">dan </w:t>
      </w:r>
      <m:oMath>
        <m:r>
          <w:rPr>
            <w:rFonts w:ascii="Cambria Math" w:eastAsiaTheme="minorEastAsia" w:hAnsi="Cambria Math"/>
          </w:rPr>
          <m:t>c</m:t>
        </m:r>
      </m:oMath>
      <w:r>
        <w:rPr>
          <w:rFonts w:eastAsiaTheme="minorEastAsia"/>
        </w:rPr>
        <w:t xml:space="preserve"> dari fungsi kuadrat tersebut.</w:t>
      </w:r>
    </w:p>
    <w:p w:rsidR="004A4317" w:rsidRPr="00E570E1" w:rsidRDefault="004A4317" w:rsidP="00D00EBA">
      <w:pPr>
        <w:pStyle w:val="ListParagraph"/>
        <w:numPr>
          <w:ilvl w:val="0"/>
          <w:numId w:val="8"/>
        </w:numPr>
        <w:tabs>
          <w:tab w:val="left" w:pos="5103"/>
        </w:tabs>
        <w:spacing w:line="360" w:lineRule="auto"/>
        <w:jc w:val="both"/>
        <w:rPr>
          <w:lang w:val="id-ID"/>
        </w:rPr>
      </w:pPr>
      <w:r>
        <w:t>Sebuah grafik fungsi kuadrat memiliki sifat/karakteristik seperti berikut.</w:t>
      </w:r>
    </w:p>
    <w:p w:rsidR="004A4317" w:rsidRPr="00E570E1" w:rsidRDefault="004A4317" w:rsidP="00D00EBA">
      <w:pPr>
        <w:pStyle w:val="ListParagraph"/>
        <w:numPr>
          <w:ilvl w:val="0"/>
          <w:numId w:val="53"/>
        </w:numPr>
        <w:tabs>
          <w:tab w:val="left" w:pos="5103"/>
        </w:tabs>
        <w:spacing w:line="360" w:lineRule="auto"/>
        <w:jc w:val="both"/>
        <w:rPr>
          <w:lang w:val="id-ID"/>
        </w:rPr>
      </w:pPr>
      <w:r>
        <w:t>Grafiknya terbuka ke keatas.</w:t>
      </w:r>
    </w:p>
    <w:p w:rsidR="004A4317" w:rsidRPr="00E570E1" w:rsidRDefault="004A4317" w:rsidP="00D00EBA">
      <w:pPr>
        <w:pStyle w:val="ListParagraph"/>
        <w:numPr>
          <w:ilvl w:val="0"/>
          <w:numId w:val="53"/>
        </w:numPr>
        <w:tabs>
          <w:tab w:val="left" w:pos="5103"/>
        </w:tabs>
        <w:spacing w:line="360" w:lineRule="auto"/>
        <w:jc w:val="both"/>
        <w:rPr>
          <w:lang w:val="id-ID"/>
        </w:rPr>
      </w:pPr>
      <w:r>
        <w:t>Memotong  sumbu-</w:t>
      </w:r>
      <m:oMath>
        <m:r>
          <w:rPr>
            <w:rFonts w:ascii="Cambria Math" w:hAnsi="Cambria Math"/>
          </w:rPr>
          <m:t>x</m:t>
        </m:r>
      </m:oMath>
      <w:r w:rsidRPr="00E570E1">
        <w:rPr>
          <w:rFonts w:eastAsiaTheme="minorEastAsia"/>
        </w:rPr>
        <w:t xml:space="preserve"> di 2 titik.</w:t>
      </w:r>
    </w:p>
    <w:p w:rsidR="004A4317" w:rsidRPr="00E570E1" w:rsidRDefault="004A4317" w:rsidP="00D00EBA">
      <w:pPr>
        <w:pStyle w:val="ListParagraph"/>
        <w:numPr>
          <w:ilvl w:val="0"/>
          <w:numId w:val="53"/>
        </w:numPr>
        <w:tabs>
          <w:tab w:val="left" w:pos="5103"/>
        </w:tabs>
        <w:spacing w:line="360" w:lineRule="auto"/>
        <w:jc w:val="both"/>
        <w:rPr>
          <w:lang w:val="id-ID"/>
        </w:rPr>
      </w:pPr>
      <w:r w:rsidRPr="00E570E1">
        <w:rPr>
          <w:rFonts w:eastAsiaTheme="minorEastAsia"/>
        </w:rPr>
        <w:t>Memotong sumbu-</w:t>
      </w:r>
      <m:oMath>
        <m:r>
          <w:rPr>
            <w:rFonts w:ascii="Cambria Math" w:eastAsiaTheme="minorEastAsia" w:hAnsi="Cambria Math"/>
          </w:rPr>
          <m:t>y</m:t>
        </m:r>
      </m:oMath>
      <w:r>
        <w:rPr>
          <w:rFonts w:eastAsiaTheme="minorEastAsia"/>
        </w:rPr>
        <w:t xml:space="preserve"> negatif.</w:t>
      </w:r>
    </w:p>
    <w:p w:rsidR="004A4317" w:rsidRPr="00E570E1" w:rsidRDefault="004A4317" w:rsidP="00D00EBA">
      <w:pPr>
        <w:pStyle w:val="ListParagraph"/>
        <w:numPr>
          <w:ilvl w:val="0"/>
          <w:numId w:val="53"/>
        </w:numPr>
        <w:tabs>
          <w:tab w:val="left" w:pos="5103"/>
        </w:tabs>
        <w:spacing w:line="360" w:lineRule="auto"/>
        <w:jc w:val="both"/>
        <w:rPr>
          <w:lang w:val="id-ID"/>
        </w:rPr>
      </w:pPr>
      <w:r w:rsidRPr="00E570E1">
        <w:rPr>
          <w:rFonts w:eastAsiaTheme="minorEastAsia"/>
        </w:rPr>
        <w:t>Sumbu simetri berada di sumbu-</w:t>
      </w:r>
      <m:oMath>
        <m:r>
          <w:rPr>
            <w:rFonts w:ascii="Cambria Math" w:eastAsiaTheme="minorEastAsia" w:hAnsi="Cambria Math"/>
          </w:rPr>
          <m:t>x</m:t>
        </m:r>
      </m:oMath>
      <w:r>
        <w:rPr>
          <w:rFonts w:eastAsiaTheme="minorEastAsia"/>
        </w:rPr>
        <w:t xml:space="preserve"> negatif</w:t>
      </w:r>
      <w:r w:rsidRPr="00E570E1">
        <w:rPr>
          <w:rFonts w:eastAsiaTheme="minorEastAsia"/>
        </w:rPr>
        <w:t>.</w:t>
      </w:r>
    </w:p>
    <w:p w:rsidR="004A4317" w:rsidRPr="004A4317" w:rsidRDefault="004A4317" w:rsidP="004A4317">
      <w:pPr>
        <w:pStyle w:val="ListParagraph"/>
        <w:tabs>
          <w:tab w:val="left" w:pos="5103"/>
        </w:tabs>
        <w:spacing w:line="360" w:lineRule="auto"/>
        <w:ind w:left="1494"/>
        <w:jc w:val="both"/>
      </w:pPr>
      <w:r>
        <w:t xml:space="preserve">Berapakah nilai </w:t>
      </w:r>
      <m:oMath>
        <m:r>
          <w:rPr>
            <w:rFonts w:ascii="Cambria Math" w:hAnsi="Cambria Math"/>
          </w:rPr>
          <m:t xml:space="preserve">a,b, </m:t>
        </m:r>
      </m:oMath>
      <w:r>
        <w:rPr>
          <w:rFonts w:eastAsiaTheme="minorEastAsia"/>
        </w:rPr>
        <w:t xml:space="preserve"> dan </w:t>
      </w:r>
      <m:oMath>
        <m:r>
          <w:rPr>
            <w:rFonts w:ascii="Cambria Math" w:eastAsiaTheme="minorEastAsia" w:hAnsi="Cambria Math"/>
          </w:rPr>
          <m:t>c</m:t>
        </m:r>
      </m:oMath>
      <w:r>
        <w:rPr>
          <w:rFonts w:eastAsiaTheme="minorEastAsia"/>
        </w:rPr>
        <w:t xml:space="preserve"> yang memungkinkan agar sebuah fungsi kuadrat mendapatkan sifat/karakteristik tersebut?</w:t>
      </w:r>
    </w:p>
    <w:p w:rsidR="00F24E01" w:rsidRPr="00E570E1" w:rsidRDefault="00F24E01" w:rsidP="00D00EBA">
      <w:pPr>
        <w:pStyle w:val="ListParagraph"/>
        <w:numPr>
          <w:ilvl w:val="0"/>
          <w:numId w:val="8"/>
        </w:numPr>
        <w:tabs>
          <w:tab w:val="left" w:pos="5103"/>
        </w:tabs>
        <w:spacing w:line="360" w:lineRule="auto"/>
        <w:jc w:val="both"/>
        <w:rPr>
          <w:lang w:val="id-ID"/>
        </w:rPr>
      </w:pPr>
      <w:r>
        <w:t>Sebuah grafik fungsi kuadrat memiliki sifat/karakteristik seperti berikut.</w:t>
      </w:r>
    </w:p>
    <w:p w:rsidR="00E570E1" w:rsidRPr="00E570E1" w:rsidRDefault="00E570E1" w:rsidP="00D00EBA">
      <w:pPr>
        <w:pStyle w:val="ListParagraph"/>
        <w:numPr>
          <w:ilvl w:val="0"/>
          <w:numId w:val="53"/>
        </w:numPr>
        <w:tabs>
          <w:tab w:val="left" w:pos="5103"/>
        </w:tabs>
        <w:spacing w:line="360" w:lineRule="auto"/>
        <w:jc w:val="both"/>
        <w:rPr>
          <w:lang w:val="id-ID"/>
        </w:rPr>
      </w:pPr>
      <w:r>
        <w:t>Grafiknya terbuka ke bawah.</w:t>
      </w:r>
    </w:p>
    <w:p w:rsidR="00E570E1" w:rsidRPr="00E570E1" w:rsidRDefault="00E570E1" w:rsidP="00D00EBA">
      <w:pPr>
        <w:pStyle w:val="ListParagraph"/>
        <w:numPr>
          <w:ilvl w:val="0"/>
          <w:numId w:val="53"/>
        </w:numPr>
        <w:tabs>
          <w:tab w:val="left" w:pos="5103"/>
        </w:tabs>
        <w:spacing w:line="360" w:lineRule="auto"/>
        <w:jc w:val="both"/>
        <w:rPr>
          <w:lang w:val="id-ID"/>
        </w:rPr>
      </w:pPr>
      <w:r>
        <w:t>Memotong  sumbu-</w:t>
      </w:r>
      <m:oMath>
        <m:r>
          <w:rPr>
            <w:rFonts w:ascii="Cambria Math" w:hAnsi="Cambria Math"/>
          </w:rPr>
          <m:t>x</m:t>
        </m:r>
      </m:oMath>
      <w:r w:rsidRPr="00E570E1">
        <w:rPr>
          <w:rFonts w:eastAsiaTheme="minorEastAsia"/>
        </w:rPr>
        <w:t xml:space="preserve"> di 2 titik.</w:t>
      </w:r>
    </w:p>
    <w:p w:rsidR="00E570E1" w:rsidRPr="00E570E1" w:rsidRDefault="00E570E1" w:rsidP="00D00EBA">
      <w:pPr>
        <w:pStyle w:val="ListParagraph"/>
        <w:numPr>
          <w:ilvl w:val="0"/>
          <w:numId w:val="53"/>
        </w:numPr>
        <w:tabs>
          <w:tab w:val="left" w:pos="5103"/>
        </w:tabs>
        <w:spacing w:line="360" w:lineRule="auto"/>
        <w:jc w:val="both"/>
        <w:rPr>
          <w:lang w:val="id-ID"/>
        </w:rPr>
      </w:pPr>
      <w:r w:rsidRPr="00E570E1">
        <w:rPr>
          <w:rFonts w:eastAsiaTheme="minorEastAsia"/>
        </w:rPr>
        <w:t>Memotong sumbu-</w:t>
      </w:r>
      <m:oMath>
        <m:r>
          <w:rPr>
            <w:rFonts w:ascii="Cambria Math" w:eastAsiaTheme="minorEastAsia" w:hAnsi="Cambria Math"/>
          </w:rPr>
          <m:t>y</m:t>
        </m:r>
      </m:oMath>
      <w:r w:rsidRPr="00E570E1">
        <w:rPr>
          <w:rFonts w:eastAsiaTheme="minorEastAsia"/>
        </w:rPr>
        <w:t xml:space="preserve"> positif</w:t>
      </w:r>
      <w:r>
        <w:rPr>
          <w:rFonts w:eastAsiaTheme="minorEastAsia"/>
        </w:rPr>
        <w:t>.</w:t>
      </w:r>
    </w:p>
    <w:p w:rsidR="00E570E1" w:rsidRPr="00E570E1" w:rsidRDefault="00E570E1" w:rsidP="00D00EBA">
      <w:pPr>
        <w:pStyle w:val="ListParagraph"/>
        <w:numPr>
          <w:ilvl w:val="0"/>
          <w:numId w:val="53"/>
        </w:numPr>
        <w:tabs>
          <w:tab w:val="left" w:pos="5103"/>
        </w:tabs>
        <w:spacing w:line="360" w:lineRule="auto"/>
        <w:jc w:val="both"/>
        <w:rPr>
          <w:lang w:val="id-ID"/>
        </w:rPr>
      </w:pPr>
      <w:r w:rsidRPr="00E570E1">
        <w:rPr>
          <w:rFonts w:eastAsiaTheme="minorEastAsia"/>
        </w:rPr>
        <w:t>Sumbu simetri berada di sumbu-</w:t>
      </w:r>
      <m:oMath>
        <m:r>
          <w:rPr>
            <w:rFonts w:ascii="Cambria Math" w:eastAsiaTheme="minorEastAsia" w:hAnsi="Cambria Math"/>
          </w:rPr>
          <m:t>x</m:t>
        </m:r>
      </m:oMath>
      <w:r w:rsidRPr="00E570E1">
        <w:rPr>
          <w:rFonts w:eastAsiaTheme="minorEastAsia"/>
        </w:rPr>
        <w:t xml:space="preserve"> positif.</w:t>
      </w:r>
    </w:p>
    <w:p w:rsidR="00DB27E5" w:rsidRDefault="00E570E1" w:rsidP="004A4317">
      <w:pPr>
        <w:pStyle w:val="ListParagraph"/>
        <w:tabs>
          <w:tab w:val="left" w:pos="5103"/>
        </w:tabs>
        <w:spacing w:line="360" w:lineRule="auto"/>
        <w:ind w:left="1494"/>
        <w:jc w:val="both"/>
        <w:rPr>
          <w:rFonts w:eastAsiaTheme="minorEastAsia"/>
        </w:rPr>
      </w:pPr>
      <w:r>
        <w:t xml:space="preserve">Berapakah nilai </w:t>
      </w:r>
      <m:oMath>
        <m:r>
          <w:rPr>
            <w:rFonts w:ascii="Cambria Math" w:hAnsi="Cambria Math"/>
          </w:rPr>
          <m:t xml:space="preserve">a,b, </m:t>
        </m:r>
      </m:oMath>
      <w:r>
        <w:rPr>
          <w:rFonts w:eastAsiaTheme="minorEastAsia"/>
        </w:rPr>
        <w:t xml:space="preserve"> dan </w:t>
      </w:r>
      <m:oMath>
        <m:r>
          <w:rPr>
            <w:rFonts w:ascii="Cambria Math" w:eastAsiaTheme="minorEastAsia" w:hAnsi="Cambria Math"/>
          </w:rPr>
          <m:t>c</m:t>
        </m:r>
      </m:oMath>
      <w:r>
        <w:rPr>
          <w:rFonts w:eastAsiaTheme="minorEastAsia"/>
        </w:rPr>
        <w:t xml:space="preserve"> yang memungkinkan agar sebuah fungsi kuadrat mendapatkan sifat/karakteristik tersebut?</w:t>
      </w:r>
    </w:p>
    <w:p w:rsidR="008A048D" w:rsidRPr="004A4317" w:rsidRDefault="008A048D" w:rsidP="008A048D">
      <w:pPr>
        <w:pStyle w:val="ListParagraph"/>
        <w:tabs>
          <w:tab w:val="left" w:pos="5103"/>
        </w:tabs>
        <w:spacing w:line="360" w:lineRule="auto"/>
        <w:ind w:left="1494"/>
        <w:jc w:val="both"/>
      </w:pPr>
      <w:r>
        <w:br w:type="page"/>
      </w:r>
    </w:p>
    <w:p w:rsidR="008A048D" w:rsidRPr="008A048D" w:rsidRDefault="00F23D16" w:rsidP="008A048D">
      <w:pPr>
        <w:pStyle w:val="ListParagraph"/>
        <w:tabs>
          <w:tab w:val="left" w:pos="5103"/>
        </w:tabs>
        <w:spacing w:line="360" w:lineRule="auto"/>
        <w:ind w:left="1134"/>
        <w:jc w:val="both"/>
        <w:rPr>
          <w:lang w:val="id-ID"/>
        </w:rPr>
      </w:pPr>
      <w:r>
        <w:rPr>
          <w:noProof/>
          <w:lang w:eastAsia="ko-KR"/>
        </w:rPr>
        <w:lastRenderedPageBreak/>
        <mc:AlternateContent>
          <mc:Choice Requires="wpg">
            <w:drawing>
              <wp:inline distT="0" distB="0" distL="0" distR="0" wp14:anchorId="5497643D" wp14:editId="4EED5AFD">
                <wp:extent cx="5110300" cy="380365"/>
                <wp:effectExtent l="0" t="0" r="33655" b="635"/>
                <wp:docPr id="261" name="Group 261"/>
                <wp:cNvGraphicFramePr/>
                <a:graphic xmlns:a="http://schemas.openxmlformats.org/drawingml/2006/main">
                  <a:graphicData uri="http://schemas.microsoft.com/office/word/2010/wordprocessingGroup">
                    <wpg:wgp>
                      <wpg:cNvGrpSpPr/>
                      <wpg:grpSpPr>
                        <a:xfrm>
                          <a:off x="0" y="0"/>
                          <a:ext cx="5110300" cy="380365"/>
                          <a:chOff x="0" y="0"/>
                          <a:chExt cx="5110300" cy="380365"/>
                        </a:xfrm>
                      </wpg:grpSpPr>
                      <wps:wsp>
                        <wps:cNvPr id="262" name="Straight Connector 262"/>
                        <wps:cNvCnPr/>
                        <wps:spPr>
                          <a:xfrm>
                            <a:off x="0" y="362310"/>
                            <a:ext cx="5110300" cy="0"/>
                          </a:xfrm>
                          <a:prstGeom prst="line">
                            <a:avLst/>
                          </a:prstGeom>
                          <a:ln w="28575">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63" name="Rounded Rectangle 263"/>
                        <wps:cNvSpPr/>
                        <wps:spPr>
                          <a:xfrm>
                            <a:off x="1768415" y="0"/>
                            <a:ext cx="1457325" cy="380365"/>
                          </a:xfrm>
                          <a:prstGeom prst="round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5237A" w:rsidRPr="00B7726A" w:rsidRDefault="00A5237A" w:rsidP="00F23D16">
                              <w:pPr>
                                <w:jc w:val="center"/>
                                <w:rPr>
                                  <w:b/>
                                  <w:sz w:val="28"/>
                                  <w:lang w:val="id-ID"/>
                                </w:rPr>
                              </w:pPr>
                              <w:r>
                                <w:rPr>
                                  <w:b/>
                                  <w:sz w:val="28"/>
                                  <w:lang w:val="id-ID"/>
                                </w:rPr>
                                <w:t>KUIS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5497643D" id="Group 261" o:spid="_x0000_s1131" style="width:402.4pt;height:29.95pt;mso-position-horizontal-relative:char;mso-position-vertical-relative:line" coordsize="51103,3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qrOfwMAALYJAAAOAAAAZHJzL2Uyb0RvYy54bWy8Vttu3DYQfS/QfyD4XuvmXTuC5cDY1EYB&#10;NzHsFHmmKeoCUByW5Frrfn2HpCSvs+teUjT7oCU5M+TM4ZkZXrzfDZI8CWN7UBXNTlJKhOJQ96qt&#10;6G+fr386p8Q6pmomQYmKPgtL31/++MPFqEuRQweyFobgJsqWo65o55wuk8TyTgzMnoAWCoUNmIE5&#10;nJo2qQ0bcfdBJnmarpMRTK0NcGEtrn6IQnoZ9m8awd2nprHCEVlR9M2FrwnfR/9NLi9Y2Rqmu55P&#10;brBv8GJgvcJDl60+MMfI1vQHWw09N2ChcScchgSapucixIDRZOlX0dwY2OoQS1uOrV5gQmi/wumb&#10;t+Ufn+4M6euK5uuMEsUGvKRwLvELCM+o2xK1box+0HdmWmjjzEe8a8zg/zEWsgvAPi/Aip0jHBdX&#10;WZYWKeLPUVacp8V6FZHnHV7PgRnvfv5rw2Q+NvHeLc6MGklkX3Cy/w2nh45pEeC3HoEFp3zG6cEZ&#10;1redIxtQCqkGBkHLI2jBZKMmxGxpEbw34SrWeZFNZDyKWZAtUbNSG+tuBAzEDyoqe+UdZSV7urUO&#10;7whVZxW/LBUZ8YbPV2eroGZB9vV1L6UXhlwTG2nIE8MsYZwL5bKgJ7fDr1DH9VWKPx8b7r2YxNnL&#10;biiTChf9TcSIw8g9SxH9uBcNsg0pEQ9YNnp9djxFKtT2Zg16uhimMQJfIA6djoaTvjcVoQb8G+PF&#10;IpwMyi3GQ6/AHDvd7UKmYPBN1J8RiHF7CB6hfg5cCNAgSX1ifRe2FjNb72GralGTe2QqU60USNZi&#10;j6xLes9XNyfZktvZ2fr8NFtRcpjh2enqrMhR9DrDEZK5Psx8nCiLpU3V3pUA6Bu8/d94GmnKSgU+&#10;C2a6zdcWUvUt4ubHGLCfNLZjtfi7nDnO7X+QFN+b2xJLwZRVb3Hb7R53oYUU72Y6RboTA7HhWs2v&#10;e6xUt8y6O2aww2IvwFeD+4SfRgIWJ5hGlHRg/ji27vWxoKOUkhE7dkXt71tmBCXyF4Wl/l12eupb&#10;fJggHXOcmH3J475EbYcNYLnDpofehaHXd3IeNgaGL/i4uPKnoogpjmdXlDszTzYuviTwecLF1VVQ&#10;w7aumbtVD5rPRc4z//PuCzN64r7DGv8R5vZyULWjri8/Cq62Dpo+lPSXMjLxNFSR0AHxcYBrr14f&#10;+/Og//LcuvwTAAD//wMAUEsDBBQABgAIAAAAIQAMDMAR3AAAAAQBAAAPAAAAZHJzL2Rvd25yZXYu&#10;eG1sTI9BS8NAEIXvgv9hGcGb3USttGk2pRT1VIS2gvQ2TaZJaHY2ZLdJ+u8dvejlwfCG976XLkfb&#10;qJ46Xzs2EE8iUMS5K2ouDXzu3x5moHxALrBxTAau5GGZ3d6kmBRu4C31u1AqCWGfoIEqhDbR2ucV&#10;WfQT1xKLd3KdxSBnV+qiw0HCbaMfo+hFW6xZGipsaV1Rft5drIH3AYfVU/zab86n9fWwn358bWIy&#10;5v5uXC1ABRrD3zP84As6ZMJ0dBcuvGoMyJDwq+LNomeZcTQwnc9BZ6n+D599AwAA//8DAFBLAQIt&#10;ABQABgAIAAAAIQC2gziS/gAAAOEBAAATAAAAAAAAAAAAAAAAAAAAAABbQ29udGVudF9UeXBlc10u&#10;eG1sUEsBAi0AFAAGAAgAAAAhADj9If/WAAAAlAEAAAsAAAAAAAAAAAAAAAAALwEAAF9yZWxzLy5y&#10;ZWxzUEsBAi0AFAAGAAgAAAAhAEyGqs5/AwAAtgkAAA4AAAAAAAAAAAAAAAAALgIAAGRycy9lMm9E&#10;b2MueG1sUEsBAi0AFAAGAAgAAAAhAAwMwBHcAAAABAEAAA8AAAAAAAAAAAAAAAAA2QUAAGRycy9k&#10;b3ducmV2LnhtbFBLBQYAAAAABAAEAPMAAADiBgAAAAA=&#10;">
                <v:line id="Straight Connector 262" o:spid="_x0000_s1132" style="position:absolute;visibility:visible;mso-wrap-style:square" from="0,3623" to="51103,36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XhfsMAAADcAAAADwAAAGRycy9kb3ducmV2LnhtbESPzWrDMBCE74W+g9hCbrVck4biWAml&#10;ISQ5Jik9b62NZWqtjKX4J08fFQo9DjPzDVOsR9uInjpfO1bwkqQgiEuna64UfJ63z28gfEDW2Dgm&#10;BRN5WK8eHwrMtRv4SP0pVCJC2OeowITQ5lL60pBFn7iWOHoX11kMUXaV1B0OEW4bmaXpQlqsOS4Y&#10;bOnDUPlzuloF38eDNl/Wv/J8bK/Dlm67SW+Umj2N70sQgcbwH/5r77WCbJHB75l4BOTq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qF4X7DAAAA3AAAAA8AAAAAAAAAAAAA&#10;AAAAoQIAAGRycy9kb3ducmV2LnhtbFBLBQYAAAAABAAEAPkAAACRAwAAAAA=&#10;" strokecolor="#1f4d78 [1604]" strokeweight="2.25pt">
                  <v:stroke joinstyle="miter"/>
                </v:line>
                <v:roundrect id="Rounded Rectangle 263" o:spid="_x0000_s1133" style="position:absolute;left:17684;width:14573;height:380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OSsQA&#10;AADcAAAADwAAAGRycy9kb3ducmV2LnhtbESPQYvCMBSE78L+h/AW9qapCirVKKsgiIKwter12bxt&#10;i81LabJa/71ZEDwOM/MNM1u0phI3alxpWUG/F4EgzqwuOVeQHtbdCQjnkTVWlknBgxws5h+dGcba&#10;3vmHbonPRYCwi1FB4X0dS+myggy6nq2Jg/drG4M+yCaXusF7gJtKDqJoJA2WHBYKrGlVUHZN/oyC&#10;dXpOHlU/cemOTtuxPV4vy32k1Ndn+z0F4an17/CrvdEKBqMh/J8JR0D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rjkrEAAAA3AAAAA8AAAAAAAAAAAAAAAAAmAIAAGRycy9k&#10;b3ducmV2LnhtbFBLBQYAAAAABAAEAPUAAACJAwAAAAA=&#10;" fillcolor="#1f4d78 [1604]" stroked="f" strokeweight="1pt">
                  <v:stroke joinstyle="miter"/>
                  <v:textbox>
                    <w:txbxContent>
                      <w:p w:rsidR="00A5237A" w:rsidRPr="00B7726A" w:rsidRDefault="00A5237A" w:rsidP="00F23D16">
                        <w:pPr>
                          <w:jc w:val="center"/>
                          <w:rPr>
                            <w:b/>
                            <w:sz w:val="28"/>
                            <w:lang w:val="id-ID"/>
                          </w:rPr>
                        </w:pPr>
                        <w:r>
                          <w:rPr>
                            <w:b/>
                            <w:sz w:val="28"/>
                            <w:lang w:val="id-ID"/>
                          </w:rPr>
                          <w:t>KUIS</w:t>
                        </w:r>
                      </w:p>
                    </w:txbxContent>
                  </v:textbox>
                </v:roundrect>
                <w10:anchorlock/>
              </v:group>
            </w:pict>
          </mc:Fallback>
        </mc:AlternateContent>
      </w:r>
    </w:p>
    <w:p w:rsidR="00F23D16" w:rsidRPr="008A048D" w:rsidRDefault="008A048D" w:rsidP="00D00EBA">
      <w:pPr>
        <w:pStyle w:val="ListParagraph"/>
        <w:numPr>
          <w:ilvl w:val="0"/>
          <w:numId w:val="9"/>
        </w:numPr>
        <w:tabs>
          <w:tab w:val="left" w:pos="5103"/>
        </w:tabs>
        <w:spacing w:line="360" w:lineRule="auto"/>
        <w:jc w:val="both"/>
        <w:rPr>
          <w:lang w:val="id-ID"/>
        </w:rPr>
      </w:pPr>
      <w:r>
        <w:t xml:space="preserve">Diketahui sebuah grafik fungsi kuadrat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-20x+1</m:t>
        </m:r>
      </m:oMath>
      <w:r>
        <w:rPr>
          <w:rFonts w:eastAsiaTheme="minorEastAsia"/>
        </w:rPr>
        <w:t>, maka sumbu simetrinya adalah…</w:t>
      </w:r>
    </w:p>
    <w:p w:rsidR="00F34BC4" w:rsidRDefault="00F34BC4" w:rsidP="00D00EBA">
      <w:pPr>
        <w:pStyle w:val="ListParagraph"/>
        <w:numPr>
          <w:ilvl w:val="0"/>
          <w:numId w:val="10"/>
        </w:numPr>
        <w:tabs>
          <w:tab w:val="left" w:pos="5103"/>
        </w:tabs>
        <w:spacing w:line="360" w:lineRule="auto"/>
        <w:jc w:val="both"/>
        <w:rPr>
          <w:lang w:val="id-ID"/>
        </w:rPr>
      </w:pPr>
      <w:r>
        <w:rPr>
          <w:lang w:val="id-ID"/>
        </w:rPr>
        <w:t>7</w:t>
      </w:r>
    </w:p>
    <w:p w:rsidR="00F34BC4" w:rsidRDefault="008A048D" w:rsidP="00D00EBA">
      <w:pPr>
        <w:pStyle w:val="ListParagraph"/>
        <w:numPr>
          <w:ilvl w:val="0"/>
          <w:numId w:val="10"/>
        </w:numPr>
        <w:tabs>
          <w:tab w:val="left" w:pos="5103"/>
        </w:tabs>
        <w:spacing w:line="360" w:lineRule="auto"/>
        <w:jc w:val="both"/>
        <w:rPr>
          <w:lang w:val="id-ID"/>
        </w:rPr>
      </w:pPr>
      <w:r>
        <w:rPr>
          <w:lang w:val="id-ID"/>
        </w:rPr>
        <w:t>2</w:t>
      </w:r>
    </w:p>
    <w:p w:rsidR="00F34BC4" w:rsidRDefault="00F34BC4" w:rsidP="00D00EBA">
      <w:pPr>
        <w:pStyle w:val="ListParagraph"/>
        <w:numPr>
          <w:ilvl w:val="0"/>
          <w:numId w:val="10"/>
        </w:numPr>
        <w:tabs>
          <w:tab w:val="left" w:pos="5103"/>
        </w:tabs>
        <w:spacing w:line="360" w:lineRule="auto"/>
        <w:jc w:val="both"/>
        <w:rPr>
          <w:lang w:val="id-ID"/>
        </w:rPr>
      </w:pPr>
      <w:r>
        <w:rPr>
          <w:lang w:val="id-ID"/>
        </w:rPr>
        <w:t>8</w:t>
      </w:r>
    </w:p>
    <w:p w:rsidR="00F34BC4" w:rsidRDefault="008A048D" w:rsidP="00D00EBA">
      <w:pPr>
        <w:pStyle w:val="ListParagraph"/>
        <w:numPr>
          <w:ilvl w:val="0"/>
          <w:numId w:val="10"/>
        </w:numPr>
        <w:tabs>
          <w:tab w:val="left" w:pos="5103"/>
        </w:tabs>
        <w:spacing w:line="360" w:lineRule="auto"/>
        <w:jc w:val="both"/>
        <w:rPr>
          <w:lang w:val="id-ID"/>
        </w:rPr>
      </w:pPr>
      <w:r>
        <w:t>5</w:t>
      </w:r>
    </w:p>
    <w:p w:rsidR="00F34BC4" w:rsidRDefault="00F34BC4" w:rsidP="00F34BC4">
      <w:pPr>
        <w:pStyle w:val="ListParagraph"/>
        <w:tabs>
          <w:tab w:val="left" w:pos="5103"/>
        </w:tabs>
        <w:spacing w:line="360" w:lineRule="auto"/>
        <w:ind w:left="1854"/>
        <w:jc w:val="both"/>
        <w:rPr>
          <w:lang w:val="id-ID"/>
        </w:rPr>
      </w:pPr>
    </w:p>
    <w:p w:rsidR="00F34BC4" w:rsidRPr="000F1479" w:rsidRDefault="000F1479" w:rsidP="00D00EBA">
      <w:pPr>
        <w:pStyle w:val="ListParagraph"/>
        <w:numPr>
          <w:ilvl w:val="0"/>
          <w:numId w:val="9"/>
        </w:numPr>
        <w:tabs>
          <w:tab w:val="left" w:pos="5103"/>
        </w:tabs>
        <w:spacing w:line="360" w:lineRule="auto"/>
        <w:jc w:val="both"/>
        <w:rPr>
          <w:lang w:val="id-ID"/>
        </w:rPr>
      </w:pPr>
      <w:r>
        <w:t xml:space="preserve">Grafik fungsi kuadrat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=3</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-2x-2</m:t>
        </m:r>
      </m:oMath>
      <w:r>
        <w:rPr>
          <w:rFonts w:eastAsiaTheme="minorEastAsia"/>
        </w:rPr>
        <w:t xml:space="preserve"> </w:t>
      </w:r>
      <w:r w:rsidR="00236A5D">
        <w:rPr>
          <w:rFonts w:eastAsiaTheme="minorEastAsia"/>
        </w:rPr>
        <w:t xml:space="preserve">memotong </w:t>
      </w:r>
      <w:r>
        <w:rPr>
          <w:rFonts w:eastAsiaTheme="minorEastAsia"/>
        </w:rPr>
        <w:t>sumbu-</w:t>
      </w:r>
      <m:oMath>
        <m:r>
          <w:rPr>
            <w:rFonts w:ascii="Cambria Math" w:eastAsiaTheme="minorEastAsia" w:hAnsi="Cambria Math"/>
          </w:rPr>
          <m:t>y</m:t>
        </m:r>
      </m:oMath>
      <w:r>
        <w:rPr>
          <w:rFonts w:eastAsiaTheme="minorEastAsia"/>
        </w:rPr>
        <w:t xml:space="preserve"> negatif di titik…</w:t>
      </w:r>
    </w:p>
    <w:p w:rsidR="00F34BC4" w:rsidRDefault="000F1479" w:rsidP="00D00EBA">
      <w:pPr>
        <w:pStyle w:val="ListParagraph"/>
        <w:numPr>
          <w:ilvl w:val="0"/>
          <w:numId w:val="11"/>
        </w:numPr>
        <w:tabs>
          <w:tab w:val="left" w:pos="5103"/>
        </w:tabs>
        <w:spacing w:line="360" w:lineRule="auto"/>
        <w:jc w:val="both"/>
        <w:rPr>
          <w:lang w:val="id-ID"/>
        </w:rPr>
      </w:pPr>
      <w:r>
        <w:t>(0, -2)</w:t>
      </w:r>
    </w:p>
    <w:p w:rsidR="000F1479" w:rsidRDefault="000F1479" w:rsidP="00D00EBA">
      <w:pPr>
        <w:pStyle w:val="ListParagraph"/>
        <w:numPr>
          <w:ilvl w:val="0"/>
          <w:numId w:val="11"/>
        </w:numPr>
        <w:tabs>
          <w:tab w:val="left" w:pos="5103"/>
        </w:tabs>
        <w:spacing w:line="360" w:lineRule="auto"/>
        <w:jc w:val="both"/>
        <w:rPr>
          <w:lang w:val="id-ID"/>
        </w:rPr>
      </w:pPr>
      <w:r>
        <w:t>(0, -4)</w:t>
      </w:r>
    </w:p>
    <w:p w:rsidR="000F1479" w:rsidRDefault="000F1479" w:rsidP="00D00EBA">
      <w:pPr>
        <w:pStyle w:val="ListParagraph"/>
        <w:numPr>
          <w:ilvl w:val="0"/>
          <w:numId w:val="11"/>
        </w:numPr>
        <w:tabs>
          <w:tab w:val="left" w:pos="5103"/>
        </w:tabs>
        <w:spacing w:line="360" w:lineRule="auto"/>
        <w:jc w:val="both"/>
        <w:rPr>
          <w:lang w:val="id-ID"/>
        </w:rPr>
      </w:pPr>
      <w:r>
        <w:t>(0, -8)</w:t>
      </w:r>
    </w:p>
    <w:p w:rsidR="000F1479" w:rsidRDefault="000F1479" w:rsidP="00D00EBA">
      <w:pPr>
        <w:pStyle w:val="ListParagraph"/>
        <w:numPr>
          <w:ilvl w:val="0"/>
          <w:numId w:val="11"/>
        </w:numPr>
        <w:tabs>
          <w:tab w:val="left" w:pos="5103"/>
        </w:tabs>
        <w:spacing w:line="360" w:lineRule="auto"/>
        <w:jc w:val="both"/>
        <w:rPr>
          <w:lang w:val="id-ID"/>
        </w:rPr>
      </w:pPr>
      <w:r>
        <w:t>(0, -5)</w:t>
      </w:r>
    </w:p>
    <w:p w:rsidR="00F34BC4" w:rsidRPr="000F1479" w:rsidRDefault="00F34BC4" w:rsidP="000F1479">
      <w:pPr>
        <w:tabs>
          <w:tab w:val="left" w:pos="5103"/>
        </w:tabs>
        <w:spacing w:line="360" w:lineRule="auto"/>
        <w:ind w:left="1494"/>
        <w:jc w:val="both"/>
        <w:rPr>
          <w:lang w:val="id-ID"/>
        </w:rPr>
      </w:pPr>
    </w:p>
    <w:p w:rsidR="00F34BC4" w:rsidRPr="000F1479" w:rsidRDefault="001F5EF5" w:rsidP="00D00EBA">
      <w:pPr>
        <w:pStyle w:val="ListParagraph"/>
        <w:numPr>
          <w:ilvl w:val="0"/>
          <w:numId w:val="9"/>
        </w:numPr>
        <w:tabs>
          <w:tab w:val="left" w:pos="5103"/>
        </w:tabs>
        <w:spacing w:line="360" w:lineRule="auto"/>
        <w:jc w:val="both"/>
        <w:rPr>
          <w:lang w:val="id-ID"/>
        </w:rPr>
      </w:pPr>
      <w:r>
        <w:rPr>
          <w:noProof/>
          <w:lang w:eastAsia="ko-KR"/>
        </w:rPr>
        <w:drawing>
          <wp:anchor distT="0" distB="0" distL="114300" distR="114300" simplePos="0" relativeHeight="251681792" behindDoc="0" locked="0" layoutInCell="1" allowOverlap="1" wp14:anchorId="722B5EE2" wp14:editId="04E3EF7A">
            <wp:simplePos x="0" y="0"/>
            <wp:positionH relativeFrom="column">
              <wp:posOffset>1172240</wp:posOffset>
            </wp:positionH>
            <wp:positionV relativeFrom="paragraph">
              <wp:posOffset>754380</wp:posOffset>
            </wp:positionV>
            <wp:extent cx="3294380" cy="3933825"/>
            <wp:effectExtent l="0" t="0" r="1270" b="9525"/>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ection2.3.PNG"/>
                    <pic:cNvPicPr/>
                  </pic:nvPicPr>
                  <pic:blipFill>
                    <a:blip r:embed="rId33">
                      <a:extLst>
                        <a:ext uri="{28A0092B-C50C-407E-A947-70E740481C1C}">
                          <a14:useLocalDpi xmlns:a14="http://schemas.microsoft.com/office/drawing/2010/main" val="0"/>
                        </a:ext>
                      </a:extLst>
                    </a:blip>
                    <a:stretch>
                      <a:fillRect/>
                    </a:stretch>
                  </pic:blipFill>
                  <pic:spPr>
                    <a:xfrm>
                      <a:off x="0" y="0"/>
                      <a:ext cx="3294380" cy="3933825"/>
                    </a:xfrm>
                    <a:prstGeom prst="rect">
                      <a:avLst/>
                    </a:prstGeom>
                  </pic:spPr>
                </pic:pic>
              </a:graphicData>
            </a:graphic>
            <wp14:sizeRelH relativeFrom="page">
              <wp14:pctWidth>0</wp14:pctWidth>
            </wp14:sizeRelH>
            <wp14:sizeRelV relativeFrom="page">
              <wp14:pctHeight>0</wp14:pctHeight>
            </wp14:sizeRelV>
          </wp:anchor>
        </w:drawing>
      </w:r>
      <w:r w:rsidR="000F1479">
        <w:rPr>
          <w:lang w:val="id-ID"/>
        </w:rPr>
        <w:t xml:space="preserve">Diketahui </w:t>
      </w:r>
      <w:r w:rsidR="000F1479">
        <w:t xml:space="preserve">fungsi kuadrat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+3x-4</m:t>
        </m:r>
      </m:oMath>
      <w:r w:rsidR="000F1479">
        <w:rPr>
          <w:rFonts w:eastAsiaTheme="minorEastAsia"/>
        </w:rPr>
        <w:t>, maka grafik fungsi kuadratnya adalah….</w:t>
      </w:r>
    </w:p>
    <w:p w:rsidR="00F34BC4" w:rsidRDefault="00F34BC4" w:rsidP="00D00EBA">
      <w:pPr>
        <w:pStyle w:val="ListParagraph"/>
        <w:numPr>
          <w:ilvl w:val="0"/>
          <w:numId w:val="12"/>
        </w:numPr>
        <w:tabs>
          <w:tab w:val="left" w:pos="5103"/>
        </w:tabs>
        <w:spacing w:line="360" w:lineRule="auto"/>
        <w:jc w:val="both"/>
        <w:rPr>
          <w:lang w:val="id-ID"/>
        </w:rPr>
      </w:pPr>
    </w:p>
    <w:p w:rsidR="00A84072" w:rsidRDefault="00A84072" w:rsidP="00D00EBA">
      <w:pPr>
        <w:pStyle w:val="ListParagraph"/>
        <w:numPr>
          <w:ilvl w:val="0"/>
          <w:numId w:val="12"/>
        </w:numPr>
        <w:tabs>
          <w:tab w:val="left" w:pos="5103"/>
        </w:tabs>
        <w:spacing w:line="360" w:lineRule="auto"/>
        <w:jc w:val="both"/>
        <w:rPr>
          <w:lang w:val="id-ID"/>
        </w:rPr>
      </w:pPr>
    </w:p>
    <w:p w:rsidR="00F34BC4" w:rsidRDefault="000F1479" w:rsidP="00A84072">
      <w:pPr>
        <w:pStyle w:val="ListParagraph"/>
        <w:tabs>
          <w:tab w:val="left" w:pos="5103"/>
        </w:tabs>
        <w:spacing w:line="360" w:lineRule="auto"/>
        <w:ind w:left="1854"/>
        <w:jc w:val="both"/>
        <w:rPr>
          <w:lang w:val="id-ID"/>
        </w:rPr>
      </w:pPr>
      <w:r>
        <w:rPr>
          <w:noProof/>
          <w:lang w:eastAsia="ko-KR"/>
        </w:rPr>
        <w:drawing>
          <wp:inline distT="0" distB="0" distL="0" distR="0">
            <wp:extent cx="3321282" cy="413606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ection2.3.b.PNG"/>
                    <pic:cNvPicPr/>
                  </pic:nvPicPr>
                  <pic:blipFill>
                    <a:blip r:embed="rId34">
                      <a:extLst>
                        <a:ext uri="{28A0092B-C50C-407E-A947-70E740481C1C}">
                          <a14:useLocalDpi xmlns:a14="http://schemas.microsoft.com/office/drawing/2010/main" val="0"/>
                        </a:ext>
                      </a:extLst>
                    </a:blip>
                    <a:stretch>
                      <a:fillRect/>
                    </a:stretch>
                  </pic:blipFill>
                  <pic:spPr>
                    <a:xfrm>
                      <a:off x="0" y="0"/>
                      <a:ext cx="3323957" cy="4139396"/>
                    </a:xfrm>
                    <a:prstGeom prst="rect">
                      <a:avLst/>
                    </a:prstGeom>
                  </pic:spPr>
                </pic:pic>
              </a:graphicData>
            </a:graphic>
          </wp:inline>
        </w:drawing>
      </w:r>
    </w:p>
    <w:p w:rsidR="00F34BC4" w:rsidRDefault="00F34BC4" w:rsidP="00D00EBA">
      <w:pPr>
        <w:pStyle w:val="ListParagraph"/>
        <w:numPr>
          <w:ilvl w:val="0"/>
          <w:numId w:val="12"/>
        </w:numPr>
        <w:tabs>
          <w:tab w:val="left" w:pos="5103"/>
        </w:tabs>
        <w:spacing w:line="360" w:lineRule="auto"/>
        <w:jc w:val="both"/>
        <w:rPr>
          <w:lang w:val="id-ID"/>
        </w:rPr>
      </w:pPr>
    </w:p>
    <w:p w:rsidR="00A84072" w:rsidRDefault="00A84072" w:rsidP="00A84072">
      <w:pPr>
        <w:pStyle w:val="ListParagraph"/>
        <w:tabs>
          <w:tab w:val="left" w:pos="5103"/>
        </w:tabs>
        <w:spacing w:line="360" w:lineRule="auto"/>
        <w:ind w:left="1854"/>
        <w:jc w:val="both"/>
        <w:rPr>
          <w:lang w:val="id-ID"/>
        </w:rPr>
      </w:pPr>
      <w:r>
        <w:rPr>
          <w:noProof/>
          <w:lang w:eastAsia="ko-KR"/>
        </w:rPr>
        <w:drawing>
          <wp:inline distT="0" distB="0" distL="0" distR="0">
            <wp:extent cx="3321327" cy="3976577"/>
            <wp:effectExtent l="0" t="0" r="0" b="50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ectionc.PNG"/>
                    <pic:cNvPicPr/>
                  </pic:nvPicPr>
                  <pic:blipFill>
                    <a:blip r:embed="rId35">
                      <a:extLst>
                        <a:ext uri="{28A0092B-C50C-407E-A947-70E740481C1C}">
                          <a14:useLocalDpi xmlns:a14="http://schemas.microsoft.com/office/drawing/2010/main" val="0"/>
                        </a:ext>
                      </a:extLst>
                    </a:blip>
                    <a:stretch>
                      <a:fillRect/>
                    </a:stretch>
                  </pic:blipFill>
                  <pic:spPr>
                    <a:xfrm>
                      <a:off x="0" y="0"/>
                      <a:ext cx="3329916" cy="3986860"/>
                    </a:xfrm>
                    <a:prstGeom prst="rect">
                      <a:avLst/>
                    </a:prstGeom>
                  </pic:spPr>
                </pic:pic>
              </a:graphicData>
            </a:graphic>
          </wp:inline>
        </w:drawing>
      </w:r>
    </w:p>
    <w:p w:rsidR="00F34BC4" w:rsidRDefault="00F34BC4" w:rsidP="00D00EBA">
      <w:pPr>
        <w:pStyle w:val="ListParagraph"/>
        <w:numPr>
          <w:ilvl w:val="0"/>
          <w:numId w:val="12"/>
        </w:numPr>
        <w:tabs>
          <w:tab w:val="left" w:pos="5103"/>
        </w:tabs>
        <w:spacing w:line="360" w:lineRule="auto"/>
        <w:jc w:val="both"/>
        <w:rPr>
          <w:lang w:val="id-ID"/>
        </w:rPr>
      </w:pPr>
    </w:p>
    <w:p w:rsidR="00A84072" w:rsidRDefault="00A84072" w:rsidP="00A84072">
      <w:pPr>
        <w:pStyle w:val="ListParagraph"/>
        <w:tabs>
          <w:tab w:val="left" w:pos="5103"/>
        </w:tabs>
        <w:spacing w:line="360" w:lineRule="auto"/>
        <w:ind w:left="1854"/>
        <w:jc w:val="both"/>
        <w:rPr>
          <w:lang w:val="id-ID"/>
        </w:rPr>
      </w:pPr>
      <w:r>
        <w:rPr>
          <w:noProof/>
          <w:lang w:eastAsia="ko-KR"/>
        </w:rPr>
        <w:drawing>
          <wp:inline distT="0" distB="0" distL="0" distR="0">
            <wp:extent cx="3678036" cy="3668233"/>
            <wp:effectExtent l="0" t="0" r="0" b="889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section2.3.d.PNG"/>
                    <pic:cNvPicPr/>
                  </pic:nvPicPr>
                  <pic:blipFill>
                    <a:blip r:embed="rId36">
                      <a:extLst>
                        <a:ext uri="{28A0092B-C50C-407E-A947-70E740481C1C}">
                          <a14:useLocalDpi xmlns:a14="http://schemas.microsoft.com/office/drawing/2010/main" val="0"/>
                        </a:ext>
                      </a:extLst>
                    </a:blip>
                    <a:stretch>
                      <a:fillRect/>
                    </a:stretch>
                  </pic:blipFill>
                  <pic:spPr>
                    <a:xfrm>
                      <a:off x="0" y="0"/>
                      <a:ext cx="3693220" cy="3683377"/>
                    </a:xfrm>
                    <a:prstGeom prst="rect">
                      <a:avLst/>
                    </a:prstGeom>
                  </pic:spPr>
                </pic:pic>
              </a:graphicData>
            </a:graphic>
          </wp:inline>
        </w:drawing>
      </w:r>
    </w:p>
    <w:p w:rsidR="00F34BC4" w:rsidRDefault="00F34BC4" w:rsidP="00F34BC4">
      <w:pPr>
        <w:pStyle w:val="ListParagraph"/>
        <w:tabs>
          <w:tab w:val="left" w:pos="5103"/>
        </w:tabs>
        <w:spacing w:line="360" w:lineRule="auto"/>
        <w:ind w:left="1854"/>
        <w:jc w:val="both"/>
        <w:rPr>
          <w:lang w:val="id-ID"/>
        </w:rPr>
      </w:pPr>
    </w:p>
    <w:p w:rsidR="00507721" w:rsidRPr="000F1479" w:rsidRDefault="00507721" w:rsidP="00D00EBA">
      <w:pPr>
        <w:pStyle w:val="ListParagraph"/>
        <w:numPr>
          <w:ilvl w:val="0"/>
          <w:numId w:val="9"/>
        </w:numPr>
        <w:tabs>
          <w:tab w:val="left" w:pos="5103"/>
        </w:tabs>
        <w:spacing w:line="360" w:lineRule="auto"/>
        <w:jc w:val="both"/>
        <w:rPr>
          <w:lang w:val="id-ID"/>
        </w:rPr>
      </w:pPr>
      <w:r>
        <w:rPr>
          <w:lang w:val="id-ID"/>
        </w:rPr>
        <w:t xml:space="preserve">Diketahui </w:t>
      </w:r>
      <w:r>
        <w:t xml:space="preserve">fungsi kuadrat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-4x</m:t>
        </m:r>
      </m:oMath>
      <w:r>
        <w:rPr>
          <w:rFonts w:eastAsiaTheme="minorEastAsia"/>
        </w:rPr>
        <w:t>, maka grafik fungsi kuadratnya adalah….</w:t>
      </w:r>
    </w:p>
    <w:p w:rsidR="00D444C5" w:rsidRPr="00507721" w:rsidRDefault="00D444C5" w:rsidP="00D00EBA">
      <w:pPr>
        <w:pStyle w:val="ListParagraph"/>
        <w:numPr>
          <w:ilvl w:val="0"/>
          <w:numId w:val="13"/>
        </w:numPr>
        <w:shd w:val="clear" w:color="auto" w:fill="FFFFFF"/>
        <w:spacing w:line="360" w:lineRule="auto"/>
        <w:ind w:right="300"/>
        <w:jc w:val="both"/>
        <w:rPr>
          <w:rFonts w:eastAsia="Times New Roman" w:cs="Times New Roman"/>
          <w:color w:val="212529"/>
          <w:szCs w:val="29"/>
          <w:lang w:val="id-ID" w:eastAsia="id-ID"/>
        </w:rPr>
      </w:pPr>
    </w:p>
    <w:p w:rsidR="00507721" w:rsidRDefault="00507721" w:rsidP="00507721">
      <w:pPr>
        <w:pStyle w:val="ListParagraph"/>
        <w:shd w:val="clear" w:color="auto" w:fill="FFFFFF"/>
        <w:spacing w:line="360" w:lineRule="auto"/>
        <w:ind w:left="1920" w:right="300"/>
        <w:jc w:val="both"/>
        <w:rPr>
          <w:rFonts w:eastAsia="Times New Roman" w:cs="Times New Roman"/>
          <w:color w:val="212529"/>
          <w:szCs w:val="29"/>
          <w:lang w:val="id-ID" w:eastAsia="id-ID"/>
        </w:rPr>
      </w:pPr>
      <w:r>
        <w:rPr>
          <w:rFonts w:eastAsia="Times New Roman" w:cs="Times New Roman"/>
          <w:noProof/>
          <w:color w:val="212529"/>
          <w:szCs w:val="29"/>
          <w:lang w:eastAsia="ko-KR"/>
        </w:rPr>
        <w:drawing>
          <wp:inline distT="0" distB="0" distL="0" distR="0">
            <wp:extent cx="3848100" cy="3762375"/>
            <wp:effectExtent l="0" t="0" r="0" b="9525"/>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section2.4a.PNG"/>
                    <pic:cNvPicPr/>
                  </pic:nvPicPr>
                  <pic:blipFill>
                    <a:blip r:embed="rId37">
                      <a:extLst>
                        <a:ext uri="{28A0092B-C50C-407E-A947-70E740481C1C}">
                          <a14:useLocalDpi xmlns:a14="http://schemas.microsoft.com/office/drawing/2010/main" val="0"/>
                        </a:ext>
                      </a:extLst>
                    </a:blip>
                    <a:stretch>
                      <a:fillRect/>
                    </a:stretch>
                  </pic:blipFill>
                  <pic:spPr>
                    <a:xfrm>
                      <a:off x="0" y="0"/>
                      <a:ext cx="3850318" cy="3764544"/>
                    </a:xfrm>
                    <a:prstGeom prst="rect">
                      <a:avLst/>
                    </a:prstGeom>
                  </pic:spPr>
                </pic:pic>
              </a:graphicData>
            </a:graphic>
          </wp:inline>
        </w:drawing>
      </w:r>
    </w:p>
    <w:p w:rsidR="005671CF" w:rsidRPr="00507721" w:rsidRDefault="005671CF" w:rsidP="00D00EBA">
      <w:pPr>
        <w:pStyle w:val="ListParagraph"/>
        <w:numPr>
          <w:ilvl w:val="0"/>
          <w:numId w:val="13"/>
        </w:numPr>
        <w:shd w:val="clear" w:color="auto" w:fill="FFFFFF"/>
        <w:spacing w:line="360" w:lineRule="auto"/>
        <w:ind w:right="300"/>
        <w:jc w:val="both"/>
        <w:rPr>
          <w:rFonts w:eastAsia="Times New Roman" w:cs="Times New Roman"/>
          <w:color w:val="212529"/>
          <w:szCs w:val="29"/>
          <w:lang w:val="id-ID" w:eastAsia="id-ID"/>
        </w:rPr>
      </w:pPr>
    </w:p>
    <w:p w:rsidR="00507721" w:rsidRDefault="00507721" w:rsidP="00507721">
      <w:pPr>
        <w:pStyle w:val="ListParagraph"/>
        <w:shd w:val="clear" w:color="auto" w:fill="FFFFFF"/>
        <w:spacing w:line="360" w:lineRule="auto"/>
        <w:ind w:left="1920" w:right="300"/>
        <w:jc w:val="both"/>
        <w:rPr>
          <w:rFonts w:eastAsia="Times New Roman" w:cs="Times New Roman"/>
          <w:color w:val="212529"/>
          <w:szCs w:val="29"/>
          <w:lang w:val="id-ID" w:eastAsia="id-ID"/>
        </w:rPr>
      </w:pPr>
      <w:r>
        <w:rPr>
          <w:noProof/>
          <w:lang w:eastAsia="ko-KR"/>
        </w:rPr>
        <w:drawing>
          <wp:inline distT="0" distB="0" distL="0" distR="0" wp14:anchorId="4884E765" wp14:editId="2DADFBEA">
            <wp:extent cx="3848637" cy="3486637"/>
            <wp:effectExtent l="0" t="0" r="0"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section2.4.PNG"/>
                    <pic:cNvPicPr/>
                  </pic:nvPicPr>
                  <pic:blipFill>
                    <a:blip r:embed="rId38">
                      <a:extLst>
                        <a:ext uri="{28A0092B-C50C-407E-A947-70E740481C1C}">
                          <a14:useLocalDpi xmlns:a14="http://schemas.microsoft.com/office/drawing/2010/main" val="0"/>
                        </a:ext>
                      </a:extLst>
                    </a:blip>
                    <a:stretch>
                      <a:fillRect/>
                    </a:stretch>
                  </pic:blipFill>
                  <pic:spPr>
                    <a:xfrm>
                      <a:off x="0" y="0"/>
                      <a:ext cx="3848637" cy="3486637"/>
                    </a:xfrm>
                    <a:prstGeom prst="rect">
                      <a:avLst/>
                    </a:prstGeom>
                  </pic:spPr>
                </pic:pic>
              </a:graphicData>
            </a:graphic>
          </wp:inline>
        </w:drawing>
      </w:r>
    </w:p>
    <w:p w:rsidR="005671CF" w:rsidRDefault="005671CF" w:rsidP="00D00EBA">
      <w:pPr>
        <w:pStyle w:val="ListParagraph"/>
        <w:numPr>
          <w:ilvl w:val="0"/>
          <w:numId w:val="13"/>
        </w:numPr>
        <w:shd w:val="clear" w:color="auto" w:fill="FFFFFF"/>
        <w:spacing w:line="360" w:lineRule="auto"/>
        <w:ind w:right="300"/>
        <w:jc w:val="both"/>
        <w:rPr>
          <w:rFonts w:eastAsia="Times New Roman" w:cs="Times New Roman"/>
          <w:color w:val="212529"/>
          <w:szCs w:val="29"/>
          <w:lang w:val="id-ID" w:eastAsia="id-ID"/>
        </w:rPr>
      </w:pPr>
    </w:p>
    <w:p w:rsidR="00507721" w:rsidRDefault="0065187E" w:rsidP="00507721">
      <w:pPr>
        <w:pStyle w:val="ListParagraph"/>
        <w:shd w:val="clear" w:color="auto" w:fill="FFFFFF"/>
        <w:spacing w:line="360" w:lineRule="auto"/>
        <w:ind w:left="1920" w:right="300"/>
        <w:jc w:val="both"/>
        <w:rPr>
          <w:rFonts w:eastAsia="Times New Roman" w:cs="Times New Roman"/>
          <w:color w:val="212529"/>
          <w:szCs w:val="29"/>
          <w:lang w:val="id-ID" w:eastAsia="id-ID"/>
        </w:rPr>
      </w:pPr>
      <w:r>
        <w:rPr>
          <w:rFonts w:eastAsia="Times New Roman" w:cs="Times New Roman"/>
          <w:noProof/>
          <w:color w:val="212529"/>
          <w:szCs w:val="29"/>
          <w:lang w:eastAsia="ko-KR"/>
        </w:rPr>
        <w:drawing>
          <wp:inline distT="0" distB="0" distL="0" distR="0">
            <wp:extent cx="3924300" cy="4242391"/>
            <wp:effectExtent l="0" t="0" r="0" b="635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 name="section2.4c.PNG"/>
                    <pic:cNvPicPr/>
                  </pic:nvPicPr>
                  <pic:blipFill>
                    <a:blip r:embed="rId39">
                      <a:extLst>
                        <a:ext uri="{28A0092B-C50C-407E-A947-70E740481C1C}">
                          <a14:useLocalDpi xmlns:a14="http://schemas.microsoft.com/office/drawing/2010/main" val="0"/>
                        </a:ext>
                      </a:extLst>
                    </a:blip>
                    <a:stretch>
                      <a:fillRect/>
                    </a:stretch>
                  </pic:blipFill>
                  <pic:spPr>
                    <a:xfrm>
                      <a:off x="0" y="0"/>
                      <a:ext cx="3928970" cy="4247440"/>
                    </a:xfrm>
                    <a:prstGeom prst="rect">
                      <a:avLst/>
                    </a:prstGeom>
                  </pic:spPr>
                </pic:pic>
              </a:graphicData>
            </a:graphic>
          </wp:inline>
        </w:drawing>
      </w:r>
    </w:p>
    <w:p w:rsidR="00081300" w:rsidRDefault="00081300" w:rsidP="00507721">
      <w:pPr>
        <w:pStyle w:val="ListParagraph"/>
        <w:shd w:val="clear" w:color="auto" w:fill="FFFFFF"/>
        <w:spacing w:line="360" w:lineRule="auto"/>
        <w:ind w:left="1920" w:right="300"/>
        <w:jc w:val="both"/>
        <w:rPr>
          <w:rFonts w:eastAsia="Times New Roman" w:cs="Times New Roman"/>
          <w:color w:val="212529"/>
          <w:szCs w:val="29"/>
          <w:lang w:val="id-ID" w:eastAsia="id-ID"/>
        </w:rPr>
      </w:pPr>
    </w:p>
    <w:p w:rsidR="005671CF" w:rsidRDefault="005671CF" w:rsidP="00D00EBA">
      <w:pPr>
        <w:pStyle w:val="ListParagraph"/>
        <w:numPr>
          <w:ilvl w:val="0"/>
          <w:numId w:val="13"/>
        </w:numPr>
        <w:shd w:val="clear" w:color="auto" w:fill="FFFFFF"/>
        <w:spacing w:line="360" w:lineRule="auto"/>
        <w:ind w:right="300"/>
        <w:jc w:val="both"/>
        <w:rPr>
          <w:rFonts w:eastAsia="Times New Roman" w:cs="Times New Roman"/>
          <w:color w:val="212529"/>
          <w:szCs w:val="29"/>
          <w:lang w:val="id-ID" w:eastAsia="id-ID"/>
        </w:rPr>
      </w:pPr>
    </w:p>
    <w:p w:rsidR="0065187E" w:rsidRDefault="0065187E" w:rsidP="0065187E">
      <w:pPr>
        <w:pStyle w:val="ListParagraph"/>
        <w:shd w:val="clear" w:color="auto" w:fill="FFFFFF"/>
        <w:spacing w:line="360" w:lineRule="auto"/>
        <w:ind w:left="1920" w:right="300"/>
        <w:jc w:val="both"/>
        <w:rPr>
          <w:rFonts w:eastAsia="Times New Roman" w:cs="Times New Roman"/>
          <w:color w:val="212529"/>
          <w:szCs w:val="29"/>
          <w:lang w:val="id-ID" w:eastAsia="id-ID"/>
        </w:rPr>
      </w:pPr>
      <w:r>
        <w:rPr>
          <w:rFonts w:eastAsia="Times New Roman" w:cs="Times New Roman"/>
          <w:noProof/>
          <w:color w:val="212529"/>
          <w:szCs w:val="29"/>
          <w:lang w:eastAsia="ko-KR"/>
        </w:rPr>
        <w:drawing>
          <wp:inline distT="0" distB="0" distL="0" distR="0">
            <wp:extent cx="4010585" cy="3734321"/>
            <wp:effectExtent l="0" t="0" r="9525" b="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section2.4d.PNG"/>
                    <pic:cNvPicPr/>
                  </pic:nvPicPr>
                  <pic:blipFill>
                    <a:blip r:embed="rId40">
                      <a:extLst>
                        <a:ext uri="{28A0092B-C50C-407E-A947-70E740481C1C}">
                          <a14:useLocalDpi xmlns:a14="http://schemas.microsoft.com/office/drawing/2010/main" val="0"/>
                        </a:ext>
                      </a:extLst>
                    </a:blip>
                    <a:stretch>
                      <a:fillRect/>
                    </a:stretch>
                  </pic:blipFill>
                  <pic:spPr>
                    <a:xfrm>
                      <a:off x="0" y="0"/>
                      <a:ext cx="4010585" cy="3734321"/>
                    </a:xfrm>
                    <a:prstGeom prst="rect">
                      <a:avLst/>
                    </a:prstGeom>
                  </pic:spPr>
                </pic:pic>
              </a:graphicData>
            </a:graphic>
          </wp:inline>
        </w:drawing>
      </w:r>
    </w:p>
    <w:p w:rsidR="00F34BC4" w:rsidRDefault="00F34BC4" w:rsidP="00F34BC4">
      <w:pPr>
        <w:pStyle w:val="ListParagraph"/>
        <w:tabs>
          <w:tab w:val="left" w:pos="5103"/>
        </w:tabs>
        <w:spacing w:line="360" w:lineRule="auto"/>
        <w:ind w:left="1494"/>
        <w:jc w:val="both"/>
        <w:rPr>
          <w:lang w:val="id-ID"/>
        </w:rPr>
      </w:pPr>
    </w:p>
    <w:p w:rsidR="00F34BC4" w:rsidRDefault="00C32B56" w:rsidP="00D00EBA">
      <w:pPr>
        <w:pStyle w:val="ListParagraph"/>
        <w:numPr>
          <w:ilvl w:val="0"/>
          <w:numId w:val="9"/>
        </w:numPr>
        <w:tabs>
          <w:tab w:val="left" w:pos="5103"/>
        </w:tabs>
        <w:spacing w:line="360" w:lineRule="auto"/>
        <w:jc w:val="both"/>
        <w:rPr>
          <w:lang w:val="id-ID"/>
        </w:rPr>
      </w:pPr>
      <w:r>
        <w:t xml:space="preserve">Diketahui grafik fungsi kuadrat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-x+2</m:t>
        </m:r>
      </m:oMath>
      <w:r>
        <w:rPr>
          <w:rFonts w:eastAsiaTheme="minorEastAsia"/>
        </w:rPr>
        <w:t xml:space="preserve"> seperti gambar dibawah ini.</w:t>
      </w:r>
    </w:p>
    <w:p w:rsidR="00D444C5" w:rsidRDefault="00C32B56" w:rsidP="006A362B">
      <w:pPr>
        <w:pStyle w:val="ListParagraph"/>
        <w:tabs>
          <w:tab w:val="left" w:pos="5103"/>
        </w:tabs>
        <w:spacing w:line="360" w:lineRule="auto"/>
        <w:ind w:left="1854"/>
        <w:jc w:val="center"/>
        <w:rPr>
          <w:lang w:val="id-ID"/>
        </w:rPr>
      </w:pPr>
      <w:r>
        <w:rPr>
          <w:noProof/>
          <w:lang w:eastAsia="ko-KR"/>
        </w:rPr>
        <w:drawing>
          <wp:inline distT="0" distB="0" distL="0" distR="0">
            <wp:extent cx="3505689" cy="3258005"/>
            <wp:effectExtent l="0" t="0" r="0" b="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section2.5.PNG"/>
                    <pic:cNvPicPr/>
                  </pic:nvPicPr>
                  <pic:blipFill>
                    <a:blip r:embed="rId41">
                      <a:extLst>
                        <a:ext uri="{28A0092B-C50C-407E-A947-70E740481C1C}">
                          <a14:useLocalDpi xmlns:a14="http://schemas.microsoft.com/office/drawing/2010/main" val="0"/>
                        </a:ext>
                      </a:extLst>
                    </a:blip>
                    <a:stretch>
                      <a:fillRect/>
                    </a:stretch>
                  </pic:blipFill>
                  <pic:spPr>
                    <a:xfrm>
                      <a:off x="0" y="0"/>
                      <a:ext cx="3505689" cy="3258005"/>
                    </a:xfrm>
                    <a:prstGeom prst="rect">
                      <a:avLst/>
                    </a:prstGeom>
                  </pic:spPr>
                </pic:pic>
              </a:graphicData>
            </a:graphic>
          </wp:inline>
        </w:drawing>
      </w:r>
    </w:p>
    <w:p w:rsidR="006A362B" w:rsidRDefault="00C32B56" w:rsidP="006A362B">
      <w:pPr>
        <w:pStyle w:val="ListParagraph"/>
        <w:tabs>
          <w:tab w:val="left" w:pos="5103"/>
        </w:tabs>
        <w:spacing w:line="360" w:lineRule="auto"/>
        <w:ind w:left="1494"/>
        <w:jc w:val="both"/>
        <w:rPr>
          <w:lang w:val="id-ID"/>
        </w:rPr>
      </w:pPr>
      <w:r>
        <w:rPr>
          <w:lang w:val="id-ID"/>
        </w:rPr>
        <w:t xml:space="preserve">Pernyataan </w:t>
      </w:r>
      <w:r>
        <w:t>yang tidak benar terkait grafik fungsi kuadrat tersebut adalah</w:t>
      </w:r>
      <w:r w:rsidR="006A362B" w:rsidRPr="006A362B">
        <w:rPr>
          <w:lang w:val="id-ID"/>
        </w:rPr>
        <w:t xml:space="preserve"> ...</w:t>
      </w:r>
    </w:p>
    <w:p w:rsidR="006A362B" w:rsidRDefault="00C32B56" w:rsidP="00D00EBA">
      <w:pPr>
        <w:pStyle w:val="ListParagraph"/>
        <w:numPr>
          <w:ilvl w:val="0"/>
          <w:numId w:val="17"/>
        </w:numPr>
        <w:tabs>
          <w:tab w:val="left" w:pos="5103"/>
        </w:tabs>
        <w:spacing w:line="360" w:lineRule="auto"/>
        <w:jc w:val="both"/>
        <w:rPr>
          <w:lang w:val="id-ID"/>
        </w:rPr>
      </w:pPr>
      <w:r>
        <w:t>Grafik memotong sumbu-</w:t>
      </w:r>
      <m:oMath>
        <m:r>
          <w:rPr>
            <w:rFonts w:ascii="Cambria Math" w:hAnsi="Cambria Math"/>
          </w:rPr>
          <m:t>x</m:t>
        </m:r>
      </m:oMath>
      <w:r>
        <w:rPr>
          <w:rFonts w:eastAsiaTheme="minorEastAsia"/>
        </w:rPr>
        <w:t xml:space="preserve"> di dua titik</w:t>
      </w:r>
    </w:p>
    <w:p w:rsidR="006A362B" w:rsidRDefault="00C32B56" w:rsidP="00D00EBA">
      <w:pPr>
        <w:pStyle w:val="ListParagraph"/>
        <w:numPr>
          <w:ilvl w:val="0"/>
          <w:numId w:val="17"/>
        </w:numPr>
        <w:tabs>
          <w:tab w:val="left" w:pos="5103"/>
        </w:tabs>
        <w:spacing w:line="360" w:lineRule="auto"/>
        <w:jc w:val="both"/>
        <w:rPr>
          <w:lang w:val="id-ID"/>
        </w:rPr>
      </w:pPr>
      <w:r>
        <w:rPr>
          <w:lang w:val="id-ID"/>
        </w:rPr>
        <w:lastRenderedPageBreak/>
        <w:t xml:space="preserve">Grafik </w:t>
      </w:r>
      <w:r>
        <w:t>memotong sumbu-</w:t>
      </w:r>
      <m:oMath>
        <m:r>
          <w:rPr>
            <w:rFonts w:ascii="Cambria Math" w:hAnsi="Cambria Math"/>
          </w:rPr>
          <m:t>y</m:t>
        </m:r>
      </m:oMath>
      <w:r>
        <w:rPr>
          <w:rFonts w:eastAsiaTheme="minorEastAsia"/>
        </w:rPr>
        <w:t xml:space="preserve"> positif</w:t>
      </w:r>
    </w:p>
    <w:p w:rsidR="006A362B" w:rsidRDefault="00C32B56" w:rsidP="00D00EBA">
      <w:pPr>
        <w:pStyle w:val="ListParagraph"/>
        <w:numPr>
          <w:ilvl w:val="0"/>
          <w:numId w:val="17"/>
        </w:numPr>
        <w:tabs>
          <w:tab w:val="left" w:pos="5103"/>
        </w:tabs>
        <w:spacing w:line="360" w:lineRule="auto"/>
        <w:jc w:val="both"/>
        <w:rPr>
          <w:lang w:val="id-ID"/>
        </w:rPr>
      </w:pPr>
      <w:r>
        <w:t>Sumbu simetri berada di sumbu-</w:t>
      </w:r>
      <m:oMath>
        <m:r>
          <w:rPr>
            <w:rFonts w:ascii="Cambria Math" w:hAnsi="Cambria Math"/>
          </w:rPr>
          <m:t>x</m:t>
        </m:r>
      </m:oMath>
      <w:r>
        <w:rPr>
          <w:rFonts w:eastAsiaTheme="minorEastAsia"/>
        </w:rPr>
        <w:t xml:space="preserve"> positif</w:t>
      </w:r>
    </w:p>
    <w:p w:rsidR="006A362B" w:rsidRDefault="00C32B56" w:rsidP="00D00EBA">
      <w:pPr>
        <w:pStyle w:val="ListParagraph"/>
        <w:numPr>
          <w:ilvl w:val="0"/>
          <w:numId w:val="17"/>
        </w:numPr>
        <w:tabs>
          <w:tab w:val="left" w:pos="5103"/>
        </w:tabs>
        <w:spacing w:line="360" w:lineRule="auto"/>
        <w:jc w:val="both"/>
        <w:rPr>
          <w:lang w:val="id-ID"/>
        </w:rPr>
      </w:pPr>
      <w:r>
        <w:rPr>
          <w:lang w:val="id-ID"/>
        </w:rPr>
        <w:t>Grafik terbuka ke bawah</w:t>
      </w:r>
    </w:p>
    <w:p w:rsidR="006A362B" w:rsidRPr="006A362B" w:rsidRDefault="006A362B" w:rsidP="006A362B">
      <w:pPr>
        <w:pStyle w:val="ListParagraph"/>
        <w:tabs>
          <w:tab w:val="left" w:pos="5103"/>
        </w:tabs>
        <w:spacing w:line="360" w:lineRule="auto"/>
        <w:ind w:left="1854"/>
        <w:jc w:val="both"/>
        <w:rPr>
          <w:lang w:val="id-ID"/>
        </w:rPr>
      </w:pPr>
    </w:p>
    <w:p w:rsidR="006A362B" w:rsidRDefault="00D95F88" w:rsidP="00D00EBA">
      <w:pPr>
        <w:pStyle w:val="ListParagraph"/>
        <w:numPr>
          <w:ilvl w:val="0"/>
          <w:numId w:val="9"/>
        </w:numPr>
        <w:tabs>
          <w:tab w:val="left" w:pos="5103"/>
        </w:tabs>
        <w:spacing w:line="360" w:lineRule="auto"/>
        <w:jc w:val="both"/>
        <w:rPr>
          <w:lang w:val="id-ID"/>
        </w:rPr>
      </w:pPr>
      <w:r>
        <w:rPr>
          <w:lang w:val="id-ID"/>
        </w:rPr>
        <w:t xml:space="preserve">Diketahui </w:t>
      </w:r>
      <w:r>
        <w:t xml:space="preserve">fungsi kuadrat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+6x+5</m:t>
        </m:r>
      </m:oMath>
      <w:r>
        <w:rPr>
          <w:rFonts w:eastAsiaTheme="minorEastAsia"/>
        </w:rPr>
        <w:t>. Koordinat titik potong terhadap sumbu-</w:t>
      </w:r>
      <m:oMath>
        <m:r>
          <w:rPr>
            <w:rFonts w:ascii="Cambria Math" w:eastAsiaTheme="minorEastAsia" w:hAnsi="Cambria Math"/>
          </w:rPr>
          <m:t>y</m:t>
        </m:r>
      </m:oMath>
      <w:r>
        <w:rPr>
          <w:rFonts w:eastAsiaTheme="minorEastAsia"/>
        </w:rPr>
        <w:t xml:space="preserve"> adalah…</w:t>
      </w:r>
    </w:p>
    <w:p w:rsidR="006A362B" w:rsidRDefault="00D95F88" w:rsidP="00D00EBA">
      <w:pPr>
        <w:pStyle w:val="ListParagraph"/>
        <w:numPr>
          <w:ilvl w:val="0"/>
          <w:numId w:val="14"/>
        </w:numPr>
        <w:tabs>
          <w:tab w:val="left" w:pos="5103"/>
        </w:tabs>
        <w:spacing w:line="360" w:lineRule="auto"/>
        <w:jc w:val="both"/>
        <w:rPr>
          <w:lang w:val="id-ID"/>
        </w:rPr>
      </w:pPr>
      <w:r>
        <w:rPr>
          <w:lang w:val="id-ID"/>
        </w:rPr>
        <w:t>(0, 5)</w:t>
      </w:r>
    </w:p>
    <w:p w:rsidR="00D95F88" w:rsidRDefault="00D95F88" w:rsidP="00D00EBA">
      <w:pPr>
        <w:pStyle w:val="ListParagraph"/>
        <w:numPr>
          <w:ilvl w:val="0"/>
          <w:numId w:val="14"/>
        </w:numPr>
        <w:tabs>
          <w:tab w:val="left" w:pos="5103"/>
        </w:tabs>
        <w:spacing w:line="360" w:lineRule="auto"/>
        <w:jc w:val="both"/>
        <w:rPr>
          <w:lang w:val="id-ID"/>
        </w:rPr>
      </w:pPr>
      <w:r>
        <w:rPr>
          <w:lang w:val="id-ID"/>
        </w:rPr>
        <w:t>(0, -7)</w:t>
      </w:r>
    </w:p>
    <w:p w:rsidR="00D95F88" w:rsidRPr="00D95F88" w:rsidRDefault="00D95F88" w:rsidP="00D00EBA">
      <w:pPr>
        <w:pStyle w:val="ListParagraph"/>
        <w:numPr>
          <w:ilvl w:val="0"/>
          <w:numId w:val="14"/>
        </w:numPr>
        <w:tabs>
          <w:tab w:val="left" w:pos="5103"/>
        </w:tabs>
        <w:spacing w:line="360" w:lineRule="auto"/>
        <w:jc w:val="both"/>
        <w:rPr>
          <w:lang w:val="id-ID"/>
        </w:rPr>
      </w:pPr>
      <w:r>
        <w:t>(0, 2)</w:t>
      </w:r>
    </w:p>
    <w:p w:rsidR="006A362B" w:rsidRDefault="00D95F88" w:rsidP="00D00EBA">
      <w:pPr>
        <w:pStyle w:val="ListParagraph"/>
        <w:numPr>
          <w:ilvl w:val="0"/>
          <w:numId w:val="14"/>
        </w:numPr>
        <w:tabs>
          <w:tab w:val="left" w:pos="5103"/>
        </w:tabs>
        <w:spacing w:line="360" w:lineRule="auto"/>
        <w:jc w:val="both"/>
        <w:rPr>
          <w:lang w:val="id-ID"/>
        </w:rPr>
      </w:pPr>
      <w:r>
        <w:t>(0, 7)</w:t>
      </w:r>
    </w:p>
    <w:p w:rsidR="006A362B" w:rsidRDefault="006A362B" w:rsidP="006A362B">
      <w:pPr>
        <w:pStyle w:val="ListParagraph"/>
        <w:tabs>
          <w:tab w:val="left" w:pos="5103"/>
        </w:tabs>
        <w:spacing w:line="360" w:lineRule="auto"/>
        <w:ind w:left="1494"/>
        <w:jc w:val="both"/>
        <w:rPr>
          <w:lang w:val="id-ID"/>
        </w:rPr>
      </w:pPr>
    </w:p>
    <w:p w:rsidR="00D444C5" w:rsidRPr="00DC5D43" w:rsidRDefault="00DC5D43" w:rsidP="00D00EBA">
      <w:pPr>
        <w:pStyle w:val="ListParagraph"/>
        <w:numPr>
          <w:ilvl w:val="0"/>
          <w:numId w:val="9"/>
        </w:numPr>
        <w:tabs>
          <w:tab w:val="left" w:pos="5103"/>
        </w:tabs>
        <w:spacing w:line="360" w:lineRule="auto"/>
        <w:jc w:val="both"/>
        <w:rPr>
          <w:lang w:val="id-ID"/>
        </w:rPr>
      </w:pPr>
      <w:r>
        <w:t xml:space="preserve">Sifat/karateristik yang benar dari fungsi kuadrat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=3</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+6x-9</m:t>
        </m:r>
      </m:oMath>
      <w:r>
        <w:rPr>
          <w:rFonts w:eastAsiaTheme="minorEastAsia"/>
        </w:rPr>
        <w:t xml:space="preserve"> adalah…</w:t>
      </w:r>
    </w:p>
    <w:p w:rsidR="00D444C5" w:rsidRPr="00DC5D43" w:rsidRDefault="00DC5D43" w:rsidP="00D00EBA">
      <w:pPr>
        <w:pStyle w:val="ListParagraph"/>
        <w:numPr>
          <w:ilvl w:val="0"/>
          <w:numId w:val="15"/>
        </w:numPr>
        <w:tabs>
          <w:tab w:val="left" w:pos="5103"/>
        </w:tabs>
        <w:spacing w:line="360" w:lineRule="auto"/>
        <w:jc w:val="both"/>
        <w:rPr>
          <w:lang w:val="id-ID"/>
        </w:rPr>
      </w:pPr>
      <w:r>
        <w:rPr>
          <w:lang w:val="id-ID"/>
        </w:rPr>
        <w:t xml:space="preserve">Grafiknya </w:t>
      </w:r>
      <w:r>
        <w:t>terbuka ke bawah dan memotong sumbu-</w:t>
      </w:r>
      <m:oMath>
        <m:r>
          <w:rPr>
            <w:rFonts w:ascii="Cambria Math" w:hAnsi="Cambria Math"/>
          </w:rPr>
          <m:t>y</m:t>
        </m:r>
      </m:oMath>
      <w:r>
        <w:rPr>
          <w:rFonts w:eastAsiaTheme="minorEastAsia"/>
        </w:rPr>
        <w:t xml:space="preserve"> negatif</w:t>
      </w:r>
    </w:p>
    <w:p w:rsidR="00D444C5" w:rsidRDefault="00DC5D43" w:rsidP="00D00EBA">
      <w:pPr>
        <w:pStyle w:val="ListParagraph"/>
        <w:numPr>
          <w:ilvl w:val="0"/>
          <w:numId w:val="15"/>
        </w:numPr>
        <w:tabs>
          <w:tab w:val="left" w:pos="5103"/>
        </w:tabs>
        <w:spacing w:line="360" w:lineRule="auto"/>
        <w:jc w:val="both"/>
        <w:rPr>
          <w:lang w:val="id-ID"/>
        </w:rPr>
      </w:pPr>
      <w:r>
        <w:rPr>
          <w:lang w:val="id-ID"/>
        </w:rPr>
        <w:t xml:space="preserve">Grafiknya </w:t>
      </w:r>
      <w:r>
        <w:t>terbuka ke bawah dan memotong sumbu-</w:t>
      </w:r>
      <m:oMath>
        <m:r>
          <w:rPr>
            <w:rFonts w:ascii="Cambria Math" w:hAnsi="Cambria Math"/>
          </w:rPr>
          <m:t>y</m:t>
        </m:r>
      </m:oMath>
      <w:r>
        <w:rPr>
          <w:rFonts w:eastAsiaTheme="minorEastAsia"/>
        </w:rPr>
        <w:t xml:space="preserve"> positif</w:t>
      </w:r>
    </w:p>
    <w:p w:rsidR="00D444C5" w:rsidRDefault="00DC5D43" w:rsidP="00D00EBA">
      <w:pPr>
        <w:pStyle w:val="ListParagraph"/>
        <w:numPr>
          <w:ilvl w:val="0"/>
          <w:numId w:val="15"/>
        </w:numPr>
        <w:tabs>
          <w:tab w:val="left" w:pos="5103"/>
        </w:tabs>
        <w:spacing w:line="360" w:lineRule="auto"/>
        <w:jc w:val="both"/>
        <w:rPr>
          <w:lang w:val="id-ID"/>
        </w:rPr>
      </w:pPr>
      <w:r>
        <w:rPr>
          <w:lang w:val="id-ID"/>
        </w:rPr>
        <w:t>Grafiknya terbuka ke atas dan memotong sumbu-</w:t>
      </w:r>
      <m:oMath>
        <m:r>
          <w:rPr>
            <w:rFonts w:ascii="Cambria Math" w:hAnsi="Cambria Math"/>
            <w:lang w:val="id-ID"/>
          </w:rPr>
          <m:t>y</m:t>
        </m:r>
      </m:oMath>
      <w:r>
        <w:rPr>
          <w:rFonts w:eastAsiaTheme="minorEastAsia"/>
        </w:rPr>
        <w:t xml:space="preserve"> positif</w:t>
      </w:r>
    </w:p>
    <w:p w:rsidR="00D444C5" w:rsidRDefault="00DC5D43" w:rsidP="00D00EBA">
      <w:pPr>
        <w:pStyle w:val="ListParagraph"/>
        <w:numPr>
          <w:ilvl w:val="0"/>
          <w:numId w:val="15"/>
        </w:numPr>
        <w:tabs>
          <w:tab w:val="left" w:pos="5103"/>
        </w:tabs>
        <w:spacing w:line="360" w:lineRule="auto"/>
        <w:jc w:val="both"/>
        <w:rPr>
          <w:lang w:val="id-ID"/>
        </w:rPr>
      </w:pPr>
      <w:r>
        <w:rPr>
          <w:lang w:val="id-ID"/>
        </w:rPr>
        <w:t xml:space="preserve">Grafiknya </w:t>
      </w:r>
      <w:r>
        <w:t>terbuka ke atas dan memotong sumbu-</w:t>
      </w:r>
      <m:oMath>
        <m:r>
          <w:rPr>
            <w:rFonts w:ascii="Cambria Math" w:hAnsi="Cambria Math"/>
          </w:rPr>
          <m:t>y</m:t>
        </m:r>
      </m:oMath>
      <w:r>
        <w:rPr>
          <w:rFonts w:eastAsiaTheme="minorEastAsia"/>
        </w:rPr>
        <w:t xml:space="preserve"> negatif</w:t>
      </w:r>
    </w:p>
    <w:p w:rsidR="00D444C5" w:rsidRPr="00236A5D" w:rsidRDefault="00D444C5" w:rsidP="00236A5D">
      <w:pPr>
        <w:tabs>
          <w:tab w:val="left" w:pos="5103"/>
        </w:tabs>
        <w:spacing w:line="360" w:lineRule="auto"/>
        <w:rPr>
          <w:lang w:val="id-ID"/>
        </w:rPr>
      </w:pPr>
    </w:p>
    <w:p w:rsidR="00D444C5" w:rsidRDefault="00236A5D" w:rsidP="00D00EBA">
      <w:pPr>
        <w:pStyle w:val="ListParagraph"/>
        <w:numPr>
          <w:ilvl w:val="0"/>
          <w:numId w:val="9"/>
        </w:numPr>
        <w:tabs>
          <w:tab w:val="left" w:pos="5103"/>
        </w:tabs>
        <w:spacing w:line="360" w:lineRule="auto"/>
        <w:jc w:val="both"/>
        <w:rPr>
          <w:lang w:val="id-ID"/>
        </w:rPr>
      </w:pPr>
      <w:r>
        <w:rPr>
          <w:lang w:val="id-ID"/>
        </w:rPr>
        <w:t>Tit</w:t>
      </w:r>
      <w:r>
        <w:t>i</w:t>
      </w:r>
      <w:r>
        <w:rPr>
          <w:lang w:val="id-ID"/>
        </w:rPr>
        <w:t xml:space="preserve">k </w:t>
      </w:r>
      <w:r>
        <w:t xml:space="preserve">puncak grafik fungsi kuadrat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=4</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+8x-8</m:t>
        </m:r>
      </m:oMath>
      <w:r>
        <w:rPr>
          <w:rFonts w:eastAsiaTheme="minorEastAsia"/>
        </w:rPr>
        <w:t xml:space="preserve"> adalah</w:t>
      </w:r>
      <w:r w:rsidR="00D444C5" w:rsidRPr="00D444C5">
        <w:rPr>
          <w:lang w:val="id-ID"/>
        </w:rPr>
        <w:t>...</w:t>
      </w:r>
    </w:p>
    <w:p w:rsidR="00D444C5" w:rsidRDefault="00236A5D" w:rsidP="00D00EBA">
      <w:pPr>
        <w:pStyle w:val="ListParagraph"/>
        <w:numPr>
          <w:ilvl w:val="0"/>
          <w:numId w:val="16"/>
        </w:numPr>
        <w:tabs>
          <w:tab w:val="left" w:pos="5103"/>
        </w:tabs>
        <w:spacing w:line="360" w:lineRule="auto"/>
        <w:jc w:val="both"/>
        <w:rPr>
          <w:lang w:val="id-ID"/>
        </w:rPr>
      </w:pPr>
      <w:r>
        <w:rPr>
          <w:lang w:val="id-ID"/>
        </w:rPr>
        <w:t>(5, 7)</w:t>
      </w:r>
    </w:p>
    <w:p w:rsidR="00D444C5" w:rsidRDefault="00236A5D" w:rsidP="00D00EBA">
      <w:pPr>
        <w:pStyle w:val="ListParagraph"/>
        <w:numPr>
          <w:ilvl w:val="0"/>
          <w:numId w:val="16"/>
        </w:numPr>
        <w:tabs>
          <w:tab w:val="left" w:pos="5103"/>
        </w:tabs>
        <w:spacing w:line="360" w:lineRule="auto"/>
        <w:jc w:val="both"/>
        <w:rPr>
          <w:lang w:val="id-ID"/>
        </w:rPr>
      </w:pPr>
      <w:r>
        <w:rPr>
          <w:lang w:val="id-ID"/>
        </w:rPr>
        <w:t>(-1, -12)</w:t>
      </w:r>
    </w:p>
    <w:p w:rsidR="00D444C5" w:rsidRDefault="00236A5D" w:rsidP="00D00EBA">
      <w:pPr>
        <w:pStyle w:val="ListParagraph"/>
        <w:numPr>
          <w:ilvl w:val="0"/>
          <w:numId w:val="16"/>
        </w:numPr>
        <w:tabs>
          <w:tab w:val="left" w:pos="5103"/>
        </w:tabs>
        <w:spacing w:line="360" w:lineRule="auto"/>
        <w:jc w:val="both"/>
        <w:rPr>
          <w:lang w:val="id-ID"/>
        </w:rPr>
      </w:pPr>
      <w:r>
        <w:rPr>
          <w:lang w:val="id-ID"/>
        </w:rPr>
        <w:t>(-7, -9)</w:t>
      </w:r>
    </w:p>
    <w:p w:rsidR="00D444C5" w:rsidRDefault="00236A5D" w:rsidP="00D00EBA">
      <w:pPr>
        <w:pStyle w:val="ListParagraph"/>
        <w:numPr>
          <w:ilvl w:val="0"/>
          <w:numId w:val="16"/>
        </w:numPr>
        <w:tabs>
          <w:tab w:val="left" w:pos="5103"/>
        </w:tabs>
        <w:spacing w:line="360" w:lineRule="auto"/>
        <w:jc w:val="both"/>
        <w:rPr>
          <w:lang w:val="id-ID"/>
        </w:rPr>
      </w:pPr>
      <w:r>
        <w:rPr>
          <w:lang w:val="id-ID"/>
        </w:rPr>
        <w:t>(6, -8)</w:t>
      </w:r>
    </w:p>
    <w:p w:rsidR="00D444C5" w:rsidRDefault="00D444C5" w:rsidP="00D444C5">
      <w:pPr>
        <w:pStyle w:val="ListParagraph"/>
        <w:tabs>
          <w:tab w:val="left" w:pos="5103"/>
        </w:tabs>
        <w:spacing w:line="360" w:lineRule="auto"/>
        <w:ind w:left="1854"/>
        <w:jc w:val="both"/>
        <w:rPr>
          <w:lang w:val="id-ID"/>
        </w:rPr>
      </w:pPr>
    </w:p>
    <w:p w:rsidR="00D444C5" w:rsidRDefault="000941BA" w:rsidP="00D00EBA">
      <w:pPr>
        <w:pStyle w:val="ListParagraph"/>
        <w:numPr>
          <w:ilvl w:val="0"/>
          <w:numId w:val="9"/>
        </w:numPr>
        <w:tabs>
          <w:tab w:val="left" w:pos="5103"/>
        </w:tabs>
        <w:spacing w:line="360" w:lineRule="auto"/>
        <w:jc w:val="both"/>
        <w:rPr>
          <w:lang w:val="id-ID"/>
        </w:rPr>
      </w:pPr>
      <w:r>
        <w:rPr>
          <w:lang w:val="id-ID"/>
        </w:rPr>
        <w:t xml:space="preserve">Fungsi </w:t>
      </w:r>
      <w:r>
        <w:t xml:space="preserve">kuadrat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-4x-5</m:t>
        </m:r>
      </m:oMath>
      <w:r>
        <w:rPr>
          <w:rFonts w:eastAsiaTheme="minorEastAsia"/>
        </w:rPr>
        <w:t xml:space="preserve"> mempunyai titk</w:t>
      </w:r>
      <w:r w:rsidR="006A362B" w:rsidRPr="006A362B">
        <w:rPr>
          <w:lang w:val="id-ID"/>
        </w:rPr>
        <w:t xml:space="preserve"> ...</w:t>
      </w:r>
    </w:p>
    <w:p w:rsidR="006A362B" w:rsidRDefault="000941BA" w:rsidP="00D00EBA">
      <w:pPr>
        <w:pStyle w:val="ListParagraph"/>
        <w:numPr>
          <w:ilvl w:val="0"/>
          <w:numId w:val="18"/>
        </w:numPr>
        <w:tabs>
          <w:tab w:val="left" w:pos="5103"/>
        </w:tabs>
        <w:spacing w:line="360" w:lineRule="auto"/>
        <w:jc w:val="both"/>
        <w:rPr>
          <w:lang w:val="id-ID"/>
        </w:rPr>
      </w:pPr>
      <w:r>
        <w:t>Minimum (2, -9)</w:t>
      </w:r>
    </w:p>
    <w:p w:rsidR="006A362B" w:rsidRDefault="000941BA" w:rsidP="00D00EBA">
      <w:pPr>
        <w:pStyle w:val="ListParagraph"/>
        <w:numPr>
          <w:ilvl w:val="0"/>
          <w:numId w:val="18"/>
        </w:numPr>
        <w:tabs>
          <w:tab w:val="left" w:pos="5103"/>
        </w:tabs>
        <w:spacing w:line="360" w:lineRule="auto"/>
        <w:jc w:val="both"/>
        <w:rPr>
          <w:lang w:val="id-ID"/>
        </w:rPr>
      </w:pPr>
      <w:r>
        <w:rPr>
          <w:lang w:val="id-ID"/>
        </w:rPr>
        <w:t xml:space="preserve">Maksimum </w:t>
      </w:r>
      <w:r>
        <w:t>(-9, 9)</w:t>
      </w:r>
    </w:p>
    <w:p w:rsidR="006A362B" w:rsidRDefault="000941BA" w:rsidP="00D00EBA">
      <w:pPr>
        <w:pStyle w:val="ListParagraph"/>
        <w:numPr>
          <w:ilvl w:val="0"/>
          <w:numId w:val="18"/>
        </w:numPr>
        <w:tabs>
          <w:tab w:val="left" w:pos="5103"/>
        </w:tabs>
        <w:spacing w:line="360" w:lineRule="auto"/>
        <w:jc w:val="both"/>
        <w:rPr>
          <w:lang w:val="id-ID"/>
        </w:rPr>
      </w:pPr>
      <w:r>
        <w:t>Minimum (-2, -7)</w:t>
      </w:r>
    </w:p>
    <w:p w:rsidR="006A362B" w:rsidRDefault="000941BA" w:rsidP="00D00EBA">
      <w:pPr>
        <w:pStyle w:val="ListParagraph"/>
        <w:numPr>
          <w:ilvl w:val="0"/>
          <w:numId w:val="18"/>
        </w:numPr>
        <w:tabs>
          <w:tab w:val="left" w:pos="5103"/>
        </w:tabs>
        <w:spacing w:line="360" w:lineRule="auto"/>
        <w:jc w:val="both"/>
        <w:rPr>
          <w:lang w:val="id-ID"/>
        </w:rPr>
      </w:pPr>
      <w:r>
        <w:rPr>
          <w:lang w:val="id-ID"/>
        </w:rPr>
        <w:t>Maksimum(</w:t>
      </w:r>
      <w:r>
        <w:t>-2, 7)</w:t>
      </w:r>
    </w:p>
    <w:p w:rsidR="006A362B" w:rsidRDefault="006A362B" w:rsidP="006A362B">
      <w:pPr>
        <w:pStyle w:val="ListParagraph"/>
        <w:tabs>
          <w:tab w:val="left" w:pos="5103"/>
        </w:tabs>
        <w:spacing w:line="360" w:lineRule="auto"/>
        <w:ind w:left="1854"/>
        <w:jc w:val="both"/>
        <w:rPr>
          <w:lang w:val="id-ID"/>
        </w:rPr>
      </w:pPr>
    </w:p>
    <w:p w:rsidR="00420E7D" w:rsidRPr="0078080B" w:rsidRDefault="0078080B" w:rsidP="00D00EBA">
      <w:pPr>
        <w:pStyle w:val="ListParagraph"/>
        <w:numPr>
          <w:ilvl w:val="0"/>
          <w:numId w:val="9"/>
        </w:numPr>
        <w:tabs>
          <w:tab w:val="left" w:pos="5103"/>
        </w:tabs>
        <w:spacing w:line="360" w:lineRule="auto"/>
        <w:jc w:val="both"/>
        <w:rPr>
          <w:lang w:val="id-ID"/>
        </w:rPr>
      </w:pPr>
      <w:r>
        <w:rPr>
          <w:lang w:val="id-ID"/>
        </w:rPr>
        <w:t xml:space="preserve">Persamaan </w:t>
      </w:r>
      <w:r>
        <w:t>sumbu simetri grafik fungsi kuadrat</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+6x+5</m:t>
        </m:r>
      </m:oMath>
      <w:r>
        <w:rPr>
          <w:rFonts w:eastAsiaTheme="minorEastAsia"/>
        </w:rPr>
        <w:t xml:space="preserve"> adalah…</w:t>
      </w:r>
    </w:p>
    <w:p w:rsidR="00420E7D" w:rsidRDefault="00420E7D" w:rsidP="00D00EBA">
      <w:pPr>
        <w:pStyle w:val="ListParagraph"/>
        <w:numPr>
          <w:ilvl w:val="0"/>
          <w:numId w:val="19"/>
        </w:numPr>
        <w:tabs>
          <w:tab w:val="left" w:pos="5103"/>
        </w:tabs>
        <w:spacing w:line="360" w:lineRule="auto"/>
        <w:jc w:val="both"/>
        <w:rPr>
          <w:lang w:val="id-ID"/>
        </w:rPr>
      </w:pPr>
      <w:r>
        <w:rPr>
          <w:lang w:val="id-ID"/>
        </w:rPr>
        <w:t>1</w:t>
      </w:r>
      <w:r w:rsidR="0078080B">
        <w:rPr>
          <w:lang w:val="id-ID"/>
        </w:rPr>
        <w:t>5</w:t>
      </w:r>
    </w:p>
    <w:p w:rsidR="00420E7D" w:rsidRDefault="0078080B" w:rsidP="00D00EBA">
      <w:pPr>
        <w:pStyle w:val="ListParagraph"/>
        <w:numPr>
          <w:ilvl w:val="0"/>
          <w:numId w:val="19"/>
        </w:numPr>
        <w:tabs>
          <w:tab w:val="left" w:pos="5103"/>
        </w:tabs>
        <w:spacing w:line="360" w:lineRule="auto"/>
        <w:jc w:val="both"/>
        <w:rPr>
          <w:lang w:val="id-ID"/>
        </w:rPr>
      </w:pPr>
      <w:r>
        <w:rPr>
          <w:lang w:val="id-ID"/>
        </w:rPr>
        <w:t>-3</w:t>
      </w:r>
    </w:p>
    <w:p w:rsidR="00420E7D" w:rsidRDefault="0078080B" w:rsidP="00D00EBA">
      <w:pPr>
        <w:pStyle w:val="ListParagraph"/>
        <w:numPr>
          <w:ilvl w:val="0"/>
          <w:numId w:val="19"/>
        </w:numPr>
        <w:tabs>
          <w:tab w:val="left" w:pos="5103"/>
        </w:tabs>
        <w:spacing w:line="360" w:lineRule="auto"/>
        <w:jc w:val="both"/>
        <w:rPr>
          <w:lang w:val="id-ID"/>
        </w:rPr>
      </w:pPr>
      <w:r>
        <w:rPr>
          <w:lang w:val="id-ID"/>
        </w:rPr>
        <w:lastRenderedPageBreak/>
        <w:t>7</w:t>
      </w:r>
      <w:r w:rsidR="00420E7D">
        <w:rPr>
          <w:lang w:val="id-ID"/>
        </w:rPr>
        <w:t xml:space="preserve"> </w:t>
      </w:r>
    </w:p>
    <w:p w:rsidR="00420E7D" w:rsidRDefault="0078080B" w:rsidP="00D00EBA">
      <w:pPr>
        <w:pStyle w:val="ListParagraph"/>
        <w:numPr>
          <w:ilvl w:val="0"/>
          <w:numId w:val="19"/>
        </w:numPr>
        <w:tabs>
          <w:tab w:val="left" w:pos="5103"/>
        </w:tabs>
        <w:spacing w:line="360" w:lineRule="auto"/>
        <w:jc w:val="both"/>
        <w:rPr>
          <w:lang w:val="id-ID"/>
        </w:rPr>
      </w:pPr>
      <w:r>
        <w:rPr>
          <w:lang w:val="id-ID"/>
        </w:rPr>
        <w:t>2</w:t>
      </w:r>
    </w:p>
    <w:p w:rsidR="00507721" w:rsidRPr="00507721" w:rsidRDefault="00507721" w:rsidP="00507721">
      <w:pPr>
        <w:tabs>
          <w:tab w:val="left" w:pos="5103"/>
        </w:tabs>
        <w:spacing w:line="360" w:lineRule="auto"/>
        <w:jc w:val="both"/>
        <w:rPr>
          <w:lang w:val="id-ID"/>
        </w:rPr>
      </w:pPr>
      <w:r>
        <w:rPr>
          <w:lang w:val="id-ID"/>
        </w:rPr>
        <w:br w:type="page"/>
      </w:r>
    </w:p>
    <w:p w:rsidR="00420E7D" w:rsidRPr="00605903" w:rsidRDefault="00420E7D" w:rsidP="00420E7D">
      <w:pPr>
        <w:pStyle w:val="ListParagraph"/>
        <w:numPr>
          <w:ilvl w:val="0"/>
          <w:numId w:val="1"/>
        </w:numPr>
        <w:spacing w:line="360" w:lineRule="auto"/>
        <w:ind w:right="1088"/>
        <w:jc w:val="both"/>
        <w:rPr>
          <w:lang w:val="id-ID"/>
        </w:rPr>
      </w:pPr>
      <w:r>
        <w:rPr>
          <w:b/>
          <w:noProof/>
          <w:color w:val="5B9BD5" w:themeColor="accent1"/>
          <w:sz w:val="28"/>
          <w:lang w:eastAsia="ko-KR"/>
        </w:rPr>
        <w:lastRenderedPageBreak/>
        <mc:AlternateContent>
          <mc:Choice Requires="wps">
            <w:drawing>
              <wp:anchor distT="0" distB="0" distL="114300" distR="114300" simplePos="0" relativeHeight="251667456" behindDoc="0" locked="0" layoutInCell="1" allowOverlap="1" wp14:anchorId="604553C5" wp14:editId="5EAB85E1">
                <wp:simplePos x="0" y="0"/>
                <wp:positionH relativeFrom="column">
                  <wp:posOffset>166370</wp:posOffset>
                </wp:positionH>
                <wp:positionV relativeFrom="paragraph">
                  <wp:posOffset>251791</wp:posOffset>
                </wp:positionV>
                <wp:extent cx="5454595" cy="7952"/>
                <wp:effectExtent l="0" t="0" r="32385" b="30480"/>
                <wp:wrapNone/>
                <wp:docPr id="267" name="Straight Connector 267"/>
                <wp:cNvGraphicFramePr/>
                <a:graphic xmlns:a="http://schemas.openxmlformats.org/drawingml/2006/main">
                  <a:graphicData uri="http://schemas.microsoft.com/office/word/2010/wordprocessingShape">
                    <wps:wsp>
                      <wps:cNvCnPr/>
                      <wps:spPr>
                        <a:xfrm>
                          <a:off x="0" y="0"/>
                          <a:ext cx="5454595" cy="7952"/>
                        </a:xfrm>
                        <a:prstGeom prst="line">
                          <a:avLst/>
                        </a:prstGeom>
                        <a:ln w="19050">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B93A14" id="Straight Connector 267"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13.1pt,19.85pt" to="442.6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lxi8AEAADwEAAAOAAAAZHJzL2Uyb0RvYy54bWysU01v3CAQvVfqf0Dcu/au6qRrrTeHjdJL&#10;P1ZN+wMIhjUSMAjI2vvvO4DjJM2pVW0Jm5l5M/Mew+5mMpqchQ8KbEfXq5oSYTn0yp46+uvn3YdP&#10;lITIbM80WNHRiwj0Zv/+3W50rdjAALoXnmASG9rRdXSI0bVVFfggDAsrcMKiU4I3LOLWn6resxGz&#10;G11t6vqqGsH3zgMXIaD1tjjpPueXUvD4XcogItEdxd5iXn1eH9Ja7XesPXnmBsXnNtg/dGGYslh0&#10;SXXLIiOPXr1JZRT3EEDGFQdTgZSKi8wB2azrP9jcD8yJzAXFCW6RKfy/tPzb+eiJ6ju6ubqmxDKD&#10;h3QfPVOnIZIDWIsSgifJi1qNLrQIOdijn3fBHX0iPklv0hcpkSnre1n0FVMkHI3NR3y3DSUcfdfb&#10;ZpNSVs9Y50P8LMCQ9NNRrWxiz1p2/hJiCX0KSWZtyYgzt62bOocF0Kq/U1onZ54gcdCenBmePeNc&#10;2LjOcfrRfIW+2Jsan7mNBZKbepENW9QWjYl94Zv/4kWL0scPIVFDZFgKLIle1y4MtMXoBJPY6QKc&#10;GaSxf9t0Ac7xCSryZP8NeEHkymDjAjbKgi/6va4ep/UsjCzxTwoU3kmCB+gveRKyNDiiWbn5OqU7&#10;8HKf4c+Xfv8bAAD//wMAUEsDBBQABgAIAAAAIQBNQD4t4AAAAAgBAAAPAAAAZHJzL2Rvd25yZXYu&#10;eG1sTI9BS8NAEIXvgv9hGcGb3TTWGmMmRQRRKChtbXvdJmMSsjsbstsk/nvXkx7fvMd732SryWgx&#10;UO8aywjzWQSCuLBlwxXC5+7lJgHhvOJSacuE8E0OVvnlRabS0o68oWHrKxFK2KUKofa+S6V0RU1G&#10;uZntiIP3ZXujfJB9JctejaHcaBlH0VIa1XBYqFVHzzUV7fZsEKa93oyH4+uwMGN7LHbt+uPtfY14&#10;fTU9PYLwNPm/MPziB3TIA9PJnrl0QiPEyzgkEW4f7kEEP0nuwuGEsJhHIPNM/n8g/wEAAP//AwBQ&#10;SwECLQAUAAYACAAAACEAtoM4kv4AAADhAQAAEwAAAAAAAAAAAAAAAAAAAAAAW0NvbnRlbnRfVHlw&#10;ZXNdLnhtbFBLAQItABQABgAIAAAAIQA4/SH/1gAAAJQBAAALAAAAAAAAAAAAAAAAAC8BAABfcmVs&#10;cy8ucmVsc1BLAQItABQABgAIAAAAIQA4alxi8AEAADwEAAAOAAAAAAAAAAAAAAAAAC4CAABkcnMv&#10;ZTJvRG9jLnhtbFBLAQItABQABgAIAAAAIQBNQD4t4AAAAAgBAAAPAAAAAAAAAAAAAAAAAEoEAABk&#10;cnMvZG93bnJldi54bWxQSwUGAAAAAAQABADzAAAAVwUAAAAA&#10;" strokecolor="#1f4d78 [1604]" strokeweight="1.5pt">
                <v:stroke joinstyle="miter"/>
              </v:line>
            </w:pict>
          </mc:Fallback>
        </mc:AlternateContent>
      </w:r>
      <w:r w:rsidR="00FE6F60">
        <w:rPr>
          <w:b/>
          <w:color w:val="1F4E79" w:themeColor="accent1" w:themeShade="80"/>
          <w:sz w:val="28"/>
          <w:lang w:val="id-ID"/>
        </w:rPr>
        <w:t>Menyusun Persamaan Fungsi Kuadrat</w:t>
      </w:r>
    </w:p>
    <w:p w:rsidR="00420E7D" w:rsidRPr="00FE6F60" w:rsidRDefault="00FE6F60" w:rsidP="00FE6F60">
      <w:pPr>
        <w:tabs>
          <w:tab w:val="left" w:pos="5103"/>
        </w:tabs>
        <w:spacing w:line="360" w:lineRule="auto"/>
        <w:ind w:left="284"/>
        <w:jc w:val="both"/>
      </w:pPr>
      <w:r w:rsidRPr="00FE6F60">
        <w:rPr>
          <w:lang w:val="id-ID"/>
        </w:rPr>
        <w:t>Kalian sudah mengetahui bagaimana cara menggambar grafik suatu fungsi kuadrat. Kalian juga sudah mengetahui bagaimana mendapatkan titik puncak, titik potong dan sumbu simetri. sekarang kalian akan mengetahui cara untuk menentukan fungsi kuadrat dari informasi yang ada.</w:t>
      </w:r>
      <w:r>
        <w:t xml:space="preserve"> Hal ini bisa dillakukan dengan 2 metode bergantung pada grafik fungsinya.</w:t>
      </w:r>
    </w:p>
    <w:p w:rsidR="00420E7D" w:rsidRDefault="00420E7D" w:rsidP="00420E7D">
      <w:pPr>
        <w:pStyle w:val="ListParagraph"/>
        <w:tabs>
          <w:tab w:val="left" w:pos="5103"/>
        </w:tabs>
        <w:spacing w:line="360" w:lineRule="auto"/>
        <w:ind w:left="284"/>
        <w:rPr>
          <w:lang w:val="id-ID"/>
        </w:rPr>
      </w:pPr>
      <w:r>
        <w:rPr>
          <w:noProof/>
          <w:lang w:eastAsia="ko-KR"/>
        </w:rPr>
        <mc:AlternateContent>
          <mc:Choice Requires="wpg">
            <w:drawing>
              <wp:inline distT="0" distB="0" distL="0" distR="0" wp14:anchorId="034B1347" wp14:editId="722F47C8">
                <wp:extent cx="3466214" cy="442647"/>
                <wp:effectExtent l="19050" t="19050" r="20320" b="0"/>
                <wp:docPr id="268" name="Group 268"/>
                <wp:cNvGraphicFramePr/>
                <a:graphic xmlns:a="http://schemas.openxmlformats.org/drawingml/2006/main">
                  <a:graphicData uri="http://schemas.microsoft.com/office/word/2010/wordprocessingGroup">
                    <wpg:wgp>
                      <wpg:cNvGrpSpPr/>
                      <wpg:grpSpPr>
                        <a:xfrm>
                          <a:off x="0" y="0"/>
                          <a:ext cx="3466214" cy="442647"/>
                          <a:chOff x="0" y="25879"/>
                          <a:chExt cx="3466214" cy="442647"/>
                        </a:xfrm>
                      </wpg:grpSpPr>
                      <wpg:grpSp>
                        <wpg:cNvPr id="269" name="Group 269"/>
                        <wpg:cNvGrpSpPr/>
                        <wpg:grpSpPr>
                          <a:xfrm>
                            <a:off x="358" y="25879"/>
                            <a:ext cx="3465856" cy="442647"/>
                            <a:chOff x="358" y="25879"/>
                            <a:chExt cx="3465856" cy="442647"/>
                          </a:xfrm>
                        </wpg:grpSpPr>
                        <wps:wsp>
                          <wps:cNvPr id="270" name="Rectangle 270"/>
                          <wps:cNvSpPr/>
                          <wps:spPr>
                            <a:xfrm>
                              <a:off x="362150" y="25879"/>
                              <a:ext cx="3104064" cy="402590"/>
                            </a:xfrm>
                            <a:prstGeom prst="rect">
                              <a:avLst/>
                            </a:prstGeom>
                            <a:solidFill>
                              <a:schemeClr val="accent1">
                                <a:lumMod val="50000"/>
                              </a:schemeClr>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5237A" w:rsidRPr="00FE6F60" w:rsidRDefault="00A5237A" w:rsidP="00420E7D">
                                <w:pPr>
                                  <w:jc w:val="both"/>
                                  <w:rPr>
                                    <w:b/>
                                    <w:sz w:val="28"/>
                                  </w:rPr>
                                </w:pPr>
                                <w:r>
                                  <w:rPr>
                                    <w:b/>
                                    <w:sz w:val="28"/>
                                  </w:rPr>
                                  <w:t>Diketahui Koordinat Titik Puncak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1" name="Text Box 2"/>
                          <wps:cNvSpPr txBox="1">
                            <a:spLocks noChangeArrowheads="1"/>
                          </wps:cNvSpPr>
                          <wps:spPr bwMode="auto">
                            <a:xfrm>
                              <a:off x="358" y="25931"/>
                              <a:ext cx="361950" cy="442595"/>
                            </a:xfrm>
                            <a:prstGeom prst="rect">
                              <a:avLst/>
                            </a:prstGeom>
                            <a:noFill/>
                            <a:ln w="9525">
                              <a:noFill/>
                              <a:miter lim="800000"/>
                              <a:headEnd/>
                              <a:tailEnd/>
                            </a:ln>
                          </wps:spPr>
                          <wps:txbx>
                            <w:txbxContent>
                              <w:p w:rsidR="00A5237A" w:rsidRPr="00605903" w:rsidRDefault="00A5237A" w:rsidP="00420E7D">
                                <w:pPr>
                                  <w:rPr>
                                    <w:b/>
                                    <w:color w:val="1F4E79" w:themeColor="accent1" w:themeShade="80"/>
                                    <w:sz w:val="32"/>
                                  </w:rPr>
                                </w:pPr>
                                <w:r>
                                  <w:rPr>
                                    <w:b/>
                                    <w:color w:val="1F4E79" w:themeColor="accent1" w:themeShade="80"/>
                                    <w:sz w:val="40"/>
                                    <w:lang w:val="id-ID"/>
                                  </w:rPr>
                                  <w:t>1</w:t>
                                </w:r>
                              </w:p>
                            </w:txbxContent>
                          </wps:txbx>
                          <wps:bodyPr rot="0" vert="horz" wrap="square" lIns="91440" tIns="45720" rIns="91440" bIns="45720" anchor="t" anchorCtr="0">
                            <a:noAutofit/>
                          </wps:bodyPr>
                        </wps:wsp>
                      </wpg:grpSp>
                      <wps:wsp>
                        <wps:cNvPr id="272" name="Rectangle 272"/>
                        <wps:cNvSpPr/>
                        <wps:spPr>
                          <a:xfrm>
                            <a:off x="0" y="25879"/>
                            <a:ext cx="362309" cy="402590"/>
                          </a:xfrm>
                          <a:prstGeom prst="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34B1347" id="Group 268" o:spid="_x0000_s1134" style="width:272.95pt;height:34.85pt;mso-position-horizontal-relative:char;mso-position-vertical-relative:line" coordorigin=",258" coordsize="34662,44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Z39KQQAAO4OAAAOAAAAZHJzL2Uyb0RvYy54bWzsV01z2zYQvXem/wHDey2KIimJYzqjOrGn&#10;M27iid3JGQJBkVMQQAHIpPvruwBIilUlN01T9xIfaOJjF7uLt++Jl2+6hqEnqnQteB7ML8IAUU5E&#10;UfNdHvzyePPDKkDaYF5gJjjNg2eqgzdX33932cqMRqISrKAKgROus1bmQWWMzGYzTSraYH0hJOWw&#10;WArVYANDtZsVCrfgvWGzKAzTWStUIZUgVGuYfesXgyvnvywpMR/KUlODWB5AbMY9lXtu7XN2dYmz&#10;ncKyqkkfBv6CKBpcczh0dPUWG4z2qv6Lq6YmSmhRmgsimpkoy5pQlwNkMw+PsrlVYi9dLrus3cmx&#10;TFDaozp9sVvy/uleobrIgyiFq+K4gUty5yI7AeVp5S6DXbdKPsh71U/s/Mhm3JWqsf8hF9S5wj6P&#10;haWdQQQmF3GaRvM4QATW4jhK46WvPKngeg5mUbJaroeVdy8bz4ajZzbCMaBxMEY+5rc+zs8d9Q/z&#10;WyRQJshiEuoky2SVpC9kecKYVJM8T5mfzRMaRh8wof8dJh4qLKmDmra3PdRsCT3jMfERWgnzHaMo&#10;gkkHA7dzBIXONODjBCIWcPUJ+DlTtHkYh+kAjTBK1s77mDXOpNLmlooG2Zc8UBCIazX8dKcNBAJb&#10;hy32dC1YXdzUjLmB5RF6zRR6wsAAmBDKzdyZs33zsyj8fBLCn00KfDnqsSZ+NPXGOGrh5lfJMnEu&#10;/rOjIAzG4fxWDlV1b+aZUZsV4x9pCU0LnRX5QM6nqStc0L/L0jm0nkuo2+jb12msx59L6IvV77em&#10;1LHtaBy+FJg3Hi3cyYKb0bipuVCnHDC4vP5kv38oki+NrZLptp0jtHiE6VYUz4BoJTz9a0luasDS&#10;HdbmHivge0AnaJj5AI+SCbhj0b8FqBLq91Pzdj+0HKwGqAX9yAP92x4rGiD2E4dmXM9jCAAZN4iT&#10;ZQQDNV3ZTlf4vrkWANA5qKUk7tXuN2x4LZVoPoHUbeypsIQ5gbPzgBg1DK6N1zUQS0I3G7cNREZi&#10;c8cfJLHObaFtrzx2n7CSfUMZ4K/3YiAAnB31ld9rLbnY7I0oa9d0ttS+rv0VABlZyn0VVoIyeVZ6&#10;tNz7o+hQdERJyHQwPeSs5Z0gv2rExXUFJEY3Som2oriAi/KAsoED71k281lYMkPbFigCBBFD3q54&#10;R2J34PP1wvmBNhhUK52vLev1ipeskx64g4uBsz6T1riwnAbYt+1vaWidRJ6FJitNbeDXFKubPFhZ&#10;SnMdgDOb6TteOGODa+bfT5PMoX1cQodrHtvn6yJ/ALI5gvFnAu4g/q8GvmgA31QSj/EHtbalOyOJ&#10;gIszaphGixB+pzjUfAUxnGDjm3gd9L+XEC92FmmjFHlV/d/E65tSvZZSOeKAjyr3K6//ALRfbdOx&#10;U7bDZ+rVHwAAAP//AwBQSwMEFAAGAAgAAAAhAN1tYTPdAAAABAEAAA8AAABkcnMvZG93bnJldi54&#10;bWxMj0FLw0AQhe9C/8Mygje7STWtjdmUUtRTEdoK4m2anSah2dmQ3Sbpv3f1opeBx3u89022Gk0j&#10;eupcbVlBPI1AEBdW11wq+Di83j+BcB5ZY2OZFFzJwSqf3GSYajvwjvq9L0UoYZeigsr7NpXSFRUZ&#10;dFPbEgfvZDuDPsiulLrDIZSbRs6iaC4N1hwWKmxpU1Fx3l+MgrcBh/VD/NJvz6fN9euQvH9uY1Lq&#10;7nZcP4PwNPq/MPzgB3TIA9PRXlg70SgIj/jfG7zkMVmCOCqYLxcg80z+h8+/AQAA//8DAFBLAQIt&#10;ABQABgAIAAAAIQC2gziS/gAAAOEBAAATAAAAAAAAAAAAAAAAAAAAAABbQ29udGVudF9UeXBlc10u&#10;eG1sUEsBAi0AFAAGAAgAAAAhADj9If/WAAAAlAEAAAsAAAAAAAAAAAAAAAAALwEAAF9yZWxzLy5y&#10;ZWxzUEsBAi0AFAAGAAgAAAAhALilnf0pBAAA7g4AAA4AAAAAAAAAAAAAAAAALgIAAGRycy9lMm9E&#10;b2MueG1sUEsBAi0AFAAGAAgAAAAhAN1tYTPdAAAABAEAAA8AAAAAAAAAAAAAAAAAgwYAAGRycy9k&#10;b3ducmV2LnhtbFBLBQYAAAAABAAEAPMAAACNBwAAAAA=&#10;">
                <v:group id="Group 269" o:spid="_x0000_s1135" style="position:absolute;left:3;top:258;width:34659;height:4427" coordorigin="3,258" coordsize="34658,44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S3HcYAAADcAAAADwAAAGRycy9kb3ducmV2LnhtbESPQWvCQBSE7wX/w/KE&#10;3ppNLA01ZhURKx5CoSqU3h7ZZxLMvg3ZbRL/fbdQ6HGYmW+YfDOZVgzUu8aygiSKQRCXVjdcKbic&#10;355eQTiPrLG1TAru5GCznj3kmGk78gcNJ1+JAGGXoYLa+y6T0pU1GXSR7YiDd7W9QR9kX0nd4xjg&#10;ppWLOE6lwYbDQo0d7Woqb6dvo+Aw4rh9TvZDcbvu7l/nl/fPIiGlHufTdgXC0+T/w3/to1awSJ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cBLcdxgAAANwA&#10;AAAPAAAAAAAAAAAAAAAAAKoCAABkcnMvZG93bnJldi54bWxQSwUGAAAAAAQABAD6AAAAnQMAAAAA&#10;">
                  <v:rect id="Rectangle 270" o:spid="_x0000_s1136" style="position:absolute;left:3621;top:258;width:31041;height:40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Z2+MEA&#10;AADcAAAADwAAAGRycy9kb3ducmV2LnhtbERPyW7CMBC9V+IfrEHiVhxyYEkxqCwFjgQoErdRPE0i&#10;4nEUuxD+Hh+QOD69fTpvTSVu1LjSsoJBPwJBnFldcq7gdPz5HINwHlljZZkUPMjBfNb5mGKi7Z1T&#10;uh18LkIIuwQVFN7XiZQuK8ig69uaOHB/tjHoA2xyqRu8h3BTyTiKhtJgyaGhwJqWBWXXw79RMIl1&#10;Zo/RZY3Ddn8tz7+L7WaVKtXrtt9fIDy1/i1+uXdaQTwK88OZcATk7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8WdvjBAAAA3AAAAA8AAAAAAAAAAAAAAAAAmAIAAGRycy9kb3du&#10;cmV2LnhtbFBLBQYAAAAABAAEAPUAAACGAwAAAAA=&#10;" fillcolor="#1f4d78 [1604]" strokecolor="#1f4d78 [1604]" strokeweight="2.25pt">
                    <v:textbox>
                      <w:txbxContent>
                        <w:p w:rsidR="00A5237A" w:rsidRPr="00FE6F60" w:rsidRDefault="00A5237A" w:rsidP="00420E7D">
                          <w:pPr>
                            <w:jc w:val="both"/>
                            <w:rPr>
                              <w:b/>
                              <w:sz w:val="28"/>
                            </w:rPr>
                          </w:pPr>
                          <w:r>
                            <w:rPr>
                              <w:b/>
                              <w:sz w:val="28"/>
                            </w:rPr>
                            <w:t>Diketahui Koordinat Titik Puncak</w:t>
                          </w:r>
                        </w:p>
                      </w:txbxContent>
                    </v:textbox>
                  </v:rect>
                  <v:shape id="_x0000_s1137" type="#_x0000_t202" style="position:absolute;left:3;top:259;width:3620;height:4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oesQA&#10;AADcAAAADwAAAGRycy9kb3ducmV2LnhtbESPT2vCQBTE7wW/w/IEb7qr2KoxG5GWQk8t/gVvj+wz&#10;CWbfhuzWpN++WxB6HGbmN0y66W0t7tT6yrGG6USBIM6dqbjQcDy8j5cgfEA2WDsmDT/kYZMNnlJM&#10;jOt4R/d9KESEsE9QQxlCk0jp85Is+olriKN3da3FEGVbSNNiF+G2ljOlXqTFiuNCiQ29lpTf9t9W&#10;w+nzejnP1VfxZp+bzvVKsl1JrUfDfrsGEagP/+FH+8NomC2m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qHrEAAAA3AAAAA8AAAAAAAAAAAAAAAAAmAIAAGRycy9k&#10;b3ducmV2LnhtbFBLBQYAAAAABAAEAPUAAACJAwAAAAA=&#10;" filled="f" stroked="f">
                    <v:textbox>
                      <w:txbxContent>
                        <w:p w:rsidR="00A5237A" w:rsidRPr="00605903" w:rsidRDefault="00A5237A" w:rsidP="00420E7D">
                          <w:pPr>
                            <w:rPr>
                              <w:b/>
                              <w:color w:val="1F4E79" w:themeColor="accent1" w:themeShade="80"/>
                              <w:sz w:val="32"/>
                            </w:rPr>
                          </w:pPr>
                          <w:r>
                            <w:rPr>
                              <w:b/>
                              <w:color w:val="1F4E79" w:themeColor="accent1" w:themeShade="80"/>
                              <w:sz w:val="40"/>
                              <w:lang w:val="id-ID"/>
                            </w:rPr>
                            <w:t>1</w:t>
                          </w:r>
                        </w:p>
                      </w:txbxContent>
                    </v:textbox>
                  </v:shape>
                </v:group>
                <v:rect id="Rectangle 272" o:spid="_x0000_s1138" style="position:absolute;top:258;width:3623;height:40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w18YA&#10;AADcAAAADwAAAGRycy9kb3ducmV2LnhtbESP3WrCQBSE7wt9h+UUvGs2DVIlukqpSoVCwV+8POwe&#10;k9Ds2ZDdaPTpu4VCL4eZ+YaZzntbiwu1vnKs4CVJQRBrZyouFOx3q+cxCB+QDdaOScGNPMxnjw9T&#10;zI278oYu21CICGGfo4IyhCaX0uuSLPrENcTRO7vWYoiyLaRp8RrhtpZZmr5KixXHhRIbei9Jf287&#10;qwCPy8VBDxer+3K9+TiNsEP7+aXU4Kl/m4AI1If/8F97bRRkowx+z8QjIG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f/w18YAAADcAAAADwAAAAAAAAAAAAAAAACYAgAAZHJz&#10;L2Rvd25yZXYueG1sUEsFBgAAAAAEAAQA9QAAAIsDAAAAAA==&#10;" filled="f" strokecolor="#1f4d78 [1604]" strokeweight="2.25pt"/>
                <w10:anchorlock/>
              </v:group>
            </w:pict>
          </mc:Fallback>
        </mc:AlternateContent>
      </w:r>
    </w:p>
    <w:p w:rsidR="00FD7A5E" w:rsidRPr="00FD7A5E" w:rsidRDefault="00081300" w:rsidP="00FD7A5E">
      <w:pPr>
        <w:pStyle w:val="ListParagraph"/>
        <w:tabs>
          <w:tab w:val="left" w:pos="5103"/>
        </w:tabs>
        <w:spacing w:line="360" w:lineRule="auto"/>
        <w:ind w:left="567"/>
        <w:rPr>
          <w:rFonts w:cs="Times New Roman"/>
          <w:color w:val="000000"/>
          <w:szCs w:val="27"/>
          <w:shd w:val="clear" w:color="auto" w:fill="FFFFFF"/>
          <w:lang w:val="id-ID"/>
        </w:rPr>
      </w:pPr>
      <w:r w:rsidRPr="00081300">
        <w:rPr>
          <w:rFonts w:cs="Times New Roman"/>
          <w:color w:val="000000"/>
          <w:szCs w:val="27"/>
          <w:shd w:val="clear" w:color="auto" w:fill="FFFFFF"/>
          <w:lang w:val="id-ID"/>
        </w:rPr>
        <w:t xml:space="preserve">Jika sebuah grafik fungsi kuadrat sudah diketahui koordinat </w:t>
      </w:r>
      <w:r w:rsidR="00FD7A5E" w:rsidRPr="00FD7A5E">
        <w:rPr>
          <w:rFonts w:cs="Times New Roman"/>
          <w:color w:val="000000"/>
          <w:szCs w:val="27"/>
          <w:shd w:val="clear" w:color="auto" w:fill="FFFFFF"/>
          <w:lang w:val="id-ID"/>
        </w:rPr>
        <w:t>t</w:t>
      </w:r>
      <w:r w:rsidRPr="00081300">
        <w:rPr>
          <w:rFonts w:cs="Times New Roman"/>
          <w:color w:val="000000"/>
          <w:szCs w:val="27"/>
          <w:shd w:val="clear" w:color="auto" w:fill="FFFFFF"/>
          <w:lang w:val="id-ID"/>
        </w:rPr>
        <w:t>itik puncak dan satu buah titik yang dilalui oleh grafik fungsi tersebut, maka kalian bisa menyusun persamaan fungsi kuadrat dari grafik tersebut.</w:t>
      </w:r>
    </w:p>
    <w:p w:rsidR="00420E7D" w:rsidRDefault="00420E7D" w:rsidP="00E200AB">
      <w:pPr>
        <w:pStyle w:val="ListParagraph"/>
        <w:tabs>
          <w:tab w:val="left" w:pos="5103"/>
        </w:tabs>
        <w:spacing w:line="360" w:lineRule="auto"/>
        <w:ind w:left="567"/>
        <w:jc w:val="center"/>
        <w:rPr>
          <w:rFonts w:cs="Times New Roman"/>
          <w:sz w:val="22"/>
          <w:lang w:val="id-ID"/>
        </w:rPr>
      </w:pPr>
      <w:r>
        <w:rPr>
          <w:rFonts w:cs="Times New Roman"/>
          <w:noProof/>
          <w:sz w:val="22"/>
          <w:lang w:eastAsia="ko-KR"/>
        </w:rPr>
        <mc:AlternateContent>
          <mc:Choice Requires="wps">
            <w:drawing>
              <wp:inline distT="0" distB="0" distL="0" distR="0">
                <wp:extent cx="3321198" cy="1233377"/>
                <wp:effectExtent l="19050" t="19050" r="12700" b="24130"/>
                <wp:docPr id="274" name="Rounded Rectangle 274"/>
                <wp:cNvGraphicFramePr/>
                <a:graphic xmlns:a="http://schemas.openxmlformats.org/drawingml/2006/main">
                  <a:graphicData uri="http://schemas.microsoft.com/office/word/2010/wordprocessingShape">
                    <wps:wsp>
                      <wps:cNvSpPr/>
                      <wps:spPr>
                        <a:xfrm>
                          <a:off x="0" y="0"/>
                          <a:ext cx="3321198" cy="1233377"/>
                        </a:xfrm>
                        <a:prstGeom prst="round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5237A" w:rsidRPr="00420E7D" w:rsidRDefault="00A5237A" w:rsidP="00420E7D">
                            <w:pPr>
                              <w:spacing w:line="360" w:lineRule="auto"/>
                              <w:jc w:val="center"/>
                              <w:rPr>
                                <w:rFonts w:eastAsiaTheme="minorEastAsia"/>
                                <w:b/>
                                <w:color w:val="1F4E79" w:themeColor="accent1" w:themeShade="80"/>
                                <w:sz w:val="28"/>
                                <w:lang w:val="id-ID"/>
                              </w:rPr>
                            </w:pPr>
                            <w:r>
                              <w:rPr>
                                <w:b/>
                                <w:i/>
                                <w:color w:val="1F4E79" w:themeColor="accent1" w:themeShade="80"/>
                                <w:sz w:val="28"/>
                                <w:lang w:val="id-ID"/>
                              </w:rPr>
                              <w:t>y</w:t>
                            </w:r>
                            <w:r w:rsidRPr="00420E7D">
                              <w:rPr>
                                <w:b/>
                                <w:i/>
                                <w:color w:val="1F4E79" w:themeColor="accent1" w:themeShade="80"/>
                                <w:sz w:val="28"/>
                                <w:lang w:val="id-ID"/>
                              </w:rPr>
                              <w:t xml:space="preserve"> </w:t>
                            </w:r>
                            <w:r w:rsidRPr="00420E7D">
                              <w:rPr>
                                <w:b/>
                                <w:color w:val="1F4E79" w:themeColor="accent1" w:themeShade="80"/>
                                <w:sz w:val="28"/>
                                <w:lang w:val="id-ID"/>
                              </w:rPr>
                              <w:t xml:space="preserve">= </w:t>
                            </w:r>
                            <m:oMath>
                              <m:r>
                                <m:rPr>
                                  <m:sty m:val="bi"/>
                                </m:rPr>
                                <w:rPr>
                                  <w:rFonts w:ascii="Cambria Math" w:hAnsi="Cambria Math"/>
                                  <w:color w:val="1F4E79" w:themeColor="accent1" w:themeShade="80"/>
                                  <w:sz w:val="28"/>
                                  <w:lang w:val="id-ID"/>
                                </w:rPr>
                                <m:t>a</m:t>
                              </m:r>
                              <m:sSup>
                                <m:sSupPr>
                                  <m:ctrlPr>
                                    <w:rPr>
                                      <w:rFonts w:ascii="Cambria Math" w:hAnsi="Cambria Math"/>
                                      <w:b/>
                                      <w:i/>
                                      <w:color w:val="1F4E79" w:themeColor="accent1" w:themeShade="80"/>
                                      <w:sz w:val="28"/>
                                      <w:lang w:val="id-ID"/>
                                    </w:rPr>
                                  </m:ctrlPr>
                                </m:sSupPr>
                                <m:e>
                                  <m:d>
                                    <m:dPr>
                                      <m:ctrlPr>
                                        <w:rPr>
                                          <w:rFonts w:ascii="Cambria Math" w:hAnsi="Cambria Math"/>
                                          <w:b/>
                                          <w:i/>
                                          <w:color w:val="1F4E79" w:themeColor="accent1" w:themeShade="80"/>
                                          <w:sz w:val="28"/>
                                          <w:lang w:val="id-ID"/>
                                        </w:rPr>
                                      </m:ctrlPr>
                                    </m:dPr>
                                    <m:e>
                                      <m:r>
                                        <m:rPr>
                                          <m:sty m:val="bi"/>
                                        </m:rPr>
                                        <w:rPr>
                                          <w:rFonts w:ascii="Cambria Math" w:hAnsi="Cambria Math"/>
                                          <w:color w:val="1F4E79" w:themeColor="accent1" w:themeShade="80"/>
                                          <w:sz w:val="28"/>
                                          <w:lang w:val="id-ID"/>
                                        </w:rPr>
                                        <m:t>x-</m:t>
                                      </m:r>
                                      <m:sSub>
                                        <m:sSubPr>
                                          <m:ctrlPr>
                                            <w:rPr>
                                              <w:rFonts w:ascii="Cambria Math" w:hAnsi="Cambria Math"/>
                                              <w:b/>
                                              <w:i/>
                                              <w:color w:val="1F4E79" w:themeColor="accent1" w:themeShade="80"/>
                                              <w:sz w:val="28"/>
                                              <w:lang w:val="id-ID"/>
                                            </w:rPr>
                                          </m:ctrlPr>
                                        </m:sSubPr>
                                        <m:e>
                                          <m:r>
                                            <m:rPr>
                                              <m:sty m:val="bi"/>
                                            </m:rPr>
                                            <w:rPr>
                                              <w:rFonts w:ascii="Cambria Math" w:hAnsi="Cambria Math"/>
                                              <w:color w:val="1F4E79" w:themeColor="accent1" w:themeShade="80"/>
                                              <w:sz w:val="28"/>
                                              <w:lang w:val="id-ID"/>
                                            </w:rPr>
                                            <m:t>x</m:t>
                                          </m:r>
                                        </m:e>
                                        <m:sub>
                                          <m:r>
                                            <m:rPr>
                                              <m:sty m:val="bi"/>
                                            </m:rPr>
                                            <w:rPr>
                                              <w:rFonts w:ascii="Cambria Math" w:hAnsi="Cambria Math"/>
                                              <w:color w:val="1F4E79" w:themeColor="accent1" w:themeShade="80"/>
                                              <w:sz w:val="28"/>
                                              <w:lang w:val="id-ID"/>
                                            </w:rPr>
                                            <m:t>p</m:t>
                                          </m:r>
                                        </m:sub>
                                      </m:sSub>
                                    </m:e>
                                  </m:d>
                                </m:e>
                                <m:sup>
                                  <m:r>
                                    <m:rPr>
                                      <m:sty m:val="bi"/>
                                    </m:rPr>
                                    <w:rPr>
                                      <w:rFonts w:ascii="Cambria Math" w:hAnsi="Cambria Math"/>
                                      <w:color w:val="1F4E79" w:themeColor="accent1" w:themeShade="80"/>
                                      <w:sz w:val="28"/>
                                      <w:lang w:val="id-ID"/>
                                    </w:rPr>
                                    <m:t>2</m:t>
                                  </m:r>
                                </m:sup>
                              </m:sSup>
                              <m:r>
                                <m:rPr>
                                  <m:sty m:val="bi"/>
                                </m:rPr>
                                <w:rPr>
                                  <w:rFonts w:ascii="Cambria Math" w:hAnsi="Cambria Math"/>
                                  <w:color w:val="1F4E79" w:themeColor="accent1" w:themeShade="80"/>
                                  <w:sz w:val="28"/>
                                  <w:lang w:val="id-ID"/>
                                </w:rPr>
                                <m:t>+</m:t>
                              </m:r>
                              <m:sSub>
                                <m:sSubPr>
                                  <m:ctrlPr>
                                    <w:rPr>
                                      <w:rFonts w:ascii="Cambria Math" w:hAnsi="Cambria Math"/>
                                      <w:b/>
                                      <w:i/>
                                      <w:color w:val="1F4E79" w:themeColor="accent1" w:themeShade="80"/>
                                      <w:sz w:val="28"/>
                                      <w:lang w:val="id-ID"/>
                                    </w:rPr>
                                  </m:ctrlPr>
                                </m:sSubPr>
                                <m:e>
                                  <m:r>
                                    <m:rPr>
                                      <m:sty m:val="bi"/>
                                    </m:rPr>
                                    <w:rPr>
                                      <w:rFonts w:ascii="Cambria Math" w:hAnsi="Cambria Math"/>
                                      <w:color w:val="1F4E79" w:themeColor="accent1" w:themeShade="80"/>
                                      <w:sz w:val="28"/>
                                      <w:lang w:val="id-ID"/>
                                    </w:rPr>
                                    <m:t>y</m:t>
                                  </m:r>
                                </m:e>
                                <m:sub>
                                  <m:r>
                                    <m:rPr>
                                      <m:sty m:val="bi"/>
                                    </m:rPr>
                                    <w:rPr>
                                      <w:rFonts w:ascii="Cambria Math" w:hAnsi="Cambria Math"/>
                                      <w:color w:val="1F4E79" w:themeColor="accent1" w:themeShade="80"/>
                                      <w:sz w:val="28"/>
                                      <w:lang w:val="id-ID"/>
                                    </w:rPr>
                                    <m:t>p</m:t>
                                  </m:r>
                                </m:sub>
                              </m:sSub>
                            </m:oMath>
                          </w:p>
                          <w:p w:rsidR="00A5237A" w:rsidRPr="00DD7079" w:rsidRDefault="00A5237A" w:rsidP="00DD7079">
                            <w:pPr>
                              <w:spacing w:line="276" w:lineRule="auto"/>
                              <w:jc w:val="both"/>
                              <w:rPr>
                                <w:color w:val="000000" w:themeColor="text1"/>
                                <w:lang w:val="id-ID"/>
                              </w:rPr>
                            </w:pPr>
                            <w:r>
                              <w:rPr>
                                <w:color w:val="000000" w:themeColor="text1"/>
                                <w:lang w:val="id-ID"/>
                              </w:rPr>
                              <w:t>Keterangan:</w:t>
                            </w:r>
                            <w:r w:rsidRPr="00DD7079">
                              <w:rPr>
                                <w:color w:val="000000" w:themeColor="text1"/>
                                <w:lang w:val="id-ID"/>
                              </w:rPr>
                              <w:t xml:space="preserve"> </w:t>
                            </w:r>
                          </w:p>
                          <w:p w:rsidR="00A5237A" w:rsidRPr="00400834" w:rsidRDefault="00A5237A" w:rsidP="00DD7079">
                            <w:pPr>
                              <w:spacing w:line="276" w:lineRule="auto"/>
                              <w:jc w:val="both"/>
                              <w:rPr>
                                <w:rFonts w:eastAsiaTheme="minorEastAsia"/>
                                <w:color w:val="000000" w:themeColor="text1"/>
                                <w:lang w:val="id-ID"/>
                              </w:rPr>
                            </w:pPr>
                            <w:r>
                              <w:rPr>
                                <w:color w:val="000000" w:themeColor="text1"/>
                                <w:lang w:val="id-ID"/>
                              </w:rPr>
                              <w:t>Koordinat Titk P</w:t>
                            </w:r>
                            <w:r w:rsidRPr="00E727E6">
                              <w:rPr>
                                <w:color w:val="000000" w:themeColor="text1"/>
                                <w:lang w:val="id-ID"/>
                              </w:rPr>
                              <w:t>uncak</w:t>
                            </w:r>
                            <w:r w:rsidRPr="00DD7079">
                              <w:rPr>
                                <w:i/>
                                <w:color w:val="000000" w:themeColor="text1"/>
                                <w:lang w:val="id-ID"/>
                              </w:rPr>
                              <w:t xml:space="preserve"> </w:t>
                            </w:r>
                            <w:r>
                              <w:rPr>
                                <w:color w:val="000000" w:themeColor="text1"/>
                                <w:lang w:val="id-ID"/>
                              </w:rPr>
                              <w:t xml:space="preserve">: </w:t>
                            </w:r>
                            <m:oMath>
                              <m:r>
                                <w:rPr>
                                  <w:rFonts w:ascii="Cambria Math" w:hAnsi="Cambria Math"/>
                                  <w:color w:val="000000" w:themeColor="text1"/>
                                  <w:lang w:val="id-ID"/>
                                </w:rPr>
                                <m:t>(</m:t>
                              </m:r>
                              <m:sSub>
                                <m:sSubPr>
                                  <m:ctrlPr>
                                    <w:rPr>
                                      <w:rFonts w:ascii="Cambria Math" w:hAnsi="Cambria Math"/>
                                      <w:i/>
                                      <w:color w:val="000000" w:themeColor="text1"/>
                                      <w:lang w:val="id-ID"/>
                                    </w:rPr>
                                  </m:ctrlPr>
                                </m:sSubPr>
                                <m:e>
                                  <m:r>
                                    <w:rPr>
                                      <w:rFonts w:ascii="Cambria Math" w:hAnsi="Cambria Math"/>
                                      <w:color w:val="000000" w:themeColor="text1"/>
                                      <w:lang w:val="id-ID"/>
                                    </w:rPr>
                                    <m:t>x</m:t>
                                  </m:r>
                                </m:e>
                                <m:sub>
                                  <m:r>
                                    <w:rPr>
                                      <w:rFonts w:ascii="Cambria Math" w:hAnsi="Cambria Math"/>
                                      <w:color w:val="000000" w:themeColor="text1"/>
                                      <w:lang w:val="id-ID"/>
                                    </w:rPr>
                                    <m:t>p</m:t>
                                  </m:r>
                                </m:sub>
                              </m:sSub>
                              <m:r>
                                <w:rPr>
                                  <w:rFonts w:ascii="Cambria Math" w:hAnsi="Cambria Math"/>
                                  <w:color w:val="000000" w:themeColor="text1"/>
                                  <w:lang w:val="id-ID"/>
                                </w:rPr>
                                <m:t xml:space="preserve">, </m:t>
                              </m:r>
                              <m:sSub>
                                <m:sSubPr>
                                  <m:ctrlPr>
                                    <w:rPr>
                                      <w:rFonts w:ascii="Cambria Math" w:hAnsi="Cambria Math"/>
                                      <w:i/>
                                      <w:color w:val="000000" w:themeColor="text1"/>
                                      <w:lang w:val="id-ID"/>
                                    </w:rPr>
                                  </m:ctrlPr>
                                </m:sSubPr>
                                <m:e>
                                  <m:r>
                                    <w:rPr>
                                      <w:rFonts w:ascii="Cambria Math" w:hAnsi="Cambria Math"/>
                                      <w:color w:val="000000" w:themeColor="text1"/>
                                      <w:lang w:val="id-ID"/>
                                    </w:rPr>
                                    <m:t>y</m:t>
                                  </m:r>
                                </m:e>
                                <m:sub>
                                  <m:r>
                                    <w:rPr>
                                      <w:rFonts w:ascii="Cambria Math" w:hAnsi="Cambria Math"/>
                                      <w:color w:val="000000" w:themeColor="text1"/>
                                      <w:lang w:val="id-ID"/>
                                    </w:rPr>
                                    <m:t>p</m:t>
                                  </m:r>
                                </m:sub>
                              </m:sSub>
                              <m:r>
                                <w:rPr>
                                  <w:rFonts w:ascii="Cambria Math" w:hAnsi="Cambria Math"/>
                                  <w:color w:val="000000" w:themeColor="text1"/>
                                  <w:lang w:val="id-ID"/>
                                </w:rPr>
                                <m:t>)</m:t>
                              </m:r>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id="Rounded Rectangle 274" o:spid="_x0000_s1139" style="width:261.5pt;height:97.1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el+tgIAANsFAAAOAAAAZHJzL2Uyb0RvYy54bWysVN9P2zAQfp+0/8Hy+0iTtitEpKgCMU1i&#10;gICJZ9dxmkiOz7PdJt1fv7OdhsLQJk3rg2vfj+/uvtzd+UXfSrITxjagCpqeTCgRikPZqE1Bvz9d&#10;fzqlxDqmSiZBiYLuhaUXy48fzjudiwxqkKUwBEGUzTtd0No5nSeJ5bVomT0BLRQqKzAtc/g0m6Q0&#10;rEP0VibZZPI56cCU2gAX1qL0KirpMuBXleDurqqscEQWFHNz4TThXPszWZ6zfGOYrhs+pMH+IYuW&#10;NQqDjlBXzDGyNc1vUG3DDVio3AmHNoGqargINWA16eRNNY810yLUguRYPdJk/x8sv93dG9KUBc0W&#10;M0oUa/EjPcBWlaIkD0gfUxspiFciVZ22OXo86nszvCxefd19ZVr/jxWRPtC7H+kVvSMchdNplqZn&#10;2BAcdWk2nU4XC4+avLhrY90XAS3xl4Ian4jPInDLdjfWRfuDnQ+p4LqREuUsl4p0WMnpfDEPHhZk&#10;U3qtV4aeEpfSkB3DbmCcC+XSYCe37Tcoo3w+wd+Q1ugSkjxCw5SlQqEnJFIQbm4vRczjQVTIKhad&#10;xUR8P78f29asFH8LLRUCeuQKixmxY/Jjkq/rikQN9t5VhHEYnSd/Siw6jx4hMig3OreNAvMegERG&#10;h8jR/kBSpMaz5Pp1HzpulnlTL1pDucc2NBDn02p+3WAD3DDr7pnBgcTRxSXj7vCoJOA3huFGSQ3m&#10;53tyb49zglpKOhzwgtofW2YEJfKrwgk6S2czvxHCYzZfZPgwx5r1sUZt20vArklxnWkert7eycO1&#10;MtA+4y5a+aioYopj7IJyZw6PSxcXD24zLlarYIZbQDN3ox419+CeaN/bT/0zM3qYAocDdAuHZcDy&#10;N3MQbb2ngtXWQdWEIXnhdfgEuEFCGw/bzq+o43ewetnJy18AAAD//wMAUEsDBBQABgAIAAAAIQBd&#10;f6ug2QAAAAUBAAAPAAAAZHJzL2Rvd25yZXYueG1sTI/NTsMwEITvSLyDtUjcqN3wIxriVBUqnEuh&#10;Uo/b2MQR8dqK3Sa8PQsXellpNKPZb6rl5HtxskPqAmmYzxQIS00wHbUaPt5fbh5BpIxksA9kNXzb&#10;BMv68qLC0oSR3uxpm1vBJZRK1OByjqWUqXHWY5qFaIm9zzB4zCyHVpoBRy73vSyUepAeO+IPDqN9&#10;drb52h69htf9GNe4aXfDZj7tksJ1dCul9fXVtHoCke2U/8Pwi8/oUDPTIRzJJNFr4CH577J3X9yy&#10;PHBocVeArCt5Tl//AAAA//8DAFBLAQItABQABgAIAAAAIQC2gziS/gAAAOEBAAATAAAAAAAAAAAA&#10;AAAAAAAAAABbQ29udGVudF9UeXBlc10ueG1sUEsBAi0AFAAGAAgAAAAhADj9If/WAAAAlAEAAAsA&#10;AAAAAAAAAAAAAAAALwEAAF9yZWxzLy5yZWxzUEsBAi0AFAAGAAgAAAAhAEvV6X62AgAA2wUAAA4A&#10;AAAAAAAAAAAAAAAALgIAAGRycy9lMm9Eb2MueG1sUEsBAi0AFAAGAAgAAAAhAF1/q6DZAAAABQEA&#10;AA8AAAAAAAAAAAAAAAAAEAUAAGRycy9kb3ducmV2LnhtbFBLBQYAAAAABAAEAPMAAAAWBgAAAAA=&#10;" filled="f" strokecolor="#1f4d78 [1604]" strokeweight="2.25pt">
                <v:stroke joinstyle="miter"/>
                <v:textbox>
                  <w:txbxContent>
                    <w:p w:rsidR="00A5237A" w:rsidRPr="00420E7D" w:rsidRDefault="00A5237A" w:rsidP="00420E7D">
                      <w:pPr>
                        <w:spacing w:line="360" w:lineRule="auto"/>
                        <w:jc w:val="center"/>
                        <w:rPr>
                          <w:rFonts w:eastAsiaTheme="minorEastAsia"/>
                          <w:b/>
                          <w:color w:val="1F4E79" w:themeColor="accent1" w:themeShade="80"/>
                          <w:sz w:val="28"/>
                          <w:lang w:val="id-ID"/>
                        </w:rPr>
                      </w:pPr>
                      <w:r>
                        <w:rPr>
                          <w:b/>
                          <w:i/>
                          <w:color w:val="1F4E79" w:themeColor="accent1" w:themeShade="80"/>
                          <w:sz w:val="28"/>
                          <w:lang w:val="id-ID"/>
                        </w:rPr>
                        <w:t>y</w:t>
                      </w:r>
                      <w:r w:rsidRPr="00420E7D">
                        <w:rPr>
                          <w:b/>
                          <w:i/>
                          <w:color w:val="1F4E79" w:themeColor="accent1" w:themeShade="80"/>
                          <w:sz w:val="28"/>
                          <w:lang w:val="id-ID"/>
                        </w:rPr>
                        <w:t xml:space="preserve"> </w:t>
                      </w:r>
                      <w:r w:rsidRPr="00420E7D">
                        <w:rPr>
                          <w:b/>
                          <w:color w:val="1F4E79" w:themeColor="accent1" w:themeShade="80"/>
                          <w:sz w:val="28"/>
                          <w:lang w:val="id-ID"/>
                        </w:rPr>
                        <w:t xml:space="preserve">= </w:t>
                      </w:r>
                      <m:oMath>
                        <m:r>
                          <m:rPr>
                            <m:sty m:val="bi"/>
                          </m:rPr>
                          <w:rPr>
                            <w:rFonts w:ascii="Cambria Math" w:hAnsi="Cambria Math"/>
                            <w:color w:val="1F4E79" w:themeColor="accent1" w:themeShade="80"/>
                            <w:sz w:val="28"/>
                            <w:lang w:val="id-ID"/>
                          </w:rPr>
                          <m:t>a</m:t>
                        </m:r>
                        <m:sSup>
                          <m:sSupPr>
                            <m:ctrlPr>
                              <w:rPr>
                                <w:rFonts w:ascii="Cambria Math" w:hAnsi="Cambria Math"/>
                                <w:b/>
                                <w:i/>
                                <w:color w:val="1F4E79" w:themeColor="accent1" w:themeShade="80"/>
                                <w:sz w:val="28"/>
                                <w:lang w:val="id-ID"/>
                              </w:rPr>
                            </m:ctrlPr>
                          </m:sSupPr>
                          <m:e>
                            <m:d>
                              <m:dPr>
                                <m:ctrlPr>
                                  <w:rPr>
                                    <w:rFonts w:ascii="Cambria Math" w:hAnsi="Cambria Math"/>
                                    <w:b/>
                                    <w:i/>
                                    <w:color w:val="1F4E79" w:themeColor="accent1" w:themeShade="80"/>
                                    <w:sz w:val="28"/>
                                    <w:lang w:val="id-ID"/>
                                  </w:rPr>
                                </m:ctrlPr>
                              </m:dPr>
                              <m:e>
                                <m:r>
                                  <m:rPr>
                                    <m:sty m:val="bi"/>
                                  </m:rPr>
                                  <w:rPr>
                                    <w:rFonts w:ascii="Cambria Math" w:hAnsi="Cambria Math"/>
                                    <w:color w:val="1F4E79" w:themeColor="accent1" w:themeShade="80"/>
                                    <w:sz w:val="28"/>
                                    <w:lang w:val="id-ID"/>
                                  </w:rPr>
                                  <m:t>x-</m:t>
                                </m:r>
                                <m:sSub>
                                  <m:sSubPr>
                                    <m:ctrlPr>
                                      <w:rPr>
                                        <w:rFonts w:ascii="Cambria Math" w:hAnsi="Cambria Math"/>
                                        <w:b/>
                                        <w:i/>
                                        <w:color w:val="1F4E79" w:themeColor="accent1" w:themeShade="80"/>
                                        <w:sz w:val="28"/>
                                        <w:lang w:val="id-ID"/>
                                      </w:rPr>
                                    </m:ctrlPr>
                                  </m:sSubPr>
                                  <m:e>
                                    <m:r>
                                      <m:rPr>
                                        <m:sty m:val="bi"/>
                                      </m:rPr>
                                      <w:rPr>
                                        <w:rFonts w:ascii="Cambria Math" w:hAnsi="Cambria Math"/>
                                        <w:color w:val="1F4E79" w:themeColor="accent1" w:themeShade="80"/>
                                        <w:sz w:val="28"/>
                                        <w:lang w:val="id-ID"/>
                                      </w:rPr>
                                      <m:t>x</m:t>
                                    </m:r>
                                  </m:e>
                                  <m:sub>
                                    <m:r>
                                      <m:rPr>
                                        <m:sty m:val="bi"/>
                                      </m:rPr>
                                      <w:rPr>
                                        <w:rFonts w:ascii="Cambria Math" w:hAnsi="Cambria Math"/>
                                        <w:color w:val="1F4E79" w:themeColor="accent1" w:themeShade="80"/>
                                        <w:sz w:val="28"/>
                                        <w:lang w:val="id-ID"/>
                                      </w:rPr>
                                      <m:t>p</m:t>
                                    </m:r>
                                  </m:sub>
                                </m:sSub>
                              </m:e>
                            </m:d>
                          </m:e>
                          <m:sup>
                            <m:r>
                              <m:rPr>
                                <m:sty m:val="bi"/>
                              </m:rPr>
                              <w:rPr>
                                <w:rFonts w:ascii="Cambria Math" w:hAnsi="Cambria Math"/>
                                <w:color w:val="1F4E79" w:themeColor="accent1" w:themeShade="80"/>
                                <w:sz w:val="28"/>
                                <w:lang w:val="id-ID"/>
                              </w:rPr>
                              <m:t>2</m:t>
                            </m:r>
                          </m:sup>
                        </m:sSup>
                        <m:r>
                          <m:rPr>
                            <m:sty m:val="bi"/>
                          </m:rPr>
                          <w:rPr>
                            <w:rFonts w:ascii="Cambria Math" w:hAnsi="Cambria Math"/>
                            <w:color w:val="1F4E79" w:themeColor="accent1" w:themeShade="80"/>
                            <w:sz w:val="28"/>
                            <w:lang w:val="id-ID"/>
                          </w:rPr>
                          <m:t>+</m:t>
                        </m:r>
                        <m:sSub>
                          <m:sSubPr>
                            <m:ctrlPr>
                              <w:rPr>
                                <w:rFonts w:ascii="Cambria Math" w:hAnsi="Cambria Math"/>
                                <w:b/>
                                <w:i/>
                                <w:color w:val="1F4E79" w:themeColor="accent1" w:themeShade="80"/>
                                <w:sz w:val="28"/>
                                <w:lang w:val="id-ID"/>
                              </w:rPr>
                            </m:ctrlPr>
                          </m:sSubPr>
                          <m:e>
                            <m:r>
                              <m:rPr>
                                <m:sty m:val="bi"/>
                              </m:rPr>
                              <w:rPr>
                                <w:rFonts w:ascii="Cambria Math" w:hAnsi="Cambria Math"/>
                                <w:color w:val="1F4E79" w:themeColor="accent1" w:themeShade="80"/>
                                <w:sz w:val="28"/>
                                <w:lang w:val="id-ID"/>
                              </w:rPr>
                              <m:t>y</m:t>
                            </m:r>
                          </m:e>
                          <m:sub>
                            <m:r>
                              <m:rPr>
                                <m:sty m:val="bi"/>
                              </m:rPr>
                              <w:rPr>
                                <w:rFonts w:ascii="Cambria Math" w:hAnsi="Cambria Math"/>
                                <w:color w:val="1F4E79" w:themeColor="accent1" w:themeShade="80"/>
                                <w:sz w:val="28"/>
                                <w:lang w:val="id-ID"/>
                              </w:rPr>
                              <m:t>p</m:t>
                            </m:r>
                          </m:sub>
                        </m:sSub>
                      </m:oMath>
                    </w:p>
                    <w:p w:rsidR="00A5237A" w:rsidRPr="00DD7079" w:rsidRDefault="00A5237A" w:rsidP="00DD7079">
                      <w:pPr>
                        <w:spacing w:line="276" w:lineRule="auto"/>
                        <w:jc w:val="both"/>
                        <w:rPr>
                          <w:color w:val="000000" w:themeColor="text1"/>
                          <w:lang w:val="id-ID"/>
                        </w:rPr>
                      </w:pPr>
                      <w:r>
                        <w:rPr>
                          <w:color w:val="000000" w:themeColor="text1"/>
                          <w:lang w:val="id-ID"/>
                        </w:rPr>
                        <w:t>Keterangan:</w:t>
                      </w:r>
                      <w:r w:rsidRPr="00DD7079">
                        <w:rPr>
                          <w:color w:val="000000" w:themeColor="text1"/>
                          <w:lang w:val="id-ID"/>
                        </w:rPr>
                        <w:t xml:space="preserve"> </w:t>
                      </w:r>
                    </w:p>
                    <w:p w:rsidR="00A5237A" w:rsidRPr="00400834" w:rsidRDefault="00A5237A" w:rsidP="00DD7079">
                      <w:pPr>
                        <w:spacing w:line="276" w:lineRule="auto"/>
                        <w:jc w:val="both"/>
                        <w:rPr>
                          <w:rFonts w:eastAsiaTheme="minorEastAsia"/>
                          <w:color w:val="000000" w:themeColor="text1"/>
                          <w:lang w:val="id-ID"/>
                        </w:rPr>
                      </w:pPr>
                      <w:r>
                        <w:rPr>
                          <w:color w:val="000000" w:themeColor="text1"/>
                          <w:lang w:val="id-ID"/>
                        </w:rPr>
                        <w:t>Koordinat Titk P</w:t>
                      </w:r>
                      <w:r w:rsidRPr="00E727E6">
                        <w:rPr>
                          <w:color w:val="000000" w:themeColor="text1"/>
                          <w:lang w:val="id-ID"/>
                        </w:rPr>
                        <w:t>uncak</w:t>
                      </w:r>
                      <w:r w:rsidRPr="00DD7079">
                        <w:rPr>
                          <w:i/>
                          <w:color w:val="000000" w:themeColor="text1"/>
                          <w:lang w:val="id-ID"/>
                        </w:rPr>
                        <w:t xml:space="preserve"> </w:t>
                      </w:r>
                      <w:r>
                        <w:rPr>
                          <w:color w:val="000000" w:themeColor="text1"/>
                          <w:lang w:val="id-ID"/>
                        </w:rPr>
                        <w:t xml:space="preserve">: </w:t>
                      </w:r>
                      <m:oMath>
                        <m:r>
                          <w:rPr>
                            <w:rFonts w:ascii="Cambria Math" w:hAnsi="Cambria Math"/>
                            <w:color w:val="000000" w:themeColor="text1"/>
                            <w:lang w:val="id-ID"/>
                          </w:rPr>
                          <m:t>(</m:t>
                        </m:r>
                        <m:sSub>
                          <m:sSubPr>
                            <m:ctrlPr>
                              <w:rPr>
                                <w:rFonts w:ascii="Cambria Math" w:hAnsi="Cambria Math"/>
                                <w:i/>
                                <w:color w:val="000000" w:themeColor="text1"/>
                                <w:lang w:val="id-ID"/>
                              </w:rPr>
                            </m:ctrlPr>
                          </m:sSubPr>
                          <m:e>
                            <m:r>
                              <w:rPr>
                                <w:rFonts w:ascii="Cambria Math" w:hAnsi="Cambria Math"/>
                                <w:color w:val="000000" w:themeColor="text1"/>
                                <w:lang w:val="id-ID"/>
                              </w:rPr>
                              <m:t>x</m:t>
                            </m:r>
                          </m:e>
                          <m:sub>
                            <m:r>
                              <w:rPr>
                                <w:rFonts w:ascii="Cambria Math" w:hAnsi="Cambria Math"/>
                                <w:color w:val="000000" w:themeColor="text1"/>
                                <w:lang w:val="id-ID"/>
                              </w:rPr>
                              <m:t>p</m:t>
                            </m:r>
                          </m:sub>
                        </m:sSub>
                        <m:r>
                          <w:rPr>
                            <w:rFonts w:ascii="Cambria Math" w:hAnsi="Cambria Math"/>
                            <w:color w:val="000000" w:themeColor="text1"/>
                            <w:lang w:val="id-ID"/>
                          </w:rPr>
                          <m:t xml:space="preserve">, </m:t>
                        </m:r>
                        <m:sSub>
                          <m:sSubPr>
                            <m:ctrlPr>
                              <w:rPr>
                                <w:rFonts w:ascii="Cambria Math" w:hAnsi="Cambria Math"/>
                                <w:i/>
                                <w:color w:val="000000" w:themeColor="text1"/>
                                <w:lang w:val="id-ID"/>
                              </w:rPr>
                            </m:ctrlPr>
                          </m:sSubPr>
                          <m:e>
                            <m:r>
                              <w:rPr>
                                <w:rFonts w:ascii="Cambria Math" w:hAnsi="Cambria Math"/>
                                <w:color w:val="000000" w:themeColor="text1"/>
                                <w:lang w:val="id-ID"/>
                              </w:rPr>
                              <m:t>y</m:t>
                            </m:r>
                          </m:e>
                          <m:sub>
                            <m:r>
                              <w:rPr>
                                <w:rFonts w:ascii="Cambria Math" w:hAnsi="Cambria Math"/>
                                <w:color w:val="000000" w:themeColor="text1"/>
                                <w:lang w:val="id-ID"/>
                              </w:rPr>
                              <m:t>p</m:t>
                            </m:r>
                          </m:sub>
                        </m:sSub>
                        <m:r>
                          <w:rPr>
                            <w:rFonts w:ascii="Cambria Math" w:hAnsi="Cambria Math"/>
                            <w:color w:val="000000" w:themeColor="text1"/>
                            <w:lang w:val="id-ID"/>
                          </w:rPr>
                          <m:t>)</m:t>
                        </m:r>
                      </m:oMath>
                    </w:p>
                  </w:txbxContent>
                </v:textbox>
                <w10:anchorlock/>
              </v:roundrect>
            </w:pict>
          </mc:Fallback>
        </mc:AlternateContent>
      </w:r>
    </w:p>
    <w:p w:rsidR="00E200AB" w:rsidRDefault="00E200AB" w:rsidP="00E200AB">
      <w:pPr>
        <w:pStyle w:val="ListParagraph"/>
        <w:tabs>
          <w:tab w:val="left" w:pos="5103"/>
        </w:tabs>
        <w:spacing w:line="360" w:lineRule="auto"/>
        <w:ind w:left="567"/>
        <w:jc w:val="both"/>
        <w:rPr>
          <w:rFonts w:cs="Times New Roman"/>
          <w:sz w:val="22"/>
          <w:lang w:val="id-ID"/>
        </w:rPr>
      </w:pPr>
      <w:r>
        <w:rPr>
          <w:noProof/>
          <w:lang w:eastAsia="ko-KR"/>
        </w:rPr>
        <mc:AlternateContent>
          <mc:Choice Requires="wpg">
            <w:drawing>
              <wp:inline distT="0" distB="0" distL="0" distR="0" wp14:anchorId="77BD33F0" wp14:editId="307E7660">
                <wp:extent cx="1811547" cy="445702"/>
                <wp:effectExtent l="19050" t="19050" r="0" b="12065"/>
                <wp:docPr id="275" name="Group 275"/>
                <wp:cNvGraphicFramePr/>
                <a:graphic xmlns:a="http://schemas.openxmlformats.org/drawingml/2006/main">
                  <a:graphicData uri="http://schemas.microsoft.com/office/word/2010/wordprocessingGroup">
                    <wpg:wgp>
                      <wpg:cNvGrpSpPr/>
                      <wpg:grpSpPr>
                        <a:xfrm>
                          <a:off x="0" y="0"/>
                          <a:ext cx="1811547" cy="445702"/>
                          <a:chOff x="0" y="0"/>
                          <a:chExt cx="2201904" cy="541655"/>
                        </a:xfrm>
                      </wpg:grpSpPr>
                      <wps:wsp>
                        <wps:cNvPr id="276" name="Oval 276"/>
                        <wps:cNvSpPr/>
                        <wps:spPr>
                          <a:xfrm>
                            <a:off x="0" y="0"/>
                            <a:ext cx="635000" cy="541655"/>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7" name="Rounded Rectangle 277"/>
                        <wps:cNvSpPr/>
                        <wps:spPr>
                          <a:xfrm>
                            <a:off x="572494" y="55659"/>
                            <a:ext cx="1629410" cy="421005"/>
                          </a:xfrm>
                          <a:prstGeom prst="round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5237A" w:rsidRPr="00EE4054" w:rsidRDefault="00A5237A" w:rsidP="00E200AB">
                              <w:pPr>
                                <w:jc w:val="center"/>
                                <w:rPr>
                                  <w:b/>
                                  <w:lang w:val="id-ID"/>
                                </w:rPr>
                              </w:pPr>
                              <w:r w:rsidRPr="00EE4054">
                                <w:rPr>
                                  <w:b/>
                                  <w:lang w:val="id-ID"/>
                                </w:rPr>
                                <w:t>Mari Mencoba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78" name="Picture 278"/>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55659" y="23853"/>
                            <a:ext cx="508635" cy="508635"/>
                          </a:xfrm>
                          <a:prstGeom prst="rect">
                            <a:avLst/>
                          </a:prstGeom>
                        </pic:spPr>
                      </pic:pic>
                    </wpg:wgp>
                  </a:graphicData>
                </a:graphic>
              </wp:inline>
            </w:drawing>
          </mc:Choice>
          <mc:Fallback>
            <w:pict>
              <v:group w14:anchorId="77BD33F0" id="Group 275" o:spid="_x0000_s1140" style="width:142.65pt;height:35.1pt;mso-position-horizontal-relative:char;mso-position-vertical-relative:line" coordsize="22019,54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GHF6sgQAAE0OAAAOAAAAZHJzL2Uyb0RvYy54bWzsV8lu4zgQvQ8w/yDo&#10;7lhSJC9ClIbHWdBAphMkPegzTVGW0BTJIenY7sH8+1SRkuJsvWSAPvXBMpciq+qRfHw8ebdreXDP&#10;tGmkKML4KAoDJqgsG7Euwr8+XoxmYWAsESXhUrAi3DMTvjv9/beTrcpZImvJS6YDmESYfKuKsLZW&#10;5eOxoTVriTmSignorKRuiYWqXo9LTbYwe8vHSRRNxlupS6UlZcZA65nvDE/d/FXFqL2uKsNswIsQ&#10;YrPuq913hd/x6QnJ15qouqFdGOQNUbSkEeB0mOqMWBJsdPNsqrahWhpZ2SMq27GsqoYylwNkE0dP&#10;srnUcqNcLut8u1YDTADtE5zePC39cH+jg6YswmSahYEgLSyS8xtgA8CzVescrC61ulM3umtY+xpm&#10;vKt0i/+QS7BzwO4HYNnOBhQa41kcZ+k0DCj0pWk2jRKPPK1heZ4No/V5NzABVOZR6gdmaTzJXEzj&#10;3u0YoxuC2SrYROYBJ/P/cLqriWIOfoMIDDhNepyu7wkHmCYeJmc0YGRyA3B9L0CT4yyKYH8iPi+k&#10;SXKljb1ksg2wUISM80YZDI7k5P7KWFgXAKW3wmYhLxrO3f7mItjCAs8yWFHsMpI3Jfa6Ch41tuQ6&#10;gGyKkFDKhI2dHd+0f8rSt2N87riAG3c6cYhzejAb9HEBjbgQPn1XsnvO0BUXt6yCzQY7IvGBvO7b&#10;1KRk33LtJsSZK0hmmNsHPwT5OC8PVGePQ5ljiWFw9LXA/OBhhPMshR0Gt42Q+qUJOCDaefb2PUge&#10;GkRpJcs9bDEtPUcZRS8aWOsrYuwN0UBKsD2AaO01fCouYUFlVwqDWuovL7WjPZwB6A2DLZBcEZq/&#10;N0SzMODvBZyOeZymyIquAscygYo+7Fkd9ohNu5SwRWKgdEVdEe0t74uVlu0n4OMFeoUuIij4LkJq&#10;dV9ZWk++wOiULRbODJhQEXsl7hTFyRFV3Mgfd5+IVt2Gt0AlH2R/Ip9tem+LI4VcbKysGnciHnDt&#10;8AZ2QEb7KTQBdOfp9FZuRMnK4BZuIyLWnAFnTH+IM2Bl0jmwILJDNsnmnjwHdp0k8zQGvB27JnEU&#10;PSbJB17owIRrRZQYjcP6Ff44ONYHJ/7xYULAf5gkPEccENQv1ng7a9jdaueu7/S431G/iORnEYlq&#10;aA6/TpdB6Zne+LZ+hVF2g4zsNXD7XXO0RH/eqJEnzmbV8MbunRyGA41BifubhqL6wMqhdAE17jkJ&#10;+tEtMNEM901v50cBYTT0StLPJhByWQNnsYVRwBdIz3iNPTZ31UcuV6BOen2B5S45oP4nuvUFfLwm&#10;PpN004IQ8SJfM04svDBMDaoHrpyctStWFqF+X8JlROGBYUG2Kt0IT2nAjKCJkJ2QI50O/yeZLaJo&#10;nvwxWmbRcpRG0/PRYp5OR9PofJpG6Sxexst/kRDjNN8YBukTfqaaLnRofRb8i6K7e554Oe+eBZ4y&#10;e+0EAQGALjAXIhQRIYzVWM0srbHo9QntZN3Q4ZB+ABeX4RWV6a8JvDCS41nmuMGDgXI8i2YgODu1&#10;6ctenPRavteR/X3x1avCBeXDcEWIyt227s3icu3eV/goOqw7q4dX4Ol/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TmCHOdwAAAAEAQAADwAAAGRycy9kb3ducmV2LnhtbEyPQWvC&#10;QBCF74X+h2UKvdVNIlZJsxGR1pMUqkLpbcyOSTA7G7JrEv+9217qZeDxHu99ky1H04ieOldbVhBP&#10;IhDEhdU1lwoO+4+XBQjnkTU2lknBlRws88eHDFNtB/6ifudLEUrYpaig8r5NpXRFRQbdxLbEwTvZ&#10;zqAPsiul7nAI5aaRSRS9SoM1h4UKW1pXVJx3F6NgM+Cwmsbv/fZ8Wl9/9rPP721MSj0/jas3EJ5G&#10;/x+GX/yADnlgOtoLaycaBeER/3eDlyxmUxBHBfMoAZln8h4+vwEAAP//AwBQSwMECgAAAAAAAAAh&#10;AJGQgvPrXQAA610AABQAAABkcnMvbWVkaWEvaW1hZ2UxLnBuZ4lQTkcNChoKAAAADUlIRFIAAAIA&#10;AAACAAgDAAAAw6YkyAAAAANzQklUCAgI2+FP4AAAAblQTFRFR3BM+vr5xMTD/Pz8+/v6/f39/f38&#10;+fn48PDv+/v7/f39+fv7/f39/f39+fr67PDx8vHx3t3d5ubl5eTi1tTR0M/Pu7u7nZ2co6OiiomH&#10;87BuAAAAy5Jb/9SkAJtLV2QEANJl9bFvzZNc869s/9Wl/9GhBQQExY5YGRQN761t0ZZdJhwQ/s6d&#10;/cmZ1ZphEQkFvYhV/v396qprNScX5adptIFR4KNn9rR1TDkkQDAeWUIq2p9l+cWUZUoujGU/dFQ0&#10;97l/+r+JqntNAZhI5992oXRIBQ8IAM1jl21DgV06JiId68Wk5+bm2M47AL1bf316AKZQ7b6SALFV&#10;cG9tV1VUi4qJAMZgl3dY5LWK3t3dh2pNU14FzMvJqIRjAY9C0aZ/aFI7/faUY2Ff1NTT266DSUhG&#10;xJt1d11ElpWUAzcXMC8st5BtR1AKASILsLCvPTs5oJ+eAHw6AU8iAmYuNz8Lqainvb28O30st7e2&#10;T2sRRnMfJ4Y1/PHmKS0J/9en++fVGpBA99Kw1s9o+tzCn5lHNlIZh4I+VVsasaxOwr1hx74/2LWW&#10;aWswd3cuq5B6x5dlx6yTtp2I+9eKUnDn4QAAABp0Uk5TAKz+t9h4xfv+52I7m4tQHtTUoOyLwOSP&#10;18mYBRf4AAAAX3pUWHRSYXcgcHJvZmlsZSB0eXBlIEFQUDEAAAiZ40pPzUstykxWKCjKT8vMSeVS&#10;AANjEy4TSxNLo0QDAwMLAwgwNDAwNgSSRkC2OVQo0QAFmBqYWZoZmxmaAzGIzwUASLYUyTrUQzIA&#10;ACAASURBVHic7X2JQ5pX9nZUFDBqkqbtzCcmDaDsyI7sKAYClMQYJAhBZdyXuESjY6fttFmbdLr+&#10;/uLvnnvvu7EoKqIx95lOG40Kvufcc56z3mvXGBgYGBgYGBgYGBgYGBgYGBgYGBgYGBgYGBgYGBgY&#10;GBgYGBgYGBgYGBgYGBgYGBgYGBgYGBgYGBgYGBgYGBgYGBgYGBgYGBgYGBgYGBgYGBgYGBgYGBgY&#10;GBgYGBgYGBgYGBgYGBgYGBgYGBgYGBgYGBgYGBgYGBgYGBgYGBgYGBgYGBgYGBgYGBgYGBgYGBgY&#10;GBgYGBgYGBgYGBgYGBgYGC4jlAjy7ot+FwwXBaU8k8ko5I6Lfh8MF4LrMvnC1mpuYrU909d30W+G&#10;oeVA8i/tzK+rENa3bl2/6LfD0Gog+a9OpVUE2a+ZBnxmUIL8zSoVrwGyi35HDK0EyH/JAKLX+bEZ&#10;WCqABigv+n0xtAZKefvEkg3L37ZWXNGhP/gX0Ofl8ot+ZwwtAPC/3DaWv8qmU5nLv/vBCyAmKFPI&#10;WUBw5XFdpiitUvlj+Gfe/oj+s3Oz+5rcwbjAlYdM0Z5bUomQeP/6LeID66Xeax1MAa48lIqDCRz+&#10;6zZ1VANS9/9VBCdwu+9aT+dFv7/PAR2OGxf22kj+WSx/1e7epkqHdeD3+//6CCHhAqsLnCOu9/X1&#10;OhwOOYJCIZfAAbjRd/4Z2evXlYrDeez+N/dm724iM6BSuQJvX99/+DuwgC/P+w18tujt7VQ6HIrC&#10;wkLp4HBra39/a2vr8PDg4KAdoVQqLRQyoAY9vedrgdscmcN5HZH/+JNHa9gSuGaQ/B9+QJ9eUpzr&#10;q3++6GlDws8stB/u5Cay81NLS2mDwbC+vTQ1P58FTEzkVrcOkBYoHPK2c1SB6zcz+/NY6Gt7jx89&#10;vbeH/5ye+fXhw4e/IhqYLpzfa3+O6Oy5dq0LoUORKZS2dnLZ+e31tA2bXR3Hv1Q6m8GQTq8vTWUn&#10;cjtbpYJc2XVuRFyW2Z/CtB/k/+DevbvEArz/AArwEkjAeb3yZ4oOpQw5/EyhfX81O7W9bhDF3lWw&#10;ITXYnprYOShkFDeVbefwbmQi+d8F+d97RKLAwFukAA9/QX9sP4eX/XzhQGSvsHAAR3/Jb9AdIXwB&#10;hvX53Gpuf0HR0/S30+XI7Gzz9h+J/8Gjxy9IIuh3MAG/oT8dNP1VP1N098kccuT095HZX3KZpSff&#10;ZkNWH8FsTpvN+E8i06BDf62yze8X5A759W6EZr2lLsfCBHmJ3dknT0H+T+7eHd/Fr/kSacCvvzAF&#10;aBI6e3s46S9tS8y+zuz3BcorxWK+SP5fLEZWAOUKC2Hbzu4cFhQQGHT2As78ppD8c1Xyv3v3RQI+&#10;tVl+//a9jilAU9DdoUTSPwC7v522SYUfLc5sLM8tLk5Pwz+AOfjf3NxyPBUO+NMJ4cvT64gPbKEI&#10;sYA4gcLR1nG24KDLUSLnPyGRPzUBqs2XP+L/lpr0ED5fyLpk8kJpJze/JKV8Bl80P7OxOD0Zsg5Z&#10;LOgfaygUsoasFJOLw3ZPPBL2G0QaA6EBChMhRGwvKM4UHHTJ27NE0nuzj0Tyv3t3dk30LtOZ5j2J&#10;zxFtShmK9g93JpbWbSKvbnb5VpIbc9OTVsvQ0J3BO0NI+pPTcPCRLZhEKmFF+mAddQ+b7MgQ+M28&#10;HdChYFFnMKyvL81P7IMOKDtO98a6FFu4+qPb3BvH9P/pYyr/u+PvRHq69UVzH8jnhU4U8JW2Viem&#10;1kWP1OYKR/Iby/jk3wEMDVknp+eWN/LFFeACyCwgp4D+OhQaNTq9wwP2WDwZCftEzoD8HPAIJejh&#10;Pjkr7JBn9slPoeH/vUd3efl//91z/rX2mfxPh87u7j65A0k/Ny/2+gYX2P25aWTikfAHQfoWZOzn&#10;NvIrZZ/LYNPZbCgQ8AfKRVADvX7Y6zQanW5v0Bsc8MRTPrOYF8Kf0/Orhws4ZezoRfFBg32cHY4C&#10;cf86JP+nD0TmHzmAf3+DsIZfSJfLnJ1rfobo7Ol1oIi/cLA6v03khJ+mwR9GjG9uOgRmn2DIEpoG&#10;6fv8JC6kX6uzIR8RKIdTSY/e5HUjJejvR8bAZE8iYujz+V2SAGEbUcOD9gUghl29PRhHv782eTvJ&#10;/nL07+njce74z/4H5P/NS/wCuVvNzz1ceXR1tMkUJM27JErvIsNfnFleBKd/h8eQdXpuphjwm2vk&#10;A1H0n0C2IBWJ2TVBN9IANVIC5BD0duCG0YBL/MXp7aXsxOrOFlSQFHK5o6Oto6Ojjjlo61DsY/ef&#10;2NydBfP/4NFdXv7fU/njN7TD7H8j6JHJboogzxQOIcsrIfyucmQGeX3rkEj6SPyTIH4X/5WI4ekk&#10;qoA+NPsD0UhMH3QiFUDQGpFLcLqDJn086q9kBQYUI+D6wSEuJcpkXbXerryQI8X/TZL9FZl/5P6x&#10;/H/BkUeOyb8ByJWQ3C2V2jkgr79tUIlMtNmXQmcfDL9I+Mj/I/FviMSv0yGrHwj4/Om0Qfh+MCEG&#10;VyAV1w+7iQr0U0UAhxB21cwmgyJkV7cQQVQqK3IFnUpFiUR/qrUXOPsrsP+7d6n8n2P5T7B24CMB&#10;DTwydNyRxNF5d5n9S4BtLFBBLAZfER99y50KDIUWN4q8AG1mX3gFeN/GxswMigYCfn8aUULeErj8&#10;0aRdqgL9/YgUeJJhnyhPIDYeKvMU8EMFtHXzzUbdjsw+Sf6rdl88wex/vJ78FawTrD76OrtxOR8F&#10;+FPbZlXNc2iDkxtbriF8zP2W82EXL/0oUhMS+YUmp6dRVAAxYdTnsokYJKiAU6wA6n4jIgX2eAQR&#10;Q5fZrKt+F65sbr9UQDEC7ijo63YouOQfMv/A/p8+Ga+y/89wBnDn1kU/48uM6zJHpn1rZyK7lLbV&#10;FD4c6JXiBiJ9UsPPiR85/xUfofI6V2AFSX8yhHNCd4YQLEgNFv9EXC8VRpLlXsDgi8ZNEg0AoOAA&#10;EQJIFaTKARQeVPAC21J29bBUyDi+6OmRyRdWSetvAsz/A6j9ic//NyL5r55D7fHqoOtm5hAyu7XI&#10;O5ZUOb8xtzg9zWV6qk//zEqADOElzL4VIAhSejh4Z2jM6HYHB+yY7yeIDiQMgeSAu1IDkA5gXugd&#10;/tMeS0ai0TAiEi4D7xh0acQLd7YWFIrSzhT5VAKZ/6cPxOwfnf9/f8fk3yBgiHY+LTr5rnB5RUAx&#10;T6I9mumpkL51cnE5vxIg2SEd0RUUHVR+qWVEC6cb0X17LAIqgF8u4YvYvUZjtQ7QAMEdDA6bUKDo&#10;iUVSYb/IDqxvz09MUPHj3j8p++fSP4j/Y/lPyFn+pz5k8sOsnxe/IbCCRDg9Tap58M9kRbQnkT6k&#10;fcpcQg/FeGGc88MR4uB/BzktGBwa4aXqDuo9kbCLmHadK2r3Op11VEAIFJE9qIgTdRxF0BHzL2H/&#10;vPyfY7vE+N9RkCkOpvCzNKAQHYQ/CQEe/A8LmVjwmpYfnf0NdPhdgnXW2Ww2nS2BU4TLc8vTnMsY&#10;GtOK2b57WB9LBQzUv3i8brf7KBUAfogIojuIXELUJ/VTiTWu9iMS/92fv6PnH8s/x+R/BK7LFrLw&#10;SM2B/MYyEX4DII6/WEbBXU3aAH7E5V9BzAGnCq0jUnkipqfxRChtUBXdTreTOn+ttpb8uW9DLMKT&#10;BBLBKdza3ix4f3HtB7l/Tv44/rPtKJj9PwJtmVWI3lzFuUmLpbapr4IFR30rPlcVaTS4EMxUKQxm&#10;Vxj7k8mx6gNuREF/hFYE426jlpgGp9NZjxJwOoCsBzUeIH5S+pO4fz78I/H/PuN/R6Hv9iHUUcz5&#10;RcudwcFatl6MwSFraCyE6z1lP9cNwntjlS1AUj/5qFDms0FUaNd4a6iAe9iTwmmfzbhTTS3A0eIn&#10;36andJCr/FbQP07+JP+/9QWT/xHoUy5MwPaMlTmrxWJBxK0GBPHfsY6NwBHMF8Ncg5/Oxif4bL78&#10;Igr+Iegn7oEv8Zn95SRi++oqWTqH7cii+9JRb9Xf1YPWrU+SiANiv3tV8h+n9I+X/0U/4suNbjnu&#10;o3F5RsfGrHXA6cGQdRTEjyg8X+3Tmf2cG9CB+IcGsZ4gBomVAMUHLu4LA0m9V13DDDi93mFPvCof&#10;VPf8B+0R/DMTNPWL5P+4pvxB+wwlJv+j0ZnJIRusSwXVIyMjo7Uwhtu5QqGx0ZF+LTqxkQDf12nw&#10;Rctc8t9VnBZniUBjaG9A2U+qCSjmH6ghZzWCsWH5uzVxQgC4xi+gf6Ls3+x3nPzhi5ZKzPwfA0cJ&#10;5mhdHiSBkUr0AzHTarUjI2o1+g8KyIP6JB+Lg2/PFzm6V94gp18IExBbGFFrR0anhz1JQgl0ibAn&#10;eKyLPxJee8oHGgdzX8T833skOv/jP/+Hhn9Y/vML5zF8dLXgwB4gPEye71EhWD+K3GIp2tKrM/jL&#10;xZmZIo3jAvm5kDRItI6NqrVEgYDs2Wnmxx/RnEEDtG5PFL8ipP6fEvonzv6P0+z/N8+wk5gvMPkf&#10;C/kO9FJEjuZgOBUX1EMKFxt8mxkSvsszZawNrujM4qSkQGgdHR0RK5MaxXz6eBSkYojaGzb3VW/D&#10;a8fy123y7v+eNPsrDv9VExlm/4+HImfDcXg9BVBDPh7S8Z5kikv5mQPQEjBXxMZYFdVPW4bE8eOg&#10;daRGNsfoNiH7kUBc0eNsmPFL4AzGyPlf492/NPz7D+f+8dtc/Yqlf46HkszS2evZZWS9NZ54MpUK&#10;c12eKp1/ZWZuMrQcwB8aYtOWikyxZbSOJ3EGUcznc4X1NQqAx0Ft9A4Q+ieY/wr6T+X/DXb/Opb+&#10;bwikmzY9UEf8XlMMxXyJRELHtYjY/OXY4qR1Ok8+DAcruB/CWF0hqtUojvB6vccl/mvAaYqH8bZP&#10;2vd5T9L6e5cv/lP6j5AtOa6zfYDHQX4I/VSB4VpGGRltD475RP1g/nJ+edpqXS7jD/1xZ5X47wzV&#10;MwAiTTi5/DUka6yrI3+u+ffZM2z+DZgqZAuZXqYCR0OJG+rKNTggpu581YXkcnwreegFnZzx4Y9X&#10;/gxZqnPHdT3AKaF1ut3egaSLi/5qyp+nfyRHmIyH4Y2ncwu3Tjlo9pmgTZGDsxKpomUg/niYJvl0&#10;NoPZDMM9pBV4Oo+DLFt80VKrdlBZ+DsjnF69JxaP+In5591/hfwl2V9XcsBkJ9+xnivdqtVKzkCg&#10;zOCO6liV+DWeJJftN7vKKzDfh4dAhu5YN4j5dw2EalcOQ6fj+LWBw0ef3w/nP7G2e5eL/mrK/zkZ&#10;//bF9QMDmgFPCluv9ESJaUBdyEq4EKARP3M1IlyeFNfeb/BDgycZ8EXRnnWuTFM/GmvtyqElNNI8&#10;F4BCxyhXa0Dsn9Z+Knr/+eYf8nVR+wCGZsAexZuq1icKLCFQGzL5VroyDaSFeD1AXb/ZV9yYm7RA&#10;Yy8Id3SgTDMB8dE68kcuYKxZJsAY9ESFQZE1PvkjTf9x2V+6DzBu0gxwMOmJI1DtyL9k+0FroCsD&#10;aSB/TKAAhPmbefHPzHFt4IN3QtMxHz3+9tFq9t90DXCakqI2UNH5fyDq/uGy/6T4Z456BPEjeI0a&#10;UjpU7ReYClShU9k+hWxkWM+F5TTwI4cO+jhwey+R/9CkPkpv34kEx0jup7pjADBkCanP7gXg+HPC&#10;T0jlL07/SWY/zBE7lb9p2GTSaIadarXTTn7M0tbXbezOICnaFKvr6Kklg/SR4zY9anPTK7S7m+KV&#10;0UOPvyo5bSHSv2PBzsFisfy3ooHEetZQ0OgdiPDHf21vd1eQv2T2h1Z/Se+vKqUn4oclBE63Fzch&#10;qdVeTxj/7fw+uzNIgk5FO6zUDeDqjNEZBL5NxW8oS4Y/B4esf6YIxVa5NvDxH/yvZczpDv658eef&#10;w173aGjMarGMWa1jFlAKy6uxESjzn9oVODXxgNBuuPv48WO89Ofeg4rqL5U/yf6o6Pk3eUm5idNB&#10;db83RvzA1M7Ni37olwmdeKraHAmiR+QOwmQuLe6by4LrJ/If5Y9/eBhyP4ODlrGBlXDgpdlgMP+4&#10;FghHi3kPh5jHMxPL24eD6AieSgmQ9Q/TqvNLiOz3Hj3g6J9U/lz4T3QlqQf512o+VKvdSUJrpw5Y&#10;hZhDr3x/SaeyBeyQaENhP3XwNlzrEaV4BofGgpFNqhr5Sdw5anF6ykKOsMYQJ1iRcDSSjOmrh/+O&#10;lf9wMkDSz/7fP75FZ3ftyT1e/tX0j+7+8MeA/oPbr/Uz1SPOONHhiQxrEsPodRxkDZA10+thJJu2&#10;7tG4j6dz1lDIuhgLU3Mc3vgWid8Smv4zulZD5DWQ8KeCJ7QBRi8RVcL/24f79z/Cn2cfcPSvRvaf&#10;yD/soce/zqtp1epgkvySh/9gdWJYq9EO3cA6XyQV9dGwz5YO56G3g4Z4Q1ZoA+x3R6htMBcXLbD/&#10;bTEWXW9sKTCyAnFTPZHUg9sThp/+4+8fXv/rX//6CMtd9x5VyZ/L/hD6r4raifyP4p5qoz5FjMDB&#10;VzVLxV0dn4tmdMtk8oUsiN3g4lf22XCljz/9FtwEqnUOx6l6+GYmgf2N/Vnm6ZnN5QoH/ObaO6LR&#10;j07FTCev/JpS8IK+tyB+pAAB9MEuXfssiv7+I8n+NiJ/TAUIG1xf/VpWfZ+NzFG5feRqokuuVCoy&#10;pQnS3MXva/AB8+NWPyC/P4JjeTeXS1MFliH3Nxji6aAqUMzPLC/OzcEKkEg5EAj4fT5/gCCaisTt&#10;php87Fg4PfCCibf3sfzvv4b93rtPpPKflRZ/0nEc/mm8x/5wtXGAhIRLua+rLhB1KK5+nuDGtTYH&#10;LPxazU2J97XCLOfGoqi4Q/L5amMwRum4qziH2f9YjNqDdHhjGoZAMFGwWkOTk3MYy8smjcaEIgCY&#10;+D1FBKB2x+EVzd5/EbyG/c6bL54eYf4DMY2mMfnDz3fSkFA31X7z2g3pw7nigC0w8kz7fm5qSVj1&#10;qDP7AykY3wsJE/1WUs4xOvXJALYQrugGdg2DY0lsNnzgLPAkGQ4JB3ENCPHFsdDYKBY6Cv5OmQRQ&#10;O+NAOcwfqALcn0EGIfFifFyU/Odq/1gXXREc/Q1oGuwzQ2QwhY2aTjW1pfiy87NJEF/vkcnxns9t&#10;4TptG4yDk11/Ql+fZYwkcnEpBn9VeGaRpAQn4/CxH1MFyhQHYQUMLIUeG4MpEpgmOBuMdp9YAf71&#10;YR2GQGdF7F/S+kuP/4CpofNPVKBfyDLmFm73fB4q0HFTsXAo2fFrg87+5UUw5EIeHzn/USIH90Ay&#10;TPoBUsuTRNpjceCLMAJyh6QJBiENjEQ/NoJEr1afKfnHwYkVwLDxf9QCfIT6s6AAP1Pz/80v+BeJ&#10;emjy90RkU+3URzgqkz38+nPIDXXJC/tI+vx2d+T1sd2vXP1hHcUZVLVzOBYlS0Nc+Wkr+btJ7P/D&#10;c1aaJBocQr4fHfyRs6V9pXDro/g9zvwfRwJWVEACOPfPtf5i+6/jij/DJ8w2oXhgOB6gz2Jq9Z9X&#10;vWWkDbn+3BJv+s3hCLfjVVzHG0TWn5C/fudAxEd0pbwxScvBhP8F5jh7MTgUAtmPNLMBSOuNEbHo&#10;3t+nCvB/eTD1u+Mk98/Jn2z+5Nx/8OSlJ7UaxkzoA9nO7l/tHRIdhX2e9ZsDEeL0K/e+DHHOX5SL&#10;9+fnrPjrBgeNuMMqMMc3AgyNNaHoK4XRlOSGiXkFuP/WpkOvvHdXNPlFej9dcer+6061HA1ktLjk&#10;IDIDh/Lr169oGNjZltmhF2m7AkUPivbv1Nj6w4vfGdQniYN0rWxweSHLYnQT239e/tbRZh598soD&#10;Ec5KCQrwrw+7KvTSa+PC5AfJ/vri9PifetQMlwhiUU7n9jO3O6+iCvQ4Cjv4/Otc0djydK1WTmT8&#10;Q4T79ePxf5z7tQUQ+eeY4QC2zOj8c8e/eY1fPJz6FMgiAfd9ixTgV9KFuPf9v3n5w8c+Qv9M7rOY&#10;IS3iLm6eENomDv75jyu3T6RNXlqdAotpCMfmaq35hNpuaJQP/VK0IcxVXMbef9AyZFmM47CpPMeN&#10;AaDvaG7zdz/IP4r9zt4LuO75N14BXr/HhSfDcyr+5y8J/dechv3VgFrt1PC9Z9vZna3/99VV6iRv&#10;UyxMbONdGZHlycopPu4wj3LW3xTn+gF9sDOInP4ROzb/qpVFPl4car783XZcc9StPX4Mr/bLR04B&#10;7n8gCV/djz7QATz5aUgR+h88aaWpJpAKBGN8htswlc3t//PrW7KrkR/oKqzSdilE5yqP/yD09SAa&#10;r6WPgU/8q7jUH2KGw2H8A3T5SVGquOkEwOshPQCbTx48hlve3okUYIUGr7aE6zlpEo/W7f04HdRq&#10;rdvDhYXYEixNTeQOFJ9+C1kHWQGkMtBGPqn8rSG6xaEf72uiiX+DL7IxjTtCkHEIkgqqqrwsmgIL&#10;Nd0ABImTSUDh98kulCfecvK///D9cxrCcCOqfmz/TacYMq4PtXrE7eEr4/T1slsFR9/1vk+YGrYV&#10;8OyXL18lf4j6R/m+ObyxjdDhQH4ZN4MODt0Z88bJVRz+/LS4Q2ysqcF/v9o4TJq3N2eh7vtkF8T8&#10;20cq//sPf32/rpIgSpJ/zXwP+H2o+2EQSXKxoWp79aBw6x//+JKgs/fTcgx9N/H4t39msvp+B5H4&#10;YXKfo8Jg/IcINxi1k9qpYWVZNAQ+ONTsCNBoghEe5P7Hcefnoz1cD3z/msr/4cMPv0kOZgAZAE0T&#10;6F8NqIEPDOBlGKIXXM/mVnf29/e3tg4Wbn31KdmDXgVM/9qKixL5D2LiJ4jf6NYn6e5N8wpZ9gMb&#10;AeeS5LH7ZiTmA31vcw2AUU8ycnuP6davF5j2v3z7Gon/NVz6/uvbX0QagAPAMy6bOgJ4a5l3GGmB&#10;mBRwSGdLn9DEeZ+yAH1fyADwrG9wcAi3eomyeIgCU+5vC+Rx6A9Nv8EizQYVFyU7INBfNXn8l9qZ&#10;F4+4sa/ZPQgEE8/fYumDAvya34V3aOPk3zz6VwdQ23B6TbFo5SZk12rmE3ICfY52WAJXxvl7IHW4&#10;ais+v+jXHKabt/CuLxr6jznjtOszSnPBgvyto01UAOjSwvRv7e5TfuxrnJgA3bO3v3Ia8Lb43KzC&#10;pSxfDEa+mvcOjnpvai1steH6pVWq+dV2Rcf1T6hxhKwBtRWBwdFzDxD9kkD9yS9n8+XnaJbQOmIn&#10;twbZAhuTlQuArM00AGre/NPBTzL2M763Wa0BuzgCDHhMDfd+NOMNIoz0e00Ab0H+qV071pfBs1/I&#10;A0Cqt3p1F/R8cIs+V2jib8g6rS9TlZhZrOSOTZU/crUxbGITvPwf04kfogHmXzgN+PXtCt4+7Ypr&#10;Win/ftrchDH6wydk/Am6FibQqfEth7hUrwRGoePTUIamH+jvsozaSUEeHEJV6NhU+Wu5uc016v7v&#10;CVPfL3bxm/jxl7cfMN7TrRTJZof/J3i7Iz99ck3DjoMp7MZHa+1scJp4mss7/zuh5RQRv7li9ycn&#10;/+bxf7U3TkKtvXGu7V+09Pd70vD5YyD822+///77OyL/2HmFfw3hzSdnAeR4BVS+Rr+Eut8d57ZA&#10;+PLLOPQfHLQuclWR8PKkNG+MB8KamgEORunS58c1lj7e/Zl2/KMv2Pzxx03sqAKI/52l+Hs2aNWv&#10;qjrJLznkCxPA7z1VnBmJ38NN3+KbQrCEraN0fE4VrkocDVmt0vDhzPASVUvsPaqx9PHuN988k2Zl&#10;VWT64/zC/+OhDTkuWqInBNkC6ddXPTS3nmuGMq+QGuEgTABzn4IuMDH3t9D4oXnPUm3UEF3b5Lb+&#10;PRXvfL87/k2VBuigANSS8K8etKM/XLRETwjlFniA6LBEAVDkr6drU4D7kUWvg0OhP6lOlDemJcZ/&#10;UFwyaBaMeh9H/6p3fiP7Tyr/PtGSQl/kgs8/gvqnxppFunuuXYqukh4F3QQu/h3UzoEkV1rxFUnk&#10;j8QfpM6/KvIbsjZf/P1OMl+mE+i/WPzc5MczsvURtAB2/2g0Fyz/fu2r431AW0dHh9LRdSmchRJv&#10;gdRJNoHj/icdZ+rx8R+8Mxakzh9yQWLjz/cJNxVqJ0n+Jbitrw8kVz7ykz8vsQuIxpLRSAyZ/1NN&#10;GjYV2tDRiaBumUwmdxBchgWlygwsAPBz29nV/UanXbh+1T+Dr3gZHESnn3K/yJykYRDRwlBzyz7k&#10;fbgjHP2n2V/J0ue73xH5/0K21YSR5dcPaJrS/HVWHEcCOh0CLkPAoCxAISBAV8FD2i3A7332JZGw&#10;oTQUCnKEILARqsj6h5q89ZfARLIPCf7Kp0cV/J/KnzJ/uvXxwo8/QP3m6Cd+45qMyl9+GUZNZe3Q&#10;DBQlq+CdQVHLk6+4jGdBLaP6MqHahvDMdGXgN9Z854/eBx3OXZt9ystfdP7HJeafDn5qTBcX/Yuh&#10;1VobKAbIwQvIey6+r7Tz9n4a2ieHjbABLBbgtziQdv/BIeuiPkV2/5ghE1xx/M/B+aMjNEzMP7h/&#10;uvRNfOXrz9zeB7L2yweuH4nfeynE3499QAPZ4E4gAh19F5437srkQNrJYbiomXf9Nh/ifpD2tyx6&#10;aLHbTz8jJn+hc+D+CCaa/N+jxV/pjd93+Su/6NofaPwLui+L+AE/NdQm2tPR0dPZ2XOxRLBXWZrH&#10;zj4WCfDid0Vh4T9y/iFueyL0/09bBqXH39r8qS+AkYyXJOC+5+qd33f/za99IXcRQeOX98iL5VsO&#10;7atGFw12KBEdOFcBH4c2xT5M1vsDPqGppbyBV0D9d+zPIiUE5uJyZdb3PIY+AOp+kv0RLX0V07/H&#10;/Nwveb/Q+a9xnmbJyHli7IcGZ8lvdHZe8O6JtsKEZHeTDlt6HNxpypvUHcDsZ+WwiLVW6fjsQNE/&#10;Jna7d2vtfEbnn5M/WUoQQaHfyVcMnjvUby5DgN8AOpEBWOKFb/aFV2aWsfjvWKdpFRaYX1XFF2Z+&#10;zkP8/f3eJAn+hZ3v4uofl/yh8vd7TBD5X7Lj348LQpciy3sMenvkC7ltTvz+KGwDzt+h0QAAIABJ&#10;REFUCOFWf+uiHRt/m6uK+FP5n8/x7zfhAZNNLvdbkf2Rzn2TrY+XIPNTDe3oT12Xvi28s0upOJzn&#10;D//KBr7Xcwj2O8958Mp3Haz5sVav/EfB37kcOrWTqB1f+6u48oG/8o34f7z171LKH5oCHJe9LUSp&#10;VJRWifnXBVawpGlsN/YnbP3RqQxk8LfWhV/n8tTUbuJ16OBHpfnn5/7J+del7M0Z+z0XaEd/uORz&#10;AXIk/nlS73Pl5yb5ne+DQ8Y4GfPEc2I1xoQHLefC/vvVZL5Qt/tYuPGplvv/Zg3b/xRkf4YvVfQn&#10;hvbV5W4NlhdWp9JcgG8dord5wIpXfQTkD9Sv5m1vyECck/vXG6j75+Rf88Lvb76hU8xQ+QletvBP&#10;gHbkh8tLAvo6lQVK/sz8dic8CjY24onAXc/hmeka1I8Ufs8p+iONRmLzX+vGx+9eYrU1QPh34YX/&#10;o6DVDl2KYn8t3JA5SjnyHMsw5THIy9Zowhdvm4tzNY0/sP/zcf/9QRz9qXa50u+9p7Xd/0vc/YOr&#10;Pxdf+D8SKBC4rBvFZPL2Cez9oc2bW/s8aBk1DpNiQGBmsvZlX02f96NQ92uiJPn7WDD/IvFzVz58&#10;847KHy79uKi+/0YBNcFLmgtwtOMV8LayqKfbik+/34bbf0M1jz+M+51X8s9H3P8TPvoTH3/O/H/z&#10;jmQm/TH9xc19NA7tyJuLr/XWgpJ0gfPD4IO4o8tLN/6KOEGV/M8n+af2kq0/QvR/T9L6zyf/10jz&#10;pw/SP5cw/VsFbcMVgZZCXsiC/3fFpomdH7KMjcI2TMit+qHVuxb3v3PnXNr+AE47Lf0/5i98k7Z+&#10;SY+/DtP/4aZsfTpvqF9dvopAnzKTgwfuwn5+yBIaGx0xBskd2n4o+dUWP+x7bWbDvwA3qf2sicy/&#10;yP3/LLh/In9f8nKH/xJoR3/ouAQtXxJ04F0gKn980TpkhbX9ai1d9+5aqbMfDsQ/dD7sD7H/CK7q&#10;7ArJX0n0JyT/sPwNUc8lafxsDNqQ45LlAzuVZAooGdSOkPUfVPyG8EaN/WCc/M+n7w/ZyIEoZX/C&#10;fZ+13P87fOO3LkF6/y5z+C+FVvvmkm2QI0Mgrsgw1wJsJ2s/fNy61zrm/3xqP+TSB5WOr/1VtH7x&#10;tV+S/DXHPzH5Yx540SKXoieTS6t00QFyW646mMIEzJ9ftNam/oBzWPeLoXaSi8bWZoXr3sXi56O/&#10;X+jQLzb/A8FzeTPnBK3achk6/wX0AgU04Ftg+52mCNT8YL3TEZe83zmv3F+/O1mR/JEOfv9bcP94&#10;ORx35ds5vZvzgvbNpdKAnswE3APuhWsQyKQHLPerK37YAndOnT/93gh1/4L5F0d/PP17huWfwMW/&#10;AdMxV/5dOmi1Y7cvU2NAjyJnQxbA66biVwVmpusa/8E755X7g87/FDH/jwTzX1P+v+AFEDpC/y5/&#10;+q8a6leX6Z7JXsWqWWVIxSLckO9cqK75H7ScU+ofnooet/7U6/zk5f/sOSlaJQc+Vfn3q8d+ujz5&#10;QKWyACTQRU5/ke8Cqi3/8xj5JM/ESOZ+9x7fq+3+hTs/6OgPkf+nEv5LoX4lvyQmQCnPHEzwPaCY&#10;+df3/pZz8/5qtZdkf/YE9/9EbP55+kdv/A7QSz8+TflrL0lduLvLkSmtLtHpD3Nqul7OH2ModD4j&#10;v/34Xt4Abf2pTf8E+ZPeH0L/P530XxXUlovPB/a0OQpbq/MGMvetK2+E6ot/EE7/+cz89cPWQVL7&#10;XZvl3b907w8vf2L+zfTSj0/0/AO0oxffHSbPHOaW0nTsH9b71D/9Q5aQZEd0M6E2uodJ56/Q+Vmx&#10;90eQP87++ZOaT/z8A/570Y0BbZmdKTOdAAss10364wXx5yR9vF3dHaSLp8SDP5LsL3/jK5F/ODbw&#10;Kft/Cu3oBbcHtmX4+a8wxP11jv8gzvqfS9UXlqp7g8OmGNk6Kbh/Kf3n5f/sR37xy6cvfxgVvNCa&#10;ECd/XaC4sVhj0Iez/ec07d0PFw2ZsCTpynfe/VcUf4TJT3z8bfTK10/c/vdDLuAihwQ4+ftIC2gd&#10;+VvOadcDSN9rwsd4YGWTuP97vPwl4d/P0slfF3X/n778USj408VVBDoU+3AhpM43M3mnDvWHgv85&#10;Nfwg1h80kQU++qJKGv1Lw7/H/35G3f9zzv1fDfsPUL+6MB/Q4TiYx1fo8vfBVNv+0NjI+YgfHf5h&#10;E5HisJ1smhHcf4X9F258FSZ/r4r8+7WhC0sGyTPkQriNmvIfxIf/PDL+anT2Ee3jpDhMVs1svuDd&#10;v6T1H51/nv7h5H+K7n37NPP/VYBx8YtSALwCSLUR4iQuyJ5IX918148CPiMS/vAAB5PJg2/yTYw/&#10;EM5/bfpHclUpveYqyR/igAtTgEO8CZrW/Ics3BTwkMWKLf85mH6j020aEEOjKWL6tybQv4q1v1L6&#10;n4ibqPw1V8H+A7TWi5oRkO/DM92gzn6U3GqDgA5+04TPFQ21/UYkfN7u89AXSevvk2PkT4s/vhhv&#10;Oa6K/C9wSEQJWwD9i/jcc3t9tM2RPfopRiRxo5PAjQDJnoFKeOjgn0D/pNV/zv/TvW88/bsy9r8f&#10;k4ALUgBFFj3TlWnwAENjTbT3QPGCyM8DTCbuv5VnHxlxfcRnk/T+VPZ+f/9vMf2zpTwDV0/+yDi+&#10;+eJiFOA2JIGKk1gBmlfhVWuDmmphV0tfM2AvY1a3++RBPflz9J9UqiN2/ue6P4Xxr4ZhuZjb5GQl&#10;dPwSM1asAM3r8HAOHyV3InsEvZ3eMLArHP+K8J+TPyn+JuIDnPw/uf7fYzDWyP7g5kO5D0nVZUtT&#10;XYDRW+3oJcJHvE9v98SSEbpoVBT9V9C/72n6j9I/3v1fOfk3tkC6+bgJHDBAOKDF2pSMj9YtofnV&#10;ngCEn0xFA34/vcynLv37+Zkk+xMVzH9rr/1sAS7oPsnO2/OYA5LUj7UZJsAZFIkcOXkkbQli8XgE&#10;Cd+g4m+d0PGjP5XylxR/E3z25+qd/35IBX15AQrQtYCvhKRpwCb4AKfU+uuRnU9Fwxyi4WggEPC5&#10;EpL1w2u4++dBVfWfW/xGzr8qKcj/05r/agzqO7ILGBXv2EeisG1wi4DOqADqfq8o0EMMn5z1RCKh&#10;w//D/+A5LjDoRAl0Kt0alwCS0P+f//OdePQjkRSFFZ/I/P/JEHK0vjOwRzEBaaC5oaYogFrK/fWx&#10;qM9sU9WATmcz+8llTmsvhAygNPzjev/I2ldzXEQmhj+x+a+GoB27gNbQtsKUQAFAAc4SWUuc/8CA&#10;PUkvFdaZpTDYdEj8pKXb9/EDUoIn1fIflxZ/Ax7Rzx6+agQQ40J6g9va0yIKcCYFqHD+SP74wk6D&#10;yxeOiJEKmHUqGx0/+O3j/Y/Iut99UNH98TPv/l9WZH+vJgEEXMjq0LZDOKEzlsGzKoDTWxH62fGd&#10;8glfNBL36PV6FPpB+KfXe1I+ngDqfv94HxRA9+KB9Pzzi3+I+1dFPWLVuqIK0K/+qfUk8AtRGggU&#10;IHQ652r0VhT49HZ8qbwhHLfrBwTyBnrhFwKA96/v37//2ozzABL+z9359Rz7CR3f/EF/yqe0AuQE&#10;0DZ2k1Qz0Xl7ApoB5/hlwNbTKECV+BH9S4H9T0DXvsQw6OPCrXOqtyD/+/d/Q1/4+J6Q/n38H+78&#10;E/fvEod/+KdcSQoA+4JaPh3QWYA27DJ/1eMpFABFfpXi13giATi6iUBMmgbUoLhAuHnqBZH//Q/w&#10;5+rjj+RPaGKsMpd4lYqAYlyEApTAwq6ETq8A6PQPVIKuFDWH4/qqvxHkr3tP5H//tUuiAbz75yY/&#10;q8oKl64LpClFSe1FWIB/rMIzzvOTYCfkAFpn5emH8m4ynMb0LxWrlL89wl88iIL/D1QB7r+HdMBs&#10;hfzp5G9AX11KuGwKoG7OmgRtI7fKNxc3bkEWwLwszAI1rgBq3NJdIf4BuycexdGfP4roXyUziNPE&#10;gEq3qdLtfeQU4CNUhPew+P/N9f69pKYiXKOroEoB1BfaF9Ak+cMdIq1WgOsKeMZ+0W3Px2cCcc8g&#10;SJ/Oc0jEnyzjIo8q4U95Ko//gMae4tKCu2sq1X9ecwpw/y3OCN6tmvxV4d0vxyrAyMh5bSppDM3S&#10;vwtQgAw843KoAQUwGo34X6SxDzr7Kpmfxh4ruyjF90c81XLTkK1/IP/ZXZXud14BXv/6C/7kY2Hx&#10;m5BA9seqTIBJmgcYuWgFaBIuwAVcb4dHzKeBEOr1hBm90NVn0pg09mTSXi1bjSZWLPMO3hytJX97&#10;mJP/3Ue7KtVvnAI8fPjwA+R7dnn6T37Qem4fPJQ/XvWjJKXAi5W/uokzMxfAAXZAWnOCAbDUVQCO&#10;69t9ZChH7Jqh6kcvkVXpoNjnitSgbvoV/vw/evAC0TuqAK+RAjwEHqh7+UxU/FFlSx1tB3BviaFK&#10;AySJoKtiAC7CAnwBzSBF0UjYUL0n6TSJjrEvFffgBB/WAr3ek/RxZ9+WhjUTvniVAmjsEfoleO87&#10;UgDbB0H+Dx/+Dt/8/Bl/56Mqdwu9QdkOJoKVP01cDLoy8ocB0VYrAOaAyyIKYKn33ty8CDw+HeJ4&#10;AUjx2+12TywWj/Di17nCYQjqA0l7BQXUe1KU1q/hK9/voj+9Fcn/4a+Q9dH9+JwW/1SrIH9araY7&#10;gAUIJEA9coUUoPUWYAEe9bRAAerngYLC04+HIZZLmP2BcjQcCPh4z29whSNxyPTY/OGIR3xqET8M&#10;kwBwc3cWt38/gYP9WpD/w4dvyc8gox/pw1vkHfYqgAYE4lINqFCAKyL/C1CAAxCDaBVk3X4Qoygb&#10;hw4zIfs6nUHI6ydc4VQypocmb53NZvCnYrwGaAb0tPdbldgdJ+3/T1EcqPp4/6EIbzf5Hzb1dR9X&#10;GO1dIKzSLtEATgGIAWiZhM4XrecAcvCwG+KNMHUUQO2UpGPtsUjYZxZ19enMgQhmBfZUGhQDznCK&#10;zwPZY1Ga/9lE/J8u/tlDH/72UIJff6deIisuinUe4F2wKQkP4MIA9RWS/wVYACVwQFEMcOdOncEQ&#10;tcgDIOIH3M+TjAb8Lpff53MB60fShjGPWAAMAG7680fjMcQQPCKOsLZH5f/08fgLpBO6DxUa8As2&#10;/7mCZFtKbzvMrkkTQiZuJkh9leTfchJ424yC7WmRAag7GSQYAL2HywLoY/FkHAk5DOM65HgSA+An&#10;RXyXL4AbgX00/aPbffEY3/uDL30a360yAb/+DpqzvuWQS9fl4A324pEQaAmhgeBVMgCtrwaWVNxQ&#10;IBcE1H6aaqdg/eOBiJ5z7eQ/Ydywif8SwkGdIUqKgSpEBQyGBLX+qs29WXLvD137/gJc/nuJ/An9&#10;u9nmqNiY1VuwYScgMgF0LdRVMgCt7wfoAA4oTgMOWmu/M8ED6OMBVUDKx0xhSNeSvwzDsIcvHosE&#10;uKovTxTW6PHnO3/GgQX8+FaQ/2/wZdsl2fVrPZXbcjqhb8kgzglrOAW4KhEAoNUKIIPHuixeCxaq&#10;/cb4GACRPLPUFosUQI+vlVa5Uh6oCLtUEtDoTzz5MQtOwPwN5QG/YqJgKPXV7It0wARzVPSqGnqn&#10;1RUyANAT2FoFuJmFxRBiBRir/b6ELBCscQ5UKwBs7LDjFAB0gUDc50mF/S6zmcaJiVnu1jdx5+fs&#10;Gv7LX0D87/EXbi/UWZbXB95KJXphzdWaDCcYabEC3EJBwIqYAgzVvv1Jy9UBsAGAu5k0oi4guNY7&#10;4EH2PwqBoYHrArIj9p+K4gbQxO6TBw9qTf6Qnh+d4bffnpPw76DessS+2xAJRIVQ8LL1hDQD2pEf&#10;Wrss8qsplSpvPV4B+IVOOJ/jQidctOVF4wlA2xay/5AdSgT4UiF0gIdB/mvClc+Swf+fv+OGPiiy&#10;pfpL83uhbmkWWMCV2Q0lAlKAFkofnilyrDMiBzBYOwgw8vM+9mhClUAGwCRqBNKnXCpX0h5LYafv&#10;F5WKNfBXKt0av/b9nnjt+zi+9eXZ8x95+W8vHLEjpw/MlU4wAVfRBbR6MqjrIK2ybYgpQO3tAMK8&#10;X9IF7h7Jv8IABDwxEvmJ+0BMdPGjaO+v+NoHbvDnmY8aAVdJdtStGW3AWIXtYANepgBnRdsqeqJi&#10;DjgUqqkAXi7gh0owjOiL13zpIwZY2htN49RPSigBmTxYJTZFi59E5v8xd+fnN9+8I4mCpcz1o3/7&#10;/7eOGEaEzwVcwfHQVg+HfjWBOKD4SsihmkEAHwLok2mVDoUAYvlrPD4gfhD/q2x+cQkwjjMBwuYP&#10;yeIHvvWLk/9U6Vj+exMamIUI5AoOh2hDLVWAvq+QVy1KLoWr2Q4khACI7psj0nYwRAsNKoMfzr/B&#10;F+H7QFG4APLfFNb+PxDt/R0X5P/sHS4BTiwcvx+rrX0dOk14D3NRLNAogdPp9gLcbrcTt02eAdrW&#10;7gdoK20jDiimALX6wcQ5AD86gbEBqQJA8teAC4PmKDcGotGT+Y81Ye/vg1qDn/zmj4nbjSzHgXV2&#10;Zt4HXNAVAUYjEbgA2IQYHA4SLTAaz0BNWqwAMBZqnjuWA/IMEFp6DJVTmnqY9DBga2/wR2N2KBBo&#10;aPVfRP+fio//d5XyzzYk/2synArg3kDwIhRAbXSCwDV07SV0ySKYyL+HQQtgIeopB4W0RktLFeBL&#10;5FP9VkkiuPqNC2UgLFVfZXumHbK/XGeAwUdUgIz/6GjlXxr+zYrcP5X/eqax/Yh4n50/dpEUwAmj&#10;MFAM11BITgMoQTAYdCMdONWkgLalCtCZQRQgKmYAtbpBjFwZSANW3VbRl4PMQhjKv35fgJR8bf5w&#10;0Z5K1Kd/34uOP00BTCkaHYrHPexRzgO0PgxUu73DVWuuK6AZxjqAnMHJf772VUsVYAFxKkkWoNaG&#10;MCEEwAagggFo9Ek/RIbxWIzr+VIlMKurfennuPj409mvbKHhX7qA0wUXd0uou2oMurYOmEym4Gk0&#10;QPtK3kIF6IbzJM4CDFqru0EEA4CrAKlKA4A9QDoO6z88YW7sR0L/xHe+i9gflwQ25zKNX5SSWecr&#10;QhewIsJYNQpXH7AbG5FC54nCAq22pYsiv9xCD3NSwgGr35O0DOiKVf6i0AGm8kH2TzNAdwJg8y9c&#10;+ilm/9+J5Y95w/pORtn4gmTcIKyC5iONqeWZYMT+TEevv60wA8OgAycKC9QtVYB/7KCgziLhgFUG&#10;gE8CI7aPDEDVfIYecsM6jhjYPSncvqnbrXnpo8j9f/MLWf2wfpjpOcGCbDmkgnQRE3jaVisAjMI2&#10;Ln78zBCGgRI2rAItXRV7A/rs8pIrIqspAG8ANED20snKcVAoDqnSNDTXDNvDJBx4XEP+42L5k80/&#10;qql2+Yn2o3cWOBao8bZUAdROZ61rLhqBadjbaFzY2mXRN8ChbohjgOq7Atx8DkATT1c1giDEAzgw&#10;wwqgCerpnd8i+sfLXxz9cbN/uYLjhEux5NAX5EcGp7V7AtUnP/480HsdRoywIQ1o7bp44IDTYgWo&#10;mgozCpxXn9JJNjUT2CNpWOCN9cI07CGX/olufXhck/7RzT/bO5kT/7pYAQwxvaalCoDY36nlj3UA&#10;0QG3u4GopaUK0LNTUQmqXg4jXOylsQdwI4gUeAhA5cKhgckUM+PoT7T1WyR/Cf0j7n//BPSfA77c&#10;JpHUIw9wLqKuiROyv1pAQUEQhQTHvJC2pQogn1epZsR5wMFKDyDe+Q+bHcKVWwEgMlQlfCgIRJFv&#10;khR/RMn/x7XdP87+zOcOTyH/aw48KxxBCtCyLIDReFrvL1UBcATHsEFtqJUKABN3y+JS4GBlISAo&#10;MACoAyZSlfO+cdgFBD3AA8MDETj/a3drFX/Eyf9fSPSfK8gdp7kn1dFuxgpgatWmULXRiYL/RqP/&#10;o4CzxEcHBEaLo3UKIDuEW0LE8rdK35v40g8N2HpzpQeIQeYnAT2gw/qwTSp/Mf0T1f7IrW+Gw1vd&#10;naf6VR2lJXxlfKsUALZgHXv1UaM41ghoW6kAMBWYF98V/N+KIFBy6UvchRt/JbBHoOPHH7EPDNtx&#10;8Wf3US36Nysc/+dkjny+cOp9qI52UhFukQIY3TV2IJ5JBY7MEGtftU4B+kpmlUvqAaQKYBTzXgj3&#10;dRHJ76IhU0CwC8gUI9k/8Z3P47z7r6r95M7Q+ezYWsemqDXNIEj8Ded+G9QA07C3vgZo3/Q0T8LH&#10;ADavrEiCQGkWwChZ/E+bwSUgLR++pF6PV3+tvRD1/gjJX1HrD5kYVWUzZ3jbjv11eCf6llwXUrUE&#10;sQlATMDrrVMg0KrftOzm0N7bOAYQGwBpP6hb/Ktjth+W1IE0uBMIDABuChX3/gijH+OC+3/27Eec&#10;JdDNH56l4infScPSMP35V4LU/TUuOG6GBmiGh+sFhCOtU4COg7TKtyjxAJKpQKMk8Ikj322uWNfo&#10;gY0vBn9Mj3v/dh/Xov9C9IfMP6n9ZbcyZ/klFTkb1KT1wXPvCHa6j638n14Fgt5ayWHtSOvuDv4q&#10;p1IVQ2IPIB0LDYrfsCdqg04siQGw4yqQKqVJ4eyv6NI/IfoXmf+XxPync+2Zs/Ac5QLsCQh7zv3G&#10;MLXb23jp9+QqgEtE1RrQusujexaWVLZFifzFQ2Fqt0TW4OxdFWWAGJ75CJDRj90HIvlz9O97wfw/&#10;p6X/+f2CvOMs71u+BTfcpeya8x4KcbvP6fjzKlAjN6wdbdn18TBkE7ZKFMAiagaROAC83c0gDQHQ&#10;JyEEdEVA/gkR/ef9v8D+nz17SWrE2xPtCmXX6d90X6dyIWuDmiQKAs5XAdxnzv0eB8gNuyuoQOsU&#10;oAt270lWQ0n7Qb2C9tvxSjhDRSugHt8GZiP74UT0n0//iGp/9Pin53cKN09/H0pPW89N+ULOAJkn&#10;e9B7rhywCbn/RlVA+nuMtUoBHMgDqKYl8he3AwoLwUjLn8pWsfiXLoIwVIx+3ONHPyTmHy+MWsq1&#10;K2Snov8dXQhtisxCaX8CHEBgYzJUe4tBs+R/6tKvBt+L1bgKVCQGtSFHixRAvoVInbgQeGfQKmQB&#10;tLwB0GD+X72smdz6gHfBqYTw796Tavb/nHR+pKf2C8reoyY/a6BDKUO4qcgUFkoH+9mpqW1wJf6Z&#10;yZrt682C+rSdHxq93hOLVW/RPkYDxM6sVQogL6wiD2Cp5wGoAdBA/E/WvPglrYA0BUAg0P+a8n9J&#10;g/+tjLzh1o8e4IlypQId+vb2w/2diew8yJ70GpmLi5ZzVIDTd/5oBuCK5ECtHdlHa4BgA7Svbrbm&#10;0jjH4bzKJVkOKPEAXvze9J6oiu550q1LFECP24Aqs79C+kdI/j5P069b2inIj39fCNf7rjmudTnk&#10;mdLWTm5iaWndhVfM6Ojgic2XX7TeOUcFOJ351+BL8lI+A65Un+Q7sQ3gte+/Z6DIJ4F81aBakVIA&#10;0VCg02TCG37IKcePXmIB9DFu6f/a7NH0/zl/PZRhfl/RSAWgT+nodcgL7fsT89viPaQge7MrUC4u&#10;T1srGWsTcfLOHygUwyKUWDLqx7TYo68cFzpeA3gm+KZFCgBtNcWQ1AMIeWBv0GvyRHw6FZB3M97x&#10;KFYAZBnold9rwuIHofmHl/8zOveRwEc4nS0pj00AXe9tcyjQ2c9NbYsmDFQ62EYaWMnPLM9N063G&#10;dS81OJP4jSdk/8D57J54MpIKwy05Ojwal4rHPPaBxpVA5AVGjlCAppKDzFTFaiixBzCa9B5Y8meA&#10;S7/NKVzyTYvSwJ4UFc7eE5H75+XP935Q9++KkjnB9dXMcerddd0hKxzm5pc4f68z+H3hcqqYn9lY&#10;nlucDFktwvttuvjV6Pg37P019CzEk9Gwz2VWSYyV2RdOJbElaOxnmagN0I78VP8RNeZBG0QJSqri&#10;XgDRaiBj0B4G46szQNI9acddf6K1HPoIlb8Q/YsX/wlX/pCl7+sRDwkZbNkF+TG1Tocs056bSlPh&#10;u5DkseAXpydDSPZDQ3dEKlt7lc0ZYHQ6vY12/sDNaLF4PA578BKqmjD4wpGYvrFkMrIBOBTQjrZK&#10;AdrxLSzL4h3xvE/1mvTc9n9DOKbHC4DEChDZPEr+XPj//DkRI2yMGsZlI9XUofxoMyZTLOzM0+WS&#10;/nJ+Yw4J3mIBwaM3OChxWLU62M8ENZT+G2390ICJ9LlcFSRF5Spmo+LlmGZ/qjFfYAo6oVXsKAWQ&#10;NXV9IFiAlTlRJljUDOQ1uQeQV4uGo7DuX0OueeIVQBMjv+HmuGD+heavnyuufNIF4nqk3hrcLurb&#10;zzgouvu6u/H/RYmhDkdhfz5NLGg5vzwdsmCxVwqeV9nmaoD7JJ0/5O5DsfTT20tLSxMLckD76sTU&#10;Ov83PnxxyjE6YDKRaeLRH+oqgLKpCgB5wLy4FChqCDd64VpARATI+yYKoOMVIIJN3tpsreaf7wXz&#10;T05A1APyH9bgafH0xGH7weHh1kH7QoZAIb/Z29vbA9ywty1zOLEOz9QWyG8sTlol9r4maq+zOhWM&#10;J+r8sQv342BMTewcwK/EtTkoZbcOd3JTgg7A9alH/3STCXcKheQtsgCFbMVEwB1LZVg1zL1le1mn&#10;4idCTDGcAZQu/qmif++I+3eFizA0Ho8Q1qjbnpqaWlraXpqaz05M5OB/O+0FhUKubOtocyzsTOGK&#10;ga+4MW0dqit1sdI2jQc6j5/5F6DxRERmfh0Jv/2rLgLBnvV03UKhbJYnBNHY8dkBzbB30lFPAXrl&#10;TVUABWyHE+cBBisVQC3shRIUQKPB8hdP/guj3wL9e7eG5W9z+dbNaZcZOEOFs9TpdDaE9PpSNrez&#10;hY6P4nBiGy8ZKs8sWoeOO/vce26OE3C6vSfo/NHYBflP7ZQKX33RVru7va3ti9sL+9scPYjGj2WE&#10;muFv60bKXY6mKoBj3wCbIQYHh7izNlRhT3kFQBZARRVAoye/++6LJ/ze1xr0/52B3iZE/qM6Auhr&#10;DOvbSAtyxPvrysuTliOlLtGAOovNTwLI/FbfgHoE8DQ0IHdYUsg6jxxt6O4yhGtvAAAbNUlEQVT8&#10;Ur6Qo7+pORypvPis6md/W7dY2lV5f8LZcB2a6/2TocURjghUUiqRBQhTBcCzIfjKt0dPeffPN/98&#10;J8j/CIHbEmaDrfrzBvo9/g3rsa5fhFr7TE4mfsj8nSjzr4kR/z+/0HPj+jFrLfGTvtElP+SSWq6o&#10;58iYQP9t3WRpky3ANXwV38qKaj02Rh94qJ4C4JYfM1IADzb/e4/uiTZ/8L2fnPyfvasVF9uQK3CV&#10;8zMbG38uL29szCQjkUgxGSn7pepgnpk8WuKVsNS73qYxIOJ9wrq/nuw+1WVP1Ncop+GNCnbsHcUH&#10;39SzAG2O5nKAazJorgbnnP6THrmKxIrgAnA92JW0x8GYiyY/UfQvtP7z9G9NIlBfuVwOh8srIPrl&#10;xUkU1FvuDFks1snJ6Un0/8U/Z/LFlTI8U0wA8tMNun/BBJxe+kaj98RtH1wVdCJzsr627lurE9xD&#10;CSftA3V6BibrUcDryAA0VwG6F1CUYoPDGqBc0Cr1AWrJdmiVL0Jaf0WTf09rjH5Q+kcN3kp+eQ6w&#10;OD1ptVotFhrVw7+AflgsQ5YQ0oK5mbIL1CZdXGyI/Ytx2nyg0ej0AvU/WdsfSWmqVFnFiRPzvV8d&#10;ztPnkggna1yrPTDw52LdTfGdjmZbgE7FhE2lw57XTtoCLHUUgGR+XTAEqtoVkv/ita/85Pe7TeH8&#10;G8ozc5OWIQKQeg3xweeGhiyTM34bln8D/K/iS6y1bzc4EmrY7RoE5n8i8Wv0XHPEyew/h17F4RL3&#10;bAJJaLCrePnFH+qZletKJP/mKsCNL3bSKh2+yyNFikIVhIq/IUSPkzi4JL8nav2utfb1XZo//y4s&#10;fl7KR2HQMrcCE2bFuUb4v9RG/PekCqBW9zudTi8m/ic7/ZqBWJRQ1fnC6QpznW0QfVMVCMeRQZG8&#10;g8X6HeE3cPr01MKuiS+3tlW2MHg0/zA2AZWMepjT+xXK0G01k7+i+O/dJrctNJzfWAw1bM4n8y4s&#10;f+vxX1qJwROyQCeifXix70l7PjQDniStkEyc3P7zkOGmZuIIoh67WAOCR8wEIQfQbAtw7YuDbRR1&#10;T4HI6KVx0hYLI39BAI79VLqXotr/E9HeR87+053f8KX5RZzHb1CIQ8swdlhcPIX8kdaegAMYvW4k&#10;e5Pp5OMeenssEqA1ytUzyB9BWcr66TlJxD1C/6Dp2x/ql0qBATRfAZBDSnnwsgXiAyR8Su3knhKJ&#10;e23vqPt/gNifaPJv9vt3z5+/RP+85I6/ypWfHKpXwamBQWseWaH8ovVk/J+gxl7LGlBjyodIn+lU&#10;vd5wS7KfBrdLWzfPNNeCjMDtgzx3RU4U7lomWPypvvx7z0UB2pdUupVl3GXtxg9TwgL5DfEk8WV7&#10;J1r7x3f+v9jb3TVXpnXKG5Mni+WmA6rAzPSJ+f8d3Mjc0Mk3YtmfqE+Lg4Z2+lHtniqdvWWru+P2&#10;X1xLZQAZAfyujsgBXrsmR/KXdZxR8SoBCqAqLkOa17VhJSRAfGi8nPXD1b93T6rY3+zebnXKpzyz&#10;vBjijH9jMrXOuFaWT6gzRPx3Qo3J//Qz3hq4CNEnZDZzJwz/66D7h0KOEgp/Ko+rRPo39RsmO5D8&#10;lSdsqD8eRAGm8+DWkqFqBeBmQ3ElQLf3FNJ/D0S5/xdrFbL3R/PLkyELV1wYRPIfFKOeHCfLsenG&#10;0/8i8VsaCwBA/qeTPhC/qEuwcOatm93Nadru7v5ygVaLzX4PuKU/f6gvYRn0TzTldcXAChCZ/AM6&#10;F8IkASMmAbwC4DxgglZ/+eAf3/gKm+EDKzPLc3PQr4el/F9e0pDys4pRzx4MTYdOwBj47wqNqhvi&#10;/ydZ71xx+GMp0eE3TOUUpx9rq0aP44AmhmDPtunb+qWeZlcBKKgCzOFEvx37AAkL5E4N7uVZm+VK&#10;f+PE+mPjH8jPWf/LA4ue5n0s1lG1egxhlMNYKFRPCU7o/ZFpsSDbr20s/DOeZsULsAVk+11CJXN9&#10;Yut2syc2upRbRAUMSU39IhD6uvPZH/9FCdmg6ORkHn7JJK7BiAuC3GyQHpoBaPsvDf7HifX35afR&#10;gacyQd9ssVpDISRyEPoIiEfLARqMRkZHQ7ix03Iasi9IH1l+69hIg9LHnR4nlD8wRTtEfSKCk85t&#10;3TrNRrvjILu1hR1B+FtZfe3q7jqfrVE9C0j9AnPf/gEkP7pIFIB/cGpOAXBH6Obdp0LnD5V/cY6I&#10;chBOpDWExD6i5mVeLYmREfXoCLIDVqQDJ1CBQSnuWJH0G4381WD+T9DoAf/S6xHrj0TDfkH6uvTq&#10;wlfntLnpekf7VkBlXpUfoV5HdxycHj2ZrEq1/fe3i+AD/HOVCkCjQFMRsjuw/YNnf3sg/wDh7YOD&#10;QyD7ESSU4w6legSZAaQCY0fQgSrhWwSAfQmB9BvO/EHGt4HIjzb466HPO5mKhgMi4QPNyRVunePi&#10;ru4vS3+3K468LvWccOOrVYNq/Y9vp2HBixk3iIt77MiGMA3pBtp7IHR+7MFTWQndIQdybAS3szcq&#10;E6QCI6ACx2cJ0U8H5ghOhXAJZEJONAwG270bSPhqNHY9Ge6BFn9DZftSeqdws+98xzWvO653t/Su&#10;UA6gAOk/vp1Mwi9KVkUICkCviSE9IJuzfOWfsP8ZKxh+RPQa9sUCkAqMIkdwnAJYgU4Qw1LbpxwH&#10;t7uhfD869zFk8wP+ipyGAfrU9hfOhX9fEoACJP5+9W0eixQrgFANMNIgAHsA1exjsfzNOG9kHT2N&#10;WIgKACGsrwKDiOWPAY887QvA+3c2NOOp92DhV8x3mAPFv9vbbymbnHq7bMAWACkA7lSJA6Mb4hWA&#10;ckBCAXVrs3dF8jdswPkPnaUXSw10sF7yZxCF+I3T/NpwNtLphQx/suro61zR/F+lN10X4ZVbDMwB&#10;9jkFgENtEVwA4YBwUzSkAakCjIP/1+WR/C1jVfJHHppcpNtQdQZpQB0FQJ7lbH1+eMPHccdfo9Hb&#10;Y8mw3yw9+uGZv74t/NDWcU7E+3KBKMCbV1gBkkgBBkUK4KUGAGzj2gvqAF7AR+VQZRuOGsve7Q0i&#10;eL34yswGNKC2AgyeqL5bR/zO43J/sPwgHg24DJKe9aWdUkbxZW/vZyH9a2RR5PpfIgUYEuSKOaCG&#10;dsDvch4A+IB5USojNblJl6uxwx3KcG3qsZdk1VaAwQbz+0fK/5gNHxqw/ZFwhd9f2io4Oq73XX3D&#10;z6MHbgwLtP/0agJyvRGkABZh1o5QAHr9M28AICoG+QtPW1uj0GYyBY/eiE4wWosFjjUeUdaD8bgN&#10;Lyjki4pDfcPSfO5AcZXpfm30FOahvP3Tqz+wBQhJFQAPhZbhyNv2uMm/NRwAirsG8C5NmmsR3aNM&#10;rsw87kafscqk8OCZxzwakD80d6QF6a/Prx7ckl1xul8bvVCPXHnz06sZeBARpAAi0+6l10RiA8C1&#10;fieghVxUL3AGNeQ2LA3OoNo9Huhv0fAqcNwFSZVOwHL2WU81rHipb/vR4Y+EhcHOqexO6VZHM0t8&#10;nxK+hJaw7E/IBdioCxAUALIA+jxO+SeIARif/fePEAEI+xmNXnjSGhRt6WfiyUikXA4EAuFU3I5V&#10;AC5R9x7DBNRSL3B2948vd6qb/IWlDlEfT/vTEzsLGUVbKy/pu1Tozuysq1QToAC6agUwDWhmygkR&#10;A/z5P2mkJ65lPlPgROdeA2w6nwr7/C6zOYHXiSVc4aQdywDvxK/chTwi0QjtCN85PDhoPfukL1zu&#10;VN/46+Owx4mjfrmDjKOn97MVPwyGrCaoAhhIFCCwe7UbhclF3AuxOYsNwPffvYOjU16kIbraC+K3&#10;24tRHyiGhFAbAnl6uftwUEoERkakCtCvHbUQ6YP5P6v8kfmvv+IFmf9kgH+bsLPQ0XUhCfhLg04F&#10;bF3GCkDDwCErb96HBzj5Ewcw+90z7A9WaJYHokS7J1+W7sngsVnE3c5ADyQaUKUA/SNWnPoJnTn3&#10;c9zlTnaB+RvmtzLKpo5af5KgFuDNm2/j8FRmLJCB5Z6lSV9MEwIwSyd/iAIkjVT+moEYGenkYfb7&#10;fT4fPwJbpCMPKBrg3cBIlQKoR3ALyVkTvxju+p2fuLE3wbn+w4ys+R2Wnx66FavIIs6/eTUZQY9F&#10;tzGEFID3AHYyAyvI/5tn4AHMHiw/o1ejT4aFJKovMD+R29naOvzrr7/zxCgkNlNUA0xBXgOqFQA+&#10;dZaSDwc1LHisJ39I+vG9fRPtX3W17E6WS41OfAPrVOnV5IoK2J1IAfpNebLjahengPDkH17479Jj&#10;+XlNwpIUW2Bl5q/20kIhk/lB8dNPPy38lSd/ZeDvk+eJQA0FaArUsOOlDvvHjb28+LPtt66c9NuU&#10;ylNdwXGjbQs9lvW/X+GOIN/cHV4B1O4ikeGaIH+y8telUQP/M9lXOPmH83//739vfuCg+OGHn0p/&#10;ECPA3TMP16XS6kDzFUCN4MSdH3WOv7it33B4yusKLjN6HJlSof5qsSPwRTsMBU0t/wH/CS/yCqB2&#10;Jw0i+ePNH8+f48/49Ubg/5z8/cW///oW4c1PRPw/ERT+Ir2u/A0z+K5M7AfUzV7u6UY/OFh3wRem&#10;/lxbf3onI7/WmlXsLcSNjkIuPX/gOEUuE9cC0NkvgzOHCXGqAM4Yd/7vCpsfyFP024eDQZOeyN+X&#10;/+t/3xK8efPqzU9vvuU+ypSwC/Hxd0xpTKYGigMnBQz6uo9c72aP8Ws7t1cXGr+t4BNCp2NrSWVb&#10;Pc3AUqfykN9mqcuHIBgbgVqaxyecf3Lp5zNy5YdK54foTp/CW98Cf3Dir0bmW9iPZ4gLe1BMSAXq&#10;3pZ5YhiNRiR6WPBRz/JrsPVPBcyc+NtlV7PIi4K5dZXtpAtrCDoy3MoSlQvuDgmNIQG5Y5z8Z7nF&#10;D3TnO7YAiFOt4HgqfIT8v331agNOXko8/Y5vyzy2PHAc1NBx4gThH7HgAd/d4IlFOPEv7S+0XTnu&#10;R9GZyaWRAhROowDdshynAGUYCwiNOv+M0UXw5PyTwX88yqzDYWBsII5vijAcKX8EU1hVddU4qEAQ&#10;8cHjewVqih7YHvC9IF3uUUv6Gpyetttxmydn/ZF9bN19zK1GZyFrAwU4jYK3Zbi9Veb8JOTijX/+&#10;ThM5a5AAJou/iPn3x8uY2RfJroDy0fIPBbEdccX1lfIxUR2odWvqkcLvx5s9TMO1ZrzhU3oAOvhQ&#10;lExGoj6+wTvdfvNimq5bA6IA2YVTuYAS5QD4EqbBkDPOba7YRfKnl76+JJ8J2+P4QNlqy1/y4bS9&#10;6MM/yJCy1zimWAfc1Xdm1oeTGPza9h5u6kL23hOPQ0kSIRpIu4SRzmzmDBfVX37ckBeglDO1Je84&#10;cV3rxi3OA+hcKzPLG0kfrelsgvyJ++dv/PnRbudviUIeI//H33/99df//vof4K+///jjj7//Rh8i&#10;/D1TDHCbYuCC35oig8XYEBq6+4+hBEac4TuK59s9nngExnnCPn/abDYnJD2+26tXW/5Q1EUcQLWe&#10;W3Cc9Be90dW+rqoFoH907yPZ+Y43OMb0EVEfjS0dKJdXisViHmEl7PP5A/DhCg66hdJgHQXAdgAu&#10;zYQO0nqRgRGvcawz20HcAPT1RqJI8oZEzX3E6xMHDV1T9SkDhYFT6JFP7R97G08lZAUSA8BCZ53w&#10;/DYh/cuZf/i0AY+vJor8jkRqNcieZ0M6beM+rt4K7fPUP7vIDgApRDoAxF7CCGCjj7veAmfoO8Nj&#10;fHClRcCfrnlfi3l7e3sqd5iRdVxh949xvWshCyv2JkonbGqUZcgq+801WO2Jxbe5u7f34gUy/7M0&#10;+sMCNYOe6AxxxLPiUZfBcMQiaBGIVthS+iMX82BSiBiB1ym0kpMljnWFD7JP4hYUl7nOW7Glpyb2&#10;D0oFhby3+3ye+mVCj2J/Cf3OiAWc5Lu6FshcOsx8zO7Cbcx7L2Znx8fH7/Ls/xldZGXAvN8cw6mV&#10;WDyZDAd8laNUlRLYRgLYMeBvTsVjdhNG7bv0NANEB3ArudGJdzjW8PnwzSYNsvjhgN9lrv2q6fWl&#10;7ampbC63c7Agd3R0d38G4odaQAlfp76aOYEJ6CjRlaW6d3cf3Xuy6+I7v+9y5v8Z7/7xYXZ5SKMf&#10;nqK2k3ujVf757PzU1Hx2Z+vgYGsnR7C6s39QyCjk+HJqbh+eOZCKJOMx7lrlSk3QDMOVOYgVQoxf&#10;02Dgqf2a7Sc6g38qO5Fb3T9sLxUKmQK+h+aqe34xOjKrZmhzWGjcBPQW6H4i3d5jWP72+C4vfi75&#10;9xzEvj3B33rjFwI6dBY9mOyZVwu38b0/MiWCTHb7tgwDfQCvIrud266UVsIfjkYjcbu+emM6Zyaq&#10;TQTe0hh2Vf4suHtgfSk7sXOIrD16D/hdEJzbw76M6FLs++FKvlLjCvAVTQAl9p48woufBPl/L3L/&#10;Uwe3+A3nAbFM7HhvuCq7ILuGJV7vdW7+c2e+SgewOkVTcXtjW/v0ek8yFUhX/gRbOr29NJVd3Spl&#10;FI6bXVc00d8QuhRb29Dn1q5o9Dtu7pOHuEkX/whbn2n09wxnfyYKPV/w5aKoWChkYGh9R36ck+1u&#10;+8d8+/7O6qpgSnhbEMYXax4le5zhgT7+CsJhs5nXkatHRr+UgeumPsupDgFEAWxTB40qgGyB2s8q&#10;+c+K5b//Ze+1tgVuvfmKSC6eMBgAXbbQUFtt75cI//hHpgSXwE+JiLvBF07Wv0UJ2AbM7vukjM+Q&#10;3gaPj8x+RqFwOHo/575uCk4BDht1AQp6GjfxxZ+ipf+U/v0C3tZwgKsLX3PXniUFCqBfwZ9ZPzjR&#10;yevu7uuDneeKhfYd3hzYfHSGoLb0wz5xtIHO/fr8BJC9hQKSvbzvM6H5x+GkCqCkG+tt+OY34cpH&#10;Gv2R7O9UiUj3qxyVQByqbxCKmexF8plVxWlNb5/jdvsqF4aowrGqoGBA74lFon5B+Lq0D4l+ZwtE&#10;r0ABhuPqVvdOjpMpQJ+shONzGON58ejpk/FK94/p/xRXXLq1T232Ssxj15tMw+QCKRXcmXUW19uh&#10;bN/JUn6YiHokMQEkeIVaLvrVENVf3S9BaAkRBjv1FeiSn0QBSBOIDj/f3dlx/s6fn+mdD5j+C+0F&#10;XQXqAzb9gTKE8pEwyfFtH5411pJ99fUOV42M4pgADIHe44FtXbzjN6TR0T9cyMjlXV1dn+sU59Eg&#10;FkA3tdUICey+jR3Ay/fvQA1eCMef3PlCen9Exr1TuZBborYa1MBMM+/rO4qzW+HOL9r3KR2wQUyA&#10;SX8q7EtzbZw28PkHyOHfbGtjRr8eTqIAfXLcAmB7/yEPD3mXW/31H3rnB/h/3c5XoqC6Wy5vrwrh&#10;VOuriqYE3p1f8tcoGXzRVARJ38UXd9JTEzvtCwqHvLP3qld0zoQO7AJUDSnAdQW26L6P9z/iUJ6Y&#10;gJ+5K9/I+b8p+Za+bkd7tkL+6LWalXjpa1vgf7rOYBb2NK5n4VppFOh9TktbTgXeAjSQAHdgB2B7&#10;//r+/degAYlZ3vpz6b+dm5Xf1C3PHOTmt3nD7MotHLXZ9qToUBxkK9KFhu15ZPkzylONO3x26FBQ&#10;C3C8AnQu4AP2/ON9hA/wx91/c+L/5jnm3blaVLJNeTNTOtyZmJ9aWpqf2C/ImttiK7v59argZmxL&#10;86uHBcT62MlvDNQCLB2vAD0K3AKiAwOATAAM+9ie8ccfzP/6vrxOcIc4eNvtQqlUQoS8SanXzg4+&#10;outTFnayS+sqAyL9uS14ia5zWpF+GXC9uYS2Q7HfoAVQHuAjFsAG4P7r9+AEXhINeIbz7dnSke3z&#10;vW09PT1tTeuw71YKh7y7TZlpR0YGxfsZ+c2eq9rETyBrbrWyI7PjJx0hx/zcDlIEtr19TRTg1/eI&#10;cNue871/61uKrpYOT/V1igq33Q6HQ3ZTLkec/6rb/hO3bx6JHvnChLmhRFDbDjYAvxADAHiPjr0B&#10;bADkXbIZ5Y1WD89dF8n6+vXrN26gf7X4LbQe8uYuJ+lRbM0jfm7Olo4OA290kCZg39v7At6DRXiJ&#10;723euvL9s5cEfcqm6vj1rswq+PLt1cLRitVJUgCG4keRArx+Tzsttg+PuLOGoYnolPU2NaPd6ViA&#10;wQDD1P4xxbmbWzgELH+4L8ZHPO2hWz+4fdUd72VBT0dzd9J2OtpxW3i2XfpzO0l7nowLpmSEAfop&#10;A6Tif/sbrrpsH7AaW8vQ5BCnU94OTcEwGiR8Etoj5QTQrQmfkpPuvvevxdL3keTeaoYtzfpk0Sk/&#10;AAXYzhWoAnQ75HJFZqHUDiiVoHkGaYDyEIu6zBGAj+/5doulUnfL2T9D09ApP5w3gAIsOLo7u2UO&#10;hzxTKB3u5Cay81nARO6wIO9SFrCr/5GmgN7yc56G7M7tq5ty+xwACgAuYKI9g4W/cLC1OpFdSpsN&#10;ZoPBYP5xfTu7v6DI4DngH4EAfvzw4TmVfjq7enj1tqZ9ZkAuABTAsJTbai/BeE52amndINx3DbN9&#10;O6X9dUIAPn54H+b2Jkzsl75q+8w7qq8AKAfQGbbnJyZA+GmbTaWTzOmaszkcAeh++Y1flj11WPjH&#10;Fz2M+n366JSXJsjWDkM6nRYdfR2A/I1rnU5wc2oxVfqqj3n+q4FOR4Frs+dPvc5m8C9NzSMsbZvJ&#10;HL/IIKSnDqt6Phg+WXTLFaXV+XWhj9KQXl+ayuZ2tg4PDg73c1PSwZqpidzXStZce5XQKZcvHOay&#10;S+s2dPDNWPir+4cwQCFXKDKl1SXh9E+tbv3z5mc8RXlF0dsmVxSgXwtZfTj57QuFjMIBM5MdHTcV&#10;B7l1qgHr+wUW811N9CIdKLRv7eCpuYzc4ejo7SEc7/rNzGGWTF9MZG6y1vqriw6HQwGbMcjMpJDZ&#10;7XIUtrbTUO6/3Xf1Wy0+byjlcke1iZc5Cu3Z8n5BzpjfZwqZUp7JyBnz/4wh6+q6evdkMDAwMDAw&#10;MDAwMDAwMDAwMDAwMDAwMDAwMDAwMDAwXAKw8dvPGDCA19y9QAwMDAwMnwy62AaezxudrCeTgYGB&#10;gYGBgYGBgYGBgYGBgYGBgYGBgYGBgYGBgYGBgYGBgYGBgYGBgYGBgYGBgYHhEwG7k+0zB9vOz8Dw&#10;+aKLjQJ+3uhk+0AYGBgYGBgYGBgYGBgYGBgYGBgYGBgYGBgYGBgYGBgYGBgYGBgYGBgYGBgYGBgY&#10;GBgYGBgYGBgYGBgYGBgYGBgYGBgYGBgYGBgYGBgYGBgYGBgYGBgYGBgYGBgYGBgYGBgYGBgYGBgY&#10;GBgYGBgYGBgYGBgYGBgYGBgYGBgYGBgYGBgYGBgYGBgYGBgYGBgYGBgYGBgYGBgYGBgYGBgYGBgY&#10;GBhagf8POARB0wH/2IUAAAAASUVORK5CYIJQSwECLQAUAAYACAAAACEAsYJntgoBAAATAgAAEwAA&#10;AAAAAAAAAAAAAAAAAAAAW0NvbnRlbnRfVHlwZXNdLnhtbFBLAQItABQABgAIAAAAIQA4/SH/1gAA&#10;AJQBAAALAAAAAAAAAAAAAAAAADsBAABfcmVscy8ucmVsc1BLAQItABQABgAIAAAAIQAAGHF6sgQA&#10;AE0OAAAOAAAAAAAAAAAAAAAAADoCAABkcnMvZTJvRG9jLnhtbFBLAQItABQABgAIAAAAIQCqJg6+&#10;vAAAACEBAAAZAAAAAAAAAAAAAAAAABgHAABkcnMvX3JlbHMvZTJvRG9jLnhtbC5yZWxzUEsBAi0A&#10;FAAGAAgAAAAhAE5ghzncAAAABAEAAA8AAAAAAAAAAAAAAAAACwgAAGRycy9kb3ducmV2LnhtbFBL&#10;AQItAAoAAAAAAAAAIQCRkILz610AAOtdAAAUAAAAAAAAAAAAAAAAABQJAABkcnMvbWVkaWEvaW1h&#10;Z2UxLnBuZ1BLBQYAAAAABgAGAHwBAAAxZwAAAAA=&#10;">
                <v:oval id="Oval 276" o:spid="_x0000_s1141" style="position:absolute;width:6350;height:54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zSMQA&#10;AADcAAAADwAAAGRycy9kb3ducmV2LnhtbESPQWsCMRSE74X+h/AK3jSrgrarUURsK4gHt714e2ye&#10;m+DmZdmkuv57Iwg9DjPzDTNfdq4WF2qD9axgOMhAEJdeW64U/P589t9BhIissfZMCm4UYLl4fZlj&#10;rv2VD3QpYiUShEOOCkyMTS5lKA05DAPfECfv5FuHMcm2krrFa4K7Wo6ybCIdWk4LBhtaGyrPxZ9T&#10;8G0qd9pP48fO2s3X7Tw+Fht5VKr31q1mICJ18T/8bG+1gtF0Ao8z6Qj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80jEAAAA3AAAAA8AAAAAAAAAAAAAAAAAmAIAAGRycy9k&#10;b3ducmV2LnhtbFBLBQYAAAAABAAEAPUAAACJAwAAAAA=&#10;" filled="f" strokecolor="#1f4d78 [1604]" strokeweight="2.25pt">
                  <v:stroke joinstyle="miter"/>
                </v:oval>
                <v:roundrect id="Rounded Rectangle 277" o:spid="_x0000_s1142" style="position:absolute;left:5724;top:556;width:16295;height:421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kelMQA&#10;AADcAAAADwAAAGRycy9kb3ducmV2LnhtbESPQYvCMBSE7wv+h/CEva2pHuxSjaKCIC4sWKten82z&#10;LTYvpYla//1GWPA4zMw3zHTemVrcqXWVZQXDQQSCOLe64kJBtl9/fYNwHlljbZkUPMnBfNb7mGKi&#10;7YN3dE99IQKEXYIKSu+bREqXl2TQDWxDHLyLbQ36INtC6hYfAW5qOYqisTRYcVgosaFVSfk1vRkF&#10;6+yUPuth6rIfOm5je7iel7+RUp/9bjEB4anz7/B/e6MVjOIYXmfCEZ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JHpTEAAAA3AAAAA8AAAAAAAAAAAAAAAAAmAIAAGRycy9k&#10;b3ducmV2LnhtbFBLBQYAAAAABAAEAPUAAACJAwAAAAA=&#10;" fillcolor="#1f4d78 [1604]" stroked="f" strokeweight="1pt">
                  <v:stroke joinstyle="miter"/>
                  <v:textbox>
                    <w:txbxContent>
                      <w:p w:rsidR="00A5237A" w:rsidRPr="00EE4054" w:rsidRDefault="00A5237A" w:rsidP="00E200AB">
                        <w:pPr>
                          <w:jc w:val="center"/>
                          <w:rPr>
                            <w:b/>
                            <w:lang w:val="id-ID"/>
                          </w:rPr>
                        </w:pPr>
                        <w:r w:rsidRPr="00EE4054">
                          <w:rPr>
                            <w:b/>
                            <w:lang w:val="id-ID"/>
                          </w:rPr>
                          <w:t>Mari Mencoba</w:t>
                        </w:r>
                      </w:p>
                    </w:txbxContent>
                  </v:textbox>
                </v:roundrect>
                <v:shape id="Picture 278" o:spid="_x0000_s1143" type="#_x0000_t75" style="position:absolute;left:556;top:238;width:5086;height:50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1BTzXAAAAA3AAAAA8AAABkcnMvZG93bnJldi54bWxET02LwjAQvS/4H8IIe1k0tQeVahQRhFUP&#10;0qr3oRnbYjMpTaz135uD4PHxvpfr3tSio9ZVlhVMxhEI4tzqigsFl/NuNAfhPLLG2jIpeJGD9Wrw&#10;s8RE2yen1GW+ECGEXYIKSu+bREqXl2TQjW1DHLibbQ36ANtC6hafIdzUMo6iqTRYcWgosaFtSfk9&#10;exgFNL8euj/anvb76XkWp2l9cMedUr/DfrMA4an3X/HH/a8VxLOwNpwJR0Cu3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7UFPNcAAAADcAAAADwAAAAAAAAAAAAAAAACfAgAA&#10;ZHJzL2Rvd25yZXYueG1sUEsFBgAAAAAEAAQA9wAAAIwDAAAAAA==&#10;">
                  <v:imagedata r:id="rId11" o:title=""/>
                  <v:path arrowok="t"/>
                </v:shape>
                <w10:anchorlock/>
              </v:group>
            </w:pict>
          </mc:Fallback>
        </mc:AlternateContent>
      </w:r>
    </w:p>
    <w:p w:rsidR="00E200AB" w:rsidRPr="00D862B5" w:rsidRDefault="00D862B5" w:rsidP="00D00EBA">
      <w:pPr>
        <w:pStyle w:val="ListParagraph"/>
        <w:numPr>
          <w:ilvl w:val="0"/>
          <w:numId w:val="20"/>
        </w:numPr>
        <w:tabs>
          <w:tab w:val="left" w:pos="5103"/>
        </w:tabs>
        <w:spacing w:line="360" w:lineRule="auto"/>
        <w:ind w:left="1418" w:hanging="425"/>
        <w:jc w:val="both"/>
        <w:rPr>
          <w:rFonts w:eastAsia="Times New Roman" w:cs="Times New Roman"/>
          <w:color w:val="000000"/>
          <w:sz w:val="28"/>
          <w:lang w:val="id-ID" w:eastAsia="id-ID"/>
        </w:rPr>
      </w:pPr>
      <w:r w:rsidRPr="00D862B5">
        <w:rPr>
          <w:rFonts w:cs="Times New Roman"/>
          <w:lang w:val="id-ID"/>
        </w:rPr>
        <w:t>Perhatikan grafik fungsi kuadrat pada gambar berikut ini</w:t>
      </w:r>
      <w:r w:rsidRPr="00D862B5">
        <w:rPr>
          <w:rFonts w:cs="Times New Roman"/>
        </w:rPr>
        <w:t>.</w:t>
      </w:r>
    </w:p>
    <w:p w:rsidR="00D862B5" w:rsidRDefault="00D862B5" w:rsidP="00D862B5">
      <w:pPr>
        <w:pStyle w:val="ListParagraph"/>
        <w:tabs>
          <w:tab w:val="left" w:pos="5103"/>
        </w:tabs>
        <w:spacing w:line="360" w:lineRule="auto"/>
        <w:ind w:left="1418"/>
        <w:jc w:val="center"/>
        <w:rPr>
          <w:rFonts w:eastAsia="Times New Roman" w:cs="Times New Roman"/>
          <w:color w:val="000000"/>
          <w:lang w:val="id-ID" w:eastAsia="id-ID"/>
        </w:rPr>
      </w:pPr>
      <w:r>
        <w:rPr>
          <w:rFonts w:eastAsia="Times New Roman" w:cs="Times New Roman"/>
          <w:noProof/>
          <w:color w:val="000000"/>
          <w:lang w:eastAsia="ko-KR"/>
        </w:rPr>
        <w:drawing>
          <wp:inline distT="0" distB="0" distL="0" distR="0">
            <wp:extent cx="3798944" cy="3646968"/>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ection3 puncak.PNG"/>
                    <pic:cNvPicPr/>
                  </pic:nvPicPr>
                  <pic:blipFill>
                    <a:blip r:embed="rId42">
                      <a:extLst>
                        <a:ext uri="{28A0092B-C50C-407E-A947-70E740481C1C}">
                          <a14:useLocalDpi xmlns:a14="http://schemas.microsoft.com/office/drawing/2010/main" val="0"/>
                        </a:ext>
                      </a:extLst>
                    </a:blip>
                    <a:stretch>
                      <a:fillRect/>
                    </a:stretch>
                  </pic:blipFill>
                  <pic:spPr>
                    <a:xfrm>
                      <a:off x="0" y="0"/>
                      <a:ext cx="3812744" cy="3660216"/>
                    </a:xfrm>
                    <a:prstGeom prst="rect">
                      <a:avLst/>
                    </a:prstGeom>
                  </pic:spPr>
                </pic:pic>
              </a:graphicData>
            </a:graphic>
          </wp:inline>
        </w:drawing>
      </w:r>
    </w:p>
    <w:p w:rsidR="00D862B5" w:rsidRDefault="00D862B5" w:rsidP="00D862B5">
      <w:pPr>
        <w:pStyle w:val="ListParagraph"/>
        <w:tabs>
          <w:tab w:val="left" w:pos="5103"/>
        </w:tabs>
        <w:spacing w:line="360" w:lineRule="auto"/>
        <w:ind w:left="1353"/>
        <w:jc w:val="both"/>
        <w:rPr>
          <w:rFonts w:cs="Times New Roman"/>
          <w:color w:val="000000"/>
          <w:szCs w:val="27"/>
          <w:shd w:val="clear" w:color="auto" w:fill="FFFFFF"/>
          <w:lang w:val="id-ID"/>
        </w:rPr>
      </w:pPr>
      <w:r w:rsidRPr="003D3C27">
        <w:rPr>
          <w:rFonts w:cs="Times New Roman"/>
          <w:color w:val="000000"/>
          <w:szCs w:val="27"/>
          <w:shd w:val="clear" w:color="auto" w:fill="FFFFFF"/>
        </w:rPr>
        <w:lastRenderedPageBreak/>
        <w:t>Isilah titik-titik di bawah ini</w:t>
      </w:r>
      <w:r w:rsidR="00EE49CC">
        <w:rPr>
          <w:rFonts w:cs="Times New Roman"/>
          <w:color w:val="000000"/>
          <w:szCs w:val="27"/>
          <w:shd w:val="clear" w:color="auto" w:fill="FFFFFF"/>
        </w:rPr>
        <w:t xml:space="preserve"> untuk mendapatkan persamaan fungsi kuadrat dari grafik tersebut !</w:t>
      </w:r>
    </w:p>
    <w:p w:rsidR="00EE624A" w:rsidRDefault="00D862B5" w:rsidP="003D3C27">
      <w:pPr>
        <w:shd w:val="clear" w:color="auto" w:fill="FFFFFF"/>
        <w:spacing w:line="360" w:lineRule="auto"/>
        <w:ind w:left="1418" w:right="300"/>
        <w:jc w:val="both"/>
        <w:rPr>
          <w:rFonts w:eastAsia="Times New Roman" w:cs="Times New Roman"/>
          <w:color w:val="000000"/>
          <w:lang w:eastAsia="id-ID"/>
        </w:rPr>
      </w:pPr>
      <w:r>
        <w:rPr>
          <w:rFonts w:eastAsia="Times New Roman" w:cs="Times New Roman"/>
          <w:color w:val="000000"/>
          <w:lang w:eastAsia="id-ID"/>
        </w:rPr>
        <w:t xml:space="preserve">Koordinat titik puncak </w:t>
      </w:r>
      <w:r>
        <w:rPr>
          <w:rFonts w:eastAsia="Times New Roman" w:cs="Times New Roman"/>
          <w:color w:val="000000"/>
          <w:lang w:eastAsia="id-ID"/>
        </w:rPr>
        <w:tab/>
      </w:r>
      <w:r>
        <w:rPr>
          <w:rFonts w:eastAsia="Times New Roman" w:cs="Times New Roman"/>
          <w:color w:val="000000"/>
          <w:lang w:eastAsia="id-ID"/>
        </w:rPr>
        <w:tab/>
      </w:r>
      <w:r w:rsidR="006A27D6">
        <w:rPr>
          <w:rFonts w:eastAsia="Times New Roman" w:cs="Times New Roman"/>
          <w:color w:val="000000"/>
          <w:lang w:eastAsia="id-ID"/>
        </w:rPr>
        <w:t>:</w:t>
      </w:r>
      <w:r>
        <w:rPr>
          <w:rFonts w:eastAsia="Times New Roman" w:cs="Times New Roman"/>
          <w:color w:val="000000"/>
          <w:lang w:eastAsia="id-ID"/>
        </w:rPr>
        <w:t xml:space="preserve"> (…, …)</w:t>
      </w:r>
    </w:p>
    <w:p w:rsidR="00D862B5" w:rsidRPr="00D862B5" w:rsidRDefault="00D862B5" w:rsidP="003D3C27">
      <w:pPr>
        <w:shd w:val="clear" w:color="auto" w:fill="FFFFFF"/>
        <w:spacing w:line="360" w:lineRule="auto"/>
        <w:ind w:left="1418" w:right="300"/>
        <w:jc w:val="both"/>
        <w:rPr>
          <w:rFonts w:cs="Times New Roman"/>
          <w:color w:val="000000"/>
          <w:szCs w:val="27"/>
          <w:shd w:val="clear" w:color="auto" w:fill="FFFFFF"/>
        </w:rPr>
      </w:pPr>
      <w:r>
        <w:rPr>
          <w:rFonts w:eastAsia="Times New Roman" w:cs="Times New Roman"/>
          <w:color w:val="000000"/>
          <w:lang w:eastAsia="id-ID"/>
        </w:rPr>
        <w:t>Melalu titk (titk potong sumbu-</w:t>
      </w:r>
      <m:oMath>
        <m:r>
          <w:rPr>
            <w:rFonts w:ascii="Cambria Math" w:eastAsia="Times New Roman" w:hAnsi="Cambria Math" w:cs="Times New Roman"/>
            <w:color w:val="000000"/>
            <w:lang w:eastAsia="id-ID"/>
          </w:rPr>
          <m:t>y</m:t>
        </m:r>
      </m:oMath>
      <w:r>
        <w:rPr>
          <w:rFonts w:eastAsia="Times New Roman" w:cs="Times New Roman"/>
          <w:color w:val="000000"/>
          <w:lang w:eastAsia="id-ID"/>
        </w:rPr>
        <w:t>)</w:t>
      </w:r>
      <w:r>
        <w:rPr>
          <w:rFonts w:eastAsia="Times New Roman" w:cs="Times New Roman"/>
          <w:color w:val="000000"/>
          <w:lang w:eastAsia="id-ID"/>
        </w:rPr>
        <w:tab/>
      </w:r>
      <w:r w:rsidR="006A27D6">
        <w:rPr>
          <w:rFonts w:eastAsia="Times New Roman" w:cs="Times New Roman"/>
          <w:color w:val="000000"/>
          <w:lang w:eastAsia="id-ID"/>
        </w:rPr>
        <w:t>:</w:t>
      </w:r>
      <w:r>
        <w:rPr>
          <w:rFonts w:eastAsia="Times New Roman" w:cs="Times New Roman"/>
          <w:color w:val="000000"/>
          <w:lang w:eastAsia="id-ID"/>
        </w:rPr>
        <w:t xml:space="preserve"> (…, …)</w:t>
      </w:r>
    </w:p>
    <w:p w:rsidR="008A2323" w:rsidRDefault="006A27D6" w:rsidP="003D3C27">
      <w:pPr>
        <w:shd w:val="clear" w:color="auto" w:fill="FFFFFF"/>
        <w:spacing w:line="360" w:lineRule="auto"/>
        <w:ind w:left="1418" w:right="300"/>
        <w:jc w:val="both"/>
        <w:rPr>
          <w:rFonts w:eastAsiaTheme="minorEastAsia" w:cs="Times New Roman"/>
          <w:color w:val="000000"/>
          <w:szCs w:val="27"/>
          <w:shd w:val="clear" w:color="auto" w:fill="FFFFFF"/>
        </w:rPr>
      </w:pPr>
      <w:r>
        <w:rPr>
          <w:rFonts w:cs="Times New Roman"/>
          <w:color w:val="000000"/>
          <w:szCs w:val="27"/>
          <w:shd w:val="clear" w:color="auto" w:fill="FFFFFF"/>
        </w:rPr>
        <w:t>Persamaan fungsinya</w:t>
      </w:r>
      <w:r>
        <w:rPr>
          <w:rFonts w:cs="Times New Roman"/>
          <w:color w:val="000000"/>
          <w:szCs w:val="27"/>
          <w:shd w:val="clear" w:color="auto" w:fill="FFFFFF"/>
        </w:rPr>
        <w:tab/>
      </w:r>
      <w:r>
        <w:rPr>
          <w:rFonts w:cs="Times New Roman"/>
          <w:color w:val="000000"/>
          <w:szCs w:val="27"/>
          <w:shd w:val="clear" w:color="auto" w:fill="FFFFFF"/>
        </w:rPr>
        <w:tab/>
      </w:r>
      <w:r>
        <w:rPr>
          <w:rFonts w:cs="Times New Roman"/>
          <w:color w:val="000000"/>
          <w:szCs w:val="27"/>
          <w:shd w:val="clear" w:color="auto" w:fill="FFFFFF"/>
        </w:rPr>
        <w:tab/>
        <w:t>:</w:t>
      </w:r>
      <w:r w:rsidR="00D862B5">
        <w:rPr>
          <w:rFonts w:cs="Times New Roman"/>
          <w:color w:val="000000"/>
          <w:szCs w:val="27"/>
          <w:shd w:val="clear" w:color="auto" w:fill="FFFFFF"/>
        </w:rPr>
        <w:t xml:space="preserve"> </w:t>
      </w:r>
      <m:oMath>
        <m:r>
          <w:rPr>
            <w:rFonts w:ascii="Cambria Math" w:hAnsi="Cambria Math" w:cs="Times New Roman"/>
            <w:color w:val="000000"/>
            <w:szCs w:val="27"/>
            <w:shd w:val="clear" w:color="auto" w:fill="FFFFFF"/>
          </w:rPr>
          <m:t>y=</m:t>
        </m:r>
        <m:sSup>
          <m:sSupPr>
            <m:ctrlPr>
              <w:rPr>
                <w:rFonts w:ascii="Cambria Math" w:hAnsi="Cambria Math" w:cs="Times New Roman"/>
                <w:i/>
                <w:color w:val="000000"/>
                <w:szCs w:val="27"/>
                <w:shd w:val="clear" w:color="auto" w:fill="FFFFFF"/>
              </w:rPr>
            </m:ctrlPr>
          </m:sSupPr>
          <m:e>
            <m:d>
              <m:dPr>
                <m:ctrlPr>
                  <w:rPr>
                    <w:rFonts w:ascii="Cambria Math" w:hAnsi="Cambria Math" w:cs="Times New Roman"/>
                    <w:i/>
                    <w:color w:val="000000"/>
                    <w:szCs w:val="27"/>
                    <w:shd w:val="clear" w:color="auto" w:fill="FFFFFF"/>
                  </w:rPr>
                </m:ctrlPr>
              </m:dPr>
              <m:e>
                <m:r>
                  <w:rPr>
                    <w:rFonts w:ascii="Cambria Math" w:hAnsi="Cambria Math" w:cs="Times New Roman"/>
                    <w:color w:val="000000"/>
                    <w:szCs w:val="27"/>
                    <w:shd w:val="clear" w:color="auto" w:fill="FFFFFF"/>
                  </w:rPr>
                  <m:t>x-</m:t>
                </m:r>
                <m:sSub>
                  <m:sSubPr>
                    <m:ctrlPr>
                      <w:rPr>
                        <w:rFonts w:ascii="Cambria Math" w:hAnsi="Cambria Math" w:cs="Times New Roman"/>
                        <w:i/>
                        <w:color w:val="000000"/>
                        <w:szCs w:val="27"/>
                        <w:shd w:val="clear" w:color="auto" w:fill="FFFFFF"/>
                      </w:rPr>
                    </m:ctrlPr>
                  </m:sSubPr>
                  <m:e>
                    <m:r>
                      <w:rPr>
                        <w:rFonts w:ascii="Cambria Math" w:hAnsi="Cambria Math" w:cs="Times New Roman"/>
                        <w:color w:val="000000"/>
                        <w:szCs w:val="27"/>
                        <w:shd w:val="clear" w:color="auto" w:fill="FFFFFF"/>
                      </w:rPr>
                      <m:t>x</m:t>
                    </m:r>
                  </m:e>
                  <m:sub>
                    <m:r>
                      <w:rPr>
                        <w:rFonts w:ascii="Cambria Math" w:hAnsi="Cambria Math" w:cs="Times New Roman"/>
                        <w:color w:val="000000"/>
                        <w:szCs w:val="27"/>
                        <w:shd w:val="clear" w:color="auto" w:fill="FFFFFF"/>
                      </w:rPr>
                      <m:t>p</m:t>
                    </m:r>
                  </m:sub>
                </m:sSub>
              </m:e>
            </m:d>
          </m:e>
          <m:sup>
            <m:r>
              <w:rPr>
                <w:rFonts w:ascii="Cambria Math" w:hAnsi="Cambria Math" w:cs="Times New Roman"/>
                <w:color w:val="000000"/>
                <w:szCs w:val="27"/>
                <w:shd w:val="clear" w:color="auto" w:fill="FFFFFF"/>
              </w:rPr>
              <m:t>2</m:t>
            </m:r>
          </m:sup>
        </m:sSup>
        <m:r>
          <w:rPr>
            <w:rFonts w:ascii="Cambria Math" w:hAnsi="Cambria Math" w:cs="Times New Roman"/>
            <w:color w:val="000000"/>
            <w:szCs w:val="27"/>
            <w:shd w:val="clear" w:color="auto" w:fill="FFFFFF"/>
          </w:rPr>
          <m:t>+</m:t>
        </m:r>
        <m:sSub>
          <m:sSubPr>
            <m:ctrlPr>
              <w:rPr>
                <w:rFonts w:ascii="Cambria Math" w:hAnsi="Cambria Math" w:cs="Times New Roman"/>
                <w:i/>
                <w:color w:val="000000"/>
                <w:szCs w:val="27"/>
                <w:shd w:val="clear" w:color="auto" w:fill="FFFFFF"/>
              </w:rPr>
            </m:ctrlPr>
          </m:sSubPr>
          <m:e>
            <m:r>
              <w:rPr>
                <w:rFonts w:ascii="Cambria Math" w:hAnsi="Cambria Math" w:cs="Times New Roman"/>
                <w:color w:val="000000"/>
                <w:szCs w:val="27"/>
                <w:shd w:val="clear" w:color="auto" w:fill="FFFFFF"/>
              </w:rPr>
              <m:t>y</m:t>
            </m:r>
          </m:e>
          <m:sub>
            <m:r>
              <w:rPr>
                <w:rFonts w:ascii="Cambria Math" w:hAnsi="Cambria Math" w:cs="Times New Roman"/>
                <w:color w:val="000000"/>
                <w:szCs w:val="27"/>
                <w:shd w:val="clear" w:color="auto" w:fill="FFFFFF"/>
              </w:rPr>
              <m:t>p</m:t>
            </m:r>
          </m:sub>
        </m:sSub>
      </m:oMath>
    </w:p>
    <w:p w:rsidR="00D862B5" w:rsidRPr="00D862B5" w:rsidRDefault="00D862B5" w:rsidP="003D3C27">
      <w:pPr>
        <w:shd w:val="clear" w:color="auto" w:fill="FFFFFF"/>
        <w:spacing w:line="360" w:lineRule="auto"/>
        <w:ind w:left="1418" w:right="300"/>
        <w:jc w:val="both"/>
        <w:rPr>
          <w:rFonts w:cs="Times New Roman"/>
          <w:color w:val="000000"/>
          <w:szCs w:val="27"/>
          <w:shd w:val="clear" w:color="auto" w:fill="FFFFFF"/>
        </w:rPr>
      </w:pP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r>
      <w:r w:rsidR="006A27D6">
        <w:rPr>
          <w:rFonts w:eastAsiaTheme="minorEastAsia" w:cs="Times New Roman"/>
          <w:color w:val="000000"/>
          <w:szCs w:val="27"/>
          <w:shd w:val="clear" w:color="auto" w:fill="FFFFFF"/>
        </w:rPr>
        <w:t>:</w:t>
      </w:r>
      <w:r>
        <w:rPr>
          <w:rFonts w:eastAsiaTheme="minorEastAsia" w:cs="Times New Roman"/>
          <w:color w:val="000000"/>
          <w:szCs w:val="27"/>
          <w:shd w:val="clear" w:color="auto" w:fill="FFFFFF"/>
        </w:rPr>
        <w:t xml:space="preserve"> </w:t>
      </w:r>
      <m:oMath>
        <m:r>
          <w:rPr>
            <w:rFonts w:ascii="Cambria Math" w:eastAsiaTheme="minorEastAsia" w:hAnsi="Cambria Math" w:cs="Times New Roman"/>
            <w:color w:val="000000"/>
            <w:szCs w:val="27"/>
            <w:shd w:val="clear" w:color="auto" w:fill="FFFFFF"/>
          </w:rPr>
          <m:t>y=a(x-</m:t>
        </m:r>
      </m:oMath>
      <w:r w:rsidR="00DF4355">
        <w:rPr>
          <w:rFonts w:eastAsiaTheme="minorEastAsia" w:cs="Times New Roman"/>
          <w:color w:val="000000"/>
          <w:szCs w:val="27"/>
          <w:shd w:val="clear" w:color="auto" w:fill="FFFFFF"/>
        </w:rPr>
        <w:t xml:space="preserve"> …</w:t>
      </w:r>
      <m:oMath>
        <m:sSup>
          <m:sSupPr>
            <m:ctrlPr>
              <w:rPr>
                <w:rFonts w:ascii="Cambria Math" w:eastAsiaTheme="minorEastAsia" w:hAnsi="Cambria Math" w:cs="Times New Roman"/>
                <w:i/>
                <w:color w:val="000000"/>
                <w:szCs w:val="27"/>
                <w:shd w:val="clear" w:color="auto" w:fill="FFFFFF"/>
              </w:rPr>
            </m:ctrlPr>
          </m:sSupPr>
          <m:e>
            <m:r>
              <w:rPr>
                <w:rFonts w:ascii="Cambria Math" w:eastAsiaTheme="minorEastAsia" w:hAnsi="Cambria Math" w:cs="Times New Roman"/>
                <w:color w:val="000000"/>
                <w:szCs w:val="27"/>
                <w:shd w:val="clear" w:color="auto" w:fill="FFFFFF"/>
              </w:rPr>
              <m:t>)</m:t>
            </m:r>
          </m:e>
          <m:sup>
            <m:r>
              <w:rPr>
                <w:rFonts w:ascii="Cambria Math" w:eastAsiaTheme="minorEastAsia" w:hAnsi="Cambria Math" w:cs="Times New Roman"/>
                <w:color w:val="000000"/>
                <w:szCs w:val="27"/>
                <w:shd w:val="clear" w:color="auto" w:fill="FFFFFF"/>
              </w:rPr>
              <m:t>2</m:t>
            </m:r>
          </m:sup>
        </m:sSup>
        <m:r>
          <w:rPr>
            <w:rFonts w:ascii="Cambria Math" w:eastAsiaTheme="minorEastAsia" w:hAnsi="Cambria Math" w:cs="Times New Roman"/>
            <w:color w:val="000000"/>
            <w:szCs w:val="27"/>
            <w:shd w:val="clear" w:color="auto" w:fill="FFFFFF"/>
          </w:rPr>
          <m:t xml:space="preserve">+ </m:t>
        </m:r>
      </m:oMath>
      <w:r w:rsidR="00DF4355">
        <w:rPr>
          <w:rFonts w:eastAsiaTheme="minorEastAsia" w:cs="Times New Roman"/>
          <w:color w:val="000000"/>
          <w:szCs w:val="27"/>
          <w:shd w:val="clear" w:color="auto" w:fill="FFFFFF"/>
        </w:rPr>
        <w:t>…</w:t>
      </w:r>
    </w:p>
    <w:p w:rsidR="009562F7" w:rsidRDefault="00DF4355" w:rsidP="003D3C27">
      <w:pPr>
        <w:shd w:val="clear" w:color="auto" w:fill="FFFFFF"/>
        <w:spacing w:line="360" w:lineRule="auto"/>
        <w:ind w:left="1418" w:right="300"/>
        <w:jc w:val="both"/>
        <w:rPr>
          <w:rFonts w:eastAsiaTheme="minorEastAsia" w:cs="Times New Roman"/>
          <w:color w:val="000000"/>
          <w:szCs w:val="27"/>
          <w:shd w:val="clear" w:color="auto" w:fill="FFFFFF"/>
        </w:rPr>
      </w:pPr>
      <w:r>
        <w:rPr>
          <w:rFonts w:cs="Times New Roman"/>
          <w:color w:val="000000"/>
          <w:szCs w:val="27"/>
          <w:shd w:val="clear" w:color="auto" w:fill="FFFFFF"/>
        </w:rPr>
        <w:t>Substitusikan titik potong sumbu-</w:t>
      </w:r>
      <m:oMath>
        <m:r>
          <w:rPr>
            <w:rFonts w:ascii="Cambria Math" w:hAnsi="Cambria Math" w:cs="Times New Roman"/>
            <w:color w:val="000000"/>
            <w:szCs w:val="27"/>
            <w:shd w:val="clear" w:color="auto" w:fill="FFFFFF"/>
          </w:rPr>
          <m:t>y</m:t>
        </m:r>
      </m:oMath>
      <w:r>
        <w:rPr>
          <w:rFonts w:eastAsiaTheme="minorEastAsia" w:cs="Times New Roman"/>
          <w:color w:val="000000"/>
          <w:szCs w:val="27"/>
          <w:shd w:val="clear" w:color="auto" w:fill="FFFFFF"/>
        </w:rPr>
        <w:tab/>
      </w:r>
      <w:r w:rsidR="006A27D6">
        <w:rPr>
          <w:rFonts w:eastAsiaTheme="minorEastAsia" w:cs="Times New Roman"/>
          <w:color w:val="000000"/>
          <w:szCs w:val="27"/>
          <w:shd w:val="clear" w:color="auto" w:fill="FFFFFF"/>
        </w:rPr>
        <w:t>:</w:t>
      </w:r>
      <w:r>
        <w:rPr>
          <w:rFonts w:eastAsiaTheme="minorEastAsia" w:cs="Times New Roman"/>
          <w:color w:val="000000"/>
          <w:szCs w:val="27"/>
          <w:shd w:val="clear" w:color="auto" w:fill="FFFFFF"/>
        </w:rPr>
        <w:t xml:space="preserve"> … =</w:t>
      </w:r>
      <w:r w:rsidR="006A27D6">
        <w:rPr>
          <w:rFonts w:eastAsiaTheme="minorEastAsia" w:cs="Times New Roman"/>
          <w:color w:val="000000"/>
          <w:szCs w:val="27"/>
          <w:shd w:val="clear" w:color="auto" w:fill="FFFFFF"/>
        </w:rPr>
        <w:t xml:space="preserve"> </w:t>
      </w:r>
      <m:oMath>
        <m:r>
          <w:rPr>
            <w:rFonts w:ascii="Cambria Math" w:eastAsiaTheme="minorEastAsia" w:hAnsi="Cambria Math" w:cs="Times New Roman"/>
            <w:color w:val="000000"/>
            <w:szCs w:val="27"/>
            <w:shd w:val="clear" w:color="auto" w:fill="FFFFFF"/>
          </w:rPr>
          <m:t>a(</m:t>
        </m:r>
      </m:oMath>
      <w:r>
        <w:rPr>
          <w:rFonts w:eastAsiaTheme="minorEastAsia" w:cs="Times New Roman"/>
          <w:color w:val="000000"/>
          <w:szCs w:val="27"/>
          <w:shd w:val="clear" w:color="auto" w:fill="FFFFFF"/>
        </w:rPr>
        <w:t>..  –</w:t>
      </w:r>
      <w:r w:rsidR="001B74EA">
        <w:rPr>
          <w:rFonts w:eastAsiaTheme="minorEastAsia" w:cs="Times New Roman"/>
          <w:color w:val="000000"/>
          <w:szCs w:val="27"/>
          <w:shd w:val="clear" w:color="auto" w:fill="FFFFFF"/>
        </w:rPr>
        <w:t xml:space="preserve"> …</w:t>
      </w:r>
      <m:oMath>
        <m:sSup>
          <m:sSupPr>
            <m:ctrlPr>
              <w:rPr>
                <w:rFonts w:ascii="Cambria Math" w:eastAsiaTheme="minorEastAsia" w:hAnsi="Cambria Math" w:cs="Times New Roman"/>
                <w:i/>
                <w:color w:val="000000"/>
                <w:szCs w:val="27"/>
                <w:shd w:val="clear" w:color="auto" w:fill="FFFFFF"/>
              </w:rPr>
            </m:ctrlPr>
          </m:sSupPr>
          <m:e>
            <m:r>
              <w:rPr>
                <w:rFonts w:ascii="Cambria Math" w:eastAsiaTheme="minorEastAsia" w:hAnsi="Cambria Math" w:cs="Times New Roman"/>
                <w:color w:val="000000"/>
                <w:szCs w:val="27"/>
                <w:shd w:val="clear" w:color="auto" w:fill="FFFFFF"/>
              </w:rPr>
              <m:t>)</m:t>
            </m:r>
          </m:e>
          <m:sup>
            <m:r>
              <w:rPr>
                <w:rFonts w:ascii="Cambria Math" w:eastAsiaTheme="minorEastAsia" w:hAnsi="Cambria Math" w:cs="Times New Roman"/>
                <w:color w:val="000000"/>
                <w:szCs w:val="27"/>
                <w:shd w:val="clear" w:color="auto" w:fill="FFFFFF"/>
              </w:rPr>
              <m:t>2</m:t>
            </m:r>
          </m:sup>
        </m:sSup>
        <m:r>
          <w:rPr>
            <w:rFonts w:ascii="Cambria Math" w:eastAsiaTheme="minorEastAsia" w:hAnsi="Cambria Math" w:cs="Times New Roman"/>
            <w:color w:val="000000"/>
            <w:szCs w:val="27"/>
            <w:shd w:val="clear" w:color="auto" w:fill="FFFFFF"/>
          </w:rPr>
          <m:t>+</m:t>
        </m:r>
      </m:oMath>
      <w:r>
        <w:rPr>
          <w:rFonts w:eastAsiaTheme="minorEastAsia" w:cs="Times New Roman"/>
          <w:color w:val="000000"/>
          <w:szCs w:val="27"/>
          <w:shd w:val="clear" w:color="auto" w:fill="FFFFFF"/>
        </w:rPr>
        <w:t xml:space="preserve"> …</w:t>
      </w:r>
    </w:p>
    <w:p w:rsidR="006A27D6" w:rsidRDefault="006A27D6" w:rsidP="003D3C27">
      <w:pPr>
        <w:shd w:val="clear" w:color="auto" w:fill="FFFFFF"/>
        <w:spacing w:line="360" w:lineRule="auto"/>
        <w:ind w:left="1418" w:right="300"/>
        <w:jc w:val="both"/>
        <w:rPr>
          <w:rFonts w:eastAsiaTheme="minorEastAsia" w:cs="Times New Roman"/>
          <w:color w:val="000000"/>
          <w:szCs w:val="27"/>
          <w:shd w:val="clear" w:color="auto" w:fill="FFFFFF"/>
        </w:rPr>
      </w:pP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t xml:space="preserve">: … = </w:t>
      </w:r>
      <m:oMath>
        <m:r>
          <w:rPr>
            <w:rFonts w:ascii="Cambria Math" w:eastAsiaTheme="minorEastAsia" w:hAnsi="Cambria Math" w:cs="Times New Roman"/>
            <w:color w:val="000000"/>
            <w:szCs w:val="27"/>
            <w:shd w:val="clear" w:color="auto" w:fill="FFFFFF"/>
          </w:rPr>
          <m:t>a</m:t>
        </m:r>
      </m:oMath>
      <w:r>
        <w:rPr>
          <w:rFonts w:eastAsiaTheme="minorEastAsia" w:cs="Times New Roman"/>
          <w:color w:val="000000"/>
          <w:szCs w:val="27"/>
          <w:shd w:val="clear" w:color="auto" w:fill="FFFFFF"/>
        </w:rPr>
        <w:t xml:space="preserve"> + …</w:t>
      </w:r>
    </w:p>
    <w:p w:rsidR="006A27D6" w:rsidRDefault="006A27D6" w:rsidP="003D3C27">
      <w:pPr>
        <w:shd w:val="clear" w:color="auto" w:fill="FFFFFF"/>
        <w:spacing w:line="360" w:lineRule="auto"/>
        <w:ind w:left="1418" w:right="300"/>
        <w:jc w:val="both"/>
        <w:rPr>
          <w:rFonts w:eastAsiaTheme="minorEastAsia" w:cs="Times New Roman"/>
          <w:color w:val="000000"/>
          <w:szCs w:val="27"/>
          <w:shd w:val="clear" w:color="auto" w:fill="FFFFFF"/>
        </w:rPr>
      </w:pP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t xml:space="preserve">: </w:t>
      </w:r>
      <m:oMath>
        <m:r>
          <w:rPr>
            <w:rFonts w:ascii="Cambria Math" w:eastAsiaTheme="minorEastAsia" w:hAnsi="Cambria Math" w:cs="Times New Roman"/>
            <w:color w:val="000000"/>
            <w:szCs w:val="27"/>
            <w:shd w:val="clear" w:color="auto" w:fill="FFFFFF"/>
          </w:rPr>
          <m:t>a</m:t>
        </m:r>
      </m:oMath>
      <w:r>
        <w:rPr>
          <w:rFonts w:eastAsiaTheme="minorEastAsia" w:cs="Times New Roman"/>
          <w:color w:val="000000"/>
          <w:szCs w:val="27"/>
          <w:shd w:val="clear" w:color="auto" w:fill="FFFFFF"/>
        </w:rPr>
        <w:t xml:space="preserve"> =…</w:t>
      </w:r>
    </w:p>
    <w:p w:rsidR="006A27D6" w:rsidRDefault="006A27D6" w:rsidP="003D3C27">
      <w:pPr>
        <w:shd w:val="clear" w:color="auto" w:fill="FFFFFF"/>
        <w:spacing w:line="360" w:lineRule="auto"/>
        <w:ind w:left="1418" w:right="300"/>
        <w:jc w:val="both"/>
        <w:rPr>
          <w:rFonts w:eastAsiaTheme="minorEastAsia" w:cs="Times New Roman"/>
          <w:color w:val="000000"/>
          <w:szCs w:val="27"/>
          <w:shd w:val="clear" w:color="auto" w:fill="FFFFFF"/>
        </w:rPr>
      </w:pPr>
      <w:r>
        <w:rPr>
          <w:rFonts w:eastAsiaTheme="minorEastAsia" w:cs="Times New Roman"/>
          <w:color w:val="000000"/>
          <w:szCs w:val="27"/>
          <w:shd w:val="clear" w:color="auto" w:fill="FFFFFF"/>
        </w:rPr>
        <w:t xml:space="preserve">Sehingga diperoleh persamaan fungsi kuadrat : </w:t>
      </w:r>
      <m:oMath>
        <m:r>
          <w:rPr>
            <w:rFonts w:ascii="Cambria Math" w:eastAsiaTheme="minorEastAsia" w:hAnsi="Cambria Math" w:cs="Times New Roman"/>
            <w:color w:val="000000"/>
            <w:szCs w:val="27"/>
            <w:shd w:val="clear" w:color="auto" w:fill="FFFFFF"/>
          </w:rPr>
          <m:t>y</m:t>
        </m:r>
      </m:oMath>
      <w:r w:rsidR="00302336">
        <w:rPr>
          <w:rFonts w:eastAsiaTheme="minorEastAsia" w:cs="Times New Roman"/>
          <w:color w:val="000000"/>
          <w:szCs w:val="27"/>
          <w:shd w:val="clear" w:color="auto" w:fill="FFFFFF"/>
        </w:rPr>
        <w:tab/>
        <w:t>=  …(</w:t>
      </w:r>
      <m:oMath>
        <m:r>
          <w:rPr>
            <w:rFonts w:ascii="Cambria Math" w:eastAsiaTheme="minorEastAsia" w:hAnsi="Cambria Math" w:cs="Times New Roman"/>
            <w:color w:val="000000"/>
            <w:szCs w:val="27"/>
            <w:shd w:val="clear" w:color="auto" w:fill="FFFFFF"/>
          </w:rPr>
          <m:t>x-</m:t>
        </m:r>
      </m:oMath>
      <w:r w:rsidR="00302336">
        <w:rPr>
          <w:rFonts w:eastAsiaTheme="minorEastAsia" w:cs="Times New Roman"/>
          <w:color w:val="000000"/>
          <w:szCs w:val="27"/>
          <w:shd w:val="clear" w:color="auto" w:fill="FFFFFF"/>
        </w:rPr>
        <w:t>…</w:t>
      </w:r>
      <m:oMath>
        <m:sSup>
          <m:sSupPr>
            <m:ctrlPr>
              <w:rPr>
                <w:rFonts w:ascii="Cambria Math" w:eastAsiaTheme="minorEastAsia" w:hAnsi="Cambria Math" w:cs="Times New Roman"/>
                <w:i/>
                <w:color w:val="000000"/>
                <w:szCs w:val="27"/>
                <w:shd w:val="clear" w:color="auto" w:fill="FFFFFF"/>
              </w:rPr>
            </m:ctrlPr>
          </m:sSupPr>
          <m:e>
            <m:r>
              <w:rPr>
                <w:rFonts w:ascii="Cambria Math" w:eastAsiaTheme="minorEastAsia" w:hAnsi="Cambria Math" w:cs="Times New Roman"/>
                <w:color w:val="000000"/>
                <w:szCs w:val="27"/>
                <w:shd w:val="clear" w:color="auto" w:fill="FFFFFF"/>
              </w:rPr>
              <m:t>)</m:t>
            </m:r>
          </m:e>
          <m:sup>
            <m:r>
              <w:rPr>
                <w:rFonts w:ascii="Cambria Math" w:eastAsiaTheme="minorEastAsia" w:hAnsi="Cambria Math" w:cs="Times New Roman"/>
                <w:color w:val="000000"/>
                <w:szCs w:val="27"/>
                <w:shd w:val="clear" w:color="auto" w:fill="FFFFFF"/>
              </w:rPr>
              <m:t>2</m:t>
            </m:r>
          </m:sup>
        </m:sSup>
        <m:r>
          <w:rPr>
            <w:rFonts w:ascii="Cambria Math" w:eastAsiaTheme="minorEastAsia" w:hAnsi="Cambria Math" w:cs="Times New Roman"/>
            <w:color w:val="000000"/>
            <w:szCs w:val="27"/>
            <w:shd w:val="clear" w:color="auto" w:fill="FFFFFF"/>
          </w:rPr>
          <m:t>+</m:t>
        </m:r>
      </m:oMath>
      <w:r w:rsidR="00302336">
        <w:rPr>
          <w:rFonts w:eastAsiaTheme="minorEastAsia" w:cs="Times New Roman"/>
          <w:color w:val="000000"/>
          <w:szCs w:val="27"/>
          <w:shd w:val="clear" w:color="auto" w:fill="FFFFFF"/>
        </w:rPr>
        <w:t>…</w:t>
      </w:r>
    </w:p>
    <w:p w:rsidR="00302336" w:rsidRDefault="00302336" w:rsidP="003D3C27">
      <w:pPr>
        <w:shd w:val="clear" w:color="auto" w:fill="FFFFFF"/>
        <w:spacing w:line="360" w:lineRule="auto"/>
        <w:ind w:left="1418" w:right="300"/>
        <w:jc w:val="both"/>
        <w:rPr>
          <w:rFonts w:eastAsiaTheme="minorEastAsia" w:cs="Times New Roman"/>
          <w:color w:val="000000"/>
          <w:szCs w:val="27"/>
          <w:shd w:val="clear" w:color="auto" w:fill="FFFFFF"/>
        </w:rPr>
      </w:pP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t>= …..</w:t>
      </w:r>
    </w:p>
    <w:p w:rsidR="00985D5D" w:rsidRPr="001C1104" w:rsidRDefault="00AD168F" w:rsidP="001C1104">
      <w:pPr>
        <w:shd w:val="clear" w:color="auto" w:fill="FFFFFF"/>
        <w:spacing w:line="360" w:lineRule="auto"/>
        <w:ind w:left="1418" w:right="300"/>
        <w:jc w:val="both"/>
        <w:rPr>
          <w:rFonts w:cs="Times New Roman"/>
          <w:color w:val="000000"/>
          <w:szCs w:val="27"/>
          <w:shd w:val="clear" w:color="auto" w:fill="FFFFFF"/>
        </w:rPr>
      </w:pP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r>
    </w:p>
    <w:p w:rsidR="007142DD" w:rsidRPr="004C5177" w:rsidRDefault="00985D5D" w:rsidP="004C5177">
      <w:pPr>
        <w:pStyle w:val="ListParagraph"/>
        <w:tabs>
          <w:tab w:val="left" w:pos="3828"/>
        </w:tabs>
        <w:spacing w:line="360" w:lineRule="auto"/>
        <w:ind w:left="1134"/>
        <w:jc w:val="both"/>
        <w:rPr>
          <w:rFonts w:cs="Times New Roman"/>
          <w:lang w:val="id-ID"/>
        </w:rPr>
      </w:pPr>
      <w:r>
        <w:rPr>
          <w:noProof/>
          <w:lang w:eastAsia="ko-KR"/>
        </w:rPr>
        <mc:AlternateContent>
          <mc:Choice Requires="wpg">
            <w:drawing>
              <wp:inline distT="0" distB="0" distL="0" distR="0" wp14:anchorId="1BD93B2A" wp14:editId="77BF7CAE">
                <wp:extent cx="4994694" cy="361950"/>
                <wp:effectExtent l="19050" t="0" r="34925" b="19050"/>
                <wp:docPr id="280" name="Group 280"/>
                <wp:cNvGraphicFramePr/>
                <a:graphic xmlns:a="http://schemas.openxmlformats.org/drawingml/2006/main">
                  <a:graphicData uri="http://schemas.microsoft.com/office/word/2010/wordprocessingGroup">
                    <wpg:wgp>
                      <wpg:cNvGrpSpPr/>
                      <wpg:grpSpPr>
                        <a:xfrm>
                          <a:off x="0" y="0"/>
                          <a:ext cx="4994694" cy="361950"/>
                          <a:chOff x="0" y="0"/>
                          <a:chExt cx="4994694" cy="361950"/>
                        </a:xfrm>
                      </wpg:grpSpPr>
                      <wps:wsp>
                        <wps:cNvPr id="281" name="Straight Connector 281"/>
                        <wps:cNvCnPr/>
                        <wps:spPr>
                          <a:xfrm>
                            <a:off x="0" y="336430"/>
                            <a:ext cx="4994694" cy="17253"/>
                          </a:xfrm>
                          <a:prstGeom prst="line">
                            <a:avLst/>
                          </a:prstGeom>
                          <a:ln w="28575">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82" name="Rounded Rectangle 282"/>
                        <wps:cNvSpPr/>
                        <wps:spPr>
                          <a:xfrm>
                            <a:off x="1621766" y="0"/>
                            <a:ext cx="1845945" cy="361950"/>
                          </a:xfrm>
                          <a:prstGeom prst="round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5237A" w:rsidRPr="00E5541C" w:rsidRDefault="00A5237A" w:rsidP="00985D5D">
                              <w:pPr>
                                <w:jc w:val="center"/>
                                <w:rPr>
                                  <w:b/>
                                  <w:sz w:val="28"/>
                                  <w:lang w:val="id-ID"/>
                                </w:rPr>
                              </w:pPr>
                              <w:r w:rsidRPr="00E5541C">
                                <w:rPr>
                                  <w:b/>
                                  <w:sz w:val="28"/>
                                  <w:lang w:val="id-ID"/>
                                </w:rPr>
                                <w:t>Contoh Soal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1BD93B2A" id="Group 280" o:spid="_x0000_s1144" style="width:393.3pt;height:28.5pt;mso-position-horizontal-relative:char;mso-position-vertical-relative:line" coordsize="49946,3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dLOeQMAALoJAAAOAAAAZHJzL2Uyb0RvYy54bWy8VltP2zAUfp+0/2D5faRJ00IjAkJloEkM&#10;EGzas3Gci+TYnu2Ssl+/YzsJhba7a31IfTnHPufzdz77+HTdcvTItGmkyHF8MMGICSqLRlQ5/vzp&#10;4t0RRsYSURAuBcvxEzP49OTtm+NOZSyRteQF0wgWESbrVI5ra1UWRYbWrCXmQComYLKUuiUWurqK&#10;Ck06WL3lUTKZzKNO6kJpSZkxMHoeJvGJX78sGbU3ZWmYRTzHEJv1X+2/D+4bnRyTrNJE1Q3twyB/&#10;EEVLGgGbjkudE0vQSjdbS7UN1dLI0h5Q2UayLBvKfA6QTTx5lc2llivlc6myrlIjTADtK5z+eFl6&#10;/XirUVPkODkCfARp4ZD8vsgNADydqjKwutTqXt3qfqAKPZfxutSt+4dc0NoD+zQCy9YWURhMF4t0&#10;vkgxojA3nceLWY88reF4ttxo/f7HjtGwbeSiG4PpFJDIPONk/g6n+5oo5uE3DoERp3jA6d5q0lS1&#10;RUspBFBNagAtDqB5l6XoETOZAfD2wjWdztNpD8lOzOLDZDZ1C4+Zk0xpYy+ZbJFr5Jg3wgVLMvJ4&#10;ZWwwHUzcMBeoc6c8O5x5MyN5U1w0nLtJX29syTV6JFAphFImbOzt+Kr9KIswPpvArw9jdPFBbawG&#10;IXIBg+40Qta+ZZ84C3HcsRIYB7QIG4wLvdw7ZMAFWDu3EiIdHSchAycS20EHx97euTKvA7/jPHr4&#10;naWwo3PbCKl37W7X/uAh+TLYDwiEvB0ED7J48nzw0ABRXXH9F8YmA2Pv5EoUrEB3wFYiKs6AsMkG&#10;YccSH45uKLSxvuN5Eh/O5xhtV3l8lM4W6ex1le+nLMibKFwoHtA9vN1g1r/laaApyYR0VTDQbTg2&#10;X677iJvsYsBm0ZiaFOxnNbOb279QFP+b2xykoK+qfdy264e1v0bSdKBToDvSMly6RtGLBpTqihh7&#10;SzTcsnDfwMvB3sCn5BLESfYtjGqpv+0ad/Yg6jCLUQe3do7N1xXRDCP+QYDcL+I0dde876SzwwQ6&#10;enPmYXNGrNqlBLkDQYfofNPZWz40Sy3bL/DAOHO7whQRFPbOMbV66CxteE3AE4WyszNvBle7IvZK&#10;3Cs6iJxT4k/rL0SrXq4t6Py1HK6YLdUOtk5+hDxbWVk2XtKfZaTnqVcRfwvCAwHGXrxANvve/vnJ&#10;dfIdAAD//wMAUEsDBBQABgAIAAAAIQBa2UOI3AAAAAQBAAAPAAAAZHJzL2Rvd25yZXYueG1sTI9B&#10;a8JAEIXvhf6HZQre6iYVo6TZiEjrSQrVQultzI5JMDsbsmsS/73bXuxl4PEe732TrUbTiJ46V1tW&#10;EE8jEMSF1TWXCr4O789LEM4ja2wsk4IrOVjljw8ZptoO/En93pcilLBLUUHlfZtK6YqKDLqpbYmD&#10;d7KdQR9kV0rd4RDKTSNfoiiRBmsOCxW2tKmoOO8vRsF2wGE9i9/63fm0uf4c5h/fu5iUmjyN61cQ&#10;nkZ/D8MvfkCHPDAd7YW1E42C8Ij/u8FbLJMExFHBfBGBzDP5Hz6/AQAA//8DAFBLAQItABQABgAI&#10;AAAAIQC2gziS/gAAAOEBAAATAAAAAAAAAAAAAAAAAAAAAABbQ29udGVudF9UeXBlc10ueG1sUEsB&#10;Ai0AFAAGAAgAAAAhADj9If/WAAAAlAEAAAsAAAAAAAAAAAAAAAAALwEAAF9yZWxzLy5yZWxzUEsB&#10;Ai0AFAAGAAgAAAAhADOR0s55AwAAugkAAA4AAAAAAAAAAAAAAAAALgIAAGRycy9lMm9Eb2MueG1s&#10;UEsBAi0AFAAGAAgAAAAhAFrZQ4jcAAAABAEAAA8AAAAAAAAAAAAAAAAA0wUAAGRycy9kb3ducmV2&#10;LnhtbFBLBQYAAAAABAAEAPMAAADcBgAAAAA=&#10;">
                <v:line id="Straight Connector 281" o:spid="_x0000_s1145" style="position:absolute;visibility:visible;mso-wrap-style:square" from="0,3364" to="49946,35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uZ88IAAADcAAAADwAAAGRycy9kb3ducmV2LnhtbESPT4vCMBTE74LfITzBm6bKKqVrlEWR&#10;1aN/2PPb5m1TtnkpTbTVT28EweMwM79hFqvOVuJKjS8dK5iMExDEudMlFwrOp+0oBeEDssbKMSm4&#10;kYfVst9bYKZdywe6HkMhIoR9hgpMCHUmpc8NWfRjVxNH7881FkOUTSF1g22E20pOk2QuLZYcFwzW&#10;tDaU/x8vVsHvYa/Nj/Uz/ujqS7ul+/dNb5QaDrqvTxCBuvAOv9o7rWCaTuB5Jh4BuX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luZ88IAAADcAAAADwAAAAAAAAAAAAAA&#10;AAChAgAAZHJzL2Rvd25yZXYueG1sUEsFBgAAAAAEAAQA+QAAAJADAAAAAA==&#10;" strokecolor="#1f4d78 [1604]" strokeweight="2.25pt">
                  <v:stroke joinstyle="miter"/>
                </v:line>
                <v:roundrect id="Rounded Rectangle 282" o:spid="_x0000_s1146" style="position:absolute;left:16217;width:18460;height:361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vNK8UA&#10;AADcAAAADwAAAGRycy9kb3ducmV2LnhtbESPQWvCQBSE7wX/w/IKvdVNcmgluooVBGmh0DTV6zP7&#10;TEKyb0N2Ncm/7xYKHoeZ+YZZbUbTihv1rrasIJ5HIIgLq2suFeTf++cFCOeRNbaWScFEDjbr2cMK&#10;U20H/qJb5ksRIOxSVFB536VSuqIig25uO+LgXWxv0AfZl1L3OAS4aWUSRS/SYM1hocKOdhUVTXY1&#10;Cvb5KZvaOHP5Bx3fX+1Pc377jJR6ehy3SxCeRn8P/7cPWkGySODvTDgCc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q80rxQAAANwAAAAPAAAAAAAAAAAAAAAAAJgCAABkcnMv&#10;ZG93bnJldi54bWxQSwUGAAAAAAQABAD1AAAAigMAAAAA&#10;" fillcolor="#1f4d78 [1604]" stroked="f" strokeweight="1pt">
                  <v:stroke joinstyle="miter"/>
                  <v:textbox>
                    <w:txbxContent>
                      <w:p w:rsidR="00A5237A" w:rsidRPr="00E5541C" w:rsidRDefault="00A5237A" w:rsidP="00985D5D">
                        <w:pPr>
                          <w:jc w:val="center"/>
                          <w:rPr>
                            <w:b/>
                            <w:sz w:val="28"/>
                            <w:lang w:val="id-ID"/>
                          </w:rPr>
                        </w:pPr>
                        <w:r w:rsidRPr="00E5541C">
                          <w:rPr>
                            <w:b/>
                            <w:sz w:val="28"/>
                            <w:lang w:val="id-ID"/>
                          </w:rPr>
                          <w:t>Contoh Soal</w:t>
                        </w:r>
                      </w:p>
                    </w:txbxContent>
                  </v:textbox>
                </v:roundrect>
                <w10:anchorlock/>
              </v:group>
            </w:pict>
          </mc:Fallback>
        </mc:AlternateContent>
      </w:r>
    </w:p>
    <w:p w:rsidR="00EE49CC" w:rsidRPr="00D862B5" w:rsidRDefault="00D51413" w:rsidP="00D00EBA">
      <w:pPr>
        <w:pStyle w:val="ListParagraph"/>
        <w:numPr>
          <w:ilvl w:val="0"/>
          <w:numId w:val="54"/>
        </w:numPr>
        <w:tabs>
          <w:tab w:val="left" w:pos="5103"/>
        </w:tabs>
        <w:spacing w:line="360" w:lineRule="auto"/>
        <w:jc w:val="both"/>
        <w:rPr>
          <w:rFonts w:eastAsia="Times New Roman" w:cs="Times New Roman"/>
          <w:color w:val="000000"/>
          <w:sz w:val="28"/>
          <w:lang w:val="id-ID" w:eastAsia="id-ID"/>
        </w:rPr>
      </w:pPr>
      <w:r>
        <w:rPr>
          <w:rFonts w:cs="Times New Roman"/>
        </w:rPr>
        <w:t>Haris bermain tenis di lapangan tenis kayuh baimbai pekauman dan melempar bola tenis ke atas secara vertikal sehingga membentuk lint</w:t>
      </w:r>
      <w:r w:rsidR="00EC58BE">
        <w:rPr>
          <w:rFonts w:cs="Times New Roman"/>
        </w:rPr>
        <w:t xml:space="preserve">asan bola menyerupai parabola seperti </w:t>
      </w:r>
      <w:r>
        <w:rPr>
          <w:rFonts w:cs="Times New Roman"/>
        </w:rPr>
        <w:t xml:space="preserve">sketsa grafik dibawah ini. Coba tentukan persamaan fungsi kuadrat dari </w:t>
      </w:r>
      <w:r w:rsidR="009C4610">
        <w:rPr>
          <w:rFonts w:cs="Times New Roman"/>
        </w:rPr>
        <w:t xml:space="preserve">sketsa </w:t>
      </w:r>
      <w:r>
        <w:rPr>
          <w:rFonts w:cs="Times New Roman"/>
        </w:rPr>
        <w:t>grafik tersebut</w:t>
      </w:r>
    </w:p>
    <w:p w:rsidR="00EE49CC" w:rsidRDefault="00EE49CC" w:rsidP="00EE49CC">
      <w:pPr>
        <w:pStyle w:val="ListParagraph"/>
        <w:tabs>
          <w:tab w:val="left" w:pos="5103"/>
        </w:tabs>
        <w:spacing w:line="360" w:lineRule="auto"/>
        <w:ind w:left="1418"/>
        <w:jc w:val="center"/>
        <w:rPr>
          <w:rFonts w:eastAsia="Times New Roman" w:cs="Times New Roman"/>
          <w:color w:val="000000"/>
          <w:lang w:val="id-ID" w:eastAsia="id-ID"/>
        </w:rPr>
      </w:pPr>
      <w:r>
        <w:rPr>
          <w:rFonts w:eastAsia="Times New Roman" w:cs="Times New Roman"/>
          <w:noProof/>
          <w:color w:val="000000"/>
          <w:lang w:eastAsia="ko-KR"/>
        </w:rPr>
        <w:drawing>
          <wp:inline distT="0" distB="0" distL="0" distR="0" wp14:anchorId="69408B68" wp14:editId="6C30F177">
            <wp:extent cx="3413151" cy="3660216"/>
            <wp:effectExtent l="0" t="0" r="0" b="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ection3 puncak.PNG"/>
                    <pic:cNvPicPr/>
                  </pic:nvPicPr>
                  <pic:blipFill>
                    <a:blip r:embed="rId43">
                      <a:extLst>
                        <a:ext uri="{28A0092B-C50C-407E-A947-70E740481C1C}">
                          <a14:useLocalDpi xmlns:a14="http://schemas.microsoft.com/office/drawing/2010/main" val="0"/>
                        </a:ext>
                      </a:extLst>
                    </a:blip>
                    <a:stretch>
                      <a:fillRect/>
                    </a:stretch>
                  </pic:blipFill>
                  <pic:spPr>
                    <a:xfrm>
                      <a:off x="0" y="0"/>
                      <a:ext cx="3413151" cy="3660216"/>
                    </a:xfrm>
                    <a:prstGeom prst="rect">
                      <a:avLst/>
                    </a:prstGeom>
                  </pic:spPr>
                </pic:pic>
              </a:graphicData>
            </a:graphic>
          </wp:inline>
        </w:drawing>
      </w:r>
    </w:p>
    <w:p w:rsidR="00EE49CC" w:rsidRDefault="00EE49CC" w:rsidP="00EE49CC">
      <w:pPr>
        <w:pStyle w:val="ListParagraph"/>
        <w:tabs>
          <w:tab w:val="left" w:pos="5103"/>
        </w:tabs>
        <w:spacing w:line="360" w:lineRule="auto"/>
        <w:ind w:left="1353"/>
        <w:jc w:val="both"/>
        <w:rPr>
          <w:rFonts w:cs="Times New Roman"/>
          <w:color w:val="000000"/>
          <w:szCs w:val="27"/>
          <w:shd w:val="clear" w:color="auto" w:fill="FFFFFF"/>
        </w:rPr>
      </w:pPr>
      <w:r>
        <w:rPr>
          <w:rFonts w:cs="Times New Roman"/>
          <w:color w:val="000000"/>
          <w:szCs w:val="27"/>
          <w:shd w:val="clear" w:color="auto" w:fill="FFFFFF"/>
        </w:rPr>
        <w:t>Tentukan persamaan fungsi kuadrat dari grafik tersebut.</w:t>
      </w:r>
    </w:p>
    <w:p w:rsidR="00EE49CC" w:rsidRPr="00EE49CC" w:rsidRDefault="00893A7B" w:rsidP="00EE49CC">
      <w:pPr>
        <w:pStyle w:val="ListParagraph"/>
        <w:tabs>
          <w:tab w:val="left" w:pos="5103"/>
        </w:tabs>
        <w:spacing w:line="360" w:lineRule="auto"/>
        <w:ind w:left="1353"/>
        <w:jc w:val="both"/>
        <w:rPr>
          <w:rFonts w:cs="Times New Roman"/>
          <w:b/>
          <w:color w:val="000000"/>
          <w:szCs w:val="27"/>
          <w:shd w:val="clear" w:color="auto" w:fill="FFFFFF"/>
          <w:lang w:val="id-ID"/>
        </w:rPr>
      </w:pPr>
      <w:r>
        <w:rPr>
          <w:rFonts w:cs="Times New Roman"/>
          <w:b/>
          <w:color w:val="000000"/>
          <w:szCs w:val="27"/>
          <w:shd w:val="clear" w:color="auto" w:fill="FFFFFF"/>
        </w:rPr>
        <w:lastRenderedPageBreak/>
        <w:t>Pembahasan</w:t>
      </w:r>
      <w:r w:rsidR="00EE49CC" w:rsidRPr="00EE49CC">
        <w:rPr>
          <w:rFonts w:cs="Times New Roman"/>
          <w:b/>
          <w:color w:val="000000"/>
          <w:szCs w:val="27"/>
          <w:shd w:val="clear" w:color="auto" w:fill="FFFFFF"/>
        </w:rPr>
        <w:t xml:space="preserve"> :</w:t>
      </w:r>
    </w:p>
    <w:p w:rsidR="00893A7B" w:rsidRDefault="00893A7B" w:rsidP="00893A7B">
      <w:pPr>
        <w:shd w:val="clear" w:color="auto" w:fill="FFFFFF"/>
        <w:spacing w:line="360" w:lineRule="auto"/>
        <w:ind w:left="1418" w:right="300"/>
        <w:jc w:val="both"/>
        <w:rPr>
          <w:rFonts w:eastAsia="Times New Roman" w:cs="Times New Roman"/>
          <w:color w:val="000000"/>
          <w:lang w:eastAsia="id-ID"/>
        </w:rPr>
      </w:pPr>
      <w:r>
        <w:rPr>
          <w:rFonts w:eastAsia="Times New Roman" w:cs="Times New Roman"/>
          <w:color w:val="000000"/>
          <w:lang w:eastAsia="id-ID"/>
        </w:rPr>
        <w:t>Diketahui</w:t>
      </w:r>
      <w:r>
        <w:rPr>
          <w:rFonts w:eastAsia="Times New Roman" w:cs="Times New Roman"/>
          <w:color w:val="000000"/>
          <w:lang w:eastAsia="id-ID"/>
        </w:rPr>
        <w:tab/>
        <w:t>: (</w:t>
      </w:r>
      <m:oMath>
        <m:sSub>
          <m:sSubPr>
            <m:ctrlPr>
              <w:rPr>
                <w:rFonts w:ascii="Cambria Math" w:eastAsia="Times New Roman" w:hAnsi="Cambria Math" w:cs="Times New Roman"/>
                <w:i/>
                <w:color w:val="000000"/>
                <w:lang w:eastAsia="id-ID"/>
              </w:rPr>
            </m:ctrlPr>
          </m:sSubPr>
          <m:e>
            <m:r>
              <w:rPr>
                <w:rFonts w:ascii="Cambria Math" w:eastAsia="Times New Roman" w:hAnsi="Cambria Math" w:cs="Times New Roman"/>
                <w:color w:val="000000"/>
                <w:lang w:eastAsia="id-ID"/>
              </w:rPr>
              <m:t>x</m:t>
            </m:r>
          </m:e>
          <m:sub>
            <m:r>
              <w:rPr>
                <w:rFonts w:ascii="Cambria Math" w:eastAsia="Times New Roman" w:hAnsi="Cambria Math" w:cs="Times New Roman"/>
                <w:color w:val="000000"/>
                <w:lang w:eastAsia="id-ID"/>
              </w:rPr>
              <m:t>p</m:t>
            </m:r>
          </m:sub>
        </m:sSub>
        <m:r>
          <w:rPr>
            <w:rFonts w:ascii="Cambria Math" w:eastAsia="Times New Roman" w:hAnsi="Cambria Math" w:cs="Times New Roman"/>
            <w:color w:val="000000"/>
            <w:lang w:eastAsia="id-ID"/>
          </w:rPr>
          <m:t xml:space="preserve">, </m:t>
        </m:r>
        <m:sSub>
          <m:sSubPr>
            <m:ctrlPr>
              <w:rPr>
                <w:rFonts w:ascii="Cambria Math" w:eastAsia="Times New Roman" w:hAnsi="Cambria Math" w:cs="Times New Roman"/>
                <w:i/>
                <w:color w:val="000000"/>
                <w:lang w:eastAsia="id-ID"/>
              </w:rPr>
            </m:ctrlPr>
          </m:sSubPr>
          <m:e>
            <m:r>
              <w:rPr>
                <w:rFonts w:ascii="Cambria Math" w:eastAsia="Times New Roman" w:hAnsi="Cambria Math" w:cs="Times New Roman"/>
                <w:color w:val="000000"/>
                <w:lang w:eastAsia="id-ID"/>
              </w:rPr>
              <m:t>y</m:t>
            </m:r>
          </m:e>
          <m:sub>
            <m:r>
              <w:rPr>
                <w:rFonts w:ascii="Cambria Math" w:eastAsia="Times New Roman" w:hAnsi="Cambria Math" w:cs="Times New Roman"/>
                <w:color w:val="000000"/>
                <w:lang w:eastAsia="id-ID"/>
              </w:rPr>
              <m:t>p</m:t>
            </m:r>
          </m:sub>
        </m:sSub>
        <m:r>
          <w:rPr>
            <w:rFonts w:ascii="Cambria Math" w:eastAsia="Times New Roman" w:hAnsi="Cambria Math" w:cs="Times New Roman"/>
            <w:color w:val="000000"/>
            <w:lang w:eastAsia="id-ID"/>
          </w:rPr>
          <m:t>)</m:t>
        </m:r>
      </m:oMath>
      <w:r>
        <w:rPr>
          <w:rFonts w:eastAsia="Times New Roman" w:cs="Times New Roman"/>
          <w:color w:val="000000"/>
          <w:lang w:eastAsia="id-ID"/>
        </w:rPr>
        <w:t xml:space="preserve"> = (2</w:t>
      </w:r>
      <w:r w:rsidR="006357B2">
        <w:rPr>
          <w:rFonts w:eastAsia="Times New Roman" w:cs="Times New Roman"/>
          <w:color w:val="000000"/>
          <w:lang w:eastAsia="id-ID"/>
        </w:rPr>
        <w:t>, 1</w:t>
      </w:r>
      <w:r>
        <w:rPr>
          <w:rFonts w:eastAsia="Times New Roman" w:cs="Times New Roman"/>
          <w:color w:val="000000"/>
          <w:lang w:eastAsia="id-ID"/>
        </w:rPr>
        <w:t>)</w:t>
      </w:r>
    </w:p>
    <w:p w:rsidR="00893A7B" w:rsidRDefault="00893A7B" w:rsidP="00893A7B">
      <w:pPr>
        <w:shd w:val="clear" w:color="auto" w:fill="FFFFFF"/>
        <w:spacing w:line="360" w:lineRule="auto"/>
        <w:ind w:left="1418" w:right="300"/>
        <w:jc w:val="both"/>
        <w:rPr>
          <w:rFonts w:eastAsia="Times New Roman" w:cs="Times New Roman"/>
          <w:color w:val="000000"/>
          <w:lang w:eastAsia="id-ID"/>
        </w:rPr>
      </w:pPr>
      <w:r>
        <w:rPr>
          <w:rFonts w:eastAsia="Times New Roman" w:cs="Times New Roman"/>
          <w:color w:val="000000"/>
          <w:lang w:eastAsia="id-ID"/>
        </w:rPr>
        <w:tab/>
      </w:r>
      <w:r>
        <w:rPr>
          <w:rFonts w:eastAsia="Times New Roman" w:cs="Times New Roman"/>
          <w:color w:val="000000"/>
          <w:lang w:eastAsia="id-ID"/>
        </w:rPr>
        <w:tab/>
      </w:r>
      <w:r>
        <w:rPr>
          <w:rFonts w:eastAsia="Times New Roman" w:cs="Times New Roman"/>
          <w:color w:val="000000"/>
          <w:lang w:eastAsia="id-ID"/>
        </w:rPr>
        <w:tab/>
        <w:t xml:space="preserve">  </w:t>
      </w:r>
      <m:oMath>
        <m:d>
          <m:dPr>
            <m:ctrlPr>
              <w:rPr>
                <w:rFonts w:ascii="Cambria Math" w:eastAsia="Times New Roman" w:hAnsi="Cambria Math" w:cs="Times New Roman"/>
                <w:i/>
                <w:color w:val="000000"/>
                <w:lang w:eastAsia="id-ID"/>
              </w:rPr>
            </m:ctrlPr>
          </m:dPr>
          <m:e>
            <m:r>
              <w:rPr>
                <w:rFonts w:ascii="Cambria Math" w:eastAsia="Times New Roman" w:hAnsi="Cambria Math" w:cs="Times New Roman"/>
                <w:color w:val="000000"/>
                <w:lang w:eastAsia="id-ID"/>
              </w:rPr>
              <m:t>x,y</m:t>
            </m:r>
          </m:e>
        </m:d>
        <m:r>
          <w:rPr>
            <w:rFonts w:ascii="Cambria Math" w:eastAsia="Times New Roman" w:hAnsi="Cambria Math" w:cs="Times New Roman"/>
            <w:color w:val="000000"/>
            <w:lang w:eastAsia="id-ID"/>
          </w:rPr>
          <m:t>=(0, -3)</m:t>
        </m:r>
      </m:oMath>
    </w:p>
    <w:p w:rsidR="00893A7B" w:rsidRDefault="00893A7B" w:rsidP="00893A7B">
      <w:pPr>
        <w:shd w:val="clear" w:color="auto" w:fill="FFFFFF"/>
        <w:spacing w:line="360" w:lineRule="auto"/>
        <w:ind w:left="1418" w:right="300"/>
        <w:jc w:val="both"/>
        <w:rPr>
          <w:rFonts w:eastAsia="Times New Roman" w:cs="Times New Roman"/>
          <w:color w:val="000000"/>
          <w:lang w:eastAsia="id-ID"/>
        </w:rPr>
      </w:pPr>
      <w:r>
        <w:rPr>
          <w:rFonts w:eastAsia="Times New Roman" w:cs="Times New Roman"/>
          <w:color w:val="000000"/>
          <w:lang w:eastAsia="id-ID"/>
        </w:rPr>
        <w:t>Ditanyakan</w:t>
      </w:r>
      <w:r>
        <w:rPr>
          <w:rFonts w:eastAsia="Times New Roman" w:cs="Times New Roman"/>
          <w:color w:val="000000"/>
          <w:lang w:eastAsia="id-ID"/>
        </w:rPr>
        <w:tab/>
        <w:t>: Persamaan fungsi kuadrat?</w:t>
      </w:r>
    </w:p>
    <w:p w:rsidR="00893A7B" w:rsidRDefault="00893A7B" w:rsidP="00893A7B">
      <w:pPr>
        <w:shd w:val="clear" w:color="auto" w:fill="FFFFFF"/>
        <w:spacing w:line="360" w:lineRule="auto"/>
        <w:ind w:left="1418" w:right="300"/>
        <w:jc w:val="both"/>
        <w:rPr>
          <w:rFonts w:eastAsia="Times New Roman" w:cs="Times New Roman"/>
          <w:color w:val="000000"/>
          <w:lang w:eastAsia="id-ID"/>
        </w:rPr>
      </w:pPr>
      <w:r>
        <w:rPr>
          <w:rFonts w:eastAsia="Times New Roman" w:cs="Times New Roman"/>
          <w:color w:val="000000"/>
          <w:lang w:eastAsia="id-ID"/>
        </w:rPr>
        <w:t>Jawab</w:t>
      </w:r>
      <w:r>
        <w:rPr>
          <w:rFonts w:eastAsia="Times New Roman" w:cs="Times New Roman"/>
          <w:color w:val="000000"/>
          <w:lang w:eastAsia="id-ID"/>
        </w:rPr>
        <w:tab/>
      </w:r>
      <w:r>
        <w:rPr>
          <w:rFonts w:eastAsia="Times New Roman" w:cs="Times New Roman"/>
          <w:color w:val="000000"/>
          <w:lang w:eastAsia="id-ID"/>
        </w:rPr>
        <w:tab/>
        <w:t xml:space="preserve">: </w:t>
      </w:r>
      <m:oMath>
        <m:r>
          <w:rPr>
            <w:rFonts w:ascii="Cambria Math" w:hAnsi="Cambria Math" w:cs="Times New Roman"/>
            <w:color w:val="000000"/>
            <w:szCs w:val="27"/>
            <w:shd w:val="clear" w:color="auto" w:fill="FFFFFF"/>
          </w:rPr>
          <m:t>y=</m:t>
        </m:r>
        <m:sSup>
          <m:sSupPr>
            <m:ctrlPr>
              <w:rPr>
                <w:rFonts w:ascii="Cambria Math" w:hAnsi="Cambria Math" w:cs="Times New Roman"/>
                <w:i/>
                <w:color w:val="000000"/>
                <w:szCs w:val="27"/>
                <w:shd w:val="clear" w:color="auto" w:fill="FFFFFF"/>
              </w:rPr>
            </m:ctrlPr>
          </m:sSupPr>
          <m:e>
            <m:d>
              <m:dPr>
                <m:ctrlPr>
                  <w:rPr>
                    <w:rFonts w:ascii="Cambria Math" w:hAnsi="Cambria Math" w:cs="Times New Roman"/>
                    <w:i/>
                    <w:color w:val="000000"/>
                    <w:szCs w:val="27"/>
                    <w:shd w:val="clear" w:color="auto" w:fill="FFFFFF"/>
                  </w:rPr>
                </m:ctrlPr>
              </m:dPr>
              <m:e>
                <m:r>
                  <w:rPr>
                    <w:rFonts w:ascii="Cambria Math" w:hAnsi="Cambria Math" w:cs="Times New Roman"/>
                    <w:color w:val="000000"/>
                    <w:szCs w:val="27"/>
                    <w:shd w:val="clear" w:color="auto" w:fill="FFFFFF"/>
                  </w:rPr>
                  <m:t>x-</m:t>
                </m:r>
                <m:sSub>
                  <m:sSubPr>
                    <m:ctrlPr>
                      <w:rPr>
                        <w:rFonts w:ascii="Cambria Math" w:hAnsi="Cambria Math" w:cs="Times New Roman"/>
                        <w:i/>
                        <w:color w:val="000000"/>
                        <w:szCs w:val="27"/>
                        <w:shd w:val="clear" w:color="auto" w:fill="FFFFFF"/>
                      </w:rPr>
                    </m:ctrlPr>
                  </m:sSubPr>
                  <m:e>
                    <m:r>
                      <w:rPr>
                        <w:rFonts w:ascii="Cambria Math" w:hAnsi="Cambria Math" w:cs="Times New Roman"/>
                        <w:color w:val="000000"/>
                        <w:szCs w:val="27"/>
                        <w:shd w:val="clear" w:color="auto" w:fill="FFFFFF"/>
                      </w:rPr>
                      <m:t>x</m:t>
                    </m:r>
                  </m:e>
                  <m:sub>
                    <m:r>
                      <w:rPr>
                        <w:rFonts w:ascii="Cambria Math" w:hAnsi="Cambria Math" w:cs="Times New Roman"/>
                        <w:color w:val="000000"/>
                        <w:szCs w:val="27"/>
                        <w:shd w:val="clear" w:color="auto" w:fill="FFFFFF"/>
                      </w:rPr>
                      <m:t>p</m:t>
                    </m:r>
                  </m:sub>
                </m:sSub>
              </m:e>
            </m:d>
          </m:e>
          <m:sup>
            <m:r>
              <w:rPr>
                <w:rFonts w:ascii="Cambria Math" w:hAnsi="Cambria Math" w:cs="Times New Roman"/>
                <w:color w:val="000000"/>
                <w:szCs w:val="27"/>
                <w:shd w:val="clear" w:color="auto" w:fill="FFFFFF"/>
              </w:rPr>
              <m:t>2</m:t>
            </m:r>
          </m:sup>
        </m:sSup>
        <m:r>
          <w:rPr>
            <w:rFonts w:ascii="Cambria Math" w:hAnsi="Cambria Math" w:cs="Times New Roman"/>
            <w:color w:val="000000"/>
            <w:szCs w:val="27"/>
            <w:shd w:val="clear" w:color="auto" w:fill="FFFFFF"/>
          </w:rPr>
          <m:t>+</m:t>
        </m:r>
        <m:sSub>
          <m:sSubPr>
            <m:ctrlPr>
              <w:rPr>
                <w:rFonts w:ascii="Cambria Math" w:hAnsi="Cambria Math" w:cs="Times New Roman"/>
                <w:i/>
                <w:color w:val="000000"/>
                <w:szCs w:val="27"/>
                <w:shd w:val="clear" w:color="auto" w:fill="FFFFFF"/>
              </w:rPr>
            </m:ctrlPr>
          </m:sSubPr>
          <m:e>
            <m:r>
              <w:rPr>
                <w:rFonts w:ascii="Cambria Math" w:hAnsi="Cambria Math" w:cs="Times New Roman"/>
                <w:color w:val="000000"/>
                <w:szCs w:val="27"/>
                <w:shd w:val="clear" w:color="auto" w:fill="FFFFFF"/>
              </w:rPr>
              <m:t>y</m:t>
            </m:r>
          </m:e>
          <m:sub>
            <m:r>
              <w:rPr>
                <w:rFonts w:ascii="Cambria Math" w:hAnsi="Cambria Math" w:cs="Times New Roman"/>
                <w:color w:val="000000"/>
                <w:szCs w:val="27"/>
                <w:shd w:val="clear" w:color="auto" w:fill="FFFFFF"/>
              </w:rPr>
              <m:t>p</m:t>
            </m:r>
          </m:sub>
        </m:sSub>
      </m:oMath>
    </w:p>
    <w:p w:rsidR="00EE49CC" w:rsidRPr="00893A7B" w:rsidRDefault="00EE49CC" w:rsidP="00893A7B">
      <w:pPr>
        <w:shd w:val="clear" w:color="auto" w:fill="FFFFFF"/>
        <w:spacing w:line="360" w:lineRule="auto"/>
        <w:ind w:left="2858" w:right="300" w:firstLine="22"/>
        <w:jc w:val="both"/>
        <w:rPr>
          <w:rFonts w:eastAsia="Times New Roman" w:cs="Times New Roman"/>
          <w:color w:val="000000"/>
          <w:lang w:eastAsia="id-ID"/>
        </w:rPr>
      </w:pPr>
      <w:r>
        <w:rPr>
          <w:rFonts w:eastAsiaTheme="minorEastAsia" w:cs="Times New Roman"/>
          <w:color w:val="000000"/>
          <w:szCs w:val="27"/>
          <w:shd w:val="clear" w:color="auto" w:fill="FFFFFF"/>
        </w:rPr>
        <w:t xml:space="preserve">: </w:t>
      </w:r>
      <m:oMath>
        <m:r>
          <w:rPr>
            <w:rFonts w:ascii="Cambria Math" w:eastAsiaTheme="minorEastAsia" w:hAnsi="Cambria Math" w:cs="Times New Roman"/>
            <w:color w:val="000000"/>
            <w:szCs w:val="27"/>
            <w:shd w:val="clear" w:color="auto" w:fill="FFFFFF"/>
          </w:rPr>
          <m:t>y=a(x-</m:t>
        </m:r>
      </m:oMath>
      <w:r w:rsidR="006357B2">
        <w:rPr>
          <w:rFonts w:eastAsiaTheme="minorEastAsia" w:cs="Times New Roman"/>
          <w:color w:val="000000"/>
          <w:szCs w:val="27"/>
          <w:shd w:val="clear" w:color="auto" w:fill="FFFFFF"/>
        </w:rPr>
        <w:t xml:space="preserve"> 2</w:t>
      </w:r>
      <m:oMath>
        <m:sSup>
          <m:sSupPr>
            <m:ctrlPr>
              <w:rPr>
                <w:rFonts w:ascii="Cambria Math" w:eastAsiaTheme="minorEastAsia" w:hAnsi="Cambria Math" w:cs="Times New Roman"/>
                <w:i/>
                <w:color w:val="000000"/>
                <w:szCs w:val="27"/>
                <w:shd w:val="clear" w:color="auto" w:fill="FFFFFF"/>
              </w:rPr>
            </m:ctrlPr>
          </m:sSupPr>
          <m:e>
            <m:r>
              <w:rPr>
                <w:rFonts w:ascii="Cambria Math" w:eastAsiaTheme="minorEastAsia" w:hAnsi="Cambria Math" w:cs="Times New Roman"/>
                <w:color w:val="000000"/>
                <w:szCs w:val="27"/>
                <w:shd w:val="clear" w:color="auto" w:fill="FFFFFF"/>
              </w:rPr>
              <m:t>)</m:t>
            </m:r>
          </m:e>
          <m:sup>
            <m:r>
              <w:rPr>
                <w:rFonts w:ascii="Cambria Math" w:eastAsiaTheme="minorEastAsia" w:hAnsi="Cambria Math" w:cs="Times New Roman"/>
                <w:color w:val="000000"/>
                <w:szCs w:val="27"/>
                <w:shd w:val="clear" w:color="auto" w:fill="FFFFFF"/>
              </w:rPr>
              <m:t>2</m:t>
            </m:r>
          </m:sup>
        </m:sSup>
        <m:r>
          <w:rPr>
            <w:rFonts w:ascii="Cambria Math" w:eastAsiaTheme="minorEastAsia" w:hAnsi="Cambria Math" w:cs="Times New Roman"/>
            <w:color w:val="000000"/>
            <w:szCs w:val="27"/>
            <w:shd w:val="clear" w:color="auto" w:fill="FFFFFF"/>
          </w:rPr>
          <m:t xml:space="preserve">+ </m:t>
        </m:r>
      </m:oMath>
      <w:r w:rsidR="006357B2">
        <w:rPr>
          <w:rFonts w:eastAsiaTheme="minorEastAsia" w:cs="Times New Roman"/>
          <w:color w:val="000000"/>
          <w:szCs w:val="27"/>
          <w:shd w:val="clear" w:color="auto" w:fill="FFFFFF"/>
        </w:rPr>
        <w:t>1</w:t>
      </w:r>
    </w:p>
    <w:p w:rsidR="00EE49CC" w:rsidRDefault="00893A7B" w:rsidP="00893A7B">
      <w:pPr>
        <w:shd w:val="clear" w:color="auto" w:fill="FFFFFF"/>
        <w:spacing w:line="360" w:lineRule="auto"/>
        <w:ind w:right="300"/>
        <w:jc w:val="both"/>
        <w:rPr>
          <w:rFonts w:eastAsiaTheme="minorEastAsia" w:cs="Times New Roman"/>
          <w:color w:val="000000"/>
          <w:szCs w:val="27"/>
          <w:shd w:val="clear" w:color="auto" w:fill="FFFFFF"/>
        </w:rPr>
      </w:pPr>
      <w:r>
        <w:rPr>
          <w:rFonts w:cs="Times New Roman"/>
          <w:color w:val="000000"/>
          <w:szCs w:val="27"/>
          <w:shd w:val="clear" w:color="auto" w:fill="FFFFFF"/>
        </w:rPr>
        <w:tab/>
      </w:r>
      <w:r>
        <w:rPr>
          <w:rFonts w:cs="Times New Roman"/>
          <w:color w:val="000000"/>
          <w:szCs w:val="27"/>
          <w:shd w:val="clear" w:color="auto" w:fill="FFFFFF"/>
        </w:rPr>
        <w:tab/>
      </w:r>
      <w:r>
        <w:rPr>
          <w:rFonts w:cs="Times New Roman"/>
          <w:color w:val="000000"/>
          <w:szCs w:val="27"/>
          <w:shd w:val="clear" w:color="auto" w:fill="FFFFFF"/>
        </w:rPr>
        <w:tab/>
      </w:r>
      <w:r w:rsidR="006357B2">
        <w:rPr>
          <w:rFonts w:eastAsiaTheme="minorEastAsia" w:cs="Times New Roman"/>
          <w:color w:val="000000"/>
          <w:szCs w:val="27"/>
          <w:shd w:val="clear" w:color="auto" w:fill="FFFFFF"/>
        </w:rPr>
        <w:tab/>
        <w:t xml:space="preserve">: </w:t>
      </w:r>
      <m:oMath>
        <m:r>
          <w:rPr>
            <w:rFonts w:ascii="Cambria Math" w:eastAsiaTheme="minorEastAsia" w:hAnsi="Cambria Math" w:cs="Times New Roman"/>
            <w:color w:val="000000"/>
            <w:szCs w:val="27"/>
            <w:shd w:val="clear" w:color="auto" w:fill="FFFFFF"/>
          </w:rPr>
          <m:t>-3</m:t>
        </m:r>
      </m:oMath>
      <w:r w:rsidR="00EE49CC">
        <w:rPr>
          <w:rFonts w:eastAsiaTheme="minorEastAsia" w:cs="Times New Roman"/>
          <w:color w:val="000000"/>
          <w:szCs w:val="27"/>
          <w:shd w:val="clear" w:color="auto" w:fill="FFFFFF"/>
        </w:rPr>
        <w:t xml:space="preserve"> = </w:t>
      </w:r>
      <m:oMath>
        <m:r>
          <w:rPr>
            <w:rFonts w:ascii="Cambria Math" w:eastAsiaTheme="minorEastAsia" w:hAnsi="Cambria Math" w:cs="Times New Roman"/>
            <w:color w:val="000000"/>
            <w:szCs w:val="27"/>
            <w:shd w:val="clear" w:color="auto" w:fill="FFFFFF"/>
          </w:rPr>
          <m:t>a4+</m:t>
        </m:r>
      </m:oMath>
      <w:r w:rsidR="006357B2">
        <w:rPr>
          <w:rFonts w:eastAsiaTheme="minorEastAsia" w:cs="Times New Roman"/>
          <w:color w:val="000000"/>
          <w:szCs w:val="27"/>
          <w:shd w:val="clear" w:color="auto" w:fill="FFFFFF"/>
        </w:rPr>
        <w:t xml:space="preserve"> 1</w:t>
      </w:r>
    </w:p>
    <w:p w:rsidR="00EE49CC" w:rsidRDefault="00893A7B" w:rsidP="00EE49CC">
      <w:pPr>
        <w:shd w:val="clear" w:color="auto" w:fill="FFFFFF"/>
        <w:spacing w:line="360" w:lineRule="auto"/>
        <w:ind w:left="1418" w:right="300"/>
        <w:jc w:val="both"/>
        <w:rPr>
          <w:rFonts w:eastAsiaTheme="minorEastAsia" w:cs="Times New Roman"/>
          <w:color w:val="000000"/>
          <w:szCs w:val="27"/>
          <w:shd w:val="clear" w:color="auto" w:fill="FFFFFF"/>
        </w:rPr>
      </w:pP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r>
      <w:r w:rsidR="006357B2">
        <w:rPr>
          <w:rFonts w:eastAsiaTheme="minorEastAsia" w:cs="Times New Roman"/>
          <w:color w:val="000000"/>
          <w:szCs w:val="27"/>
          <w:shd w:val="clear" w:color="auto" w:fill="FFFFFF"/>
        </w:rPr>
        <w:t xml:space="preserve">: </w:t>
      </w:r>
      <m:oMath>
        <m:r>
          <w:rPr>
            <w:rFonts w:ascii="Cambria Math" w:eastAsiaTheme="minorEastAsia" w:hAnsi="Cambria Math" w:cs="Times New Roman"/>
            <w:color w:val="000000"/>
            <w:szCs w:val="27"/>
            <w:shd w:val="clear" w:color="auto" w:fill="FFFFFF"/>
          </w:rPr>
          <m:t>-3</m:t>
        </m:r>
      </m:oMath>
      <w:r w:rsidR="00EE49CC">
        <w:rPr>
          <w:rFonts w:eastAsiaTheme="minorEastAsia" w:cs="Times New Roman"/>
          <w:color w:val="000000"/>
          <w:szCs w:val="27"/>
          <w:shd w:val="clear" w:color="auto" w:fill="FFFFFF"/>
        </w:rPr>
        <w:t xml:space="preserve"> = </w:t>
      </w:r>
      <m:oMath>
        <m:r>
          <w:rPr>
            <w:rFonts w:ascii="Cambria Math" w:eastAsiaTheme="minorEastAsia" w:hAnsi="Cambria Math" w:cs="Times New Roman"/>
            <w:color w:val="000000"/>
            <w:szCs w:val="27"/>
            <w:shd w:val="clear" w:color="auto" w:fill="FFFFFF"/>
          </w:rPr>
          <m:t>a</m:t>
        </m:r>
      </m:oMath>
      <w:r w:rsidR="006357B2">
        <w:rPr>
          <w:rFonts w:eastAsiaTheme="minorEastAsia" w:cs="Times New Roman"/>
          <w:color w:val="000000"/>
          <w:szCs w:val="27"/>
          <w:shd w:val="clear" w:color="auto" w:fill="FFFFFF"/>
        </w:rPr>
        <w:t>4 + 1</w:t>
      </w:r>
    </w:p>
    <w:p w:rsidR="00EE49CC" w:rsidRDefault="00EE49CC" w:rsidP="00EE49CC">
      <w:pPr>
        <w:shd w:val="clear" w:color="auto" w:fill="FFFFFF"/>
        <w:spacing w:line="360" w:lineRule="auto"/>
        <w:ind w:left="1418" w:right="300"/>
        <w:jc w:val="both"/>
        <w:rPr>
          <w:rFonts w:eastAsiaTheme="minorEastAsia" w:cs="Times New Roman"/>
          <w:color w:val="000000"/>
          <w:szCs w:val="27"/>
          <w:shd w:val="clear" w:color="auto" w:fill="FFFFFF"/>
        </w:rPr>
      </w:pP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t xml:space="preserve">: </w:t>
      </w:r>
      <m:oMath>
        <m:r>
          <w:rPr>
            <w:rFonts w:ascii="Cambria Math" w:eastAsiaTheme="minorEastAsia" w:hAnsi="Cambria Math" w:cs="Times New Roman"/>
            <w:color w:val="000000"/>
            <w:szCs w:val="27"/>
            <w:shd w:val="clear" w:color="auto" w:fill="FFFFFF"/>
          </w:rPr>
          <m:t>-4a=1+3</m:t>
        </m:r>
      </m:oMath>
    </w:p>
    <w:p w:rsidR="00EE49CC" w:rsidRDefault="00893A7B" w:rsidP="00893A7B">
      <w:pPr>
        <w:shd w:val="clear" w:color="auto" w:fill="FFFFFF"/>
        <w:spacing w:line="360" w:lineRule="auto"/>
        <w:ind w:right="300"/>
        <w:jc w:val="both"/>
        <w:rPr>
          <w:rFonts w:eastAsiaTheme="minorEastAsia" w:cs="Times New Roman"/>
          <w:color w:val="000000"/>
          <w:szCs w:val="27"/>
          <w:shd w:val="clear" w:color="auto" w:fill="FFFFFF"/>
        </w:rPr>
      </w:pP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r>
      <w:r w:rsidR="00EE49CC">
        <w:rPr>
          <w:rFonts w:eastAsiaTheme="minorEastAsia" w:cs="Times New Roman"/>
          <w:color w:val="000000"/>
          <w:szCs w:val="27"/>
          <w:shd w:val="clear" w:color="auto" w:fill="FFFFFF"/>
        </w:rPr>
        <w:t xml:space="preserve">: </w:t>
      </w:r>
      <m:oMath>
        <m:r>
          <w:rPr>
            <w:rFonts w:ascii="Cambria Math" w:eastAsiaTheme="minorEastAsia" w:hAnsi="Cambria Math" w:cs="Times New Roman"/>
            <w:color w:val="000000"/>
            <w:szCs w:val="27"/>
            <w:shd w:val="clear" w:color="auto" w:fill="FFFFFF"/>
          </w:rPr>
          <m:t>4a= -1-3</m:t>
        </m:r>
      </m:oMath>
    </w:p>
    <w:p w:rsidR="00FC334B" w:rsidRDefault="00FC334B" w:rsidP="00893A7B">
      <w:pPr>
        <w:shd w:val="clear" w:color="auto" w:fill="FFFFFF"/>
        <w:spacing w:line="360" w:lineRule="auto"/>
        <w:ind w:right="300"/>
        <w:jc w:val="both"/>
        <w:rPr>
          <w:rFonts w:eastAsiaTheme="minorEastAsia" w:cs="Times New Roman"/>
          <w:color w:val="000000"/>
          <w:szCs w:val="27"/>
          <w:shd w:val="clear" w:color="auto" w:fill="FFFFFF"/>
        </w:rPr>
      </w:pP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t xml:space="preserve">: </w:t>
      </w:r>
      <m:oMath>
        <m:r>
          <w:rPr>
            <w:rFonts w:ascii="Cambria Math" w:eastAsiaTheme="minorEastAsia" w:hAnsi="Cambria Math" w:cs="Times New Roman"/>
            <w:color w:val="000000"/>
            <w:szCs w:val="27"/>
            <w:shd w:val="clear" w:color="auto" w:fill="FFFFFF"/>
          </w:rPr>
          <m:t>a=</m:t>
        </m:r>
        <m:f>
          <m:fPr>
            <m:ctrlPr>
              <w:rPr>
                <w:rFonts w:ascii="Cambria Math" w:eastAsiaTheme="minorEastAsia" w:hAnsi="Cambria Math" w:cs="Times New Roman"/>
                <w:i/>
                <w:color w:val="000000"/>
                <w:szCs w:val="27"/>
                <w:shd w:val="clear" w:color="auto" w:fill="FFFFFF"/>
              </w:rPr>
            </m:ctrlPr>
          </m:fPr>
          <m:num>
            <m:r>
              <w:rPr>
                <w:rFonts w:ascii="Cambria Math" w:eastAsiaTheme="minorEastAsia" w:hAnsi="Cambria Math" w:cs="Times New Roman"/>
                <w:color w:val="000000"/>
                <w:szCs w:val="27"/>
                <w:shd w:val="clear" w:color="auto" w:fill="FFFFFF"/>
              </w:rPr>
              <m:t>-4</m:t>
            </m:r>
          </m:num>
          <m:den>
            <m:r>
              <w:rPr>
                <w:rFonts w:ascii="Cambria Math" w:eastAsiaTheme="minorEastAsia" w:hAnsi="Cambria Math" w:cs="Times New Roman"/>
                <w:color w:val="000000"/>
                <w:szCs w:val="27"/>
                <w:shd w:val="clear" w:color="auto" w:fill="FFFFFF"/>
              </w:rPr>
              <m:t>4</m:t>
            </m:r>
          </m:den>
        </m:f>
        <m:r>
          <w:rPr>
            <w:rFonts w:ascii="Cambria Math" w:eastAsiaTheme="minorEastAsia" w:hAnsi="Cambria Math" w:cs="Times New Roman"/>
            <w:color w:val="000000"/>
            <w:szCs w:val="27"/>
            <w:shd w:val="clear" w:color="auto" w:fill="FFFFFF"/>
          </w:rPr>
          <m:t>=-1</m:t>
        </m:r>
      </m:oMath>
    </w:p>
    <w:p w:rsidR="00EE49CC" w:rsidRDefault="00EE49CC" w:rsidP="00EE49CC">
      <w:pPr>
        <w:shd w:val="clear" w:color="auto" w:fill="FFFFFF"/>
        <w:spacing w:line="360" w:lineRule="auto"/>
        <w:ind w:left="1418" w:right="300"/>
        <w:jc w:val="both"/>
        <w:rPr>
          <w:rFonts w:eastAsiaTheme="minorEastAsia" w:cs="Times New Roman"/>
          <w:color w:val="000000"/>
          <w:szCs w:val="27"/>
          <w:shd w:val="clear" w:color="auto" w:fill="FFFFFF"/>
        </w:rPr>
      </w:pPr>
      <w:r>
        <w:rPr>
          <w:rFonts w:eastAsiaTheme="minorEastAsia" w:cs="Times New Roman"/>
          <w:color w:val="000000"/>
          <w:szCs w:val="27"/>
          <w:shd w:val="clear" w:color="auto" w:fill="FFFFFF"/>
        </w:rPr>
        <w:t xml:space="preserve">Sehingga diperoleh persamaan fungsi kuadrat : </w:t>
      </w:r>
      <m:oMath>
        <m:r>
          <w:rPr>
            <w:rFonts w:ascii="Cambria Math" w:eastAsiaTheme="minorEastAsia" w:hAnsi="Cambria Math" w:cs="Times New Roman"/>
            <w:color w:val="000000"/>
            <w:szCs w:val="27"/>
            <w:shd w:val="clear" w:color="auto" w:fill="FFFFFF"/>
          </w:rPr>
          <m:t>y=</m:t>
        </m:r>
      </m:oMath>
      <w:r>
        <w:rPr>
          <w:rFonts w:eastAsiaTheme="minorEastAsia" w:cs="Times New Roman"/>
          <w:color w:val="000000"/>
          <w:szCs w:val="27"/>
          <w:shd w:val="clear" w:color="auto" w:fill="FFFFFF"/>
        </w:rPr>
        <w:t xml:space="preserve"> </w:t>
      </w:r>
      <m:oMath>
        <m:r>
          <w:rPr>
            <w:rFonts w:ascii="Cambria Math" w:eastAsiaTheme="minorEastAsia" w:hAnsi="Cambria Math" w:cs="Times New Roman"/>
            <w:color w:val="000000"/>
            <w:szCs w:val="27"/>
            <w:shd w:val="clear" w:color="auto" w:fill="FFFFFF"/>
          </w:rPr>
          <m:t>-1</m:t>
        </m:r>
        <m:sSup>
          <m:sSupPr>
            <m:ctrlPr>
              <w:rPr>
                <w:rFonts w:ascii="Cambria Math" w:eastAsiaTheme="minorEastAsia" w:hAnsi="Cambria Math" w:cs="Times New Roman"/>
                <w:i/>
                <w:color w:val="000000"/>
                <w:szCs w:val="27"/>
                <w:shd w:val="clear" w:color="auto" w:fill="FFFFFF"/>
              </w:rPr>
            </m:ctrlPr>
          </m:sSupPr>
          <m:e>
            <m:d>
              <m:dPr>
                <m:ctrlPr>
                  <w:rPr>
                    <w:rFonts w:ascii="Cambria Math" w:eastAsiaTheme="minorEastAsia" w:hAnsi="Cambria Math" w:cs="Times New Roman"/>
                    <w:i/>
                    <w:color w:val="000000"/>
                    <w:szCs w:val="27"/>
                    <w:shd w:val="clear" w:color="auto" w:fill="FFFFFF"/>
                  </w:rPr>
                </m:ctrlPr>
              </m:dPr>
              <m:e>
                <m:r>
                  <w:rPr>
                    <w:rFonts w:ascii="Cambria Math" w:eastAsiaTheme="minorEastAsia" w:hAnsi="Cambria Math" w:cs="Times New Roman"/>
                    <w:color w:val="000000"/>
                    <w:szCs w:val="27"/>
                    <w:shd w:val="clear" w:color="auto" w:fill="FFFFFF"/>
                  </w:rPr>
                  <m:t>x-2</m:t>
                </m:r>
              </m:e>
            </m:d>
          </m:e>
          <m:sup>
            <m:r>
              <w:rPr>
                <w:rFonts w:ascii="Cambria Math" w:eastAsiaTheme="minorEastAsia" w:hAnsi="Cambria Math" w:cs="Times New Roman"/>
                <w:color w:val="000000"/>
                <w:szCs w:val="27"/>
                <w:shd w:val="clear" w:color="auto" w:fill="FFFFFF"/>
              </w:rPr>
              <m:t>2</m:t>
            </m:r>
          </m:sup>
        </m:sSup>
        <m:r>
          <w:rPr>
            <w:rFonts w:ascii="Cambria Math" w:eastAsiaTheme="minorEastAsia" w:hAnsi="Cambria Math" w:cs="Times New Roman"/>
            <w:color w:val="000000"/>
            <w:szCs w:val="27"/>
            <w:shd w:val="clear" w:color="auto" w:fill="FFFFFF"/>
          </w:rPr>
          <m:t>+1</m:t>
        </m:r>
      </m:oMath>
    </w:p>
    <w:p w:rsidR="00EE49CC" w:rsidRPr="003A389C" w:rsidRDefault="00EE49CC" w:rsidP="00EE49CC">
      <w:pPr>
        <w:shd w:val="clear" w:color="auto" w:fill="FFFFFF"/>
        <w:spacing w:line="360" w:lineRule="auto"/>
        <w:ind w:left="1418" w:right="300"/>
        <w:jc w:val="both"/>
        <w:rPr>
          <w:rFonts w:eastAsiaTheme="minorEastAsia" w:cs="Times New Roman"/>
          <w:color w:val="000000"/>
          <w:szCs w:val="27"/>
          <w:shd w:val="clear" w:color="auto" w:fill="FFFFFF"/>
        </w:rPr>
      </w:pP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t xml:space="preserve">: </w:t>
      </w:r>
      <m:oMath>
        <m:r>
          <w:rPr>
            <w:rFonts w:ascii="Cambria Math" w:eastAsiaTheme="minorEastAsia" w:hAnsi="Cambria Math" w:cs="Times New Roman"/>
            <w:color w:val="000000"/>
            <w:szCs w:val="27"/>
            <w:shd w:val="clear" w:color="auto" w:fill="FFFFFF"/>
          </w:rPr>
          <m:t>y=-</m:t>
        </m:r>
        <m:d>
          <m:dPr>
            <m:ctrlPr>
              <w:rPr>
                <w:rFonts w:ascii="Cambria Math" w:eastAsiaTheme="minorEastAsia" w:hAnsi="Cambria Math" w:cs="Times New Roman"/>
                <w:i/>
                <w:color w:val="000000"/>
                <w:szCs w:val="27"/>
                <w:shd w:val="clear" w:color="auto" w:fill="FFFFFF"/>
              </w:rPr>
            </m:ctrlPr>
          </m:dPr>
          <m:e>
            <m:r>
              <w:rPr>
                <w:rFonts w:ascii="Cambria Math" w:eastAsiaTheme="minorEastAsia" w:hAnsi="Cambria Math" w:cs="Times New Roman"/>
                <w:color w:val="000000"/>
                <w:szCs w:val="27"/>
                <w:shd w:val="clear" w:color="auto" w:fill="FFFFFF"/>
              </w:rPr>
              <m:t>x-2</m:t>
            </m:r>
          </m:e>
        </m:d>
        <m:d>
          <m:dPr>
            <m:ctrlPr>
              <w:rPr>
                <w:rFonts w:ascii="Cambria Math" w:eastAsiaTheme="minorEastAsia" w:hAnsi="Cambria Math" w:cs="Times New Roman"/>
                <w:i/>
                <w:color w:val="000000"/>
                <w:szCs w:val="27"/>
                <w:shd w:val="clear" w:color="auto" w:fill="FFFFFF"/>
              </w:rPr>
            </m:ctrlPr>
          </m:dPr>
          <m:e>
            <m:r>
              <w:rPr>
                <w:rFonts w:ascii="Cambria Math" w:eastAsiaTheme="minorEastAsia" w:hAnsi="Cambria Math" w:cs="Times New Roman"/>
                <w:color w:val="000000"/>
                <w:szCs w:val="27"/>
                <w:shd w:val="clear" w:color="auto" w:fill="FFFFFF"/>
              </w:rPr>
              <m:t>x-2</m:t>
            </m:r>
          </m:e>
        </m:d>
        <m:r>
          <w:rPr>
            <w:rFonts w:ascii="Cambria Math" w:eastAsiaTheme="minorEastAsia" w:hAnsi="Cambria Math" w:cs="Times New Roman"/>
            <w:color w:val="000000"/>
            <w:szCs w:val="27"/>
            <w:shd w:val="clear" w:color="auto" w:fill="FFFFFF"/>
          </w:rPr>
          <m:t>+1</m:t>
        </m:r>
      </m:oMath>
    </w:p>
    <w:p w:rsidR="00EE49CC" w:rsidRPr="003A389C" w:rsidRDefault="00EE49CC" w:rsidP="00EE49CC">
      <w:pPr>
        <w:shd w:val="clear" w:color="auto" w:fill="FFFFFF"/>
        <w:spacing w:line="360" w:lineRule="auto"/>
        <w:ind w:left="1418" w:right="300"/>
        <w:jc w:val="both"/>
        <w:rPr>
          <w:rFonts w:eastAsiaTheme="minorEastAsia" w:cs="Times New Roman"/>
          <w:color w:val="000000"/>
          <w:szCs w:val="27"/>
          <w:shd w:val="clear" w:color="auto" w:fill="FFFFFF"/>
        </w:rPr>
      </w:pP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t xml:space="preserve">: </w:t>
      </w:r>
      <m:oMath>
        <m:r>
          <w:rPr>
            <w:rFonts w:ascii="Cambria Math" w:eastAsiaTheme="minorEastAsia" w:hAnsi="Cambria Math" w:cs="Times New Roman"/>
            <w:color w:val="000000"/>
            <w:szCs w:val="27"/>
            <w:shd w:val="clear" w:color="auto" w:fill="FFFFFF"/>
          </w:rPr>
          <m:t>y=-</m:t>
        </m:r>
        <m:d>
          <m:dPr>
            <m:ctrlPr>
              <w:rPr>
                <w:rFonts w:ascii="Cambria Math" w:eastAsiaTheme="minorEastAsia" w:hAnsi="Cambria Math" w:cs="Times New Roman"/>
                <w:i/>
                <w:color w:val="000000"/>
                <w:szCs w:val="27"/>
                <w:shd w:val="clear" w:color="auto" w:fill="FFFFFF"/>
              </w:rPr>
            </m:ctrlPr>
          </m:dPr>
          <m:e>
            <m:sSup>
              <m:sSupPr>
                <m:ctrlPr>
                  <w:rPr>
                    <w:rFonts w:ascii="Cambria Math" w:eastAsiaTheme="minorEastAsia" w:hAnsi="Cambria Math" w:cs="Times New Roman"/>
                    <w:i/>
                    <w:color w:val="000000"/>
                    <w:szCs w:val="27"/>
                    <w:shd w:val="clear" w:color="auto" w:fill="FFFFFF"/>
                  </w:rPr>
                </m:ctrlPr>
              </m:sSupPr>
              <m:e>
                <m:r>
                  <w:rPr>
                    <w:rFonts w:ascii="Cambria Math" w:eastAsiaTheme="minorEastAsia" w:hAnsi="Cambria Math" w:cs="Times New Roman"/>
                    <w:color w:val="000000"/>
                    <w:szCs w:val="27"/>
                    <w:shd w:val="clear" w:color="auto" w:fill="FFFFFF"/>
                  </w:rPr>
                  <m:t>x</m:t>
                </m:r>
              </m:e>
              <m:sup>
                <m:r>
                  <w:rPr>
                    <w:rFonts w:ascii="Cambria Math" w:eastAsiaTheme="minorEastAsia" w:hAnsi="Cambria Math" w:cs="Times New Roman"/>
                    <w:color w:val="000000"/>
                    <w:szCs w:val="27"/>
                    <w:shd w:val="clear" w:color="auto" w:fill="FFFFFF"/>
                  </w:rPr>
                  <m:t>2</m:t>
                </m:r>
              </m:sup>
            </m:sSup>
            <m:r>
              <w:rPr>
                <w:rFonts w:ascii="Cambria Math" w:eastAsiaTheme="minorEastAsia" w:hAnsi="Cambria Math" w:cs="Times New Roman"/>
                <w:color w:val="000000"/>
                <w:szCs w:val="27"/>
                <w:shd w:val="clear" w:color="auto" w:fill="FFFFFF"/>
              </w:rPr>
              <m:t>-4x+4</m:t>
            </m:r>
          </m:e>
        </m:d>
        <m:r>
          <w:rPr>
            <w:rFonts w:ascii="Cambria Math" w:eastAsiaTheme="minorEastAsia" w:hAnsi="Cambria Math" w:cs="Times New Roman"/>
            <w:color w:val="000000"/>
            <w:szCs w:val="27"/>
            <w:shd w:val="clear" w:color="auto" w:fill="FFFFFF"/>
          </w:rPr>
          <m:t>+1</m:t>
        </m:r>
      </m:oMath>
    </w:p>
    <w:p w:rsidR="00EE49CC" w:rsidRDefault="00EE49CC" w:rsidP="00EE49CC">
      <w:pPr>
        <w:shd w:val="clear" w:color="auto" w:fill="FFFFFF"/>
        <w:spacing w:line="360" w:lineRule="auto"/>
        <w:ind w:left="1418" w:right="300"/>
        <w:jc w:val="both"/>
        <w:rPr>
          <w:rFonts w:eastAsiaTheme="minorEastAsia" w:cs="Times New Roman"/>
          <w:color w:val="000000"/>
          <w:szCs w:val="27"/>
          <w:shd w:val="clear" w:color="auto" w:fill="FFFFFF"/>
        </w:rPr>
      </w:pP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t>:</w:t>
      </w:r>
      <m:oMath>
        <m:r>
          <w:rPr>
            <w:rFonts w:ascii="Cambria Math" w:eastAsiaTheme="minorEastAsia" w:hAnsi="Cambria Math" w:cs="Times New Roman"/>
            <w:color w:val="000000"/>
            <w:szCs w:val="27"/>
            <w:shd w:val="clear" w:color="auto" w:fill="FFFFFF"/>
          </w:rPr>
          <m:t xml:space="preserve"> y=-</m:t>
        </m:r>
        <m:sSup>
          <m:sSupPr>
            <m:ctrlPr>
              <w:rPr>
                <w:rFonts w:ascii="Cambria Math" w:eastAsiaTheme="minorEastAsia" w:hAnsi="Cambria Math" w:cs="Times New Roman"/>
                <w:i/>
                <w:color w:val="000000"/>
                <w:szCs w:val="27"/>
                <w:shd w:val="clear" w:color="auto" w:fill="FFFFFF"/>
              </w:rPr>
            </m:ctrlPr>
          </m:sSupPr>
          <m:e>
            <m:r>
              <w:rPr>
                <w:rFonts w:ascii="Cambria Math" w:eastAsiaTheme="minorEastAsia" w:hAnsi="Cambria Math" w:cs="Times New Roman"/>
                <w:color w:val="000000"/>
                <w:szCs w:val="27"/>
                <w:shd w:val="clear" w:color="auto" w:fill="FFFFFF"/>
              </w:rPr>
              <m:t>x</m:t>
            </m:r>
          </m:e>
          <m:sup>
            <m:r>
              <w:rPr>
                <w:rFonts w:ascii="Cambria Math" w:eastAsiaTheme="minorEastAsia" w:hAnsi="Cambria Math" w:cs="Times New Roman"/>
                <w:color w:val="000000"/>
                <w:szCs w:val="27"/>
                <w:shd w:val="clear" w:color="auto" w:fill="FFFFFF"/>
              </w:rPr>
              <m:t>2</m:t>
            </m:r>
          </m:sup>
        </m:sSup>
        <m:r>
          <w:rPr>
            <w:rFonts w:ascii="Cambria Math" w:eastAsiaTheme="minorEastAsia" w:hAnsi="Cambria Math" w:cs="Times New Roman"/>
            <w:color w:val="000000"/>
            <w:szCs w:val="27"/>
            <w:shd w:val="clear" w:color="auto" w:fill="FFFFFF"/>
          </w:rPr>
          <m:t>+4x-4+1</m:t>
        </m:r>
      </m:oMath>
    </w:p>
    <w:p w:rsidR="00EE49CC" w:rsidRDefault="00EE49CC" w:rsidP="00EE49CC">
      <w:pPr>
        <w:shd w:val="clear" w:color="auto" w:fill="FFFFFF"/>
        <w:spacing w:line="360" w:lineRule="auto"/>
        <w:ind w:left="1418" w:right="300"/>
        <w:jc w:val="both"/>
        <w:rPr>
          <w:rFonts w:eastAsiaTheme="minorEastAsia" w:cs="Times New Roman"/>
          <w:color w:val="000000"/>
          <w:szCs w:val="27"/>
          <w:shd w:val="clear" w:color="auto" w:fill="FFFFFF"/>
        </w:rPr>
      </w:pP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t xml:space="preserve">: </w:t>
      </w:r>
      <m:oMath>
        <m:r>
          <w:rPr>
            <w:rFonts w:ascii="Cambria Math" w:eastAsiaTheme="minorEastAsia" w:hAnsi="Cambria Math" w:cs="Times New Roman"/>
            <w:color w:val="000000"/>
            <w:szCs w:val="27"/>
            <w:shd w:val="clear" w:color="auto" w:fill="FFFFFF"/>
          </w:rPr>
          <m:t>y=-</m:t>
        </m:r>
        <m:sSup>
          <m:sSupPr>
            <m:ctrlPr>
              <w:rPr>
                <w:rFonts w:ascii="Cambria Math" w:eastAsiaTheme="minorEastAsia" w:hAnsi="Cambria Math" w:cs="Times New Roman"/>
                <w:i/>
                <w:color w:val="000000"/>
                <w:szCs w:val="27"/>
                <w:shd w:val="clear" w:color="auto" w:fill="FFFFFF"/>
              </w:rPr>
            </m:ctrlPr>
          </m:sSupPr>
          <m:e>
            <m:r>
              <w:rPr>
                <w:rFonts w:ascii="Cambria Math" w:eastAsiaTheme="minorEastAsia" w:hAnsi="Cambria Math" w:cs="Times New Roman"/>
                <w:color w:val="000000"/>
                <w:szCs w:val="27"/>
                <w:shd w:val="clear" w:color="auto" w:fill="FFFFFF"/>
              </w:rPr>
              <m:t>x</m:t>
            </m:r>
          </m:e>
          <m:sup>
            <m:r>
              <w:rPr>
                <w:rFonts w:ascii="Cambria Math" w:eastAsiaTheme="minorEastAsia" w:hAnsi="Cambria Math" w:cs="Times New Roman"/>
                <w:color w:val="000000"/>
                <w:szCs w:val="27"/>
                <w:shd w:val="clear" w:color="auto" w:fill="FFFFFF"/>
              </w:rPr>
              <m:t>2</m:t>
            </m:r>
          </m:sup>
        </m:sSup>
        <m:r>
          <w:rPr>
            <w:rFonts w:ascii="Cambria Math" w:eastAsiaTheme="minorEastAsia" w:hAnsi="Cambria Math" w:cs="Times New Roman"/>
            <w:color w:val="000000"/>
            <w:szCs w:val="27"/>
            <w:shd w:val="clear" w:color="auto" w:fill="FFFFFF"/>
          </w:rPr>
          <m:t>+4x-3</m:t>
        </m:r>
      </m:oMath>
    </w:p>
    <w:p w:rsidR="00D51413" w:rsidRPr="00F72533" w:rsidRDefault="00F72533" w:rsidP="00D00EBA">
      <w:pPr>
        <w:pStyle w:val="ListParagraph"/>
        <w:numPr>
          <w:ilvl w:val="0"/>
          <w:numId w:val="54"/>
        </w:numPr>
        <w:tabs>
          <w:tab w:val="left" w:pos="5103"/>
        </w:tabs>
        <w:spacing w:line="360" w:lineRule="auto"/>
        <w:jc w:val="both"/>
        <w:rPr>
          <w:rFonts w:eastAsia="Times New Roman" w:cs="Times New Roman"/>
          <w:color w:val="000000"/>
          <w:sz w:val="28"/>
          <w:lang w:val="id-ID" w:eastAsia="id-ID"/>
        </w:rPr>
      </w:pPr>
      <w:r>
        <w:rPr>
          <w:rFonts w:eastAsiaTheme="minorEastAsia" w:cs="Times New Roman"/>
          <w:color w:val="000000"/>
          <w:szCs w:val="27"/>
          <w:shd w:val="clear" w:color="auto" w:fill="FFFFFF"/>
        </w:rPr>
        <w:t xml:space="preserve">Sebuah bola tenis dijatuhkan dari lantai 3 menara pandang siring dan memantul kembali sehingga lintasan bola tersebut membentuk menyerupai parabola seperti sketsa grafik dibawah ini . </w:t>
      </w:r>
      <w:r>
        <w:rPr>
          <w:rFonts w:cs="Times New Roman"/>
        </w:rPr>
        <w:t>Coba tentukan persamaan fungsi kuadrat dari sketsa grafik tersebut.</w:t>
      </w:r>
    </w:p>
    <w:p w:rsidR="00F72533" w:rsidRPr="00F72533" w:rsidRDefault="00F72533" w:rsidP="00F72533">
      <w:pPr>
        <w:pStyle w:val="ListParagraph"/>
        <w:tabs>
          <w:tab w:val="left" w:pos="5103"/>
        </w:tabs>
        <w:spacing w:line="360" w:lineRule="auto"/>
        <w:ind w:left="1353"/>
        <w:jc w:val="center"/>
        <w:rPr>
          <w:rFonts w:eastAsia="Times New Roman" w:cs="Times New Roman"/>
          <w:color w:val="000000"/>
          <w:sz w:val="28"/>
          <w:lang w:val="id-ID" w:eastAsia="id-ID"/>
        </w:rPr>
      </w:pPr>
      <w:r>
        <w:rPr>
          <w:rFonts w:eastAsia="Times New Roman" w:cs="Times New Roman"/>
          <w:noProof/>
          <w:color w:val="000000"/>
          <w:sz w:val="28"/>
          <w:lang w:eastAsia="ko-KR"/>
        </w:rPr>
        <w:drawing>
          <wp:inline distT="0" distB="0" distL="0" distR="0">
            <wp:extent cx="3876675" cy="3349256"/>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ontoh soal 2.PNG"/>
                    <pic:cNvPicPr/>
                  </pic:nvPicPr>
                  <pic:blipFill>
                    <a:blip r:embed="rId44">
                      <a:extLst>
                        <a:ext uri="{28A0092B-C50C-407E-A947-70E740481C1C}">
                          <a14:useLocalDpi xmlns:a14="http://schemas.microsoft.com/office/drawing/2010/main" val="0"/>
                        </a:ext>
                      </a:extLst>
                    </a:blip>
                    <a:stretch>
                      <a:fillRect/>
                    </a:stretch>
                  </pic:blipFill>
                  <pic:spPr>
                    <a:xfrm>
                      <a:off x="0" y="0"/>
                      <a:ext cx="3878529" cy="3350858"/>
                    </a:xfrm>
                    <a:prstGeom prst="rect">
                      <a:avLst/>
                    </a:prstGeom>
                  </pic:spPr>
                </pic:pic>
              </a:graphicData>
            </a:graphic>
          </wp:inline>
        </w:drawing>
      </w:r>
    </w:p>
    <w:p w:rsidR="00F72533" w:rsidRPr="00EE49CC" w:rsidRDefault="00F72533" w:rsidP="00F72533">
      <w:pPr>
        <w:pStyle w:val="ListParagraph"/>
        <w:tabs>
          <w:tab w:val="left" w:pos="5103"/>
        </w:tabs>
        <w:spacing w:line="360" w:lineRule="auto"/>
        <w:ind w:left="1353"/>
        <w:jc w:val="both"/>
        <w:rPr>
          <w:rFonts w:cs="Times New Roman"/>
          <w:b/>
          <w:color w:val="000000"/>
          <w:szCs w:val="27"/>
          <w:shd w:val="clear" w:color="auto" w:fill="FFFFFF"/>
          <w:lang w:val="id-ID"/>
        </w:rPr>
      </w:pPr>
      <w:r>
        <w:rPr>
          <w:rFonts w:cs="Times New Roman"/>
          <w:b/>
          <w:color w:val="000000"/>
          <w:szCs w:val="27"/>
          <w:shd w:val="clear" w:color="auto" w:fill="FFFFFF"/>
        </w:rPr>
        <w:lastRenderedPageBreak/>
        <w:t>Pembahasan</w:t>
      </w:r>
      <w:r w:rsidRPr="00EE49CC">
        <w:rPr>
          <w:rFonts w:cs="Times New Roman"/>
          <w:b/>
          <w:color w:val="000000"/>
          <w:szCs w:val="27"/>
          <w:shd w:val="clear" w:color="auto" w:fill="FFFFFF"/>
        </w:rPr>
        <w:t xml:space="preserve"> :</w:t>
      </w:r>
    </w:p>
    <w:p w:rsidR="00F72533" w:rsidRDefault="00F72533" w:rsidP="00F72533">
      <w:pPr>
        <w:shd w:val="clear" w:color="auto" w:fill="FFFFFF"/>
        <w:spacing w:line="360" w:lineRule="auto"/>
        <w:ind w:left="1418" w:right="300"/>
        <w:jc w:val="both"/>
        <w:rPr>
          <w:rFonts w:eastAsia="Times New Roman" w:cs="Times New Roman"/>
          <w:color w:val="000000"/>
          <w:lang w:eastAsia="id-ID"/>
        </w:rPr>
      </w:pPr>
      <w:r>
        <w:rPr>
          <w:rFonts w:eastAsia="Times New Roman" w:cs="Times New Roman"/>
          <w:color w:val="000000"/>
          <w:lang w:eastAsia="id-ID"/>
        </w:rPr>
        <w:t>Diketahui</w:t>
      </w:r>
      <w:r>
        <w:rPr>
          <w:rFonts w:eastAsia="Times New Roman" w:cs="Times New Roman"/>
          <w:color w:val="000000"/>
          <w:lang w:eastAsia="id-ID"/>
        </w:rPr>
        <w:tab/>
        <w:t>: (</w:t>
      </w:r>
      <m:oMath>
        <m:sSub>
          <m:sSubPr>
            <m:ctrlPr>
              <w:rPr>
                <w:rFonts w:ascii="Cambria Math" w:eastAsia="Times New Roman" w:hAnsi="Cambria Math" w:cs="Times New Roman"/>
                <w:i/>
                <w:color w:val="000000"/>
                <w:lang w:eastAsia="id-ID"/>
              </w:rPr>
            </m:ctrlPr>
          </m:sSubPr>
          <m:e>
            <m:r>
              <w:rPr>
                <w:rFonts w:ascii="Cambria Math" w:eastAsia="Times New Roman" w:hAnsi="Cambria Math" w:cs="Times New Roman"/>
                <w:color w:val="000000"/>
                <w:lang w:eastAsia="id-ID"/>
              </w:rPr>
              <m:t>x</m:t>
            </m:r>
          </m:e>
          <m:sub>
            <m:r>
              <w:rPr>
                <w:rFonts w:ascii="Cambria Math" w:eastAsia="Times New Roman" w:hAnsi="Cambria Math" w:cs="Times New Roman"/>
                <w:color w:val="000000"/>
                <w:lang w:eastAsia="id-ID"/>
              </w:rPr>
              <m:t>p</m:t>
            </m:r>
          </m:sub>
        </m:sSub>
        <m:r>
          <w:rPr>
            <w:rFonts w:ascii="Cambria Math" w:eastAsia="Times New Roman" w:hAnsi="Cambria Math" w:cs="Times New Roman"/>
            <w:color w:val="000000"/>
            <w:lang w:eastAsia="id-ID"/>
          </w:rPr>
          <m:t xml:space="preserve">, </m:t>
        </m:r>
        <m:sSub>
          <m:sSubPr>
            <m:ctrlPr>
              <w:rPr>
                <w:rFonts w:ascii="Cambria Math" w:eastAsia="Times New Roman" w:hAnsi="Cambria Math" w:cs="Times New Roman"/>
                <w:i/>
                <w:color w:val="000000"/>
                <w:lang w:eastAsia="id-ID"/>
              </w:rPr>
            </m:ctrlPr>
          </m:sSubPr>
          <m:e>
            <m:r>
              <w:rPr>
                <w:rFonts w:ascii="Cambria Math" w:eastAsia="Times New Roman" w:hAnsi="Cambria Math" w:cs="Times New Roman"/>
                <w:color w:val="000000"/>
                <w:lang w:eastAsia="id-ID"/>
              </w:rPr>
              <m:t>y</m:t>
            </m:r>
          </m:e>
          <m:sub>
            <m:r>
              <w:rPr>
                <w:rFonts w:ascii="Cambria Math" w:eastAsia="Times New Roman" w:hAnsi="Cambria Math" w:cs="Times New Roman"/>
                <w:color w:val="000000"/>
                <w:lang w:eastAsia="id-ID"/>
              </w:rPr>
              <m:t>p</m:t>
            </m:r>
          </m:sub>
        </m:sSub>
        <m:r>
          <w:rPr>
            <w:rFonts w:ascii="Cambria Math" w:eastAsia="Times New Roman" w:hAnsi="Cambria Math" w:cs="Times New Roman"/>
            <w:color w:val="000000"/>
            <w:lang w:eastAsia="id-ID"/>
          </w:rPr>
          <m:t>)</m:t>
        </m:r>
      </m:oMath>
      <w:r w:rsidR="000F2B84">
        <w:rPr>
          <w:rFonts w:eastAsia="Times New Roman" w:cs="Times New Roman"/>
          <w:color w:val="000000"/>
          <w:lang w:eastAsia="id-ID"/>
        </w:rPr>
        <w:t xml:space="preserve"> = (-1</w:t>
      </w:r>
      <w:r>
        <w:rPr>
          <w:rFonts w:eastAsia="Times New Roman" w:cs="Times New Roman"/>
          <w:color w:val="000000"/>
          <w:lang w:eastAsia="id-ID"/>
        </w:rPr>
        <w:t>,</w:t>
      </w:r>
      <w:r w:rsidR="000F2B84">
        <w:rPr>
          <w:rFonts w:eastAsia="Times New Roman" w:cs="Times New Roman"/>
          <w:color w:val="000000"/>
          <w:lang w:eastAsia="id-ID"/>
        </w:rPr>
        <w:t xml:space="preserve"> -8</w:t>
      </w:r>
      <w:r>
        <w:rPr>
          <w:rFonts w:eastAsia="Times New Roman" w:cs="Times New Roman"/>
          <w:color w:val="000000"/>
          <w:lang w:eastAsia="id-ID"/>
        </w:rPr>
        <w:t>)</w:t>
      </w:r>
    </w:p>
    <w:p w:rsidR="00F72533" w:rsidRDefault="00F72533" w:rsidP="00F72533">
      <w:pPr>
        <w:shd w:val="clear" w:color="auto" w:fill="FFFFFF"/>
        <w:spacing w:line="360" w:lineRule="auto"/>
        <w:ind w:left="1418" w:right="300"/>
        <w:jc w:val="both"/>
        <w:rPr>
          <w:rFonts w:eastAsia="Times New Roman" w:cs="Times New Roman"/>
          <w:color w:val="000000"/>
          <w:lang w:eastAsia="id-ID"/>
        </w:rPr>
      </w:pPr>
      <w:r>
        <w:rPr>
          <w:rFonts w:eastAsia="Times New Roman" w:cs="Times New Roman"/>
          <w:color w:val="000000"/>
          <w:lang w:eastAsia="id-ID"/>
        </w:rPr>
        <w:tab/>
      </w:r>
      <w:r>
        <w:rPr>
          <w:rFonts w:eastAsia="Times New Roman" w:cs="Times New Roman"/>
          <w:color w:val="000000"/>
          <w:lang w:eastAsia="id-ID"/>
        </w:rPr>
        <w:tab/>
      </w:r>
      <w:r>
        <w:rPr>
          <w:rFonts w:eastAsia="Times New Roman" w:cs="Times New Roman"/>
          <w:color w:val="000000"/>
          <w:lang w:eastAsia="id-ID"/>
        </w:rPr>
        <w:tab/>
        <w:t xml:space="preserve">  </w:t>
      </w:r>
      <m:oMath>
        <m:d>
          <m:dPr>
            <m:ctrlPr>
              <w:rPr>
                <w:rFonts w:ascii="Cambria Math" w:eastAsia="Times New Roman" w:hAnsi="Cambria Math" w:cs="Times New Roman"/>
                <w:i/>
                <w:color w:val="000000"/>
                <w:lang w:eastAsia="id-ID"/>
              </w:rPr>
            </m:ctrlPr>
          </m:dPr>
          <m:e>
            <m:r>
              <w:rPr>
                <w:rFonts w:ascii="Cambria Math" w:eastAsia="Times New Roman" w:hAnsi="Cambria Math" w:cs="Times New Roman"/>
                <w:color w:val="000000"/>
                <w:lang w:eastAsia="id-ID"/>
              </w:rPr>
              <m:t>x,y</m:t>
            </m:r>
          </m:e>
        </m:d>
        <m:r>
          <w:rPr>
            <w:rFonts w:ascii="Cambria Math" w:eastAsia="Times New Roman" w:hAnsi="Cambria Math" w:cs="Times New Roman"/>
            <w:color w:val="000000"/>
            <w:lang w:eastAsia="id-ID"/>
          </w:rPr>
          <m:t>=(0, -6)</m:t>
        </m:r>
      </m:oMath>
    </w:p>
    <w:p w:rsidR="00F72533" w:rsidRDefault="00F72533" w:rsidP="00F72533">
      <w:pPr>
        <w:shd w:val="clear" w:color="auto" w:fill="FFFFFF"/>
        <w:spacing w:line="360" w:lineRule="auto"/>
        <w:ind w:left="1418" w:right="300"/>
        <w:jc w:val="both"/>
        <w:rPr>
          <w:rFonts w:eastAsia="Times New Roman" w:cs="Times New Roman"/>
          <w:color w:val="000000"/>
          <w:lang w:eastAsia="id-ID"/>
        </w:rPr>
      </w:pPr>
      <w:r>
        <w:rPr>
          <w:rFonts w:eastAsia="Times New Roman" w:cs="Times New Roman"/>
          <w:color w:val="000000"/>
          <w:lang w:eastAsia="id-ID"/>
        </w:rPr>
        <w:t>Ditanyakan</w:t>
      </w:r>
      <w:r>
        <w:rPr>
          <w:rFonts w:eastAsia="Times New Roman" w:cs="Times New Roman"/>
          <w:color w:val="000000"/>
          <w:lang w:eastAsia="id-ID"/>
        </w:rPr>
        <w:tab/>
        <w:t>: Persamaan fungsi kuadrat?</w:t>
      </w:r>
    </w:p>
    <w:p w:rsidR="00F72533" w:rsidRDefault="00F72533" w:rsidP="00F72533">
      <w:pPr>
        <w:shd w:val="clear" w:color="auto" w:fill="FFFFFF"/>
        <w:spacing w:line="360" w:lineRule="auto"/>
        <w:ind w:left="1418" w:right="300"/>
        <w:jc w:val="both"/>
        <w:rPr>
          <w:rFonts w:eastAsia="Times New Roman" w:cs="Times New Roman"/>
          <w:color w:val="000000"/>
          <w:lang w:eastAsia="id-ID"/>
        </w:rPr>
      </w:pPr>
      <w:r>
        <w:rPr>
          <w:rFonts w:eastAsia="Times New Roman" w:cs="Times New Roman"/>
          <w:color w:val="000000"/>
          <w:lang w:eastAsia="id-ID"/>
        </w:rPr>
        <w:t>Jawab</w:t>
      </w:r>
      <w:r>
        <w:rPr>
          <w:rFonts w:eastAsia="Times New Roman" w:cs="Times New Roman"/>
          <w:color w:val="000000"/>
          <w:lang w:eastAsia="id-ID"/>
        </w:rPr>
        <w:tab/>
      </w:r>
      <w:r>
        <w:rPr>
          <w:rFonts w:eastAsia="Times New Roman" w:cs="Times New Roman"/>
          <w:color w:val="000000"/>
          <w:lang w:eastAsia="id-ID"/>
        </w:rPr>
        <w:tab/>
        <w:t xml:space="preserve">: </w:t>
      </w:r>
      <m:oMath>
        <m:r>
          <w:rPr>
            <w:rFonts w:ascii="Cambria Math" w:hAnsi="Cambria Math" w:cs="Times New Roman"/>
            <w:color w:val="000000"/>
            <w:szCs w:val="27"/>
            <w:shd w:val="clear" w:color="auto" w:fill="FFFFFF"/>
          </w:rPr>
          <m:t>y=</m:t>
        </m:r>
        <m:sSup>
          <m:sSupPr>
            <m:ctrlPr>
              <w:rPr>
                <w:rFonts w:ascii="Cambria Math" w:hAnsi="Cambria Math" w:cs="Times New Roman"/>
                <w:i/>
                <w:color w:val="000000"/>
                <w:szCs w:val="27"/>
                <w:shd w:val="clear" w:color="auto" w:fill="FFFFFF"/>
              </w:rPr>
            </m:ctrlPr>
          </m:sSupPr>
          <m:e>
            <m:d>
              <m:dPr>
                <m:ctrlPr>
                  <w:rPr>
                    <w:rFonts w:ascii="Cambria Math" w:hAnsi="Cambria Math" w:cs="Times New Roman"/>
                    <w:i/>
                    <w:color w:val="000000"/>
                    <w:szCs w:val="27"/>
                    <w:shd w:val="clear" w:color="auto" w:fill="FFFFFF"/>
                  </w:rPr>
                </m:ctrlPr>
              </m:dPr>
              <m:e>
                <m:r>
                  <w:rPr>
                    <w:rFonts w:ascii="Cambria Math" w:hAnsi="Cambria Math" w:cs="Times New Roman"/>
                    <w:color w:val="000000"/>
                    <w:szCs w:val="27"/>
                    <w:shd w:val="clear" w:color="auto" w:fill="FFFFFF"/>
                  </w:rPr>
                  <m:t>x-</m:t>
                </m:r>
                <m:sSub>
                  <m:sSubPr>
                    <m:ctrlPr>
                      <w:rPr>
                        <w:rFonts w:ascii="Cambria Math" w:hAnsi="Cambria Math" w:cs="Times New Roman"/>
                        <w:i/>
                        <w:color w:val="000000"/>
                        <w:szCs w:val="27"/>
                        <w:shd w:val="clear" w:color="auto" w:fill="FFFFFF"/>
                      </w:rPr>
                    </m:ctrlPr>
                  </m:sSubPr>
                  <m:e>
                    <m:r>
                      <w:rPr>
                        <w:rFonts w:ascii="Cambria Math" w:hAnsi="Cambria Math" w:cs="Times New Roman"/>
                        <w:color w:val="000000"/>
                        <w:szCs w:val="27"/>
                        <w:shd w:val="clear" w:color="auto" w:fill="FFFFFF"/>
                      </w:rPr>
                      <m:t>x</m:t>
                    </m:r>
                  </m:e>
                  <m:sub>
                    <m:r>
                      <w:rPr>
                        <w:rFonts w:ascii="Cambria Math" w:hAnsi="Cambria Math" w:cs="Times New Roman"/>
                        <w:color w:val="000000"/>
                        <w:szCs w:val="27"/>
                        <w:shd w:val="clear" w:color="auto" w:fill="FFFFFF"/>
                      </w:rPr>
                      <m:t>p</m:t>
                    </m:r>
                  </m:sub>
                </m:sSub>
              </m:e>
            </m:d>
          </m:e>
          <m:sup>
            <m:r>
              <w:rPr>
                <w:rFonts w:ascii="Cambria Math" w:hAnsi="Cambria Math" w:cs="Times New Roman"/>
                <w:color w:val="000000"/>
                <w:szCs w:val="27"/>
                <w:shd w:val="clear" w:color="auto" w:fill="FFFFFF"/>
              </w:rPr>
              <m:t>2</m:t>
            </m:r>
          </m:sup>
        </m:sSup>
        <m:r>
          <w:rPr>
            <w:rFonts w:ascii="Cambria Math" w:hAnsi="Cambria Math" w:cs="Times New Roman"/>
            <w:color w:val="000000"/>
            <w:szCs w:val="27"/>
            <w:shd w:val="clear" w:color="auto" w:fill="FFFFFF"/>
          </w:rPr>
          <m:t>+</m:t>
        </m:r>
        <m:sSub>
          <m:sSubPr>
            <m:ctrlPr>
              <w:rPr>
                <w:rFonts w:ascii="Cambria Math" w:hAnsi="Cambria Math" w:cs="Times New Roman"/>
                <w:i/>
                <w:color w:val="000000"/>
                <w:szCs w:val="27"/>
                <w:shd w:val="clear" w:color="auto" w:fill="FFFFFF"/>
              </w:rPr>
            </m:ctrlPr>
          </m:sSubPr>
          <m:e>
            <m:r>
              <w:rPr>
                <w:rFonts w:ascii="Cambria Math" w:hAnsi="Cambria Math" w:cs="Times New Roman"/>
                <w:color w:val="000000"/>
                <w:szCs w:val="27"/>
                <w:shd w:val="clear" w:color="auto" w:fill="FFFFFF"/>
              </w:rPr>
              <m:t>y</m:t>
            </m:r>
          </m:e>
          <m:sub>
            <m:r>
              <w:rPr>
                <w:rFonts w:ascii="Cambria Math" w:hAnsi="Cambria Math" w:cs="Times New Roman"/>
                <w:color w:val="000000"/>
                <w:szCs w:val="27"/>
                <w:shd w:val="clear" w:color="auto" w:fill="FFFFFF"/>
              </w:rPr>
              <m:t>p</m:t>
            </m:r>
          </m:sub>
        </m:sSub>
      </m:oMath>
    </w:p>
    <w:p w:rsidR="00F72533" w:rsidRPr="00893A7B" w:rsidRDefault="00F72533" w:rsidP="00F72533">
      <w:pPr>
        <w:shd w:val="clear" w:color="auto" w:fill="FFFFFF"/>
        <w:spacing w:line="360" w:lineRule="auto"/>
        <w:ind w:left="2858" w:right="300" w:firstLine="22"/>
        <w:jc w:val="both"/>
        <w:rPr>
          <w:rFonts w:eastAsia="Times New Roman" w:cs="Times New Roman"/>
          <w:color w:val="000000"/>
          <w:lang w:eastAsia="id-ID"/>
        </w:rPr>
      </w:pPr>
      <w:r>
        <w:rPr>
          <w:rFonts w:eastAsiaTheme="minorEastAsia" w:cs="Times New Roman"/>
          <w:color w:val="000000"/>
          <w:szCs w:val="27"/>
          <w:shd w:val="clear" w:color="auto" w:fill="FFFFFF"/>
        </w:rPr>
        <w:t xml:space="preserve">: </w:t>
      </w:r>
      <m:oMath>
        <m:r>
          <w:rPr>
            <w:rFonts w:ascii="Cambria Math" w:eastAsiaTheme="minorEastAsia" w:hAnsi="Cambria Math" w:cs="Times New Roman"/>
            <w:color w:val="000000"/>
            <w:szCs w:val="27"/>
            <w:shd w:val="clear" w:color="auto" w:fill="FFFFFF"/>
          </w:rPr>
          <m:t>y=a(x-</m:t>
        </m:r>
      </m:oMath>
      <w:r w:rsidR="000F2B84">
        <w:rPr>
          <w:rFonts w:eastAsiaTheme="minorEastAsia" w:cs="Times New Roman"/>
          <w:color w:val="000000"/>
          <w:szCs w:val="27"/>
          <w:shd w:val="clear" w:color="auto" w:fill="FFFFFF"/>
        </w:rPr>
        <w:t xml:space="preserve"> 1</w:t>
      </w:r>
      <m:oMath>
        <m:sSup>
          <m:sSupPr>
            <m:ctrlPr>
              <w:rPr>
                <w:rFonts w:ascii="Cambria Math" w:eastAsiaTheme="minorEastAsia" w:hAnsi="Cambria Math" w:cs="Times New Roman"/>
                <w:i/>
                <w:color w:val="000000"/>
                <w:szCs w:val="27"/>
                <w:shd w:val="clear" w:color="auto" w:fill="FFFFFF"/>
              </w:rPr>
            </m:ctrlPr>
          </m:sSupPr>
          <m:e>
            <m:r>
              <w:rPr>
                <w:rFonts w:ascii="Cambria Math" w:eastAsiaTheme="minorEastAsia" w:hAnsi="Cambria Math" w:cs="Times New Roman"/>
                <w:color w:val="000000"/>
                <w:szCs w:val="27"/>
                <w:shd w:val="clear" w:color="auto" w:fill="FFFFFF"/>
              </w:rPr>
              <m:t>)</m:t>
            </m:r>
          </m:e>
          <m:sup>
            <m:r>
              <w:rPr>
                <w:rFonts w:ascii="Cambria Math" w:eastAsiaTheme="minorEastAsia" w:hAnsi="Cambria Math" w:cs="Times New Roman"/>
                <w:color w:val="000000"/>
                <w:szCs w:val="27"/>
                <w:shd w:val="clear" w:color="auto" w:fill="FFFFFF"/>
              </w:rPr>
              <m:t>2</m:t>
            </m:r>
          </m:sup>
        </m:sSup>
        <m:r>
          <w:rPr>
            <w:rFonts w:ascii="Cambria Math" w:eastAsiaTheme="minorEastAsia" w:hAnsi="Cambria Math" w:cs="Times New Roman"/>
            <w:color w:val="000000"/>
            <w:szCs w:val="27"/>
            <w:shd w:val="clear" w:color="auto" w:fill="FFFFFF"/>
          </w:rPr>
          <m:t>-8</m:t>
        </m:r>
      </m:oMath>
    </w:p>
    <w:p w:rsidR="00F72533" w:rsidRDefault="00F72533" w:rsidP="00F72533">
      <w:pPr>
        <w:shd w:val="clear" w:color="auto" w:fill="FFFFFF"/>
        <w:spacing w:line="360" w:lineRule="auto"/>
        <w:ind w:right="300"/>
        <w:jc w:val="both"/>
        <w:rPr>
          <w:rFonts w:eastAsiaTheme="minorEastAsia" w:cs="Times New Roman"/>
          <w:color w:val="000000"/>
          <w:szCs w:val="27"/>
          <w:shd w:val="clear" w:color="auto" w:fill="FFFFFF"/>
        </w:rPr>
      </w:pPr>
      <w:r>
        <w:rPr>
          <w:rFonts w:cs="Times New Roman"/>
          <w:color w:val="000000"/>
          <w:szCs w:val="27"/>
          <w:shd w:val="clear" w:color="auto" w:fill="FFFFFF"/>
        </w:rPr>
        <w:tab/>
      </w:r>
      <w:r>
        <w:rPr>
          <w:rFonts w:cs="Times New Roman"/>
          <w:color w:val="000000"/>
          <w:szCs w:val="27"/>
          <w:shd w:val="clear" w:color="auto" w:fill="FFFFFF"/>
        </w:rPr>
        <w:tab/>
      </w:r>
      <w:r>
        <w:rPr>
          <w:rFonts w:cs="Times New Roman"/>
          <w:color w:val="000000"/>
          <w:szCs w:val="27"/>
          <w:shd w:val="clear" w:color="auto" w:fill="FFFFFF"/>
        </w:rPr>
        <w:tab/>
      </w:r>
      <w:r>
        <w:rPr>
          <w:rFonts w:eastAsiaTheme="minorEastAsia" w:cs="Times New Roman"/>
          <w:color w:val="000000"/>
          <w:szCs w:val="27"/>
          <w:shd w:val="clear" w:color="auto" w:fill="FFFFFF"/>
        </w:rPr>
        <w:tab/>
        <w:t xml:space="preserve">: </w:t>
      </w:r>
      <m:oMath>
        <m:r>
          <w:rPr>
            <w:rFonts w:ascii="Cambria Math" w:eastAsiaTheme="minorEastAsia" w:hAnsi="Cambria Math" w:cs="Times New Roman"/>
            <w:color w:val="000000"/>
            <w:szCs w:val="27"/>
            <w:shd w:val="clear" w:color="auto" w:fill="FFFFFF"/>
          </w:rPr>
          <m:t>-6</m:t>
        </m:r>
      </m:oMath>
      <w:r>
        <w:rPr>
          <w:rFonts w:eastAsiaTheme="minorEastAsia" w:cs="Times New Roman"/>
          <w:color w:val="000000"/>
          <w:szCs w:val="27"/>
          <w:shd w:val="clear" w:color="auto" w:fill="FFFFFF"/>
        </w:rPr>
        <w:t xml:space="preserve"> = </w:t>
      </w:r>
      <m:oMath>
        <m:r>
          <w:rPr>
            <w:rFonts w:ascii="Cambria Math" w:eastAsiaTheme="minorEastAsia" w:hAnsi="Cambria Math" w:cs="Times New Roman"/>
            <w:color w:val="000000"/>
            <w:szCs w:val="27"/>
            <w:shd w:val="clear" w:color="auto" w:fill="FFFFFF"/>
          </w:rPr>
          <m:t xml:space="preserve">a4- </m:t>
        </m:r>
      </m:oMath>
      <w:r w:rsidR="000F2B84">
        <w:rPr>
          <w:rFonts w:eastAsiaTheme="minorEastAsia" w:cs="Times New Roman"/>
          <w:color w:val="000000"/>
          <w:szCs w:val="27"/>
          <w:shd w:val="clear" w:color="auto" w:fill="FFFFFF"/>
        </w:rPr>
        <w:t>8</w:t>
      </w:r>
    </w:p>
    <w:p w:rsidR="00F72533" w:rsidRDefault="00F72533" w:rsidP="00F72533">
      <w:pPr>
        <w:shd w:val="clear" w:color="auto" w:fill="FFFFFF"/>
        <w:spacing w:line="360" w:lineRule="auto"/>
        <w:ind w:left="1418" w:right="300"/>
        <w:jc w:val="both"/>
        <w:rPr>
          <w:rFonts w:eastAsiaTheme="minorEastAsia" w:cs="Times New Roman"/>
          <w:color w:val="000000"/>
          <w:szCs w:val="27"/>
          <w:shd w:val="clear" w:color="auto" w:fill="FFFFFF"/>
        </w:rPr>
      </w:pP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t xml:space="preserve">: </w:t>
      </w:r>
      <m:oMath>
        <m:r>
          <w:rPr>
            <w:rFonts w:ascii="Cambria Math" w:eastAsiaTheme="minorEastAsia" w:hAnsi="Cambria Math" w:cs="Times New Roman"/>
            <w:color w:val="000000"/>
            <w:szCs w:val="27"/>
            <w:shd w:val="clear" w:color="auto" w:fill="FFFFFF"/>
          </w:rPr>
          <m:t>-6</m:t>
        </m:r>
      </m:oMath>
      <w:r>
        <w:rPr>
          <w:rFonts w:eastAsiaTheme="minorEastAsia" w:cs="Times New Roman"/>
          <w:color w:val="000000"/>
          <w:szCs w:val="27"/>
          <w:shd w:val="clear" w:color="auto" w:fill="FFFFFF"/>
        </w:rPr>
        <w:t xml:space="preserve"> = </w:t>
      </w:r>
      <m:oMath>
        <m:r>
          <w:rPr>
            <w:rFonts w:ascii="Cambria Math" w:eastAsiaTheme="minorEastAsia" w:hAnsi="Cambria Math" w:cs="Times New Roman"/>
            <w:color w:val="000000"/>
            <w:szCs w:val="27"/>
            <w:shd w:val="clear" w:color="auto" w:fill="FFFFFF"/>
          </w:rPr>
          <m:t>a4-8</m:t>
        </m:r>
      </m:oMath>
      <w:r w:rsidR="000F2B84">
        <w:rPr>
          <w:rFonts w:eastAsiaTheme="minorEastAsia" w:cs="Times New Roman"/>
          <w:color w:val="000000"/>
          <w:szCs w:val="27"/>
          <w:shd w:val="clear" w:color="auto" w:fill="FFFFFF"/>
        </w:rPr>
        <w:t xml:space="preserve"> </w:t>
      </w:r>
    </w:p>
    <w:p w:rsidR="00F72533" w:rsidRDefault="00F72533" w:rsidP="00F72533">
      <w:pPr>
        <w:shd w:val="clear" w:color="auto" w:fill="FFFFFF"/>
        <w:spacing w:line="360" w:lineRule="auto"/>
        <w:ind w:left="1418" w:right="300"/>
        <w:jc w:val="both"/>
        <w:rPr>
          <w:rFonts w:eastAsiaTheme="minorEastAsia" w:cs="Times New Roman"/>
          <w:color w:val="000000"/>
          <w:szCs w:val="27"/>
          <w:shd w:val="clear" w:color="auto" w:fill="FFFFFF"/>
        </w:rPr>
      </w:pP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t xml:space="preserve">: </w:t>
      </w:r>
      <m:oMath>
        <m:r>
          <w:rPr>
            <w:rFonts w:ascii="Cambria Math" w:eastAsiaTheme="minorEastAsia" w:hAnsi="Cambria Math" w:cs="Times New Roman"/>
            <w:color w:val="000000"/>
            <w:szCs w:val="27"/>
            <w:shd w:val="clear" w:color="auto" w:fill="FFFFFF"/>
          </w:rPr>
          <m:t>-4a=-8+6</m:t>
        </m:r>
      </m:oMath>
    </w:p>
    <w:p w:rsidR="00F72533" w:rsidRDefault="00F72533" w:rsidP="00F72533">
      <w:pPr>
        <w:shd w:val="clear" w:color="auto" w:fill="FFFFFF"/>
        <w:spacing w:line="360" w:lineRule="auto"/>
        <w:ind w:right="300"/>
        <w:jc w:val="both"/>
        <w:rPr>
          <w:rFonts w:eastAsiaTheme="minorEastAsia" w:cs="Times New Roman"/>
          <w:color w:val="000000"/>
          <w:szCs w:val="27"/>
          <w:shd w:val="clear" w:color="auto" w:fill="FFFFFF"/>
        </w:rPr>
      </w:pP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t xml:space="preserve">: </w:t>
      </w:r>
      <m:oMath>
        <m:r>
          <w:rPr>
            <w:rFonts w:ascii="Cambria Math" w:eastAsiaTheme="minorEastAsia" w:hAnsi="Cambria Math" w:cs="Times New Roman"/>
            <w:color w:val="000000"/>
            <w:szCs w:val="27"/>
            <w:shd w:val="clear" w:color="auto" w:fill="FFFFFF"/>
          </w:rPr>
          <m:t>4a= 8-6</m:t>
        </m:r>
      </m:oMath>
    </w:p>
    <w:p w:rsidR="00F72533" w:rsidRDefault="00F72533" w:rsidP="00F72533">
      <w:pPr>
        <w:shd w:val="clear" w:color="auto" w:fill="FFFFFF"/>
        <w:spacing w:line="360" w:lineRule="auto"/>
        <w:ind w:right="300"/>
        <w:jc w:val="both"/>
        <w:rPr>
          <w:rFonts w:eastAsiaTheme="minorEastAsia" w:cs="Times New Roman"/>
          <w:color w:val="000000"/>
          <w:szCs w:val="27"/>
          <w:shd w:val="clear" w:color="auto" w:fill="FFFFFF"/>
        </w:rPr>
      </w:pP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t xml:space="preserve">: </w:t>
      </w:r>
      <m:oMath>
        <m:r>
          <w:rPr>
            <w:rFonts w:ascii="Cambria Math" w:eastAsiaTheme="minorEastAsia" w:hAnsi="Cambria Math" w:cs="Times New Roman"/>
            <w:color w:val="000000"/>
            <w:szCs w:val="27"/>
            <w:shd w:val="clear" w:color="auto" w:fill="FFFFFF"/>
          </w:rPr>
          <m:t>a=</m:t>
        </m:r>
        <m:f>
          <m:fPr>
            <m:ctrlPr>
              <w:rPr>
                <w:rFonts w:ascii="Cambria Math" w:eastAsiaTheme="minorEastAsia" w:hAnsi="Cambria Math" w:cs="Times New Roman"/>
                <w:i/>
                <w:color w:val="000000"/>
                <w:szCs w:val="27"/>
                <w:shd w:val="clear" w:color="auto" w:fill="FFFFFF"/>
              </w:rPr>
            </m:ctrlPr>
          </m:fPr>
          <m:num>
            <m:r>
              <w:rPr>
                <w:rFonts w:ascii="Cambria Math" w:eastAsiaTheme="minorEastAsia" w:hAnsi="Cambria Math" w:cs="Times New Roman"/>
                <w:color w:val="000000"/>
                <w:szCs w:val="27"/>
                <w:shd w:val="clear" w:color="auto" w:fill="FFFFFF"/>
              </w:rPr>
              <m:t>4</m:t>
            </m:r>
          </m:num>
          <m:den>
            <m:r>
              <w:rPr>
                <w:rFonts w:ascii="Cambria Math" w:eastAsiaTheme="minorEastAsia" w:hAnsi="Cambria Math" w:cs="Times New Roman"/>
                <w:color w:val="000000"/>
                <w:szCs w:val="27"/>
                <w:shd w:val="clear" w:color="auto" w:fill="FFFFFF"/>
              </w:rPr>
              <m:t>2</m:t>
            </m:r>
          </m:den>
        </m:f>
        <m:r>
          <w:rPr>
            <w:rFonts w:ascii="Cambria Math" w:eastAsiaTheme="minorEastAsia" w:hAnsi="Cambria Math" w:cs="Times New Roman"/>
            <w:color w:val="000000"/>
            <w:szCs w:val="27"/>
            <w:shd w:val="clear" w:color="auto" w:fill="FFFFFF"/>
          </w:rPr>
          <m:t>=2</m:t>
        </m:r>
      </m:oMath>
    </w:p>
    <w:p w:rsidR="00F72533" w:rsidRDefault="00F72533" w:rsidP="00F72533">
      <w:pPr>
        <w:shd w:val="clear" w:color="auto" w:fill="FFFFFF"/>
        <w:spacing w:line="360" w:lineRule="auto"/>
        <w:ind w:left="1418" w:right="300"/>
        <w:jc w:val="both"/>
        <w:rPr>
          <w:rFonts w:eastAsiaTheme="minorEastAsia" w:cs="Times New Roman"/>
          <w:color w:val="000000"/>
          <w:szCs w:val="27"/>
          <w:shd w:val="clear" w:color="auto" w:fill="FFFFFF"/>
        </w:rPr>
      </w:pPr>
      <w:r>
        <w:rPr>
          <w:rFonts w:eastAsiaTheme="minorEastAsia" w:cs="Times New Roman"/>
          <w:color w:val="000000"/>
          <w:szCs w:val="27"/>
          <w:shd w:val="clear" w:color="auto" w:fill="FFFFFF"/>
        </w:rPr>
        <w:t xml:space="preserve">Sehingga diperoleh persamaan fungsi kuadrat : </w:t>
      </w:r>
      <m:oMath>
        <m:r>
          <w:rPr>
            <w:rFonts w:ascii="Cambria Math" w:eastAsiaTheme="minorEastAsia" w:hAnsi="Cambria Math" w:cs="Times New Roman"/>
            <w:color w:val="000000"/>
            <w:szCs w:val="27"/>
            <w:shd w:val="clear" w:color="auto" w:fill="FFFFFF"/>
          </w:rPr>
          <m:t>y=</m:t>
        </m:r>
      </m:oMath>
      <w:r>
        <w:rPr>
          <w:rFonts w:eastAsiaTheme="minorEastAsia" w:cs="Times New Roman"/>
          <w:color w:val="000000"/>
          <w:szCs w:val="27"/>
          <w:shd w:val="clear" w:color="auto" w:fill="FFFFFF"/>
        </w:rPr>
        <w:t xml:space="preserve"> </w:t>
      </w:r>
      <m:oMath>
        <m:r>
          <w:rPr>
            <w:rFonts w:ascii="Cambria Math" w:eastAsiaTheme="minorEastAsia" w:hAnsi="Cambria Math" w:cs="Times New Roman"/>
            <w:color w:val="000000"/>
            <w:szCs w:val="27"/>
            <w:shd w:val="clear" w:color="auto" w:fill="FFFFFF"/>
          </w:rPr>
          <m:t>2</m:t>
        </m:r>
        <m:sSup>
          <m:sSupPr>
            <m:ctrlPr>
              <w:rPr>
                <w:rFonts w:ascii="Cambria Math" w:eastAsiaTheme="minorEastAsia" w:hAnsi="Cambria Math" w:cs="Times New Roman"/>
                <w:i/>
                <w:color w:val="000000"/>
                <w:szCs w:val="27"/>
                <w:shd w:val="clear" w:color="auto" w:fill="FFFFFF"/>
              </w:rPr>
            </m:ctrlPr>
          </m:sSupPr>
          <m:e>
            <m:d>
              <m:dPr>
                <m:ctrlPr>
                  <w:rPr>
                    <w:rFonts w:ascii="Cambria Math" w:eastAsiaTheme="minorEastAsia" w:hAnsi="Cambria Math" w:cs="Times New Roman"/>
                    <w:i/>
                    <w:color w:val="000000"/>
                    <w:szCs w:val="27"/>
                    <w:shd w:val="clear" w:color="auto" w:fill="FFFFFF"/>
                  </w:rPr>
                </m:ctrlPr>
              </m:dPr>
              <m:e>
                <m:r>
                  <w:rPr>
                    <w:rFonts w:ascii="Cambria Math" w:eastAsiaTheme="minorEastAsia" w:hAnsi="Cambria Math" w:cs="Times New Roman"/>
                    <w:color w:val="000000"/>
                    <w:szCs w:val="27"/>
                    <w:shd w:val="clear" w:color="auto" w:fill="FFFFFF"/>
                  </w:rPr>
                  <m:t>x-(-1)</m:t>
                </m:r>
              </m:e>
            </m:d>
          </m:e>
          <m:sup>
            <m:r>
              <w:rPr>
                <w:rFonts w:ascii="Cambria Math" w:eastAsiaTheme="minorEastAsia" w:hAnsi="Cambria Math" w:cs="Times New Roman"/>
                <w:color w:val="000000"/>
                <w:szCs w:val="27"/>
                <w:shd w:val="clear" w:color="auto" w:fill="FFFFFF"/>
              </w:rPr>
              <m:t>2</m:t>
            </m:r>
          </m:sup>
        </m:sSup>
        <m:r>
          <w:rPr>
            <w:rFonts w:ascii="Cambria Math" w:eastAsiaTheme="minorEastAsia" w:hAnsi="Cambria Math" w:cs="Times New Roman"/>
            <w:color w:val="000000"/>
            <w:szCs w:val="27"/>
            <w:shd w:val="clear" w:color="auto" w:fill="FFFFFF"/>
          </w:rPr>
          <m:t>-8</m:t>
        </m:r>
      </m:oMath>
    </w:p>
    <w:p w:rsidR="00F72533" w:rsidRPr="003A389C" w:rsidRDefault="00F72533" w:rsidP="00F72533">
      <w:pPr>
        <w:shd w:val="clear" w:color="auto" w:fill="FFFFFF"/>
        <w:spacing w:line="360" w:lineRule="auto"/>
        <w:ind w:left="1418" w:right="300"/>
        <w:jc w:val="both"/>
        <w:rPr>
          <w:rFonts w:eastAsiaTheme="minorEastAsia" w:cs="Times New Roman"/>
          <w:color w:val="000000"/>
          <w:szCs w:val="27"/>
          <w:shd w:val="clear" w:color="auto" w:fill="FFFFFF"/>
        </w:rPr>
      </w:pP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t xml:space="preserve">: </w:t>
      </w:r>
      <m:oMath>
        <m:r>
          <w:rPr>
            <w:rFonts w:ascii="Cambria Math" w:eastAsiaTheme="minorEastAsia" w:hAnsi="Cambria Math" w:cs="Times New Roman"/>
            <w:color w:val="000000"/>
            <w:szCs w:val="27"/>
            <w:shd w:val="clear" w:color="auto" w:fill="FFFFFF"/>
          </w:rPr>
          <m:t>y=2</m:t>
        </m:r>
        <m:d>
          <m:dPr>
            <m:ctrlPr>
              <w:rPr>
                <w:rFonts w:ascii="Cambria Math" w:eastAsiaTheme="minorEastAsia" w:hAnsi="Cambria Math" w:cs="Times New Roman"/>
                <w:i/>
                <w:color w:val="000000"/>
                <w:szCs w:val="27"/>
                <w:shd w:val="clear" w:color="auto" w:fill="FFFFFF"/>
              </w:rPr>
            </m:ctrlPr>
          </m:dPr>
          <m:e>
            <m:r>
              <w:rPr>
                <w:rFonts w:ascii="Cambria Math" w:eastAsiaTheme="minorEastAsia" w:hAnsi="Cambria Math" w:cs="Times New Roman"/>
                <w:color w:val="000000"/>
                <w:szCs w:val="27"/>
                <w:shd w:val="clear" w:color="auto" w:fill="FFFFFF"/>
              </w:rPr>
              <m:t>x+1</m:t>
            </m:r>
          </m:e>
        </m:d>
        <m:d>
          <m:dPr>
            <m:ctrlPr>
              <w:rPr>
                <w:rFonts w:ascii="Cambria Math" w:eastAsiaTheme="minorEastAsia" w:hAnsi="Cambria Math" w:cs="Times New Roman"/>
                <w:i/>
                <w:color w:val="000000"/>
                <w:szCs w:val="27"/>
                <w:shd w:val="clear" w:color="auto" w:fill="FFFFFF"/>
              </w:rPr>
            </m:ctrlPr>
          </m:dPr>
          <m:e>
            <m:r>
              <w:rPr>
                <w:rFonts w:ascii="Cambria Math" w:eastAsiaTheme="minorEastAsia" w:hAnsi="Cambria Math" w:cs="Times New Roman"/>
                <w:color w:val="000000"/>
                <w:szCs w:val="27"/>
                <w:shd w:val="clear" w:color="auto" w:fill="FFFFFF"/>
              </w:rPr>
              <m:t>x+1</m:t>
            </m:r>
          </m:e>
        </m:d>
        <m:r>
          <w:rPr>
            <w:rFonts w:ascii="Cambria Math" w:eastAsiaTheme="minorEastAsia" w:hAnsi="Cambria Math" w:cs="Times New Roman"/>
            <w:color w:val="000000"/>
            <w:szCs w:val="27"/>
            <w:shd w:val="clear" w:color="auto" w:fill="FFFFFF"/>
          </w:rPr>
          <m:t>-8</m:t>
        </m:r>
      </m:oMath>
    </w:p>
    <w:p w:rsidR="00F72533" w:rsidRPr="003A389C" w:rsidRDefault="00F72533" w:rsidP="00F72533">
      <w:pPr>
        <w:shd w:val="clear" w:color="auto" w:fill="FFFFFF"/>
        <w:spacing w:line="360" w:lineRule="auto"/>
        <w:ind w:left="1418" w:right="300"/>
        <w:jc w:val="both"/>
        <w:rPr>
          <w:rFonts w:eastAsiaTheme="minorEastAsia" w:cs="Times New Roman"/>
          <w:color w:val="000000"/>
          <w:szCs w:val="27"/>
          <w:shd w:val="clear" w:color="auto" w:fill="FFFFFF"/>
        </w:rPr>
      </w:pP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t xml:space="preserve">: </w:t>
      </w:r>
      <m:oMath>
        <m:r>
          <w:rPr>
            <w:rFonts w:ascii="Cambria Math" w:eastAsiaTheme="minorEastAsia" w:hAnsi="Cambria Math" w:cs="Times New Roman"/>
            <w:color w:val="000000"/>
            <w:szCs w:val="27"/>
            <w:shd w:val="clear" w:color="auto" w:fill="FFFFFF"/>
          </w:rPr>
          <m:t>y=2</m:t>
        </m:r>
        <m:d>
          <m:dPr>
            <m:ctrlPr>
              <w:rPr>
                <w:rFonts w:ascii="Cambria Math" w:eastAsiaTheme="minorEastAsia" w:hAnsi="Cambria Math" w:cs="Times New Roman"/>
                <w:i/>
                <w:color w:val="000000"/>
                <w:szCs w:val="27"/>
                <w:shd w:val="clear" w:color="auto" w:fill="FFFFFF"/>
              </w:rPr>
            </m:ctrlPr>
          </m:dPr>
          <m:e>
            <m:sSup>
              <m:sSupPr>
                <m:ctrlPr>
                  <w:rPr>
                    <w:rFonts w:ascii="Cambria Math" w:eastAsiaTheme="minorEastAsia" w:hAnsi="Cambria Math" w:cs="Times New Roman"/>
                    <w:i/>
                    <w:color w:val="000000"/>
                    <w:szCs w:val="27"/>
                    <w:shd w:val="clear" w:color="auto" w:fill="FFFFFF"/>
                  </w:rPr>
                </m:ctrlPr>
              </m:sSupPr>
              <m:e>
                <m:r>
                  <w:rPr>
                    <w:rFonts w:ascii="Cambria Math" w:eastAsiaTheme="minorEastAsia" w:hAnsi="Cambria Math" w:cs="Times New Roman"/>
                    <w:color w:val="000000"/>
                    <w:szCs w:val="27"/>
                    <w:shd w:val="clear" w:color="auto" w:fill="FFFFFF"/>
                  </w:rPr>
                  <m:t>x</m:t>
                </m:r>
              </m:e>
              <m:sup>
                <m:r>
                  <w:rPr>
                    <w:rFonts w:ascii="Cambria Math" w:eastAsiaTheme="minorEastAsia" w:hAnsi="Cambria Math" w:cs="Times New Roman"/>
                    <w:color w:val="000000"/>
                    <w:szCs w:val="27"/>
                    <w:shd w:val="clear" w:color="auto" w:fill="FFFFFF"/>
                  </w:rPr>
                  <m:t>2</m:t>
                </m:r>
              </m:sup>
            </m:sSup>
            <m:r>
              <w:rPr>
                <w:rFonts w:ascii="Cambria Math" w:eastAsiaTheme="minorEastAsia" w:hAnsi="Cambria Math" w:cs="Times New Roman"/>
                <w:color w:val="000000"/>
                <w:szCs w:val="27"/>
                <w:shd w:val="clear" w:color="auto" w:fill="FFFFFF"/>
              </w:rPr>
              <m:t>+x+x+1</m:t>
            </m:r>
          </m:e>
        </m:d>
        <m:r>
          <w:rPr>
            <w:rFonts w:ascii="Cambria Math" w:eastAsiaTheme="minorEastAsia" w:hAnsi="Cambria Math" w:cs="Times New Roman"/>
            <w:color w:val="000000"/>
            <w:szCs w:val="27"/>
            <w:shd w:val="clear" w:color="auto" w:fill="FFFFFF"/>
          </w:rPr>
          <m:t>-8</m:t>
        </m:r>
      </m:oMath>
    </w:p>
    <w:p w:rsidR="00F72533" w:rsidRDefault="00F72533" w:rsidP="00F72533">
      <w:pPr>
        <w:shd w:val="clear" w:color="auto" w:fill="FFFFFF"/>
        <w:spacing w:line="360" w:lineRule="auto"/>
        <w:ind w:left="1418" w:right="300"/>
        <w:jc w:val="both"/>
        <w:rPr>
          <w:rFonts w:eastAsiaTheme="minorEastAsia" w:cs="Times New Roman"/>
          <w:color w:val="000000"/>
          <w:szCs w:val="27"/>
          <w:shd w:val="clear" w:color="auto" w:fill="FFFFFF"/>
        </w:rPr>
      </w:pP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t>:</w:t>
      </w:r>
      <m:oMath>
        <m:r>
          <w:rPr>
            <w:rFonts w:ascii="Cambria Math" w:eastAsiaTheme="minorEastAsia" w:hAnsi="Cambria Math" w:cs="Times New Roman"/>
            <w:color w:val="000000"/>
            <w:szCs w:val="27"/>
            <w:shd w:val="clear" w:color="auto" w:fill="FFFFFF"/>
          </w:rPr>
          <m:t xml:space="preserve"> y=2</m:t>
        </m:r>
        <m:sSup>
          <m:sSupPr>
            <m:ctrlPr>
              <w:rPr>
                <w:rFonts w:ascii="Cambria Math" w:eastAsiaTheme="minorEastAsia" w:hAnsi="Cambria Math" w:cs="Times New Roman"/>
                <w:i/>
                <w:color w:val="000000"/>
                <w:szCs w:val="27"/>
                <w:shd w:val="clear" w:color="auto" w:fill="FFFFFF"/>
              </w:rPr>
            </m:ctrlPr>
          </m:sSupPr>
          <m:e>
            <m:r>
              <w:rPr>
                <w:rFonts w:ascii="Cambria Math" w:eastAsiaTheme="minorEastAsia" w:hAnsi="Cambria Math" w:cs="Times New Roman"/>
                <w:color w:val="000000"/>
                <w:szCs w:val="27"/>
                <w:shd w:val="clear" w:color="auto" w:fill="FFFFFF"/>
              </w:rPr>
              <m:t>x</m:t>
            </m:r>
          </m:e>
          <m:sup>
            <m:r>
              <w:rPr>
                <w:rFonts w:ascii="Cambria Math" w:eastAsiaTheme="minorEastAsia" w:hAnsi="Cambria Math" w:cs="Times New Roman"/>
                <w:color w:val="000000"/>
                <w:szCs w:val="27"/>
                <w:shd w:val="clear" w:color="auto" w:fill="FFFFFF"/>
              </w:rPr>
              <m:t>2</m:t>
            </m:r>
          </m:sup>
        </m:sSup>
        <m:r>
          <w:rPr>
            <w:rFonts w:ascii="Cambria Math" w:eastAsiaTheme="minorEastAsia" w:hAnsi="Cambria Math" w:cs="Times New Roman"/>
            <w:color w:val="000000"/>
            <w:szCs w:val="27"/>
            <w:shd w:val="clear" w:color="auto" w:fill="FFFFFF"/>
          </w:rPr>
          <m:t>+4x+2-8</m:t>
        </m:r>
      </m:oMath>
    </w:p>
    <w:p w:rsidR="00F72533" w:rsidRDefault="00F72533" w:rsidP="00F72533">
      <w:pPr>
        <w:shd w:val="clear" w:color="auto" w:fill="FFFFFF"/>
        <w:spacing w:line="360" w:lineRule="auto"/>
        <w:ind w:left="1418" w:right="300"/>
        <w:jc w:val="both"/>
        <w:rPr>
          <w:rFonts w:eastAsiaTheme="minorEastAsia" w:cs="Times New Roman"/>
          <w:color w:val="000000"/>
          <w:szCs w:val="27"/>
          <w:shd w:val="clear" w:color="auto" w:fill="FFFFFF"/>
        </w:rPr>
      </w:pP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t xml:space="preserve">: </w:t>
      </w:r>
      <m:oMath>
        <m:r>
          <w:rPr>
            <w:rFonts w:ascii="Cambria Math" w:eastAsiaTheme="minorEastAsia" w:hAnsi="Cambria Math" w:cs="Times New Roman"/>
            <w:color w:val="000000"/>
            <w:szCs w:val="27"/>
            <w:shd w:val="clear" w:color="auto" w:fill="FFFFFF"/>
          </w:rPr>
          <m:t>y=2</m:t>
        </m:r>
        <m:sSup>
          <m:sSupPr>
            <m:ctrlPr>
              <w:rPr>
                <w:rFonts w:ascii="Cambria Math" w:eastAsiaTheme="minorEastAsia" w:hAnsi="Cambria Math" w:cs="Times New Roman"/>
                <w:i/>
                <w:color w:val="000000"/>
                <w:szCs w:val="27"/>
                <w:shd w:val="clear" w:color="auto" w:fill="FFFFFF"/>
              </w:rPr>
            </m:ctrlPr>
          </m:sSupPr>
          <m:e>
            <m:r>
              <w:rPr>
                <w:rFonts w:ascii="Cambria Math" w:eastAsiaTheme="minorEastAsia" w:hAnsi="Cambria Math" w:cs="Times New Roman"/>
                <w:color w:val="000000"/>
                <w:szCs w:val="27"/>
                <w:shd w:val="clear" w:color="auto" w:fill="FFFFFF"/>
              </w:rPr>
              <m:t>x</m:t>
            </m:r>
          </m:e>
          <m:sup>
            <m:r>
              <w:rPr>
                <w:rFonts w:ascii="Cambria Math" w:eastAsiaTheme="minorEastAsia" w:hAnsi="Cambria Math" w:cs="Times New Roman"/>
                <w:color w:val="000000"/>
                <w:szCs w:val="27"/>
                <w:shd w:val="clear" w:color="auto" w:fill="FFFFFF"/>
              </w:rPr>
              <m:t>2</m:t>
            </m:r>
          </m:sup>
        </m:sSup>
        <m:r>
          <w:rPr>
            <w:rFonts w:ascii="Cambria Math" w:eastAsiaTheme="minorEastAsia" w:hAnsi="Cambria Math" w:cs="Times New Roman"/>
            <w:color w:val="000000"/>
            <w:szCs w:val="27"/>
            <w:shd w:val="clear" w:color="auto" w:fill="FFFFFF"/>
          </w:rPr>
          <m:t>+4x-6</m:t>
        </m:r>
      </m:oMath>
    </w:p>
    <w:p w:rsidR="00D51413" w:rsidRDefault="00D51413" w:rsidP="00EE49CC">
      <w:pPr>
        <w:shd w:val="clear" w:color="auto" w:fill="FFFFFF"/>
        <w:spacing w:line="360" w:lineRule="auto"/>
        <w:ind w:left="1418" w:right="300"/>
        <w:jc w:val="both"/>
        <w:rPr>
          <w:rFonts w:cs="Times New Roman"/>
          <w:color w:val="000000"/>
          <w:szCs w:val="27"/>
          <w:shd w:val="clear" w:color="auto" w:fill="FFFFFF"/>
        </w:rPr>
      </w:pPr>
    </w:p>
    <w:p w:rsidR="00906779" w:rsidRDefault="00906779" w:rsidP="00EE49CC">
      <w:pPr>
        <w:shd w:val="clear" w:color="auto" w:fill="FFFFFF"/>
        <w:spacing w:line="360" w:lineRule="auto"/>
        <w:ind w:left="1418" w:right="300"/>
        <w:jc w:val="both"/>
        <w:rPr>
          <w:rFonts w:cs="Times New Roman"/>
          <w:color w:val="000000"/>
          <w:szCs w:val="27"/>
          <w:shd w:val="clear" w:color="auto" w:fill="FFFFFF"/>
        </w:rPr>
      </w:pPr>
    </w:p>
    <w:p w:rsidR="00906779" w:rsidRDefault="00906779" w:rsidP="00EE49CC">
      <w:pPr>
        <w:shd w:val="clear" w:color="auto" w:fill="FFFFFF"/>
        <w:spacing w:line="360" w:lineRule="auto"/>
        <w:ind w:left="1418" w:right="300"/>
        <w:jc w:val="both"/>
        <w:rPr>
          <w:rFonts w:cs="Times New Roman"/>
          <w:color w:val="000000"/>
          <w:szCs w:val="27"/>
          <w:shd w:val="clear" w:color="auto" w:fill="FFFFFF"/>
        </w:rPr>
      </w:pPr>
    </w:p>
    <w:p w:rsidR="00906779" w:rsidRDefault="00906779" w:rsidP="00EE49CC">
      <w:pPr>
        <w:shd w:val="clear" w:color="auto" w:fill="FFFFFF"/>
        <w:spacing w:line="360" w:lineRule="auto"/>
        <w:ind w:left="1418" w:right="300"/>
        <w:jc w:val="both"/>
        <w:rPr>
          <w:rFonts w:cs="Times New Roman"/>
          <w:color w:val="000000"/>
          <w:szCs w:val="27"/>
          <w:shd w:val="clear" w:color="auto" w:fill="FFFFFF"/>
        </w:rPr>
      </w:pPr>
    </w:p>
    <w:p w:rsidR="00906779" w:rsidRDefault="00906779" w:rsidP="00EE49CC">
      <w:pPr>
        <w:shd w:val="clear" w:color="auto" w:fill="FFFFFF"/>
        <w:spacing w:line="360" w:lineRule="auto"/>
        <w:ind w:left="1418" w:right="300"/>
        <w:jc w:val="both"/>
        <w:rPr>
          <w:rFonts w:cs="Times New Roman"/>
          <w:color w:val="000000"/>
          <w:szCs w:val="27"/>
          <w:shd w:val="clear" w:color="auto" w:fill="FFFFFF"/>
        </w:rPr>
      </w:pPr>
    </w:p>
    <w:p w:rsidR="00906779" w:rsidRDefault="00906779" w:rsidP="00EE49CC">
      <w:pPr>
        <w:shd w:val="clear" w:color="auto" w:fill="FFFFFF"/>
        <w:spacing w:line="360" w:lineRule="auto"/>
        <w:ind w:left="1418" w:right="300"/>
        <w:jc w:val="both"/>
        <w:rPr>
          <w:rFonts w:cs="Times New Roman"/>
          <w:color w:val="000000"/>
          <w:szCs w:val="27"/>
          <w:shd w:val="clear" w:color="auto" w:fill="FFFFFF"/>
        </w:rPr>
      </w:pPr>
    </w:p>
    <w:p w:rsidR="00906779" w:rsidRDefault="00906779" w:rsidP="00EE49CC">
      <w:pPr>
        <w:shd w:val="clear" w:color="auto" w:fill="FFFFFF"/>
        <w:spacing w:line="360" w:lineRule="auto"/>
        <w:ind w:left="1418" w:right="300"/>
        <w:jc w:val="both"/>
        <w:rPr>
          <w:rFonts w:cs="Times New Roman"/>
          <w:color w:val="000000"/>
          <w:szCs w:val="27"/>
          <w:shd w:val="clear" w:color="auto" w:fill="FFFFFF"/>
        </w:rPr>
      </w:pPr>
    </w:p>
    <w:p w:rsidR="00906779" w:rsidRDefault="00906779" w:rsidP="00EE49CC">
      <w:pPr>
        <w:shd w:val="clear" w:color="auto" w:fill="FFFFFF"/>
        <w:spacing w:line="360" w:lineRule="auto"/>
        <w:ind w:left="1418" w:right="300"/>
        <w:jc w:val="both"/>
        <w:rPr>
          <w:rFonts w:cs="Times New Roman"/>
          <w:color w:val="000000"/>
          <w:szCs w:val="27"/>
          <w:shd w:val="clear" w:color="auto" w:fill="FFFFFF"/>
        </w:rPr>
      </w:pPr>
    </w:p>
    <w:p w:rsidR="00906779" w:rsidRDefault="00906779" w:rsidP="00EE49CC">
      <w:pPr>
        <w:shd w:val="clear" w:color="auto" w:fill="FFFFFF"/>
        <w:spacing w:line="360" w:lineRule="auto"/>
        <w:ind w:left="1418" w:right="300"/>
        <w:jc w:val="both"/>
        <w:rPr>
          <w:rFonts w:cs="Times New Roman"/>
          <w:color w:val="000000"/>
          <w:szCs w:val="27"/>
          <w:shd w:val="clear" w:color="auto" w:fill="FFFFFF"/>
        </w:rPr>
      </w:pPr>
    </w:p>
    <w:p w:rsidR="00906779" w:rsidRDefault="00906779" w:rsidP="00EE49CC">
      <w:pPr>
        <w:shd w:val="clear" w:color="auto" w:fill="FFFFFF"/>
        <w:spacing w:line="360" w:lineRule="auto"/>
        <w:ind w:left="1418" w:right="300"/>
        <w:jc w:val="both"/>
        <w:rPr>
          <w:rFonts w:cs="Times New Roman"/>
          <w:color w:val="000000"/>
          <w:szCs w:val="27"/>
          <w:shd w:val="clear" w:color="auto" w:fill="FFFFFF"/>
        </w:rPr>
      </w:pPr>
    </w:p>
    <w:p w:rsidR="00906779" w:rsidRDefault="00906779" w:rsidP="00EE49CC">
      <w:pPr>
        <w:shd w:val="clear" w:color="auto" w:fill="FFFFFF"/>
        <w:spacing w:line="360" w:lineRule="auto"/>
        <w:ind w:left="1418" w:right="300"/>
        <w:jc w:val="both"/>
        <w:rPr>
          <w:rFonts w:cs="Times New Roman"/>
          <w:color w:val="000000"/>
          <w:szCs w:val="27"/>
          <w:shd w:val="clear" w:color="auto" w:fill="FFFFFF"/>
        </w:rPr>
      </w:pPr>
    </w:p>
    <w:p w:rsidR="00906779" w:rsidRDefault="00906779" w:rsidP="00EE49CC">
      <w:pPr>
        <w:shd w:val="clear" w:color="auto" w:fill="FFFFFF"/>
        <w:spacing w:line="360" w:lineRule="auto"/>
        <w:ind w:left="1418" w:right="300"/>
        <w:jc w:val="both"/>
        <w:rPr>
          <w:rFonts w:cs="Times New Roman"/>
          <w:color w:val="000000"/>
          <w:szCs w:val="27"/>
          <w:shd w:val="clear" w:color="auto" w:fill="FFFFFF"/>
        </w:rPr>
      </w:pPr>
    </w:p>
    <w:p w:rsidR="00906779" w:rsidRDefault="00906779" w:rsidP="00EE49CC">
      <w:pPr>
        <w:shd w:val="clear" w:color="auto" w:fill="FFFFFF"/>
        <w:spacing w:line="360" w:lineRule="auto"/>
        <w:ind w:left="1418" w:right="300"/>
        <w:jc w:val="both"/>
        <w:rPr>
          <w:rFonts w:cs="Times New Roman"/>
          <w:color w:val="000000"/>
          <w:szCs w:val="27"/>
          <w:shd w:val="clear" w:color="auto" w:fill="FFFFFF"/>
        </w:rPr>
      </w:pPr>
    </w:p>
    <w:p w:rsidR="00906779" w:rsidRDefault="00906779" w:rsidP="00EE49CC">
      <w:pPr>
        <w:shd w:val="clear" w:color="auto" w:fill="FFFFFF"/>
        <w:spacing w:line="360" w:lineRule="auto"/>
        <w:ind w:left="1418" w:right="300"/>
        <w:jc w:val="both"/>
        <w:rPr>
          <w:rFonts w:cs="Times New Roman"/>
          <w:color w:val="000000"/>
          <w:szCs w:val="27"/>
          <w:shd w:val="clear" w:color="auto" w:fill="FFFFFF"/>
        </w:rPr>
      </w:pPr>
    </w:p>
    <w:p w:rsidR="00906779" w:rsidRDefault="00906779" w:rsidP="00EE49CC">
      <w:pPr>
        <w:shd w:val="clear" w:color="auto" w:fill="FFFFFF"/>
        <w:spacing w:line="360" w:lineRule="auto"/>
        <w:ind w:left="1418" w:right="300"/>
        <w:jc w:val="both"/>
        <w:rPr>
          <w:rFonts w:cs="Times New Roman"/>
          <w:color w:val="000000"/>
          <w:szCs w:val="27"/>
          <w:shd w:val="clear" w:color="auto" w:fill="FFFFFF"/>
        </w:rPr>
      </w:pPr>
    </w:p>
    <w:p w:rsidR="00906779" w:rsidRPr="00EE49CC" w:rsidRDefault="00906779" w:rsidP="00EE49CC">
      <w:pPr>
        <w:shd w:val="clear" w:color="auto" w:fill="FFFFFF"/>
        <w:spacing w:line="360" w:lineRule="auto"/>
        <w:ind w:left="1418" w:right="300"/>
        <w:jc w:val="both"/>
        <w:rPr>
          <w:rFonts w:cs="Times New Roman"/>
          <w:color w:val="000000"/>
          <w:szCs w:val="27"/>
          <w:shd w:val="clear" w:color="auto" w:fill="FFFFFF"/>
        </w:rPr>
      </w:pPr>
    </w:p>
    <w:p w:rsidR="007142DD" w:rsidRDefault="007142DD" w:rsidP="007142DD">
      <w:pPr>
        <w:pStyle w:val="ListParagraph"/>
        <w:tabs>
          <w:tab w:val="left" w:pos="3828"/>
        </w:tabs>
        <w:spacing w:line="360" w:lineRule="auto"/>
        <w:ind w:left="1134"/>
        <w:jc w:val="both"/>
        <w:rPr>
          <w:rFonts w:cs="Times New Roman"/>
          <w:sz w:val="18"/>
          <w:lang w:val="id-ID"/>
        </w:rPr>
      </w:pPr>
      <w:r>
        <w:rPr>
          <w:noProof/>
          <w:lang w:eastAsia="ko-KR"/>
        </w:rPr>
        <w:lastRenderedPageBreak/>
        <mc:AlternateContent>
          <mc:Choice Requires="wpg">
            <w:drawing>
              <wp:inline distT="0" distB="0" distL="0" distR="0" wp14:anchorId="24440160" wp14:editId="5FF573E0">
                <wp:extent cx="4994694" cy="361950"/>
                <wp:effectExtent l="19050" t="0" r="34925" b="19050"/>
                <wp:docPr id="285" name="Group 285"/>
                <wp:cNvGraphicFramePr/>
                <a:graphic xmlns:a="http://schemas.openxmlformats.org/drawingml/2006/main">
                  <a:graphicData uri="http://schemas.microsoft.com/office/word/2010/wordprocessingGroup">
                    <wpg:wgp>
                      <wpg:cNvGrpSpPr/>
                      <wpg:grpSpPr>
                        <a:xfrm>
                          <a:off x="0" y="0"/>
                          <a:ext cx="4994694" cy="361950"/>
                          <a:chOff x="0" y="0"/>
                          <a:chExt cx="4994694" cy="361950"/>
                        </a:xfrm>
                      </wpg:grpSpPr>
                      <wps:wsp>
                        <wps:cNvPr id="286" name="Straight Connector 286"/>
                        <wps:cNvCnPr/>
                        <wps:spPr>
                          <a:xfrm>
                            <a:off x="0" y="336430"/>
                            <a:ext cx="4994694" cy="17253"/>
                          </a:xfrm>
                          <a:prstGeom prst="line">
                            <a:avLst/>
                          </a:prstGeom>
                          <a:ln w="28575">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87" name="Rounded Rectangle 287"/>
                        <wps:cNvSpPr/>
                        <wps:spPr>
                          <a:xfrm>
                            <a:off x="1578634" y="0"/>
                            <a:ext cx="1845945" cy="361950"/>
                          </a:xfrm>
                          <a:prstGeom prst="round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5237A" w:rsidRPr="00E5541C" w:rsidRDefault="00A5237A" w:rsidP="007142DD">
                              <w:pPr>
                                <w:jc w:val="center"/>
                                <w:rPr>
                                  <w:b/>
                                  <w:sz w:val="28"/>
                                  <w:lang w:val="id-ID"/>
                                </w:rPr>
                              </w:pPr>
                              <w:r>
                                <w:rPr>
                                  <w:b/>
                                  <w:sz w:val="28"/>
                                  <w:lang w:val="id-ID"/>
                                </w:rPr>
                                <w:t>Pertanyaan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4440160" id="Group 285" o:spid="_x0000_s1147" style="width:393.3pt;height:28.5pt;mso-position-horizontal-relative:char;mso-position-vertical-relative:line" coordsize="49946,3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dYLegMAALoJAAAOAAAAZHJzL2Uyb0RvYy54bWy8Vm1v2yAQ/j5p/wHxfXWcOG9W3apK12pS&#10;11Vtp36mGL9IGBiQOt2v3wG2my7J3rV8cOC4O+4enjs4Pt00HD0xbWopMhwfjTBigsq8FmWGP99f&#10;vFtgZCwROeFSsAw/M4NPT96+OW5VysaykjxnGoETYdJWZbiyVqVRZGjFGmKOpGICFgupG2Jhqsso&#10;16QF7w2PxqPRLGqlzpWWlBkD0vOwiE+8/6Jg1H4qCsMs4hmG2Kz/av99dN/o5JikpSaqqmkXBvmD&#10;KBpSC9h0cHVOLEFrXe+4amqqpZGFPaKyiWRR1JT5HCCbePRdNpdarpXPpUzbUg0wAbTf4fTHbun1&#10;041GdZ7h8WKKkSANHJLfFzkBwNOqMgWtS63u1I3uBGWYuYw3hW7cP+SCNh7Y5wFYtrGIgjBZLpPZ&#10;MsGIwtpkFi+nHfK0guPZMaPV+x8bRv22kYtuCKZVQCLzgpP5O5zuKqKYh984BAacZj1Od1aTuqws&#10;WkkhgGpSA2izAJo3WYkOMZMaAO8gXJPJLJl0kOzFLJ6PpxPneMicpEobe8lkg9wgw7wWLliSkqcr&#10;Y4Nqr+LEXKDWn/J86tWM5HV+UXPuFn29sRXX6IlApRBKmbCx1+Pr5qPMg3w6gl8XxmDig9ryBiFy&#10;AUJ3GiFrP7LPnIU4blkBjANahA0GR6/3DhlwAdrOrIBIB8NRyMA1id2gg2Gn70yZ7wO/YzxY+J2l&#10;sINxUwup9+1uN3EHTBH0ewRC3g6CR5k/ez54aICorrj+C2PnPWNv5VrkLEe3wFYiSs6AsPMtwg4l&#10;3h9dX2hDfcfT+WI2gVLerfJ4kUyXCXSR11V+mLLQ3kTuQvGAHuDtFrP+LU8DTUkqpKuCnm79sfly&#10;PUTc8T4GbBeNqUjOflYz+7n9C0Xxv7nNoRV0VXWI23bzuPHXCJw/qL7QHWkZLl2j6EUNneqKGHtD&#10;NNyycB/Dy8F+gk/BJTQn2Y0wqqT+uk/u9KGpwypGLdzaGTZf1kQzjPgHAe1+GSeJu+b9JJnOxzDR&#10;2yuP2yti3awktLsY3iiK+qHTt7wfFlo2D/DAOHO7whIRFPbOMLW6n6xseE3AE4WyszOvBle7IvZK&#10;3CnaNznXie83D0Srrl1b6PPXsr9idrp20HXtR8iztZVF7Vv6C64dT30X8bcgPBBA9uoFsj33+i9P&#10;rpNvAAAA//8DAFBLAwQUAAYACAAAACEAWtlDiNwAAAAEAQAADwAAAGRycy9kb3ducmV2LnhtbEyP&#10;QWvCQBCF74X+h2UK3uomFaOk2YhI60kK1ULpbcyOSTA7G7JrEv+9217sZeDxHu99k61G04ieOldb&#10;VhBPIxDEhdU1lwq+Du/PSxDOI2tsLJOCKzlY5Y8PGabaDvxJ/d6XIpSwS1FB5X2bSumKigy6qW2J&#10;g3eynUEfZFdK3eEQyk0jX6IokQZrDgsVtrSpqDjvL0bBdsBhPYvf+t35tLn+HOYf37uYlJo8jetX&#10;EJ5Gfw/DL35AhzwwHe2FtRONgvCI/7vBWyyTBMRRwXwRgcwz+R8+vwEAAP//AwBQSwECLQAUAAYA&#10;CAAAACEAtoM4kv4AAADhAQAAEwAAAAAAAAAAAAAAAAAAAAAAW0NvbnRlbnRfVHlwZXNdLnhtbFBL&#10;AQItABQABgAIAAAAIQA4/SH/1gAAAJQBAAALAAAAAAAAAAAAAAAAAC8BAABfcmVscy8ucmVsc1BL&#10;AQItABQABgAIAAAAIQC74dYLegMAALoJAAAOAAAAAAAAAAAAAAAAAC4CAABkcnMvZTJvRG9jLnht&#10;bFBLAQItABQABgAIAAAAIQBa2UOI3AAAAAQBAAAPAAAAAAAAAAAAAAAAANQFAABkcnMvZG93bnJl&#10;di54bWxQSwUGAAAAAAQABADzAAAA3QYAAAAA&#10;">
                <v:line id="Straight Connector 286" o:spid="_x0000_s1148" style="position:absolute;visibility:visible;mso-wrap-style:square" from="0,3364" to="49946,35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IBh8EAAADcAAAADwAAAGRycy9kb3ducmV2LnhtbESPQYvCMBSE74L/ITxhb5oqq0g1iiji&#10;etRdPD+bZ1NsXkoTbd1fbwTB4zAz3zDzZWtLcafaF44VDAcJCOLM6YJzBX+/2/4UhA/IGkvHpOBB&#10;HpaLbmeOqXYNH+h+DLmIEPYpKjAhVKmUPjNk0Q9cRRy9i6sthijrXOoamwi3pRwlyURaLDguGKxo&#10;bSi7Hm9Wwfmw1+Zk/Zi/2+rWbOl/99Abpb567WoGIlAbPuF3+0crGE0n8DoTj4BcP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1sgGHwQAAANwAAAAPAAAAAAAAAAAAAAAA&#10;AKECAABkcnMvZG93bnJldi54bWxQSwUGAAAAAAQABAD5AAAAjwMAAAAA&#10;" strokecolor="#1f4d78 [1604]" strokeweight="2.25pt">
                  <v:stroke joinstyle="miter"/>
                </v:line>
                <v:roundrect id="Rounded Rectangle 287" o:spid="_x0000_s1149" style="position:absolute;left:15786;width:18459;height:361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xus8UA&#10;AADcAAAADwAAAGRycy9kb3ducmV2LnhtbESPQWvCQBSE7wX/w/IEb81GDyppNqEVBKkgmKbt9TX7&#10;moRk34bsVuO/dwuFHoeZ+YZJ88n04kKjay0rWEYxCOLK6pZrBeXb/nELwnlkjb1lUnAjB3k2e0gx&#10;0fbKZ7oUvhYBwi5BBY33QyKlqxoy6CI7EAfv244GfZBjLfWI1wA3vVzF8VoabDksNDjQrqGqK36M&#10;gn35Wdz6ZeHKI328bux79/VyipVazKfnJxCeJv8f/msftILVdgO/Z8IRk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3G6zxQAAANwAAAAPAAAAAAAAAAAAAAAAAJgCAABkcnMv&#10;ZG93bnJldi54bWxQSwUGAAAAAAQABAD1AAAAigMAAAAA&#10;" fillcolor="#1f4d78 [1604]" stroked="f" strokeweight="1pt">
                  <v:stroke joinstyle="miter"/>
                  <v:textbox>
                    <w:txbxContent>
                      <w:p w:rsidR="00A5237A" w:rsidRPr="00E5541C" w:rsidRDefault="00A5237A" w:rsidP="007142DD">
                        <w:pPr>
                          <w:jc w:val="center"/>
                          <w:rPr>
                            <w:b/>
                            <w:sz w:val="28"/>
                            <w:lang w:val="id-ID"/>
                          </w:rPr>
                        </w:pPr>
                        <w:r>
                          <w:rPr>
                            <w:b/>
                            <w:sz w:val="28"/>
                            <w:lang w:val="id-ID"/>
                          </w:rPr>
                          <w:t>Pertanyaan</w:t>
                        </w:r>
                      </w:p>
                    </w:txbxContent>
                  </v:textbox>
                </v:roundrect>
                <w10:anchorlock/>
              </v:group>
            </w:pict>
          </mc:Fallback>
        </mc:AlternateContent>
      </w:r>
    </w:p>
    <w:p w:rsidR="004C5177" w:rsidRPr="004C5177" w:rsidRDefault="004C5177" w:rsidP="00D00EBA">
      <w:pPr>
        <w:pStyle w:val="ListParagraph"/>
        <w:numPr>
          <w:ilvl w:val="0"/>
          <w:numId w:val="21"/>
        </w:numPr>
        <w:tabs>
          <w:tab w:val="left" w:pos="5103"/>
        </w:tabs>
        <w:spacing w:line="360" w:lineRule="auto"/>
        <w:jc w:val="both"/>
        <w:rPr>
          <w:rFonts w:eastAsia="Times New Roman" w:cs="Times New Roman"/>
          <w:color w:val="000000"/>
          <w:sz w:val="28"/>
          <w:lang w:val="id-ID" w:eastAsia="id-ID"/>
        </w:rPr>
      </w:pPr>
      <w:r w:rsidRPr="004C5177">
        <w:rPr>
          <w:rFonts w:cs="Times New Roman"/>
          <w:lang w:val="id-ID"/>
        </w:rPr>
        <w:t>Perhatikan grafik fungsi kuadrat pada gambar berikut ini</w:t>
      </w:r>
      <w:r w:rsidRPr="004C5177">
        <w:rPr>
          <w:rFonts w:cs="Times New Roman"/>
        </w:rPr>
        <w:t>.</w:t>
      </w:r>
    </w:p>
    <w:p w:rsidR="004C5177" w:rsidRDefault="004C5177" w:rsidP="004C5177">
      <w:pPr>
        <w:pStyle w:val="ListParagraph"/>
        <w:tabs>
          <w:tab w:val="left" w:pos="5103"/>
        </w:tabs>
        <w:spacing w:line="360" w:lineRule="auto"/>
        <w:ind w:left="1494"/>
        <w:jc w:val="center"/>
        <w:rPr>
          <w:rFonts w:eastAsia="Times New Roman" w:cs="Times New Roman"/>
          <w:color w:val="000000"/>
          <w:lang w:val="id-ID" w:eastAsia="id-ID"/>
        </w:rPr>
      </w:pPr>
      <w:r>
        <w:rPr>
          <w:rFonts w:eastAsia="Times New Roman" w:cs="Times New Roman"/>
          <w:noProof/>
          <w:color w:val="000000"/>
          <w:lang w:eastAsia="ko-KR"/>
        </w:rPr>
        <w:drawing>
          <wp:inline distT="0" distB="0" distL="0" distR="0" wp14:anchorId="5FABBE17" wp14:editId="5AA8672C">
            <wp:extent cx="2733040" cy="4133850"/>
            <wp:effectExtent l="0" t="0" r="0" b="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ection3 puncak.PNG"/>
                    <pic:cNvPicPr/>
                  </pic:nvPicPr>
                  <pic:blipFill>
                    <a:blip r:embed="rId45">
                      <a:extLst>
                        <a:ext uri="{28A0092B-C50C-407E-A947-70E740481C1C}">
                          <a14:useLocalDpi xmlns:a14="http://schemas.microsoft.com/office/drawing/2010/main" val="0"/>
                        </a:ext>
                      </a:extLst>
                    </a:blip>
                    <a:stretch>
                      <a:fillRect/>
                    </a:stretch>
                  </pic:blipFill>
                  <pic:spPr>
                    <a:xfrm>
                      <a:off x="0" y="0"/>
                      <a:ext cx="2739132" cy="4143064"/>
                    </a:xfrm>
                    <a:prstGeom prst="rect">
                      <a:avLst/>
                    </a:prstGeom>
                  </pic:spPr>
                </pic:pic>
              </a:graphicData>
            </a:graphic>
          </wp:inline>
        </w:drawing>
      </w:r>
    </w:p>
    <w:p w:rsidR="004C5177" w:rsidRDefault="004C5177" w:rsidP="004C5177">
      <w:pPr>
        <w:pStyle w:val="ListParagraph"/>
        <w:tabs>
          <w:tab w:val="left" w:pos="5103"/>
        </w:tabs>
        <w:spacing w:line="360" w:lineRule="auto"/>
        <w:ind w:left="1494"/>
        <w:jc w:val="both"/>
        <w:rPr>
          <w:rFonts w:cs="Times New Roman"/>
          <w:color w:val="000000"/>
          <w:szCs w:val="27"/>
          <w:shd w:val="clear" w:color="auto" w:fill="FFFFFF"/>
        </w:rPr>
      </w:pPr>
      <w:r>
        <w:rPr>
          <w:rFonts w:cs="Times New Roman"/>
          <w:color w:val="000000"/>
          <w:szCs w:val="27"/>
          <w:shd w:val="clear" w:color="auto" w:fill="FFFFFF"/>
        </w:rPr>
        <w:t>Tentukan persamaan fungsi kuadrat dari grafik tersebut.</w:t>
      </w:r>
    </w:p>
    <w:p w:rsidR="00A60E2C" w:rsidRPr="00A60E2C" w:rsidRDefault="00A60E2C" w:rsidP="00D00EBA">
      <w:pPr>
        <w:pStyle w:val="ListParagraph"/>
        <w:numPr>
          <w:ilvl w:val="0"/>
          <w:numId w:val="54"/>
        </w:numPr>
        <w:tabs>
          <w:tab w:val="left" w:pos="5103"/>
        </w:tabs>
        <w:spacing w:line="360" w:lineRule="auto"/>
        <w:jc w:val="both"/>
        <w:rPr>
          <w:rFonts w:eastAsia="Times New Roman" w:cs="Times New Roman"/>
          <w:color w:val="000000"/>
          <w:sz w:val="28"/>
          <w:lang w:val="id-ID" w:eastAsia="id-ID"/>
        </w:rPr>
      </w:pPr>
      <w:r w:rsidRPr="00A60E2C">
        <w:rPr>
          <w:rFonts w:cs="Times New Roman"/>
        </w:rPr>
        <w:t>P</w:t>
      </w:r>
      <w:r w:rsidRPr="00A60E2C">
        <w:rPr>
          <w:rFonts w:cs="Times New Roman"/>
          <w:lang w:val="id-ID"/>
        </w:rPr>
        <w:t>erhatikan grafik fungsi kuadrat pada gambar berikut ini</w:t>
      </w:r>
      <w:r w:rsidRPr="00A60E2C">
        <w:rPr>
          <w:rFonts w:cs="Times New Roman"/>
        </w:rPr>
        <w:t>.</w:t>
      </w:r>
    </w:p>
    <w:p w:rsidR="00A60E2C" w:rsidRDefault="00A60E2C" w:rsidP="00A60E2C">
      <w:pPr>
        <w:pStyle w:val="ListParagraph"/>
        <w:tabs>
          <w:tab w:val="left" w:pos="5103"/>
        </w:tabs>
        <w:spacing w:line="360" w:lineRule="auto"/>
        <w:ind w:left="1494"/>
        <w:jc w:val="center"/>
        <w:rPr>
          <w:rFonts w:eastAsia="Times New Roman" w:cs="Times New Roman"/>
          <w:color w:val="000000"/>
          <w:lang w:val="id-ID" w:eastAsia="id-ID"/>
        </w:rPr>
      </w:pPr>
      <w:r>
        <w:rPr>
          <w:rFonts w:eastAsia="Times New Roman" w:cs="Times New Roman"/>
          <w:noProof/>
          <w:color w:val="000000"/>
          <w:lang w:eastAsia="ko-KR"/>
        </w:rPr>
        <w:lastRenderedPageBreak/>
        <w:drawing>
          <wp:inline distT="0" distB="0" distL="0" distR="0" wp14:anchorId="4E51ECD1" wp14:editId="37F6FDB8">
            <wp:extent cx="2665095" cy="4400550"/>
            <wp:effectExtent l="0" t="0" r="1905" b="0"/>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ection3 puncak.PNG"/>
                    <pic:cNvPicPr/>
                  </pic:nvPicPr>
                  <pic:blipFill>
                    <a:blip r:embed="rId46">
                      <a:extLst>
                        <a:ext uri="{28A0092B-C50C-407E-A947-70E740481C1C}">
                          <a14:useLocalDpi xmlns:a14="http://schemas.microsoft.com/office/drawing/2010/main" val="0"/>
                        </a:ext>
                      </a:extLst>
                    </a:blip>
                    <a:stretch>
                      <a:fillRect/>
                    </a:stretch>
                  </pic:blipFill>
                  <pic:spPr>
                    <a:xfrm>
                      <a:off x="0" y="0"/>
                      <a:ext cx="2665326" cy="4400931"/>
                    </a:xfrm>
                    <a:prstGeom prst="rect">
                      <a:avLst/>
                    </a:prstGeom>
                  </pic:spPr>
                </pic:pic>
              </a:graphicData>
            </a:graphic>
          </wp:inline>
        </w:drawing>
      </w:r>
    </w:p>
    <w:p w:rsidR="00A60E2C" w:rsidRDefault="00A60E2C" w:rsidP="00A60E2C">
      <w:pPr>
        <w:pStyle w:val="ListParagraph"/>
        <w:tabs>
          <w:tab w:val="left" w:pos="5103"/>
        </w:tabs>
        <w:spacing w:line="360" w:lineRule="auto"/>
        <w:ind w:left="1494"/>
        <w:jc w:val="both"/>
        <w:rPr>
          <w:rFonts w:cs="Times New Roman"/>
          <w:color w:val="000000"/>
          <w:szCs w:val="27"/>
          <w:shd w:val="clear" w:color="auto" w:fill="FFFFFF"/>
        </w:rPr>
      </w:pPr>
      <w:r>
        <w:rPr>
          <w:rFonts w:cs="Times New Roman"/>
          <w:color w:val="000000"/>
          <w:szCs w:val="27"/>
          <w:shd w:val="clear" w:color="auto" w:fill="FFFFFF"/>
        </w:rPr>
        <w:t>Tentukan persamaan fungsi kuadrat dari grafik tersebut.</w:t>
      </w:r>
    </w:p>
    <w:p w:rsidR="00EA0D9E" w:rsidRPr="00A60E2C" w:rsidRDefault="00EA0D9E" w:rsidP="00D00EBA">
      <w:pPr>
        <w:pStyle w:val="ListParagraph"/>
        <w:numPr>
          <w:ilvl w:val="0"/>
          <w:numId w:val="54"/>
        </w:numPr>
        <w:tabs>
          <w:tab w:val="left" w:pos="5103"/>
        </w:tabs>
        <w:spacing w:line="360" w:lineRule="auto"/>
        <w:jc w:val="both"/>
        <w:rPr>
          <w:rFonts w:eastAsia="Times New Roman" w:cs="Times New Roman"/>
          <w:color w:val="000000"/>
          <w:sz w:val="28"/>
          <w:lang w:val="id-ID" w:eastAsia="id-ID"/>
        </w:rPr>
      </w:pPr>
      <w:r w:rsidRPr="00A60E2C">
        <w:rPr>
          <w:rFonts w:cs="Times New Roman"/>
        </w:rPr>
        <w:t>P</w:t>
      </w:r>
      <w:r w:rsidRPr="00A60E2C">
        <w:rPr>
          <w:rFonts w:cs="Times New Roman"/>
          <w:lang w:val="id-ID"/>
        </w:rPr>
        <w:t>erhatikan grafik fungsi kuadrat pada gambar berikut ini</w:t>
      </w:r>
      <w:r w:rsidRPr="00A60E2C">
        <w:rPr>
          <w:rFonts w:cs="Times New Roman"/>
        </w:rPr>
        <w:t>.</w:t>
      </w:r>
    </w:p>
    <w:p w:rsidR="00EA0D9E" w:rsidRDefault="00EA0D9E" w:rsidP="00EA0D9E">
      <w:pPr>
        <w:pStyle w:val="ListParagraph"/>
        <w:tabs>
          <w:tab w:val="left" w:pos="5103"/>
        </w:tabs>
        <w:spacing w:line="360" w:lineRule="auto"/>
        <w:ind w:left="1494"/>
        <w:jc w:val="center"/>
        <w:rPr>
          <w:rFonts w:eastAsia="Times New Roman" w:cs="Times New Roman"/>
          <w:color w:val="000000"/>
          <w:lang w:val="id-ID" w:eastAsia="id-ID"/>
        </w:rPr>
      </w:pPr>
      <w:r>
        <w:rPr>
          <w:rFonts w:eastAsia="Times New Roman" w:cs="Times New Roman"/>
          <w:noProof/>
          <w:color w:val="000000"/>
          <w:lang w:eastAsia="ko-KR"/>
        </w:rPr>
        <w:drawing>
          <wp:inline distT="0" distB="0" distL="0" distR="0" wp14:anchorId="70EC4AC0" wp14:editId="33FC9CB7">
            <wp:extent cx="2857500" cy="3248025"/>
            <wp:effectExtent l="0" t="0" r="0" b="9525"/>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ection3 puncak.PNG"/>
                    <pic:cNvPicPr/>
                  </pic:nvPicPr>
                  <pic:blipFill>
                    <a:blip r:embed="rId47">
                      <a:extLst>
                        <a:ext uri="{28A0092B-C50C-407E-A947-70E740481C1C}">
                          <a14:useLocalDpi xmlns:a14="http://schemas.microsoft.com/office/drawing/2010/main" val="0"/>
                        </a:ext>
                      </a:extLst>
                    </a:blip>
                    <a:stretch>
                      <a:fillRect/>
                    </a:stretch>
                  </pic:blipFill>
                  <pic:spPr>
                    <a:xfrm>
                      <a:off x="0" y="0"/>
                      <a:ext cx="2857752" cy="3248311"/>
                    </a:xfrm>
                    <a:prstGeom prst="rect">
                      <a:avLst/>
                    </a:prstGeom>
                  </pic:spPr>
                </pic:pic>
              </a:graphicData>
            </a:graphic>
          </wp:inline>
        </w:drawing>
      </w:r>
    </w:p>
    <w:p w:rsidR="00EA0D9E" w:rsidRDefault="00EA0D9E" w:rsidP="00EA0D9E">
      <w:pPr>
        <w:pStyle w:val="ListParagraph"/>
        <w:tabs>
          <w:tab w:val="left" w:pos="5103"/>
        </w:tabs>
        <w:spacing w:line="360" w:lineRule="auto"/>
        <w:ind w:left="1494"/>
        <w:jc w:val="both"/>
        <w:rPr>
          <w:rFonts w:cs="Times New Roman"/>
          <w:color w:val="000000"/>
          <w:szCs w:val="27"/>
          <w:shd w:val="clear" w:color="auto" w:fill="FFFFFF"/>
        </w:rPr>
      </w:pPr>
      <w:r>
        <w:rPr>
          <w:rFonts w:cs="Times New Roman"/>
          <w:color w:val="000000"/>
          <w:szCs w:val="27"/>
          <w:shd w:val="clear" w:color="auto" w:fill="FFFFFF"/>
        </w:rPr>
        <w:t>Tentukan persamaan fungsi kuadrat dari grafik tersebut.</w:t>
      </w:r>
    </w:p>
    <w:p w:rsidR="007C2976" w:rsidRPr="00A60E2C" w:rsidRDefault="007C2976" w:rsidP="00D00EBA">
      <w:pPr>
        <w:pStyle w:val="ListParagraph"/>
        <w:numPr>
          <w:ilvl w:val="0"/>
          <w:numId w:val="54"/>
        </w:numPr>
        <w:tabs>
          <w:tab w:val="left" w:pos="5103"/>
        </w:tabs>
        <w:spacing w:line="360" w:lineRule="auto"/>
        <w:jc w:val="both"/>
        <w:rPr>
          <w:rFonts w:eastAsia="Times New Roman" w:cs="Times New Roman"/>
          <w:color w:val="000000"/>
          <w:sz w:val="28"/>
          <w:lang w:val="id-ID" w:eastAsia="id-ID"/>
        </w:rPr>
      </w:pPr>
      <w:r w:rsidRPr="00A60E2C">
        <w:rPr>
          <w:rFonts w:cs="Times New Roman"/>
        </w:rPr>
        <w:t>P</w:t>
      </w:r>
      <w:r w:rsidRPr="00A60E2C">
        <w:rPr>
          <w:rFonts w:cs="Times New Roman"/>
          <w:lang w:val="id-ID"/>
        </w:rPr>
        <w:t>erhatikan grafik fungsi kuadrat pada gambar berikut ini</w:t>
      </w:r>
      <w:r w:rsidRPr="00A60E2C">
        <w:rPr>
          <w:rFonts w:cs="Times New Roman"/>
        </w:rPr>
        <w:t>.</w:t>
      </w:r>
    </w:p>
    <w:p w:rsidR="007C2976" w:rsidRDefault="007C2976" w:rsidP="007C2976">
      <w:pPr>
        <w:pStyle w:val="ListParagraph"/>
        <w:tabs>
          <w:tab w:val="left" w:pos="5103"/>
        </w:tabs>
        <w:spacing w:line="360" w:lineRule="auto"/>
        <w:ind w:left="1494"/>
        <w:jc w:val="center"/>
        <w:rPr>
          <w:rFonts w:eastAsia="Times New Roman" w:cs="Times New Roman"/>
          <w:color w:val="000000"/>
          <w:lang w:val="id-ID" w:eastAsia="id-ID"/>
        </w:rPr>
      </w:pPr>
      <w:r>
        <w:rPr>
          <w:rFonts w:eastAsia="Times New Roman" w:cs="Times New Roman"/>
          <w:noProof/>
          <w:color w:val="000000"/>
          <w:lang w:eastAsia="ko-KR"/>
        </w:rPr>
        <w:lastRenderedPageBreak/>
        <w:drawing>
          <wp:inline distT="0" distB="0" distL="0" distR="0" wp14:anchorId="2E1949F2" wp14:editId="1B3695DE">
            <wp:extent cx="3343275" cy="5210174"/>
            <wp:effectExtent l="0" t="0" r="0" b="0"/>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ection3 puncak.PNG"/>
                    <pic:cNvPicPr/>
                  </pic:nvPicPr>
                  <pic:blipFill>
                    <a:blip r:embed="rId48">
                      <a:extLst>
                        <a:ext uri="{28A0092B-C50C-407E-A947-70E740481C1C}">
                          <a14:useLocalDpi xmlns:a14="http://schemas.microsoft.com/office/drawing/2010/main" val="0"/>
                        </a:ext>
                      </a:extLst>
                    </a:blip>
                    <a:stretch>
                      <a:fillRect/>
                    </a:stretch>
                  </pic:blipFill>
                  <pic:spPr>
                    <a:xfrm>
                      <a:off x="0" y="0"/>
                      <a:ext cx="3351389" cy="5222819"/>
                    </a:xfrm>
                    <a:prstGeom prst="rect">
                      <a:avLst/>
                    </a:prstGeom>
                  </pic:spPr>
                </pic:pic>
              </a:graphicData>
            </a:graphic>
          </wp:inline>
        </w:drawing>
      </w:r>
    </w:p>
    <w:p w:rsidR="007C2976" w:rsidRDefault="007C2976" w:rsidP="007C2976">
      <w:pPr>
        <w:pStyle w:val="ListParagraph"/>
        <w:tabs>
          <w:tab w:val="left" w:pos="5103"/>
        </w:tabs>
        <w:spacing w:line="360" w:lineRule="auto"/>
        <w:ind w:left="1494"/>
        <w:jc w:val="both"/>
        <w:rPr>
          <w:rFonts w:cs="Times New Roman"/>
          <w:color w:val="000000"/>
          <w:szCs w:val="27"/>
          <w:shd w:val="clear" w:color="auto" w:fill="FFFFFF"/>
        </w:rPr>
      </w:pPr>
      <w:r>
        <w:rPr>
          <w:rFonts w:cs="Times New Roman"/>
          <w:color w:val="000000"/>
          <w:szCs w:val="27"/>
          <w:shd w:val="clear" w:color="auto" w:fill="FFFFFF"/>
        </w:rPr>
        <w:t>Tentukan persamaan fungsi kuadrat dari grafik tersebut.</w:t>
      </w:r>
    </w:p>
    <w:p w:rsidR="002A5B86" w:rsidRPr="007C2976" w:rsidRDefault="007C2976" w:rsidP="007C2976">
      <w:pPr>
        <w:pStyle w:val="ListParagraph"/>
        <w:tabs>
          <w:tab w:val="left" w:pos="3828"/>
        </w:tabs>
        <w:spacing w:line="360" w:lineRule="auto"/>
        <w:ind w:left="1494"/>
        <w:jc w:val="both"/>
        <w:rPr>
          <w:rFonts w:cs="Times New Roman"/>
          <w:lang w:val="id-ID"/>
        </w:rPr>
      </w:pPr>
      <w:r>
        <w:rPr>
          <w:rFonts w:cs="Times New Roman"/>
          <w:lang w:val="id-ID"/>
        </w:rPr>
        <w:br w:type="page"/>
      </w:r>
    </w:p>
    <w:p w:rsidR="002A5B86" w:rsidRDefault="002A5B86" w:rsidP="002A5B86">
      <w:pPr>
        <w:pStyle w:val="ListParagraph"/>
        <w:tabs>
          <w:tab w:val="left" w:pos="3828"/>
        </w:tabs>
        <w:spacing w:line="360" w:lineRule="auto"/>
        <w:ind w:left="284"/>
        <w:jc w:val="both"/>
        <w:rPr>
          <w:rFonts w:cs="Times New Roman"/>
          <w:lang w:val="id-ID"/>
        </w:rPr>
      </w:pPr>
      <w:r>
        <w:rPr>
          <w:noProof/>
          <w:lang w:eastAsia="ko-KR"/>
        </w:rPr>
        <w:lastRenderedPageBreak/>
        <mc:AlternateContent>
          <mc:Choice Requires="wpg">
            <w:drawing>
              <wp:inline distT="0" distB="0" distL="0" distR="0" wp14:anchorId="1CF9ED9C" wp14:editId="3B1D33F7">
                <wp:extent cx="3048001" cy="442647"/>
                <wp:effectExtent l="19050" t="19050" r="19050" b="0"/>
                <wp:docPr id="449" name="Group 449"/>
                <wp:cNvGraphicFramePr/>
                <a:graphic xmlns:a="http://schemas.openxmlformats.org/drawingml/2006/main">
                  <a:graphicData uri="http://schemas.microsoft.com/office/word/2010/wordprocessingGroup">
                    <wpg:wgp>
                      <wpg:cNvGrpSpPr/>
                      <wpg:grpSpPr>
                        <a:xfrm>
                          <a:off x="0" y="0"/>
                          <a:ext cx="3048001" cy="442647"/>
                          <a:chOff x="0" y="25879"/>
                          <a:chExt cx="3048001" cy="442647"/>
                        </a:xfrm>
                      </wpg:grpSpPr>
                      <wpg:grpSp>
                        <wpg:cNvPr id="450" name="Group 450"/>
                        <wpg:cNvGrpSpPr/>
                        <wpg:grpSpPr>
                          <a:xfrm>
                            <a:off x="358" y="25879"/>
                            <a:ext cx="3047643" cy="442647"/>
                            <a:chOff x="358" y="25879"/>
                            <a:chExt cx="3047643" cy="442647"/>
                          </a:xfrm>
                        </wpg:grpSpPr>
                        <wps:wsp>
                          <wps:cNvPr id="451" name="Rectangle 451"/>
                          <wps:cNvSpPr/>
                          <wps:spPr>
                            <a:xfrm>
                              <a:off x="362115" y="25879"/>
                              <a:ext cx="2685886" cy="402590"/>
                            </a:xfrm>
                            <a:prstGeom prst="rect">
                              <a:avLst/>
                            </a:prstGeom>
                            <a:solidFill>
                              <a:schemeClr val="accent1">
                                <a:lumMod val="50000"/>
                              </a:schemeClr>
                            </a:solid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5237A" w:rsidRPr="00605903" w:rsidRDefault="00A5237A" w:rsidP="002A5B86">
                                <w:pPr>
                                  <w:jc w:val="both"/>
                                  <w:rPr>
                                    <w:b/>
                                    <w:sz w:val="28"/>
                                    <w:lang w:val="id-ID"/>
                                  </w:rPr>
                                </w:pPr>
                                <w:r>
                                  <w:rPr>
                                    <w:b/>
                                    <w:sz w:val="28"/>
                                    <w:lang w:val="id-ID"/>
                                  </w:rPr>
                                  <w:t>Diketahui Titik Potong Sumbu-</w:t>
                                </w:r>
                                <m:oMath>
                                  <m:r>
                                    <m:rPr>
                                      <m:sty m:val="bi"/>
                                    </m:rPr>
                                    <w:rPr>
                                      <w:rFonts w:ascii="Cambria Math" w:hAnsi="Cambria Math"/>
                                      <w:sz w:val="28"/>
                                      <w:lang w:val="id-ID"/>
                                    </w:rPr>
                                    <m:t>x</m:t>
                                  </m:r>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3" name="Text Box 2"/>
                          <wps:cNvSpPr txBox="1">
                            <a:spLocks noChangeArrowheads="1"/>
                          </wps:cNvSpPr>
                          <wps:spPr bwMode="auto">
                            <a:xfrm>
                              <a:off x="358" y="25931"/>
                              <a:ext cx="361950" cy="442595"/>
                            </a:xfrm>
                            <a:prstGeom prst="rect">
                              <a:avLst/>
                            </a:prstGeom>
                            <a:noFill/>
                            <a:ln w="9525">
                              <a:noFill/>
                              <a:miter lim="800000"/>
                              <a:headEnd/>
                              <a:tailEnd/>
                            </a:ln>
                          </wps:spPr>
                          <wps:txbx>
                            <w:txbxContent>
                              <w:p w:rsidR="00A5237A" w:rsidRPr="00605903" w:rsidRDefault="00A5237A" w:rsidP="002A5B86">
                                <w:pPr>
                                  <w:rPr>
                                    <w:b/>
                                    <w:color w:val="1F4E79" w:themeColor="accent1" w:themeShade="80"/>
                                    <w:sz w:val="32"/>
                                  </w:rPr>
                                </w:pPr>
                                <w:r>
                                  <w:rPr>
                                    <w:b/>
                                    <w:color w:val="1F4E79" w:themeColor="accent1" w:themeShade="80"/>
                                    <w:sz w:val="40"/>
                                    <w:lang w:val="id-ID"/>
                                  </w:rPr>
                                  <w:t>2</w:t>
                                </w:r>
                              </w:p>
                            </w:txbxContent>
                          </wps:txbx>
                          <wps:bodyPr rot="0" vert="horz" wrap="square" lIns="91440" tIns="45720" rIns="91440" bIns="45720" anchor="t" anchorCtr="0">
                            <a:noAutofit/>
                          </wps:bodyPr>
                        </wps:wsp>
                      </wpg:grpSp>
                      <wps:wsp>
                        <wps:cNvPr id="454" name="Rectangle 454"/>
                        <wps:cNvSpPr/>
                        <wps:spPr>
                          <a:xfrm>
                            <a:off x="0" y="25879"/>
                            <a:ext cx="362309" cy="402590"/>
                          </a:xfrm>
                          <a:prstGeom prst="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1CF9ED9C" id="Group 449" o:spid="_x0000_s1150" style="width:240pt;height:34.85pt;mso-position-horizontal-relative:char;mso-position-vertical-relative:line" coordorigin=",258" coordsize="30480,44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H5KLwQAAO4OAAAOAAAAZHJzL2Uyb0RvYy54bWzsV01z2zYQvXem/wGDeyyKIvXBMZ1RndjT&#10;GSfxxO7kDIGgyCkIoABkyvn1WQAkJauSm6apc4kPMvGxC+zb3ffI89fbhqMHpk0tRY7HZxFGTFBZ&#10;1GKd4z/ur17NMTKWiIJwKViOH5nBry9+/eW8VRmLZSV5wTQCJ8JkrcpxZa3KRiNDK9YQcyYVE7BY&#10;St0QC0O9HhWatOC94aM4iqajVupCaUmZMTD7JiziC++/LBm1H8rSMIt4juFu1v9q/7tyv6OLc5Kt&#10;NVFVTbtrkG+4RUNqAYcOrt4QS9BG139z1dRUSyNLe0ZlM5JlWVPmY4BoxtFBNNdabpSPZZ21azXA&#10;BNAe4PTNbun7h1uN6iLHSbLASJAGkuTPRW4C4GnVOoNd11rdqVvdTazDyEW8LXXj/kMsaOuBfRyA&#10;ZVuLKExOomQeRWOMKKwlSTxNZgF5WkF6dmZxOp/5Q0lGq7fPG4/6o0fuhsOFhsFw8z6+FPL/JD6Y&#10;+PfxTVKoaIhi76p7Uc6myeSZKI8YP4nzmPnJOKFhzK4mzH+ribuKKOZLzbhsD5hBzgJmH6GViFhz&#10;hpJ0HHDzO4eiMJmB+jhSEZNpPB6np0CLp/N0Pp92oEVxuvBZGaImmdLGXjPZIPeQYw0X8a1GHm6M&#10;hQTC1n6LO91IXhdXNed+4HiEXXKNHggwAKGUCTv25nzTvJNFmE8j+HNBgS9PPc4kjPa9cYFayPw8&#10;naXexf92FFyDCzi/VT2q/sk+cuai4uIjK6FpobPicJHTYZqKFOyfovQOnecScBt8B5wGPJ5CGMDq&#10;9jtT5tl2MI6eu1gwHiz8yVLYwbiphdTHHHBIXndy2N+DFKBxKNntahsIbdqX6UoWj1DRWgb6N4pe&#10;1VBLN8TYW6KB74EZQMPsB/gpuYQcy+4Jo0rqz8fm3X5oOVjFqAX9yLH5a0M0w4j/LqAZF+MkcYLj&#10;B0k6i2Gg91dW+yti01xKKFBoN7idf3T7Le8fSy2bTyB1S3cqLBFB4ewcU6v7waUNugZiSdly6beB&#10;yChib8Sdos65A9r1yv32E9GqaygL/PVe9gRAsoO+CnudpZDLjZVl7ZvOQR1w7VIAZOQo90VYCTg2&#10;sNK9497f5BbFfa6BvBwlIbuF6T5mo24k/dMgIS8rIDG21Fq2FSMFJCoUlLt4ZxqicGSGVi1QBAgi&#10;gbg9eAdit+PzxcT7gTboVWs6XjjF6RQvXaRd4fYues76SloT0nEa1L5rf0dDizQOLLS30tQW3qZ4&#10;3eQY9LbjNJK5SN+KwhtbUvPwfJxkdu3jJXqX5qF9vm/l94VsD8r4KwtuJ/4vVnxJX3z7kpgc1B9g&#10;7aA7IYlQFydeIabxJIL3MF8130EM92rjp3jt9L+TkCB2rtIGKQqq+sPE66dSvZRSeeKAjyr/ltd9&#10;ALqvtv2xV7bdZ+rFFwAAAP//AwBQSwMEFAAGAAgAAAAhAATt313cAAAABAEAAA8AAABkcnMvZG93&#10;bnJldi54bWxMj09Lw0AQxe+C32EZwZvdxD+1xmxKKeqpFGyF0ts0mSah2dmQ3Sbpt3f0opcHjze8&#10;95t0PtpG9dT52rGBeBKBIs5dUXNp4Gv7fjcD5QNygY1jMnAhD/Ps+irFpHADf1K/CaWSEvYJGqhC&#10;aBOtfV6RRT9xLbFkR9dZDGK7UhcdDlJuG30fRVNtsWZZqLClZUX5aXO2Bj4GHBYP8Vu/Oh2Xl/32&#10;ab1bxWTM7c24eAUVaAx/x/CDL+iQCdPBnbnwqjEgj4RflexxFok9GJi+PIPOUv0fPvsGAAD//wMA&#10;UEsBAi0AFAAGAAgAAAAhALaDOJL+AAAA4QEAABMAAAAAAAAAAAAAAAAAAAAAAFtDb250ZW50X1R5&#10;cGVzXS54bWxQSwECLQAUAAYACAAAACEAOP0h/9YAAACUAQAACwAAAAAAAAAAAAAAAAAvAQAAX3Jl&#10;bHMvLnJlbHNQSwECLQAUAAYACAAAACEAkWx+Si8EAADuDgAADgAAAAAAAAAAAAAAAAAuAgAAZHJz&#10;L2Uyb0RvYy54bWxQSwECLQAUAAYACAAAACEABO3fXdwAAAAEAQAADwAAAAAAAAAAAAAAAACJBgAA&#10;ZHJzL2Rvd25yZXYueG1sUEsFBgAAAAAEAAQA8wAAAJIHAAAAAA==&#10;">
                <v:group id="Group 450" o:spid="_x0000_s1151" style="position:absolute;left:3;top:258;width:30477;height:4427" coordorigin="3,258" coordsize="30476,44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RkWxcMAAADcAAAADwAAAGRycy9kb3ducmV2LnhtbERPTWvCQBC9F/wPywi9&#10;1U20FoluQpBaepBCVRBvQ3ZMQrKzIbtN4r/vHgo9Pt73LptMKwbqXW1ZQbyIQBAXVtdcKricDy8b&#10;EM4ja2wtk4IHOcjS2dMOE21H/qbh5EsRQtglqKDyvkukdEVFBt3CdsSBu9veoA+wL6XucQzhppXL&#10;KHqTBmsODRV2tK+oaE4/RsHHiGO+it+HY3PfP27n9df1GJNSz/Mp34LwNPl/8Z/7Uyt4XYf5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1GRbFwwAAANwAAAAP&#10;AAAAAAAAAAAAAAAAAKoCAABkcnMvZG93bnJldi54bWxQSwUGAAAAAAQABAD6AAAAmgMAAAAA&#10;">
                  <v:rect id="Rectangle 451" o:spid="_x0000_s1152" style="position:absolute;left:3621;top:258;width:26859;height:40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RN+8QA&#10;AADcAAAADwAAAGRycy9kb3ducmV2LnhtbESPT4vCMBTE74LfITzBm6bKKlqN4u66rkf/g7dH82yL&#10;zUtpslq/vVkQPA4z8xtmOq9NIW5Uudyygl43AkGcWJ1zquCw/+mMQDiPrLGwTAoe5GA+azamGGt7&#10;5y3ddj4VAcIuRgWZ92UspUsyMui6tiQO3sVWBn2QVSp1hfcAN4XsR9FQGsw5LGRY0ldGyXX3ZxSM&#10;+zqx++i8xGG9uean4+fv6nurVLtVLyYgPNX+HX6111rBx6AH/2fCEZC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2kTfvEAAAA3AAAAA8AAAAAAAAAAAAAAAAAmAIAAGRycy9k&#10;b3ducmV2LnhtbFBLBQYAAAAABAAEAPUAAACJAwAAAAA=&#10;" fillcolor="#1f4d78 [1604]" strokecolor="#1f4d78 [1604]" strokeweight="2.25pt">
                    <v:textbox>
                      <w:txbxContent>
                        <w:p w:rsidR="00A5237A" w:rsidRPr="00605903" w:rsidRDefault="00A5237A" w:rsidP="002A5B86">
                          <w:pPr>
                            <w:jc w:val="both"/>
                            <w:rPr>
                              <w:b/>
                              <w:sz w:val="28"/>
                              <w:lang w:val="id-ID"/>
                            </w:rPr>
                          </w:pPr>
                          <w:r>
                            <w:rPr>
                              <w:b/>
                              <w:sz w:val="28"/>
                              <w:lang w:val="id-ID"/>
                            </w:rPr>
                            <w:t>Diketahui Titik Potong Sumbu-</w:t>
                          </w:r>
                          <m:oMath>
                            <m:r>
                              <m:rPr>
                                <m:sty m:val="bi"/>
                              </m:rPr>
                              <w:rPr>
                                <w:rFonts w:ascii="Cambria Math" w:hAnsi="Cambria Math"/>
                                <w:sz w:val="28"/>
                                <w:lang w:val="id-ID"/>
                              </w:rPr>
                              <m:t>x</m:t>
                            </m:r>
                          </m:oMath>
                        </w:p>
                      </w:txbxContent>
                    </v:textbox>
                  </v:rect>
                  <v:shape id="_x0000_s1153" type="#_x0000_t202" style="position:absolute;left:3;top:259;width:3620;height:4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8NDsQA&#10;AADcAAAADwAAAGRycy9kb3ducmV2LnhtbESPQWvCQBSE74L/YXlCb3VXq8XGbERaCp4qTWvB2yP7&#10;TILZtyG7NfHfd4WCx2FmvmHSzWAbcaHO1441zKYKBHHhTM2lhu+v98cVCB+QDTaOScOVPGyy8SjF&#10;xLieP+mSh1JECPsENVQhtImUvqjIop+6ljh6J9dZDFF2pTQd9hFuGzlX6llarDkuVNjSa0XFOf+1&#10;Gg4fp+PPQu3LN7tsezcoyfZFav0wGbZrEIGGcA//t3dGw2L5BLcz8Qj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fDQ7EAAAA3AAAAA8AAAAAAAAAAAAAAAAAmAIAAGRycy9k&#10;b3ducmV2LnhtbFBLBQYAAAAABAAEAPUAAACJAwAAAAA=&#10;" filled="f" stroked="f">
                    <v:textbox>
                      <w:txbxContent>
                        <w:p w:rsidR="00A5237A" w:rsidRPr="00605903" w:rsidRDefault="00A5237A" w:rsidP="002A5B86">
                          <w:pPr>
                            <w:rPr>
                              <w:b/>
                              <w:color w:val="1F4E79" w:themeColor="accent1" w:themeShade="80"/>
                              <w:sz w:val="32"/>
                            </w:rPr>
                          </w:pPr>
                          <w:r>
                            <w:rPr>
                              <w:b/>
                              <w:color w:val="1F4E79" w:themeColor="accent1" w:themeShade="80"/>
                              <w:sz w:val="40"/>
                              <w:lang w:val="id-ID"/>
                            </w:rPr>
                            <w:t>2</w:t>
                          </w:r>
                        </w:p>
                      </w:txbxContent>
                    </v:textbox>
                  </v:shape>
                </v:group>
                <v:rect id="Rectangle 454" o:spid="_x0000_s1154" style="position:absolute;top:258;width:3623;height:40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RToMUA&#10;AADcAAAADwAAAGRycy9kb3ducmV2LnhtbESPQWvCQBSE7wX/w/IEb3XTklqJrlKqoiAIpioeH9nX&#10;JDT7NmRXTf31riB4HGbmG2Y8bU0lztS40rKCt34EgjizuuRcwe5n8ToE4TyyxsoyKfgnB9NJ52WM&#10;ibYX3tI59bkIEHYJKii8rxMpXVaQQde3NXHwfm1j0AfZ5FI3eAlwU8n3KBpIgyWHhQJr+i4o+0tP&#10;RgEe5rN9Fs8W1/lquzx+4gnNeqNUr9t+jUB4av0z/GivtIL4I4b7mXAE5OQ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pFOgxQAAANwAAAAPAAAAAAAAAAAAAAAAAJgCAABkcnMv&#10;ZG93bnJldi54bWxQSwUGAAAAAAQABAD1AAAAigMAAAAA&#10;" filled="f" strokecolor="#1f4d78 [1604]" strokeweight="2.25pt"/>
                <w10:anchorlock/>
              </v:group>
            </w:pict>
          </mc:Fallback>
        </mc:AlternateContent>
      </w:r>
    </w:p>
    <w:p w:rsidR="002A5B86" w:rsidRDefault="002E6B31" w:rsidP="002E6B31">
      <w:pPr>
        <w:pStyle w:val="ListParagraph"/>
        <w:tabs>
          <w:tab w:val="left" w:pos="3828"/>
        </w:tabs>
        <w:spacing w:line="360" w:lineRule="auto"/>
        <w:ind w:left="567"/>
        <w:jc w:val="both"/>
        <w:rPr>
          <w:rFonts w:eastAsiaTheme="minorEastAsia" w:cs="Times New Roman"/>
          <w:bCs/>
          <w:color w:val="000000"/>
          <w:shd w:val="clear" w:color="auto" w:fill="FFFFFF"/>
        </w:rPr>
      </w:pPr>
      <w:r>
        <w:rPr>
          <w:rFonts w:cs="Times New Roman"/>
          <w:bCs/>
          <w:color w:val="000000"/>
          <w:shd w:val="clear" w:color="auto" w:fill="FFFFFF"/>
        </w:rPr>
        <w:t>Selain melalui titik puncak, sebuah grafik persamaan kuadrat juga dapat dicari persamaannya melalui titik potong sumbu-</w:t>
      </w:r>
      <m:oMath>
        <m:r>
          <w:rPr>
            <w:rFonts w:ascii="Cambria Math" w:hAnsi="Cambria Math" w:cs="Times New Roman"/>
            <w:color w:val="000000"/>
            <w:shd w:val="clear" w:color="auto" w:fill="FFFFFF"/>
          </w:rPr>
          <m:t>x</m:t>
        </m:r>
      </m:oMath>
      <w:r>
        <w:rPr>
          <w:rFonts w:eastAsiaTheme="minorEastAsia" w:cs="Times New Roman"/>
          <w:bCs/>
          <w:color w:val="000000"/>
          <w:shd w:val="clear" w:color="auto" w:fill="FFFFFF"/>
        </w:rPr>
        <w:t>.</w:t>
      </w:r>
    </w:p>
    <w:p w:rsidR="00FD7A5E" w:rsidRDefault="00FD7A5E" w:rsidP="002E6B31">
      <w:pPr>
        <w:pStyle w:val="ListParagraph"/>
        <w:tabs>
          <w:tab w:val="left" w:pos="3828"/>
        </w:tabs>
        <w:spacing w:line="360" w:lineRule="auto"/>
        <w:ind w:left="567"/>
        <w:jc w:val="both"/>
        <w:rPr>
          <w:rFonts w:eastAsiaTheme="minorEastAsia" w:cs="Times New Roman"/>
          <w:bCs/>
          <w:color w:val="000000"/>
          <w:shd w:val="clear" w:color="auto" w:fill="FFFFFF"/>
        </w:rPr>
      </w:pPr>
      <w:r>
        <w:rPr>
          <w:rFonts w:eastAsiaTheme="minorEastAsia" w:cs="Times New Roman"/>
          <w:bCs/>
          <w:color w:val="000000"/>
          <w:shd w:val="clear" w:color="auto" w:fill="FFFFFF"/>
        </w:rPr>
        <w:t>Untuk mencari persamaan fungsi kuadrat dari titik potong sumbu-</w:t>
      </w:r>
      <m:oMath>
        <m:r>
          <w:rPr>
            <w:rFonts w:ascii="Cambria Math" w:eastAsiaTheme="minorEastAsia" w:hAnsi="Cambria Math" w:cs="Times New Roman"/>
            <w:color w:val="000000"/>
            <w:shd w:val="clear" w:color="auto" w:fill="FFFFFF"/>
          </w:rPr>
          <m:t>x</m:t>
        </m:r>
      </m:oMath>
      <w:r>
        <w:rPr>
          <w:rFonts w:eastAsiaTheme="minorEastAsia" w:cs="Times New Roman"/>
          <w:bCs/>
          <w:color w:val="000000"/>
          <w:shd w:val="clear" w:color="auto" w:fill="FFFFFF"/>
        </w:rPr>
        <w:t>, maka kalian dapat menggunakan persamaan seperti berikut</w:t>
      </w:r>
    </w:p>
    <w:p w:rsidR="002E6B31" w:rsidRDefault="00FD7A5E" w:rsidP="00FD7A5E">
      <w:pPr>
        <w:pStyle w:val="ListParagraph"/>
        <w:tabs>
          <w:tab w:val="left" w:pos="3828"/>
        </w:tabs>
        <w:spacing w:line="360" w:lineRule="auto"/>
        <w:ind w:left="567"/>
        <w:jc w:val="center"/>
        <w:rPr>
          <w:rFonts w:eastAsiaTheme="minorEastAsia" w:cs="Times New Roman"/>
          <w:bCs/>
          <w:color w:val="000000"/>
          <w:shd w:val="clear" w:color="auto" w:fill="FFFFFF"/>
        </w:rPr>
      </w:pPr>
      <w:r>
        <w:rPr>
          <w:rFonts w:cs="Times New Roman"/>
          <w:noProof/>
          <w:sz w:val="22"/>
          <w:lang w:eastAsia="ko-KR"/>
        </w:rPr>
        <mc:AlternateContent>
          <mc:Choice Requires="wps">
            <w:drawing>
              <wp:inline distT="0" distB="0" distL="0" distR="0" wp14:anchorId="761C785C" wp14:editId="3D42637F">
                <wp:extent cx="3321198" cy="438150"/>
                <wp:effectExtent l="19050" t="19050" r="12700" b="19050"/>
                <wp:docPr id="498" name="Rounded Rectangle 498"/>
                <wp:cNvGraphicFramePr/>
                <a:graphic xmlns:a="http://schemas.openxmlformats.org/drawingml/2006/main">
                  <a:graphicData uri="http://schemas.microsoft.com/office/word/2010/wordprocessingShape">
                    <wps:wsp>
                      <wps:cNvSpPr/>
                      <wps:spPr>
                        <a:xfrm>
                          <a:off x="0" y="0"/>
                          <a:ext cx="3321198" cy="438150"/>
                        </a:xfrm>
                        <a:prstGeom prst="roundRect">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5237A" w:rsidRDefault="00A5237A" w:rsidP="00FD7A5E">
                            <w:pPr>
                              <w:spacing w:line="360" w:lineRule="auto"/>
                              <w:jc w:val="center"/>
                              <w:rPr>
                                <w:rFonts w:eastAsiaTheme="minorEastAsia"/>
                                <w:b/>
                                <w:color w:val="1F4E79" w:themeColor="accent1" w:themeShade="80"/>
                                <w:sz w:val="28"/>
                              </w:rPr>
                            </w:pPr>
                            <w:r>
                              <w:rPr>
                                <w:b/>
                                <w:i/>
                                <w:color w:val="1F4E79" w:themeColor="accent1" w:themeShade="80"/>
                                <w:sz w:val="28"/>
                                <w:lang w:val="id-ID"/>
                              </w:rPr>
                              <w:t>y</w:t>
                            </w:r>
                            <w:r w:rsidRPr="00420E7D">
                              <w:rPr>
                                <w:b/>
                                <w:i/>
                                <w:color w:val="1F4E79" w:themeColor="accent1" w:themeShade="80"/>
                                <w:sz w:val="28"/>
                                <w:lang w:val="id-ID"/>
                              </w:rPr>
                              <w:t xml:space="preserve"> </w:t>
                            </w:r>
                            <w:r w:rsidRPr="00420E7D">
                              <w:rPr>
                                <w:b/>
                                <w:color w:val="1F4E79" w:themeColor="accent1" w:themeShade="80"/>
                                <w:sz w:val="28"/>
                                <w:lang w:val="id-ID"/>
                              </w:rPr>
                              <w:t xml:space="preserve">= </w:t>
                            </w:r>
                            <m:oMath>
                              <m:r>
                                <m:rPr>
                                  <m:sty m:val="bi"/>
                                </m:rPr>
                                <w:rPr>
                                  <w:rFonts w:ascii="Cambria Math" w:hAnsi="Cambria Math"/>
                                  <w:color w:val="1F4E79" w:themeColor="accent1" w:themeShade="80"/>
                                  <w:sz w:val="28"/>
                                  <w:lang w:val="id-ID"/>
                                </w:rPr>
                                <m:t>a(x-</m:t>
                              </m:r>
                              <m:sSub>
                                <m:sSubPr>
                                  <m:ctrlPr>
                                    <w:rPr>
                                      <w:rFonts w:ascii="Cambria Math" w:hAnsi="Cambria Math"/>
                                      <w:b/>
                                      <w:i/>
                                      <w:color w:val="1F4E79" w:themeColor="accent1" w:themeShade="80"/>
                                      <w:sz w:val="28"/>
                                      <w:lang w:val="id-ID"/>
                                    </w:rPr>
                                  </m:ctrlPr>
                                </m:sSubPr>
                                <m:e>
                                  <m:r>
                                    <m:rPr>
                                      <m:sty m:val="bi"/>
                                    </m:rPr>
                                    <w:rPr>
                                      <w:rFonts w:ascii="Cambria Math" w:hAnsi="Cambria Math"/>
                                      <w:color w:val="1F4E79" w:themeColor="accent1" w:themeShade="80"/>
                                      <w:sz w:val="28"/>
                                      <w:lang w:val="id-ID"/>
                                    </w:rPr>
                                    <m:t>x</m:t>
                                  </m:r>
                                </m:e>
                                <m:sub>
                                  <m:r>
                                    <m:rPr>
                                      <m:sty m:val="bi"/>
                                    </m:rPr>
                                    <w:rPr>
                                      <w:rFonts w:ascii="Cambria Math" w:hAnsi="Cambria Math"/>
                                      <w:color w:val="1F4E79" w:themeColor="accent1" w:themeShade="80"/>
                                      <w:sz w:val="28"/>
                                      <w:lang w:val="id-ID"/>
                                    </w:rPr>
                                    <m:t>1</m:t>
                                  </m:r>
                                </m:sub>
                              </m:sSub>
                              <m:r>
                                <m:rPr>
                                  <m:sty m:val="bi"/>
                                </m:rPr>
                                <w:rPr>
                                  <w:rFonts w:ascii="Cambria Math" w:hAnsi="Cambria Math"/>
                                  <w:color w:val="1F4E79" w:themeColor="accent1" w:themeShade="80"/>
                                  <w:sz w:val="28"/>
                                  <w:lang w:val="id-ID"/>
                                </w:rPr>
                                <m:t>)(x-</m:t>
                              </m:r>
                              <m:sSub>
                                <m:sSubPr>
                                  <m:ctrlPr>
                                    <w:rPr>
                                      <w:rFonts w:ascii="Cambria Math" w:hAnsi="Cambria Math"/>
                                      <w:b/>
                                      <w:i/>
                                      <w:color w:val="1F4E79" w:themeColor="accent1" w:themeShade="80"/>
                                      <w:sz w:val="28"/>
                                      <w:lang w:val="id-ID"/>
                                    </w:rPr>
                                  </m:ctrlPr>
                                </m:sSubPr>
                                <m:e>
                                  <m:r>
                                    <m:rPr>
                                      <m:sty m:val="bi"/>
                                    </m:rPr>
                                    <w:rPr>
                                      <w:rFonts w:ascii="Cambria Math" w:hAnsi="Cambria Math"/>
                                      <w:color w:val="1F4E79" w:themeColor="accent1" w:themeShade="80"/>
                                      <w:sz w:val="28"/>
                                      <w:lang w:val="id-ID"/>
                                    </w:rPr>
                                    <m:t>x</m:t>
                                  </m:r>
                                </m:e>
                                <m:sub>
                                  <m:r>
                                    <m:rPr>
                                      <m:sty m:val="bi"/>
                                    </m:rPr>
                                    <w:rPr>
                                      <w:rFonts w:ascii="Cambria Math" w:hAnsi="Cambria Math"/>
                                      <w:color w:val="1F4E79" w:themeColor="accent1" w:themeShade="80"/>
                                      <w:sz w:val="28"/>
                                      <w:lang w:val="id-ID"/>
                                    </w:rPr>
                                    <m:t>2</m:t>
                                  </m:r>
                                </m:sub>
                              </m:sSub>
                              <m:r>
                                <m:rPr>
                                  <m:sty m:val="bi"/>
                                </m:rPr>
                                <w:rPr>
                                  <w:rFonts w:ascii="Cambria Math" w:hAnsi="Cambria Math"/>
                                  <w:color w:val="1F4E79" w:themeColor="accent1" w:themeShade="80"/>
                                  <w:sz w:val="28"/>
                                  <w:lang w:val="id-ID"/>
                                </w:rPr>
                                <m:t>)</m:t>
                              </m:r>
                            </m:oMath>
                            <w:r>
                              <w:rPr>
                                <w:rFonts w:eastAsiaTheme="minorEastAsia"/>
                                <w:b/>
                                <w:color w:val="1F4E79" w:themeColor="accent1" w:themeShade="80"/>
                                <w:sz w:val="28"/>
                              </w:rPr>
                              <w:t xml:space="preserve"> </w:t>
                            </w:r>
                          </w:p>
                          <w:p w:rsidR="00A5237A" w:rsidRPr="00400834" w:rsidRDefault="00A5237A" w:rsidP="00FD7A5E">
                            <w:pPr>
                              <w:spacing w:line="276" w:lineRule="auto"/>
                              <w:jc w:val="both"/>
                              <w:rPr>
                                <w:rFonts w:eastAsiaTheme="minorEastAsia"/>
                                <w:color w:val="000000" w:themeColor="text1"/>
                                <w:lang w:val="id-ID"/>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761C785C" id="Rounded Rectangle 498" o:spid="_x0000_s1155" style="width:261.5pt;height:34.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nXOsgIAANoFAAAOAAAAZHJzL2Uyb0RvYy54bWysVF9P2zAQf5+072D5faQp7YCKFFUgpkls&#10;IGDi2XXsJpLt82y3Sffpd7bTwBjapGl5cO58/3++u/OLXiuyE863YCpaHk0oEYZD3ZpNRb89Xn84&#10;pcQHZmqmwIiK7oWnF8v37847uxBTaEDVwhF0YvyisxVtQrCLovC8EZr5I7DCoFCC0ywg6zZF7ViH&#10;3rUqppPJx6IDV1sHXHiPt1dZSJfJv5SCh1spvQhEVRRzC+l06VzHs1ies8XGMdu0fEiD/UMWmrUG&#10;g46urlhgZOva31zpljvwIMMRB12AlC0XqQasppy8quahYVakWhAcb0eY/P9zy7/u7hxp64rOzvCp&#10;DNP4SPewNbWoyT3Cx8xGCRKFCFVn/QItHuydGziPZKy7l07HP1ZE+gTvfoRX9IFwvDw+npZljMJR&#10;Njs+LecJ/+LZ2jofPgnQJBIVdTGPmESClu1ufMCwqH/QixENXLdKpXdUhnQVnZ7OT+bJwoNq6yiN&#10;eqmlxKVyZMewGRjnwoQy6amt/gJ1vp9P8Iu1YpjRJHPP3lCmDF5GPDICiQp7JWIoZe6FRFCx5mlO&#10;JLbz27F9w2rxt9DJYfQssZjRd05+TPLXunIFg340FWkaRuPJnxLLxqNFigwmjMa6NeDecqAQ0SFy&#10;1j+AlKGJKIV+3eeGG1tqDfUeu9BBHk9v+XWLDXDDfLhjDucRJxd3TLjFQyrAN4aBoqQB9+Ot+6iP&#10;Y4JSSjqc74r671vmBCXqs8EBOitns7gQEjObn0yRcS8l65cSs9WXgF1T4jazPJFRP6gDKR3oJ1xF&#10;qxgVRcxwjF1RHtyBuQx57+Ay42K1Smq4BCwLN+bB8ug8Ah17+7F/Ys4OUxBwfr7CYRewxas5yLrR&#10;0sBqG0C2aUgi1BnX4QlwgaQ2HpZd3FAv+aT1vJKXPwEAAP//AwBQSwMEFAAGAAgAAAAhAA4wc8zY&#10;AAAABAEAAA8AAABkcnMvZG93bnJldi54bWxMj0FLAzEQhe+C/yGM4M0mrVh03WwpUj3X1oLH6Wbc&#10;LG4mIUm76783etHLg8cb3vumXk1uEGeKqfesYT5TIIhbb3ruNLztn2/uQaSMbHDwTBq+KMGqubyo&#10;sTJ+5Fc673InSgmnCjXYnEMlZWotOUwzH4hL9uGjw1xs7KSJOJZyN8iFUkvpsOeyYDHQk6X2c3dy&#10;Gl7ex7DBbXeI2/l0SAo3wa6V1tdX0/oRRKYp/x3DD35Bh6YwHf2JTRKDhvJI/tWS3S1uiz1qWD4o&#10;kE0t/8M33wAAAP//AwBQSwECLQAUAAYACAAAACEAtoM4kv4AAADhAQAAEwAAAAAAAAAAAAAAAAAA&#10;AAAAW0NvbnRlbnRfVHlwZXNdLnhtbFBLAQItABQABgAIAAAAIQA4/SH/1gAAAJQBAAALAAAAAAAA&#10;AAAAAAAAAC8BAABfcmVscy8ucmVsc1BLAQItABQABgAIAAAAIQDXVnXOsgIAANoFAAAOAAAAAAAA&#10;AAAAAAAAAC4CAABkcnMvZTJvRG9jLnhtbFBLAQItABQABgAIAAAAIQAOMHPM2AAAAAQBAAAPAAAA&#10;AAAAAAAAAAAAAAwFAABkcnMvZG93bnJldi54bWxQSwUGAAAAAAQABADzAAAAEQYAAAAA&#10;" filled="f" strokecolor="#1f4d78 [1604]" strokeweight="2.25pt">
                <v:stroke joinstyle="miter"/>
                <v:textbox>
                  <w:txbxContent>
                    <w:p w:rsidR="00A5237A" w:rsidRDefault="00A5237A" w:rsidP="00FD7A5E">
                      <w:pPr>
                        <w:spacing w:line="360" w:lineRule="auto"/>
                        <w:jc w:val="center"/>
                        <w:rPr>
                          <w:rFonts w:eastAsiaTheme="minorEastAsia"/>
                          <w:b/>
                          <w:color w:val="1F4E79" w:themeColor="accent1" w:themeShade="80"/>
                          <w:sz w:val="28"/>
                        </w:rPr>
                      </w:pPr>
                      <w:r>
                        <w:rPr>
                          <w:b/>
                          <w:i/>
                          <w:color w:val="1F4E79" w:themeColor="accent1" w:themeShade="80"/>
                          <w:sz w:val="28"/>
                          <w:lang w:val="id-ID"/>
                        </w:rPr>
                        <w:t>y</w:t>
                      </w:r>
                      <w:r w:rsidRPr="00420E7D">
                        <w:rPr>
                          <w:b/>
                          <w:i/>
                          <w:color w:val="1F4E79" w:themeColor="accent1" w:themeShade="80"/>
                          <w:sz w:val="28"/>
                          <w:lang w:val="id-ID"/>
                        </w:rPr>
                        <w:t xml:space="preserve"> </w:t>
                      </w:r>
                      <w:r w:rsidRPr="00420E7D">
                        <w:rPr>
                          <w:b/>
                          <w:color w:val="1F4E79" w:themeColor="accent1" w:themeShade="80"/>
                          <w:sz w:val="28"/>
                          <w:lang w:val="id-ID"/>
                        </w:rPr>
                        <w:t xml:space="preserve">= </w:t>
                      </w:r>
                      <m:oMath>
                        <m:r>
                          <m:rPr>
                            <m:sty m:val="bi"/>
                          </m:rPr>
                          <w:rPr>
                            <w:rFonts w:ascii="Cambria Math" w:hAnsi="Cambria Math"/>
                            <w:color w:val="1F4E79" w:themeColor="accent1" w:themeShade="80"/>
                            <w:sz w:val="28"/>
                            <w:lang w:val="id-ID"/>
                          </w:rPr>
                          <m:t>a(x-</m:t>
                        </m:r>
                        <m:sSub>
                          <m:sSubPr>
                            <m:ctrlPr>
                              <w:rPr>
                                <w:rFonts w:ascii="Cambria Math" w:hAnsi="Cambria Math"/>
                                <w:b/>
                                <w:i/>
                                <w:color w:val="1F4E79" w:themeColor="accent1" w:themeShade="80"/>
                                <w:sz w:val="28"/>
                                <w:lang w:val="id-ID"/>
                              </w:rPr>
                            </m:ctrlPr>
                          </m:sSubPr>
                          <m:e>
                            <m:r>
                              <m:rPr>
                                <m:sty m:val="bi"/>
                              </m:rPr>
                              <w:rPr>
                                <w:rFonts w:ascii="Cambria Math" w:hAnsi="Cambria Math"/>
                                <w:color w:val="1F4E79" w:themeColor="accent1" w:themeShade="80"/>
                                <w:sz w:val="28"/>
                                <w:lang w:val="id-ID"/>
                              </w:rPr>
                              <m:t>x</m:t>
                            </m:r>
                          </m:e>
                          <m:sub>
                            <m:r>
                              <m:rPr>
                                <m:sty m:val="bi"/>
                              </m:rPr>
                              <w:rPr>
                                <w:rFonts w:ascii="Cambria Math" w:hAnsi="Cambria Math"/>
                                <w:color w:val="1F4E79" w:themeColor="accent1" w:themeShade="80"/>
                                <w:sz w:val="28"/>
                                <w:lang w:val="id-ID"/>
                              </w:rPr>
                              <m:t>1</m:t>
                            </m:r>
                          </m:sub>
                        </m:sSub>
                        <m:r>
                          <m:rPr>
                            <m:sty m:val="bi"/>
                          </m:rPr>
                          <w:rPr>
                            <w:rFonts w:ascii="Cambria Math" w:hAnsi="Cambria Math"/>
                            <w:color w:val="1F4E79" w:themeColor="accent1" w:themeShade="80"/>
                            <w:sz w:val="28"/>
                            <w:lang w:val="id-ID"/>
                          </w:rPr>
                          <m:t>)(x-</m:t>
                        </m:r>
                        <m:sSub>
                          <m:sSubPr>
                            <m:ctrlPr>
                              <w:rPr>
                                <w:rFonts w:ascii="Cambria Math" w:hAnsi="Cambria Math"/>
                                <w:b/>
                                <w:i/>
                                <w:color w:val="1F4E79" w:themeColor="accent1" w:themeShade="80"/>
                                <w:sz w:val="28"/>
                                <w:lang w:val="id-ID"/>
                              </w:rPr>
                            </m:ctrlPr>
                          </m:sSubPr>
                          <m:e>
                            <m:r>
                              <m:rPr>
                                <m:sty m:val="bi"/>
                              </m:rPr>
                              <w:rPr>
                                <w:rFonts w:ascii="Cambria Math" w:hAnsi="Cambria Math"/>
                                <w:color w:val="1F4E79" w:themeColor="accent1" w:themeShade="80"/>
                                <w:sz w:val="28"/>
                                <w:lang w:val="id-ID"/>
                              </w:rPr>
                              <m:t>x</m:t>
                            </m:r>
                          </m:e>
                          <m:sub>
                            <m:r>
                              <m:rPr>
                                <m:sty m:val="bi"/>
                              </m:rPr>
                              <w:rPr>
                                <w:rFonts w:ascii="Cambria Math" w:hAnsi="Cambria Math"/>
                                <w:color w:val="1F4E79" w:themeColor="accent1" w:themeShade="80"/>
                                <w:sz w:val="28"/>
                                <w:lang w:val="id-ID"/>
                              </w:rPr>
                              <m:t>2</m:t>
                            </m:r>
                          </m:sub>
                        </m:sSub>
                        <m:r>
                          <m:rPr>
                            <m:sty m:val="bi"/>
                          </m:rPr>
                          <w:rPr>
                            <w:rFonts w:ascii="Cambria Math" w:hAnsi="Cambria Math"/>
                            <w:color w:val="1F4E79" w:themeColor="accent1" w:themeShade="80"/>
                            <w:sz w:val="28"/>
                            <w:lang w:val="id-ID"/>
                          </w:rPr>
                          <m:t>)</m:t>
                        </m:r>
                      </m:oMath>
                      <w:r>
                        <w:rPr>
                          <w:rFonts w:eastAsiaTheme="minorEastAsia"/>
                          <w:b/>
                          <w:color w:val="1F4E79" w:themeColor="accent1" w:themeShade="80"/>
                          <w:sz w:val="28"/>
                        </w:rPr>
                        <w:t xml:space="preserve"> </w:t>
                      </w:r>
                    </w:p>
                    <w:p w:rsidR="00A5237A" w:rsidRPr="00400834" w:rsidRDefault="00A5237A" w:rsidP="00FD7A5E">
                      <w:pPr>
                        <w:spacing w:line="276" w:lineRule="auto"/>
                        <w:jc w:val="both"/>
                        <w:rPr>
                          <w:rFonts w:eastAsiaTheme="minorEastAsia"/>
                          <w:color w:val="000000" w:themeColor="text1"/>
                          <w:lang w:val="id-ID"/>
                        </w:rPr>
                      </w:pPr>
                    </w:p>
                  </w:txbxContent>
                </v:textbox>
                <w10:anchorlock/>
              </v:roundrect>
            </w:pict>
          </mc:Fallback>
        </mc:AlternateContent>
      </w:r>
    </w:p>
    <w:p w:rsidR="002E6B31" w:rsidRPr="002E6B31" w:rsidRDefault="002E6B31" w:rsidP="002E6B31">
      <w:pPr>
        <w:tabs>
          <w:tab w:val="left" w:pos="3828"/>
        </w:tabs>
        <w:spacing w:line="360" w:lineRule="auto"/>
        <w:ind w:left="284"/>
        <w:jc w:val="both"/>
        <w:rPr>
          <w:rFonts w:cs="Times New Roman"/>
          <w:bCs/>
          <w:color w:val="000000"/>
          <w:shd w:val="clear" w:color="auto" w:fill="FFFFFF"/>
        </w:rPr>
      </w:pPr>
      <w:r>
        <w:rPr>
          <w:noProof/>
          <w:lang w:eastAsia="ko-KR"/>
        </w:rPr>
        <mc:AlternateContent>
          <mc:Choice Requires="wpg">
            <w:drawing>
              <wp:inline distT="0" distB="0" distL="0" distR="0" wp14:anchorId="36AE3716" wp14:editId="54840CAD">
                <wp:extent cx="1811547" cy="445702"/>
                <wp:effectExtent l="19050" t="19050" r="0" b="12065"/>
                <wp:docPr id="492" name="Group 492"/>
                <wp:cNvGraphicFramePr/>
                <a:graphic xmlns:a="http://schemas.openxmlformats.org/drawingml/2006/main">
                  <a:graphicData uri="http://schemas.microsoft.com/office/word/2010/wordprocessingGroup">
                    <wpg:wgp>
                      <wpg:cNvGrpSpPr/>
                      <wpg:grpSpPr>
                        <a:xfrm>
                          <a:off x="0" y="0"/>
                          <a:ext cx="1811547" cy="445702"/>
                          <a:chOff x="0" y="0"/>
                          <a:chExt cx="2201904" cy="541655"/>
                        </a:xfrm>
                      </wpg:grpSpPr>
                      <wps:wsp>
                        <wps:cNvPr id="493" name="Oval 493"/>
                        <wps:cNvSpPr/>
                        <wps:spPr>
                          <a:xfrm>
                            <a:off x="0" y="0"/>
                            <a:ext cx="635000" cy="541655"/>
                          </a:xfrm>
                          <a:prstGeom prst="ellipse">
                            <a:avLst/>
                          </a:prstGeom>
                          <a:noFill/>
                          <a:ln w="28575">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4" name="Rounded Rectangle 494"/>
                        <wps:cNvSpPr/>
                        <wps:spPr>
                          <a:xfrm>
                            <a:off x="572494" y="55659"/>
                            <a:ext cx="1629410" cy="421005"/>
                          </a:xfrm>
                          <a:prstGeom prst="round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5237A" w:rsidRPr="00EE4054" w:rsidRDefault="00A5237A" w:rsidP="002E6B31">
                              <w:pPr>
                                <w:jc w:val="center"/>
                                <w:rPr>
                                  <w:b/>
                                  <w:lang w:val="id-ID"/>
                                </w:rPr>
                              </w:pPr>
                              <w:r w:rsidRPr="00EE4054">
                                <w:rPr>
                                  <w:b/>
                                  <w:lang w:val="id-ID"/>
                                </w:rPr>
                                <w:t>Mari Mencoba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95" name="Picture 495"/>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55659" y="23853"/>
                            <a:ext cx="508635" cy="508635"/>
                          </a:xfrm>
                          <a:prstGeom prst="rect">
                            <a:avLst/>
                          </a:prstGeom>
                        </pic:spPr>
                      </pic:pic>
                    </wpg:wgp>
                  </a:graphicData>
                </a:graphic>
              </wp:inline>
            </w:drawing>
          </mc:Choice>
          <mc:Fallback>
            <w:pict>
              <v:group w14:anchorId="36AE3716" id="Group 492" o:spid="_x0000_s1156" style="width:142.65pt;height:35.1pt;mso-position-horizontal-relative:char;mso-position-vertical-relative:line" coordsize="22019,54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Jgu3qwQAAE0OAAAOAAAAZHJzL2Uyb0RvYy54bWzsV9tu2zgQfV9g/0HQ&#10;u2NJkWJbiFJ4nQsKZJsgadFnmqIsoRTJJenY6WL/fWdISXFi95YCfeqDZd5mOHNIHh6evtm2PHhg&#10;2jRSFGF8FIUBE1SWjVgV4Yf3l6NpGBhLREm4FKwIH5kJ35z9+cfpRuUskbXkJdMBOBEm36girK1V&#10;+XhsaM1aYo6kYgI6K6lbYqGqV+NSkw14b/k4iaKT8UbqUmlJmTHQeu47wzPnv6oYtTdVZZgNeBFC&#10;bNZ9tfsu8Ts+OyX5ShNVN7QLg7wiipY0AiYdXJ0TS4K1bvZctQ3V0sjKHlHZjmVVNZS5HCCbOHqR&#10;zZWWa+VyWeWblRpgAmhf4PRqt/Tdw60OmrII01kSBoK0sEhu3gAbAJ6NWuUw6kqre3Wru4aVr2HG&#10;20q3+A+5BFsH7OMALNvagEJjPI3jLJ2EAYW+NM0mkXNNclrD8uyZ0fqiM0wAlVmUesMsjU+yDGMa&#10;99OOMbohmI2CTWSecDI/h9N9TRRz8BtEYMDpuMfp5oFwgOnYw+QGDRiZ3ABc3wvQyXEWRbA/EZ8D&#10;aZJcaWOvmGwDLBQh47xRBoMjOXm4NtaD0o/CZiEvG86hneRcBJsiTKbZJHMWRvKmxF7sdEeNLbgO&#10;IJsiJJQyYWM3jq/bv2Xp2zE+d1wA+8HErcSON+jjAhpxIXz6rmQfOfNx3LEKNhvsiMQHgsf88Nym&#10;JiX71tRcgEP0XEEyg28f/BDk87w8UN14NGWOJQbj6GuBeePBws0shR2M20ZIfcgBB0S7mf34HiQP&#10;DaK0lOUjbDEtPUcZRS8bWOtrYuwt0UBKsD2AaO0NfCouYUFlVwqDWurPh9pxPJwB6A2DDZBcEZp/&#10;1kSzMOBvBZyOWZymyIquAscygYre7Vnu9oh1u5CwRWKgdEVdEcdb3hcrLduPwMdznBW6iKAwdxFS&#10;q/vKwnryBUanbD53w4AJFbHX4l5RdI6o4kZ+v/1ItOo2vAUqeSf7E7m36f1YtBRyvrayatyJeMK1&#10;wxvYARntl9AEsJan0zu5FiUrgzu4jYhYcQackf4QZ8DKoEmA7JCdZDM0hp3bs+tJMktjwNuxaxJH&#10;0XOS3GMPuFZEidE4rL/AHzvHeufEPz9MGMUPk4TniB2C+s0ar2cNu11uu+u731G/ieRXEYlqaA6/&#10;TpdBaU9vfFu/gpVdIyN7Ddx+l4+W6E9rNfLE2Swb3thHJ4fhQGNQ4uG2oag+sLIrXbKek6AfpwUm&#10;clzRj/NWQBgNvZb0kwmEXNTAWWxuFPAF0jNeY8+Hu+qzKZegTnp9geUuOaD+F7r1AD5eE59Lum5B&#10;iHiRrxknFl4YpgbVA1dOztolK4tQvy3hMqLwwLAgW5VuhKc0YEbQRD1HOh3+bzKdR9Es+Wu0yKLF&#10;KI0mF6P5LJ2MJtHFJI3SabyIF/8hIcZpvjYM0if8XDVd6NC6F/xB0d09T7ycd88CT5m9doLQAEBH&#10;3i5EKCJCGKuxmllaY9HrE9rJuqHDIf0ELi7DF1SmvybwwkiOp5lTqE8XRhZNQXB2atOXvTjptXyv&#10;I7vLV3/1qnBB+TBcEaJyt617s7hcu/cVPop2627U0yvw7H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BOYIc53AAAAAQBAAAPAAAAZHJzL2Rvd25yZXYueG1sTI9Ba8JAEIXvhf6H&#10;ZQq91U0iVkmzEZHWkxSqQultzI5JMDsbsmsS/73bXupl4PEe732TLUfTiJ46V1tWEE8iEMSF1TWX&#10;Cg77j5cFCOeRNTaWScGVHCzzx4cMU20H/qJ+50sRStilqKDyvk2ldEVFBt3EtsTBO9nOoA+yK6Xu&#10;cAjlppFJFL1KgzWHhQpbWldUnHcXo2Az4LCaxu/99nxaX3/2s8/vbUxKPT+NqzcQnkb/H4Zf/IAO&#10;eWA62gtrJxoF4RH/d4OXLGZTEEcF8ygBmWfyHj6/AQAA//8DAFBLAwQKAAAAAAAAACEAkZCC8+td&#10;AADrXQAAFAAAAGRycy9tZWRpYS9pbWFnZTEucG5niVBORw0KGgoAAAANSUhEUgAAAgAAAAIACAMA&#10;AADDpiTIAAAAA3NCSVQICAjb4U/gAAABuVBMVEVHcEz6+vnExMP8/Pz7+/r9/f39/fz5+fjw8O/7&#10;+/v9/f35+/v9/f39/f35+vrs8PHy8fHe3d3m5uXl5OLW1NHQz8+7u7udnZyjo6KKiYfzsG4AAADL&#10;klv/1KQAm0tXZAQA0mX1sW/Nk1zzr2z/1aX/0aEFBATFjlgZFA3vrW3Rll0mHBD+zp39yZnVmmER&#10;CQW9iFX+/f3qqms1Jxflp2m0gVHgo2f2tHVMOSRAMB5ZQiran2X5xZRlSi6MZT90VDT3uX/6v4mq&#10;e00BmEjn33ahdEgFDwgAzWOXbUOBXTomIh3rxaTn5ubYzjsAvVt/fXoAplDtvpIAsVVwb21XVVSL&#10;iokAxmCXd1jktYre3d2Hak1TXgXMy8mohGMBj0LRpn9oUjv99pRjYV/U1NPbroNJSEbEm3V3XUSW&#10;lZQDNxcwLyy3kG1HUAoBIguwsK89Ozmgn54AfDoBTyICZi43PwupqKe9vbw7fSy3t7ZPaxFGcx8n&#10;hjX88eYpLQn/16f759UakED30rDWz2j63MKfmUc2UhmHgj5VWxqxrE7CvWHHvj/YtZZpazB3dy6r&#10;kHrHl2XHrJO2nYj714pScOfhAAAAGnRSTlMArP632HjF+/7nYjubi1Ae1NSg7IvA5I/XyZgFF/gA&#10;AABfelRYdFJhdyBwcm9maWxlIHR5cGUgQVBQMQAACJnjSk/NSy3KTFYoKMpPy8xJ5VIAA2MTLhNL&#10;E0ujRAMDAwsDCDA0MDA2BJJGQLY5VCjRAAWYGphZmhmbGZoDMYjPBQBIthTJOtRDMgAAIABJREFU&#10;eJztfYlDmlf2dlQUMGqSpu3MJyYNoOzIjuwoBgKUxBgkCEFl3Je4RKNjp+20WZt0uv7+4u+ee++7&#10;sSgqojH3mU4bjQq+59xznrPea9cYGBgYGBgYGBgYGBgYGBgYGBgYGBgYGBgYGBgYGBgYGBgYGBgY&#10;GBgYGBgYGBgYGBgYGBgYGBgYGBgYGBgYGBgYGBgYGBgYGBgYGBgYGBgYGBgYGBgYGBgYGBgYGBgY&#10;GBgYGBgYGBgYGBgYGBgYGBgYGBgYGBgYGBgYGBgYGBgYGBgYGBgYGBgYGBgYGBgYGBgYGBgYGBgY&#10;GBgYGBgYGBgYLiOUCPLui34XDBcFpTyTySjkjot+HwwXgusy+cLWam5itT3T13fRb4ah5UDyL+3M&#10;r6sQ1rduXb/ot8PQaiD5r06lVQTZr5kGfGZQgvzNKhWvAbKLfkcMrQTIf8kAotf5sRlYKoAGKC/6&#10;fTG0Bkp5+8SSDcvftlZc0aE/+BfQ5+Xyi35nDC0A8L/cNpa/yqZTmcu/+8ELICYoU8hZQHDlcV2m&#10;KK1S+WP4Z97+iP6zc7P7mtzBuMCVh0zRnltSiZB4//ot4gPrpd5rHUwBrjyUioMJHP7rNnVUA1L3&#10;/1UEJ3C771pP50W/v88BHY4bF/baSP5ZLH/V7t6mSod14Pf7//oIIeECqwucI6739fU6HA45gkIh&#10;l8ABuNF3/hnZ69eVisN57P4392bvbiIzoFK5Am9f33/4O7CAL8/7DXy26O3tVDocisLCQungcGtr&#10;f39ra+vw8ODgoB2hVCotFDKgBj2952uB2xyZw3kdkf/4k0dr2BK4ZpD8H35An15SnOurf77oaUPC&#10;zyy0H+7kJrLzU0tLaYPBsL69NDU/nwVMTORWtw6QFigc8rZzVIHrNzP781joa3uPHz29t4f/nJ75&#10;9eHDh78iGpgunN9rf47o7Ll2rQuhQ5EplLZ2ctn57fW0DZtdHce/VDqbwZBOry9NZSdyO1ulglzZ&#10;dW5EXJbZn8K0H+T/4N69u8QCvP8ACvASSMB5vfJnig6lDDn8TKF9fzU7tb1uEMXeVbAhNdiemtg5&#10;KGQUN5Vt5/BuZCL53wX533tEosDAW6QAD39Bf2w/h5f9fOFAZK+wcABHf8lv0B0hfAGG9fncam5/&#10;QdHT9LfT5cjsbPP2H4n/waPHL0gi6HcwAb+hPx00/VU/U3T3yRxy5PT3kdlfcpmlJ99mQ1YfwWxO&#10;m834TyLToEN/rbLN7xfkDvn1boRmvaUux8IEeYnd2SdPQf5P7t4d38Wv+RJpwK+/MAVoEjp7ezjp&#10;L21LzL7O7PcFyivFYr5I/l8sRlYA5QoLYdvO7hwWFBAYdPYCzvymkPxzVfK/e/dFAj61WX7/9r2O&#10;KUBT0N2hRNI/ALu/nbZJhR8tzmwszy0uTk/DP4A5+N/c3HI8FQ740wnhy9PriA9soQixgDiBwtHW&#10;cbbgoMtRIuc/IZE/NQGqzZc/4v+WmvQQPl/IumTyQmknN78kpXwGXzQ/s7E4PRmyDlks6B9rKBSy&#10;hqwUk4vDdk88EvYbRBoDoQEKEyFEbC8ozhQcdMnbs0TSe7OPRPK/e3d2TfQu05nmPYnPEW1KGYr2&#10;D3cmltZtIq9udvlWkhtz05NWy9DQncE7Q0j6k9Nw8JEtmEQqYUX6YB11D5vsyBD4zbwd0KFgUWcw&#10;rK8vzU/sgw4oO073xroUW7j6o9vcG8f0/+ljKv+74+9Eerr1RXMfyOeFThTwlbZWJ6bWRY/U5gpH&#10;8hvL+OTfAQwNWSen55Y38sUV4ALILCCngP46FBo1Or3DA/ZYPBkJ+0TOgPwc8Agl6OE+OSvskGf2&#10;yU+h4f+9R3d5+X//3XP+tfaZ/E+Hzu7uPrkDST83L/b6BhfY/blpZOKR8AdB+hZk7Oc28itln8tg&#10;09lsKBDwB8pFUAO9ftjrNBqdbm/QGxzwxFM+s5gXwp/T86uHCzhl7OhF8UGDfZwdjgJx/zok/6cP&#10;ROYfOYB/f4Owhl9Il8ucnWt+hujs6XWgiL9wsDq/TeSEn6bBH0aMb246BGafYMgSmgbp+/wkLqRf&#10;q7MhHxEoh1NJj97kdSMl6O9HxsBkTyJi6PP5XZIAYRtRw4P2BSCGXb09GEe/vzZ5O8n+cvTv6eNx&#10;7vjP/gfk/81L/AK5W83PPVx5dHW0yRQkzbskSu8iw1+cWV4Ep3+Hx5B1em6mGPCba+QDUfSfQLYg&#10;FYnZNUE30gA1UgLkEPR24IbRgEv8xentpezE6s4WVJAUcrmjo62jo6OOOWjrUOxj95/Y3J0F8//g&#10;0V1e/t9T+eM3tMPsfyPokcluiiDPFA4hyysh/K5yZAZ5feuQSPpI/JMgfhf/lYjh6SSqgD40+wPR&#10;SEwfdCIVQNAakUtwuoMmfTzqr2QFBhQj4PrBIS4lymRdtd6uvJAjxf9Nkv0VmX/k/rH8f8GRR47J&#10;vwHIlZDcLZXaOSCvv21QiUy02ZdCZx8Mv0j4yP8j8W+IxK/TIasfCPj86bRB+H4wIQZXIBXXD7uJ&#10;CvRTRQCHEHbVzCaDImRXtxBBVCorcgWdSkWJRH+qtRc4+yuw/7t3qfyfY/lPsHbgIwENPDJ03JHE&#10;0Xl3mf1LgG0sUEEsBl8RH33LnQoMhRY3irwAbWZfeAV438bGzAyKBgJ+fxpRQt4SuPzRpF2qAv39&#10;iBR4kmGfKE8gNh4q8xTwQwW0dfPNRt2OzD5J/qt2XzzB7H+8nvwVrBOsPvo6u3E5HwX4U9tmVc1z&#10;aIOTG1uuIXzM/ZbzYRcv/ShSExL5hSanp1FUADFh1OeyiRgkqIBTrADqfiMiBfZ4BBFDl9msq34X&#10;rmxuv1RAMQLuKOjrdii45B8y/8D+nz4Zr7L/z3AGcOfWRT/jy4zrMkemfWtnIruUttUUPhzoleIG&#10;In1Sw8+JHzn/FR+h8jpXYAVJfzKEc0J3hhAsSA0W/0RcLxVGkuVewOCLxk0SDQCg4AARAkgVpMoB&#10;FB5U8ALbUnb1sFTIOL7o6ZHJF1ZJ628CzP8DqP2Jz/83IvmvnkPt8eqg62bmEDK7tcg7llQ5vzG3&#10;OD3NZXqqT//MSoAM4SXMvhUgCFJ6OHhnaMzodgcH7JjvJ4gOJAyB5IC7UgOQDmBe6B3+0x5LRqLR&#10;MCISLgPvGHRpxAt3thYUitLOFPlUApn/pw/E7B+d/39/x+TfIGCIdj4tOvmucHlFQDFPoj2a6amQ&#10;vnVycTm/EiDZIR3RFRQdVH6pZUQLpxvRfXssAiqAXy7hi9i9RmO1DtAAwR0MDptQoOiJRVJhv8gO&#10;rG/PT0xQ8ePePyn759I/iP9j+U/IWf6nPmTyw6yfF78hsIJEOD1Nqnnwz2RFtCeRPqR9ylxCD8V4&#10;YZzzwxHi4H8HOS0YHBrhpeoO6j2RsIuYdp0ravc6nXVUQAgUkT2oiBN1HEXQEfMvYf+8/J9ju8T4&#10;31GQKQ6m8LM0oBAdhD8JAR78DwuZWPCalh+d/Q10+F2CddbZbDadLYFThMtzy9Ocyxga04rZvntY&#10;H0sFDNS/eLxut/soFQB+iAiiO4hcQtQn9VOJNa72IxL/3Z+/o+cfyz/H5H8ErssWsvBIzYH8xjIR&#10;fgMgjr9YRsFdTdoAfsTlX0HMAacKrSNSeSKmp/FEKG1QFd1Ot5M6f622lvy5b0MswpMEEsEp3Nre&#10;LHh/ce0HuX9O/jj+s+0omP0/Am2ZVYjeXMW5SYultqmvggVHfSs+VxVpNLgQzFQpDGZXGPuTybHq&#10;A25EQX+EVgTjbqOWmAan01mPEnA6gKwHNR4gflL6k7h/Pvwj8f8+439Hoe/2IdRRzPlFy53BwVq2&#10;XozBIWtoLITrPWU/1w3Ce2OVLUBSP/moUOazQVRo13hrqIB72JPCaZ/NuFNNLcDR4iffpqd0kKv8&#10;VtA/Tv4k/7/1BZP/EehTLkzA9oyVOavFYkHErQYE8d+xjo3AEcwXw1yDn87GJ/hsvvwiCv4h6Cfu&#10;gS/xmf3lJGL76ipZOoftyKL70lFv1d/Vg9atT5KIA2K/e1XyH6f0j5f/RT/iy41uOe6jcXlGx8as&#10;dcDpwZB1FMSPKDxf7dOZ/Zwb0IH4hwaxniAGiZUAxQcu7gsDSb1XXcMMOL3eYU+8Kh9U9/wH7RH8&#10;MxM09Yvk/7im/EH7DCUm/6PRmckhG6xLBdUjIyOjtTCG27lCobHRkX4tOrGRAN/XafBFy1zy31Wc&#10;FmeJQGNob0DZT6oJKOYfqCFnNYKxYfm7NXFCALjGL6B/ouzf7Hec/OGLlkrM/B8DRwnmaF0eJIGR&#10;SvQDMdNqtSMjajX6DwrIg/okH4uDb88XObpX3iCnXwgTEFsYUWtHRqeHPUlCCXSJsCd4rIs/El57&#10;ygcaB3NfxPzfeyQ6/+M//4eGf1j+8wvnMXx0teDAHiA8TJ7vUSFYP4rcYina0qsz+MvFmZkijeMC&#10;+bmQNEi0jo2qtUSBgOzZaebHH9GcQQO0bk8UvyKk/p8S+ifO/o/T7P83z7CTmC8w+R8L+Q70UkSO&#10;5mA4FRfUQwoXG3ybGRK+yzNlrA2u6MzipKRAaB0dHRErkxrFfPp4FKRiiNobNvdVb8Nrx/LXbfLu&#10;/540+ysO/1UTGWb/j4ciZ8NxeD0FUEM+HtLxnmSKS/mZA9ASMFfExlgV1U9bhsTx46B1pEY2x+g2&#10;IfuRQFzR42yY8UvgDMbI+V/j3b80/PsP5/7x21z9iqV/joeSzNLZ69llZL01nngylQpzXZ4qnX9l&#10;Zm4ytBzAHxpi05aKTLFltI4ncQZRzOdzhfU1CoDHQW30DhD6J5j/CvpP5f8Ndv86lv5vCKSbNj1Q&#10;R/xeUwzFfIlEQse1iNj85djipHU6Tz4MByu4H8JYXSGq1SiO8Hq9xyX+a8Bpiofxtk/a93lP0vp7&#10;ly/+U/qPkC05rrN9gMdBfgj9VIHhWkYZGW0PjvlE/WD+cn552mpdLuMP/XFnlfjvDNUzACJNOLn8&#10;NSRrrKsjf67599kzbP4NmCpkC5lepgJHQ4kb6so1OCCm7nzVheRyfCt56AWdnPHhj1f+DFmqc8d1&#10;PcApoXW63d6BpIuL/mrKn6d/JEeYjIfhjadzC7dOOWj2maBNkYOzEqmiZSD+eJgm+XQ2g9kMwz2k&#10;FXg6j4MsW3zRUqt2UFn4OyOcXr0nFo/4ifnn3X+F/CXZX1dywGQn37GeK92q1UrOQKDM4I7qWJX4&#10;NZ4kl+03u8orMN+Hh0CG7lg3iPl3DYRqVw5Dp+P4tYHDR5/fD+c/sbZ7l4v+asr/ORn/9sX1AwOa&#10;AU8KW6/0RIlpQF3ISrgQoBE/czUiXJ4U195v8EODJxnwRdGeda5MUz8aa+3KoSU00jwXgELHKFdr&#10;QOyf1n4qev/55h/ydVH7AIZmwB7Fm6rWJwosIVAbMvlWujINpIV4PUBdv9lX3JibtEBjLwh3dKBM&#10;MwHx0TryRy5grFkmwBj0RIVBkTU++SNN/3HZX7oPMG7SDHAw6YkjUO3Iv2T7QWugKwNpIH9MoACE&#10;+Zt58c/McW3gg3dC0zEfPf720Wr233QNcJqSojZQ0fl/IOr+4bL/pPhnjnoE8SN4jRpSOlTtF5gK&#10;VKFT2T6FbGRYz4XlNPAjhw76OHB7L5H/0KQ+Sm/fiQTHSO6numMAMGQJqc/uBeD4c8JPSOUvTv9J&#10;Zj/METuVv2nYZNJohp1qtdNOfszS1tdt7M4gKdoUq+voqSWD9JHjNj1qc9MrtLub4pXRQ4+/Kjlt&#10;IdK/Y8HOwWKx/LeigcR61lDQ6B2I8Md/bW93V5C/ZPaHVn9J768qpSfihyUETrcXNyGp1V5PGP/t&#10;/D67M0iCTkU7rNQN4OqM0RkEvk3FbyhLhj8Hh6x/pgjFVrk28PEf/K9lzOkO/rnx55/DXvdoaMxq&#10;sYxZrWMWUArLq7ERKPOf2hU4NfGA0G64+/jxY7z0596DiuovlT/J/qjo+Td5SbmJ00F1vzdG/MDU&#10;zs2LfuiXCZ14qtocCaJH5A7CZC4t7pvLgusn8h/lj394GHI/g4OWsYGVcOCl2WAw/7gWCEeLeQ+H&#10;mMczE8vbh4PoCJ5KCZD1D9Oq80uI7PcePeDon1T+XPhPdCWpB/nXaj5Uq91JQmunDliFmEOvfH9J&#10;p7IF7JBoQ2E/dfA2XOsRpXgGh8aCkU2qGvlJ3DlqcXrKQo6wxhAnWJFwNJKM6auH/46V/3AyQNLP&#10;/t8/vkVnd+3JPV7+1fSP7v7wx4D+g9uv9TPVI8440eGJDGsSw+h1HGQNkDXT62Ekm7bu0biPp3PW&#10;UMi6GAtTcxze+BaJ3xKa/jO6VkPkNZDwp4IntAFGLxFVwv/bh/v3P8KfZx9w9K9G9p/IP+yhx7/O&#10;q2nV6mCS/JKH/2B1Ylir0Q7dwDpfJBX10bDPlg7nobeDhnhDVmgD7HdHqG0wFxctsP9tMRZdb2wp&#10;MLICcVM9kdSD2xOGn/7j7x9e/+tf//oIy133HlXJn8v+EPqvitqJ/I/inmqjPkWMwMFXNUvFXR2f&#10;i2Z0y2TyhSyI3eDiV/bZcKWPP/0W3ASqdQ7HqXr4ZiaB/Y39Webpmc3lCgf85to7otGPTsVMJ6/8&#10;mlLwgr63IH6kAAH0wS5d+yyK/v4jyf42In9MBQgbXF/9WlZ9n43MUbl95GqiS65UKjKlCdLcxe9r&#10;8AHz41Y/IL8/gmN5N5dLUwWWIfc3GOLpoCpQzM8sL87NwQqQSDkQCPh9Pn+AIJqKxO2mGnzsWDg9&#10;8IKJt/ex/O+/hv3eu0+k8p+VFn/ScRz+abzH/nC1cYCEhEu5r6suEHUorn6e4Ma1Ngcs/FrNTYn3&#10;tcIs58aiqLhD8vlqYzBG6birOIfZ/1iM2oN0eGMahkAwUbBaQ5OTcxjLyyaNxoQiAJj4PUUEoHbH&#10;4RXN3n8RvIb9zpsvnh5h/gMxjaYx+cPPd9KQUDfVfvPaDenDueKALTDyTPt+bmpJWPWoM/sDKRjf&#10;CwkT/VZSzjE69ckAthCu6AZ2DYNjSWw2fOAs8CQZDgkHcQ0I8cWx0NgoFjoK/k6ZBFA740A5zB+o&#10;AtyfQQYh8WJ8XJT852r/WBddERz9DWga7DNDZDCFjZpONbWl+LLzs0kQX++RyfGez23hOm0bjIOT&#10;XX9CX59ljCRycSkGf1V4ZpGkBCfj8LEfUwXKFAdhBQwshR4bgykSmCY4G4x2n1gB/vVhHYZAZ0Xs&#10;X9L6S4//gKmh809UoF/IMuYWbvd8HirQcVOxcCjZ8WuDzv7lRTDkQh4fOf9RIgf3QDJM+gFSy5NE&#10;2mNx4IswAnKHpAkGIQ2MRD82gkSvVp8p+cfBiRXAsPF/1AJ8hPqzoAA/U/P/zS/4F4l6aPL3RGRT&#10;7dRHOCqTPfz6c8gNdckL+0j6/HZ35PWx3a9c/WEdxRlUtXM4FiVLQ1z5aSv5u0ns/8NzVpokGhxC&#10;vh8d/JGzpX2lcOuj+D3O/B9HAlZUQAI498+1/mL7r+OKP8MnzDaheGA4HqDPYmr1n1e9ZaQNuf7c&#10;Em/6zeEIt+NVXMcbRNafkL9+50DER3SlvDFJy8GE/wXmOHsxOBQC2Y80swFI640Rseje36cK8H95&#10;MPW74yT3z8mfbP7k3H/w5KUntRrGTOgD2c7uX+0dEh2FfZ71mwMR4vQr974Mcc5flIv35+es+OsG&#10;B424wyowxzcCDI01oegrhdGU5IaJeQW4/9amQ6+8d1c0+UV6P11x6v7rTrUcDWS0uOQgMgOH8uvX&#10;r2gY2NmW2aEXabsCRQ+K9u/U2PrDi98Z1CeJg3StbHB5IctidBPbf17+1tFmHn3yygMRzkoJCvCv&#10;D7sq9NJr48LkB8n++uL0+J961AyXCGJRTuf2M7c7r6IK9DgKO/j861zR2PJ0rVZOZPxDhPv14/F/&#10;nPu1BRD555jhALbM6Pxzx795jV88nPoUyCIB932LFOBX0oW49/2/efnDxz5C/0zus5ghLeIubp4Q&#10;2iYO/vmPK7dPpE1eWp0Ci2kIx+ZqrfmE2m5olA/9UrQhzFVcxt5/0DJkWYzjsKk8x40BoO9obvN3&#10;P8g/iv3O3gu47vk3XgFev8eFJ8NzKv7nLwn915yG/dWAWu3U8L1n29mdrf/31VXqJG9TLExs410Z&#10;keXJyik+7jCPctbfFOf6AX2wM4ic/hE7Nv+qlUU+Xhxqvvzddlxz1K09fgyv9stHTgHufyAJX92P&#10;PtABPPlpSBH6HzxppakmkAoEY3yG2zCVze3/8+tbsquRH+gqrNJ2KUTnKo//IPT1IBqvpY+BT/yr&#10;uNQfYobDYfwDdPlJUaq46QTA6yE9AJtPHjyGW97eiRRghQavtoTrOWkSj9bt/Tgd1Gqt28OFhdgS&#10;LE1N5A4Un34LWQdZAaQy0EY+qfytIbrFoR/va6KJf4MvsjGNO0KQcQiSCqqqvCyaAgs13QAEiZNJ&#10;QOH3yS6UJ95y8r//8P1zGsJwI6p+bP9Npxgyrg+1esTt4Svj9PWyWwVH3/W+T5gathXw7JcvXyV/&#10;iPpH+b45vLGN0OFAfhk3gw4O3RnzxslVHP78tLhDbKypwX+/2jhMmrc3Z6Hu+2QXxPzbRyr/+w9/&#10;fb+ukiBKkn/NfA/4faj7YRBJcrGhanv1oHDrH//4kqCz99NyDH038fi3f2ay+n4Hkfhhcp+jwmD8&#10;hwg3GLWT2qlhZVk0BD441OwI0GiCER7k/sdx5+ejPVwPfP+ayv/hww+/SQ5mABkATRPoXw2ogQ8M&#10;4GUYohdcz+ZWd/b397e2DhZuffUp2YNeBUz/2oqLEvkPYuIniN/o1ifp7k3zCln2AxsB55Lksftm&#10;JOYDfW9zDYBRTzJye4/p1q8XmPa/fPsaif81XPr+69tfRBqAA8AzLps6AnhrmXcYaYGYFHBIZ0uf&#10;0MR5n7IAfV/IAPCsb3BwCLd6ibJ4iAJT7m8L5HHoD02/wSLNBhUXJTsg0F81efyX2pkXj7ixr9k9&#10;CAQTz99i6YMC/JrfhXdo4+TfPPpXB1DbcHpNsWjlJmTXauYTcgJ9jnZYAlfG+XsgdbhqKz6/6Ncc&#10;ppu38K4vGvqPOeO06zNKc8GC/K2jTVQA6NLC9G/t7lN+7GucmADds7e/chrwtvjcrMKlLF8MRr6a&#10;9w6Oem9qLWy14fqlVar51XZFx/VPqHGErAG1FYHB0XMPEP2SQP3JL2fz5edoltA6Yie3BtkCG5OV&#10;C4CszTQAat7808FPMvYzvrdZrQG7OAIMeEwN93404w0ijPR7TQBvQf6pXTvWl8GzX8gDQKq3enUX&#10;9Hxwiz5XaOJvyDqtL1OVmFms5I5NlT9ytTFsYhO8/B/TiR+iAeZfOA349e0K3j7timtaKf9+2tyE&#10;MfrDJ2T8CboWJtCp8S2HuFSvBEah49NQhqYf6O+yjNpJQR4cQlXo2FT5a7m5zTXq/u8JU98vdvGb&#10;+PGXtx8w3tOtFMlmh/8neLsjP31yTcOOgynsxkdr7Wxwmniayzv/O6HlFBG/uWL3Jyf/5vF/tTdO&#10;Qq29ca7tX7T093vS8PljIPzbb7///vs7Iv/YeYV/DeHNJ2cB5HgFVL5Gv4S63x3ntkD48ss49B8c&#10;tC5yVZHw8qQ0b4wHwpqaAQ5G6dLnxzWWPt79mXb8oy/Y/PHHTeyoAoj/naX4ezZo1a+qOskvOeQL&#10;E8DvPVWcGYnfw03f4ptCsISto3R8ThWuShwNWa3S8OHM8BJVS+w9qrH08e433zyTZmVVZPrj/ML/&#10;46ENOS5aoicE2QLp11c9NLeea4Yyr5Aa4SBMAHOfgi4wMfe30Pihec9SbdQQXdvktv49Fe98vzv+&#10;TZUG6KAA1JLwrx60oz9ctERPCOUWeIDosEQBUOSvp2tTgPuRRa+DQ6E/qU6UN6Ylxn9QXDJoFox6&#10;H0f/qnd+I/tPKv8+0ZJCX+SCzz+C+qfGmkW6e65diq6SHgXdBC7+HdTOgSRXWvEVSeSPxB+kzr8q&#10;8huyNl/8/U4yX6YT6L9Y/NzkxzOy9RG0AHb/aDQXLP9+7avjfUBbR0eH0tF1KZyFEm+B1Ek2geP+&#10;Jx1n6vHxH7wzFqTOH3JBYuPP9wk3FWonSf4luK2vDyRXPvKTPy+xC4jGktFIDJn/U00aNhXa0NGJ&#10;oG6ZTCZ3EFyGBaXKDCwA8HPb2dX9RqdduH7VP4OveBkcRKefcr/InKRhENHCUHPLPuR9uCMc/afZ&#10;X8nS57vfEfn/QrbVhJHl1w9omtL8dVYcRwI6HQIuQ8CgLEAhIEBXwUPaLcDvffYlkbChNBQKcoQg&#10;sBGqyPqHmrz1l8BEsg8J/sqnRxX8n8qfMn+69fHCjz9A/eboJ37jmozKX34ZRk1l7dAMFCWr4J1B&#10;UcuTr7iMZ0Eto/oyodqG8Mx0ZeA31nznj94HHc5dm33Ky190/scl5p8OfmpMFxf9i6HVWhsoBsjB&#10;C8h7Lr6vtPP2fhraJ4eNsAEsFuC3OJB2/8Eh66I+RXb/mCETXHH8z8H5oyM0TMw/uH+69E185evP&#10;3N4HsvbLB64fid97KcTfj31AA9ngTiACHX0XnjfuyuRA2slhuKiZd/02H+J+kPa3LHposdtPPyMm&#10;f6Fz4P4IJpr836PFX+mN33f5K7/o2h9o/Au6L4v4AT811Cba09HR09nZc7FEsFdZmsfOPhYJ8OJ3&#10;RWHhP3L+IW57IvT/T1sGpcff2vypL4CRjJck4L7n6p3fd//Nr30hdxFB45f3yIvlWw7tq0YXDXYo&#10;ER04VwEfhzbFPkzW+wM+oamlvIFXQP137M8iJQTm4nJl1vc8hj4A6n6S/REtfRXTv8f83C95v9D5&#10;r3GeZsnIeWLshwZnyW90dl7w7om2woRkd5MOW3oc3GnKm9QdwOxn5bCItVbp+OxA0T8mdrt3a+18&#10;Ruefkz9ZShBBod/JVwyeO9RvLkOA3wA6kQFY4oVv9oVXZpax+O9Yp2kVFphfVcUXZn7OQ/z9/d4k&#10;Cf6Fne/i6h+X/KHy93tMEPlfsuPfjwtClyLLewx6e+QLuW1O/P4obAPO36HRAAAgAElEQVQI4VZ/&#10;66IdG3+bq4r4U/mfz/HvN+EBk00u91uR/ZHOfZOtj5cg81MN7ehPXZe+LbyzS6k4nOcP/8oGvtdz&#10;CPY7z3nwyncdrPmxVq/8R8HfuRw6tZOoHV/7q7jygb/yjfh/vPXvUsofmgIcl70tRKlUlFaJ+dcF&#10;VrCkaWw39ids/dGpDGTwt9aFX+fy1NRu4nXo4Eel+efn/sn516XszRn7PRdoR3+45HMBciT+eVLv&#10;c+XnJvmd74NDxjgZ88RzYjXGhAct58L++9VkvlC3+1i48amW+/9mDdv/FGR/hi9V9CeG9tXlbg2W&#10;F1an0lyAbx2it3nAild9BOQP1K/mbW/IQJyT+9cbqPvn5F/zwu9vvqFTzFD5CV628E+AduSHy0sC&#10;+jqVBUr+zPx2JzwKNjbiicBdz+GZ6RrUjxR+zyn6I41GYvNf68bH715itTVA+Hfhhf+joNUOXYpi&#10;fy3ckDlKOfIcyzDlMcjL1mjCF2+bi3M1jT+w//Nx//1BHP2pdrnS772ntd3/S9z9g6s/F1/4PxIo&#10;ELisG8Vk8vYJ7P2hzZtb+zxoGTUOk2JAYGay9mVfTZ/3o1D3a6Ik+ftYMP8i8XNXPnzzjsofLv24&#10;qL7/RgE1wUuaC3C04xXwtrKop9uKT7/fhtt/QzWPP4z7nVfyz0fc/xM++hMff878f/OOZCb9Mf3F&#10;zX00Du3Im4uv9daCknSB88Pgg7ijy0s3/oo4QZX8zyf5p/aSrT9C9H9P0vrPJ//XSPOnD9I/lzD9&#10;WwVtwxWBlkJeyIL/d8WmiZ0fsoyNwjZMyK36odW7Fve/c+dc2v4ATjst/T/mL3yTtn5Jj78O0//h&#10;pmx9Om+oX12+ikCfMpODB+7Cfn7IEhobHTEGyR3afij51RY/7HttZsO/ADep/ayJzL/I/f8suH8i&#10;f1/ycof/EmhHf+i4BC1fEnTgXSAqf3zROmSFtf1qLV337lqpsx8OxD90PuwPsf8IrursCslfSfQn&#10;JP+w/A1RzyVp/GwM2pDjkuUDO5VkCigZ1I6Q9R9U/IbwRo39YJz8z6fvD9nIgShlf8J9n7Xc/zt8&#10;47cuQXr/LnP4L4VW++aSbZAjQyCuyDDXAmwnaz983LrXOub/fGo/5NIHlY6v/VW0fvG1X5L8Ncc/&#10;MfljHnjRIpeiJ5NLq3TRAXJbrjqYwgTMn1+01qb+gHNY94uhdpKLxtZmhevexeLno79f6NAvNv8D&#10;wXN5M+cErdpyGTr/BfQCBTTgW2D7naYI1PxgvdMRl7zfOa/cX787WZH8kQ5+/1tw/3g5HHfl2zm9&#10;m/OC9s2l0oCezATcA+6FaxDIpAcs96srftgCd06dP/3eCHX/gvkXR388/XuG5Z/Axb8B0zFX/l06&#10;aLVjty9TY0CPImdDFsDrpuJXBWam6xr/wTvnlfuDzv8UMf+PBPNfU/6/4AUQOkL/Ln/6rxrqV5fp&#10;nslexapZZUjFItyQ71yorvkftJxT6h+eih63/tTr/OTl/+w5KVolBz5V+ferx366PPlApbIAJNBF&#10;Tn+R7wKqLf/zGPkkz8RI5n73Ht+r7f6FOz/o6A+R/6cS/kuhfiW/JCZAKc8cTPA9oJj51/f+lnPz&#10;/mq1l2R/9gT3/0Rs/nn6R2/8DtBLPz5N+WsvSV24u8uRKa0u0ekPc2q6Xs4fYyh0PiO//fhe3gBt&#10;/alN/wT5k94fQv8/nfRfFdSWi88H9rQ5Clur8wYy960rb4Tqi38QTv/5zPz1w9ZBUvtdm+Xdv3Tv&#10;Dy9/Yv7N9NKPT/T8A7SjF98dJs8c5pbSdOwf1vvUP/1DlpBkR3QzoTa6h0nnr9D5WbH3R5A/zv75&#10;k5pP/PwD/nvRjQFtmZ0pM50ACyzXTfrjBfHnJH28Xd0dpIunxIM/kuwvf+MrkX84NvAp+38K7egF&#10;twe2Zfj5rzDE/XWO/yDO+p9L1ReWqnuDw6YY2TopuH8p/efl/+xHfvHLpy9/GBW80JoQJ39doLix&#10;WGPQh7P95zTt3Q8XDZmwJOnKd979VxR/hMlPfPxt9MrXT9z+90Mu4CKHBDj5+0gLaB35W85p1wNI&#10;32vCx3hgZZO4/3u8/CXh38/SyV8Xdf+fvvxRKPjTxVUEOhT7cCGkzjczeacO9YeC/zk1/CDWHzSR&#10;BT76okoa/UvDv8f/fkbd/3PO/V8N+w9Qv7owH9DhOJjHV+jy98FU2/7Q2Mj5iB8d/mETkeKwnWya&#10;Edx/hf0XbnwVJn+vivz7taELSwbJM+RCuI2a8h/Eh/88Mv5qdPYR7eOkOExWzWy+4N2/pPUfnX+e&#10;/uHkf4ruffs08/9VgHHxi1IAvAJItRHiJC7Inkhf3XzXjwI+IxL+8AAHk8mDb/JNjD8Qzn9t+kdy&#10;VSm95irJH+KAC1OAQ7wJmtb8hyzcFPCQxYot/zmYfqPTbRoQQ6MpYvq3JtC/irW/UvqfiJuo/DVX&#10;wf4DtNaLmhGQ78Mz3aDOfpTcaoOADn7ThM8VDbX9RiR83u7z0BdJ6++TY+RPiz++GG85ror8L3BI&#10;RAlbAP2L+Nxze320zZE9+ilGJHGjk8CNAMmegUp46OCfQP+k1X/O/9O9bzz9uzL2vx+TgAtSAEUW&#10;PdOVafAAQ2NNtPdA8YLIzwNMJu6/lWcfGXF9xGeT9P5U9n5//28x/bOlPANXT/7IOL754mIU4DYk&#10;gYqTWAGaV+FVa4OaamFXS18zYC9jVrf75EE9+XP0n1SqI3b+57o/hfGvhmG5mNvkZCV0/BIzVqwA&#10;zevwcA4fJXciewS9nd4wsCsc/4rwn5M/Kf4m4gOc/D+5/t9jMNbI/uDmQ7kPSdVlS1NdgNFb7egl&#10;wke8T2/3xJIRumhUFP1X0L/vafqP0j/e/V85+Te2QLr5uAkcMEA4oMXalIyP1i2h+dWeAISfTEUD&#10;fj+9zKcu/fv5mST7ExXMf2uv/WwBLug+yc7b85gDktSPtRkmwBkUiRw5eSRtCWLxeAQJ36Dib53Q&#10;8aM/lfKXFH8TfPbn6p3/fkgFfXkBCtC1gK+EpGnAJvgAp9T665GdT0XDHKLhaCAQ8LkSkvXDa7j7&#10;50FV9Z9b/EbOvyopyP/Tmv9qDOo7sgsYFe/YR6KwbXCLgM6oAOp+ryjQQwyfnPVEIqHD/8P/4Dku&#10;MOhECXQq3RqXAJLQ/5//85149CORFIUVn8j8/8kQcrS+M7BHMQFpoLmhpiiAWsr99bGoz2xT1YBO&#10;ZzP7yWVOay+EDKA0/ON6/8jaV3NcRCaGP7H5r4agHbuA1tC2wpRAAUABzhJZS5z/wIA9SS8V1pml&#10;MNh0SPykpdv38QNSgifV8h+XFn8DHtHPHr5qBBDjQnqD29rTIgpwJgWocP5I/vjCToPLF46IkQqY&#10;dSobHT/47eP9j8i6331Q0f3xM+/+X1Zkf68mAQRcyOrQtkM4oTOWwbMqgNNbEfrZ8Z3yCV80Evfo&#10;9XoU+kH4p9d7Uj6eAOp+/3gfFED34oH0/POLf4j7V0U9YtW6ogrQr/6p9STwC1EaCBQgdDrnavRW&#10;FPj0dnypvCEct+sHBPIGeuEXAoD3r+/fv//ajPMAEv7P3fn1HPsJHd/8QX/Kp7QC5ATQNnaTVDPR&#10;eXsCmgHn+GXA1tMoQJX4Ef1Lgf1PQNe+xDDo48Ktc6q3IP/7939DX/j4npD+ffwf7vwT9+8Sh3/4&#10;p1xJCgD7glo+HdBZgDbsMn/V4ykUAEV+leLXeCIBOLqJQEyaBtSguEC4eeoFkf/9D/Dn6uOP5E9o&#10;Yqwyl3iVioBiXIQClMDCroROrwDo9A9Ugq4UNYfj+qq/EeSve0/kf/+1S6IBvPvnJj+rygqXrguk&#10;KUVJ7UVYgH+swjPO85NgJ+QAWmfl6YfybjKcxvQvFauUvz3CXzyIgv8PVAHuv4d0wGyF/Onkb0Bf&#10;XUq4bAqgbs6aBG0jt8o3FzduQRbAvCzMAjWuAGrc0l0h/gG7Jx7F0Z8/iuhfJTOI08SASrep0u19&#10;5BTgI1SE97D4/831/r2kpiJco6ugSgHUF9oX0CT5wx0irVaA6wp4xn7Rbc/HZwJxzyBIn85zSMSf&#10;LOMijyrhT3kqj/+Axp7i0oK7ayrVf15zCnD/Lc4I3q2a/FXh3S/HKsDIyHltKmkMzdK/C1CADDzj&#10;cqgBBTAajfhfpLEPOvsqmZ/GHiu7KMX3RzzVctOQrX8g/9ldle53XgFe//oL/uRjYfGbkED2x6pM&#10;gEmaBxi5aAVoEi7ABVxvh0fMp4EQ6vWEGb3Q1WfSmDT2ZNJeLVuNJlYs8w7eHK0lf3uYk//dR7sq&#10;1W+cAjx8+PAD5Ht2efpPftB6bh88lD9e9aMkpcCLlb+6iTMzF8ABdkBac4IBsNRVAI7r231kKEfs&#10;mqHqRy+RVemg2OeK1KBu+hX+/D968ALRO6oAr5ECPAQeqHv5TFT8UWVLHW0HcG+JoUoDJImgq2IA&#10;LsICfAHNIEXRSNhQvSfpNImOsS8V9+AEH9YCvd6T9HFn35aGNRO+eJUCaOwR+iV47ztSANsHQf4P&#10;H/4O3/z8GX/noyp3C71B2Q4mgpU/TVwMujLyhwHRVisA5oDLIgpgqffe3LwIPD4d4ngBSPHb7XZP&#10;LBaP8OLXucJhCOoDSXsFBdR7UpTWr+Er3++iP70Vyf/hr5D10f34nBb/VKsgf1qtpjuABQgkQD1y&#10;hRSg9RZgAR71tEAB6ueBgsLTj4chlkuY/YFyNBwI+HjPb3CFI3HI9Nj84YhHfGoRPwyTAHBzdxa3&#10;fz+Bg/1akP/Dh2/JzyCjH+nDW+Qd9iqABgTiUg2oUIArIv8LUIADEINoFWTdfhCjKBuHDjMh+zqd&#10;QcjrJ1zhVDKmhyZvnc1m8KdivAZoBvS091uV2B0n7f9PURyo+nj/oQhvN/kfNvV1H1cY7V0grNIu&#10;0QBOAYgBaJmEzhet5wBy8LAb4o0wdRRA7ZSkY+2xSNhnFnX16cyBCGYF9lQaFAPOcIrPA9ljUZr/&#10;2UT8ny7+2UMf/vZQgl9/p14iKy6KdR7gXbApCQ/gwgD1FZL/BVgAJXBAUQxw506dwRC1yAMg4gfc&#10;z5OMBvwul9/ncwHrR9KGMY9YAAwAbvrzR+MxxBA8Io6wtkfl//Tx+AukE7oPFRrwCzb/uYJkW0pv&#10;O8yuSRNCJm4mSH2V5N9yEnjbjILtaZEBqDsZJBgAvYfLAuhj8WQcCTkM4zrkeBID4CdFfJcvgBuB&#10;fTT9o9t98Rjf+4MvfRrfrTIBv/4OmrO+5ZBL1+XgDfbikRBoCaGB4FUyAK2vBpZU3FAgFwTUfppq&#10;p2D944GInnPt5D9h3LCJ/xLCQZ0hSoqBKkQFDIYEtf6qzb1Zcu8PXfv+Alz+e4n8Cf272eao2JjV&#10;W7BhJyAyAXQt1FUyAK3vB+gADihOAw5aa78zwQPo4wFVQMrHTGFI15K/DMOwhy8eiwS4qi9PFNbo&#10;8ec7f8aBBfz4VpD/b/Bl2yXZ9Ws9ldtyOqFvySDOCWs4BbgqEQCg1Qogg8e6LF4LFqr9xvgYAJE8&#10;s9QWixRAj6+VVrlSHqgIu1QS0OhPPPkxC07A/A3lAb9iomAo9dXsi3TABHNU9KoaeqfVFTIA0BPY&#10;WgW4mYXFEGIFGKv9voQsEKxxDlQrAGzssOMUAHSBQNznSYX9LrOZxomJWe7WN3Hn5+wa/stfQPzv&#10;8RduL9RZltcH3kolemHN1ZoMJxhpsQLcQkHAipgCDNW+/UnL1QGwAYC7mTSiLiC41jvgQfY/CoGh&#10;gesCsiP2n4riBtDE7pMHD2pN/pCeH53ht9+ek/DvoN6yxL7bEAlEhVDwsvWENAPakR9auyzyqymV&#10;Km89XgH4hU44n+NCJ1y05UXjCUDbFrL/kB1KBPhSIXSAh0H+a8KVz5LB/5+/44Y+KLKl+kvze6Fu&#10;aRZYwJXZDSUCUoAWSh+eKXKsMyIHMFg7CDDy8z72aEKVQAbAJGoE0qdcKlfSHkthp+8XlYo18Fcq&#10;3Rq/9v2eeO37OL715dnzH3n5by8csSOnD8yVTjABV9EFtHoyqOsgrbJtiClA7e0Awrxf0gXuHsm/&#10;wgAEPDES+Yn7QEx08aNo76/42gdu8OeZjxoBV0l21K0ZbcBYhe1gA16mAGdF2yp6omIOOBSqqQBe&#10;LuCHSjCM6IvXfOkjBljaG03j1E9KKAGZPFglNkWLn0Tm/zF35+c337wjiYKlzPWjf/v/t44YRoTP&#10;BVzB8dBWD4d+NYE4oPhKyKGaQQAfAuiTaZUOhQBi+Ws8PiB+EP+rbH5xCTCOMwHC5g/J4ge+9YuT&#10;/1TpWP57ExqYhQjkCg6HaEMtVYC+r5BXLUouhavZDiSEAIjumyPSdjBECw0qgx/Ov8EX4ftAUbgA&#10;8t8U1v4/EO39HRfk/+wdLgFOLBy/H6utfR06TXgPc1Es0CiB0+n2AtxutxO3TZ4B2tbuB2grbSMO&#10;KKYAtfrBxDkAPzqBsQGpAkDy14ALg+YoNwai0ZP5jzVh7++DWoOf/OaPiduNLMeBdXZm3gdc0BUB&#10;RiMRuADYhBgcDhItMBrPQE1arAAwFmqeO5YD8gwQWnoMlVOaepj0MGBrb/BHY3YoEGho9V9E/5+K&#10;j/93lfLPNiT/azKcCuDeQPAiFEBtdILANXTtJXTJIpjIv4dBC2Ah6ikHhbRGS0sV4EvkU/1WSSK4&#10;+o0LZSAsVV9le6Ydsr9cZ4DBR1SAjP/oaOVfGv7Nitw/lf96prH9iHifnT92kRTACaMwUAzXUEhO&#10;AyhBMBh0Ix041aSAtqUK0JlBFCAqZgC1ukGMXBlIA1bdVtGXg8xCGMq/fl+AlHxt/nDRnkrUp3/f&#10;i44/TQFMKRodisc97FHOA7Q+DFS7vcNVa64roBnGOoCcwcl/vvZVSxVgAXEqSRag1oYwIQTABqCC&#10;AWj0ST9EhvFYjOv5UiUwq6t96ee4+PjT2a9soeFfuoDTBRd3S6i7agy6tg6YTKbgaTRA+0reQgXo&#10;hvMkzgIMWqu7QQQDgKsAqUoDgD1AOg7rPzxhbuxHQv/Ed76L2B+XBDbnMo1flJJZ5ytCF7Aiwlg1&#10;ClcfsBsbkULnicICrbaliyK/3EIPc1LCAavfk7QM6IpV/qLQAabyQfZPM0B3AmDzL1z6KWb/34nl&#10;j3nD+k5G2fiCZNwgrILmI42p5ZlgxP5MR6+/rTADw6ADJwoL1C1VgH/soKDOIuGAVQaATwIjto8M&#10;QNV8hh5ywzqOGNg9Kdy+qduteemjyP1/8wtZ/bB+mOk5wYJsOaSCdBETeNpWKwCMwjYufvzMEIaB&#10;EjasAi1dFXsD+uzykisiqykAbwA0QPbSycpxUCgOqdI0NNcM28MkHHhcQ/7jYvmTzT+qqXb5ifaj&#10;dxY4FqjxtlQB1E5nrWsuGoFp2NtoXNjaZdE3wKFuiGOA6rsC3HwOQBNPVzWCIMQDODDDCqAJ6umd&#10;3yL6x8tfHP1xs3+5guOES7Hk0BfkRwantXsC1Sc//jzQex1GjLAhDWjtunjggNNiBaiaCjMKnFef&#10;0kk2NRPYI2lY4I31wjTsIZf+iW59eFyT/tHNP9s7mRP/ulgBDDG9pqUKgNjfqeWPdQDRAbe7gail&#10;pQrQs1NRCapeDiNc7KWxB3AjiBR4CEDlwqGByRQz4+hPtPVbJH8J/SPuf/8E9J8DvtwmkdQjD3Au&#10;oq6JE7K/WkBBQRCFBMe8kLalCiCfV6lmxHnAwUoPIN75D5sdwpVbASAyVCV8KAhEkW+SFH9Eyf/H&#10;td0/zv7M5w5PIf9rDjwrHEEK0LIsgNF4Wu8vVQFwBMewQW2olQoAE3fL4lLgYGUhICgwAKgDJlKV&#10;875x2AUEPcADwwMROP9rd2sVf8TJ/19I9J8ryB2nuSfV0W7GCmBq1aZQtdGJgv9Go/+jgLPERwcE&#10;RoujdQogO4RbQsTyt0rfm/jSDw3YenOlB4hB5icBPaDD+rBNKn8x/RPV/sitb4bDW92dp/pVHaUl&#10;fGV8qxQAtmAde/VRozjWCGhbqQAwFZgX3xX834ogUHLpS9yFG38lsEeg48cfsQ8M23HxZ/dRLfo3&#10;Kxz/52SOfL5w6n2ojnZSEW6RAhjdNXYgnkkFjswQa1+1TgH6SmaVS+oBpApgFPNeCPd1EcnvoiFT&#10;QLALyBQj2T/xnc/jvPuvqv3kztD57Nhax6aoNc0gSPwN534b1ADTsLe+Bmjf9DRPwscANq+sSIJA&#10;aRbAKFn8T5vBJSAtH76kXo9Xf629EPX+CMlfUesPmRhVZTNneNuO/XV4J/qWXBdStQSxCUBMwOut&#10;UyDQqt+07ObQ3ts4BhAbAGk/qFv8q2O2H5bUgTS4EwgMAG4KFff+CKMf44L7f/bsR5wl0M0fnqXi&#10;Kd9Jw9Iw/flXgtT9NS44boYGaIaH6wWEI61TgI6DtMq3KPEAkqlAoyTwiSPfba5Y1+iBjS8Gf0yP&#10;e/92H9ei/0L0h8w/qf1ltzJn+SUVORvUpPXBc+8IdrqPrfyfXgWC3lrJYe1I6+4O/iqnUhVDYg8g&#10;HQsNit+wJ2qDTiyJAbDjKpAqpUnh7K/o0j8h+heZ/5fE/Kdz7Zmz8BzlAuwJCHvO/cYwtdvbeOn3&#10;5CqAS0TVGtC6y6N7FpZUtkWJ/MVDYWq3RNbg7F0VZYAYnvkIkNGP3Qci+XP073vB/D+npf/5/YK8&#10;4yzvW74FN9yl7JrzHgpxu8/p+PMqUCM3rB1t2fXxMGQTtkoUwCJqBpE4ALzdzSANAdAnIQR0RUD+&#10;CRH95/2/wP6fPXtJasTbE+0KZdfp33Rfp3Iha4OaJAoCzlcB3GfO/R4HyA27K6hA6xSgC3bvSVZD&#10;SftBvYL22/FKOENFK6Ae3wZmI/vhRPSfT/+Ian/0+Kfndwo3T38fSk9bz035Qs4AmSd70HuuHLAJ&#10;uf9GVUD6e4y1SgEcyAOopiXyF7cDCgvBSMufylax+JcugjBUjH7c40c/JOYfL4xayrUrZKei/x1d&#10;CG2KzEJpfwIcQGBjMlR7i0Gz5H/q0q8G34vVuApUJAa1IUeLFEC+hUiduBB4Z9AqZAG0vAHQYP5f&#10;vayZ3PqAd8GphPDv3pNq9v+cdH6kp/YLyt6jJj9roEMpQ7ipyBQWSgf72ampbXAl/pnJmu3rzYL6&#10;tJ0fGr3eE4tVb9E+RgPEzqxVCiAvrCIPYKnnAagB0ED8T9a8+CWtgDQFQCDQ/5ryf0mD/62MvOHW&#10;jx7giXKlAh369vbD/Z2J7DzInvQamYuLlnNUgNN3/mgG4IrkQK0d2UdrgGADtK9utubSOMfhvMol&#10;WQ4o8QBe/N70nqiK7nnSrUsUQI/bgCqzv0L6R0j+Pk/Tr1vaKciPf18I1/uuOa51OeSZ0tZObmJp&#10;ad2FV8zo6OCJzZdftN45RwU4nfnX4EvyUj4DrlSf5DuxDeC1779noMgngXzVoFqRUgDRUKDTZMIb&#10;fsgpx49eYgH0MW7p/9rs0fT/OX89lGF+X9FIBaBP6eh1yAvt+xPz2+I9pCB7sytQLi5PWysZaxNx&#10;8s4fKBTDIpRYMurHtNijrxwXOl4DeCb4pkUKAG01xZDUAwh5YG/Qa/JEfDoVkHcz3vEoVgBkGeiV&#10;32vC4geh+YeX/zM695HARzidLSmPTQBd721zKNDZz01tiyYMVDrYRhpYyc8sz03TrcZ1LzU4k/iN&#10;J2T/wPnsnngykgrDLTk6PBqXisc89oHGlUDkBUaOUICmkoPMVMVqKLEHMJr0HljyZ4BLv80pXPJN&#10;i9LAnhQVzt4Tkfvn5c/3flD374qSOcH11cxx6t113SErHObmlzh/rzP4feFyqpif2VieW5wMWS3C&#10;+226+NXo+Dfs/TX0LMST0bDPZVZJjJXZF04lsSVo7GeZqA3QjvxU/xE15kEbRAlKquJeANFqIGPQ&#10;HgbjqzNA0j1px11/orUc+giVvxD9ixf/CVf+kKXv6xEPCRls2QX5MbVOhyzTnptKU+G7kOSx4Ben&#10;J0NI9kNDd0QqW3uVzRlgdDq9jXb+wM1osXg8DnvwEqqaMPjCkZi+sWQysgE4FNCOtkoB2vEtLMvi&#10;HfG8T/Wa9Nz2f0M4pscLgMQKENk8Sv5c+P/8OREjbIwaxmUj1dSh/GgzJlMs7MzT5ZL+cn5jDgne&#10;YgHBozc4KHFYtTrYzwQ1lP4bbf3QgIn0uVwVJEXlKmaj4uWYZn+qMV9gCjqhVewoBZA1dX0gWICV&#10;OVEmWNQM5DW5B5BXi4ajsO5fQ6554hVAEyO/4ea4YP6F5q+fK6580gXieqTeGtwu6tvPOCi6+7q7&#10;8f9FiaEOR2F/Pk0saDm/PB2yYLFXCp5X2eZqgPsknT/k7kOx9NPbS0tLEwtyQPvqxNQ6/zc+fHHK&#10;MTpgMpFp4tEf6iqAsqkKAHnAvLgUKGoIN3rhWkBEBMj7Jgqg4xUggk3e2myt5p/vBfNPTkDUA/If&#10;1uBp8fTEYfvB4eHWQftChkAhv9nb29sD3LC3LXM4sQ7P1BbIbyxOWiX2viZqr7M6FYwn6vyxC/fj&#10;YExN7BzAr8S1OShltw53clOCDsD1qUf/dJMJdwqF5C2yAIVsxUTAHUtlWDXMvWV7WafiJ0JMMZwB&#10;lC7+qaJ/74j7d4WLMDQejxDWqNuemppaWtpemprPTkzk4H877QWFQq5s62hzLOxM4YqBr7gxbR2q&#10;K3Wx0jaNBzqPn/kXoPFERGZ+HQm//asuAsGe9XTdQqFslicE0djx2QHNsHfSUU8BeuVNVQAFbIcT&#10;5wEGKxVALeyFEhRAo8HyF0/+C6PfAv17t4blb3P51s1plxk4Q4Wz1Ol0NoT0+lI2t7OFjo/icGIb&#10;Lxkqzyxah447+9x7bo4TcLq9J+j80dgF+U/tlApffdFWu7u9re2L2wv72xw9iMaPZYSa4W/rRspd&#10;jqYqgGPfAJshBgeHuLM2VGFPeQVAFkBFFUCjJ7/77osn/N7XGvT/nYHeJkT+ozoC6GsM69tIC3LE&#10;++vKy5OWI6Uu0YA6i81PAsj8Vt+AegTwNDQgd1hSyDqPHG3o7jKEa28AABs1SURBVPxSvpCjv6k5&#10;HKm8+KzqZ39bt1jaVXl/wtlwHZrr/ZOhxRGOCFRSKpEFCFMFwLMh+Mq3R0959883/3wnyP8IgdsS&#10;ZoOt+vMG+j3+Deuxrl+EWvtMTiZ+yPydKPOviRH/P7/Qc+P6MWst8ZO+0SU/5JJarqjnyJhA/23d&#10;ZGmTLcA1fBXfyopqPTZGH3iongLglh8zUgAPNv97j+6JNn/wvZ+c/J+9qxUX25ArcJXzMxsbfy4v&#10;b2zMJCORSDEZKful6mCemTxa4pWw1LvepjEg4n3Cur+e7D7VZU/U1yin4Y0KduwdxQff1LMAbY7m&#10;coBrMmiuBuec/pMeuYrEiuACcD3YlbTHwZiLJj9R9C+0/vP0b00iUF+5XA6Hyysg+uXFSRTUW+4M&#10;WSzWycnpSfT/xT9n8sWVMjxTTADy0w26f8EEnF76RqP3xG0fXBV0InOyvrbuW6sT3EMJJ+0DdXoG&#10;JutRwOvIADRXAboXUJRig8MaoFzQKvUBasl2aJUvQlp/RZN/T2uMflD6Rw3eSn55DrA4PWm1Wi0W&#10;GtXDv4B+WCxDlhDSgrmZsgvUJl1cbIj9i3HafKDR6PQC9T9Z2x9JaapUWcWJE/O9Xx3O0+eSCCdr&#10;XKs9MPDnYt1N8Z2OZluATsWETaXDntdO2gIsdRSAZH5dMASq2hWS/+K1r/zk97tN4fwbyjNzk5Yh&#10;ApB6DfHB54aGLJMzfhuWfwP8r+JLrLVvNzgSatjtGgTmfyLxa/Rcc8TJ7D+HXsXhEvdsAklosKt4&#10;+cUf6pmV60ok/+YqwI0vdtIqHb7LI0WKQhWEir8hRI+TOLgkvydq/a619vVdmj//Lix+XspHYdAy&#10;twITZsW5Rvi/1Eb896QKoFb3O51OLyb+Jzv9moFYlFDV+cLpCnOdbRB9UxUIx5FBkbyDxfod4Tdw&#10;+vTUwq6JL7e2VbYweDT/MDYBlYx6mNP7FcrQbTWTv6L4790mty00nN9YDDVszifzLix/6/FfWonB&#10;E7JAJ6J9eLHvSXs+NAOeJK2QTJzc/vOQ4aZm4giiHrtYA4JHzAQhB9BsC3Dti4NtFHVPgcjopXHS&#10;Fgsjf0EAjv1Uupei2v8T0d5Hzv7Tnd/wpflFnMdvUIhDyzB2WFw8hfyR1p6AAxi9biR7k+nk4x56&#10;eywSoDXK1TPIH0FZyvrpOUnEPUL/oOnbH+qXSoEBNF8BkENKefCyBeIDJHxK7eSeEol7be+o+3+A&#10;2J9o8m/2+3fPn79E/7zkjr/KlZ8cqlfBqYFBax5Zofyi9WT8n6DGXssaUGPKh0if6VS93nBLsp8G&#10;t0tbN88014KMwO2DPHdFThTuWiZY/Km+/HvPRQHal1S6lWXcZe3GD1PCAvkN8STxZXsnWvvHd/6/&#10;2NvdNVemdcobkyeL5aYDqsDM9In5/x3cyNzQyTdi2Z+oT4uDhnb6Ue2eKp29Zau74/ZfXEtlABkB&#10;/K6OyAFeuyZH8pd1nFHxKgEKoCouQ5rXtWElJEB8aLyc9cPVv3dPqtjf7N5udcqnPLO8GOKMf2My&#10;tc64VpZPqDNE/HdCjcn/9DPeGrgI0SdkNnMnDP/roPuHQo4SCn8qj6tE+jf1GyY7kPyVJ2yoPx5E&#10;Aabz4NaSoWoF4GZDcSVAt/cU0n8PRLn/F2sVsvdH88uTIQtXXBhE8h8Uo54cJ8ux6cbT/yLxWxoL&#10;AED+p5M+EL+oS7Bw5q2b3c1p2u7u/nKBVovNfg+4pT9/qC9hGfRPNOV1xcAKEJn8AzoXwiQBIyYB&#10;vALgPGCCVn/54B/f+Aqb4QMrM8tzc9Cvh6X8X17SkPKzilHPHgxNh07AGPjvCo2qG+L/J1nvXHH4&#10;YynR4TdM5RSnH2urRo/jgCaGYM+26dv6pZ5mVwEoqALM4US/HfsACQvkTg3u5Vmb5Up/48T6Y+Mf&#10;yM9Z/8sDi57mfSzWUbV6DGGUw1goVE8JTuj9kWmxINuvbSz8M55mxQuwBWT7XUIlc31i63azJza6&#10;lFtEBQxJTf0iEPq689kf/0UJ2aDo5GQefskkrsGIC4LcbJAemgFo+y8N/seJ9fflp9GBpzJB32yx&#10;WkMhJHIQ+giIR8sBGoxGRkdDuLHTchqyL0gfWX7r2EiD0sedHieUPzBFO0R9IoKTzm3dOs1Gu+Mg&#10;u7WFHUH4W1l97eruOp+tUT0LSP0Cc9/+ASQ/ukgUgH9wak4BcEfo5t2nQucPlX9xjohyEE6kNYTE&#10;PqLmZV4tiZER9egIsgNWpAMnUIFBKe5YkfQbjfzVYP5P0OgB/9LrEeuPRMN+Qfq69OrCV+e0uel6&#10;R/tWQGVelR+hXkd3HJwePZmsSrX997eL4AP8c5UKQKNAUxGyO7D9g2d/eyD/AOHtg4NDIPsRJJTj&#10;DqV6BJkBpAJjR9CBKuFbBIB9CYH0G878Qca3gciPNvjroc87mYqGAyLhA83JFW6d4+Ku7i9Lf7cr&#10;jrwu9Zxw46tVg2r9j2+nYcGLGTeIi3vsyIYwDekG2nsgdH7swVNZCd0hB3JsBLezNyoTpAIjoALH&#10;ZwnRTwfmCE6FcAlkQk40DAbbvRtI+Go0dj0Z7oEWf0Nl+1J6p3Cz73zHNa87rne39K5QDqAA6T++&#10;nUzCL0pWRQgKQK+JIT0gm7N85Z+w/xkrGH5E9Br2xQKQCowiR3CcAliBThDDUtunHAe3u6F8Pzr3&#10;MWTzA/6KnIYB+tT2F86Ff18SgAIk/n71bR6LFCuAUA0w0iAAewDV7GOx/M04b2QdPY1YiAoAIayv&#10;AoOI5Y8BjzztC8D7dzY046n3YOFXzHeYA8W/29tvKZucertswBYAKQDuVIkDoxviFYByQEIBdWuz&#10;d0XyN2zA+Q+dpRdLDXSwXvJnEIX4jdP82nA20umFDH+y6ujrXNH8X6U3XRfhlVsMzAH2OQWAQ20R&#10;XADhgHBTNKQBqQKMg//X5ZH8LWNV8kcemlyk21B1BmlAHQVAnuVsfX54w8dxx1+j0dtjybDfLD36&#10;4Zm/vi380NZxTsT7coEowJtXWAGSSAEGRQrgpQYAbOPaC+oAXsBH5VBlG44ay97tDSJ4vfjKzAY0&#10;oLYCDJ6ovltH/M7jcn+w/CAeDbgMkp71pZ1SRvFlb+9nIf1rZFHk+l8iBRgS5Io5oIZ2wO9yHgD4&#10;gHlRKiM1uUmXq7HDHcpwbeqxl2TVVoDBBvP7R8r/mA0fGrD9kXCF31/aKjg6rvddfcPPowduDAu0&#10;//RqAnK9EaQAFmHWjlAAev0zbwAgKgb5C09bW6PQZjIFj96ITjBaiwWONR5R1oPxuA0vKOSLikN9&#10;w9J87kBxlel+bfQU5qG8/dOrP7AFCEkVAA+FluHI2/a4yb81HACKuwbwLk2aaxHdo0yuzDzuRp+x&#10;yqTw4JnHPBqQPzR3pAXpr8+vHtySXXG6Xxu9UI9cefPTqxl4EBGkACLT7qXXRGIDwLV+J6CFXFQv&#10;cAY15DYsDc6g2j0e6G/R8Cpw3AVJlU7AcvZZTzWseKlv+9Hhj4SFwc6p7E7pVkczS3yfEr6ElrDs&#10;T8gF2KgLEBQAsgD6PE75J4gBGJ/9948QAQj7GY1eeNIaFG3pZ+LJSKRcDgQC4VTcjlUALlH3HsME&#10;1FIvcHb3jy93qpv8haUOUR9P+9MTOwsZRVsrL+m7VOjO7KyrVBOgALpqBTANaGbKCRED/Pk/aaQn&#10;rmU+U+BE514DbDqfCvv8LrM5gdeJJVzhpB3LAO/Er9yFPCLRCO0I3zk8OGg9+6QvXO5U3/jr47DH&#10;iaN+uYOMo6f3sxU/DIasJqgCGEgUILB7tRuFyUXcC7E5iw3A99+9g6NTXqQhutoL4rfbi1EfKIaE&#10;UBsCeXq5+3BQSgRGRqQK0K8dtRDpg/k/q/yR+a+/4gWZ/2SAf5uws9DRdSEJ+EuDTgVsXcYKQMPA&#10;IStv3ocHOPkTBzD73TPsD1ZolgeiRLsnX5buyeCxWcTdzkAPJBpQpQD9I1ac+gmdOfdz3OVOdoH5&#10;G+a3Msqmjlp/kqAW4M2bb+PwVGYskIHlnqVJX0wTAjBLJ3+IAiSNVP6agRgZ6eRh9vt9Ph8/Aluk&#10;Iw8oGuDdwEiVAqhHcAvJWRO/GO76nZ+4sTfBuf7DjKz5HZafHroVq8gizr95NRlBj0W3MYQUgPcA&#10;djIDK8j/m2fgAcweLD+jV6NPhoUkqi8wP5Hb2do6/Ouvv/PEKCQ2U1QDTEFeA6oVAD51lpIPBzUs&#10;eKwnf0j68b19E+1fdbXsTpZLjU58A+tU6dXkigrYnUgB+k15suNqF6eA8OQfXvjv0mP5eU3CkhRb&#10;YGXmr/bSQiGT+UHx008/LfyVJ39l4O+T54lADQVoCtSw46UO+8eNvbz4s+23rpz025TKU13BcaNt&#10;Cz2W9b9f4Y4g39wdXgHU7iKR4Zogf7Ly16VRA/8z2Vc4+Yfzf//vf29+4KD44YefSn8QI8DdMw/X&#10;pdLqQPMVQI3gxJ0fdY6/uK3fcHjK6wouM3ocmVKh/mqxI/BFOwwFTS3/Af8JL/IKoHYnDSL5480f&#10;z5/jz/j1RuD/nPz9xb//+hbhzU9E/D8RFP4iva78DTP4rkzsB9TNXu7pRj84WHfBF6b+XFt/eicj&#10;v9aaVewtxI2OQi49f+A4RS4T1wLQ2S+DM4cJcaoAzhh3/u8Kmx/IU/Tbh4NBk57I35f/63/fErx5&#10;8+rNT2++5T7KlLAL8fF3TGlMpgaKAycFDPq6j1zvZo/xazu3Vxcav63gE0KnY2tJZVs9zcBSp/KQ&#10;32apy4cgGBuBWprHJ5x/cunnM3Llh0rnh+hOn8Jb3wJ/cOKvRuZb2I9niAt7UExIBerelnliGI1G&#10;JHpY8FHP8muw9U8FzJz422VXs8iLgrl1le2kC2sIOjLcyhKVC+4OCY0hAbljnPxnucUPdOc7tgCI&#10;U63geCp8hPy/ffVqA05eSjz9jm/LPLY8cBzU0HHiBOEfseAB393giUU48S/tL7RdOe5H0ZnJpZEC&#10;FE6jAN2yHKcAZRgLCI06/4zRRfDk/JPBfzzKrMNhYGwgjm+KMBwpfwRTWFV11TioQBDxweN7BWqK&#10;Htge8L0gXe5RS/oanJ6223GbJ2f9kX1s3X3MrUZnIWsDBTiNgrdluL1V5vwk5OKNf/5OEzlrkAAm&#10;i7+I+ffHy5jZF8mugPLR8g8FsR1xxfWV8jFRHah1a+qRwu/Hmz1Mw7VmvOFTegA6+FCUTEaiPr7B&#10;O91+82KarlsDogDZhVO5gBLlAPgSpsGQM85trthF8qeXvr4knwnb4/hA2WrLX/LhtL3owz/IkLLX&#10;OKZYB9zVd2bWh5MY/Nr2Hm7qQvbeE49DSRIhGki7hJHObOYMF9VfftyQF6CUM7Ul7zhxXevGLc4D&#10;6FwrM8sbSR+t6WyC/In752/8+dFu52+JQh4j/8fff/311//++h/gr7//+OOPv/9GHyL8PVMMcJti&#10;4ILfmiKDxdgQGrr7j6EERpzhO4rn2z2eeATGecI+f9psNickPb7bq1db/lDURRxAtZ5bcJz0F73R&#10;1b6uqgWgf3TvI9n5jjc4xvQRUR+NLR0ol1eKxWIeYSXs8/kD8OEKDrqF0mAdBcB2AC7NhA7SepGB&#10;Ea9xrDPbQdwA9PVGokjyhkTNfcTrEwcNXVP1KQOFgVPokU/tH3sbTyVkBRIDwEJnnfD8NiH9y5l/&#10;+LQBj68mivyORGo1yJ5nQzpt4z6u3grt89Q/u8gOAClEOgDEXsIIYKOPu94CZ+g7w2N8cKVFwJ+u&#10;eV+LeXt7eyp3mJF1XGH3j3G9ayELK/YmSidsapRlyCr7zTVY7YnFt7m7t/fiBTL/szT6wwI1g57o&#10;DHHEs+JRl8FwxCJoEYhW2FL6IxfzYFKIGIHXKbSSkyWOdYUPsk/iFhSXuc5bsaWnJvYPSgWFvLf7&#10;fJ76ZUKPYn8J/c6IBZzku7oWyFw6zHzM7sJtzHsvZmfHx8fv8uz/GV1kZcC83xzDqZVYPJkMB3yV&#10;o1SVEthGAtgx4G9OxWN2E0btu/Q0A0QHcCu50Yl3ONbw+fDNJg2y+OGA32Wu/arp9aXtqalsLrdz&#10;sCB3dHR3fwbih1pACV+nvpo5gQnoKNGVpbp3dx/de7Lr4ju/73Lm/xnv/vFhdnlIox+eoraTe6NV&#10;/vns/NTUfHZn6+BgaydHsLqzf1DIKOT4cmpuH545kIok4zHuWuVKTdAMw5U5iBVCjF/TYOCp/Zrt&#10;JzqDfyo7kVvdP2wvFQqZAr6H5qp7fjE6MqtmaHNYaNwE9BbofiLd3mNY/vb4Li9+Lvn3HMS+PcHf&#10;euMXAjp0Fj2Y7JlXC7fxvT8yJYJMdvu2DAN9AK8iu53brpRWwh+ORiNxu756YzpnJqpNBN7SGHZV&#10;/iy4e2B9KTuxc4isPXoP+F0QnNvDvozoUuz74Uq+UuMK8BVNACX2njzCi58E+X8vcv9TB7f4DecB&#10;sUzseG+4Krsgu4YlXu91bv5zZ75KB7A6RVNxe2Nb+/R6TzIVSFf+BFs6vb00lV3dKmUUjptdVzTR&#10;3xC6FFvb0OfWrmj0O27uk4e4SRf/CFufafT3DGd/Jgo9X/DloqhYKGRgaH1HfpyT7W77x3z7/s7q&#10;qmBKeFsQxhdrHiV7nOGBPv4KwmGzmdeRq0dGv5SB66Y+y6kOAUQBbFMHjSqAbIHazyr5z4rlv/9l&#10;77W2BW69+YpILp4wGABdttBQW23vlwj/+EemBJfAT4mIu8EXTta/RQnYBszu+6SMz5DeBo+PzH5G&#10;oXA4ej/nvm4KTgEOG3UBCnoaN/HFn6Kl/5T+/QLe1nCAqwtfc9eeJQUKoF/Bn1k/ONHJ6+7u64Od&#10;54qF9h3eHNh8dIagtvTDPnG0gc79+vwEkL2FApK9vO8zofnH4aQKoKQb62345jfhykca/ZHs71SJ&#10;SPerHJVAHKpvEIqZ7EXymVXFaU1vn+N2+yoXhqjCsaqgYEDviUWifkH4urQPiX5nC0SvQAGG4+pW&#10;906OkylAn6yE43MY43nx6OmT8Ur3j+n/FFdcurVPbfZKzGPXm0zD5AIpFdyZdRbX26Fs38lSfpiI&#10;eiQxASR4hVou+tUQ1V/dL0FoCREGO/UV6JKfRAFIE4gOP9/d2XH+zp+f6Z0PmP4L7QVdBeoDNv2B&#10;MoTykTDJ8W0fnjXWkn319Q5XjYzimAAMgd7jgW1dvOM3pNHRP1zIyOVdXV2f6xTn0SAWQDe11QgJ&#10;7L6NHcDL9+9ADV4Ix5/c+UJ6f0TGvVO5kFuithrUwEwz7+s7irNb4c4v2vcpHbBBTIBJfyrsS3Nt&#10;nDbw+QfI4d9sa2NGvx5OogB9ctwCYHv/IQ8PeZdb/fUfeucH+H/dzleioLpbLm+vCuFU66uKpgTe&#10;nV/y1ygZfNFUBEnfxRd30lMTO+0LCoe8s/eqV3TOhA7sAlQNKcB1Bbbovo/3P+JQnpiAn7kr38j5&#10;vyn5lr5uR3u2Qv7otZqVeOlrW+B/us5gFvY0rmfhWmkU6H1OS1tOBd4CNJAAd2AHYHv/+v7916AB&#10;iVne+nPpv52bld/ULc8c5Oa3ecPsyi0ctdn2pOhQHGQr0oWG7Xlk+TPKU407fHboUFALcLwCdC7g&#10;A/b8432ED/DH3X9z4v/mOebduVpUsk15M1M63JmYn1pamp/YL8ia22Iru/n1quBmbEvzq4cFxPrY&#10;yW8M1AIsHa8APQrcAqIDA4BMAAz72J7xxx/M//q+vE5whzh42+1CqVRChLxJqdfODj6i61MWdrJL&#10;6yoDIv25LXiJrnNakX4ZcL25hLZDsd+gBVAe4CMWwAbg/uv34AReEg14hvPt2dKR7fO9bT09PW1N&#10;67DvVgqHvLtNmWlHRgbF+xn5zZ6r2sRPIGtutbIjs+MnHSHH/NwOUgS2vX1NFODX94hw257zvX/r&#10;W4qulg5P9XWKCrfdDodDdlMuR5z/qtv+E7dvHoke+cKEuaFEUNsONgC/EAMAeI+OvQFsAORdshnl&#10;jVYPz10Xyfr69es3bqB/tfgttB7y5i4n6VFszSN+bs6Wjg4Db3SQJmDf2/sC3oNFeInvbd668v2z&#10;lwR9yqbq+PWuzCr48u3VwtGK1UlSAIbiR5ECvH5POy22D4+4s4ahieiU9TY1o93pWIDBAMPU/jHF&#10;uZtbOAQsf7gvxkc87aFbP7h91R3vZUFPR3N30nY62nFbeLZd+nM7SXuejAumZIQB+ikDpOJ/+xuu&#10;umwfsBpby9DkEKdT3g5NwTAaJHwS2iPlBNCtCZ+Sk+6+96/F0veR5N5qhi3N+mTRKT8ABdjOFagC&#10;dDvkckVmodQOKJWgeQZpgPIQi7rMEYCP7/l2i6VSd8vZP0PT0Ck/nDeAAiw4uju7ZQ6HPFMoHe7k&#10;JrLzWcBE7rAg71IWsKv/kaaA3vJznobszu2rm3L7HAAKAC5goj2Dhb9wsLU6kV1Kmw1mg8Fg/nF9&#10;O7u/oMjgOeAfgQB+/PDhOZV+Ort6ePW2pn1mQC4AFMCwlNtqL8F4TnZqad0g3HcNs307pf11QgA+&#10;fngf5vYmTOyXvmr7zDuqrwAoB9AZtucnJkD4aZtNpZPM6ZqzORwB6H75jV+WPXVY+McXPYz6ffro&#10;lJcmyNYOQzqdFh19HYD8jWudTnBzajFV+qqPef6rgU5HgWuz50+9zmbwL03NIyxtm8kcv8ggpKcO&#10;q3o+GD5ZdMsVpdX5daGP0pBeX5rK5na2Dg8ODvdzU9LBmqmJ3NdK1lx7ldAply8c5rJL6zZ08M1Y&#10;+Kv7hzBAIVcoMqXVJeH0T61u/fPmZzxFeUXR2yZXFKBfC1l9OPntC4WMwgEzkx0dNxUHuXWqAev7&#10;BRbzXU30Ih0otG/t4Km5jNzh6OjtIRzv+s3MYZZMX0xkbrLW+quLDodDAZsxyMykkNntchS2ttNQ&#10;7r/dd/VbLT5vKOVyR7WJlzkK7dnyfkHOmN9nCplSnsnIGfP/jCHr6rp692QwMDAwMDAwMDAwMDAw&#10;MDAwMDAwMDAwMDAwMDAwMDBcArDx288YMIDX3L1ADAwMDAyfDLrYBp7PG52sJ5OBgYGBgYGBgYGB&#10;gYGBgYGBgYGBgYGBgYGBgYGBgYGBgYGBgYGBgYGBgYGBgYGBgeETAbuT7TMH287PwPD5oouNAn7e&#10;6GT7QBgYGBgYGBgYGBgYGBgYGBgYGBgYGBgYGBgYGBgYGBgYGBgYGBgYGBgYGBgYGBgYGBgYGBgY&#10;GBgYGBgYGBgYGBgYGBgYGBgYGBgYGBgYGBgYGBgYGBgYGBgYGBgYGBgYGBgYGBgYGBgYGBgYGBgY&#10;GBgYGBgYGBgYGBgYGBgYGBgYGBgYGBgYGBgYGBgYGBgYGBgYGBgYGBgYGBgYGBgYGBgYGFqB/w84&#10;BEHTAf/YhQAAAABJRU5ErkJgglBLAQItABQABgAIAAAAIQCxgme2CgEAABMCAAATAAAAAAAAAAAA&#10;AAAAAAAAAABbQ29udGVudF9UeXBlc10ueG1sUEsBAi0AFAAGAAgAAAAhADj9If/WAAAAlAEAAAsA&#10;AAAAAAAAAAAAAAAAOwEAAF9yZWxzLy5yZWxzUEsBAi0AFAAGAAgAAAAhAIUmC7erBAAATQ4AAA4A&#10;AAAAAAAAAAAAAAAAOgIAAGRycy9lMm9Eb2MueG1sUEsBAi0AFAAGAAgAAAAhAKomDr68AAAAIQEA&#10;ABkAAAAAAAAAAAAAAAAAEQcAAGRycy9fcmVscy9lMm9Eb2MueG1sLnJlbHNQSwECLQAUAAYACAAA&#10;ACEATmCHOdwAAAAEAQAADwAAAAAAAAAAAAAAAAAECAAAZHJzL2Rvd25yZXYueG1sUEsBAi0ACgAA&#10;AAAAAAAhAJGQgvPrXQAA610AABQAAAAAAAAAAAAAAAAADQkAAGRycy9tZWRpYS9pbWFnZTEucG5n&#10;UEsFBgAAAAAGAAYAfAEAACpnAAAAAA==&#10;">
                <v:oval id="Oval 493" o:spid="_x0000_s1157" style="position:absolute;width:6350;height:54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900sUA&#10;AADcAAAADwAAAGRycy9kb3ducmV2LnhtbESPzWsCMRTE7wX/h/CE3mrWD6quRhGxH1B6cPXi7bF5&#10;boKbl2WT6vrfm0Khx2FmfsMs152rxZXaYD0rGA4yEMSl15YrBcfD28sMRIjIGmvPpOBOAdar3tMS&#10;c+1vvKdrESuRIBxyVGBibHIpQ2nIYRj4hjh5Z986jEm2ldQt3hLc1XKUZa/SoeW0YLChraHyUvw4&#10;BR+mcufvaZx/Wbt7v1/Gp2InT0o997vNAkSkLv6H/9qfWsFkPobfM+kI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T3TSxQAAANwAAAAPAAAAAAAAAAAAAAAAAJgCAABkcnMv&#10;ZG93bnJldi54bWxQSwUGAAAAAAQABAD1AAAAigMAAAAA&#10;" filled="f" strokecolor="#1f4d78 [1604]" strokeweight="2.25pt">
                  <v:stroke joinstyle="miter"/>
                </v:oval>
                <v:roundrect id="Rounded Rectangle 494" o:spid="_x0000_s1158" style="position:absolute;left:5724;top:556;width:16295;height:421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yk4cQA&#10;AADcAAAADwAAAGRycy9kb3ducmV2LnhtbESPQWvCQBSE7wX/w/IEb3WjSKvRVVQQpEKhMer1mX0m&#10;wezbkF01/nu3UOhxmJlvmNmiNZW4U+NKywoG/QgEcWZ1ybmCdL95H4NwHlljZZkUPMnBYt55m2Gs&#10;7YN/6J74XAQIuxgVFN7XsZQuK8ig69uaOHgX2xj0QTa51A0+AtxUchhFH9JgyWGhwJrWBWXX5GYU&#10;bNJT8qwGiUt3dPz6tIfrefUdKdXrtsspCE+t/w//tbdawWgygt8z4QjI+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pOHEAAAA3AAAAA8AAAAAAAAAAAAAAAAAmAIAAGRycy9k&#10;b3ducmV2LnhtbFBLBQYAAAAABAAEAPUAAACJAwAAAAA=&#10;" fillcolor="#1f4d78 [1604]" stroked="f" strokeweight="1pt">
                  <v:stroke joinstyle="miter"/>
                  <v:textbox>
                    <w:txbxContent>
                      <w:p w:rsidR="00A5237A" w:rsidRPr="00EE4054" w:rsidRDefault="00A5237A" w:rsidP="002E6B31">
                        <w:pPr>
                          <w:jc w:val="center"/>
                          <w:rPr>
                            <w:b/>
                            <w:lang w:val="id-ID"/>
                          </w:rPr>
                        </w:pPr>
                        <w:r w:rsidRPr="00EE4054">
                          <w:rPr>
                            <w:b/>
                            <w:lang w:val="id-ID"/>
                          </w:rPr>
                          <w:t>Mari Mencoba</w:t>
                        </w:r>
                      </w:p>
                    </w:txbxContent>
                  </v:textbox>
                </v:roundrect>
                <v:shape id="Picture 495" o:spid="_x0000_s1159" type="#_x0000_t75" style="position:absolute;left:556;top:238;width:5086;height:50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UHxKnFAAAA3AAAAA8AAABkcnMvZG93bnJldi54bWxEj0uLwkAQhO8L/oehhb2IThTXR9ZRRBB8&#10;HCQ+7k2mTcJmekJmNsZ/7ywIeyyq6itqsWpNKRqqXWFZwXAQgSBOrS44U3C9bPszEM4jaywtk4In&#10;OVgtOx8LjLV9cELN2WciQNjFqCD3voqldGlOBt3AVsTBu9vaoA+yzqSu8RHgppSjKJpIgwWHhRwr&#10;2uSU/px/jQKa3Q5Njzan/X5ymY6SpDy441apz267/gbhqfX/4Xd7pxWM51/wdyYcAbl8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FB8SpxQAAANwAAAAPAAAAAAAAAAAAAAAA&#10;AJ8CAABkcnMvZG93bnJldi54bWxQSwUGAAAAAAQABAD3AAAAkQMAAAAA&#10;">
                  <v:imagedata r:id="rId11" o:title=""/>
                  <v:path arrowok="t"/>
                </v:shape>
                <w10:anchorlock/>
              </v:group>
            </w:pict>
          </mc:Fallback>
        </mc:AlternateContent>
      </w:r>
    </w:p>
    <w:p w:rsidR="00FD7A5E" w:rsidRPr="00A60E2C" w:rsidRDefault="00FD7A5E" w:rsidP="00D00EBA">
      <w:pPr>
        <w:pStyle w:val="ListParagraph"/>
        <w:numPr>
          <w:ilvl w:val="0"/>
          <w:numId w:val="55"/>
        </w:numPr>
        <w:tabs>
          <w:tab w:val="left" w:pos="5103"/>
        </w:tabs>
        <w:spacing w:line="360" w:lineRule="auto"/>
        <w:jc w:val="both"/>
        <w:rPr>
          <w:rFonts w:eastAsia="Times New Roman" w:cs="Times New Roman"/>
          <w:color w:val="000000"/>
          <w:sz w:val="28"/>
          <w:lang w:val="id-ID" w:eastAsia="id-ID"/>
        </w:rPr>
      </w:pPr>
      <w:r w:rsidRPr="00A60E2C">
        <w:rPr>
          <w:rFonts w:cs="Times New Roman"/>
        </w:rPr>
        <w:t>P</w:t>
      </w:r>
      <w:r w:rsidRPr="00A60E2C">
        <w:rPr>
          <w:rFonts w:cs="Times New Roman"/>
          <w:lang w:val="id-ID"/>
        </w:rPr>
        <w:t>erhatikan grafik fungsi kuadrat pada gambar berikut ini</w:t>
      </w:r>
      <w:r w:rsidRPr="00A60E2C">
        <w:rPr>
          <w:rFonts w:cs="Times New Roman"/>
        </w:rPr>
        <w:t>.</w:t>
      </w:r>
    </w:p>
    <w:p w:rsidR="00FD7A5E" w:rsidRDefault="00FD7A5E" w:rsidP="00FD7A5E">
      <w:pPr>
        <w:pStyle w:val="ListParagraph"/>
        <w:tabs>
          <w:tab w:val="left" w:pos="5103"/>
        </w:tabs>
        <w:spacing w:line="360" w:lineRule="auto"/>
        <w:ind w:left="1494"/>
        <w:jc w:val="center"/>
        <w:rPr>
          <w:rFonts w:eastAsia="Times New Roman" w:cs="Times New Roman"/>
          <w:color w:val="000000"/>
          <w:lang w:val="id-ID" w:eastAsia="id-ID"/>
        </w:rPr>
      </w:pPr>
      <w:r>
        <w:rPr>
          <w:rFonts w:eastAsia="Times New Roman" w:cs="Times New Roman"/>
          <w:noProof/>
          <w:color w:val="000000"/>
          <w:lang w:eastAsia="ko-KR"/>
        </w:rPr>
        <w:drawing>
          <wp:inline distT="0" distB="0" distL="0" distR="0">
            <wp:extent cx="3085231" cy="5430008"/>
            <wp:effectExtent l="0" t="0" r="1270" b="0"/>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 name="section3 potongx.PNG"/>
                    <pic:cNvPicPr/>
                  </pic:nvPicPr>
                  <pic:blipFill>
                    <a:blip r:embed="rId49">
                      <a:extLst>
                        <a:ext uri="{28A0092B-C50C-407E-A947-70E740481C1C}">
                          <a14:useLocalDpi xmlns:a14="http://schemas.microsoft.com/office/drawing/2010/main" val="0"/>
                        </a:ext>
                      </a:extLst>
                    </a:blip>
                    <a:stretch>
                      <a:fillRect/>
                    </a:stretch>
                  </pic:blipFill>
                  <pic:spPr>
                    <a:xfrm>
                      <a:off x="0" y="0"/>
                      <a:ext cx="3085231" cy="5430008"/>
                    </a:xfrm>
                    <a:prstGeom prst="rect">
                      <a:avLst/>
                    </a:prstGeom>
                  </pic:spPr>
                </pic:pic>
              </a:graphicData>
            </a:graphic>
          </wp:inline>
        </w:drawing>
      </w:r>
    </w:p>
    <w:p w:rsidR="00FD7A5E" w:rsidRDefault="00FD7A5E" w:rsidP="00FD7A5E">
      <w:pPr>
        <w:pStyle w:val="ListParagraph"/>
        <w:tabs>
          <w:tab w:val="left" w:pos="5103"/>
        </w:tabs>
        <w:spacing w:line="360" w:lineRule="auto"/>
        <w:ind w:left="1494"/>
        <w:jc w:val="both"/>
        <w:rPr>
          <w:rFonts w:cs="Times New Roman"/>
          <w:color w:val="000000"/>
          <w:szCs w:val="27"/>
          <w:shd w:val="clear" w:color="auto" w:fill="FFFFFF"/>
        </w:rPr>
      </w:pPr>
      <w:r>
        <w:rPr>
          <w:rFonts w:cs="Times New Roman"/>
          <w:color w:val="000000"/>
          <w:szCs w:val="27"/>
          <w:shd w:val="clear" w:color="auto" w:fill="FFFFFF"/>
        </w:rPr>
        <w:lastRenderedPageBreak/>
        <w:t>Isilah titik-titik dibawah ini ntuk mentukan persamaan fungsi kuadrat dari grafik tersebut.</w:t>
      </w:r>
    </w:p>
    <w:p w:rsidR="00FD7A5E" w:rsidRDefault="00FD7A5E" w:rsidP="00FD7A5E">
      <w:pPr>
        <w:shd w:val="clear" w:color="auto" w:fill="FFFFFF"/>
        <w:spacing w:line="360" w:lineRule="auto"/>
        <w:ind w:left="1418" w:right="300"/>
        <w:jc w:val="both"/>
        <w:rPr>
          <w:rFonts w:eastAsia="Times New Roman" w:cs="Times New Roman"/>
          <w:color w:val="000000"/>
          <w:lang w:eastAsia="id-ID"/>
        </w:rPr>
      </w:pPr>
      <w:r>
        <w:rPr>
          <w:rFonts w:eastAsia="Times New Roman" w:cs="Times New Roman"/>
          <w:color w:val="000000"/>
          <w:lang w:eastAsia="id-ID"/>
        </w:rPr>
        <w:t>Melalu tit</w:t>
      </w:r>
      <w:r w:rsidR="00E90A0E">
        <w:rPr>
          <w:rFonts w:eastAsia="Times New Roman" w:cs="Times New Roman"/>
          <w:color w:val="000000"/>
          <w:lang w:eastAsia="id-ID"/>
        </w:rPr>
        <w:t>i</w:t>
      </w:r>
      <w:r>
        <w:rPr>
          <w:rFonts w:eastAsia="Times New Roman" w:cs="Times New Roman"/>
          <w:color w:val="000000"/>
          <w:lang w:eastAsia="id-ID"/>
        </w:rPr>
        <w:t>k (titk potong sumbu-</w:t>
      </w:r>
      <m:oMath>
        <m:r>
          <w:rPr>
            <w:rFonts w:ascii="Cambria Math" w:eastAsia="Times New Roman" w:hAnsi="Cambria Math" w:cs="Times New Roman"/>
            <w:color w:val="000000"/>
            <w:lang w:eastAsia="id-ID"/>
          </w:rPr>
          <m:t>x</m:t>
        </m:r>
      </m:oMath>
      <w:r>
        <w:rPr>
          <w:rFonts w:eastAsia="Times New Roman" w:cs="Times New Roman"/>
          <w:color w:val="000000"/>
          <w:lang w:eastAsia="id-ID"/>
        </w:rPr>
        <w:t>)</w:t>
      </w:r>
      <w:r>
        <w:rPr>
          <w:rFonts w:eastAsia="Times New Roman" w:cs="Times New Roman"/>
          <w:color w:val="000000"/>
          <w:lang w:eastAsia="id-ID"/>
        </w:rPr>
        <w:tab/>
        <w:t>: (…, …) dan (…, …)</w:t>
      </w:r>
    </w:p>
    <w:p w:rsidR="00E90A0E" w:rsidRPr="00D862B5" w:rsidRDefault="00E90A0E" w:rsidP="00E90A0E">
      <w:pPr>
        <w:shd w:val="clear" w:color="auto" w:fill="FFFFFF"/>
        <w:spacing w:line="360" w:lineRule="auto"/>
        <w:ind w:left="1418" w:right="300"/>
        <w:jc w:val="both"/>
        <w:rPr>
          <w:rFonts w:cs="Times New Roman"/>
          <w:color w:val="000000"/>
          <w:szCs w:val="27"/>
          <w:shd w:val="clear" w:color="auto" w:fill="FFFFFF"/>
        </w:rPr>
      </w:pPr>
      <w:r>
        <w:rPr>
          <w:rFonts w:eastAsia="Times New Roman" w:cs="Times New Roman"/>
          <w:color w:val="000000"/>
          <w:lang w:eastAsia="id-ID"/>
        </w:rPr>
        <w:t>Melalu titik (titk potong sumbu-</w:t>
      </w:r>
      <m:oMath>
        <m:r>
          <w:rPr>
            <w:rFonts w:ascii="Cambria Math" w:eastAsia="Times New Roman" w:hAnsi="Cambria Math" w:cs="Times New Roman"/>
            <w:color w:val="000000"/>
            <w:lang w:eastAsia="id-ID"/>
          </w:rPr>
          <m:t>y</m:t>
        </m:r>
      </m:oMath>
      <w:r>
        <w:rPr>
          <w:rFonts w:eastAsia="Times New Roman" w:cs="Times New Roman"/>
          <w:color w:val="000000"/>
          <w:lang w:eastAsia="id-ID"/>
        </w:rPr>
        <w:t>)</w:t>
      </w:r>
      <w:r>
        <w:rPr>
          <w:rFonts w:eastAsia="Times New Roman" w:cs="Times New Roman"/>
          <w:color w:val="000000"/>
          <w:lang w:eastAsia="id-ID"/>
        </w:rPr>
        <w:tab/>
        <w:t>: (…, …)</w:t>
      </w:r>
    </w:p>
    <w:p w:rsidR="00FD7A5E" w:rsidRDefault="00FD7A5E" w:rsidP="00FD7A5E">
      <w:pPr>
        <w:shd w:val="clear" w:color="auto" w:fill="FFFFFF"/>
        <w:spacing w:line="360" w:lineRule="auto"/>
        <w:ind w:left="1418" w:right="300"/>
        <w:jc w:val="both"/>
        <w:rPr>
          <w:rFonts w:eastAsiaTheme="minorEastAsia" w:cs="Times New Roman"/>
          <w:color w:val="000000"/>
          <w:szCs w:val="27"/>
          <w:shd w:val="clear" w:color="auto" w:fill="FFFFFF"/>
        </w:rPr>
      </w:pPr>
      <w:r>
        <w:rPr>
          <w:rFonts w:cs="Times New Roman"/>
          <w:color w:val="000000"/>
          <w:szCs w:val="27"/>
          <w:shd w:val="clear" w:color="auto" w:fill="FFFFFF"/>
        </w:rPr>
        <w:t>Persamaan fungsinya</w:t>
      </w:r>
      <w:r>
        <w:rPr>
          <w:rFonts w:cs="Times New Roman"/>
          <w:color w:val="000000"/>
          <w:szCs w:val="27"/>
          <w:shd w:val="clear" w:color="auto" w:fill="FFFFFF"/>
        </w:rPr>
        <w:tab/>
      </w:r>
      <w:r>
        <w:rPr>
          <w:rFonts w:cs="Times New Roman"/>
          <w:color w:val="000000"/>
          <w:szCs w:val="27"/>
          <w:shd w:val="clear" w:color="auto" w:fill="FFFFFF"/>
        </w:rPr>
        <w:tab/>
      </w:r>
      <w:r>
        <w:rPr>
          <w:rFonts w:cs="Times New Roman"/>
          <w:color w:val="000000"/>
          <w:szCs w:val="27"/>
          <w:shd w:val="clear" w:color="auto" w:fill="FFFFFF"/>
        </w:rPr>
        <w:tab/>
        <w:t xml:space="preserve">: </w:t>
      </w:r>
      <m:oMath>
        <m:r>
          <w:rPr>
            <w:rFonts w:ascii="Cambria Math" w:hAnsi="Cambria Math" w:cs="Times New Roman"/>
            <w:color w:val="000000"/>
            <w:szCs w:val="27"/>
            <w:shd w:val="clear" w:color="auto" w:fill="FFFFFF"/>
          </w:rPr>
          <m:t>y=a(x-</m:t>
        </m:r>
        <m:sSub>
          <m:sSubPr>
            <m:ctrlPr>
              <w:rPr>
                <w:rFonts w:ascii="Cambria Math" w:hAnsi="Cambria Math" w:cs="Times New Roman"/>
                <w:i/>
                <w:color w:val="000000"/>
                <w:szCs w:val="27"/>
                <w:shd w:val="clear" w:color="auto" w:fill="FFFFFF"/>
              </w:rPr>
            </m:ctrlPr>
          </m:sSubPr>
          <m:e>
            <m:r>
              <w:rPr>
                <w:rFonts w:ascii="Cambria Math" w:hAnsi="Cambria Math" w:cs="Times New Roman"/>
                <w:color w:val="000000"/>
                <w:szCs w:val="27"/>
                <w:shd w:val="clear" w:color="auto" w:fill="FFFFFF"/>
              </w:rPr>
              <m:t>x</m:t>
            </m:r>
          </m:e>
          <m:sub>
            <m:r>
              <w:rPr>
                <w:rFonts w:ascii="Cambria Math" w:hAnsi="Cambria Math" w:cs="Times New Roman"/>
                <w:color w:val="000000"/>
                <w:szCs w:val="27"/>
                <w:shd w:val="clear" w:color="auto" w:fill="FFFFFF"/>
              </w:rPr>
              <m:t>1</m:t>
            </m:r>
          </m:sub>
        </m:sSub>
        <m:r>
          <w:rPr>
            <w:rFonts w:ascii="Cambria Math" w:hAnsi="Cambria Math" w:cs="Times New Roman"/>
            <w:color w:val="000000"/>
            <w:szCs w:val="27"/>
            <w:shd w:val="clear" w:color="auto" w:fill="FFFFFF"/>
          </w:rPr>
          <m:t>)(x-</m:t>
        </m:r>
        <m:sSub>
          <m:sSubPr>
            <m:ctrlPr>
              <w:rPr>
                <w:rFonts w:ascii="Cambria Math" w:hAnsi="Cambria Math" w:cs="Times New Roman"/>
                <w:i/>
                <w:color w:val="000000"/>
                <w:szCs w:val="27"/>
                <w:shd w:val="clear" w:color="auto" w:fill="FFFFFF"/>
              </w:rPr>
            </m:ctrlPr>
          </m:sSubPr>
          <m:e>
            <m:r>
              <w:rPr>
                <w:rFonts w:ascii="Cambria Math" w:hAnsi="Cambria Math" w:cs="Times New Roman"/>
                <w:color w:val="000000"/>
                <w:szCs w:val="27"/>
                <w:shd w:val="clear" w:color="auto" w:fill="FFFFFF"/>
              </w:rPr>
              <m:t>x</m:t>
            </m:r>
          </m:e>
          <m:sub>
            <m:r>
              <w:rPr>
                <w:rFonts w:ascii="Cambria Math" w:hAnsi="Cambria Math" w:cs="Times New Roman"/>
                <w:color w:val="000000"/>
                <w:szCs w:val="27"/>
                <w:shd w:val="clear" w:color="auto" w:fill="FFFFFF"/>
              </w:rPr>
              <m:t>2</m:t>
            </m:r>
          </m:sub>
        </m:sSub>
        <m:r>
          <w:rPr>
            <w:rFonts w:ascii="Cambria Math" w:hAnsi="Cambria Math" w:cs="Times New Roman"/>
            <w:color w:val="000000"/>
            <w:szCs w:val="27"/>
            <w:shd w:val="clear" w:color="auto" w:fill="FFFFFF"/>
          </w:rPr>
          <m:t>)</m:t>
        </m:r>
      </m:oMath>
    </w:p>
    <w:p w:rsidR="00E90A0E" w:rsidRDefault="00E90A0E" w:rsidP="00FD7A5E">
      <w:pPr>
        <w:shd w:val="clear" w:color="auto" w:fill="FFFFFF"/>
        <w:spacing w:line="360" w:lineRule="auto"/>
        <w:ind w:left="1418" w:right="300"/>
        <w:jc w:val="both"/>
        <w:rPr>
          <w:rFonts w:eastAsiaTheme="minorEastAsia" w:cs="Times New Roman"/>
          <w:color w:val="000000"/>
          <w:szCs w:val="27"/>
          <w:shd w:val="clear" w:color="auto" w:fill="FFFFFF"/>
        </w:rPr>
      </w:pP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t xml:space="preserve">: </w:t>
      </w:r>
      <m:oMath>
        <m:r>
          <w:rPr>
            <w:rFonts w:ascii="Cambria Math" w:eastAsiaTheme="minorEastAsia" w:hAnsi="Cambria Math" w:cs="Times New Roman"/>
            <w:color w:val="000000"/>
            <w:szCs w:val="27"/>
            <w:shd w:val="clear" w:color="auto" w:fill="FFFFFF"/>
          </w:rPr>
          <m:t>y=a(x-</m:t>
        </m:r>
      </m:oMath>
      <w:r>
        <w:rPr>
          <w:rFonts w:eastAsiaTheme="minorEastAsia" w:cs="Times New Roman"/>
          <w:color w:val="000000"/>
          <w:szCs w:val="27"/>
          <w:shd w:val="clear" w:color="auto" w:fill="FFFFFF"/>
        </w:rPr>
        <w:t xml:space="preserve"> …</w:t>
      </w:r>
      <m:oMath>
        <m:r>
          <w:rPr>
            <w:rFonts w:ascii="Cambria Math" w:eastAsiaTheme="minorEastAsia" w:hAnsi="Cambria Math" w:cs="Times New Roman"/>
            <w:color w:val="000000"/>
            <w:szCs w:val="27"/>
            <w:shd w:val="clear" w:color="auto" w:fill="FFFFFF"/>
          </w:rPr>
          <m:t>)(x-</m:t>
        </m:r>
      </m:oMath>
      <w:r>
        <w:rPr>
          <w:rFonts w:eastAsiaTheme="minorEastAsia" w:cs="Times New Roman"/>
          <w:color w:val="000000"/>
          <w:szCs w:val="27"/>
          <w:shd w:val="clear" w:color="auto" w:fill="FFFFFF"/>
        </w:rPr>
        <w:t>…</w:t>
      </w:r>
      <m:oMath>
        <m:r>
          <w:rPr>
            <w:rFonts w:ascii="Cambria Math" w:eastAsiaTheme="minorEastAsia" w:hAnsi="Cambria Math" w:cs="Times New Roman"/>
            <w:color w:val="000000"/>
            <w:szCs w:val="27"/>
            <w:shd w:val="clear" w:color="auto" w:fill="FFFFFF"/>
          </w:rPr>
          <m:t>)</m:t>
        </m:r>
      </m:oMath>
    </w:p>
    <w:p w:rsidR="00FD7A5E" w:rsidRDefault="00FD7A5E" w:rsidP="00FD7A5E">
      <w:pPr>
        <w:shd w:val="clear" w:color="auto" w:fill="FFFFFF"/>
        <w:spacing w:line="360" w:lineRule="auto"/>
        <w:ind w:left="1418" w:right="300"/>
        <w:jc w:val="both"/>
        <w:rPr>
          <w:rFonts w:eastAsiaTheme="minorEastAsia" w:cs="Times New Roman"/>
          <w:color w:val="000000"/>
          <w:szCs w:val="27"/>
          <w:shd w:val="clear" w:color="auto" w:fill="FFFFFF"/>
        </w:rPr>
      </w:pPr>
      <w:r>
        <w:rPr>
          <w:rFonts w:cs="Times New Roman"/>
          <w:color w:val="000000"/>
          <w:szCs w:val="27"/>
          <w:shd w:val="clear" w:color="auto" w:fill="FFFFFF"/>
        </w:rPr>
        <w:t>Substitusikan titik potong sumbu-</w:t>
      </w:r>
      <m:oMath>
        <m:r>
          <w:rPr>
            <w:rFonts w:ascii="Cambria Math" w:hAnsi="Cambria Math" w:cs="Times New Roman"/>
            <w:color w:val="000000"/>
            <w:szCs w:val="27"/>
            <w:shd w:val="clear" w:color="auto" w:fill="FFFFFF"/>
          </w:rPr>
          <m:t>y</m:t>
        </m:r>
      </m:oMath>
      <w:r>
        <w:rPr>
          <w:rFonts w:eastAsiaTheme="minorEastAsia" w:cs="Times New Roman"/>
          <w:color w:val="000000"/>
          <w:szCs w:val="27"/>
          <w:shd w:val="clear" w:color="auto" w:fill="FFFFFF"/>
        </w:rPr>
        <w:tab/>
        <w:t xml:space="preserve">: … = </w:t>
      </w:r>
      <m:oMath>
        <m:r>
          <w:rPr>
            <w:rFonts w:ascii="Cambria Math" w:eastAsiaTheme="minorEastAsia" w:hAnsi="Cambria Math" w:cs="Times New Roman"/>
            <w:color w:val="000000"/>
            <w:szCs w:val="27"/>
            <w:shd w:val="clear" w:color="auto" w:fill="FFFFFF"/>
          </w:rPr>
          <m:t>a(</m:t>
        </m:r>
      </m:oMath>
      <w:r>
        <w:rPr>
          <w:rFonts w:eastAsiaTheme="minorEastAsia" w:cs="Times New Roman"/>
          <w:color w:val="000000"/>
          <w:szCs w:val="27"/>
          <w:shd w:val="clear" w:color="auto" w:fill="FFFFFF"/>
        </w:rPr>
        <w:t>..  –</w:t>
      </w:r>
      <w:r w:rsidR="001B74EA">
        <w:rPr>
          <w:rFonts w:eastAsiaTheme="minorEastAsia" w:cs="Times New Roman"/>
          <w:color w:val="000000"/>
          <w:szCs w:val="27"/>
          <w:shd w:val="clear" w:color="auto" w:fill="FFFFFF"/>
        </w:rPr>
        <w:t xml:space="preserve"> …</w:t>
      </w:r>
      <m:oMath>
        <m:r>
          <w:rPr>
            <w:rFonts w:ascii="Cambria Math" w:eastAsiaTheme="minorEastAsia" w:hAnsi="Cambria Math" w:cs="Times New Roman"/>
            <w:color w:val="000000"/>
            <w:szCs w:val="27"/>
            <w:shd w:val="clear" w:color="auto" w:fill="FFFFFF"/>
          </w:rPr>
          <m:t>)(…-</m:t>
        </m:r>
      </m:oMath>
      <w:r w:rsidR="001B74EA">
        <w:rPr>
          <w:rFonts w:eastAsiaTheme="minorEastAsia" w:cs="Times New Roman"/>
          <w:color w:val="000000"/>
          <w:szCs w:val="27"/>
          <w:shd w:val="clear" w:color="auto" w:fill="FFFFFF"/>
        </w:rPr>
        <w:t>…)</w:t>
      </w:r>
    </w:p>
    <w:p w:rsidR="00FD7A5E" w:rsidRDefault="00FD7A5E" w:rsidP="00FD7A5E">
      <w:pPr>
        <w:shd w:val="clear" w:color="auto" w:fill="FFFFFF"/>
        <w:spacing w:line="360" w:lineRule="auto"/>
        <w:ind w:left="1418" w:right="300"/>
        <w:jc w:val="both"/>
        <w:rPr>
          <w:rFonts w:eastAsiaTheme="minorEastAsia" w:cs="Times New Roman"/>
          <w:color w:val="000000"/>
          <w:szCs w:val="27"/>
          <w:shd w:val="clear" w:color="auto" w:fill="FFFFFF"/>
        </w:rPr>
      </w:pP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t xml:space="preserve">: … = </w:t>
      </w:r>
      <m:oMath>
        <m:r>
          <w:rPr>
            <w:rFonts w:ascii="Cambria Math" w:eastAsiaTheme="minorEastAsia" w:hAnsi="Cambria Math" w:cs="Times New Roman"/>
            <w:color w:val="000000"/>
            <w:szCs w:val="27"/>
            <w:shd w:val="clear" w:color="auto" w:fill="FFFFFF"/>
          </w:rPr>
          <m:t>a</m:t>
        </m:r>
      </m:oMath>
      <w:r w:rsidR="00B47A10">
        <w:rPr>
          <w:rFonts w:eastAsiaTheme="minorEastAsia" w:cs="Times New Roman"/>
          <w:color w:val="000000"/>
          <w:szCs w:val="27"/>
          <w:shd w:val="clear" w:color="auto" w:fill="FFFFFF"/>
        </w:rPr>
        <w:t>…</w:t>
      </w:r>
    </w:p>
    <w:p w:rsidR="00FD7A5E" w:rsidRDefault="00FD7A5E" w:rsidP="00FD7A5E">
      <w:pPr>
        <w:shd w:val="clear" w:color="auto" w:fill="FFFFFF"/>
        <w:spacing w:line="360" w:lineRule="auto"/>
        <w:ind w:left="1418" w:right="300"/>
        <w:jc w:val="both"/>
        <w:rPr>
          <w:rFonts w:eastAsiaTheme="minorEastAsia" w:cs="Times New Roman"/>
          <w:color w:val="000000"/>
          <w:szCs w:val="27"/>
          <w:shd w:val="clear" w:color="auto" w:fill="FFFFFF"/>
        </w:rPr>
      </w:pP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t xml:space="preserve">: </w:t>
      </w:r>
      <m:oMath>
        <m:r>
          <w:rPr>
            <w:rFonts w:ascii="Cambria Math" w:eastAsiaTheme="minorEastAsia" w:hAnsi="Cambria Math" w:cs="Times New Roman"/>
            <w:color w:val="000000"/>
            <w:szCs w:val="27"/>
            <w:shd w:val="clear" w:color="auto" w:fill="FFFFFF"/>
          </w:rPr>
          <m:t>a</m:t>
        </m:r>
      </m:oMath>
      <w:r>
        <w:rPr>
          <w:rFonts w:eastAsiaTheme="minorEastAsia" w:cs="Times New Roman"/>
          <w:color w:val="000000"/>
          <w:szCs w:val="27"/>
          <w:shd w:val="clear" w:color="auto" w:fill="FFFFFF"/>
        </w:rPr>
        <w:t xml:space="preserve"> =…</w:t>
      </w:r>
    </w:p>
    <w:p w:rsidR="00FD7A5E" w:rsidRDefault="00FD7A5E" w:rsidP="00FD7A5E">
      <w:pPr>
        <w:shd w:val="clear" w:color="auto" w:fill="FFFFFF"/>
        <w:spacing w:line="360" w:lineRule="auto"/>
        <w:ind w:left="1418" w:right="300"/>
        <w:jc w:val="both"/>
        <w:rPr>
          <w:rFonts w:eastAsiaTheme="minorEastAsia" w:cs="Times New Roman"/>
          <w:color w:val="000000"/>
          <w:szCs w:val="27"/>
          <w:shd w:val="clear" w:color="auto" w:fill="FFFFFF"/>
        </w:rPr>
      </w:pPr>
      <w:r>
        <w:rPr>
          <w:rFonts w:eastAsiaTheme="minorEastAsia" w:cs="Times New Roman"/>
          <w:color w:val="000000"/>
          <w:szCs w:val="27"/>
          <w:shd w:val="clear" w:color="auto" w:fill="FFFFFF"/>
        </w:rPr>
        <w:t xml:space="preserve">Sehingga diperoleh persamaan fungsi kuadrat : </w:t>
      </w:r>
      <m:oMath>
        <m:r>
          <w:rPr>
            <w:rFonts w:ascii="Cambria Math" w:eastAsiaTheme="minorEastAsia" w:hAnsi="Cambria Math" w:cs="Times New Roman"/>
            <w:color w:val="000000"/>
            <w:szCs w:val="27"/>
            <w:shd w:val="clear" w:color="auto" w:fill="FFFFFF"/>
          </w:rPr>
          <m:t>y</m:t>
        </m:r>
      </m:oMath>
      <w:r>
        <w:rPr>
          <w:rFonts w:eastAsiaTheme="minorEastAsia" w:cs="Times New Roman"/>
          <w:color w:val="000000"/>
          <w:szCs w:val="27"/>
          <w:shd w:val="clear" w:color="auto" w:fill="FFFFFF"/>
        </w:rPr>
        <w:tab/>
        <w:t xml:space="preserve">=  </w:t>
      </w:r>
      <m:oMath>
        <m:r>
          <w:rPr>
            <w:rFonts w:ascii="Cambria Math" w:eastAsiaTheme="minorEastAsia" w:hAnsi="Cambria Math" w:cs="Times New Roman"/>
            <w:color w:val="000000"/>
            <w:szCs w:val="27"/>
            <w:shd w:val="clear" w:color="auto" w:fill="FFFFFF"/>
          </w:rPr>
          <m:t>a(x-</m:t>
        </m:r>
        <m:sSub>
          <m:sSubPr>
            <m:ctrlPr>
              <w:rPr>
                <w:rFonts w:ascii="Cambria Math" w:eastAsiaTheme="minorEastAsia" w:hAnsi="Cambria Math" w:cs="Times New Roman"/>
                <w:i/>
                <w:color w:val="000000"/>
                <w:szCs w:val="27"/>
                <w:shd w:val="clear" w:color="auto" w:fill="FFFFFF"/>
              </w:rPr>
            </m:ctrlPr>
          </m:sSubPr>
          <m:e>
            <m:r>
              <w:rPr>
                <w:rFonts w:ascii="Cambria Math" w:eastAsiaTheme="minorEastAsia" w:hAnsi="Cambria Math" w:cs="Times New Roman"/>
                <w:color w:val="000000"/>
                <w:szCs w:val="27"/>
                <w:shd w:val="clear" w:color="auto" w:fill="FFFFFF"/>
              </w:rPr>
              <m:t>x</m:t>
            </m:r>
          </m:e>
          <m:sub>
            <m:r>
              <w:rPr>
                <w:rFonts w:ascii="Cambria Math" w:eastAsiaTheme="minorEastAsia" w:hAnsi="Cambria Math" w:cs="Times New Roman"/>
                <w:color w:val="000000"/>
                <w:szCs w:val="27"/>
                <w:shd w:val="clear" w:color="auto" w:fill="FFFFFF"/>
              </w:rPr>
              <m:t>1</m:t>
            </m:r>
          </m:sub>
        </m:sSub>
        <m:r>
          <w:rPr>
            <w:rFonts w:ascii="Cambria Math" w:eastAsiaTheme="minorEastAsia" w:hAnsi="Cambria Math" w:cs="Times New Roman"/>
            <w:color w:val="000000"/>
            <w:szCs w:val="27"/>
            <w:shd w:val="clear" w:color="auto" w:fill="FFFFFF"/>
          </w:rPr>
          <m:t>)(x-</m:t>
        </m:r>
        <m:sSub>
          <m:sSubPr>
            <m:ctrlPr>
              <w:rPr>
                <w:rFonts w:ascii="Cambria Math" w:eastAsiaTheme="minorEastAsia" w:hAnsi="Cambria Math" w:cs="Times New Roman"/>
                <w:i/>
                <w:color w:val="000000"/>
                <w:szCs w:val="27"/>
                <w:shd w:val="clear" w:color="auto" w:fill="FFFFFF"/>
              </w:rPr>
            </m:ctrlPr>
          </m:sSubPr>
          <m:e>
            <m:r>
              <w:rPr>
                <w:rFonts w:ascii="Cambria Math" w:eastAsiaTheme="minorEastAsia" w:hAnsi="Cambria Math" w:cs="Times New Roman"/>
                <w:color w:val="000000"/>
                <w:szCs w:val="27"/>
                <w:shd w:val="clear" w:color="auto" w:fill="FFFFFF"/>
              </w:rPr>
              <m:t>x</m:t>
            </m:r>
          </m:e>
          <m:sub>
            <m:r>
              <w:rPr>
                <w:rFonts w:ascii="Cambria Math" w:eastAsiaTheme="minorEastAsia" w:hAnsi="Cambria Math" w:cs="Times New Roman"/>
                <w:color w:val="000000"/>
                <w:szCs w:val="27"/>
                <w:shd w:val="clear" w:color="auto" w:fill="FFFFFF"/>
              </w:rPr>
              <m:t>2</m:t>
            </m:r>
          </m:sub>
        </m:sSub>
        <m:r>
          <w:rPr>
            <w:rFonts w:ascii="Cambria Math" w:eastAsiaTheme="minorEastAsia" w:hAnsi="Cambria Math" w:cs="Times New Roman"/>
            <w:color w:val="000000"/>
            <w:szCs w:val="27"/>
            <w:shd w:val="clear" w:color="auto" w:fill="FFFFFF"/>
          </w:rPr>
          <m:t>)</m:t>
        </m:r>
      </m:oMath>
    </w:p>
    <w:p w:rsidR="00FD7A5E" w:rsidRDefault="00FD7A5E" w:rsidP="00FD7A5E">
      <w:pPr>
        <w:shd w:val="clear" w:color="auto" w:fill="FFFFFF"/>
        <w:spacing w:line="360" w:lineRule="auto"/>
        <w:ind w:left="1418" w:right="300"/>
        <w:jc w:val="both"/>
        <w:rPr>
          <w:rFonts w:eastAsiaTheme="minorEastAsia" w:cs="Times New Roman"/>
          <w:color w:val="000000"/>
          <w:szCs w:val="27"/>
          <w:shd w:val="clear" w:color="auto" w:fill="FFFFFF"/>
        </w:rPr>
      </w:pP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t>= …..</w:t>
      </w:r>
    </w:p>
    <w:p w:rsidR="00FD7A5E" w:rsidRPr="000D7A8F" w:rsidRDefault="00B66471" w:rsidP="000D7A8F">
      <w:pPr>
        <w:tabs>
          <w:tab w:val="left" w:pos="5103"/>
        </w:tabs>
        <w:spacing w:line="360" w:lineRule="auto"/>
        <w:ind w:left="720"/>
        <w:jc w:val="both"/>
        <w:rPr>
          <w:rFonts w:cs="Times New Roman"/>
          <w:color w:val="000000"/>
          <w:szCs w:val="27"/>
          <w:shd w:val="clear" w:color="auto" w:fill="FFFFFF"/>
        </w:rPr>
      </w:pPr>
      <w:r>
        <w:rPr>
          <w:rFonts w:cs="Times New Roman"/>
          <w:color w:val="000000"/>
          <w:szCs w:val="27"/>
          <w:shd w:val="clear" w:color="auto" w:fill="FFFFFF"/>
        </w:rPr>
        <w:tab/>
      </w:r>
      <w:r>
        <w:rPr>
          <w:noProof/>
          <w:lang w:eastAsia="ko-KR"/>
        </w:rPr>
        <mc:AlternateContent>
          <mc:Choice Requires="wpg">
            <w:drawing>
              <wp:inline distT="0" distB="0" distL="0" distR="0" wp14:anchorId="5DF10096" wp14:editId="01B06F3C">
                <wp:extent cx="4994694" cy="361950"/>
                <wp:effectExtent l="19050" t="0" r="34925" b="19050"/>
                <wp:docPr id="448" name="Group 448"/>
                <wp:cNvGraphicFramePr/>
                <a:graphic xmlns:a="http://schemas.openxmlformats.org/drawingml/2006/main">
                  <a:graphicData uri="http://schemas.microsoft.com/office/word/2010/wordprocessingGroup">
                    <wpg:wgp>
                      <wpg:cNvGrpSpPr/>
                      <wpg:grpSpPr>
                        <a:xfrm>
                          <a:off x="0" y="0"/>
                          <a:ext cx="4994694" cy="361950"/>
                          <a:chOff x="0" y="0"/>
                          <a:chExt cx="4994694" cy="361950"/>
                        </a:xfrm>
                      </wpg:grpSpPr>
                      <wps:wsp>
                        <wps:cNvPr id="485" name="Straight Connector 485"/>
                        <wps:cNvCnPr/>
                        <wps:spPr>
                          <a:xfrm>
                            <a:off x="0" y="336430"/>
                            <a:ext cx="4994694" cy="17253"/>
                          </a:xfrm>
                          <a:prstGeom prst="line">
                            <a:avLst/>
                          </a:prstGeom>
                          <a:ln w="28575">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488" name="Rounded Rectangle 488"/>
                        <wps:cNvSpPr/>
                        <wps:spPr>
                          <a:xfrm>
                            <a:off x="1621766" y="0"/>
                            <a:ext cx="1845945" cy="361950"/>
                          </a:xfrm>
                          <a:prstGeom prst="round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5237A" w:rsidRPr="00E5541C" w:rsidRDefault="00A5237A" w:rsidP="00B66471">
                              <w:pPr>
                                <w:jc w:val="center"/>
                                <w:rPr>
                                  <w:b/>
                                  <w:sz w:val="28"/>
                                  <w:lang w:val="id-ID"/>
                                </w:rPr>
                              </w:pPr>
                              <w:r w:rsidRPr="00E5541C">
                                <w:rPr>
                                  <w:b/>
                                  <w:sz w:val="28"/>
                                  <w:lang w:val="id-ID"/>
                                </w:rPr>
                                <w:t>Contoh Soal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5DF10096" id="Group 448" o:spid="_x0000_s1160" style="width:393.3pt;height:28.5pt;mso-position-horizontal-relative:char;mso-position-vertical-relative:line" coordsize="49946,3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dUTfwMAALoJAAAOAAAAZHJzL2Uyb0RvYy54bWy8Vm1v2zYQ/j5g/4Hg90WWLTuxEKUI3CUY&#10;kLVB0qGfGYp6ASgeR9KRs1+/IykpTm23WzfUH2TyXsi7h88deflu10nyLIxtQRU0PZtRIhSHslV1&#10;Qf/4dPPLBSXWMVUyCUoU9EVY+u7q558ue52LOTQgS2EILqJs3uuCNs7pPEksb0TH7BlooVBZgemY&#10;w6mpk9KwHlfvZDKfzVZJD6bUBriwFqXvo5JehfWrSnD3saqscEQWFGNz4WvC98l/k6tLlteG6abl&#10;QxjsO6LoWKtw02mp98wxsjXtwVJdyw1YqNwZhy6Bqmq5CDlgNunsi2xuDWx1yKXO+1pPMCG0X+D0&#10;3cvyD8/3hrRlQbMMj0qxDg8p7Eu8AOHpdZ2j1a3Rj/reDII6znzGu8p0/h9zIbsA7MsErNg5wlGY&#10;rdfZap1RwlG3WKXr5YA8b/B4Dtx48+vXHZNx28RHNwXTaySRfcXJ/jecHhumRYDfegRGnC6WI06P&#10;zrC2bhzZgFJINTAkQ23AKLhs1ICYzS2CdxKuxWKVLQZIjmKWns+XC7/wlDnLtbHuVkBH/KCgslU+&#10;WJaz5zvroulo4sVSkb6g84vl+TKYWZBtedNK6ZWh3sRGGvLMsFIY50K5NNjJbfc7lFG+nOFvCGNy&#10;CUHtrYYhSoVCfxox6zByL1LEOB5EhYxDWsQNpoXe7h0zkAqtvVuFkU6Os5iBbxKHQUfHwd67itAH&#10;/o3z5BF2BuUm565VYI7t7nbpAEwV7UcEYt4egicoXwIfAjRIVF9cP4SxU2U/wFaVoiQPyFamaimQ&#10;sEOVB8JOJT4e3VhoU32nq3l6vlpRcljl6UW2XGdYHW+r/DRlsb2p0ocSAD3B2z1m/b88jTRluQJf&#10;BSPdxmML5XqKuPNjDNgvGtuwUnyrZo5z+x8UxY/mtsRWMFTVKW673dMuXCOxs7/SnRiIl67V/KbF&#10;TnXHrLtnBm9ZvI/x5eA+4qeSgM0JhhElDZi/jsm9PTZ11FLS461dUPvnlhlBifxNYbtfp1nmr/kw&#10;yZbnc5yYfc3TvkZtuw1gu0vxjaJ5GHp7J8dhZaD7jA+Ma78rqpjiuHdBuTPjZOPiawKfKFxcXwcz&#10;vNo1c3fqUfOxyflO/Gn3mRk9tGuHff4DjFfMQdeOtr79KLjeOqja0NJfcR14GrpIuAXxgYCyNy+Q&#10;/Xmwf31yXf0NAAD//wMAUEsDBBQABgAIAAAAIQBa2UOI3AAAAAQBAAAPAAAAZHJzL2Rvd25yZXYu&#10;eG1sTI9Ba8JAEIXvhf6HZQre6iYVo6TZiEjrSQrVQultzI5JMDsbsmsS/73bXuxl4PEe732TrUbT&#10;iJ46V1tWEE8jEMSF1TWXCr4O789LEM4ja2wsk4IrOVjljw8ZptoO/En93pcilLBLUUHlfZtK6YqK&#10;DLqpbYmDd7KdQR9kV0rd4RDKTSNfoiiRBmsOCxW2tKmoOO8vRsF2wGE9i9/63fm0uf4c5h/fu5iU&#10;mjyN61cQnkZ/D8MvfkCHPDAd7YW1E42C8Ij/u8FbLJMExFHBfBGBzDP5Hz6/AQAA//8DAFBLAQIt&#10;ABQABgAIAAAAIQC2gziS/gAAAOEBAAATAAAAAAAAAAAAAAAAAAAAAABbQ29udGVudF9UeXBlc10u&#10;eG1sUEsBAi0AFAAGAAgAAAAhADj9If/WAAAAlAEAAAsAAAAAAAAAAAAAAAAALwEAAF9yZWxzLy5y&#10;ZWxzUEsBAi0AFAAGAAgAAAAhAETt1RN/AwAAugkAAA4AAAAAAAAAAAAAAAAALgIAAGRycy9lMm9E&#10;b2MueG1sUEsBAi0AFAAGAAgAAAAhAFrZQ4jcAAAABAEAAA8AAAAAAAAAAAAAAAAA2QUAAGRycy9k&#10;b3ducmV2LnhtbFBLBQYAAAAABAAEAPMAAADiBgAAAAA=&#10;">
                <v:line id="Straight Connector 485" o:spid="_x0000_s1161" style="position:absolute;visibility:visible;mso-wrap-style:square" from="0,3364" to="49946,35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ytdCMMAAADcAAAADwAAAGRycy9kb3ducmV2LnhtbESPzWrDMBCE74W8g9hCbrXcEgfjRgkl&#10;JSQ95oeet9bWMrVWxlJiO09fBQI5DjPzDbNYDbYRF+p87VjBa5KCIC6drrlScDpuXnIQPiBrbByT&#10;gpE8rJaTpwUW2vW8p8shVCJC2BeowITQFlL60pBFn7iWOHq/rrMYouwqqTvsI9w28i1N59JizXHB&#10;YEtrQ+Xf4WwV/Oy/tPm2PuPZ0J77DV23o/5Uavo8fLyDCDSER/je3mkFszyD25l4BOTy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MrXQjDAAAA3AAAAA8AAAAAAAAAAAAA&#10;AAAAoQIAAGRycy9kb3ducmV2LnhtbFBLBQYAAAAABAAEAPkAAACRAwAAAAA=&#10;" strokecolor="#1f4d78 [1604]" strokeweight="2.25pt">
                  <v:stroke joinstyle="miter"/>
                </v:line>
                <v:roundrect id="Rounded Rectangle 488" o:spid="_x0000_s1162" style="position:absolute;left:16217;width:18460;height:361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g4OcIA&#10;AADcAAAADwAAAGRycy9kb3ducmV2LnhtbERPTWvCQBC9F/wPywjemk1KaSVmFS0IpQWhadTrmB2T&#10;kOxsyK4a/333IPT4eN/ZajSduNLgGssKkigGQVxa3XCloPjdPs9BOI+ssbNMCu7kYLWcPGWYanvj&#10;H7rmvhIhhF2KCmrv+1RKV9Zk0EW2Jw7c2Q4GfYBDJfWAtxBuOvkSx2/SYMOhocaePmoq2/xiFGyL&#10;Y37vktwV33T4erf79rTZxUrNpuN6AcLT6P/FD/enVvA6D2vDmXAE5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CDg5wgAAANwAAAAPAAAAAAAAAAAAAAAAAJgCAABkcnMvZG93&#10;bnJldi54bWxQSwUGAAAAAAQABAD1AAAAhwMAAAAA&#10;" fillcolor="#1f4d78 [1604]" stroked="f" strokeweight="1pt">
                  <v:stroke joinstyle="miter"/>
                  <v:textbox>
                    <w:txbxContent>
                      <w:p w:rsidR="00A5237A" w:rsidRPr="00E5541C" w:rsidRDefault="00A5237A" w:rsidP="00B66471">
                        <w:pPr>
                          <w:jc w:val="center"/>
                          <w:rPr>
                            <w:b/>
                            <w:sz w:val="28"/>
                            <w:lang w:val="id-ID"/>
                          </w:rPr>
                        </w:pPr>
                        <w:r w:rsidRPr="00E5541C">
                          <w:rPr>
                            <w:b/>
                            <w:sz w:val="28"/>
                            <w:lang w:val="id-ID"/>
                          </w:rPr>
                          <w:t>Contoh Soal</w:t>
                        </w:r>
                      </w:p>
                    </w:txbxContent>
                  </v:textbox>
                </v:roundrect>
                <w10:anchorlock/>
              </v:group>
            </w:pict>
          </mc:Fallback>
        </mc:AlternateContent>
      </w:r>
    </w:p>
    <w:p w:rsidR="00B66471" w:rsidRPr="00A60E2C" w:rsidRDefault="00B66471" w:rsidP="00D00EBA">
      <w:pPr>
        <w:pStyle w:val="ListParagraph"/>
        <w:numPr>
          <w:ilvl w:val="0"/>
          <w:numId w:val="56"/>
        </w:numPr>
        <w:tabs>
          <w:tab w:val="left" w:pos="5103"/>
        </w:tabs>
        <w:spacing w:line="360" w:lineRule="auto"/>
        <w:jc w:val="both"/>
        <w:rPr>
          <w:rFonts w:eastAsia="Times New Roman" w:cs="Times New Roman"/>
          <w:color w:val="000000"/>
          <w:sz w:val="28"/>
          <w:lang w:val="id-ID" w:eastAsia="id-ID"/>
        </w:rPr>
      </w:pPr>
      <w:r w:rsidRPr="00A60E2C">
        <w:rPr>
          <w:rFonts w:cs="Times New Roman"/>
        </w:rPr>
        <w:t>P</w:t>
      </w:r>
      <w:r w:rsidRPr="00A60E2C">
        <w:rPr>
          <w:rFonts w:cs="Times New Roman"/>
          <w:lang w:val="id-ID"/>
        </w:rPr>
        <w:t>erhatikan grafik fungsi kuadrat pada gambar berikut ini</w:t>
      </w:r>
      <w:r w:rsidRPr="00A60E2C">
        <w:rPr>
          <w:rFonts w:cs="Times New Roman"/>
        </w:rPr>
        <w:t>.</w:t>
      </w:r>
    </w:p>
    <w:p w:rsidR="00B66471" w:rsidRDefault="00B66471" w:rsidP="00B66471">
      <w:pPr>
        <w:pStyle w:val="ListParagraph"/>
        <w:tabs>
          <w:tab w:val="left" w:pos="5103"/>
        </w:tabs>
        <w:spacing w:line="360" w:lineRule="auto"/>
        <w:ind w:left="1494"/>
        <w:jc w:val="center"/>
        <w:rPr>
          <w:rFonts w:eastAsia="Times New Roman" w:cs="Times New Roman"/>
          <w:color w:val="000000"/>
          <w:lang w:val="id-ID" w:eastAsia="id-ID"/>
        </w:rPr>
      </w:pPr>
      <w:r>
        <w:rPr>
          <w:rFonts w:eastAsia="Times New Roman" w:cs="Times New Roman"/>
          <w:noProof/>
          <w:color w:val="000000"/>
          <w:lang w:eastAsia="ko-KR"/>
        </w:rPr>
        <w:drawing>
          <wp:inline distT="0" distB="0" distL="0" distR="0" wp14:anchorId="2E0DBCC8" wp14:editId="60102310">
            <wp:extent cx="3352800" cy="3914775"/>
            <wp:effectExtent l="0" t="0" r="0" b="9525"/>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ection3 puncak.PNG"/>
                    <pic:cNvPicPr/>
                  </pic:nvPicPr>
                  <pic:blipFill>
                    <a:blip r:embed="rId50">
                      <a:extLst>
                        <a:ext uri="{28A0092B-C50C-407E-A947-70E740481C1C}">
                          <a14:useLocalDpi xmlns:a14="http://schemas.microsoft.com/office/drawing/2010/main" val="0"/>
                        </a:ext>
                      </a:extLst>
                    </a:blip>
                    <a:stretch>
                      <a:fillRect/>
                    </a:stretch>
                  </pic:blipFill>
                  <pic:spPr>
                    <a:xfrm>
                      <a:off x="0" y="0"/>
                      <a:ext cx="3353221" cy="3915267"/>
                    </a:xfrm>
                    <a:prstGeom prst="rect">
                      <a:avLst/>
                    </a:prstGeom>
                  </pic:spPr>
                </pic:pic>
              </a:graphicData>
            </a:graphic>
          </wp:inline>
        </w:drawing>
      </w:r>
    </w:p>
    <w:p w:rsidR="00A945EF" w:rsidRDefault="00B66471" w:rsidP="00B66471">
      <w:pPr>
        <w:pStyle w:val="ListParagraph"/>
        <w:tabs>
          <w:tab w:val="left" w:pos="5103"/>
        </w:tabs>
        <w:spacing w:line="360" w:lineRule="auto"/>
        <w:ind w:left="1494"/>
        <w:jc w:val="both"/>
        <w:rPr>
          <w:rFonts w:cs="Times New Roman"/>
          <w:color w:val="000000"/>
          <w:szCs w:val="27"/>
          <w:shd w:val="clear" w:color="auto" w:fill="FFFFFF"/>
        </w:rPr>
      </w:pPr>
      <w:r>
        <w:rPr>
          <w:rFonts w:cs="Times New Roman"/>
          <w:color w:val="000000"/>
          <w:szCs w:val="27"/>
          <w:shd w:val="clear" w:color="auto" w:fill="FFFFFF"/>
        </w:rPr>
        <w:t>Tentukan persamaan fungsi kuadrat memalui titk potong-</w:t>
      </w:r>
      <m:oMath>
        <m:r>
          <w:rPr>
            <w:rFonts w:ascii="Cambria Math" w:hAnsi="Cambria Math" w:cs="Times New Roman"/>
            <w:color w:val="000000"/>
            <w:szCs w:val="27"/>
            <w:shd w:val="clear" w:color="auto" w:fill="FFFFFF"/>
          </w:rPr>
          <m:t>x</m:t>
        </m:r>
      </m:oMath>
      <w:r>
        <w:rPr>
          <w:rFonts w:eastAsiaTheme="minorEastAsia" w:cs="Times New Roman"/>
          <w:color w:val="000000"/>
          <w:szCs w:val="27"/>
          <w:shd w:val="clear" w:color="auto" w:fill="FFFFFF"/>
        </w:rPr>
        <w:t xml:space="preserve"> </w:t>
      </w:r>
      <w:r>
        <w:rPr>
          <w:rFonts w:cs="Times New Roman"/>
          <w:color w:val="000000"/>
          <w:szCs w:val="27"/>
          <w:shd w:val="clear" w:color="auto" w:fill="FFFFFF"/>
        </w:rPr>
        <w:t>dari grafik tersebut.</w:t>
      </w:r>
    </w:p>
    <w:p w:rsidR="00167475" w:rsidRPr="00167475" w:rsidRDefault="00167475" w:rsidP="00B66471">
      <w:pPr>
        <w:pStyle w:val="ListParagraph"/>
        <w:tabs>
          <w:tab w:val="left" w:pos="5103"/>
        </w:tabs>
        <w:spacing w:line="360" w:lineRule="auto"/>
        <w:ind w:left="1494"/>
        <w:jc w:val="both"/>
        <w:rPr>
          <w:rFonts w:cs="Times New Roman"/>
          <w:b/>
          <w:color w:val="000000"/>
          <w:szCs w:val="27"/>
          <w:shd w:val="clear" w:color="auto" w:fill="FFFFFF"/>
        </w:rPr>
      </w:pPr>
      <w:r w:rsidRPr="00167475">
        <w:rPr>
          <w:rFonts w:cs="Times New Roman"/>
          <w:b/>
          <w:color w:val="000000"/>
          <w:szCs w:val="27"/>
          <w:shd w:val="clear" w:color="auto" w:fill="FFFFFF"/>
        </w:rPr>
        <w:t>Pembahasan :</w:t>
      </w:r>
    </w:p>
    <w:p w:rsidR="00167475" w:rsidRDefault="00167475" w:rsidP="00167475">
      <w:pPr>
        <w:shd w:val="clear" w:color="auto" w:fill="FFFFFF"/>
        <w:spacing w:line="360" w:lineRule="auto"/>
        <w:ind w:left="1418" w:right="300"/>
        <w:jc w:val="both"/>
        <w:rPr>
          <w:rFonts w:eastAsia="Times New Roman" w:cs="Times New Roman"/>
          <w:color w:val="000000"/>
          <w:lang w:eastAsia="id-ID"/>
        </w:rPr>
      </w:pPr>
      <w:r>
        <w:rPr>
          <w:rFonts w:eastAsia="Times New Roman" w:cs="Times New Roman"/>
          <w:color w:val="000000"/>
          <w:lang w:eastAsia="id-ID"/>
        </w:rPr>
        <w:t>Diketahui</w:t>
      </w:r>
      <w:r>
        <w:rPr>
          <w:rFonts w:eastAsia="Times New Roman" w:cs="Times New Roman"/>
          <w:color w:val="000000"/>
          <w:lang w:eastAsia="id-ID"/>
        </w:rPr>
        <w:tab/>
        <w:t>: Titik potong sumbu-</w:t>
      </w:r>
      <m:oMath>
        <m:r>
          <w:rPr>
            <w:rFonts w:ascii="Cambria Math" w:eastAsia="Times New Roman" w:hAnsi="Cambria Math" w:cs="Times New Roman"/>
            <w:color w:val="000000"/>
            <w:lang w:eastAsia="id-ID"/>
          </w:rPr>
          <m:t>x</m:t>
        </m:r>
      </m:oMath>
      <w:r>
        <w:rPr>
          <w:rFonts w:eastAsia="Times New Roman" w:cs="Times New Roman"/>
          <w:color w:val="000000"/>
          <w:lang w:eastAsia="id-ID"/>
        </w:rPr>
        <w:t xml:space="preserve"> = (1, 0) (5, 0)</w:t>
      </w:r>
    </w:p>
    <w:p w:rsidR="00167475" w:rsidRDefault="00167475" w:rsidP="00167475">
      <w:pPr>
        <w:shd w:val="clear" w:color="auto" w:fill="FFFFFF"/>
        <w:spacing w:line="360" w:lineRule="auto"/>
        <w:ind w:left="1418" w:right="300"/>
        <w:jc w:val="both"/>
        <w:rPr>
          <w:rFonts w:eastAsia="Times New Roman" w:cs="Times New Roman"/>
          <w:color w:val="000000"/>
          <w:lang w:eastAsia="id-ID"/>
        </w:rPr>
      </w:pPr>
      <w:r>
        <w:rPr>
          <w:rFonts w:eastAsia="Times New Roman" w:cs="Times New Roman"/>
          <w:color w:val="000000"/>
          <w:lang w:eastAsia="id-ID"/>
        </w:rPr>
        <w:lastRenderedPageBreak/>
        <w:tab/>
      </w:r>
      <w:r>
        <w:rPr>
          <w:rFonts w:eastAsia="Times New Roman" w:cs="Times New Roman"/>
          <w:color w:val="000000"/>
          <w:lang w:eastAsia="id-ID"/>
        </w:rPr>
        <w:tab/>
      </w:r>
      <w:r>
        <w:rPr>
          <w:rFonts w:eastAsia="Times New Roman" w:cs="Times New Roman"/>
          <w:color w:val="000000"/>
          <w:lang w:eastAsia="id-ID"/>
        </w:rPr>
        <w:tab/>
        <w:t xml:space="preserve">  Titik potong sumbu-</w:t>
      </w:r>
      <m:oMath>
        <m:r>
          <w:rPr>
            <w:rFonts w:ascii="Cambria Math" w:eastAsia="Times New Roman" w:hAnsi="Cambria Math" w:cs="Times New Roman"/>
            <w:color w:val="000000"/>
            <w:lang w:eastAsia="id-ID"/>
          </w:rPr>
          <m:t>y=(0, -5)</m:t>
        </m:r>
      </m:oMath>
    </w:p>
    <w:p w:rsidR="00167475" w:rsidRDefault="00167475" w:rsidP="00167475">
      <w:pPr>
        <w:shd w:val="clear" w:color="auto" w:fill="FFFFFF"/>
        <w:spacing w:line="360" w:lineRule="auto"/>
        <w:ind w:left="1418" w:right="300"/>
        <w:jc w:val="both"/>
        <w:rPr>
          <w:rFonts w:eastAsia="Times New Roman" w:cs="Times New Roman"/>
          <w:color w:val="000000"/>
          <w:lang w:eastAsia="id-ID"/>
        </w:rPr>
      </w:pPr>
      <w:r>
        <w:rPr>
          <w:rFonts w:eastAsia="Times New Roman" w:cs="Times New Roman"/>
          <w:color w:val="000000"/>
          <w:lang w:eastAsia="id-ID"/>
        </w:rPr>
        <w:t>Ditanyakan</w:t>
      </w:r>
      <w:r>
        <w:rPr>
          <w:rFonts w:eastAsia="Times New Roman" w:cs="Times New Roman"/>
          <w:color w:val="000000"/>
          <w:lang w:eastAsia="id-ID"/>
        </w:rPr>
        <w:tab/>
        <w:t>: Persamaan fungsi kuadrat?</w:t>
      </w:r>
    </w:p>
    <w:p w:rsidR="00167475" w:rsidRDefault="00167475" w:rsidP="00167475">
      <w:pPr>
        <w:shd w:val="clear" w:color="auto" w:fill="FFFFFF"/>
        <w:spacing w:line="360" w:lineRule="auto"/>
        <w:ind w:left="1418" w:right="300"/>
        <w:jc w:val="both"/>
        <w:rPr>
          <w:rFonts w:eastAsia="Times New Roman" w:cs="Times New Roman"/>
          <w:color w:val="000000"/>
          <w:lang w:eastAsia="id-ID"/>
        </w:rPr>
      </w:pPr>
      <w:r>
        <w:rPr>
          <w:rFonts w:eastAsia="Times New Roman" w:cs="Times New Roman"/>
          <w:color w:val="000000"/>
          <w:lang w:eastAsia="id-ID"/>
        </w:rPr>
        <w:t>Jawab</w:t>
      </w:r>
      <w:r>
        <w:rPr>
          <w:rFonts w:eastAsia="Times New Roman" w:cs="Times New Roman"/>
          <w:color w:val="000000"/>
          <w:lang w:eastAsia="id-ID"/>
        </w:rPr>
        <w:tab/>
      </w:r>
      <w:r>
        <w:rPr>
          <w:rFonts w:eastAsia="Times New Roman" w:cs="Times New Roman"/>
          <w:color w:val="000000"/>
          <w:lang w:eastAsia="id-ID"/>
        </w:rPr>
        <w:tab/>
        <w:t xml:space="preserve">: </w:t>
      </w:r>
      <m:oMath>
        <m:r>
          <w:rPr>
            <w:rFonts w:ascii="Cambria Math" w:hAnsi="Cambria Math" w:cs="Times New Roman"/>
            <w:color w:val="000000"/>
            <w:szCs w:val="27"/>
            <w:shd w:val="clear" w:color="auto" w:fill="FFFFFF"/>
          </w:rPr>
          <m:t>y=a(x-</m:t>
        </m:r>
        <m:sSub>
          <m:sSubPr>
            <m:ctrlPr>
              <w:rPr>
                <w:rFonts w:ascii="Cambria Math" w:hAnsi="Cambria Math" w:cs="Times New Roman"/>
                <w:i/>
                <w:color w:val="000000"/>
                <w:szCs w:val="27"/>
                <w:shd w:val="clear" w:color="auto" w:fill="FFFFFF"/>
              </w:rPr>
            </m:ctrlPr>
          </m:sSubPr>
          <m:e>
            <m:r>
              <w:rPr>
                <w:rFonts w:ascii="Cambria Math" w:hAnsi="Cambria Math" w:cs="Times New Roman"/>
                <w:color w:val="000000"/>
                <w:szCs w:val="27"/>
                <w:shd w:val="clear" w:color="auto" w:fill="FFFFFF"/>
              </w:rPr>
              <m:t>x</m:t>
            </m:r>
          </m:e>
          <m:sub>
            <m:r>
              <w:rPr>
                <w:rFonts w:ascii="Cambria Math" w:hAnsi="Cambria Math" w:cs="Times New Roman"/>
                <w:color w:val="000000"/>
                <w:szCs w:val="27"/>
                <w:shd w:val="clear" w:color="auto" w:fill="FFFFFF"/>
              </w:rPr>
              <m:t>1</m:t>
            </m:r>
          </m:sub>
        </m:sSub>
        <m:r>
          <w:rPr>
            <w:rFonts w:ascii="Cambria Math" w:hAnsi="Cambria Math" w:cs="Times New Roman"/>
            <w:color w:val="000000"/>
            <w:szCs w:val="27"/>
            <w:shd w:val="clear" w:color="auto" w:fill="FFFFFF"/>
          </w:rPr>
          <m:t>)(x-</m:t>
        </m:r>
        <m:sSub>
          <m:sSubPr>
            <m:ctrlPr>
              <w:rPr>
                <w:rFonts w:ascii="Cambria Math" w:hAnsi="Cambria Math" w:cs="Times New Roman"/>
                <w:i/>
                <w:color w:val="000000"/>
                <w:szCs w:val="27"/>
                <w:shd w:val="clear" w:color="auto" w:fill="FFFFFF"/>
              </w:rPr>
            </m:ctrlPr>
          </m:sSubPr>
          <m:e>
            <m:r>
              <w:rPr>
                <w:rFonts w:ascii="Cambria Math" w:hAnsi="Cambria Math" w:cs="Times New Roman"/>
                <w:color w:val="000000"/>
                <w:szCs w:val="27"/>
                <w:shd w:val="clear" w:color="auto" w:fill="FFFFFF"/>
              </w:rPr>
              <m:t>x</m:t>
            </m:r>
          </m:e>
          <m:sub>
            <m:r>
              <w:rPr>
                <w:rFonts w:ascii="Cambria Math" w:hAnsi="Cambria Math" w:cs="Times New Roman"/>
                <w:color w:val="000000"/>
                <w:szCs w:val="27"/>
                <w:shd w:val="clear" w:color="auto" w:fill="FFFFFF"/>
              </w:rPr>
              <m:t>2</m:t>
            </m:r>
          </m:sub>
        </m:sSub>
        <m:r>
          <w:rPr>
            <w:rFonts w:ascii="Cambria Math" w:hAnsi="Cambria Math" w:cs="Times New Roman"/>
            <w:color w:val="000000"/>
            <w:szCs w:val="27"/>
            <w:shd w:val="clear" w:color="auto" w:fill="FFFFFF"/>
          </w:rPr>
          <m:t>)</m:t>
        </m:r>
      </m:oMath>
    </w:p>
    <w:p w:rsidR="00167475" w:rsidRPr="00893A7B" w:rsidRDefault="00167475" w:rsidP="00167475">
      <w:pPr>
        <w:shd w:val="clear" w:color="auto" w:fill="FFFFFF"/>
        <w:spacing w:line="360" w:lineRule="auto"/>
        <w:ind w:left="2858" w:right="300" w:firstLine="22"/>
        <w:jc w:val="both"/>
        <w:rPr>
          <w:rFonts w:eastAsia="Times New Roman" w:cs="Times New Roman"/>
          <w:color w:val="000000"/>
          <w:lang w:eastAsia="id-ID"/>
        </w:rPr>
      </w:pPr>
      <w:r>
        <w:rPr>
          <w:rFonts w:eastAsiaTheme="minorEastAsia" w:cs="Times New Roman"/>
          <w:color w:val="000000"/>
          <w:szCs w:val="27"/>
          <w:shd w:val="clear" w:color="auto" w:fill="FFFFFF"/>
        </w:rPr>
        <w:t xml:space="preserve">: </w:t>
      </w:r>
      <m:oMath>
        <m:r>
          <w:rPr>
            <w:rFonts w:ascii="Cambria Math" w:eastAsiaTheme="minorEastAsia" w:hAnsi="Cambria Math" w:cs="Times New Roman"/>
            <w:color w:val="000000"/>
            <w:szCs w:val="27"/>
            <w:shd w:val="clear" w:color="auto" w:fill="FFFFFF"/>
          </w:rPr>
          <m:t>y=a(x-1)(x-5)</m:t>
        </m:r>
      </m:oMath>
    </w:p>
    <w:p w:rsidR="00167475" w:rsidRDefault="00167475" w:rsidP="00167475">
      <w:pPr>
        <w:shd w:val="clear" w:color="auto" w:fill="FFFFFF"/>
        <w:spacing w:line="360" w:lineRule="auto"/>
        <w:ind w:right="300"/>
        <w:jc w:val="both"/>
        <w:rPr>
          <w:rFonts w:eastAsiaTheme="minorEastAsia" w:cs="Times New Roman"/>
          <w:color w:val="000000"/>
          <w:szCs w:val="27"/>
          <w:shd w:val="clear" w:color="auto" w:fill="FFFFFF"/>
        </w:rPr>
      </w:pPr>
      <w:r>
        <w:rPr>
          <w:rFonts w:cs="Times New Roman"/>
          <w:color w:val="000000"/>
          <w:szCs w:val="27"/>
          <w:shd w:val="clear" w:color="auto" w:fill="FFFFFF"/>
        </w:rPr>
        <w:tab/>
      </w:r>
      <w:r>
        <w:rPr>
          <w:rFonts w:cs="Times New Roman"/>
          <w:color w:val="000000"/>
          <w:szCs w:val="27"/>
          <w:shd w:val="clear" w:color="auto" w:fill="FFFFFF"/>
        </w:rPr>
        <w:tab/>
      </w:r>
      <w:r>
        <w:rPr>
          <w:rFonts w:cs="Times New Roman"/>
          <w:color w:val="000000"/>
          <w:szCs w:val="27"/>
          <w:shd w:val="clear" w:color="auto" w:fill="FFFFFF"/>
        </w:rPr>
        <w:tab/>
      </w:r>
      <w:r>
        <w:rPr>
          <w:rFonts w:eastAsiaTheme="minorEastAsia" w:cs="Times New Roman"/>
          <w:color w:val="000000"/>
          <w:szCs w:val="27"/>
          <w:shd w:val="clear" w:color="auto" w:fill="FFFFFF"/>
        </w:rPr>
        <w:tab/>
        <w:t xml:space="preserve">: </w:t>
      </w:r>
      <m:oMath>
        <m:r>
          <w:rPr>
            <w:rFonts w:ascii="Cambria Math" w:eastAsiaTheme="minorEastAsia" w:hAnsi="Cambria Math" w:cs="Times New Roman"/>
            <w:color w:val="000000"/>
            <w:szCs w:val="27"/>
            <w:shd w:val="clear" w:color="auto" w:fill="FFFFFF"/>
          </w:rPr>
          <m:t>-5=a(0-1)(0-5)</m:t>
        </m:r>
      </m:oMath>
    </w:p>
    <w:p w:rsidR="00167475" w:rsidRDefault="00167475" w:rsidP="00167475">
      <w:pPr>
        <w:shd w:val="clear" w:color="auto" w:fill="FFFFFF"/>
        <w:spacing w:line="360" w:lineRule="auto"/>
        <w:ind w:left="1418" w:right="300"/>
        <w:jc w:val="both"/>
        <w:rPr>
          <w:rFonts w:eastAsiaTheme="minorEastAsia" w:cs="Times New Roman"/>
          <w:color w:val="000000"/>
          <w:szCs w:val="27"/>
          <w:shd w:val="clear" w:color="auto" w:fill="FFFFFF"/>
        </w:rPr>
      </w:pP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t xml:space="preserve">: </w:t>
      </w:r>
      <m:oMath>
        <m:r>
          <w:rPr>
            <w:rFonts w:ascii="Cambria Math" w:eastAsiaTheme="minorEastAsia" w:hAnsi="Cambria Math" w:cs="Times New Roman"/>
            <w:color w:val="000000"/>
            <w:szCs w:val="27"/>
            <w:shd w:val="clear" w:color="auto" w:fill="FFFFFF"/>
          </w:rPr>
          <m:t>-5=a5</m:t>
        </m:r>
      </m:oMath>
    </w:p>
    <w:p w:rsidR="00167475" w:rsidRDefault="00167475" w:rsidP="00B74E26">
      <w:pPr>
        <w:shd w:val="clear" w:color="auto" w:fill="FFFFFF"/>
        <w:spacing w:line="360" w:lineRule="auto"/>
        <w:ind w:left="1418" w:right="300"/>
        <w:jc w:val="both"/>
        <w:rPr>
          <w:rFonts w:eastAsiaTheme="minorEastAsia" w:cs="Times New Roman"/>
          <w:color w:val="000000"/>
          <w:szCs w:val="27"/>
          <w:shd w:val="clear" w:color="auto" w:fill="FFFFFF"/>
        </w:rPr>
      </w:pP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t xml:space="preserve">: </w:t>
      </w:r>
      <m:oMath>
        <m:r>
          <w:rPr>
            <w:rFonts w:ascii="Cambria Math" w:eastAsiaTheme="minorEastAsia" w:hAnsi="Cambria Math" w:cs="Times New Roman"/>
            <w:color w:val="000000"/>
            <w:szCs w:val="27"/>
            <w:shd w:val="clear" w:color="auto" w:fill="FFFFFF"/>
          </w:rPr>
          <m:t>-a5=5</m:t>
        </m:r>
      </m:oMath>
    </w:p>
    <w:p w:rsidR="00167475" w:rsidRDefault="00167475" w:rsidP="00167475">
      <w:pPr>
        <w:shd w:val="clear" w:color="auto" w:fill="FFFFFF"/>
        <w:spacing w:line="360" w:lineRule="auto"/>
        <w:ind w:right="300"/>
        <w:jc w:val="both"/>
        <w:rPr>
          <w:rFonts w:eastAsiaTheme="minorEastAsia" w:cs="Times New Roman"/>
          <w:color w:val="000000"/>
          <w:szCs w:val="27"/>
          <w:shd w:val="clear" w:color="auto" w:fill="FFFFFF"/>
        </w:rPr>
      </w:pP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t xml:space="preserve">: </w:t>
      </w:r>
      <m:oMath>
        <m:r>
          <w:rPr>
            <w:rFonts w:ascii="Cambria Math" w:eastAsiaTheme="minorEastAsia" w:hAnsi="Cambria Math" w:cs="Times New Roman"/>
            <w:color w:val="000000"/>
            <w:szCs w:val="27"/>
            <w:shd w:val="clear" w:color="auto" w:fill="FFFFFF"/>
          </w:rPr>
          <m:t>a=-</m:t>
        </m:r>
        <m:f>
          <m:fPr>
            <m:ctrlPr>
              <w:rPr>
                <w:rFonts w:ascii="Cambria Math" w:eastAsiaTheme="minorEastAsia" w:hAnsi="Cambria Math" w:cs="Times New Roman"/>
                <w:i/>
                <w:color w:val="000000"/>
                <w:szCs w:val="27"/>
                <w:shd w:val="clear" w:color="auto" w:fill="FFFFFF"/>
              </w:rPr>
            </m:ctrlPr>
          </m:fPr>
          <m:num>
            <m:r>
              <w:rPr>
                <w:rFonts w:ascii="Cambria Math" w:eastAsiaTheme="minorEastAsia" w:hAnsi="Cambria Math" w:cs="Times New Roman"/>
                <w:color w:val="000000"/>
                <w:szCs w:val="27"/>
                <w:shd w:val="clear" w:color="auto" w:fill="FFFFFF"/>
              </w:rPr>
              <m:t>5</m:t>
            </m:r>
          </m:num>
          <m:den>
            <m:r>
              <w:rPr>
                <w:rFonts w:ascii="Cambria Math" w:eastAsiaTheme="minorEastAsia" w:hAnsi="Cambria Math" w:cs="Times New Roman"/>
                <w:color w:val="000000"/>
                <w:szCs w:val="27"/>
                <w:shd w:val="clear" w:color="auto" w:fill="FFFFFF"/>
              </w:rPr>
              <m:t>5</m:t>
            </m:r>
          </m:den>
        </m:f>
        <m:r>
          <w:rPr>
            <w:rFonts w:ascii="Cambria Math" w:eastAsiaTheme="minorEastAsia" w:hAnsi="Cambria Math" w:cs="Times New Roman"/>
            <w:color w:val="000000"/>
            <w:szCs w:val="27"/>
            <w:shd w:val="clear" w:color="auto" w:fill="FFFFFF"/>
          </w:rPr>
          <m:t>=-1</m:t>
        </m:r>
      </m:oMath>
    </w:p>
    <w:p w:rsidR="00B74E26" w:rsidRDefault="00167475" w:rsidP="00B74E26">
      <w:pPr>
        <w:shd w:val="clear" w:color="auto" w:fill="FFFFFF"/>
        <w:spacing w:line="360" w:lineRule="auto"/>
        <w:ind w:left="1418" w:right="300"/>
        <w:jc w:val="both"/>
        <w:rPr>
          <w:rFonts w:eastAsiaTheme="minorEastAsia" w:cs="Times New Roman"/>
          <w:color w:val="000000"/>
          <w:szCs w:val="27"/>
          <w:shd w:val="clear" w:color="auto" w:fill="FFFFFF"/>
        </w:rPr>
      </w:pPr>
      <w:r>
        <w:rPr>
          <w:rFonts w:eastAsiaTheme="minorEastAsia" w:cs="Times New Roman"/>
          <w:color w:val="000000"/>
          <w:szCs w:val="27"/>
          <w:shd w:val="clear" w:color="auto" w:fill="FFFFFF"/>
        </w:rPr>
        <w:t xml:space="preserve">Sehingga diperoleh persamaan fungsi kuadrat : </w:t>
      </w:r>
      <w:r w:rsidR="00B74E26">
        <w:rPr>
          <w:rFonts w:eastAsiaTheme="minorEastAsia" w:cs="Times New Roman"/>
          <w:color w:val="000000"/>
          <w:szCs w:val="27"/>
          <w:shd w:val="clear" w:color="auto" w:fill="FFFFFF"/>
        </w:rPr>
        <w:tab/>
        <w:t xml:space="preserve">=  </w:t>
      </w:r>
      <m:oMath>
        <m:r>
          <w:rPr>
            <w:rFonts w:ascii="Cambria Math" w:eastAsiaTheme="minorEastAsia" w:hAnsi="Cambria Math" w:cs="Times New Roman"/>
            <w:color w:val="000000"/>
            <w:szCs w:val="27"/>
            <w:shd w:val="clear" w:color="auto" w:fill="FFFFFF"/>
          </w:rPr>
          <m:t>a(x-</m:t>
        </m:r>
        <m:sSub>
          <m:sSubPr>
            <m:ctrlPr>
              <w:rPr>
                <w:rFonts w:ascii="Cambria Math" w:eastAsiaTheme="minorEastAsia" w:hAnsi="Cambria Math" w:cs="Times New Roman"/>
                <w:i/>
                <w:color w:val="000000"/>
                <w:szCs w:val="27"/>
                <w:shd w:val="clear" w:color="auto" w:fill="FFFFFF"/>
              </w:rPr>
            </m:ctrlPr>
          </m:sSubPr>
          <m:e>
            <m:r>
              <w:rPr>
                <w:rFonts w:ascii="Cambria Math" w:eastAsiaTheme="minorEastAsia" w:hAnsi="Cambria Math" w:cs="Times New Roman"/>
                <w:color w:val="000000"/>
                <w:szCs w:val="27"/>
                <w:shd w:val="clear" w:color="auto" w:fill="FFFFFF"/>
              </w:rPr>
              <m:t>x</m:t>
            </m:r>
          </m:e>
          <m:sub>
            <m:r>
              <w:rPr>
                <w:rFonts w:ascii="Cambria Math" w:eastAsiaTheme="minorEastAsia" w:hAnsi="Cambria Math" w:cs="Times New Roman"/>
                <w:color w:val="000000"/>
                <w:szCs w:val="27"/>
                <w:shd w:val="clear" w:color="auto" w:fill="FFFFFF"/>
              </w:rPr>
              <m:t>1</m:t>
            </m:r>
          </m:sub>
        </m:sSub>
        <m:r>
          <w:rPr>
            <w:rFonts w:ascii="Cambria Math" w:eastAsiaTheme="minorEastAsia" w:hAnsi="Cambria Math" w:cs="Times New Roman"/>
            <w:color w:val="000000"/>
            <w:szCs w:val="27"/>
            <w:shd w:val="clear" w:color="auto" w:fill="FFFFFF"/>
          </w:rPr>
          <m:t>)(x-</m:t>
        </m:r>
        <m:sSub>
          <m:sSubPr>
            <m:ctrlPr>
              <w:rPr>
                <w:rFonts w:ascii="Cambria Math" w:eastAsiaTheme="minorEastAsia" w:hAnsi="Cambria Math" w:cs="Times New Roman"/>
                <w:i/>
                <w:color w:val="000000"/>
                <w:szCs w:val="27"/>
                <w:shd w:val="clear" w:color="auto" w:fill="FFFFFF"/>
              </w:rPr>
            </m:ctrlPr>
          </m:sSubPr>
          <m:e>
            <m:r>
              <w:rPr>
                <w:rFonts w:ascii="Cambria Math" w:eastAsiaTheme="minorEastAsia" w:hAnsi="Cambria Math" w:cs="Times New Roman"/>
                <w:color w:val="000000"/>
                <w:szCs w:val="27"/>
                <w:shd w:val="clear" w:color="auto" w:fill="FFFFFF"/>
              </w:rPr>
              <m:t>x</m:t>
            </m:r>
          </m:e>
          <m:sub>
            <m:r>
              <w:rPr>
                <w:rFonts w:ascii="Cambria Math" w:eastAsiaTheme="minorEastAsia" w:hAnsi="Cambria Math" w:cs="Times New Roman"/>
                <w:color w:val="000000"/>
                <w:szCs w:val="27"/>
                <w:shd w:val="clear" w:color="auto" w:fill="FFFFFF"/>
              </w:rPr>
              <m:t>2</m:t>
            </m:r>
          </m:sub>
        </m:sSub>
        <m:r>
          <w:rPr>
            <w:rFonts w:ascii="Cambria Math" w:eastAsiaTheme="minorEastAsia" w:hAnsi="Cambria Math" w:cs="Times New Roman"/>
            <w:color w:val="000000"/>
            <w:szCs w:val="27"/>
            <w:shd w:val="clear" w:color="auto" w:fill="FFFFFF"/>
          </w:rPr>
          <m:t>)</m:t>
        </m:r>
      </m:oMath>
    </w:p>
    <w:p w:rsidR="00B74E26" w:rsidRDefault="00B74E26" w:rsidP="00B74E26">
      <w:pPr>
        <w:shd w:val="clear" w:color="auto" w:fill="FFFFFF"/>
        <w:spacing w:line="360" w:lineRule="auto"/>
        <w:ind w:left="1418" w:right="300"/>
        <w:jc w:val="both"/>
        <w:rPr>
          <w:rFonts w:eastAsiaTheme="minorEastAsia" w:cs="Times New Roman"/>
          <w:color w:val="000000"/>
          <w:szCs w:val="27"/>
          <w:shd w:val="clear" w:color="auto" w:fill="FFFFFF"/>
        </w:rPr>
      </w:pP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t xml:space="preserve">= </w:t>
      </w:r>
      <m:oMath>
        <m:r>
          <w:rPr>
            <w:rFonts w:ascii="Cambria Math" w:eastAsiaTheme="minorEastAsia" w:hAnsi="Cambria Math" w:cs="Times New Roman"/>
            <w:color w:val="000000"/>
            <w:szCs w:val="27"/>
            <w:shd w:val="clear" w:color="auto" w:fill="FFFFFF"/>
          </w:rPr>
          <m:t>-1(x-1)(x-5)</m:t>
        </m:r>
      </m:oMath>
    </w:p>
    <w:p w:rsidR="00B74E26" w:rsidRDefault="00B74E26" w:rsidP="00B74E26">
      <w:pPr>
        <w:shd w:val="clear" w:color="auto" w:fill="FFFFFF"/>
        <w:spacing w:line="360" w:lineRule="auto"/>
        <w:ind w:left="1418" w:right="300"/>
        <w:jc w:val="both"/>
        <w:rPr>
          <w:rFonts w:eastAsiaTheme="minorEastAsia" w:cs="Times New Roman"/>
          <w:color w:val="000000"/>
          <w:szCs w:val="27"/>
          <w:shd w:val="clear" w:color="auto" w:fill="FFFFFF"/>
        </w:rPr>
      </w:pP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t xml:space="preserve">= </w:t>
      </w:r>
      <m:oMath>
        <m:r>
          <w:rPr>
            <w:rFonts w:ascii="Cambria Math" w:eastAsiaTheme="minorEastAsia" w:hAnsi="Cambria Math" w:cs="Times New Roman"/>
            <w:color w:val="000000"/>
            <w:szCs w:val="27"/>
            <w:shd w:val="clear" w:color="auto" w:fill="FFFFFF"/>
          </w:rPr>
          <m:t>-(</m:t>
        </m:r>
        <m:sSup>
          <m:sSupPr>
            <m:ctrlPr>
              <w:rPr>
                <w:rFonts w:ascii="Cambria Math" w:eastAsiaTheme="minorEastAsia" w:hAnsi="Cambria Math" w:cs="Times New Roman"/>
                <w:i/>
                <w:color w:val="000000"/>
                <w:szCs w:val="27"/>
                <w:shd w:val="clear" w:color="auto" w:fill="FFFFFF"/>
              </w:rPr>
            </m:ctrlPr>
          </m:sSupPr>
          <m:e>
            <m:r>
              <w:rPr>
                <w:rFonts w:ascii="Cambria Math" w:eastAsiaTheme="minorEastAsia" w:hAnsi="Cambria Math" w:cs="Times New Roman"/>
                <w:color w:val="000000"/>
                <w:szCs w:val="27"/>
                <w:shd w:val="clear" w:color="auto" w:fill="FFFFFF"/>
              </w:rPr>
              <m:t>x</m:t>
            </m:r>
          </m:e>
          <m:sup>
            <m:r>
              <w:rPr>
                <w:rFonts w:ascii="Cambria Math" w:eastAsiaTheme="minorEastAsia" w:hAnsi="Cambria Math" w:cs="Times New Roman"/>
                <w:color w:val="000000"/>
                <w:szCs w:val="27"/>
                <w:shd w:val="clear" w:color="auto" w:fill="FFFFFF"/>
              </w:rPr>
              <m:t>2</m:t>
            </m:r>
          </m:sup>
        </m:sSup>
        <m:r>
          <w:rPr>
            <w:rFonts w:ascii="Cambria Math" w:eastAsiaTheme="minorEastAsia" w:hAnsi="Cambria Math" w:cs="Times New Roman"/>
            <w:color w:val="000000"/>
            <w:szCs w:val="27"/>
            <w:shd w:val="clear" w:color="auto" w:fill="FFFFFF"/>
          </w:rPr>
          <m:t>-5x-x+5)</m:t>
        </m:r>
      </m:oMath>
    </w:p>
    <w:p w:rsidR="00B74E26" w:rsidRDefault="00B74E26" w:rsidP="00B74E26">
      <w:pPr>
        <w:shd w:val="clear" w:color="auto" w:fill="FFFFFF"/>
        <w:spacing w:line="360" w:lineRule="auto"/>
        <w:ind w:left="1418" w:right="300"/>
        <w:jc w:val="both"/>
        <w:rPr>
          <w:rFonts w:eastAsiaTheme="minorEastAsia" w:cs="Times New Roman"/>
          <w:color w:val="000000"/>
          <w:szCs w:val="27"/>
          <w:shd w:val="clear" w:color="auto" w:fill="FFFFFF"/>
        </w:rPr>
      </w:pP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r>
      <m:oMath>
        <m:r>
          <w:rPr>
            <w:rFonts w:ascii="Cambria Math" w:eastAsiaTheme="minorEastAsia" w:hAnsi="Cambria Math" w:cs="Times New Roman"/>
            <w:color w:val="000000"/>
            <w:szCs w:val="27"/>
            <w:shd w:val="clear" w:color="auto" w:fill="FFFFFF"/>
          </w:rPr>
          <m:t>=-(</m:t>
        </m:r>
        <m:sSup>
          <m:sSupPr>
            <m:ctrlPr>
              <w:rPr>
                <w:rFonts w:ascii="Cambria Math" w:eastAsiaTheme="minorEastAsia" w:hAnsi="Cambria Math" w:cs="Times New Roman"/>
                <w:i/>
                <w:color w:val="000000"/>
                <w:szCs w:val="27"/>
                <w:shd w:val="clear" w:color="auto" w:fill="FFFFFF"/>
              </w:rPr>
            </m:ctrlPr>
          </m:sSupPr>
          <m:e>
            <m:r>
              <w:rPr>
                <w:rFonts w:ascii="Cambria Math" w:eastAsiaTheme="minorEastAsia" w:hAnsi="Cambria Math" w:cs="Times New Roman"/>
                <w:color w:val="000000"/>
                <w:szCs w:val="27"/>
                <w:shd w:val="clear" w:color="auto" w:fill="FFFFFF"/>
              </w:rPr>
              <m:t>x</m:t>
            </m:r>
          </m:e>
          <m:sup>
            <m:r>
              <w:rPr>
                <w:rFonts w:ascii="Cambria Math" w:eastAsiaTheme="minorEastAsia" w:hAnsi="Cambria Math" w:cs="Times New Roman"/>
                <w:color w:val="000000"/>
                <w:szCs w:val="27"/>
                <w:shd w:val="clear" w:color="auto" w:fill="FFFFFF"/>
              </w:rPr>
              <m:t>2</m:t>
            </m:r>
          </m:sup>
        </m:sSup>
        <m:r>
          <w:rPr>
            <w:rFonts w:ascii="Cambria Math" w:eastAsiaTheme="minorEastAsia" w:hAnsi="Cambria Math" w:cs="Times New Roman"/>
            <w:color w:val="000000"/>
            <w:szCs w:val="27"/>
            <w:shd w:val="clear" w:color="auto" w:fill="FFFFFF"/>
          </w:rPr>
          <m:t>-6x+5)</m:t>
        </m:r>
      </m:oMath>
    </w:p>
    <w:p w:rsidR="00B74E26" w:rsidRDefault="00B74E26" w:rsidP="00B74E26">
      <w:pPr>
        <w:shd w:val="clear" w:color="auto" w:fill="FFFFFF"/>
        <w:spacing w:line="360" w:lineRule="auto"/>
        <w:ind w:left="1418" w:right="300"/>
        <w:jc w:val="both"/>
        <w:rPr>
          <w:rFonts w:eastAsiaTheme="minorEastAsia" w:cs="Times New Roman"/>
          <w:color w:val="000000"/>
          <w:szCs w:val="27"/>
          <w:shd w:val="clear" w:color="auto" w:fill="FFFFFF"/>
        </w:rPr>
      </w:pP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r>
      <w:r>
        <w:rPr>
          <w:rFonts w:eastAsiaTheme="minorEastAsia" w:cs="Times New Roman"/>
          <w:color w:val="000000"/>
          <w:szCs w:val="27"/>
          <w:shd w:val="clear" w:color="auto" w:fill="FFFFFF"/>
        </w:rPr>
        <w:tab/>
        <w:t xml:space="preserve">= </w:t>
      </w:r>
      <m:oMath>
        <m:r>
          <w:rPr>
            <w:rFonts w:ascii="Cambria Math" w:eastAsiaTheme="minorEastAsia" w:hAnsi="Cambria Math" w:cs="Times New Roman"/>
            <w:color w:val="000000"/>
            <w:szCs w:val="27"/>
            <w:shd w:val="clear" w:color="auto" w:fill="FFFFFF"/>
          </w:rPr>
          <m:t>-</m:t>
        </m:r>
        <m:sSup>
          <m:sSupPr>
            <m:ctrlPr>
              <w:rPr>
                <w:rFonts w:ascii="Cambria Math" w:eastAsiaTheme="minorEastAsia" w:hAnsi="Cambria Math" w:cs="Times New Roman"/>
                <w:i/>
                <w:color w:val="000000"/>
                <w:szCs w:val="27"/>
                <w:shd w:val="clear" w:color="auto" w:fill="FFFFFF"/>
              </w:rPr>
            </m:ctrlPr>
          </m:sSupPr>
          <m:e>
            <m:r>
              <w:rPr>
                <w:rFonts w:ascii="Cambria Math" w:eastAsiaTheme="minorEastAsia" w:hAnsi="Cambria Math" w:cs="Times New Roman"/>
                <w:color w:val="000000"/>
                <w:szCs w:val="27"/>
                <w:shd w:val="clear" w:color="auto" w:fill="FFFFFF"/>
              </w:rPr>
              <m:t>x</m:t>
            </m:r>
          </m:e>
          <m:sup>
            <m:r>
              <w:rPr>
                <w:rFonts w:ascii="Cambria Math" w:eastAsiaTheme="minorEastAsia" w:hAnsi="Cambria Math" w:cs="Times New Roman"/>
                <w:color w:val="000000"/>
                <w:szCs w:val="27"/>
                <w:shd w:val="clear" w:color="auto" w:fill="FFFFFF"/>
              </w:rPr>
              <m:t>2</m:t>
            </m:r>
          </m:sup>
        </m:sSup>
        <m:r>
          <w:rPr>
            <w:rFonts w:ascii="Cambria Math" w:eastAsiaTheme="minorEastAsia" w:hAnsi="Cambria Math" w:cs="Times New Roman"/>
            <w:color w:val="000000"/>
            <w:szCs w:val="27"/>
            <w:shd w:val="clear" w:color="auto" w:fill="FFFFFF"/>
          </w:rPr>
          <m:t>+6x-5</m:t>
        </m:r>
      </m:oMath>
    </w:p>
    <w:p w:rsidR="00167475" w:rsidRDefault="00917EAD" w:rsidP="00917EAD">
      <w:pPr>
        <w:shd w:val="clear" w:color="auto" w:fill="FFFFFF"/>
        <w:spacing w:line="360" w:lineRule="auto"/>
        <w:ind w:left="709" w:right="300"/>
        <w:jc w:val="both"/>
        <w:rPr>
          <w:rFonts w:cs="Times New Roman"/>
          <w:color w:val="000000"/>
          <w:szCs w:val="27"/>
          <w:shd w:val="clear" w:color="auto" w:fill="FFFFFF"/>
        </w:rPr>
      </w:pPr>
      <w:r>
        <w:rPr>
          <w:noProof/>
          <w:lang w:eastAsia="ko-KR"/>
        </w:rPr>
        <mc:AlternateContent>
          <mc:Choice Requires="wpg">
            <w:drawing>
              <wp:inline distT="0" distB="0" distL="0" distR="0" wp14:anchorId="3C3D5CFC" wp14:editId="19250B69">
                <wp:extent cx="4994694" cy="361950"/>
                <wp:effectExtent l="19050" t="0" r="34925" b="19050"/>
                <wp:docPr id="499" name="Group 499"/>
                <wp:cNvGraphicFramePr/>
                <a:graphic xmlns:a="http://schemas.openxmlformats.org/drawingml/2006/main">
                  <a:graphicData uri="http://schemas.microsoft.com/office/word/2010/wordprocessingGroup">
                    <wpg:wgp>
                      <wpg:cNvGrpSpPr/>
                      <wpg:grpSpPr>
                        <a:xfrm>
                          <a:off x="0" y="0"/>
                          <a:ext cx="4994694" cy="361950"/>
                          <a:chOff x="0" y="0"/>
                          <a:chExt cx="4994694" cy="361950"/>
                        </a:xfrm>
                      </wpg:grpSpPr>
                      <wps:wsp>
                        <wps:cNvPr id="500" name="Straight Connector 500"/>
                        <wps:cNvCnPr/>
                        <wps:spPr>
                          <a:xfrm>
                            <a:off x="0" y="336430"/>
                            <a:ext cx="4994694" cy="17253"/>
                          </a:xfrm>
                          <a:prstGeom prst="line">
                            <a:avLst/>
                          </a:prstGeom>
                          <a:ln w="28575">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501" name="Rounded Rectangle 501"/>
                        <wps:cNvSpPr/>
                        <wps:spPr>
                          <a:xfrm>
                            <a:off x="1578634" y="0"/>
                            <a:ext cx="1845945" cy="361950"/>
                          </a:xfrm>
                          <a:prstGeom prst="round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5237A" w:rsidRPr="00E5541C" w:rsidRDefault="00A5237A" w:rsidP="00917EAD">
                              <w:pPr>
                                <w:jc w:val="center"/>
                                <w:rPr>
                                  <w:b/>
                                  <w:sz w:val="28"/>
                                  <w:lang w:val="id-ID"/>
                                </w:rPr>
                              </w:pPr>
                              <w:r>
                                <w:rPr>
                                  <w:b/>
                                  <w:sz w:val="28"/>
                                  <w:lang w:val="id-ID"/>
                                </w:rPr>
                                <w:t>Pertanyaan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3C3D5CFC" id="Group 499" o:spid="_x0000_s1163" style="width:393.3pt;height:28.5pt;mso-position-horizontal-relative:char;mso-position-vertical-relative:line" coordsize="49946,3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EoVggMAALoJAAAOAAAAZHJzL2Uyb0RvYy54bWy8VltP2zAUfp+0/2D5faRpk0IjAkJloEkM&#10;EDDt2TjORXJsz3ZJ2a/fsZ2EQttdpb0kts/F53z+zrGPT9ctR09Mm0aKHMcHE4yYoLJoRJXjLw8X&#10;H44wMpaIgnApWI6fmcGnJ+/fHXcqY1NZS14wjcCJMFmnclxbq7IoMrRmLTEHUjEBwlLqlliY6ioq&#10;NOnAe8uj6WQyjzqpC6UlZcbA6nkQ4hPvvywZtTdlaZhFPMcQm/Vf7b+P7hudHJOs0kTVDe3DIH8R&#10;RUsaAZuOrs6JJWilmy1XbUO1NLK0B1S2kSzLhjKfA2QTT95kc6nlSvlcqqyr1AgTQPsGp792S6+f&#10;bjVqihwniwVGgrRwSH5f5BYAnk5VGWhdanWvbnW/UIWZy3hd6tb9IRe09sA+j8CytUUUFsFVMl8k&#10;GFGQzebxIu2RpzUcz5YZrT/+3DAato1cdGMwnQISmReczL/hdF8TxTz8xiHQ45ROgEcBp3urSVPV&#10;Fi2lEEA1qZGTeoy8yVL0iJnMAHh74ZrN5smsh2QnZvHhNJ05x2PmJFPa2EsmW+QGOeaNcMGSjDxd&#10;GRtUBxW3zAXqcjw9Sg9Tr2Ykb4qLhnMn9PXGllyjJwKVQihlwsZej6/az7II65BdyA/CGE18UBve&#10;QMYFLLrTCFn7kX3mLMRxx0pgHNAibDA6er13yIAL0HZmJUQ6Gk5CBq5JbAcdDHt9Z8p8H/gT49HC&#10;7yyFHY3bRki9a3e7jvvzKYP+gEDI20HwKItnzwcPDRDVFdd/YWw8MPZOrkTBCnQHbCWi4gwI6+N2&#10;gQDHxxIfjm4otLG+4/TwaD6DUt6u8vgoSRdJ+rbK91MW2psoXCge0D283WDWBulec8Xz6k95GmhK&#10;MiFdFQx0G47Nl+s+4k53MWCzaExNCvarmtnN7d8oiv/NbQ6toK+qfdy268e1v0bSkU6B7kjLcOka&#10;RS8a6FRXxNhbouGWhT4KLwd7A5+SS2hOsh9hVEv9fde604emDlKMOri1c2y+rYhmGPFPAtr9Ik4S&#10;d837SZIeTmGiNyWPmxKxapcS2h2UB0Tnh07f8mFYatl+hQfGmdsVRERQ2DvH1OphsrThNQFPFMrO&#10;zrwaXO2K2Ctxr+jQ5Fwnflh/JVr17dpCn7+WwxWz1bWDruO1kGcrK8vGt/SXNtLz1HcRfwvCAwHW&#10;Xr1ANude/+XJdfIDAAD//wMAUEsDBBQABgAIAAAAIQBa2UOI3AAAAAQBAAAPAAAAZHJzL2Rvd25y&#10;ZXYueG1sTI9Ba8JAEIXvhf6HZQre6iYVo6TZiEjrSQrVQultzI5JMDsbsmsS/73bXuxl4PEe732T&#10;rUbTiJ46V1tWEE8jEMSF1TWXCr4O789LEM4ja2wsk4IrOVjljw8ZptoO/En93pcilLBLUUHlfZtK&#10;6YqKDLqpbYmDd7KdQR9kV0rd4RDKTSNfoiiRBmsOCxW2tKmoOO8vRsF2wGE9i9/63fm0uf4c5h/f&#10;u5iUmjyN61cQnkZ/D8MvfkCHPDAd7YW1E42C8Ij/u8FbLJMExFHBfBGBzDP5Hz6/AQAA//8DAFBL&#10;AQItABQABgAIAAAAIQC2gziS/gAAAOEBAAATAAAAAAAAAAAAAAAAAAAAAABbQ29udGVudF9UeXBl&#10;c10ueG1sUEsBAi0AFAAGAAgAAAAhADj9If/WAAAAlAEAAAsAAAAAAAAAAAAAAAAALwEAAF9yZWxz&#10;Ly5yZWxzUEsBAi0AFAAGAAgAAAAhAGkAShWCAwAAugkAAA4AAAAAAAAAAAAAAAAALgIAAGRycy9l&#10;Mm9Eb2MueG1sUEsBAi0AFAAGAAgAAAAhAFrZQ4jcAAAABAEAAA8AAAAAAAAAAAAAAAAA3AUAAGRy&#10;cy9kb3ducmV2LnhtbFBLBQYAAAAABAAEAPMAAADlBgAAAAA=&#10;">
                <v:line id="Straight Connector 500" o:spid="_x0000_s1164" style="position:absolute;visibility:visible;mso-wrap-style:square" from="0,3364" to="49946,35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7yV78AAADcAAAADwAAAGRycy9kb3ducmV2LnhtbERPy4rCMBTdD/gP4QruxtRBB6mmRRxE&#10;Z+kD19fm2hSbm9JEW/16sxiY5eG8l3lva/Gg1leOFUzGCQjiwumKSwWn4+ZzDsIHZI21Y1LwJA95&#10;NvhYYqpdx3t6HEIpYgj7FBWYEJpUSl8YsujHriGO3NW1FkOEbSl1i10Mt7X8SpJvabHi2GCwobWh&#10;4na4WwWX/a82Z+tnPO2be7eh1/apf5QaDfvVAkSgPvyL/9w7rWCWxPnxTDwCMns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7yV78AAADcAAAADwAAAAAAAAAAAAAAAACh&#10;AgAAZHJzL2Rvd25yZXYueG1sUEsFBgAAAAAEAAQA+QAAAI0DAAAAAA==&#10;" strokecolor="#1f4d78 [1604]" strokeweight="2.25pt">
                  <v:stroke joinstyle="miter"/>
                </v:line>
                <v:roundrect id="Rounded Rectangle 501" o:spid="_x0000_s1165" style="position:absolute;left:15786;width:18459;height:361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CdY8UA&#10;AADcAAAADwAAAGRycy9kb3ducmV2LnhtbESPQWvCQBSE74X+h+UVvDW7EdSSukpbEERBME3b62v2&#10;NQlm34bsqvHfu4LQ4zAz3zDz5WBbcaLeN441pIkCQVw603ClofhcPb+A8AHZYOuYNFzIw3Lx+DDH&#10;zLgz7+mUh0pECPsMNdQhdJmUvqzJok9cRxy9P9dbDFH2lTQ9niPctnKs1FRabDgu1NjRR03lIT9a&#10;DaviJ7+0ae6LLX1vZu7r8Pu+U1qPnoa3VxCBhvAfvrfXRsNEpXA7E4+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AJ1jxQAAANwAAAAPAAAAAAAAAAAAAAAAAJgCAABkcnMv&#10;ZG93bnJldi54bWxQSwUGAAAAAAQABAD1AAAAigMAAAAA&#10;" fillcolor="#1f4d78 [1604]" stroked="f" strokeweight="1pt">
                  <v:stroke joinstyle="miter"/>
                  <v:textbox>
                    <w:txbxContent>
                      <w:p w:rsidR="00A5237A" w:rsidRPr="00E5541C" w:rsidRDefault="00A5237A" w:rsidP="00917EAD">
                        <w:pPr>
                          <w:jc w:val="center"/>
                          <w:rPr>
                            <w:b/>
                            <w:sz w:val="28"/>
                            <w:lang w:val="id-ID"/>
                          </w:rPr>
                        </w:pPr>
                        <w:r>
                          <w:rPr>
                            <w:b/>
                            <w:sz w:val="28"/>
                            <w:lang w:val="id-ID"/>
                          </w:rPr>
                          <w:t>Pertanyaan</w:t>
                        </w:r>
                      </w:p>
                    </w:txbxContent>
                  </v:textbox>
                </v:roundrect>
                <w10:anchorlock/>
              </v:group>
            </w:pict>
          </mc:Fallback>
        </mc:AlternateContent>
      </w:r>
    </w:p>
    <w:p w:rsidR="0080079C" w:rsidRPr="00A60E2C" w:rsidRDefault="0080079C" w:rsidP="00D00EBA">
      <w:pPr>
        <w:pStyle w:val="ListParagraph"/>
        <w:numPr>
          <w:ilvl w:val="0"/>
          <w:numId w:val="57"/>
        </w:numPr>
        <w:tabs>
          <w:tab w:val="left" w:pos="5103"/>
        </w:tabs>
        <w:spacing w:line="360" w:lineRule="auto"/>
        <w:jc w:val="both"/>
        <w:rPr>
          <w:rFonts w:eastAsia="Times New Roman" w:cs="Times New Roman"/>
          <w:color w:val="000000"/>
          <w:sz w:val="28"/>
          <w:lang w:val="id-ID" w:eastAsia="id-ID"/>
        </w:rPr>
      </w:pPr>
      <w:r w:rsidRPr="00A60E2C">
        <w:rPr>
          <w:rFonts w:cs="Times New Roman"/>
        </w:rPr>
        <w:t>P</w:t>
      </w:r>
      <w:r w:rsidRPr="00A60E2C">
        <w:rPr>
          <w:rFonts w:cs="Times New Roman"/>
          <w:lang w:val="id-ID"/>
        </w:rPr>
        <w:t>erhatikan grafik fungsi kuadrat pada gambar berikut ini</w:t>
      </w:r>
      <w:r w:rsidRPr="00A60E2C">
        <w:rPr>
          <w:rFonts w:cs="Times New Roman"/>
        </w:rPr>
        <w:t>.</w:t>
      </w:r>
    </w:p>
    <w:p w:rsidR="0080079C" w:rsidRDefault="0080079C" w:rsidP="0080079C">
      <w:pPr>
        <w:pStyle w:val="ListParagraph"/>
        <w:tabs>
          <w:tab w:val="left" w:pos="5103"/>
        </w:tabs>
        <w:spacing w:line="360" w:lineRule="auto"/>
        <w:ind w:left="1494"/>
        <w:jc w:val="center"/>
        <w:rPr>
          <w:rFonts w:eastAsia="Times New Roman" w:cs="Times New Roman"/>
          <w:color w:val="000000"/>
          <w:lang w:val="id-ID" w:eastAsia="id-ID"/>
        </w:rPr>
      </w:pPr>
      <w:r>
        <w:rPr>
          <w:rFonts w:eastAsia="Times New Roman" w:cs="Times New Roman"/>
          <w:noProof/>
          <w:color w:val="000000"/>
          <w:lang w:eastAsia="ko-KR"/>
        </w:rPr>
        <w:drawing>
          <wp:inline distT="0" distB="0" distL="0" distR="0">
            <wp:extent cx="2943225" cy="4191000"/>
            <wp:effectExtent l="0" t="0" r="9525" b="0"/>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 name="pertanyaan 33.1.PNG"/>
                    <pic:cNvPicPr/>
                  </pic:nvPicPr>
                  <pic:blipFill>
                    <a:blip r:embed="rId51">
                      <a:extLst>
                        <a:ext uri="{28A0092B-C50C-407E-A947-70E740481C1C}">
                          <a14:useLocalDpi xmlns:a14="http://schemas.microsoft.com/office/drawing/2010/main" val="0"/>
                        </a:ext>
                      </a:extLst>
                    </a:blip>
                    <a:stretch>
                      <a:fillRect/>
                    </a:stretch>
                  </pic:blipFill>
                  <pic:spPr>
                    <a:xfrm>
                      <a:off x="0" y="0"/>
                      <a:ext cx="2943637" cy="4191587"/>
                    </a:xfrm>
                    <a:prstGeom prst="rect">
                      <a:avLst/>
                    </a:prstGeom>
                  </pic:spPr>
                </pic:pic>
              </a:graphicData>
            </a:graphic>
          </wp:inline>
        </w:drawing>
      </w:r>
    </w:p>
    <w:p w:rsidR="0080079C" w:rsidRDefault="0080079C" w:rsidP="0080079C">
      <w:pPr>
        <w:pStyle w:val="ListParagraph"/>
        <w:tabs>
          <w:tab w:val="left" w:pos="5103"/>
        </w:tabs>
        <w:spacing w:line="360" w:lineRule="auto"/>
        <w:ind w:left="1494"/>
        <w:jc w:val="both"/>
        <w:rPr>
          <w:rFonts w:cs="Times New Roman"/>
          <w:color w:val="000000"/>
          <w:szCs w:val="27"/>
          <w:shd w:val="clear" w:color="auto" w:fill="FFFFFF"/>
        </w:rPr>
      </w:pPr>
      <w:r>
        <w:rPr>
          <w:rFonts w:cs="Times New Roman"/>
          <w:color w:val="000000"/>
          <w:szCs w:val="27"/>
          <w:shd w:val="clear" w:color="auto" w:fill="FFFFFF"/>
        </w:rPr>
        <w:t>Tentukan persamaan fungsi kuadrat memalui titk potong-</w:t>
      </w:r>
      <m:oMath>
        <m:r>
          <w:rPr>
            <w:rFonts w:ascii="Cambria Math" w:hAnsi="Cambria Math" w:cs="Times New Roman"/>
            <w:color w:val="000000"/>
            <w:szCs w:val="27"/>
            <w:shd w:val="clear" w:color="auto" w:fill="FFFFFF"/>
          </w:rPr>
          <m:t>x</m:t>
        </m:r>
      </m:oMath>
      <w:r>
        <w:rPr>
          <w:rFonts w:eastAsiaTheme="minorEastAsia" w:cs="Times New Roman"/>
          <w:color w:val="000000"/>
          <w:szCs w:val="27"/>
          <w:shd w:val="clear" w:color="auto" w:fill="FFFFFF"/>
        </w:rPr>
        <w:t xml:space="preserve"> </w:t>
      </w:r>
      <w:r>
        <w:rPr>
          <w:rFonts w:cs="Times New Roman"/>
          <w:color w:val="000000"/>
          <w:szCs w:val="27"/>
          <w:shd w:val="clear" w:color="auto" w:fill="FFFFFF"/>
        </w:rPr>
        <w:t>dari grafik tersebut.</w:t>
      </w:r>
    </w:p>
    <w:p w:rsidR="00883815" w:rsidRPr="00A60E2C" w:rsidRDefault="00883815" w:rsidP="00D00EBA">
      <w:pPr>
        <w:pStyle w:val="ListParagraph"/>
        <w:numPr>
          <w:ilvl w:val="0"/>
          <w:numId w:val="57"/>
        </w:numPr>
        <w:tabs>
          <w:tab w:val="left" w:pos="5103"/>
        </w:tabs>
        <w:spacing w:line="360" w:lineRule="auto"/>
        <w:jc w:val="both"/>
        <w:rPr>
          <w:rFonts w:eastAsia="Times New Roman" w:cs="Times New Roman"/>
          <w:color w:val="000000"/>
          <w:sz w:val="28"/>
          <w:lang w:val="id-ID" w:eastAsia="id-ID"/>
        </w:rPr>
      </w:pPr>
      <w:r w:rsidRPr="00A60E2C">
        <w:rPr>
          <w:rFonts w:cs="Times New Roman"/>
        </w:rPr>
        <w:lastRenderedPageBreak/>
        <w:t>P</w:t>
      </w:r>
      <w:r w:rsidRPr="00A60E2C">
        <w:rPr>
          <w:rFonts w:cs="Times New Roman"/>
          <w:lang w:val="id-ID"/>
        </w:rPr>
        <w:t>erhatikan grafik fungsi kuadrat pada gambar berikut ini</w:t>
      </w:r>
      <w:r w:rsidRPr="00A60E2C">
        <w:rPr>
          <w:rFonts w:cs="Times New Roman"/>
        </w:rPr>
        <w:t>.</w:t>
      </w:r>
    </w:p>
    <w:p w:rsidR="00883815" w:rsidRDefault="00883815" w:rsidP="00883815">
      <w:pPr>
        <w:pStyle w:val="ListParagraph"/>
        <w:tabs>
          <w:tab w:val="left" w:pos="5103"/>
        </w:tabs>
        <w:spacing w:line="360" w:lineRule="auto"/>
        <w:ind w:left="1494"/>
        <w:jc w:val="center"/>
        <w:rPr>
          <w:rFonts w:eastAsia="Times New Roman" w:cs="Times New Roman"/>
          <w:color w:val="000000"/>
          <w:lang w:val="id-ID" w:eastAsia="id-ID"/>
        </w:rPr>
      </w:pPr>
      <w:r>
        <w:rPr>
          <w:rFonts w:eastAsia="Times New Roman" w:cs="Times New Roman"/>
          <w:noProof/>
          <w:color w:val="000000"/>
          <w:lang w:eastAsia="ko-KR"/>
        </w:rPr>
        <w:drawing>
          <wp:inline distT="0" distB="0" distL="0" distR="0">
            <wp:extent cx="3409950" cy="3705225"/>
            <wp:effectExtent l="0" t="0" r="0" b="9525"/>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 name="pertanyaan 33.2.PNG"/>
                    <pic:cNvPicPr/>
                  </pic:nvPicPr>
                  <pic:blipFill>
                    <a:blip r:embed="rId52">
                      <a:extLst>
                        <a:ext uri="{28A0092B-C50C-407E-A947-70E740481C1C}">
                          <a14:useLocalDpi xmlns:a14="http://schemas.microsoft.com/office/drawing/2010/main" val="0"/>
                        </a:ext>
                      </a:extLst>
                    </a:blip>
                    <a:stretch>
                      <a:fillRect/>
                    </a:stretch>
                  </pic:blipFill>
                  <pic:spPr>
                    <a:xfrm>
                      <a:off x="0" y="0"/>
                      <a:ext cx="3410428" cy="3705744"/>
                    </a:xfrm>
                    <a:prstGeom prst="rect">
                      <a:avLst/>
                    </a:prstGeom>
                  </pic:spPr>
                </pic:pic>
              </a:graphicData>
            </a:graphic>
          </wp:inline>
        </w:drawing>
      </w:r>
    </w:p>
    <w:p w:rsidR="00DA39B9" w:rsidRPr="00883815" w:rsidRDefault="00883815" w:rsidP="00883815">
      <w:pPr>
        <w:pStyle w:val="ListParagraph"/>
        <w:tabs>
          <w:tab w:val="left" w:pos="5103"/>
        </w:tabs>
        <w:spacing w:line="360" w:lineRule="auto"/>
        <w:ind w:left="1494"/>
        <w:jc w:val="both"/>
        <w:rPr>
          <w:rFonts w:cs="Times New Roman"/>
          <w:color w:val="000000"/>
          <w:szCs w:val="27"/>
          <w:shd w:val="clear" w:color="auto" w:fill="FFFFFF"/>
        </w:rPr>
      </w:pPr>
      <w:r>
        <w:rPr>
          <w:rFonts w:cs="Times New Roman"/>
          <w:color w:val="000000"/>
          <w:szCs w:val="27"/>
          <w:shd w:val="clear" w:color="auto" w:fill="FFFFFF"/>
        </w:rPr>
        <w:t>Tentukan persamaan fungsi kuadrat memalui titk potong-</w:t>
      </w:r>
      <m:oMath>
        <m:r>
          <w:rPr>
            <w:rFonts w:ascii="Cambria Math" w:hAnsi="Cambria Math" w:cs="Times New Roman"/>
            <w:color w:val="000000"/>
            <w:szCs w:val="27"/>
            <w:shd w:val="clear" w:color="auto" w:fill="FFFFFF"/>
          </w:rPr>
          <m:t>x</m:t>
        </m:r>
      </m:oMath>
      <w:r>
        <w:rPr>
          <w:rFonts w:eastAsiaTheme="minorEastAsia" w:cs="Times New Roman"/>
          <w:color w:val="000000"/>
          <w:szCs w:val="27"/>
          <w:shd w:val="clear" w:color="auto" w:fill="FFFFFF"/>
        </w:rPr>
        <w:t xml:space="preserve"> </w:t>
      </w:r>
      <w:r>
        <w:rPr>
          <w:rFonts w:cs="Times New Roman"/>
          <w:color w:val="000000"/>
          <w:szCs w:val="27"/>
          <w:shd w:val="clear" w:color="auto" w:fill="FFFFFF"/>
        </w:rPr>
        <w:t>dari grafik tersebut.</w:t>
      </w:r>
    </w:p>
    <w:p w:rsidR="00883815" w:rsidRPr="00A60E2C" w:rsidRDefault="00883815" w:rsidP="00D00EBA">
      <w:pPr>
        <w:pStyle w:val="ListParagraph"/>
        <w:numPr>
          <w:ilvl w:val="0"/>
          <w:numId w:val="57"/>
        </w:numPr>
        <w:tabs>
          <w:tab w:val="left" w:pos="5103"/>
        </w:tabs>
        <w:spacing w:line="360" w:lineRule="auto"/>
        <w:jc w:val="both"/>
        <w:rPr>
          <w:rFonts w:eastAsia="Times New Roman" w:cs="Times New Roman"/>
          <w:color w:val="000000"/>
          <w:sz w:val="28"/>
          <w:lang w:val="id-ID" w:eastAsia="id-ID"/>
        </w:rPr>
      </w:pPr>
      <w:r w:rsidRPr="00A60E2C">
        <w:rPr>
          <w:rFonts w:cs="Times New Roman"/>
        </w:rPr>
        <w:t>P</w:t>
      </w:r>
      <w:r w:rsidRPr="00A60E2C">
        <w:rPr>
          <w:rFonts w:cs="Times New Roman"/>
          <w:lang w:val="id-ID"/>
        </w:rPr>
        <w:t>erhatikan grafik fungsi kuadrat pada gambar berikut ini</w:t>
      </w:r>
      <w:r w:rsidRPr="00A60E2C">
        <w:rPr>
          <w:rFonts w:cs="Times New Roman"/>
        </w:rPr>
        <w:t>.</w:t>
      </w:r>
    </w:p>
    <w:p w:rsidR="00883815" w:rsidRDefault="00883815" w:rsidP="00883815">
      <w:pPr>
        <w:pStyle w:val="ListParagraph"/>
        <w:tabs>
          <w:tab w:val="left" w:pos="5103"/>
        </w:tabs>
        <w:spacing w:line="360" w:lineRule="auto"/>
        <w:ind w:left="1494"/>
        <w:jc w:val="center"/>
        <w:rPr>
          <w:rFonts w:eastAsia="Times New Roman" w:cs="Times New Roman"/>
          <w:color w:val="000000"/>
          <w:lang w:val="id-ID" w:eastAsia="id-ID"/>
        </w:rPr>
      </w:pPr>
      <w:r>
        <w:rPr>
          <w:rFonts w:eastAsia="Times New Roman" w:cs="Times New Roman"/>
          <w:noProof/>
          <w:color w:val="000000"/>
          <w:lang w:eastAsia="ko-KR"/>
        </w:rPr>
        <w:drawing>
          <wp:inline distT="0" distB="0" distL="0" distR="0" wp14:anchorId="3380EEB1" wp14:editId="7451DD2E">
            <wp:extent cx="3409950" cy="3952875"/>
            <wp:effectExtent l="0" t="0" r="0" b="9525"/>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 name="pertanyaan 33.2.PNG"/>
                    <pic:cNvPicPr/>
                  </pic:nvPicPr>
                  <pic:blipFill>
                    <a:blip r:embed="rId52">
                      <a:extLst>
                        <a:ext uri="{28A0092B-C50C-407E-A947-70E740481C1C}">
                          <a14:useLocalDpi xmlns:a14="http://schemas.microsoft.com/office/drawing/2010/main" val="0"/>
                        </a:ext>
                      </a:extLst>
                    </a:blip>
                    <a:stretch>
                      <a:fillRect/>
                    </a:stretch>
                  </pic:blipFill>
                  <pic:spPr>
                    <a:xfrm>
                      <a:off x="0" y="0"/>
                      <a:ext cx="3410426" cy="3953427"/>
                    </a:xfrm>
                    <a:prstGeom prst="rect">
                      <a:avLst/>
                    </a:prstGeom>
                  </pic:spPr>
                </pic:pic>
              </a:graphicData>
            </a:graphic>
          </wp:inline>
        </w:drawing>
      </w:r>
    </w:p>
    <w:p w:rsidR="00883815" w:rsidRDefault="00883815" w:rsidP="00883815">
      <w:pPr>
        <w:pStyle w:val="ListParagraph"/>
        <w:tabs>
          <w:tab w:val="left" w:pos="5103"/>
        </w:tabs>
        <w:spacing w:line="360" w:lineRule="auto"/>
        <w:ind w:left="1494"/>
        <w:jc w:val="both"/>
        <w:rPr>
          <w:rFonts w:cs="Times New Roman"/>
          <w:color w:val="000000"/>
          <w:szCs w:val="27"/>
          <w:shd w:val="clear" w:color="auto" w:fill="FFFFFF"/>
        </w:rPr>
      </w:pPr>
      <w:r>
        <w:rPr>
          <w:rFonts w:cs="Times New Roman"/>
          <w:color w:val="000000"/>
          <w:szCs w:val="27"/>
          <w:shd w:val="clear" w:color="auto" w:fill="FFFFFF"/>
        </w:rPr>
        <w:t>Tentukan persamaan fungsi kuadrat memalui titk potong-</w:t>
      </w:r>
      <m:oMath>
        <m:r>
          <w:rPr>
            <w:rFonts w:ascii="Cambria Math" w:hAnsi="Cambria Math" w:cs="Times New Roman"/>
            <w:color w:val="000000"/>
            <w:szCs w:val="27"/>
            <w:shd w:val="clear" w:color="auto" w:fill="FFFFFF"/>
          </w:rPr>
          <m:t>x</m:t>
        </m:r>
      </m:oMath>
      <w:r>
        <w:rPr>
          <w:rFonts w:eastAsiaTheme="minorEastAsia" w:cs="Times New Roman"/>
          <w:color w:val="000000"/>
          <w:szCs w:val="27"/>
          <w:shd w:val="clear" w:color="auto" w:fill="FFFFFF"/>
        </w:rPr>
        <w:t xml:space="preserve"> </w:t>
      </w:r>
      <w:r>
        <w:rPr>
          <w:rFonts w:cs="Times New Roman"/>
          <w:color w:val="000000"/>
          <w:szCs w:val="27"/>
          <w:shd w:val="clear" w:color="auto" w:fill="FFFFFF"/>
        </w:rPr>
        <w:t>dari grafik tersebut.</w:t>
      </w:r>
    </w:p>
    <w:p w:rsidR="00064B9A" w:rsidRPr="00A60E2C" w:rsidRDefault="00064B9A" w:rsidP="00D00EBA">
      <w:pPr>
        <w:pStyle w:val="ListParagraph"/>
        <w:numPr>
          <w:ilvl w:val="0"/>
          <w:numId w:val="57"/>
        </w:numPr>
        <w:tabs>
          <w:tab w:val="left" w:pos="5103"/>
        </w:tabs>
        <w:spacing w:line="360" w:lineRule="auto"/>
        <w:jc w:val="both"/>
        <w:rPr>
          <w:rFonts w:eastAsia="Times New Roman" w:cs="Times New Roman"/>
          <w:color w:val="000000"/>
          <w:sz w:val="28"/>
          <w:lang w:val="id-ID" w:eastAsia="id-ID"/>
        </w:rPr>
      </w:pPr>
      <w:r w:rsidRPr="00A60E2C">
        <w:rPr>
          <w:rFonts w:cs="Times New Roman"/>
        </w:rPr>
        <w:lastRenderedPageBreak/>
        <w:t>P</w:t>
      </w:r>
      <w:r w:rsidRPr="00A60E2C">
        <w:rPr>
          <w:rFonts w:cs="Times New Roman"/>
          <w:lang w:val="id-ID"/>
        </w:rPr>
        <w:t>erhatikan grafik fungsi kuadrat pada gambar berikut ini</w:t>
      </w:r>
      <w:r w:rsidRPr="00A60E2C">
        <w:rPr>
          <w:rFonts w:cs="Times New Roman"/>
        </w:rPr>
        <w:t>.</w:t>
      </w:r>
    </w:p>
    <w:p w:rsidR="00064B9A" w:rsidRDefault="00064B9A" w:rsidP="00064B9A">
      <w:pPr>
        <w:pStyle w:val="ListParagraph"/>
        <w:tabs>
          <w:tab w:val="left" w:pos="5103"/>
        </w:tabs>
        <w:spacing w:line="360" w:lineRule="auto"/>
        <w:ind w:left="1494"/>
        <w:jc w:val="center"/>
        <w:rPr>
          <w:rFonts w:eastAsia="Times New Roman" w:cs="Times New Roman"/>
          <w:color w:val="000000"/>
          <w:lang w:val="id-ID" w:eastAsia="id-ID"/>
        </w:rPr>
      </w:pPr>
      <w:r>
        <w:rPr>
          <w:rFonts w:eastAsia="Times New Roman" w:cs="Times New Roman"/>
          <w:noProof/>
          <w:color w:val="000000"/>
          <w:lang w:eastAsia="ko-KR"/>
        </w:rPr>
        <w:drawing>
          <wp:inline distT="0" distB="0" distL="0" distR="0">
            <wp:extent cx="2381582" cy="5496692"/>
            <wp:effectExtent l="0" t="0" r="0" b="8890"/>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 name="pertanyaan 33.4.PNG"/>
                    <pic:cNvPicPr/>
                  </pic:nvPicPr>
                  <pic:blipFill>
                    <a:blip r:embed="rId53">
                      <a:extLst>
                        <a:ext uri="{28A0092B-C50C-407E-A947-70E740481C1C}">
                          <a14:useLocalDpi xmlns:a14="http://schemas.microsoft.com/office/drawing/2010/main" val="0"/>
                        </a:ext>
                      </a:extLst>
                    </a:blip>
                    <a:stretch>
                      <a:fillRect/>
                    </a:stretch>
                  </pic:blipFill>
                  <pic:spPr>
                    <a:xfrm>
                      <a:off x="0" y="0"/>
                      <a:ext cx="2381582" cy="5496692"/>
                    </a:xfrm>
                    <a:prstGeom prst="rect">
                      <a:avLst/>
                    </a:prstGeom>
                  </pic:spPr>
                </pic:pic>
              </a:graphicData>
            </a:graphic>
          </wp:inline>
        </w:drawing>
      </w:r>
    </w:p>
    <w:p w:rsidR="00064B9A" w:rsidRDefault="00064B9A" w:rsidP="00064B9A">
      <w:pPr>
        <w:pStyle w:val="ListParagraph"/>
        <w:tabs>
          <w:tab w:val="left" w:pos="5103"/>
        </w:tabs>
        <w:spacing w:line="360" w:lineRule="auto"/>
        <w:ind w:left="1494"/>
        <w:jc w:val="both"/>
        <w:rPr>
          <w:rFonts w:cs="Times New Roman"/>
          <w:color w:val="000000"/>
          <w:szCs w:val="27"/>
          <w:shd w:val="clear" w:color="auto" w:fill="FFFFFF"/>
        </w:rPr>
      </w:pPr>
      <w:r>
        <w:rPr>
          <w:rFonts w:cs="Times New Roman"/>
          <w:color w:val="000000"/>
          <w:szCs w:val="27"/>
          <w:shd w:val="clear" w:color="auto" w:fill="FFFFFF"/>
        </w:rPr>
        <w:t>Tentukan persamaan fungsi kuadrat memalui titk potong-</w:t>
      </w:r>
      <m:oMath>
        <m:r>
          <w:rPr>
            <w:rFonts w:ascii="Cambria Math" w:hAnsi="Cambria Math" w:cs="Times New Roman"/>
            <w:color w:val="000000"/>
            <w:szCs w:val="27"/>
            <w:shd w:val="clear" w:color="auto" w:fill="FFFFFF"/>
          </w:rPr>
          <m:t>x</m:t>
        </m:r>
      </m:oMath>
      <w:r>
        <w:rPr>
          <w:rFonts w:eastAsiaTheme="minorEastAsia" w:cs="Times New Roman"/>
          <w:color w:val="000000"/>
          <w:szCs w:val="27"/>
          <w:shd w:val="clear" w:color="auto" w:fill="FFFFFF"/>
        </w:rPr>
        <w:t xml:space="preserve"> </w:t>
      </w:r>
      <w:r>
        <w:rPr>
          <w:rFonts w:cs="Times New Roman"/>
          <w:color w:val="000000"/>
          <w:szCs w:val="27"/>
          <w:shd w:val="clear" w:color="auto" w:fill="FFFFFF"/>
        </w:rPr>
        <w:t>dari grafik tersebut.</w:t>
      </w:r>
    </w:p>
    <w:p w:rsidR="000251CE" w:rsidRDefault="000251CE" w:rsidP="00917EAD">
      <w:pPr>
        <w:shd w:val="clear" w:color="auto" w:fill="FFFFFF"/>
        <w:spacing w:line="360" w:lineRule="auto"/>
        <w:ind w:left="709" w:right="300"/>
        <w:jc w:val="both"/>
        <w:rPr>
          <w:rFonts w:cs="Times New Roman"/>
          <w:color w:val="000000"/>
          <w:szCs w:val="27"/>
          <w:shd w:val="clear" w:color="auto" w:fill="FFFFFF"/>
        </w:rPr>
      </w:pPr>
      <w:r>
        <w:rPr>
          <w:rFonts w:cs="Times New Roman"/>
          <w:color w:val="000000"/>
          <w:szCs w:val="27"/>
          <w:shd w:val="clear" w:color="auto" w:fill="FFFFFF"/>
        </w:rPr>
        <w:br w:type="page"/>
      </w:r>
    </w:p>
    <w:p w:rsidR="00917EAD" w:rsidRDefault="000251CE" w:rsidP="000251CE">
      <w:pPr>
        <w:shd w:val="clear" w:color="auto" w:fill="FFFFFF"/>
        <w:spacing w:line="360" w:lineRule="auto"/>
        <w:ind w:right="300"/>
        <w:jc w:val="center"/>
        <w:rPr>
          <w:rFonts w:cs="Times New Roman"/>
          <w:color w:val="000000"/>
          <w:szCs w:val="27"/>
          <w:shd w:val="clear" w:color="auto" w:fill="FFFFFF"/>
        </w:rPr>
      </w:pPr>
      <w:r>
        <w:rPr>
          <w:noProof/>
          <w:lang w:eastAsia="ko-KR"/>
        </w:rPr>
        <w:lastRenderedPageBreak/>
        <mc:AlternateContent>
          <mc:Choice Requires="wpg">
            <w:drawing>
              <wp:inline distT="0" distB="0" distL="0" distR="0" wp14:anchorId="48411D78" wp14:editId="05146D0C">
                <wp:extent cx="5110300" cy="380365"/>
                <wp:effectExtent l="0" t="0" r="33655" b="635"/>
                <wp:docPr id="502" name="Group 502"/>
                <wp:cNvGraphicFramePr/>
                <a:graphic xmlns:a="http://schemas.openxmlformats.org/drawingml/2006/main">
                  <a:graphicData uri="http://schemas.microsoft.com/office/word/2010/wordprocessingGroup">
                    <wpg:wgp>
                      <wpg:cNvGrpSpPr/>
                      <wpg:grpSpPr>
                        <a:xfrm>
                          <a:off x="0" y="0"/>
                          <a:ext cx="5110300" cy="380365"/>
                          <a:chOff x="0" y="0"/>
                          <a:chExt cx="5110300" cy="380365"/>
                        </a:xfrm>
                      </wpg:grpSpPr>
                      <wps:wsp>
                        <wps:cNvPr id="504" name="Straight Connector 504"/>
                        <wps:cNvCnPr/>
                        <wps:spPr>
                          <a:xfrm>
                            <a:off x="0" y="362310"/>
                            <a:ext cx="5110300" cy="0"/>
                          </a:xfrm>
                          <a:prstGeom prst="line">
                            <a:avLst/>
                          </a:prstGeom>
                          <a:ln w="28575">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507" name="Rounded Rectangle 507"/>
                        <wps:cNvSpPr/>
                        <wps:spPr>
                          <a:xfrm>
                            <a:off x="1768415" y="0"/>
                            <a:ext cx="1457325" cy="380365"/>
                          </a:xfrm>
                          <a:prstGeom prst="round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5237A" w:rsidRPr="00B7726A" w:rsidRDefault="00A5237A" w:rsidP="000251CE">
                              <w:pPr>
                                <w:jc w:val="center"/>
                                <w:rPr>
                                  <w:b/>
                                  <w:sz w:val="28"/>
                                  <w:lang w:val="id-ID"/>
                                </w:rPr>
                              </w:pPr>
                              <w:r>
                                <w:rPr>
                                  <w:b/>
                                  <w:sz w:val="28"/>
                                  <w:lang w:val="id-ID"/>
                                </w:rPr>
                                <w:t>KUIS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48411D78" id="Group 502" o:spid="_x0000_s1166" style="width:402.4pt;height:29.95pt;mso-position-horizontal-relative:char;mso-position-vertical-relative:line" coordsize="51103,3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RVIeAMAALYJAAAOAAAAZHJzL2Uyb0RvYy54bWy8Vttu2zgQfV9g/4Hg+0aSL3FWiFIEbhMs&#10;kG2DpIs+MxR1ASgOS9KRs1/fISkpTm33itYPMsmZ4XAOz8zw/NW2k+RRGNuCKmh2klIiFIeyVXVB&#10;/3t/9dcZJdYxVTIJShT0SVj66uLPP857nYsZNCBLYQhuomze64I2zuk8SSxvRMfsCWihUFiB6ZjD&#10;qamT0rAed+9kMkvT06QHU2oDXFiLq6+jkF6E/atKcPeuqqxwRBYUz+bC14Tvg/8mF+csrw3TTcuH&#10;Y7AfOEXHWoVOp61eM8fIxrR7W3UtN2ChciccugSqquUixIDRZOln0Vwb2OgQS533tZ5gQmg/w+mH&#10;t+VvH28NacuCLtMZJYp1eEnBL/ELCE+v6xy1ro2+17dmWKjjzEe8rUzn/zEWsg3APk3Aiq0jHBeX&#10;WZbOU8Sfo2x+ls5PlxF53uD17Jnx5s2XDZPRbeJPNx2m10gi+4yT/Tmc7humRYDfegQmnBYjTvfO&#10;sLZuHFmDUkg1MAjaIoIWTNZqQMzmFsE7Ctf8dDbPBjIexCzIpqhZro111wI64gcFla3yB2U5e7yx&#10;Du8IVUcVvywV6Qs6O1uulkHNgmzLq1ZKLwy5JtbSkEeGWcI4F8plQU9uun+hjOvLFH8+Ntx7Momz&#10;591QJhUu+puIEYeRe5IinuNOVMg2pER0MG300nf0IhVqe7MKTzoZpjECXyD2Dx0NB31vKkIN+B7j&#10;ySJ4BuUm465VYA55d9tsAKaK+iMCMW4PwQOUT4ELARokqU+s38LW1cjWO9ioUpTkDpnKVC0FknW1&#10;Q9YpvcerG5Nsyu1sdXq2yJaU7Gd4tliu5jMUvczw45TF0qZKf5QA6BHe/jKeRpqyXIHPgpFu47WF&#10;VD1G3NkhBuwmjW1YKb6WM4e5/Q1J8bu5LbEUDFl1jNtu+7CNLWRoGCPdiYHYcK3mVy1Wqhtm3S0z&#10;2GGxF+Crwb3DTyUBixMMI0oaMP8fWvf6WNBRSkmPHbug9uOGGUGJ/Edhqf87Wyx8iw8TpOMMJ2ZX&#10;8rArUZtuDVjuMnyfaB6GXt/JcVgZ6D7g4+LSe0URUxx9F5Q7M07WLr4k8HnCxeVlUMO2rpm7Ufea&#10;j0XOV+L32w/M6KFcO6zxb2FsL3tVO+r68qPgcuOgakNJfy4jA09DFQkdEB8HuPbi9bE7D/rPz62L&#10;TwAAAP//AwBQSwMEFAAGAAgAAAAhAAwMwBHcAAAABAEAAA8AAABkcnMvZG93bnJldi54bWxMj0FL&#10;w0AQhe+C/2EZwZvdRK20aTalFPVUhLaC9DZNpklodjZkt0n67x296OXB8Ib3vpcuR9uonjpfOzYQ&#10;TyJQxLkrai4NfO7fHmagfEAusHFMBq7kYZnd3qSYFG7gLfW7UCoJYZ+ggSqENtHa5xVZ9BPXEot3&#10;cp3FIGdX6qLDQcJtox+j6EVbrFkaKmxpXVF+3l2sgfcBh9VT/Npvzqf19bCffnxtYjLm/m5cLUAF&#10;GsPfM/zgCzpkwnR0Fy68agzIkPCr4s2iZ5lxNDCdz0Fnqf4Pn30DAAD//wMAUEsBAi0AFAAGAAgA&#10;AAAhALaDOJL+AAAA4QEAABMAAAAAAAAAAAAAAAAAAAAAAFtDb250ZW50X1R5cGVzXS54bWxQSwEC&#10;LQAUAAYACAAAACEAOP0h/9YAAACUAQAACwAAAAAAAAAAAAAAAAAvAQAAX3JlbHMvLnJlbHNQSwEC&#10;LQAUAAYACAAAACEAgFUVSHgDAAC2CQAADgAAAAAAAAAAAAAAAAAuAgAAZHJzL2Uyb0RvYy54bWxQ&#10;SwECLQAUAAYACAAAACEADAzAEdwAAAAEAQAADwAAAAAAAAAAAAAAAADSBQAAZHJzL2Rvd25yZXYu&#10;eG1sUEsFBgAAAAAEAAQA8wAAANsGAAAAAA==&#10;">
                <v:line id="Straight Connector 504" o:spid="_x0000_s1167" style="position:absolute;visibility:visible;mso-wrap-style:square" from="0,3623" to="51103,36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1X0VMEAAADcAAAADwAAAGRycy9kb3ducmV2LnhtbESPT4vCMBTE74LfITxhb5q6qEg1irjI&#10;6tE/eH42z6bYvJQm2uqnNwsLHoeZ+Q0zX7a2FA+qfeFYwXCQgCDOnC44V3A6bvpTED4gaywdk4In&#10;eVguup05pto1vKfHIeQiQtinqMCEUKVS+syQRT9wFXH0rq62GKKsc6lrbCLclvI7SSbSYsFxwWBF&#10;a0PZ7XC3Ci77nTZn68c8aqt7s6HX71P/KPXVa1czEIHa8An/t7dawTgZwd+ZeATk4g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HVfRUwQAAANwAAAAPAAAAAAAAAAAAAAAA&#10;AKECAABkcnMvZG93bnJldi54bWxQSwUGAAAAAAQABAD5AAAAjwMAAAAA&#10;" strokecolor="#1f4d78 [1604]" strokeweight="2.25pt">
                  <v:stroke joinstyle="miter"/>
                </v:line>
                <v:roundrect id="Rounded Rectangle 507" o:spid="_x0000_s1168" style="position:absolute;left:17684;width:14573;height:380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WgjMQA&#10;AADcAAAADwAAAGRycy9kb3ducmV2LnhtbESPQWvCQBSE70L/w/IK3nTXglqiq7QFQRSEplGvr9nX&#10;JJh9G7Krxn/vCgWPw8x8w8yXna3FhVpfOdYwGioQxLkzFRcasp/V4B2ED8gGa8ek4UYelouX3hwT&#10;4678TZc0FCJC2CeooQyhSaT0eUkW/dA1xNH7c63FEGVbSNPiNcJtLd+UmkiLFceFEhv6Kik/pWer&#10;YZUd01s9Sn22pcNm6van38+d0rr/2n3MQATqwjP8314bDWM1hceZeAT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loIzEAAAA3AAAAA8AAAAAAAAAAAAAAAAAmAIAAGRycy9k&#10;b3ducmV2LnhtbFBLBQYAAAAABAAEAPUAAACJAwAAAAA=&#10;" fillcolor="#1f4d78 [1604]" stroked="f" strokeweight="1pt">
                  <v:stroke joinstyle="miter"/>
                  <v:textbox>
                    <w:txbxContent>
                      <w:p w:rsidR="00A5237A" w:rsidRPr="00B7726A" w:rsidRDefault="00A5237A" w:rsidP="000251CE">
                        <w:pPr>
                          <w:jc w:val="center"/>
                          <w:rPr>
                            <w:b/>
                            <w:sz w:val="28"/>
                            <w:lang w:val="id-ID"/>
                          </w:rPr>
                        </w:pPr>
                        <w:r>
                          <w:rPr>
                            <w:b/>
                            <w:sz w:val="28"/>
                            <w:lang w:val="id-ID"/>
                          </w:rPr>
                          <w:t>KUIS</w:t>
                        </w:r>
                      </w:p>
                    </w:txbxContent>
                  </v:textbox>
                </v:roundrect>
                <w10:anchorlock/>
              </v:group>
            </w:pict>
          </mc:Fallback>
        </mc:AlternateContent>
      </w:r>
    </w:p>
    <w:p w:rsidR="000251CE" w:rsidRDefault="00C909A6" w:rsidP="00D00EBA">
      <w:pPr>
        <w:pStyle w:val="ListParagraph"/>
        <w:numPr>
          <w:ilvl w:val="0"/>
          <w:numId w:val="58"/>
        </w:numPr>
        <w:shd w:val="clear" w:color="auto" w:fill="FFFFFF"/>
        <w:spacing w:line="360" w:lineRule="auto"/>
        <w:ind w:right="300"/>
        <w:jc w:val="both"/>
        <w:rPr>
          <w:rFonts w:cs="Times New Roman"/>
          <w:color w:val="000000"/>
          <w:szCs w:val="27"/>
          <w:shd w:val="clear" w:color="auto" w:fill="FFFFFF"/>
        </w:rPr>
      </w:pPr>
      <w:r>
        <w:rPr>
          <w:rFonts w:cs="Times New Roman"/>
          <w:color w:val="000000"/>
          <w:szCs w:val="27"/>
          <w:shd w:val="clear" w:color="auto" w:fill="FFFFFF"/>
        </w:rPr>
        <w:t>Grafik fungsi kuadrat pada gambar dibawah ini mempunyai persamaan…</w:t>
      </w:r>
    </w:p>
    <w:p w:rsidR="00C909A6" w:rsidRDefault="00C909A6" w:rsidP="00F91B70">
      <w:pPr>
        <w:pStyle w:val="ListParagraph"/>
        <w:shd w:val="clear" w:color="auto" w:fill="FFFFFF"/>
        <w:spacing w:line="360" w:lineRule="auto"/>
        <w:ind w:left="1080" w:right="300"/>
        <w:jc w:val="center"/>
        <w:rPr>
          <w:rFonts w:cs="Times New Roman"/>
          <w:color w:val="000000"/>
          <w:szCs w:val="27"/>
          <w:shd w:val="clear" w:color="auto" w:fill="FFFFFF"/>
        </w:rPr>
      </w:pPr>
      <w:r>
        <w:rPr>
          <w:rFonts w:cs="Times New Roman"/>
          <w:noProof/>
          <w:color w:val="000000"/>
          <w:szCs w:val="27"/>
          <w:shd w:val="clear" w:color="auto" w:fill="FFFFFF"/>
          <w:lang w:eastAsia="ko-KR"/>
        </w:rPr>
        <w:drawing>
          <wp:inline distT="0" distB="0" distL="0" distR="0">
            <wp:extent cx="4124325" cy="3505200"/>
            <wp:effectExtent l="0" t="0" r="9525" b="0"/>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 name="kuis1.PNG"/>
                    <pic:cNvPicPr/>
                  </pic:nvPicPr>
                  <pic:blipFill>
                    <a:blip r:embed="rId54">
                      <a:extLst>
                        <a:ext uri="{28A0092B-C50C-407E-A947-70E740481C1C}">
                          <a14:useLocalDpi xmlns:a14="http://schemas.microsoft.com/office/drawing/2010/main" val="0"/>
                        </a:ext>
                      </a:extLst>
                    </a:blip>
                    <a:stretch>
                      <a:fillRect/>
                    </a:stretch>
                  </pic:blipFill>
                  <pic:spPr>
                    <a:xfrm>
                      <a:off x="0" y="0"/>
                      <a:ext cx="4124907" cy="3505695"/>
                    </a:xfrm>
                    <a:prstGeom prst="rect">
                      <a:avLst/>
                    </a:prstGeom>
                  </pic:spPr>
                </pic:pic>
              </a:graphicData>
            </a:graphic>
          </wp:inline>
        </w:drawing>
      </w:r>
    </w:p>
    <w:p w:rsidR="00C909A6" w:rsidRPr="00C909A6" w:rsidRDefault="00C909A6" w:rsidP="00D00EBA">
      <w:pPr>
        <w:pStyle w:val="ListParagraph"/>
        <w:numPr>
          <w:ilvl w:val="0"/>
          <w:numId w:val="59"/>
        </w:numPr>
        <w:shd w:val="clear" w:color="auto" w:fill="FFFFFF"/>
        <w:spacing w:line="360" w:lineRule="auto"/>
        <w:ind w:right="300"/>
        <w:jc w:val="both"/>
        <w:rPr>
          <w:rFonts w:eastAsiaTheme="minorEastAsia" w:cs="Times New Roman"/>
          <w:color w:val="000000"/>
          <w:szCs w:val="27"/>
          <w:shd w:val="clear" w:color="auto" w:fill="FFFFFF"/>
        </w:rPr>
      </w:pPr>
      <m:oMath>
        <m:r>
          <w:rPr>
            <w:rFonts w:ascii="Cambria Math" w:hAnsi="Cambria Math" w:cs="Times New Roman"/>
            <w:color w:val="000000"/>
            <w:szCs w:val="27"/>
            <w:shd w:val="clear" w:color="auto" w:fill="FFFFFF"/>
          </w:rPr>
          <m:t>-</m:t>
        </m:r>
        <m:sSup>
          <m:sSupPr>
            <m:ctrlPr>
              <w:rPr>
                <w:rFonts w:ascii="Cambria Math" w:hAnsi="Cambria Math" w:cs="Times New Roman"/>
                <w:i/>
                <w:color w:val="000000"/>
                <w:szCs w:val="27"/>
                <w:shd w:val="clear" w:color="auto" w:fill="FFFFFF"/>
              </w:rPr>
            </m:ctrlPr>
          </m:sSupPr>
          <m:e>
            <m:r>
              <w:rPr>
                <w:rFonts w:ascii="Cambria Math" w:hAnsi="Cambria Math" w:cs="Times New Roman"/>
                <w:color w:val="000000"/>
                <w:szCs w:val="27"/>
                <w:shd w:val="clear" w:color="auto" w:fill="FFFFFF"/>
              </w:rPr>
              <m:t>x</m:t>
            </m:r>
          </m:e>
          <m:sup>
            <m:r>
              <w:rPr>
                <w:rFonts w:ascii="Cambria Math" w:hAnsi="Cambria Math" w:cs="Times New Roman"/>
                <w:color w:val="000000"/>
                <w:szCs w:val="27"/>
                <w:shd w:val="clear" w:color="auto" w:fill="FFFFFF"/>
              </w:rPr>
              <m:t>2</m:t>
            </m:r>
          </m:sup>
        </m:sSup>
        <m:r>
          <w:rPr>
            <w:rFonts w:ascii="Cambria Math" w:hAnsi="Cambria Math" w:cs="Times New Roman"/>
            <w:color w:val="000000"/>
            <w:szCs w:val="27"/>
            <w:shd w:val="clear" w:color="auto" w:fill="FFFFFF"/>
          </w:rPr>
          <m:t>-2x-8</m:t>
        </m:r>
      </m:oMath>
    </w:p>
    <w:p w:rsidR="00C909A6" w:rsidRPr="00C909A6" w:rsidRDefault="00281EAF" w:rsidP="00D00EBA">
      <w:pPr>
        <w:pStyle w:val="ListParagraph"/>
        <w:numPr>
          <w:ilvl w:val="0"/>
          <w:numId w:val="59"/>
        </w:numPr>
        <w:shd w:val="clear" w:color="auto" w:fill="FFFFFF"/>
        <w:spacing w:line="360" w:lineRule="auto"/>
        <w:ind w:right="300"/>
        <w:jc w:val="both"/>
        <w:rPr>
          <w:rFonts w:eastAsiaTheme="minorEastAsia" w:cs="Times New Roman"/>
          <w:color w:val="000000"/>
          <w:szCs w:val="27"/>
          <w:shd w:val="clear" w:color="auto" w:fill="FFFFFF"/>
        </w:rPr>
      </w:pPr>
      <m:oMath>
        <m:sSup>
          <m:sSupPr>
            <m:ctrlPr>
              <w:rPr>
                <w:rFonts w:ascii="Cambria Math" w:hAnsi="Cambria Math" w:cs="Times New Roman"/>
                <w:i/>
                <w:color w:val="000000"/>
                <w:szCs w:val="27"/>
                <w:shd w:val="clear" w:color="auto" w:fill="FFFFFF"/>
              </w:rPr>
            </m:ctrlPr>
          </m:sSupPr>
          <m:e>
            <m:r>
              <w:rPr>
                <w:rFonts w:ascii="Cambria Math" w:hAnsi="Cambria Math" w:cs="Times New Roman"/>
                <w:color w:val="000000"/>
                <w:szCs w:val="27"/>
                <w:shd w:val="clear" w:color="auto" w:fill="FFFFFF"/>
              </w:rPr>
              <m:t>x</m:t>
            </m:r>
          </m:e>
          <m:sup>
            <m:r>
              <w:rPr>
                <w:rFonts w:ascii="Cambria Math" w:hAnsi="Cambria Math" w:cs="Times New Roman"/>
                <w:color w:val="000000"/>
                <w:szCs w:val="27"/>
                <w:shd w:val="clear" w:color="auto" w:fill="FFFFFF"/>
              </w:rPr>
              <m:t>2</m:t>
            </m:r>
          </m:sup>
        </m:sSup>
        <m:r>
          <w:rPr>
            <w:rFonts w:ascii="Cambria Math" w:hAnsi="Cambria Math" w:cs="Times New Roman"/>
            <w:color w:val="000000"/>
            <w:szCs w:val="27"/>
            <w:shd w:val="clear" w:color="auto" w:fill="FFFFFF"/>
          </w:rPr>
          <m:t>-2x-4</m:t>
        </m:r>
      </m:oMath>
    </w:p>
    <w:p w:rsidR="00C909A6" w:rsidRPr="00C909A6" w:rsidRDefault="00281EAF" w:rsidP="00D00EBA">
      <w:pPr>
        <w:pStyle w:val="ListParagraph"/>
        <w:numPr>
          <w:ilvl w:val="0"/>
          <w:numId w:val="59"/>
        </w:numPr>
        <w:shd w:val="clear" w:color="auto" w:fill="FFFFFF"/>
        <w:spacing w:line="360" w:lineRule="auto"/>
        <w:ind w:right="300"/>
        <w:jc w:val="both"/>
        <w:rPr>
          <w:rFonts w:eastAsiaTheme="minorEastAsia" w:cs="Times New Roman"/>
          <w:color w:val="000000"/>
          <w:szCs w:val="27"/>
          <w:shd w:val="clear" w:color="auto" w:fill="FFFFFF"/>
        </w:rPr>
      </w:pPr>
      <m:oMath>
        <m:sSup>
          <m:sSupPr>
            <m:ctrlPr>
              <w:rPr>
                <w:rFonts w:ascii="Cambria Math" w:hAnsi="Cambria Math" w:cs="Times New Roman"/>
                <w:i/>
                <w:color w:val="000000"/>
                <w:szCs w:val="27"/>
                <w:shd w:val="clear" w:color="auto" w:fill="FFFFFF"/>
              </w:rPr>
            </m:ctrlPr>
          </m:sSupPr>
          <m:e>
            <m:r>
              <w:rPr>
                <w:rFonts w:ascii="Cambria Math" w:hAnsi="Cambria Math" w:cs="Times New Roman"/>
                <w:color w:val="000000"/>
                <w:szCs w:val="27"/>
                <w:shd w:val="clear" w:color="auto" w:fill="FFFFFF"/>
              </w:rPr>
              <m:t>x</m:t>
            </m:r>
          </m:e>
          <m:sup>
            <m:r>
              <w:rPr>
                <w:rFonts w:ascii="Cambria Math" w:hAnsi="Cambria Math" w:cs="Times New Roman"/>
                <w:color w:val="000000"/>
                <w:szCs w:val="27"/>
                <w:shd w:val="clear" w:color="auto" w:fill="FFFFFF"/>
              </w:rPr>
              <m:t>2</m:t>
            </m:r>
          </m:sup>
        </m:sSup>
        <m:r>
          <w:rPr>
            <w:rFonts w:ascii="Cambria Math" w:hAnsi="Cambria Math" w:cs="Times New Roman"/>
            <w:color w:val="000000"/>
            <w:szCs w:val="27"/>
            <w:shd w:val="clear" w:color="auto" w:fill="FFFFFF"/>
          </w:rPr>
          <m:t>-2x-8</m:t>
        </m:r>
      </m:oMath>
    </w:p>
    <w:p w:rsidR="00C909A6" w:rsidRPr="00C909A6" w:rsidRDefault="00C909A6" w:rsidP="00D00EBA">
      <w:pPr>
        <w:pStyle w:val="ListParagraph"/>
        <w:numPr>
          <w:ilvl w:val="0"/>
          <w:numId w:val="59"/>
        </w:numPr>
        <w:shd w:val="clear" w:color="auto" w:fill="FFFFFF"/>
        <w:spacing w:line="360" w:lineRule="auto"/>
        <w:ind w:right="300"/>
        <w:jc w:val="both"/>
        <w:rPr>
          <w:rFonts w:eastAsiaTheme="minorEastAsia" w:cs="Times New Roman"/>
          <w:color w:val="000000"/>
          <w:szCs w:val="27"/>
          <w:shd w:val="clear" w:color="auto" w:fill="FFFFFF"/>
        </w:rPr>
      </w:pPr>
      <m:oMath>
        <m:r>
          <w:rPr>
            <w:rFonts w:ascii="Cambria Math" w:hAnsi="Cambria Math" w:cs="Times New Roman"/>
            <w:color w:val="000000"/>
            <w:szCs w:val="27"/>
            <w:shd w:val="clear" w:color="auto" w:fill="FFFFFF"/>
          </w:rPr>
          <m:t>-</m:t>
        </m:r>
        <m:sSup>
          <m:sSupPr>
            <m:ctrlPr>
              <w:rPr>
                <w:rFonts w:ascii="Cambria Math" w:hAnsi="Cambria Math" w:cs="Times New Roman"/>
                <w:i/>
                <w:color w:val="000000"/>
                <w:szCs w:val="27"/>
                <w:shd w:val="clear" w:color="auto" w:fill="FFFFFF"/>
              </w:rPr>
            </m:ctrlPr>
          </m:sSupPr>
          <m:e>
            <m:r>
              <w:rPr>
                <w:rFonts w:ascii="Cambria Math" w:hAnsi="Cambria Math" w:cs="Times New Roman"/>
                <w:color w:val="000000"/>
                <w:szCs w:val="27"/>
                <w:shd w:val="clear" w:color="auto" w:fill="FFFFFF"/>
              </w:rPr>
              <m:t>x</m:t>
            </m:r>
          </m:e>
          <m:sup>
            <m:r>
              <w:rPr>
                <w:rFonts w:ascii="Cambria Math" w:hAnsi="Cambria Math" w:cs="Times New Roman"/>
                <w:color w:val="000000"/>
                <w:szCs w:val="27"/>
                <w:shd w:val="clear" w:color="auto" w:fill="FFFFFF"/>
              </w:rPr>
              <m:t>2</m:t>
            </m:r>
          </m:sup>
        </m:sSup>
        <m:r>
          <w:rPr>
            <w:rFonts w:ascii="Cambria Math" w:hAnsi="Cambria Math" w:cs="Times New Roman"/>
            <w:color w:val="000000"/>
            <w:szCs w:val="27"/>
            <w:shd w:val="clear" w:color="auto" w:fill="FFFFFF"/>
          </w:rPr>
          <m:t>-2x-4</m:t>
        </m:r>
      </m:oMath>
    </w:p>
    <w:p w:rsidR="00F91B70" w:rsidRDefault="00F91B70" w:rsidP="00D00EBA">
      <w:pPr>
        <w:pStyle w:val="ListParagraph"/>
        <w:numPr>
          <w:ilvl w:val="0"/>
          <w:numId w:val="58"/>
        </w:numPr>
        <w:shd w:val="clear" w:color="auto" w:fill="FFFFFF"/>
        <w:spacing w:line="360" w:lineRule="auto"/>
        <w:ind w:right="300"/>
        <w:jc w:val="both"/>
        <w:rPr>
          <w:rFonts w:cs="Times New Roman"/>
          <w:color w:val="000000"/>
          <w:szCs w:val="27"/>
          <w:shd w:val="clear" w:color="auto" w:fill="FFFFFF"/>
        </w:rPr>
      </w:pPr>
      <w:r>
        <w:rPr>
          <w:rFonts w:cs="Times New Roman"/>
          <w:color w:val="000000"/>
          <w:szCs w:val="27"/>
          <w:shd w:val="clear" w:color="auto" w:fill="FFFFFF"/>
        </w:rPr>
        <w:t>Grafik fungsi kuadrat pada gambar dibawah ini mempunyai persamaan…</w:t>
      </w:r>
    </w:p>
    <w:p w:rsidR="00F91B70" w:rsidRDefault="00F91B70" w:rsidP="00F91B70">
      <w:pPr>
        <w:pStyle w:val="ListParagraph"/>
        <w:shd w:val="clear" w:color="auto" w:fill="FFFFFF"/>
        <w:spacing w:line="360" w:lineRule="auto"/>
        <w:ind w:left="1080" w:right="300"/>
        <w:jc w:val="center"/>
        <w:rPr>
          <w:rFonts w:cs="Times New Roman"/>
          <w:color w:val="000000"/>
          <w:szCs w:val="27"/>
          <w:shd w:val="clear" w:color="auto" w:fill="FFFFFF"/>
        </w:rPr>
      </w:pPr>
      <w:r>
        <w:rPr>
          <w:rFonts w:cs="Times New Roman"/>
          <w:noProof/>
          <w:color w:val="000000"/>
          <w:szCs w:val="27"/>
          <w:shd w:val="clear" w:color="auto" w:fill="FFFFFF"/>
          <w:lang w:eastAsia="ko-KR"/>
        </w:rPr>
        <w:drawing>
          <wp:inline distT="0" distB="0" distL="0" distR="0">
            <wp:extent cx="2799715" cy="3105150"/>
            <wp:effectExtent l="0" t="0" r="635" b="0"/>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 name="kuis2.PNG"/>
                    <pic:cNvPicPr/>
                  </pic:nvPicPr>
                  <pic:blipFill>
                    <a:blip r:embed="rId55">
                      <a:extLst>
                        <a:ext uri="{28A0092B-C50C-407E-A947-70E740481C1C}">
                          <a14:useLocalDpi xmlns:a14="http://schemas.microsoft.com/office/drawing/2010/main" val="0"/>
                        </a:ext>
                      </a:extLst>
                    </a:blip>
                    <a:stretch>
                      <a:fillRect/>
                    </a:stretch>
                  </pic:blipFill>
                  <pic:spPr>
                    <a:xfrm>
                      <a:off x="0" y="0"/>
                      <a:ext cx="2802646" cy="3108401"/>
                    </a:xfrm>
                    <a:prstGeom prst="rect">
                      <a:avLst/>
                    </a:prstGeom>
                  </pic:spPr>
                </pic:pic>
              </a:graphicData>
            </a:graphic>
          </wp:inline>
        </w:drawing>
      </w:r>
    </w:p>
    <w:p w:rsidR="00F91B70" w:rsidRPr="00F91B70" w:rsidRDefault="00F91B70" w:rsidP="00D00EBA">
      <w:pPr>
        <w:pStyle w:val="ListParagraph"/>
        <w:numPr>
          <w:ilvl w:val="0"/>
          <w:numId w:val="60"/>
        </w:numPr>
        <w:shd w:val="clear" w:color="auto" w:fill="FFFFFF"/>
        <w:tabs>
          <w:tab w:val="left" w:pos="1560"/>
        </w:tabs>
        <w:spacing w:line="360" w:lineRule="auto"/>
        <w:ind w:left="1843" w:right="300" w:hanging="425"/>
        <w:jc w:val="both"/>
        <w:rPr>
          <w:rFonts w:eastAsiaTheme="minorEastAsia" w:cs="Times New Roman"/>
          <w:color w:val="000000"/>
          <w:szCs w:val="27"/>
          <w:shd w:val="clear" w:color="auto" w:fill="FFFFFF"/>
        </w:rPr>
      </w:pPr>
      <m:oMath>
        <m:r>
          <w:rPr>
            <w:rFonts w:ascii="Cambria Math" w:hAnsi="Cambria Math" w:cs="Times New Roman"/>
            <w:color w:val="000000"/>
            <w:szCs w:val="27"/>
            <w:shd w:val="clear" w:color="auto" w:fill="FFFFFF"/>
          </w:rPr>
          <w:lastRenderedPageBreak/>
          <m:t>-</m:t>
        </m:r>
        <m:sSup>
          <m:sSupPr>
            <m:ctrlPr>
              <w:rPr>
                <w:rFonts w:ascii="Cambria Math" w:hAnsi="Cambria Math" w:cs="Times New Roman"/>
                <w:i/>
                <w:color w:val="000000"/>
                <w:szCs w:val="27"/>
                <w:shd w:val="clear" w:color="auto" w:fill="FFFFFF"/>
              </w:rPr>
            </m:ctrlPr>
          </m:sSupPr>
          <m:e>
            <m:r>
              <w:rPr>
                <w:rFonts w:ascii="Cambria Math" w:hAnsi="Cambria Math" w:cs="Times New Roman"/>
                <w:color w:val="000000"/>
                <w:szCs w:val="27"/>
                <w:shd w:val="clear" w:color="auto" w:fill="FFFFFF"/>
              </w:rPr>
              <m:t>x</m:t>
            </m:r>
          </m:e>
          <m:sup>
            <m:r>
              <w:rPr>
                <w:rFonts w:ascii="Cambria Math" w:hAnsi="Cambria Math" w:cs="Times New Roman"/>
                <w:color w:val="000000"/>
                <w:szCs w:val="27"/>
                <w:shd w:val="clear" w:color="auto" w:fill="FFFFFF"/>
              </w:rPr>
              <m:t>2</m:t>
            </m:r>
          </m:sup>
        </m:sSup>
        <m:r>
          <w:rPr>
            <w:rFonts w:ascii="Cambria Math" w:hAnsi="Cambria Math" w:cs="Times New Roman"/>
            <w:color w:val="000000"/>
            <w:szCs w:val="27"/>
            <w:shd w:val="clear" w:color="auto" w:fill="FFFFFF"/>
          </w:rPr>
          <m:t>-3x-6</m:t>
        </m:r>
      </m:oMath>
    </w:p>
    <w:p w:rsidR="00F91B70" w:rsidRPr="00F91B70" w:rsidRDefault="00281EAF" w:rsidP="00D00EBA">
      <w:pPr>
        <w:pStyle w:val="ListParagraph"/>
        <w:numPr>
          <w:ilvl w:val="0"/>
          <w:numId w:val="60"/>
        </w:numPr>
        <w:shd w:val="clear" w:color="auto" w:fill="FFFFFF"/>
        <w:tabs>
          <w:tab w:val="left" w:pos="1560"/>
        </w:tabs>
        <w:spacing w:line="360" w:lineRule="auto"/>
        <w:ind w:left="1843" w:right="300" w:hanging="425"/>
        <w:jc w:val="both"/>
        <w:rPr>
          <w:rFonts w:eastAsiaTheme="minorEastAsia" w:cs="Times New Roman"/>
          <w:color w:val="000000"/>
          <w:szCs w:val="27"/>
          <w:shd w:val="clear" w:color="auto" w:fill="FFFFFF"/>
        </w:rPr>
      </w:pPr>
      <m:oMath>
        <m:sSup>
          <m:sSupPr>
            <m:ctrlPr>
              <w:rPr>
                <w:rFonts w:ascii="Cambria Math" w:hAnsi="Cambria Math" w:cs="Times New Roman"/>
                <w:i/>
                <w:color w:val="000000"/>
                <w:szCs w:val="27"/>
                <w:shd w:val="clear" w:color="auto" w:fill="FFFFFF"/>
              </w:rPr>
            </m:ctrlPr>
          </m:sSupPr>
          <m:e>
            <m:r>
              <w:rPr>
                <w:rFonts w:ascii="Cambria Math" w:hAnsi="Cambria Math" w:cs="Times New Roman"/>
                <w:color w:val="000000"/>
                <w:szCs w:val="27"/>
                <w:shd w:val="clear" w:color="auto" w:fill="FFFFFF"/>
              </w:rPr>
              <m:t>-3x</m:t>
            </m:r>
          </m:e>
          <m:sup>
            <m:r>
              <w:rPr>
                <w:rFonts w:ascii="Cambria Math" w:hAnsi="Cambria Math" w:cs="Times New Roman"/>
                <w:color w:val="000000"/>
                <w:szCs w:val="27"/>
                <w:shd w:val="clear" w:color="auto" w:fill="FFFFFF"/>
              </w:rPr>
              <m:t>2</m:t>
            </m:r>
          </m:sup>
        </m:sSup>
        <m:r>
          <w:rPr>
            <w:rFonts w:ascii="Cambria Math" w:hAnsi="Cambria Math" w:cs="Times New Roman"/>
            <w:color w:val="000000"/>
            <w:szCs w:val="27"/>
            <w:shd w:val="clear" w:color="auto" w:fill="FFFFFF"/>
          </w:rPr>
          <m:t>-6x+9</m:t>
        </m:r>
      </m:oMath>
    </w:p>
    <w:p w:rsidR="00F91B70" w:rsidRPr="00F91B70" w:rsidRDefault="00281EAF" w:rsidP="00D00EBA">
      <w:pPr>
        <w:pStyle w:val="ListParagraph"/>
        <w:numPr>
          <w:ilvl w:val="0"/>
          <w:numId w:val="60"/>
        </w:numPr>
        <w:shd w:val="clear" w:color="auto" w:fill="FFFFFF"/>
        <w:tabs>
          <w:tab w:val="left" w:pos="1560"/>
        </w:tabs>
        <w:spacing w:line="360" w:lineRule="auto"/>
        <w:ind w:left="1843" w:right="300" w:hanging="425"/>
        <w:jc w:val="both"/>
        <w:rPr>
          <w:rFonts w:eastAsiaTheme="minorEastAsia" w:cs="Times New Roman"/>
          <w:color w:val="000000"/>
          <w:szCs w:val="27"/>
          <w:shd w:val="clear" w:color="auto" w:fill="FFFFFF"/>
        </w:rPr>
      </w:pPr>
      <m:oMath>
        <m:sSup>
          <m:sSupPr>
            <m:ctrlPr>
              <w:rPr>
                <w:rFonts w:ascii="Cambria Math" w:hAnsi="Cambria Math" w:cs="Times New Roman"/>
                <w:i/>
                <w:color w:val="000000"/>
                <w:szCs w:val="27"/>
                <w:shd w:val="clear" w:color="auto" w:fill="FFFFFF"/>
              </w:rPr>
            </m:ctrlPr>
          </m:sSupPr>
          <m:e>
            <m:r>
              <w:rPr>
                <w:rFonts w:ascii="Cambria Math" w:hAnsi="Cambria Math" w:cs="Times New Roman"/>
                <w:color w:val="000000"/>
                <w:szCs w:val="27"/>
                <w:shd w:val="clear" w:color="auto" w:fill="FFFFFF"/>
              </w:rPr>
              <m:t>x</m:t>
            </m:r>
          </m:e>
          <m:sup>
            <m:r>
              <w:rPr>
                <w:rFonts w:ascii="Cambria Math" w:hAnsi="Cambria Math" w:cs="Times New Roman"/>
                <w:color w:val="000000"/>
                <w:szCs w:val="27"/>
                <w:shd w:val="clear" w:color="auto" w:fill="FFFFFF"/>
              </w:rPr>
              <m:t>2</m:t>
            </m:r>
          </m:sup>
        </m:sSup>
        <m:r>
          <w:rPr>
            <w:rFonts w:ascii="Cambria Math" w:hAnsi="Cambria Math" w:cs="Times New Roman"/>
            <w:color w:val="000000"/>
            <w:szCs w:val="27"/>
            <w:shd w:val="clear" w:color="auto" w:fill="FFFFFF"/>
          </w:rPr>
          <m:t>+3x+6</m:t>
        </m:r>
      </m:oMath>
    </w:p>
    <w:p w:rsidR="00F91B70" w:rsidRPr="00F91B70" w:rsidRDefault="00F91B70" w:rsidP="00D00EBA">
      <w:pPr>
        <w:pStyle w:val="ListParagraph"/>
        <w:numPr>
          <w:ilvl w:val="0"/>
          <w:numId w:val="60"/>
        </w:numPr>
        <w:shd w:val="clear" w:color="auto" w:fill="FFFFFF"/>
        <w:tabs>
          <w:tab w:val="left" w:pos="1560"/>
        </w:tabs>
        <w:spacing w:line="360" w:lineRule="auto"/>
        <w:ind w:left="1843" w:right="300" w:hanging="425"/>
        <w:jc w:val="both"/>
        <w:rPr>
          <w:rFonts w:eastAsiaTheme="minorEastAsia" w:cs="Times New Roman"/>
          <w:color w:val="000000"/>
          <w:szCs w:val="27"/>
          <w:shd w:val="clear" w:color="auto" w:fill="FFFFFF"/>
        </w:rPr>
      </w:pPr>
      <m:oMath>
        <m:r>
          <w:rPr>
            <w:rFonts w:ascii="Cambria Math" w:hAnsi="Cambria Math" w:cs="Times New Roman"/>
            <w:color w:val="000000"/>
            <w:szCs w:val="27"/>
            <w:shd w:val="clear" w:color="auto" w:fill="FFFFFF"/>
          </w:rPr>
          <m:t>-</m:t>
        </m:r>
        <m:sSup>
          <m:sSupPr>
            <m:ctrlPr>
              <w:rPr>
                <w:rFonts w:ascii="Cambria Math" w:hAnsi="Cambria Math" w:cs="Times New Roman"/>
                <w:i/>
                <w:color w:val="000000"/>
                <w:szCs w:val="27"/>
                <w:shd w:val="clear" w:color="auto" w:fill="FFFFFF"/>
              </w:rPr>
            </m:ctrlPr>
          </m:sSupPr>
          <m:e>
            <m:r>
              <w:rPr>
                <w:rFonts w:ascii="Cambria Math" w:hAnsi="Cambria Math" w:cs="Times New Roman"/>
                <w:color w:val="000000"/>
                <w:szCs w:val="27"/>
                <w:shd w:val="clear" w:color="auto" w:fill="FFFFFF"/>
              </w:rPr>
              <m:t>3x</m:t>
            </m:r>
          </m:e>
          <m:sup>
            <m:r>
              <w:rPr>
                <w:rFonts w:ascii="Cambria Math" w:hAnsi="Cambria Math" w:cs="Times New Roman"/>
                <w:color w:val="000000"/>
                <w:szCs w:val="27"/>
                <w:shd w:val="clear" w:color="auto" w:fill="FFFFFF"/>
              </w:rPr>
              <m:t>2</m:t>
            </m:r>
          </m:sup>
        </m:sSup>
        <m:r>
          <w:rPr>
            <w:rFonts w:ascii="Cambria Math" w:hAnsi="Cambria Math" w:cs="Times New Roman"/>
            <w:color w:val="000000"/>
            <w:szCs w:val="27"/>
            <w:shd w:val="clear" w:color="auto" w:fill="FFFFFF"/>
          </w:rPr>
          <m:t>+5x+9</m:t>
        </m:r>
      </m:oMath>
    </w:p>
    <w:p w:rsidR="00B32856" w:rsidRPr="00B32856" w:rsidRDefault="00B32856" w:rsidP="00D00EBA">
      <w:pPr>
        <w:pStyle w:val="ListParagraph"/>
        <w:numPr>
          <w:ilvl w:val="0"/>
          <w:numId w:val="58"/>
        </w:numPr>
        <w:shd w:val="clear" w:color="auto" w:fill="FFFFFF"/>
        <w:spacing w:line="360" w:lineRule="auto"/>
        <w:ind w:right="300"/>
        <w:jc w:val="both"/>
        <w:rPr>
          <w:rFonts w:cs="Times New Roman"/>
          <w:color w:val="000000"/>
          <w:szCs w:val="27"/>
          <w:shd w:val="clear" w:color="auto" w:fill="FFFFFF"/>
        </w:rPr>
      </w:pPr>
      <w:r w:rsidRPr="00B32856">
        <w:rPr>
          <w:rFonts w:cs="Times New Roman"/>
          <w:color w:val="000000"/>
          <w:szCs w:val="27"/>
          <w:shd w:val="clear" w:color="auto" w:fill="FFFFFF"/>
        </w:rPr>
        <w:t>Grafik fungsi kuadrat pada gambar dibawah ini mempunyai persamaan…</w:t>
      </w:r>
    </w:p>
    <w:p w:rsidR="00B32856" w:rsidRDefault="00B32856" w:rsidP="00B32856">
      <w:pPr>
        <w:pStyle w:val="ListParagraph"/>
        <w:shd w:val="clear" w:color="auto" w:fill="FFFFFF"/>
        <w:spacing w:line="360" w:lineRule="auto"/>
        <w:ind w:left="1080" w:right="300"/>
        <w:jc w:val="center"/>
        <w:rPr>
          <w:rFonts w:cs="Times New Roman"/>
          <w:color w:val="000000"/>
          <w:szCs w:val="27"/>
          <w:shd w:val="clear" w:color="auto" w:fill="FFFFFF"/>
        </w:rPr>
      </w:pPr>
      <w:r>
        <w:rPr>
          <w:rFonts w:cs="Times New Roman"/>
          <w:noProof/>
          <w:color w:val="000000"/>
          <w:szCs w:val="27"/>
          <w:shd w:val="clear" w:color="auto" w:fill="FFFFFF"/>
          <w:lang w:eastAsia="ko-KR"/>
        </w:rPr>
        <w:drawing>
          <wp:inline distT="0" distB="0" distL="0" distR="0" wp14:anchorId="07F3667C" wp14:editId="1FAF4E35">
            <wp:extent cx="2799715" cy="2581275"/>
            <wp:effectExtent l="0" t="0" r="635" b="952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 name="kuis2.PNG"/>
                    <pic:cNvPicPr/>
                  </pic:nvPicPr>
                  <pic:blipFill>
                    <a:blip r:embed="rId55">
                      <a:extLst>
                        <a:ext uri="{28A0092B-C50C-407E-A947-70E740481C1C}">
                          <a14:useLocalDpi xmlns:a14="http://schemas.microsoft.com/office/drawing/2010/main" val="0"/>
                        </a:ext>
                      </a:extLst>
                    </a:blip>
                    <a:stretch>
                      <a:fillRect/>
                    </a:stretch>
                  </pic:blipFill>
                  <pic:spPr>
                    <a:xfrm>
                      <a:off x="0" y="0"/>
                      <a:ext cx="2802650" cy="2583981"/>
                    </a:xfrm>
                    <a:prstGeom prst="rect">
                      <a:avLst/>
                    </a:prstGeom>
                  </pic:spPr>
                </pic:pic>
              </a:graphicData>
            </a:graphic>
          </wp:inline>
        </w:drawing>
      </w:r>
    </w:p>
    <w:p w:rsidR="00B32856" w:rsidRPr="00F91B70" w:rsidRDefault="00B32856" w:rsidP="00D00EBA">
      <w:pPr>
        <w:pStyle w:val="ListParagraph"/>
        <w:numPr>
          <w:ilvl w:val="0"/>
          <w:numId w:val="61"/>
        </w:numPr>
        <w:shd w:val="clear" w:color="auto" w:fill="FFFFFF"/>
        <w:tabs>
          <w:tab w:val="left" w:pos="1560"/>
        </w:tabs>
        <w:spacing w:line="360" w:lineRule="auto"/>
        <w:ind w:right="300"/>
        <w:jc w:val="both"/>
        <w:rPr>
          <w:rFonts w:eastAsiaTheme="minorEastAsia" w:cs="Times New Roman"/>
          <w:color w:val="000000"/>
          <w:szCs w:val="27"/>
          <w:shd w:val="clear" w:color="auto" w:fill="FFFFFF"/>
        </w:rPr>
      </w:pPr>
      <m:oMath>
        <m:r>
          <w:rPr>
            <w:rFonts w:ascii="Cambria Math" w:hAnsi="Cambria Math" w:cs="Times New Roman"/>
            <w:color w:val="000000"/>
            <w:szCs w:val="27"/>
            <w:shd w:val="clear" w:color="auto" w:fill="FFFFFF"/>
          </w:rPr>
          <m:t>2</m:t>
        </m:r>
        <m:sSup>
          <m:sSupPr>
            <m:ctrlPr>
              <w:rPr>
                <w:rFonts w:ascii="Cambria Math" w:hAnsi="Cambria Math" w:cs="Times New Roman"/>
                <w:i/>
                <w:color w:val="000000"/>
                <w:szCs w:val="27"/>
                <w:shd w:val="clear" w:color="auto" w:fill="FFFFFF"/>
              </w:rPr>
            </m:ctrlPr>
          </m:sSupPr>
          <m:e>
            <m:r>
              <w:rPr>
                <w:rFonts w:ascii="Cambria Math" w:hAnsi="Cambria Math" w:cs="Times New Roman"/>
                <w:color w:val="000000"/>
                <w:szCs w:val="27"/>
                <w:shd w:val="clear" w:color="auto" w:fill="FFFFFF"/>
              </w:rPr>
              <m:t>x</m:t>
            </m:r>
          </m:e>
          <m:sup>
            <m:r>
              <w:rPr>
                <w:rFonts w:ascii="Cambria Math" w:hAnsi="Cambria Math" w:cs="Times New Roman"/>
                <w:color w:val="000000"/>
                <w:szCs w:val="27"/>
                <w:shd w:val="clear" w:color="auto" w:fill="FFFFFF"/>
              </w:rPr>
              <m:t>2</m:t>
            </m:r>
          </m:sup>
        </m:sSup>
        <m:r>
          <w:rPr>
            <w:rFonts w:ascii="Cambria Math" w:hAnsi="Cambria Math" w:cs="Times New Roman"/>
            <w:color w:val="000000"/>
            <w:szCs w:val="27"/>
            <w:shd w:val="clear" w:color="auto" w:fill="FFFFFF"/>
          </w:rPr>
          <m:t>+4x-6</m:t>
        </m:r>
      </m:oMath>
    </w:p>
    <w:p w:rsidR="00B32856" w:rsidRPr="00F91B70" w:rsidRDefault="00B32856" w:rsidP="00D00EBA">
      <w:pPr>
        <w:pStyle w:val="ListParagraph"/>
        <w:numPr>
          <w:ilvl w:val="0"/>
          <w:numId w:val="61"/>
        </w:numPr>
        <w:shd w:val="clear" w:color="auto" w:fill="FFFFFF"/>
        <w:tabs>
          <w:tab w:val="left" w:pos="1560"/>
        </w:tabs>
        <w:spacing w:line="360" w:lineRule="auto"/>
        <w:ind w:right="300"/>
        <w:jc w:val="both"/>
        <w:rPr>
          <w:rFonts w:eastAsiaTheme="minorEastAsia" w:cs="Times New Roman"/>
          <w:color w:val="000000"/>
          <w:szCs w:val="27"/>
          <w:shd w:val="clear" w:color="auto" w:fill="FFFFFF"/>
        </w:rPr>
      </w:pPr>
      <m:oMath>
        <m:r>
          <w:rPr>
            <w:rFonts w:ascii="Cambria Math" w:hAnsi="Cambria Math" w:cs="Times New Roman"/>
            <w:color w:val="000000"/>
            <w:szCs w:val="27"/>
            <w:shd w:val="clear" w:color="auto" w:fill="FFFFFF"/>
          </w:rPr>
          <m:t>-</m:t>
        </m:r>
        <m:sSup>
          <m:sSupPr>
            <m:ctrlPr>
              <w:rPr>
                <w:rFonts w:ascii="Cambria Math" w:hAnsi="Cambria Math" w:cs="Times New Roman"/>
                <w:i/>
                <w:color w:val="000000"/>
                <w:szCs w:val="27"/>
                <w:shd w:val="clear" w:color="auto" w:fill="FFFFFF"/>
              </w:rPr>
            </m:ctrlPr>
          </m:sSupPr>
          <m:e>
            <m:r>
              <w:rPr>
                <w:rFonts w:ascii="Cambria Math" w:hAnsi="Cambria Math" w:cs="Times New Roman"/>
                <w:color w:val="000000"/>
                <w:szCs w:val="27"/>
                <w:shd w:val="clear" w:color="auto" w:fill="FFFFFF"/>
              </w:rPr>
              <m:t>3x</m:t>
            </m:r>
          </m:e>
          <m:sup>
            <m:r>
              <w:rPr>
                <w:rFonts w:ascii="Cambria Math" w:hAnsi="Cambria Math" w:cs="Times New Roman"/>
                <w:color w:val="000000"/>
                <w:szCs w:val="27"/>
                <w:shd w:val="clear" w:color="auto" w:fill="FFFFFF"/>
              </w:rPr>
              <m:t>2</m:t>
            </m:r>
          </m:sup>
        </m:sSup>
        <m:r>
          <w:rPr>
            <w:rFonts w:ascii="Cambria Math" w:hAnsi="Cambria Math" w:cs="Times New Roman"/>
            <w:color w:val="000000"/>
            <w:szCs w:val="27"/>
            <w:shd w:val="clear" w:color="auto" w:fill="FFFFFF"/>
          </w:rPr>
          <m:t>-6x-12</m:t>
        </m:r>
      </m:oMath>
    </w:p>
    <w:p w:rsidR="00B32856" w:rsidRPr="00F91B70" w:rsidRDefault="00D0208F" w:rsidP="00D00EBA">
      <w:pPr>
        <w:pStyle w:val="ListParagraph"/>
        <w:numPr>
          <w:ilvl w:val="0"/>
          <w:numId w:val="61"/>
        </w:numPr>
        <w:shd w:val="clear" w:color="auto" w:fill="FFFFFF"/>
        <w:tabs>
          <w:tab w:val="left" w:pos="1560"/>
        </w:tabs>
        <w:spacing w:line="360" w:lineRule="auto"/>
        <w:ind w:right="300"/>
        <w:jc w:val="both"/>
        <w:rPr>
          <w:rFonts w:eastAsiaTheme="minorEastAsia" w:cs="Times New Roman"/>
          <w:color w:val="000000"/>
          <w:szCs w:val="27"/>
          <w:shd w:val="clear" w:color="auto" w:fill="FFFFFF"/>
        </w:rPr>
      </w:pPr>
      <m:oMath>
        <m:r>
          <w:rPr>
            <w:rFonts w:ascii="Cambria Math" w:hAnsi="Cambria Math" w:cs="Times New Roman"/>
            <w:color w:val="000000"/>
            <w:szCs w:val="27"/>
            <w:shd w:val="clear" w:color="auto" w:fill="FFFFFF"/>
          </w:rPr>
          <m:t>3</m:t>
        </m:r>
        <m:sSup>
          <m:sSupPr>
            <m:ctrlPr>
              <w:rPr>
                <w:rFonts w:ascii="Cambria Math" w:hAnsi="Cambria Math" w:cs="Times New Roman"/>
                <w:i/>
                <w:color w:val="000000"/>
                <w:szCs w:val="27"/>
                <w:shd w:val="clear" w:color="auto" w:fill="FFFFFF"/>
              </w:rPr>
            </m:ctrlPr>
          </m:sSupPr>
          <m:e>
            <m:r>
              <w:rPr>
                <w:rFonts w:ascii="Cambria Math" w:hAnsi="Cambria Math" w:cs="Times New Roman"/>
                <w:color w:val="000000"/>
                <w:szCs w:val="27"/>
                <w:shd w:val="clear" w:color="auto" w:fill="FFFFFF"/>
              </w:rPr>
              <m:t>x</m:t>
            </m:r>
          </m:e>
          <m:sup>
            <m:r>
              <w:rPr>
                <w:rFonts w:ascii="Cambria Math" w:hAnsi="Cambria Math" w:cs="Times New Roman"/>
                <w:color w:val="000000"/>
                <w:szCs w:val="27"/>
                <w:shd w:val="clear" w:color="auto" w:fill="FFFFFF"/>
              </w:rPr>
              <m:t>2</m:t>
            </m:r>
          </m:sup>
        </m:sSup>
        <m:r>
          <w:rPr>
            <w:rFonts w:ascii="Cambria Math" w:hAnsi="Cambria Math" w:cs="Times New Roman"/>
            <w:color w:val="000000"/>
            <w:szCs w:val="27"/>
            <w:shd w:val="clear" w:color="auto" w:fill="FFFFFF"/>
          </w:rPr>
          <m:t>+6x-12</m:t>
        </m:r>
      </m:oMath>
    </w:p>
    <w:p w:rsidR="00B32856" w:rsidRPr="00B32856" w:rsidRDefault="00B32856" w:rsidP="00D00EBA">
      <w:pPr>
        <w:pStyle w:val="ListParagraph"/>
        <w:numPr>
          <w:ilvl w:val="0"/>
          <w:numId w:val="61"/>
        </w:numPr>
        <w:shd w:val="clear" w:color="auto" w:fill="FFFFFF"/>
        <w:tabs>
          <w:tab w:val="left" w:pos="1560"/>
        </w:tabs>
        <w:spacing w:line="360" w:lineRule="auto"/>
        <w:ind w:right="300"/>
        <w:jc w:val="both"/>
        <w:rPr>
          <w:rFonts w:eastAsiaTheme="minorEastAsia" w:cs="Times New Roman"/>
          <w:color w:val="000000"/>
          <w:szCs w:val="27"/>
          <w:shd w:val="clear" w:color="auto" w:fill="FFFFFF"/>
        </w:rPr>
      </w:pPr>
      <m:oMath>
        <m:r>
          <w:rPr>
            <w:rFonts w:ascii="Cambria Math" w:hAnsi="Cambria Math" w:cs="Times New Roman"/>
            <w:color w:val="000000"/>
            <w:szCs w:val="27"/>
            <w:shd w:val="clear" w:color="auto" w:fill="FFFFFF"/>
          </w:rPr>
          <m:t>-</m:t>
        </m:r>
        <m:sSup>
          <m:sSupPr>
            <m:ctrlPr>
              <w:rPr>
                <w:rFonts w:ascii="Cambria Math" w:hAnsi="Cambria Math" w:cs="Times New Roman"/>
                <w:i/>
                <w:color w:val="000000"/>
                <w:szCs w:val="27"/>
                <w:shd w:val="clear" w:color="auto" w:fill="FFFFFF"/>
              </w:rPr>
            </m:ctrlPr>
          </m:sSupPr>
          <m:e>
            <m:r>
              <w:rPr>
                <w:rFonts w:ascii="Cambria Math" w:hAnsi="Cambria Math" w:cs="Times New Roman"/>
                <w:color w:val="000000"/>
                <w:szCs w:val="27"/>
                <w:shd w:val="clear" w:color="auto" w:fill="FFFFFF"/>
              </w:rPr>
              <m:t>12x</m:t>
            </m:r>
          </m:e>
          <m:sup>
            <m:r>
              <w:rPr>
                <w:rFonts w:ascii="Cambria Math" w:hAnsi="Cambria Math" w:cs="Times New Roman"/>
                <w:color w:val="000000"/>
                <w:szCs w:val="27"/>
                <w:shd w:val="clear" w:color="auto" w:fill="FFFFFF"/>
              </w:rPr>
              <m:t>2</m:t>
            </m:r>
          </m:sup>
        </m:sSup>
        <m:r>
          <w:rPr>
            <w:rFonts w:ascii="Cambria Math" w:hAnsi="Cambria Math" w:cs="Times New Roman"/>
            <w:color w:val="000000"/>
            <w:szCs w:val="27"/>
            <w:shd w:val="clear" w:color="auto" w:fill="FFFFFF"/>
          </w:rPr>
          <m:t>+4x+6</m:t>
        </m:r>
      </m:oMath>
    </w:p>
    <w:p w:rsidR="004D3C2A" w:rsidRPr="004D3C2A" w:rsidRDefault="004D3C2A" w:rsidP="00D00EBA">
      <w:pPr>
        <w:pStyle w:val="ListParagraph"/>
        <w:numPr>
          <w:ilvl w:val="0"/>
          <w:numId w:val="58"/>
        </w:numPr>
        <w:shd w:val="clear" w:color="auto" w:fill="FFFFFF"/>
        <w:spacing w:line="360" w:lineRule="auto"/>
        <w:ind w:right="300"/>
        <w:jc w:val="both"/>
        <w:rPr>
          <w:rFonts w:cs="Times New Roman"/>
          <w:color w:val="000000"/>
          <w:szCs w:val="27"/>
          <w:shd w:val="clear" w:color="auto" w:fill="FFFFFF"/>
        </w:rPr>
      </w:pPr>
      <w:r w:rsidRPr="004D3C2A">
        <w:rPr>
          <w:rFonts w:cs="Times New Roman"/>
          <w:color w:val="000000"/>
          <w:szCs w:val="27"/>
          <w:shd w:val="clear" w:color="auto" w:fill="FFFFFF"/>
        </w:rPr>
        <w:t>Grafik fungsi kuadrat pada gambar dibawah ini mempunyai persamaan…</w:t>
      </w:r>
    </w:p>
    <w:p w:rsidR="004D3C2A" w:rsidRDefault="004D3C2A" w:rsidP="004D3C2A">
      <w:pPr>
        <w:pStyle w:val="ListParagraph"/>
        <w:shd w:val="clear" w:color="auto" w:fill="FFFFFF"/>
        <w:spacing w:line="360" w:lineRule="auto"/>
        <w:ind w:left="1080" w:right="300"/>
        <w:jc w:val="center"/>
        <w:rPr>
          <w:rFonts w:cs="Times New Roman"/>
          <w:color w:val="000000"/>
          <w:szCs w:val="27"/>
          <w:shd w:val="clear" w:color="auto" w:fill="FFFFFF"/>
        </w:rPr>
      </w:pPr>
      <w:r>
        <w:rPr>
          <w:rFonts w:cs="Times New Roman"/>
          <w:noProof/>
          <w:color w:val="000000"/>
          <w:szCs w:val="27"/>
          <w:shd w:val="clear" w:color="auto" w:fill="FFFFFF"/>
          <w:lang w:eastAsia="ko-KR"/>
        </w:rPr>
        <w:drawing>
          <wp:inline distT="0" distB="0" distL="0" distR="0">
            <wp:extent cx="3400425" cy="3448050"/>
            <wp:effectExtent l="0" t="0" r="9525"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kuis4.PNG"/>
                    <pic:cNvPicPr/>
                  </pic:nvPicPr>
                  <pic:blipFill>
                    <a:blip r:embed="rId56">
                      <a:extLst>
                        <a:ext uri="{28A0092B-C50C-407E-A947-70E740481C1C}">
                          <a14:useLocalDpi xmlns:a14="http://schemas.microsoft.com/office/drawing/2010/main" val="0"/>
                        </a:ext>
                      </a:extLst>
                    </a:blip>
                    <a:stretch>
                      <a:fillRect/>
                    </a:stretch>
                  </pic:blipFill>
                  <pic:spPr>
                    <a:xfrm>
                      <a:off x="0" y="0"/>
                      <a:ext cx="3400902" cy="3448534"/>
                    </a:xfrm>
                    <a:prstGeom prst="rect">
                      <a:avLst/>
                    </a:prstGeom>
                  </pic:spPr>
                </pic:pic>
              </a:graphicData>
            </a:graphic>
          </wp:inline>
        </w:drawing>
      </w:r>
    </w:p>
    <w:p w:rsidR="00091D73" w:rsidRPr="00F91B70" w:rsidRDefault="00091D73" w:rsidP="00D00EBA">
      <w:pPr>
        <w:pStyle w:val="ListParagraph"/>
        <w:numPr>
          <w:ilvl w:val="0"/>
          <w:numId w:val="62"/>
        </w:numPr>
        <w:shd w:val="clear" w:color="auto" w:fill="FFFFFF"/>
        <w:tabs>
          <w:tab w:val="left" w:pos="1560"/>
        </w:tabs>
        <w:spacing w:line="360" w:lineRule="auto"/>
        <w:ind w:right="300"/>
        <w:jc w:val="both"/>
        <w:rPr>
          <w:rFonts w:eastAsiaTheme="minorEastAsia" w:cs="Times New Roman"/>
          <w:color w:val="000000"/>
          <w:szCs w:val="27"/>
          <w:shd w:val="clear" w:color="auto" w:fill="FFFFFF"/>
        </w:rPr>
      </w:pPr>
      <m:oMath>
        <m:r>
          <w:rPr>
            <w:rFonts w:ascii="Cambria Math" w:hAnsi="Cambria Math" w:cs="Times New Roman"/>
            <w:color w:val="000000"/>
            <w:szCs w:val="27"/>
            <w:shd w:val="clear" w:color="auto" w:fill="FFFFFF"/>
          </w:rPr>
          <w:lastRenderedPageBreak/>
          <m:t>-4</m:t>
        </m:r>
        <m:sSup>
          <m:sSupPr>
            <m:ctrlPr>
              <w:rPr>
                <w:rFonts w:ascii="Cambria Math" w:hAnsi="Cambria Math" w:cs="Times New Roman"/>
                <w:i/>
                <w:color w:val="000000"/>
                <w:szCs w:val="27"/>
                <w:shd w:val="clear" w:color="auto" w:fill="FFFFFF"/>
              </w:rPr>
            </m:ctrlPr>
          </m:sSupPr>
          <m:e>
            <m:r>
              <w:rPr>
                <w:rFonts w:ascii="Cambria Math" w:hAnsi="Cambria Math" w:cs="Times New Roman"/>
                <w:color w:val="000000"/>
                <w:szCs w:val="27"/>
                <w:shd w:val="clear" w:color="auto" w:fill="FFFFFF"/>
              </w:rPr>
              <m:t>x</m:t>
            </m:r>
          </m:e>
          <m:sup>
            <m:r>
              <w:rPr>
                <w:rFonts w:ascii="Cambria Math" w:hAnsi="Cambria Math" w:cs="Times New Roman"/>
                <w:color w:val="000000"/>
                <w:szCs w:val="27"/>
                <w:shd w:val="clear" w:color="auto" w:fill="FFFFFF"/>
              </w:rPr>
              <m:t>2</m:t>
            </m:r>
          </m:sup>
        </m:sSup>
        <m:r>
          <w:rPr>
            <w:rFonts w:ascii="Cambria Math" w:hAnsi="Cambria Math" w:cs="Times New Roman"/>
            <w:color w:val="000000"/>
            <w:szCs w:val="27"/>
            <w:shd w:val="clear" w:color="auto" w:fill="FFFFFF"/>
          </w:rPr>
          <m:t>-2x+9</m:t>
        </m:r>
      </m:oMath>
    </w:p>
    <w:p w:rsidR="00091D73" w:rsidRPr="00F91B70" w:rsidRDefault="00091D73" w:rsidP="00D00EBA">
      <w:pPr>
        <w:pStyle w:val="ListParagraph"/>
        <w:numPr>
          <w:ilvl w:val="0"/>
          <w:numId w:val="62"/>
        </w:numPr>
        <w:shd w:val="clear" w:color="auto" w:fill="FFFFFF"/>
        <w:tabs>
          <w:tab w:val="left" w:pos="1560"/>
        </w:tabs>
        <w:spacing w:line="360" w:lineRule="auto"/>
        <w:ind w:right="300"/>
        <w:jc w:val="both"/>
        <w:rPr>
          <w:rFonts w:eastAsiaTheme="minorEastAsia" w:cs="Times New Roman"/>
          <w:color w:val="000000"/>
          <w:szCs w:val="27"/>
          <w:shd w:val="clear" w:color="auto" w:fill="FFFFFF"/>
        </w:rPr>
      </w:pPr>
      <m:oMath>
        <m:r>
          <w:rPr>
            <w:rFonts w:ascii="Cambria Math" w:hAnsi="Cambria Math" w:cs="Times New Roman"/>
            <w:color w:val="000000"/>
            <w:szCs w:val="27"/>
            <w:shd w:val="clear" w:color="auto" w:fill="FFFFFF"/>
          </w:rPr>
          <m:t>-2</m:t>
        </m:r>
        <m:sSup>
          <m:sSupPr>
            <m:ctrlPr>
              <w:rPr>
                <w:rFonts w:ascii="Cambria Math" w:hAnsi="Cambria Math" w:cs="Times New Roman"/>
                <w:i/>
                <w:color w:val="000000"/>
                <w:szCs w:val="27"/>
                <w:shd w:val="clear" w:color="auto" w:fill="FFFFFF"/>
              </w:rPr>
            </m:ctrlPr>
          </m:sSupPr>
          <m:e>
            <m:r>
              <w:rPr>
                <w:rFonts w:ascii="Cambria Math" w:hAnsi="Cambria Math" w:cs="Times New Roman"/>
                <w:color w:val="000000"/>
                <w:szCs w:val="27"/>
                <w:shd w:val="clear" w:color="auto" w:fill="FFFFFF"/>
              </w:rPr>
              <m:t>x</m:t>
            </m:r>
          </m:e>
          <m:sup>
            <m:r>
              <w:rPr>
                <w:rFonts w:ascii="Cambria Math" w:hAnsi="Cambria Math" w:cs="Times New Roman"/>
                <w:color w:val="000000"/>
                <w:szCs w:val="27"/>
                <w:shd w:val="clear" w:color="auto" w:fill="FFFFFF"/>
              </w:rPr>
              <m:t>2</m:t>
            </m:r>
          </m:sup>
        </m:sSup>
        <m:r>
          <w:rPr>
            <w:rFonts w:ascii="Cambria Math" w:hAnsi="Cambria Math" w:cs="Times New Roman"/>
            <w:color w:val="000000"/>
            <w:szCs w:val="27"/>
            <w:shd w:val="clear" w:color="auto" w:fill="FFFFFF"/>
          </w:rPr>
          <m:t>+4x+6</m:t>
        </m:r>
      </m:oMath>
    </w:p>
    <w:p w:rsidR="00091D73" w:rsidRPr="00F91B70" w:rsidRDefault="00091D73" w:rsidP="00D00EBA">
      <w:pPr>
        <w:pStyle w:val="ListParagraph"/>
        <w:numPr>
          <w:ilvl w:val="0"/>
          <w:numId w:val="62"/>
        </w:numPr>
        <w:shd w:val="clear" w:color="auto" w:fill="FFFFFF"/>
        <w:tabs>
          <w:tab w:val="left" w:pos="1560"/>
        </w:tabs>
        <w:spacing w:line="360" w:lineRule="auto"/>
        <w:ind w:right="300"/>
        <w:jc w:val="both"/>
        <w:rPr>
          <w:rFonts w:eastAsiaTheme="minorEastAsia" w:cs="Times New Roman"/>
          <w:color w:val="000000"/>
          <w:szCs w:val="27"/>
          <w:shd w:val="clear" w:color="auto" w:fill="FFFFFF"/>
        </w:rPr>
      </w:pPr>
      <m:oMath>
        <m:r>
          <w:rPr>
            <w:rFonts w:ascii="Cambria Math" w:hAnsi="Cambria Math" w:cs="Times New Roman"/>
            <w:color w:val="000000"/>
            <w:szCs w:val="27"/>
            <w:shd w:val="clear" w:color="auto" w:fill="FFFFFF"/>
          </w:rPr>
          <m:t>4</m:t>
        </m:r>
        <m:sSup>
          <m:sSupPr>
            <m:ctrlPr>
              <w:rPr>
                <w:rFonts w:ascii="Cambria Math" w:hAnsi="Cambria Math" w:cs="Times New Roman"/>
                <w:i/>
                <w:color w:val="000000"/>
                <w:szCs w:val="27"/>
                <w:shd w:val="clear" w:color="auto" w:fill="FFFFFF"/>
              </w:rPr>
            </m:ctrlPr>
          </m:sSupPr>
          <m:e>
            <m:r>
              <w:rPr>
                <w:rFonts w:ascii="Cambria Math" w:hAnsi="Cambria Math" w:cs="Times New Roman"/>
                <w:color w:val="000000"/>
                <w:szCs w:val="27"/>
                <w:shd w:val="clear" w:color="auto" w:fill="FFFFFF"/>
              </w:rPr>
              <m:t>x</m:t>
            </m:r>
          </m:e>
          <m:sup>
            <m:r>
              <w:rPr>
                <w:rFonts w:ascii="Cambria Math" w:hAnsi="Cambria Math" w:cs="Times New Roman"/>
                <w:color w:val="000000"/>
                <w:szCs w:val="27"/>
                <w:shd w:val="clear" w:color="auto" w:fill="FFFFFF"/>
              </w:rPr>
              <m:t>2</m:t>
            </m:r>
          </m:sup>
        </m:sSup>
        <m:r>
          <w:rPr>
            <w:rFonts w:ascii="Cambria Math" w:hAnsi="Cambria Math" w:cs="Times New Roman"/>
            <w:color w:val="000000"/>
            <w:szCs w:val="27"/>
            <w:shd w:val="clear" w:color="auto" w:fill="FFFFFF"/>
          </w:rPr>
          <m:t>+2x-9</m:t>
        </m:r>
      </m:oMath>
    </w:p>
    <w:p w:rsidR="004D3C2A" w:rsidRDefault="00091D73" w:rsidP="00D00EBA">
      <w:pPr>
        <w:pStyle w:val="ListParagraph"/>
        <w:numPr>
          <w:ilvl w:val="0"/>
          <w:numId w:val="62"/>
        </w:numPr>
        <w:shd w:val="clear" w:color="auto" w:fill="FFFFFF"/>
        <w:tabs>
          <w:tab w:val="left" w:pos="1560"/>
        </w:tabs>
        <w:spacing w:line="360" w:lineRule="auto"/>
        <w:ind w:right="300"/>
        <w:jc w:val="both"/>
        <w:rPr>
          <w:rFonts w:eastAsiaTheme="minorEastAsia" w:cs="Times New Roman"/>
          <w:color w:val="000000"/>
          <w:szCs w:val="27"/>
          <w:shd w:val="clear" w:color="auto" w:fill="FFFFFF"/>
        </w:rPr>
      </w:pPr>
      <m:oMath>
        <m:r>
          <w:rPr>
            <w:rFonts w:ascii="Cambria Math" w:hAnsi="Cambria Math" w:cs="Times New Roman"/>
            <w:color w:val="000000"/>
            <w:szCs w:val="27"/>
            <w:shd w:val="clear" w:color="auto" w:fill="FFFFFF"/>
          </w:rPr>
          <m:t>2</m:t>
        </m:r>
        <m:sSup>
          <m:sSupPr>
            <m:ctrlPr>
              <w:rPr>
                <w:rFonts w:ascii="Cambria Math" w:hAnsi="Cambria Math" w:cs="Times New Roman"/>
                <w:i/>
                <w:color w:val="000000"/>
                <w:szCs w:val="27"/>
                <w:shd w:val="clear" w:color="auto" w:fill="FFFFFF"/>
              </w:rPr>
            </m:ctrlPr>
          </m:sSupPr>
          <m:e>
            <m:r>
              <w:rPr>
                <w:rFonts w:ascii="Cambria Math" w:hAnsi="Cambria Math" w:cs="Times New Roman"/>
                <w:color w:val="000000"/>
                <w:szCs w:val="27"/>
                <w:shd w:val="clear" w:color="auto" w:fill="FFFFFF"/>
              </w:rPr>
              <m:t>x</m:t>
            </m:r>
          </m:e>
          <m:sup>
            <m:r>
              <w:rPr>
                <w:rFonts w:ascii="Cambria Math" w:hAnsi="Cambria Math" w:cs="Times New Roman"/>
                <w:color w:val="000000"/>
                <w:szCs w:val="27"/>
                <w:shd w:val="clear" w:color="auto" w:fill="FFFFFF"/>
              </w:rPr>
              <m:t>2</m:t>
            </m:r>
          </m:sup>
        </m:sSup>
        <m:r>
          <w:rPr>
            <w:rFonts w:ascii="Cambria Math" w:hAnsi="Cambria Math" w:cs="Times New Roman"/>
            <w:color w:val="000000"/>
            <w:szCs w:val="27"/>
            <w:shd w:val="clear" w:color="auto" w:fill="FFFFFF"/>
          </w:rPr>
          <m:t>+2x-12</m:t>
        </m:r>
      </m:oMath>
    </w:p>
    <w:p w:rsidR="00575F80" w:rsidRPr="00091D73" w:rsidRDefault="00575F80" w:rsidP="00575F80">
      <w:pPr>
        <w:pStyle w:val="ListParagraph"/>
        <w:shd w:val="clear" w:color="auto" w:fill="FFFFFF"/>
        <w:tabs>
          <w:tab w:val="left" w:pos="1560"/>
        </w:tabs>
        <w:spacing w:line="360" w:lineRule="auto"/>
        <w:ind w:left="1800" w:right="300"/>
        <w:jc w:val="both"/>
        <w:rPr>
          <w:rFonts w:eastAsiaTheme="minorEastAsia" w:cs="Times New Roman"/>
          <w:color w:val="000000"/>
          <w:szCs w:val="27"/>
          <w:shd w:val="clear" w:color="auto" w:fill="FFFFFF"/>
        </w:rPr>
      </w:pPr>
    </w:p>
    <w:p w:rsidR="00D3106E" w:rsidRPr="00D3106E" w:rsidRDefault="00D3106E" w:rsidP="00D00EBA">
      <w:pPr>
        <w:pStyle w:val="ListParagraph"/>
        <w:numPr>
          <w:ilvl w:val="0"/>
          <w:numId w:val="58"/>
        </w:numPr>
        <w:shd w:val="clear" w:color="auto" w:fill="FFFFFF"/>
        <w:spacing w:line="360" w:lineRule="auto"/>
        <w:ind w:right="300"/>
        <w:jc w:val="both"/>
        <w:rPr>
          <w:rFonts w:cs="Times New Roman"/>
          <w:color w:val="000000"/>
          <w:szCs w:val="27"/>
          <w:shd w:val="clear" w:color="auto" w:fill="FFFFFF"/>
        </w:rPr>
      </w:pPr>
      <w:r w:rsidRPr="00D3106E">
        <w:rPr>
          <w:rFonts w:cs="Times New Roman"/>
          <w:color w:val="000000"/>
          <w:szCs w:val="27"/>
          <w:shd w:val="clear" w:color="auto" w:fill="FFFFFF"/>
        </w:rPr>
        <w:t>Grafik fungsi kuadrat pada gambar dibawah ini mempunyai persamaan…</w:t>
      </w:r>
    </w:p>
    <w:p w:rsidR="00D3106E" w:rsidRDefault="00D3106E" w:rsidP="00D3106E">
      <w:pPr>
        <w:pStyle w:val="ListParagraph"/>
        <w:shd w:val="clear" w:color="auto" w:fill="FFFFFF"/>
        <w:spacing w:line="360" w:lineRule="auto"/>
        <w:ind w:left="1080" w:right="300"/>
        <w:jc w:val="center"/>
        <w:rPr>
          <w:rFonts w:cs="Times New Roman"/>
          <w:color w:val="000000"/>
          <w:szCs w:val="27"/>
          <w:shd w:val="clear" w:color="auto" w:fill="FFFFFF"/>
        </w:rPr>
      </w:pPr>
      <w:r>
        <w:rPr>
          <w:rFonts w:cs="Times New Roman"/>
          <w:noProof/>
          <w:color w:val="000000"/>
          <w:szCs w:val="27"/>
          <w:shd w:val="clear" w:color="auto" w:fill="FFFFFF"/>
          <w:lang w:eastAsia="ko-KR"/>
        </w:rPr>
        <w:drawing>
          <wp:inline distT="0" distB="0" distL="0" distR="0">
            <wp:extent cx="2847975" cy="5762625"/>
            <wp:effectExtent l="0" t="0" r="9525"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kuis5.PNG"/>
                    <pic:cNvPicPr/>
                  </pic:nvPicPr>
                  <pic:blipFill>
                    <a:blip r:embed="rId57">
                      <a:extLst>
                        <a:ext uri="{28A0092B-C50C-407E-A947-70E740481C1C}">
                          <a14:useLocalDpi xmlns:a14="http://schemas.microsoft.com/office/drawing/2010/main" val="0"/>
                        </a:ext>
                      </a:extLst>
                    </a:blip>
                    <a:stretch>
                      <a:fillRect/>
                    </a:stretch>
                  </pic:blipFill>
                  <pic:spPr>
                    <a:xfrm>
                      <a:off x="0" y="0"/>
                      <a:ext cx="2848373" cy="5763430"/>
                    </a:xfrm>
                    <a:prstGeom prst="rect">
                      <a:avLst/>
                    </a:prstGeom>
                  </pic:spPr>
                </pic:pic>
              </a:graphicData>
            </a:graphic>
          </wp:inline>
        </w:drawing>
      </w:r>
    </w:p>
    <w:p w:rsidR="00D3106E" w:rsidRPr="00F91B70" w:rsidRDefault="00D3106E" w:rsidP="00D00EBA">
      <w:pPr>
        <w:pStyle w:val="ListParagraph"/>
        <w:numPr>
          <w:ilvl w:val="0"/>
          <w:numId w:val="63"/>
        </w:numPr>
        <w:shd w:val="clear" w:color="auto" w:fill="FFFFFF"/>
        <w:tabs>
          <w:tab w:val="left" w:pos="1560"/>
        </w:tabs>
        <w:spacing w:line="360" w:lineRule="auto"/>
        <w:ind w:right="300"/>
        <w:jc w:val="both"/>
        <w:rPr>
          <w:rFonts w:eastAsiaTheme="minorEastAsia" w:cs="Times New Roman"/>
          <w:color w:val="000000"/>
          <w:szCs w:val="27"/>
          <w:shd w:val="clear" w:color="auto" w:fill="FFFFFF"/>
        </w:rPr>
      </w:pPr>
      <m:oMath>
        <m:r>
          <w:rPr>
            <w:rFonts w:ascii="Cambria Math" w:hAnsi="Cambria Math" w:cs="Times New Roman"/>
            <w:color w:val="000000"/>
            <w:szCs w:val="27"/>
            <w:shd w:val="clear" w:color="auto" w:fill="FFFFFF"/>
          </w:rPr>
          <m:t>-42-2x+4</m:t>
        </m:r>
      </m:oMath>
    </w:p>
    <w:p w:rsidR="00D3106E" w:rsidRPr="00F91B70" w:rsidRDefault="00D3106E" w:rsidP="00D00EBA">
      <w:pPr>
        <w:pStyle w:val="ListParagraph"/>
        <w:numPr>
          <w:ilvl w:val="0"/>
          <w:numId w:val="63"/>
        </w:numPr>
        <w:shd w:val="clear" w:color="auto" w:fill="FFFFFF"/>
        <w:tabs>
          <w:tab w:val="left" w:pos="1560"/>
        </w:tabs>
        <w:spacing w:line="360" w:lineRule="auto"/>
        <w:ind w:right="300"/>
        <w:jc w:val="both"/>
        <w:rPr>
          <w:rFonts w:eastAsiaTheme="minorEastAsia" w:cs="Times New Roman"/>
          <w:color w:val="000000"/>
          <w:szCs w:val="27"/>
          <w:shd w:val="clear" w:color="auto" w:fill="FFFFFF"/>
        </w:rPr>
      </w:pPr>
      <m:oMath>
        <m:r>
          <w:rPr>
            <w:rFonts w:ascii="Cambria Math" w:hAnsi="Cambria Math" w:cs="Times New Roman"/>
            <w:color w:val="000000"/>
            <w:szCs w:val="27"/>
            <w:shd w:val="clear" w:color="auto" w:fill="FFFFFF"/>
          </w:rPr>
          <m:t>-4</m:t>
        </m:r>
        <m:sSup>
          <m:sSupPr>
            <m:ctrlPr>
              <w:rPr>
                <w:rFonts w:ascii="Cambria Math" w:hAnsi="Cambria Math" w:cs="Times New Roman"/>
                <w:i/>
                <w:color w:val="000000"/>
                <w:szCs w:val="27"/>
                <w:shd w:val="clear" w:color="auto" w:fill="FFFFFF"/>
              </w:rPr>
            </m:ctrlPr>
          </m:sSupPr>
          <m:e>
            <m:r>
              <w:rPr>
                <w:rFonts w:ascii="Cambria Math" w:hAnsi="Cambria Math" w:cs="Times New Roman"/>
                <w:color w:val="000000"/>
                <w:szCs w:val="27"/>
                <w:shd w:val="clear" w:color="auto" w:fill="FFFFFF"/>
              </w:rPr>
              <m:t>x</m:t>
            </m:r>
          </m:e>
          <m:sup>
            <m:r>
              <w:rPr>
                <w:rFonts w:ascii="Cambria Math" w:hAnsi="Cambria Math" w:cs="Times New Roman"/>
                <w:color w:val="000000"/>
                <w:szCs w:val="27"/>
                <w:shd w:val="clear" w:color="auto" w:fill="FFFFFF"/>
              </w:rPr>
              <m:t>2</m:t>
            </m:r>
          </m:sup>
        </m:sSup>
        <m:r>
          <w:rPr>
            <w:rFonts w:ascii="Cambria Math" w:hAnsi="Cambria Math" w:cs="Times New Roman"/>
            <w:color w:val="000000"/>
            <w:szCs w:val="27"/>
            <w:shd w:val="clear" w:color="auto" w:fill="FFFFFF"/>
          </w:rPr>
          <m:t>+4x+8</m:t>
        </m:r>
      </m:oMath>
    </w:p>
    <w:p w:rsidR="00D3106E" w:rsidRPr="00F91B70" w:rsidRDefault="00D3106E" w:rsidP="00D00EBA">
      <w:pPr>
        <w:pStyle w:val="ListParagraph"/>
        <w:numPr>
          <w:ilvl w:val="0"/>
          <w:numId w:val="63"/>
        </w:numPr>
        <w:shd w:val="clear" w:color="auto" w:fill="FFFFFF"/>
        <w:tabs>
          <w:tab w:val="left" w:pos="1560"/>
        </w:tabs>
        <w:spacing w:line="360" w:lineRule="auto"/>
        <w:ind w:right="300"/>
        <w:jc w:val="both"/>
        <w:rPr>
          <w:rFonts w:eastAsiaTheme="minorEastAsia" w:cs="Times New Roman"/>
          <w:color w:val="000000"/>
          <w:szCs w:val="27"/>
          <w:shd w:val="clear" w:color="auto" w:fill="FFFFFF"/>
        </w:rPr>
      </w:pPr>
      <m:oMath>
        <m:r>
          <w:rPr>
            <w:rFonts w:ascii="Cambria Math" w:hAnsi="Cambria Math" w:cs="Times New Roman"/>
            <w:color w:val="000000"/>
            <w:szCs w:val="27"/>
            <w:shd w:val="clear" w:color="auto" w:fill="FFFFFF"/>
          </w:rPr>
          <m:t>2</m:t>
        </m:r>
        <m:sSup>
          <m:sSupPr>
            <m:ctrlPr>
              <w:rPr>
                <w:rFonts w:ascii="Cambria Math" w:hAnsi="Cambria Math" w:cs="Times New Roman"/>
                <w:i/>
                <w:color w:val="000000"/>
                <w:szCs w:val="27"/>
                <w:shd w:val="clear" w:color="auto" w:fill="FFFFFF"/>
              </w:rPr>
            </m:ctrlPr>
          </m:sSupPr>
          <m:e>
            <m:r>
              <w:rPr>
                <w:rFonts w:ascii="Cambria Math" w:hAnsi="Cambria Math" w:cs="Times New Roman"/>
                <w:color w:val="000000"/>
                <w:szCs w:val="27"/>
                <w:shd w:val="clear" w:color="auto" w:fill="FFFFFF"/>
              </w:rPr>
              <m:t>x</m:t>
            </m:r>
          </m:e>
          <m:sup>
            <m:r>
              <w:rPr>
                <w:rFonts w:ascii="Cambria Math" w:hAnsi="Cambria Math" w:cs="Times New Roman"/>
                <w:color w:val="000000"/>
                <w:szCs w:val="27"/>
                <w:shd w:val="clear" w:color="auto" w:fill="FFFFFF"/>
              </w:rPr>
              <m:t>2</m:t>
            </m:r>
          </m:sup>
        </m:sSup>
        <m:r>
          <w:rPr>
            <w:rFonts w:ascii="Cambria Math" w:hAnsi="Cambria Math" w:cs="Times New Roman"/>
            <w:color w:val="000000"/>
            <w:szCs w:val="27"/>
            <w:shd w:val="clear" w:color="auto" w:fill="FFFFFF"/>
          </w:rPr>
          <m:t>+2x-4</m:t>
        </m:r>
      </m:oMath>
    </w:p>
    <w:p w:rsidR="00D3106E" w:rsidRPr="00F91B70" w:rsidRDefault="00D3106E" w:rsidP="00D00EBA">
      <w:pPr>
        <w:pStyle w:val="ListParagraph"/>
        <w:numPr>
          <w:ilvl w:val="0"/>
          <w:numId w:val="63"/>
        </w:numPr>
        <w:shd w:val="clear" w:color="auto" w:fill="FFFFFF"/>
        <w:tabs>
          <w:tab w:val="left" w:pos="1560"/>
        </w:tabs>
        <w:spacing w:line="360" w:lineRule="auto"/>
        <w:ind w:right="300"/>
        <w:jc w:val="both"/>
        <w:rPr>
          <w:rFonts w:eastAsiaTheme="minorEastAsia" w:cs="Times New Roman"/>
          <w:color w:val="000000"/>
          <w:szCs w:val="27"/>
          <w:shd w:val="clear" w:color="auto" w:fill="FFFFFF"/>
        </w:rPr>
      </w:pPr>
      <m:oMath>
        <m:r>
          <w:rPr>
            <w:rFonts w:ascii="Cambria Math" w:hAnsi="Cambria Math" w:cs="Times New Roman"/>
            <w:color w:val="000000"/>
            <w:szCs w:val="27"/>
            <w:shd w:val="clear" w:color="auto" w:fill="FFFFFF"/>
          </w:rPr>
          <m:t>4</m:t>
        </m:r>
        <m:sSup>
          <m:sSupPr>
            <m:ctrlPr>
              <w:rPr>
                <w:rFonts w:ascii="Cambria Math" w:hAnsi="Cambria Math" w:cs="Times New Roman"/>
                <w:i/>
                <w:color w:val="000000"/>
                <w:szCs w:val="27"/>
                <w:shd w:val="clear" w:color="auto" w:fill="FFFFFF"/>
              </w:rPr>
            </m:ctrlPr>
          </m:sSupPr>
          <m:e>
            <m:r>
              <w:rPr>
                <w:rFonts w:ascii="Cambria Math" w:hAnsi="Cambria Math" w:cs="Times New Roman"/>
                <w:color w:val="000000"/>
                <w:szCs w:val="27"/>
                <w:shd w:val="clear" w:color="auto" w:fill="FFFFFF"/>
              </w:rPr>
              <m:t>x</m:t>
            </m:r>
          </m:e>
          <m:sup>
            <m:r>
              <w:rPr>
                <w:rFonts w:ascii="Cambria Math" w:hAnsi="Cambria Math" w:cs="Times New Roman"/>
                <w:color w:val="000000"/>
                <w:szCs w:val="27"/>
                <w:shd w:val="clear" w:color="auto" w:fill="FFFFFF"/>
              </w:rPr>
              <m:t>2</m:t>
            </m:r>
          </m:sup>
        </m:sSup>
        <m:r>
          <w:rPr>
            <w:rFonts w:ascii="Cambria Math" w:hAnsi="Cambria Math" w:cs="Times New Roman"/>
            <w:color w:val="000000"/>
            <w:szCs w:val="27"/>
            <w:shd w:val="clear" w:color="auto" w:fill="FFFFFF"/>
          </w:rPr>
          <m:t>-2x-8</m:t>
        </m:r>
      </m:oMath>
    </w:p>
    <w:p w:rsidR="00D3106E" w:rsidRPr="00D3106E" w:rsidRDefault="00D3106E" w:rsidP="00D3106E">
      <w:pPr>
        <w:shd w:val="clear" w:color="auto" w:fill="FFFFFF"/>
        <w:spacing w:line="360" w:lineRule="auto"/>
        <w:ind w:left="1440" w:right="300"/>
        <w:jc w:val="both"/>
        <w:rPr>
          <w:rFonts w:cs="Times New Roman"/>
          <w:color w:val="000000"/>
          <w:szCs w:val="27"/>
          <w:shd w:val="clear" w:color="auto" w:fill="FFFFFF"/>
        </w:rPr>
      </w:pPr>
    </w:p>
    <w:p w:rsidR="00575F80" w:rsidRPr="00D3106E" w:rsidRDefault="00575F80" w:rsidP="00D00EBA">
      <w:pPr>
        <w:pStyle w:val="ListParagraph"/>
        <w:numPr>
          <w:ilvl w:val="0"/>
          <w:numId w:val="58"/>
        </w:numPr>
        <w:shd w:val="clear" w:color="auto" w:fill="FFFFFF"/>
        <w:spacing w:line="360" w:lineRule="auto"/>
        <w:ind w:right="300"/>
        <w:jc w:val="both"/>
        <w:rPr>
          <w:rFonts w:cs="Times New Roman"/>
          <w:color w:val="000000"/>
          <w:szCs w:val="27"/>
          <w:shd w:val="clear" w:color="auto" w:fill="FFFFFF"/>
        </w:rPr>
      </w:pPr>
      <w:r w:rsidRPr="00D3106E">
        <w:rPr>
          <w:rFonts w:cs="Times New Roman"/>
          <w:color w:val="000000"/>
          <w:szCs w:val="27"/>
          <w:shd w:val="clear" w:color="auto" w:fill="FFFFFF"/>
        </w:rPr>
        <w:lastRenderedPageBreak/>
        <w:t>Grafik fungsi kuadrat pada gambar dibawah ini mempunyai persamaan…</w:t>
      </w:r>
    </w:p>
    <w:p w:rsidR="00575F80" w:rsidRDefault="00575F80" w:rsidP="00575F80">
      <w:pPr>
        <w:pStyle w:val="ListParagraph"/>
        <w:shd w:val="clear" w:color="auto" w:fill="FFFFFF"/>
        <w:spacing w:line="360" w:lineRule="auto"/>
        <w:ind w:left="1080" w:right="300"/>
        <w:jc w:val="center"/>
        <w:rPr>
          <w:rFonts w:cs="Times New Roman"/>
          <w:color w:val="000000"/>
          <w:szCs w:val="27"/>
          <w:shd w:val="clear" w:color="auto" w:fill="FFFFFF"/>
        </w:rPr>
      </w:pPr>
      <w:r>
        <w:rPr>
          <w:rFonts w:cs="Times New Roman"/>
          <w:noProof/>
          <w:color w:val="000000"/>
          <w:szCs w:val="27"/>
          <w:shd w:val="clear" w:color="auto" w:fill="FFFFFF"/>
          <w:lang w:eastAsia="ko-KR"/>
        </w:rPr>
        <w:drawing>
          <wp:inline distT="0" distB="0" distL="0" distR="0">
            <wp:extent cx="4972593" cy="708660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kuis6.PNG"/>
                    <pic:cNvPicPr/>
                  </pic:nvPicPr>
                  <pic:blipFill>
                    <a:blip r:embed="rId58">
                      <a:extLst>
                        <a:ext uri="{28A0092B-C50C-407E-A947-70E740481C1C}">
                          <a14:useLocalDpi xmlns:a14="http://schemas.microsoft.com/office/drawing/2010/main" val="0"/>
                        </a:ext>
                      </a:extLst>
                    </a:blip>
                    <a:stretch>
                      <a:fillRect/>
                    </a:stretch>
                  </pic:blipFill>
                  <pic:spPr>
                    <a:xfrm>
                      <a:off x="0" y="0"/>
                      <a:ext cx="4981440" cy="7099208"/>
                    </a:xfrm>
                    <a:prstGeom prst="rect">
                      <a:avLst/>
                    </a:prstGeom>
                  </pic:spPr>
                </pic:pic>
              </a:graphicData>
            </a:graphic>
          </wp:inline>
        </w:drawing>
      </w:r>
    </w:p>
    <w:p w:rsidR="00575F80" w:rsidRPr="00575F80" w:rsidRDefault="00281EAF" w:rsidP="00D00EBA">
      <w:pPr>
        <w:pStyle w:val="ListParagraph"/>
        <w:numPr>
          <w:ilvl w:val="0"/>
          <w:numId w:val="64"/>
        </w:numPr>
        <w:shd w:val="clear" w:color="auto" w:fill="FFFFFF"/>
        <w:spacing w:line="360" w:lineRule="auto"/>
        <w:ind w:right="300"/>
        <w:jc w:val="both"/>
        <w:rPr>
          <w:rFonts w:cs="Times New Roman"/>
          <w:color w:val="000000"/>
          <w:szCs w:val="27"/>
          <w:shd w:val="clear" w:color="auto" w:fill="FFFFFF"/>
        </w:rPr>
      </w:pPr>
      <m:oMath>
        <m:sSup>
          <m:sSupPr>
            <m:ctrlPr>
              <w:rPr>
                <w:rFonts w:ascii="Cambria Math" w:hAnsi="Cambria Math" w:cs="Times New Roman"/>
                <w:i/>
                <w:color w:val="000000"/>
                <w:szCs w:val="27"/>
                <w:shd w:val="clear" w:color="auto" w:fill="FFFFFF"/>
              </w:rPr>
            </m:ctrlPr>
          </m:sSupPr>
          <m:e>
            <m:r>
              <w:rPr>
                <w:rFonts w:ascii="Cambria Math" w:hAnsi="Cambria Math" w:cs="Times New Roman"/>
                <w:color w:val="000000"/>
                <w:szCs w:val="27"/>
                <w:shd w:val="clear" w:color="auto" w:fill="FFFFFF"/>
              </w:rPr>
              <m:t>x</m:t>
            </m:r>
          </m:e>
          <m:sup>
            <m:r>
              <w:rPr>
                <w:rFonts w:ascii="Cambria Math" w:hAnsi="Cambria Math" w:cs="Times New Roman"/>
                <w:color w:val="000000"/>
                <w:szCs w:val="27"/>
                <w:shd w:val="clear" w:color="auto" w:fill="FFFFFF"/>
              </w:rPr>
              <m:t>2</m:t>
            </m:r>
          </m:sup>
        </m:sSup>
        <m:r>
          <w:rPr>
            <w:rFonts w:ascii="Cambria Math" w:hAnsi="Cambria Math" w:cs="Times New Roman"/>
            <w:color w:val="000000"/>
            <w:szCs w:val="27"/>
            <w:shd w:val="clear" w:color="auto" w:fill="FFFFFF"/>
          </w:rPr>
          <m:t>+3x-4</m:t>
        </m:r>
      </m:oMath>
    </w:p>
    <w:p w:rsidR="00575F80" w:rsidRPr="00575F80" w:rsidRDefault="00575F80" w:rsidP="00D00EBA">
      <w:pPr>
        <w:pStyle w:val="ListParagraph"/>
        <w:numPr>
          <w:ilvl w:val="0"/>
          <w:numId w:val="64"/>
        </w:numPr>
        <w:shd w:val="clear" w:color="auto" w:fill="FFFFFF"/>
        <w:spacing w:line="360" w:lineRule="auto"/>
        <w:ind w:right="300"/>
        <w:jc w:val="both"/>
        <w:rPr>
          <w:rFonts w:eastAsiaTheme="minorEastAsia" w:cs="Times New Roman"/>
          <w:color w:val="000000"/>
          <w:szCs w:val="27"/>
          <w:shd w:val="clear" w:color="auto" w:fill="FFFFFF"/>
        </w:rPr>
      </w:pPr>
      <m:oMath>
        <m:r>
          <w:rPr>
            <w:rFonts w:ascii="Cambria Math" w:hAnsi="Cambria Math" w:cs="Times New Roman"/>
            <w:color w:val="000000"/>
            <w:szCs w:val="27"/>
            <w:shd w:val="clear" w:color="auto" w:fill="FFFFFF"/>
          </w:rPr>
          <m:t>3</m:t>
        </m:r>
        <m:sSup>
          <m:sSupPr>
            <m:ctrlPr>
              <w:rPr>
                <w:rFonts w:ascii="Cambria Math" w:hAnsi="Cambria Math" w:cs="Times New Roman"/>
                <w:i/>
                <w:color w:val="000000"/>
                <w:szCs w:val="27"/>
                <w:shd w:val="clear" w:color="auto" w:fill="FFFFFF"/>
              </w:rPr>
            </m:ctrlPr>
          </m:sSupPr>
          <m:e>
            <m:r>
              <w:rPr>
                <w:rFonts w:ascii="Cambria Math" w:hAnsi="Cambria Math" w:cs="Times New Roman"/>
                <w:color w:val="000000"/>
                <w:szCs w:val="27"/>
                <w:shd w:val="clear" w:color="auto" w:fill="FFFFFF"/>
              </w:rPr>
              <m:t>x</m:t>
            </m:r>
          </m:e>
          <m:sup>
            <m:r>
              <w:rPr>
                <w:rFonts w:ascii="Cambria Math" w:hAnsi="Cambria Math" w:cs="Times New Roman"/>
                <w:color w:val="000000"/>
                <w:szCs w:val="27"/>
                <w:shd w:val="clear" w:color="auto" w:fill="FFFFFF"/>
              </w:rPr>
              <m:t>2</m:t>
            </m:r>
          </m:sup>
        </m:sSup>
        <m:r>
          <w:rPr>
            <w:rFonts w:ascii="Cambria Math" w:hAnsi="Cambria Math" w:cs="Times New Roman"/>
            <w:color w:val="000000"/>
            <w:szCs w:val="27"/>
            <w:shd w:val="clear" w:color="auto" w:fill="FFFFFF"/>
          </w:rPr>
          <m:t>+3x-8</m:t>
        </m:r>
      </m:oMath>
    </w:p>
    <w:p w:rsidR="00575F80" w:rsidRPr="00575F80" w:rsidRDefault="00575F80" w:rsidP="00D00EBA">
      <w:pPr>
        <w:pStyle w:val="ListParagraph"/>
        <w:numPr>
          <w:ilvl w:val="0"/>
          <w:numId w:val="64"/>
        </w:numPr>
        <w:shd w:val="clear" w:color="auto" w:fill="FFFFFF"/>
        <w:spacing w:line="360" w:lineRule="auto"/>
        <w:ind w:right="300"/>
        <w:jc w:val="both"/>
        <w:rPr>
          <w:rFonts w:eastAsiaTheme="minorEastAsia" w:cs="Times New Roman"/>
          <w:color w:val="000000"/>
          <w:szCs w:val="27"/>
          <w:shd w:val="clear" w:color="auto" w:fill="FFFFFF"/>
        </w:rPr>
      </w:pPr>
      <m:oMath>
        <m:r>
          <w:rPr>
            <w:rFonts w:ascii="Cambria Math" w:hAnsi="Cambria Math" w:cs="Times New Roman"/>
            <w:color w:val="000000"/>
            <w:szCs w:val="27"/>
            <w:shd w:val="clear" w:color="auto" w:fill="FFFFFF"/>
          </w:rPr>
          <m:t>-3</m:t>
        </m:r>
        <m:sSup>
          <m:sSupPr>
            <m:ctrlPr>
              <w:rPr>
                <w:rFonts w:ascii="Cambria Math" w:hAnsi="Cambria Math" w:cs="Times New Roman"/>
                <w:i/>
                <w:color w:val="000000"/>
                <w:szCs w:val="27"/>
                <w:shd w:val="clear" w:color="auto" w:fill="FFFFFF"/>
              </w:rPr>
            </m:ctrlPr>
          </m:sSupPr>
          <m:e>
            <m:r>
              <w:rPr>
                <w:rFonts w:ascii="Cambria Math" w:hAnsi="Cambria Math" w:cs="Times New Roman"/>
                <w:color w:val="000000"/>
                <w:szCs w:val="27"/>
                <w:shd w:val="clear" w:color="auto" w:fill="FFFFFF"/>
              </w:rPr>
              <m:t>x</m:t>
            </m:r>
          </m:e>
          <m:sup>
            <m:r>
              <w:rPr>
                <w:rFonts w:ascii="Cambria Math" w:hAnsi="Cambria Math" w:cs="Times New Roman"/>
                <w:color w:val="000000"/>
                <w:szCs w:val="27"/>
                <w:shd w:val="clear" w:color="auto" w:fill="FFFFFF"/>
              </w:rPr>
              <m:t>2</m:t>
            </m:r>
          </m:sup>
        </m:sSup>
        <m:r>
          <w:rPr>
            <w:rFonts w:ascii="Cambria Math" w:hAnsi="Cambria Math" w:cs="Times New Roman"/>
            <w:color w:val="000000"/>
            <w:szCs w:val="27"/>
            <w:shd w:val="clear" w:color="auto" w:fill="FFFFFF"/>
          </w:rPr>
          <m:t>-3x-8</m:t>
        </m:r>
      </m:oMath>
    </w:p>
    <w:p w:rsidR="00575F80" w:rsidRPr="00575F80" w:rsidRDefault="00575F80" w:rsidP="00D00EBA">
      <w:pPr>
        <w:pStyle w:val="ListParagraph"/>
        <w:numPr>
          <w:ilvl w:val="0"/>
          <w:numId w:val="64"/>
        </w:numPr>
        <w:shd w:val="clear" w:color="auto" w:fill="FFFFFF"/>
        <w:spacing w:line="360" w:lineRule="auto"/>
        <w:ind w:right="300"/>
        <w:jc w:val="both"/>
        <w:rPr>
          <w:rFonts w:eastAsiaTheme="minorEastAsia" w:cs="Times New Roman"/>
          <w:color w:val="000000"/>
          <w:szCs w:val="27"/>
          <w:shd w:val="clear" w:color="auto" w:fill="FFFFFF"/>
        </w:rPr>
      </w:pPr>
      <m:oMath>
        <m:r>
          <w:rPr>
            <w:rFonts w:ascii="Cambria Math" w:hAnsi="Cambria Math" w:cs="Times New Roman"/>
            <w:color w:val="000000"/>
            <w:szCs w:val="27"/>
            <w:shd w:val="clear" w:color="auto" w:fill="FFFFFF"/>
          </w:rPr>
          <m:t>-</m:t>
        </m:r>
        <m:sSup>
          <m:sSupPr>
            <m:ctrlPr>
              <w:rPr>
                <w:rFonts w:ascii="Cambria Math" w:hAnsi="Cambria Math" w:cs="Times New Roman"/>
                <w:i/>
                <w:color w:val="000000"/>
                <w:szCs w:val="27"/>
                <w:shd w:val="clear" w:color="auto" w:fill="FFFFFF"/>
              </w:rPr>
            </m:ctrlPr>
          </m:sSupPr>
          <m:e>
            <m:r>
              <w:rPr>
                <w:rFonts w:ascii="Cambria Math" w:hAnsi="Cambria Math" w:cs="Times New Roman"/>
                <w:color w:val="000000"/>
                <w:szCs w:val="27"/>
                <w:shd w:val="clear" w:color="auto" w:fill="FFFFFF"/>
              </w:rPr>
              <m:t>x</m:t>
            </m:r>
          </m:e>
          <m:sup>
            <m:r>
              <w:rPr>
                <w:rFonts w:ascii="Cambria Math" w:hAnsi="Cambria Math" w:cs="Times New Roman"/>
                <w:color w:val="000000"/>
                <w:szCs w:val="27"/>
                <w:shd w:val="clear" w:color="auto" w:fill="FFFFFF"/>
              </w:rPr>
              <m:t>2</m:t>
            </m:r>
          </m:sup>
        </m:sSup>
        <m:r>
          <w:rPr>
            <w:rFonts w:ascii="Cambria Math" w:hAnsi="Cambria Math" w:cs="Times New Roman"/>
            <w:color w:val="000000"/>
            <w:szCs w:val="27"/>
            <w:shd w:val="clear" w:color="auto" w:fill="FFFFFF"/>
          </w:rPr>
          <m:t>+3x+4</m:t>
        </m:r>
      </m:oMath>
    </w:p>
    <w:p w:rsidR="004D3C2A" w:rsidRDefault="004D3C2A" w:rsidP="00D3106E">
      <w:pPr>
        <w:shd w:val="clear" w:color="auto" w:fill="FFFFFF"/>
        <w:spacing w:line="360" w:lineRule="auto"/>
        <w:ind w:right="300"/>
        <w:jc w:val="both"/>
        <w:rPr>
          <w:rFonts w:cs="Times New Roman"/>
          <w:color w:val="000000"/>
          <w:szCs w:val="27"/>
          <w:shd w:val="clear" w:color="auto" w:fill="FFFFFF"/>
        </w:rPr>
      </w:pPr>
    </w:p>
    <w:p w:rsidR="00822D26" w:rsidRPr="00D3106E" w:rsidRDefault="00822D26" w:rsidP="00D00EBA">
      <w:pPr>
        <w:pStyle w:val="ListParagraph"/>
        <w:numPr>
          <w:ilvl w:val="0"/>
          <w:numId w:val="58"/>
        </w:numPr>
        <w:shd w:val="clear" w:color="auto" w:fill="FFFFFF"/>
        <w:spacing w:line="360" w:lineRule="auto"/>
        <w:ind w:right="300"/>
        <w:jc w:val="both"/>
        <w:rPr>
          <w:rFonts w:cs="Times New Roman"/>
          <w:color w:val="000000"/>
          <w:szCs w:val="27"/>
          <w:shd w:val="clear" w:color="auto" w:fill="FFFFFF"/>
        </w:rPr>
      </w:pPr>
      <w:r w:rsidRPr="00D3106E">
        <w:rPr>
          <w:rFonts w:cs="Times New Roman"/>
          <w:color w:val="000000"/>
          <w:szCs w:val="27"/>
          <w:shd w:val="clear" w:color="auto" w:fill="FFFFFF"/>
        </w:rPr>
        <w:lastRenderedPageBreak/>
        <w:t>Grafik fungsi kuadrat pada gambar dibawah ini mempunyai persamaan…</w:t>
      </w:r>
    </w:p>
    <w:p w:rsidR="00822D26" w:rsidRDefault="00822D26" w:rsidP="00822D26">
      <w:pPr>
        <w:pStyle w:val="ListParagraph"/>
        <w:shd w:val="clear" w:color="auto" w:fill="FFFFFF"/>
        <w:spacing w:line="360" w:lineRule="auto"/>
        <w:ind w:left="1080" w:right="300"/>
        <w:jc w:val="center"/>
        <w:rPr>
          <w:rFonts w:cs="Times New Roman"/>
          <w:color w:val="000000"/>
          <w:szCs w:val="27"/>
          <w:shd w:val="clear" w:color="auto" w:fill="FFFFFF"/>
        </w:rPr>
      </w:pPr>
      <w:r>
        <w:rPr>
          <w:rFonts w:cs="Times New Roman"/>
          <w:noProof/>
          <w:color w:val="000000"/>
          <w:szCs w:val="27"/>
          <w:shd w:val="clear" w:color="auto" w:fill="FFFFFF"/>
          <w:lang w:eastAsia="ko-KR"/>
        </w:rPr>
        <w:drawing>
          <wp:inline distT="0" distB="0" distL="0" distR="0">
            <wp:extent cx="3381375" cy="4248150"/>
            <wp:effectExtent l="0" t="0" r="9525"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kuis7.PNG"/>
                    <pic:cNvPicPr/>
                  </pic:nvPicPr>
                  <pic:blipFill>
                    <a:blip r:embed="rId59">
                      <a:extLst>
                        <a:ext uri="{28A0092B-C50C-407E-A947-70E740481C1C}">
                          <a14:useLocalDpi xmlns:a14="http://schemas.microsoft.com/office/drawing/2010/main" val="0"/>
                        </a:ext>
                      </a:extLst>
                    </a:blip>
                    <a:stretch>
                      <a:fillRect/>
                    </a:stretch>
                  </pic:blipFill>
                  <pic:spPr>
                    <a:xfrm>
                      <a:off x="0" y="0"/>
                      <a:ext cx="3381853" cy="4248751"/>
                    </a:xfrm>
                    <a:prstGeom prst="rect">
                      <a:avLst/>
                    </a:prstGeom>
                  </pic:spPr>
                </pic:pic>
              </a:graphicData>
            </a:graphic>
          </wp:inline>
        </w:drawing>
      </w:r>
    </w:p>
    <w:p w:rsidR="004E6AEE" w:rsidRPr="00575F80" w:rsidRDefault="004E6AEE" w:rsidP="00D00EBA">
      <w:pPr>
        <w:pStyle w:val="ListParagraph"/>
        <w:numPr>
          <w:ilvl w:val="0"/>
          <w:numId w:val="65"/>
        </w:numPr>
        <w:shd w:val="clear" w:color="auto" w:fill="FFFFFF"/>
        <w:spacing w:line="360" w:lineRule="auto"/>
        <w:ind w:right="300"/>
        <w:jc w:val="both"/>
        <w:rPr>
          <w:rFonts w:eastAsiaTheme="minorEastAsia" w:cs="Times New Roman"/>
          <w:color w:val="000000"/>
          <w:szCs w:val="27"/>
          <w:shd w:val="clear" w:color="auto" w:fill="FFFFFF"/>
        </w:rPr>
      </w:pPr>
      <m:oMath>
        <m:r>
          <w:rPr>
            <w:rFonts w:ascii="Cambria Math" w:hAnsi="Cambria Math" w:cs="Times New Roman"/>
            <w:color w:val="000000"/>
            <w:szCs w:val="27"/>
            <w:shd w:val="clear" w:color="auto" w:fill="FFFFFF"/>
          </w:rPr>
          <m:t>8</m:t>
        </m:r>
        <m:sSup>
          <m:sSupPr>
            <m:ctrlPr>
              <w:rPr>
                <w:rFonts w:ascii="Cambria Math" w:hAnsi="Cambria Math" w:cs="Times New Roman"/>
                <w:i/>
                <w:color w:val="000000"/>
                <w:szCs w:val="27"/>
                <w:shd w:val="clear" w:color="auto" w:fill="FFFFFF"/>
              </w:rPr>
            </m:ctrlPr>
          </m:sSupPr>
          <m:e>
            <m:r>
              <w:rPr>
                <w:rFonts w:ascii="Cambria Math" w:hAnsi="Cambria Math" w:cs="Times New Roman"/>
                <w:color w:val="000000"/>
                <w:szCs w:val="27"/>
                <w:shd w:val="clear" w:color="auto" w:fill="FFFFFF"/>
              </w:rPr>
              <m:t>x</m:t>
            </m:r>
          </m:e>
          <m:sup>
            <m:r>
              <w:rPr>
                <w:rFonts w:ascii="Cambria Math" w:hAnsi="Cambria Math" w:cs="Times New Roman"/>
                <w:color w:val="000000"/>
                <w:szCs w:val="27"/>
                <w:shd w:val="clear" w:color="auto" w:fill="FFFFFF"/>
              </w:rPr>
              <m:t>2</m:t>
            </m:r>
          </m:sup>
        </m:sSup>
        <m:r>
          <w:rPr>
            <w:rFonts w:ascii="Cambria Math" w:hAnsi="Cambria Math" w:cs="Times New Roman"/>
            <w:color w:val="000000"/>
            <w:szCs w:val="27"/>
            <w:shd w:val="clear" w:color="auto" w:fill="FFFFFF"/>
          </w:rPr>
          <m:t>-8x-8</m:t>
        </m:r>
      </m:oMath>
    </w:p>
    <w:p w:rsidR="004E6AEE" w:rsidRPr="00575F80" w:rsidRDefault="004E6AEE" w:rsidP="00D00EBA">
      <w:pPr>
        <w:pStyle w:val="ListParagraph"/>
        <w:numPr>
          <w:ilvl w:val="0"/>
          <w:numId w:val="65"/>
        </w:numPr>
        <w:shd w:val="clear" w:color="auto" w:fill="FFFFFF"/>
        <w:spacing w:line="360" w:lineRule="auto"/>
        <w:ind w:right="300"/>
        <w:jc w:val="both"/>
        <w:rPr>
          <w:rFonts w:eastAsiaTheme="minorEastAsia" w:cs="Times New Roman"/>
          <w:color w:val="000000"/>
          <w:szCs w:val="27"/>
          <w:shd w:val="clear" w:color="auto" w:fill="FFFFFF"/>
        </w:rPr>
      </w:pPr>
      <m:oMath>
        <m:r>
          <w:rPr>
            <w:rFonts w:ascii="Cambria Math" w:hAnsi="Cambria Math" w:cs="Times New Roman"/>
            <w:color w:val="000000"/>
            <w:szCs w:val="27"/>
            <w:shd w:val="clear" w:color="auto" w:fill="FFFFFF"/>
          </w:rPr>
          <m:t>-8</m:t>
        </m:r>
        <m:sSup>
          <m:sSupPr>
            <m:ctrlPr>
              <w:rPr>
                <w:rFonts w:ascii="Cambria Math" w:hAnsi="Cambria Math" w:cs="Times New Roman"/>
                <w:i/>
                <w:color w:val="000000"/>
                <w:szCs w:val="27"/>
                <w:shd w:val="clear" w:color="auto" w:fill="FFFFFF"/>
              </w:rPr>
            </m:ctrlPr>
          </m:sSupPr>
          <m:e>
            <m:r>
              <w:rPr>
                <w:rFonts w:ascii="Cambria Math" w:hAnsi="Cambria Math" w:cs="Times New Roman"/>
                <w:color w:val="000000"/>
                <w:szCs w:val="27"/>
                <w:shd w:val="clear" w:color="auto" w:fill="FFFFFF"/>
              </w:rPr>
              <m:t>x</m:t>
            </m:r>
          </m:e>
          <m:sup>
            <m:r>
              <w:rPr>
                <w:rFonts w:ascii="Cambria Math" w:hAnsi="Cambria Math" w:cs="Times New Roman"/>
                <w:color w:val="000000"/>
                <w:szCs w:val="27"/>
                <w:shd w:val="clear" w:color="auto" w:fill="FFFFFF"/>
              </w:rPr>
              <m:t>2</m:t>
            </m:r>
          </m:sup>
        </m:sSup>
        <m:r>
          <w:rPr>
            <w:rFonts w:ascii="Cambria Math" w:hAnsi="Cambria Math" w:cs="Times New Roman"/>
            <w:color w:val="000000"/>
            <w:szCs w:val="27"/>
            <w:shd w:val="clear" w:color="auto" w:fill="FFFFFF"/>
          </w:rPr>
          <m:t>+4x-8</m:t>
        </m:r>
      </m:oMath>
    </w:p>
    <w:p w:rsidR="004E6AEE" w:rsidRPr="00575F80" w:rsidRDefault="004E6AEE" w:rsidP="00D00EBA">
      <w:pPr>
        <w:pStyle w:val="ListParagraph"/>
        <w:numPr>
          <w:ilvl w:val="0"/>
          <w:numId w:val="65"/>
        </w:numPr>
        <w:shd w:val="clear" w:color="auto" w:fill="FFFFFF"/>
        <w:spacing w:line="360" w:lineRule="auto"/>
        <w:ind w:right="300"/>
        <w:jc w:val="both"/>
        <w:rPr>
          <w:rFonts w:eastAsiaTheme="minorEastAsia" w:cs="Times New Roman"/>
          <w:color w:val="000000"/>
          <w:szCs w:val="27"/>
          <w:shd w:val="clear" w:color="auto" w:fill="FFFFFF"/>
        </w:rPr>
      </w:pPr>
      <m:oMath>
        <m:r>
          <w:rPr>
            <w:rFonts w:ascii="Cambria Math" w:hAnsi="Cambria Math" w:cs="Times New Roman"/>
            <w:color w:val="000000"/>
            <w:szCs w:val="27"/>
            <w:shd w:val="clear" w:color="auto" w:fill="FFFFFF"/>
          </w:rPr>
          <m:t>4</m:t>
        </m:r>
        <m:sSup>
          <m:sSupPr>
            <m:ctrlPr>
              <w:rPr>
                <w:rFonts w:ascii="Cambria Math" w:hAnsi="Cambria Math" w:cs="Times New Roman"/>
                <w:i/>
                <w:color w:val="000000"/>
                <w:szCs w:val="27"/>
                <w:shd w:val="clear" w:color="auto" w:fill="FFFFFF"/>
              </w:rPr>
            </m:ctrlPr>
          </m:sSupPr>
          <m:e>
            <m:r>
              <w:rPr>
                <w:rFonts w:ascii="Cambria Math" w:hAnsi="Cambria Math" w:cs="Times New Roman"/>
                <w:color w:val="000000"/>
                <w:szCs w:val="27"/>
                <w:shd w:val="clear" w:color="auto" w:fill="FFFFFF"/>
              </w:rPr>
              <m:t>x</m:t>
            </m:r>
          </m:e>
          <m:sup>
            <m:r>
              <w:rPr>
                <w:rFonts w:ascii="Cambria Math" w:hAnsi="Cambria Math" w:cs="Times New Roman"/>
                <w:color w:val="000000"/>
                <w:szCs w:val="27"/>
                <w:shd w:val="clear" w:color="auto" w:fill="FFFFFF"/>
              </w:rPr>
              <m:t>2</m:t>
            </m:r>
          </m:sup>
        </m:sSup>
        <m:r>
          <w:rPr>
            <w:rFonts w:ascii="Cambria Math" w:hAnsi="Cambria Math" w:cs="Times New Roman"/>
            <w:color w:val="000000"/>
            <w:szCs w:val="27"/>
            <w:shd w:val="clear" w:color="auto" w:fill="FFFFFF"/>
          </w:rPr>
          <m:t>-8x-4</m:t>
        </m:r>
      </m:oMath>
    </w:p>
    <w:p w:rsidR="00D3106E" w:rsidRPr="00A62D1F" w:rsidRDefault="004E6AEE" w:rsidP="00D00EBA">
      <w:pPr>
        <w:pStyle w:val="ListParagraph"/>
        <w:numPr>
          <w:ilvl w:val="0"/>
          <w:numId w:val="65"/>
        </w:numPr>
        <w:shd w:val="clear" w:color="auto" w:fill="FFFFFF"/>
        <w:spacing w:line="360" w:lineRule="auto"/>
        <w:ind w:right="300"/>
        <w:jc w:val="both"/>
        <w:rPr>
          <w:rFonts w:eastAsiaTheme="minorEastAsia" w:cs="Times New Roman"/>
          <w:color w:val="000000"/>
          <w:szCs w:val="27"/>
          <w:shd w:val="clear" w:color="auto" w:fill="FFFFFF"/>
        </w:rPr>
      </w:pPr>
      <m:oMath>
        <m:r>
          <w:rPr>
            <w:rFonts w:ascii="Cambria Math" w:hAnsi="Cambria Math" w:cs="Times New Roman"/>
            <w:color w:val="000000"/>
            <w:szCs w:val="27"/>
            <w:shd w:val="clear" w:color="auto" w:fill="FFFFFF"/>
          </w:rPr>
          <m:t>-</m:t>
        </m:r>
        <m:sSup>
          <m:sSupPr>
            <m:ctrlPr>
              <w:rPr>
                <w:rFonts w:ascii="Cambria Math" w:hAnsi="Cambria Math" w:cs="Times New Roman"/>
                <w:i/>
                <w:color w:val="000000"/>
                <w:szCs w:val="27"/>
                <w:shd w:val="clear" w:color="auto" w:fill="FFFFFF"/>
              </w:rPr>
            </m:ctrlPr>
          </m:sSupPr>
          <m:e>
            <m:r>
              <w:rPr>
                <w:rFonts w:ascii="Cambria Math" w:hAnsi="Cambria Math" w:cs="Times New Roman"/>
                <w:color w:val="000000"/>
                <w:szCs w:val="27"/>
                <w:shd w:val="clear" w:color="auto" w:fill="FFFFFF"/>
              </w:rPr>
              <m:t>4x</m:t>
            </m:r>
          </m:e>
          <m:sup>
            <m:r>
              <w:rPr>
                <w:rFonts w:ascii="Cambria Math" w:hAnsi="Cambria Math" w:cs="Times New Roman"/>
                <w:color w:val="000000"/>
                <w:szCs w:val="27"/>
                <w:shd w:val="clear" w:color="auto" w:fill="FFFFFF"/>
              </w:rPr>
              <m:t>2</m:t>
            </m:r>
          </m:sup>
        </m:sSup>
        <m:r>
          <w:rPr>
            <w:rFonts w:ascii="Cambria Math" w:hAnsi="Cambria Math" w:cs="Times New Roman"/>
            <w:color w:val="000000"/>
            <w:szCs w:val="27"/>
            <w:shd w:val="clear" w:color="auto" w:fill="FFFFFF"/>
          </w:rPr>
          <m:t>+8x-4</m:t>
        </m:r>
      </m:oMath>
    </w:p>
    <w:p w:rsidR="00A62D1F" w:rsidRPr="00D3106E" w:rsidRDefault="00A62D1F" w:rsidP="00D00EBA">
      <w:pPr>
        <w:pStyle w:val="ListParagraph"/>
        <w:numPr>
          <w:ilvl w:val="0"/>
          <w:numId w:val="58"/>
        </w:numPr>
        <w:shd w:val="clear" w:color="auto" w:fill="FFFFFF"/>
        <w:spacing w:line="360" w:lineRule="auto"/>
        <w:ind w:right="300"/>
        <w:jc w:val="both"/>
        <w:rPr>
          <w:rFonts w:cs="Times New Roman"/>
          <w:color w:val="000000"/>
          <w:szCs w:val="27"/>
          <w:shd w:val="clear" w:color="auto" w:fill="FFFFFF"/>
        </w:rPr>
      </w:pPr>
      <w:r w:rsidRPr="00D3106E">
        <w:rPr>
          <w:rFonts w:cs="Times New Roman"/>
          <w:color w:val="000000"/>
          <w:szCs w:val="27"/>
          <w:shd w:val="clear" w:color="auto" w:fill="FFFFFF"/>
        </w:rPr>
        <w:t>Grafik fungsi kuadrat pada gambar dibawah ini mempunyai persamaan…</w:t>
      </w:r>
    </w:p>
    <w:p w:rsidR="00A62D1F" w:rsidRDefault="00A62D1F" w:rsidP="00A62D1F">
      <w:pPr>
        <w:pStyle w:val="ListParagraph"/>
        <w:shd w:val="clear" w:color="auto" w:fill="FFFFFF"/>
        <w:spacing w:line="360" w:lineRule="auto"/>
        <w:ind w:left="1080" w:right="300"/>
        <w:jc w:val="center"/>
        <w:rPr>
          <w:rFonts w:cs="Times New Roman"/>
          <w:color w:val="000000"/>
          <w:szCs w:val="27"/>
          <w:shd w:val="clear" w:color="auto" w:fill="FFFFFF"/>
        </w:rPr>
      </w:pPr>
      <w:r>
        <w:rPr>
          <w:rFonts w:cs="Times New Roman"/>
          <w:noProof/>
          <w:color w:val="000000"/>
          <w:szCs w:val="27"/>
          <w:shd w:val="clear" w:color="auto" w:fill="FFFFFF"/>
          <w:lang w:eastAsia="ko-KR"/>
        </w:rPr>
        <w:drawing>
          <wp:inline distT="0" distB="0" distL="0" distR="0">
            <wp:extent cx="3971925" cy="2886075"/>
            <wp:effectExtent l="0" t="0" r="9525" b="952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kuis8.PNG"/>
                    <pic:cNvPicPr/>
                  </pic:nvPicPr>
                  <pic:blipFill>
                    <a:blip r:embed="rId60">
                      <a:extLst>
                        <a:ext uri="{28A0092B-C50C-407E-A947-70E740481C1C}">
                          <a14:useLocalDpi xmlns:a14="http://schemas.microsoft.com/office/drawing/2010/main" val="0"/>
                        </a:ext>
                      </a:extLst>
                    </a:blip>
                    <a:stretch>
                      <a:fillRect/>
                    </a:stretch>
                  </pic:blipFill>
                  <pic:spPr>
                    <a:xfrm>
                      <a:off x="0" y="0"/>
                      <a:ext cx="3972481" cy="2886479"/>
                    </a:xfrm>
                    <a:prstGeom prst="rect">
                      <a:avLst/>
                    </a:prstGeom>
                  </pic:spPr>
                </pic:pic>
              </a:graphicData>
            </a:graphic>
          </wp:inline>
        </w:drawing>
      </w:r>
    </w:p>
    <w:p w:rsidR="00A62D1F" w:rsidRPr="00575F80" w:rsidRDefault="00281EAF" w:rsidP="00D00EBA">
      <w:pPr>
        <w:pStyle w:val="ListParagraph"/>
        <w:numPr>
          <w:ilvl w:val="0"/>
          <w:numId w:val="66"/>
        </w:numPr>
        <w:shd w:val="clear" w:color="auto" w:fill="FFFFFF"/>
        <w:spacing w:line="360" w:lineRule="auto"/>
        <w:ind w:right="300"/>
        <w:jc w:val="both"/>
        <w:rPr>
          <w:rFonts w:eastAsiaTheme="minorEastAsia" w:cs="Times New Roman"/>
          <w:color w:val="000000"/>
          <w:szCs w:val="27"/>
          <w:shd w:val="clear" w:color="auto" w:fill="FFFFFF"/>
        </w:rPr>
      </w:pPr>
      <m:oMath>
        <m:sSup>
          <m:sSupPr>
            <m:ctrlPr>
              <w:rPr>
                <w:rFonts w:ascii="Cambria Math" w:hAnsi="Cambria Math" w:cs="Times New Roman"/>
                <w:i/>
                <w:color w:val="000000"/>
                <w:szCs w:val="27"/>
                <w:shd w:val="clear" w:color="auto" w:fill="FFFFFF"/>
              </w:rPr>
            </m:ctrlPr>
          </m:sSupPr>
          <m:e>
            <m:r>
              <w:rPr>
                <w:rFonts w:ascii="Cambria Math" w:hAnsi="Cambria Math" w:cs="Times New Roman"/>
                <w:color w:val="000000"/>
                <w:szCs w:val="27"/>
                <w:shd w:val="clear" w:color="auto" w:fill="FFFFFF"/>
              </w:rPr>
              <m:t>x</m:t>
            </m:r>
          </m:e>
          <m:sup>
            <m:r>
              <w:rPr>
                <w:rFonts w:ascii="Cambria Math" w:hAnsi="Cambria Math" w:cs="Times New Roman"/>
                <w:color w:val="000000"/>
                <w:szCs w:val="27"/>
                <w:shd w:val="clear" w:color="auto" w:fill="FFFFFF"/>
              </w:rPr>
              <m:t>2</m:t>
            </m:r>
          </m:sup>
        </m:sSup>
        <m:r>
          <w:rPr>
            <w:rFonts w:ascii="Cambria Math" w:hAnsi="Cambria Math" w:cs="Times New Roman"/>
            <w:color w:val="000000"/>
            <w:szCs w:val="27"/>
            <w:shd w:val="clear" w:color="auto" w:fill="FFFFFF"/>
          </w:rPr>
          <m:t>-3x+4</m:t>
        </m:r>
      </m:oMath>
    </w:p>
    <w:p w:rsidR="00A62D1F" w:rsidRPr="00575F80" w:rsidRDefault="00A62D1F" w:rsidP="00D00EBA">
      <w:pPr>
        <w:pStyle w:val="ListParagraph"/>
        <w:numPr>
          <w:ilvl w:val="0"/>
          <w:numId w:val="66"/>
        </w:numPr>
        <w:shd w:val="clear" w:color="auto" w:fill="FFFFFF"/>
        <w:spacing w:line="360" w:lineRule="auto"/>
        <w:ind w:right="300"/>
        <w:jc w:val="both"/>
        <w:rPr>
          <w:rFonts w:eastAsiaTheme="minorEastAsia" w:cs="Times New Roman"/>
          <w:color w:val="000000"/>
          <w:szCs w:val="27"/>
          <w:shd w:val="clear" w:color="auto" w:fill="FFFFFF"/>
        </w:rPr>
      </w:pPr>
      <m:oMath>
        <m:r>
          <w:rPr>
            <w:rFonts w:ascii="Cambria Math" w:hAnsi="Cambria Math" w:cs="Times New Roman"/>
            <w:color w:val="000000"/>
            <w:szCs w:val="27"/>
            <w:shd w:val="clear" w:color="auto" w:fill="FFFFFF"/>
          </w:rPr>
          <m:t>-</m:t>
        </m:r>
        <m:sSup>
          <m:sSupPr>
            <m:ctrlPr>
              <w:rPr>
                <w:rFonts w:ascii="Cambria Math" w:hAnsi="Cambria Math" w:cs="Times New Roman"/>
                <w:i/>
                <w:color w:val="000000"/>
                <w:szCs w:val="27"/>
                <w:shd w:val="clear" w:color="auto" w:fill="FFFFFF"/>
              </w:rPr>
            </m:ctrlPr>
          </m:sSupPr>
          <m:e>
            <m:r>
              <w:rPr>
                <w:rFonts w:ascii="Cambria Math" w:hAnsi="Cambria Math" w:cs="Times New Roman"/>
                <w:color w:val="000000"/>
                <w:szCs w:val="27"/>
                <w:shd w:val="clear" w:color="auto" w:fill="FFFFFF"/>
              </w:rPr>
              <m:t>x</m:t>
            </m:r>
          </m:e>
          <m:sup>
            <m:r>
              <w:rPr>
                <w:rFonts w:ascii="Cambria Math" w:hAnsi="Cambria Math" w:cs="Times New Roman"/>
                <w:color w:val="000000"/>
                <w:szCs w:val="27"/>
                <w:shd w:val="clear" w:color="auto" w:fill="FFFFFF"/>
              </w:rPr>
              <m:t>2</m:t>
            </m:r>
          </m:sup>
        </m:sSup>
        <m:r>
          <w:rPr>
            <w:rFonts w:ascii="Cambria Math" w:hAnsi="Cambria Math" w:cs="Times New Roman"/>
            <w:color w:val="000000"/>
            <w:szCs w:val="27"/>
            <w:shd w:val="clear" w:color="auto" w:fill="FFFFFF"/>
          </w:rPr>
          <m:t>-3x-4</m:t>
        </m:r>
      </m:oMath>
    </w:p>
    <w:p w:rsidR="00A62D1F" w:rsidRPr="00575F80" w:rsidRDefault="00A62D1F" w:rsidP="00D00EBA">
      <w:pPr>
        <w:pStyle w:val="ListParagraph"/>
        <w:numPr>
          <w:ilvl w:val="0"/>
          <w:numId w:val="66"/>
        </w:numPr>
        <w:shd w:val="clear" w:color="auto" w:fill="FFFFFF"/>
        <w:spacing w:line="360" w:lineRule="auto"/>
        <w:ind w:right="300"/>
        <w:jc w:val="both"/>
        <w:rPr>
          <w:rFonts w:eastAsiaTheme="minorEastAsia" w:cs="Times New Roman"/>
          <w:color w:val="000000"/>
          <w:szCs w:val="27"/>
          <w:shd w:val="clear" w:color="auto" w:fill="FFFFFF"/>
        </w:rPr>
      </w:pPr>
      <m:oMath>
        <m:r>
          <w:rPr>
            <w:rFonts w:ascii="Cambria Math" w:hAnsi="Cambria Math" w:cs="Times New Roman"/>
            <w:color w:val="000000"/>
            <w:szCs w:val="27"/>
            <w:shd w:val="clear" w:color="auto" w:fill="FFFFFF"/>
          </w:rPr>
          <m:t>-</m:t>
        </m:r>
        <m:sSup>
          <m:sSupPr>
            <m:ctrlPr>
              <w:rPr>
                <w:rFonts w:ascii="Cambria Math" w:hAnsi="Cambria Math" w:cs="Times New Roman"/>
                <w:i/>
                <w:color w:val="000000"/>
                <w:szCs w:val="27"/>
                <w:shd w:val="clear" w:color="auto" w:fill="FFFFFF"/>
              </w:rPr>
            </m:ctrlPr>
          </m:sSupPr>
          <m:e>
            <m:r>
              <w:rPr>
                <w:rFonts w:ascii="Cambria Math" w:hAnsi="Cambria Math" w:cs="Times New Roman"/>
                <w:color w:val="000000"/>
                <w:szCs w:val="27"/>
                <w:shd w:val="clear" w:color="auto" w:fill="FFFFFF"/>
              </w:rPr>
              <m:t>x</m:t>
            </m:r>
          </m:e>
          <m:sup>
            <m:r>
              <w:rPr>
                <w:rFonts w:ascii="Cambria Math" w:hAnsi="Cambria Math" w:cs="Times New Roman"/>
                <w:color w:val="000000"/>
                <w:szCs w:val="27"/>
                <w:shd w:val="clear" w:color="auto" w:fill="FFFFFF"/>
              </w:rPr>
              <m:t>2</m:t>
            </m:r>
          </m:sup>
        </m:sSup>
        <m:r>
          <w:rPr>
            <w:rFonts w:ascii="Cambria Math" w:hAnsi="Cambria Math" w:cs="Times New Roman"/>
            <w:color w:val="000000"/>
            <w:szCs w:val="27"/>
            <w:shd w:val="clear" w:color="auto" w:fill="FFFFFF"/>
          </w:rPr>
          <m:t>-3x+4</m:t>
        </m:r>
      </m:oMath>
    </w:p>
    <w:p w:rsidR="00A62D1F" w:rsidRPr="00A62D1F" w:rsidRDefault="00281EAF" w:rsidP="00D00EBA">
      <w:pPr>
        <w:pStyle w:val="ListParagraph"/>
        <w:numPr>
          <w:ilvl w:val="0"/>
          <w:numId w:val="66"/>
        </w:numPr>
        <w:shd w:val="clear" w:color="auto" w:fill="FFFFFF"/>
        <w:spacing w:line="360" w:lineRule="auto"/>
        <w:ind w:right="300"/>
        <w:jc w:val="both"/>
        <w:rPr>
          <w:rFonts w:eastAsiaTheme="minorEastAsia" w:cs="Times New Roman"/>
          <w:color w:val="000000"/>
          <w:szCs w:val="27"/>
          <w:shd w:val="clear" w:color="auto" w:fill="FFFFFF"/>
        </w:rPr>
      </w:pPr>
      <m:oMath>
        <m:sSup>
          <m:sSupPr>
            <m:ctrlPr>
              <w:rPr>
                <w:rFonts w:ascii="Cambria Math" w:hAnsi="Cambria Math" w:cs="Times New Roman"/>
                <w:i/>
                <w:color w:val="000000"/>
                <w:szCs w:val="27"/>
                <w:shd w:val="clear" w:color="auto" w:fill="FFFFFF"/>
              </w:rPr>
            </m:ctrlPr>
          </m:sSupPr>
          <m:e>
            <m:r>
              <w:rPr>
                <w:rFonts w:ascii="Cambria Math" w:hAnsi="Cambria Math" w:cs="Times New Roman"/>
                <w:color w:val="000000"/>
                <w:szCs w:val="27"/>
                <w:shd w:val="clear" w:color="auto" w:fill="FFFFFF"/>
              </w:rPr>
              <m:t>x</m:t>
            </m:r>
          </m:e>
          <m:sup>
            <m:r>
              <w:rPr>
                <w:rFonts w:ascii="Cambria Math" w:hAnsi="Cambria Math" w:cs="Times New Roman"/>
                <w:color w:val="000000"/>
                <w:szCs w:val="27"/>
                <w:shd w:val="clear" w:color="auto" w:fill="FFFFFF"/>
              </w:rPr>
              <m:t>2</m:t>
            </m:r>
          </m:sup>
        </m:sSup>
        <m:r>
          <w:rPr>
            <w:rFonts w:ascii="Cambria Math" w:hAnsi="Cambria Math" w:cs="Times New Roman"/>
            <w:color w:val="000000"/>
            <w:szCs w:val="27"/>
            <w:shd w:val="clear" w:color="auto" w:fill="FFFFFF"/>
          </w:rPr>
          <m:t>+3x+4</m:t>
        </m:r>
      </m:oMath>
    </w:p>
    <w:p w:rsidR="00036A5D" w:rsidRPr="00036A5D" w:rsidRDefault="00036A5D" w:rsidP="00D00EBA">
      <w:pPr>
        <w:pStyle w:val="ListParagraph"/>
        <w:numPr>
          <w:ilvl w:val="0"/>
          <w:numId w:val="58"/>
        </w:numPr>
        <w:shd w:val="clear" w:color="auto" w:fill="FFFFFF"/>
        <w:spacing w:line="360" w:lineRule="auto"/>
        <w:ind w:right="300"/>
        <w:jc w:val="both"/>
        <w:rPr>
          <w:rFonts w:cs="Times New Roman"/>
          <w:color w:val="000000"/>
          <w:szCs w:val="27"/>
          <w:shd w:val="clear" w:color="auto" w:fill="FFFFFF"/>
        </w:rPr>
      </w:pPr>
      <w:r w:rsidRPr="00036A5D">
        <w:rPr>
          <w:rFonts w:cs="Times New Roman"/>
          <w:color w:val="000000"/>
          <w:szCs w:val="27"/>
          <w:shd w:val="clear" w:color="auto" w:fill="FFFFFF"/>
        </w:rPr>
        <w:t>Grafik fungsi kuadrat pada gambar dibawah ini mempunyai persamaan…</w:t>
      </w:r>
    </w:p>
    <w:p w:rsidR="00036A5D" w:rsidRDefault="00036A5D" w:rsidP="00036A5D">
      <w:pPr>
        <w:pStyle w:val="ListParagraph"/>
        <w:shd w:val="clear" w:color="auto" w:fill="FFFFFF"/>
        <w:spacing w:line="360" w:lineRule="auto"/>
        <w:ind w:left="1080" w:right="300"/>
        <w:jc w:val="center"/>
        <w:rPr>
          <w:rFonts w:cs="Times New Roman"/>
          <w:color w:val="000000"/>
          <w:szCs w:val="27"/>
          <w:shd w:val="clear" w:color="auto" w:fill="FFFFFF"/>
        </w:rPr>
      </w:pPr>
      <w:r>
        <w:rPr>
          <w:rFonts w:cs="Times New Roman"/>
          <w:noProof/>
          <w:color w:val="000000"/>
          <w:szCs w:val="27"/>
          <w:shd w:val="clear" w:color="auto" w:fill="FFFFFF"/>
          <w:lang w:eastAsia="ko-KR"/>
        </w:rPr>
        <w:drawing>
          <wp:inline distT="0" distB="0" distL="0" distR="0">
            <wp:extent cx="2952750" cy="1885950"/>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kuis9.PNG"/>
                    <pic:cNvPicPr/>
                  </pic:nvPicPr>
                  <pic:blipFill>
                    <a:blip r:embed="rId61">
                      <a:extLst>
                        <a:ext uri="{28A0092B-C50C-407E-A947-70E740481C1C}">
                          <a14:useLocalDpi xmlns:a14="http://schemas.microsoft.com/office/drawing/2010/main" val="0"/>
                        </a:ext>
                      </a:extLst>
                    </a:blip>
                    <a:stretch>
                      <a:fillRect/>
                    </a:stretch>
                  </pic:blipFill>
                  <pic:spPr>
                    <a:xfrm>
                      <a:off x="0" y="0"/>
                      <a:ext cx="2953164" cy="1886214"/>
                    </a:xfrm>
                    <a:prstGeom prst="rect">
                      <a:avLst/>
                    </a:prstGeom>
                  </pic:spPr>
                </pic:pic>
              </a:graphicData>
            </a:graphic>
          </wp:inline>
        </w:drawing>
      </w:r>
    </w:p>
    <w:p w:rsidR="00036A5D" w:rsidRPr="00575F80" w:rsidRDefault="00281EAF" w:rsidP="00D00EBA">
      <w:pPr>
        <w:pStyle w:val="ListParagraph"/>
        <w:numPr>
          <w:ilvl w:val="0"/>
          <w:numId w:val="67"/>
        </w:numPr>
        <w:shd w:val="clear" w:color="auto" w:fill="FFFFFF"/>
        <w:spacing w:line="360" w:lineRule="auto"/>
        <w:ind w:right="300"/>
        <w:jc w:val="both"/>
        <w:rPr>
          <w:rFonts w:eastAsiaTheme="minorEastAsia" w:cs="Times New Roman"/>
          <w:color w:val="000000"/>
          <w:szCs w:val="27"/>
          <w:shd w:val="clear" w:color="auto" w:fill="FFFFFF"/>
        </w:rPr>
      </w:pPr>
      <m:oMath>
        <m:sSup>
          <m:sSupPr>
            <m:ctrlPr>
              <w:rPr>
                <w:rFonts w:ascii="Cambria Math" w:hAnsi="Cambria Math" w:cs="Times New Roman"/>
                <w:i/>
                <w:color w:val="000000"/>
                <w:szCs w:val="27"/>
                <w:shd w:val="clear" w:color="auto" w:fill="FFFFFF"/>
              </w:rPr>
            </m:ctrlPr>
          </m:sSupPr>
          <m:e>
            <m:r>
              <w:rPr>
                <w:rFonts w:ascii="Cambria Math" w:hAnsi="Cambria Math" w:cs="Times New Roman"/>
                <w:color w:val="000000"/>
                <w:szCs w:val="27"/>
                <w:shd w:val="clear" w:color="auto" w:fill="FFFFFF"/>
              </w:rPr>
              <m:t>2x</m:t>
            </m:r>
          </m:e>
          <m:sup>
            <m:r>
              <w:rPr>
                <w:rFonts w:ascii="Cambria Math" w:hAnsi="Cambria Math" w:cs="Times New Roman"/>
                <w:color w:val="000000"/>
                <w:szCs w:val="27"/>
                <w:shd w:val="clear" w:color="auto" w:fill="FFFFFF"/>
              </w:rPr>
              <m:t>2</m:t>
            </m:r>
          </m:sup>
        </m:sSup>
        <m:r>
          <w:rPr>
            <w:rFonts w:ascii="Cambria Math" w:hAnsi="Cambria Math" w:cs="Times New Roman"/>
            <w:color w:val="000000"/>
            <w:szCs w:val="27"/>
            <w:shd w:val="clear" w:color="auto" w:fill="FFFFFF"/>
          </w:rPr>
          <m:t>+4x</m:t>
        </m:r>
      </m:oMath>
    </w:p>
    <w:p w:rsidR="00036A5D" w:rsidRPr="00575F80" w:rsidRDefault="00281EAF" w:rsidP="00D00EBA">
      <w:pPr>
        <w:pStyle w:val="ListParagraph"/>
        <w:numPr>
          <w:ilvl w:val="0"/>
          <w:numId w:val="67"/>
        </w:numPr>
        <w:shd w:val="clear" w:color="auto" w:fill="FFFFFF"/>
        <w:spacing w:line="360" w:lineRule="auto"/>
        <w:ind w:right="300"/>
        <w:jc w:val="both"/>
        <w:rPr>
          <w:rFonts w:eastAsiaTheme="minorEastAsia" w:cs="Times New Roman"/>
          <w:color w:val="000000"/>
          <w:szCs w:val="27"/>
          <w:shd w:val="clear" w:color="auto" w:fill="FFFFFF"/>
        </w:rPr>
      </w:pPr>
      <m:oMath>
        <m:sSup>
          <m:sSupPr>
            <m:ctrlPr>
              <w:rPr>
                <w:rFonts w:ascii="Cambria Math" w:hAnsi="Cambria Math" w:cs="Times New Roman"/>
                <w:i/>
                <w:color w:val="000000"/>
                <w:szCs w:val="27"/>
                <w:shd w:val="clear" w:color="auto" w:fill="FFFFFF"/>
              </w:rPr>
            </m:ctrlPr>
          </m:sSupPr>
          <m:e>
            <m:r>
              <w:rPr>
                <w:rFonts w:ascii="Cambria Math" w:hAnsi="Cambria Math" w:cs="Times New Roman"/>
                <w:color w:val="000000"/>
                <w:szCs w:val="27"/>
                <w:shd w:val="clear" w:color="auto" w:fill="FFFFFF"/>
              </w:rPr>
              <m:t>-2x</m:t>
            </m:r>
          </m:e>
          <m:sup>
            <m:r>
              <w:rPr>
                <w:rFonts w:ascii="Cambria Math" w:hAnsi="Cambria Math" w:cs="Times New Roman"/>
                <w:color w:val="000000"/>
                <w:szCs w:val="27"/>
                <w:shd w:val="clear" w:color="auto" w:fill="FFFFFF"/>
              </w:rPr>
              <m:t>2</m:t>
            </m:r>
          </m:sup>
        </m:sSup>
        <m:r>
          <w:rPr>
            <w:rFonts w:ascii="Cambria Math" w:hAnsi="Cambria Math" w:cs="Times New Roman"/>
            <w:color w:val="000000"/>
            <w:szCs w:val="27"/>
            <w:shd w:val="clear" w:color="auto" w:fill="FFFFFF"/>
          </w:rPr>
          <m:t>+4x</m:t>
        </m:r>
      </m:oMath>
    </w:p>
    <w:p w:rsidR="00036A5D" w:rsidRPr="00575F80" w:rsidRDefault="00281EAF" w:rsidP="00D00EBA">
      <w:pPr>
        <w:pStyle w:val="ListParagraph"/>
        <w:numPr>
          <w:ilvl w:val="0"/>
          <w:numId w:val="67"/>
        </w:numPr>
        <w:shd w:val="clear" w:color="auto" w:fill="FFFFFF"/>
        <w:spacing w:line="360" w:lineRule="auto"/>
        <w:ind w:right="300"/>
        <w:jc w:val="both"/>
        <w:rPr>
          <w:rFonts w:eastAsiaTheme="minorEastAsia" w:cs="Times New Roman"/>
          <w:color w:val="000000"/>
          <w:szCs w:val="27"/>
          <w:shd w:val="clear" w:color="auto" w:fill="FFFFFF"/>
        </w:rPr>
      </w:pPr>
      <m:oMath>
        <m:sSup>
          <m:sSupPr>
            <m:ctrlPr>
              <w:rPr>
                <w:rFonts w:ascii="Cambria Math" w:hAnsi="Cambria Math" w:cs="Times New Roman"/>
                <w:i/>
                <w:color w:val="000000"/>
                <w:szCs w:val="27"/>
                <w:shd w:val="clear" w:color="auto" w:fill="FFFFFF"/>
              </w:rPr>
            </m:ctrlPr>
          </m:sSupPr>
          <m:e>
            <m:r>
              <w:rPr>
                <w:rFonts w:ascii="Cambria Math" w:hAnsi="Cambria Math" w:cs="Times New Roman"/>
                <w:color w:val="000000"/>
                <w:szCs w:val="27"/>
                <w:shd w:val="clear" w:color="auto" w:fill="FFFFFF"/>
              </w:rPr>
              <m:t>-2x</m:t>
            </m:r>
          </m:e>
          <m:sup>
            <m:r>
              <w:rPr>
                <w:rFonts w:ascii="Cambria Math" w:hAnsi="Cambria Math" w:cs="Times New Roman"/>
                <w:color w:val="000000"/>
                <w:szCs w:val="27"/>
                <w:shd w:val="clear" w:color="auto" w:fill="FFFFFF"/>
              </w:rPr>
              <m:t>2</m:t>
            </m:r>
          </m:sup>
        </m:sSup>
        <m:r>
          <w:rPr>
            <w:rFonts w:ascii="Cambria Math" w:hAnsi="Cambria Math" w:cs="Times New Roman"/>
            <w:color w:val="000000"/>
            <w:szCs w:val="27"/>
            <w:shd w:val="clear" w:color="auto" w:fill="FFFFFF"/>
          </w:rPr>
          <m:t>-4x</m:t>
        </m:r>
      </m:oMath>
    </w:p>
    <w:p w:rsidR="00036A5D" w:rsidRPr="00036A5D" w:rsidRDefault="00281EAF" w:rsidP="00D00EBA">
      <w:pPr>
        <w:pStyle w:val="ListParagraph"/>
        <w:numPr>
          <w:ilvl w:val="0"/>
          <w:numId w:val="67"/>
        </w:numPr>
        <w:shd w:val="clear" w:color="auto" w:fill="FFFFFF"/>
        <w:spacing w:line="360" w:lineRule="auto"/>
        <w:ind w:right="300"/>
        <w:jc w:val="both"/>
        <w:rPr>
          <w:rFonts w:eastAsiaTheme="minorEastAsia" w:cs="Times New Roman"/>
          <w:color w:val="000000"/>
          <w:szCs w:val="27"/>
          <w:shd w:val="clear" w:color="auto" w:fill="FFFFFF"/>
        </w:rPr>
      </w:pPr>
      <m:oMath>
        <m:sSup>
          <m:sSupPr>
            <m:ctrlPr>
              <w:rPr>
                <w:rFonts w:ascii="Cambria Math" w:hAnsi="Cambria Math" w:cs="Times New Roman"/>
                <w:i/>
                <w:color w:val="000000"/>
                <w:szCs w:val="27"/>
                <w:shd w:val="clear" w:color="auto" w:fill="FFFFFF"/>
              </w:rPr>
            </m:ctrlPr>
          </m:sSupPr>
          <m:e>
            <m:r>
              <w:rPr>
                <w:rFonts w:ascii="Cambria Math" w:hAnsi="Cambria Math" w:cs="Times New Roman"/>
                <w:color w:val="000000"/>
                <w:szCs w:val="27"/>
                <w:shd w:val="clear" w:color="auto" w:fill="FFFFFF"/>
              </w:rPr>
              <m:t>2x</m:t>
            </m:r>
          </m:e>
          <m:sup>
            <m:r>
              <w:rPr>
                <w:rFonts w:ascii="Cambria Math" w:hAnsi="Cambria Math" w:cs="Times New Roman"/>
                <w:color w:val="000000"/>
                <w:szCs w:val="27"/>
                <w:shd w:val="clear" w:color="auto" w:fill="FFFFFF"/>
              </w:rPr>
              <m:t>2</m:t>
            </m:r>
          </m:sup>
        </m:sSup>
        <m:r>
          <w:rPr>
            <w:rFonts w:ascii="Cambria Math" w:hAnsi="Cambria Math" w:cs="Times New Roman"/>
            <w:color w:val="000000"/>
            <w:szCs w:val="27"/>
            <w:shd w:val="clear" w:color="auto" w:fill="FFFFFF"/>
          </w:rPr>
          <m:t>-4x</m:t>
        </m:r>
      </m:oMath>
    </w:p>
    <w:p w:rsidR="000251CE" w:rsidRDefault="00036A5D" w:rsidP="00D00EBA">
      <w:pPr>
        <w:pStyle w:val="ListParagraph"/>
        <w:numPr>
          <w:ilvl w:val="0"/>
          <w:numId w:val="58"/>
        </w:numPr>
        <w:shd w:val="clear" w:color="auto" w:fill="FFFFFF"/>
        <w:spacing w:line="360" w:lineRule="auto"/>
        <w:ind w:right="300"/>
        <w:jc w:val="both"/>
        <w:rPr>
          <w:rFonts w:cs="Times New Roman"/>
          <w:color w:val="000000"/>
          <w:szCs w:val="27"/>
          <w:shd w:val="clear" w:color="auto" w:fill="FFFFFF"/>
        </w:rPr>
      </w:pPr>
      <w:r w:rsidRPr="00036A5D">
        <w:rPr>
          <w:rFonts w:cs="Times New Roman"/>
          <w:color w:val="000000"/>
          <w:szCs w:val="27"/>
          <w:shd w:val="clear" w:color="auto" w:fill="FFFFFF"/>
        </w:rPr>
        <w:t>Grafik fungsi kuadrat pada gambar dibawah ini mempunyai persamaan…</w:t>
      </w:r>
    </w:p>
    <w:p w:rsidR="00036A5D" w:rsidRDefault="00036A5D" w:rsidP="00036A5D">
      <w:pPr>
        <w:pStyle w:val="ListParagraph"/>
        <w:shd w:val="clear" w:color="auto" w:fill="FFFFFF"/>
        <w:spacing w:line="360" w:lineRule="auto"/>
        <w:ind w:left="1080" w:right="300"/>
        <w:jc w:val="center"/>
        <w:rPr>
          <w:rFonts w:cs="Times New Roman"/>
          <w:color w:val="000000"/>
          <w:szCs w:val="27"/>
          <w:shd w:val="clear" w:color="auto" w:fill="FFFFFF"/>
        </w:rPr>
      </w:pPr>
      <w:r>
        <w:rPr>
          <w:rFonts w:cs="Times New Roman"/>
          <w:noProof/>
          <w:color w:val="000000"/>
          <w:szCs w:val="27"/>
          <w:shd w:val="clear" w:color="auto" w:fill="FFFFFF"/>
          <w:lang w:eastAsia="ko-KR"/>
        </w:rPr>
        <w:drawing>
          <wp:inline distT="0" distB="0" distL="0" distR="0">
            <wp:extent cx="3419475" cy="4143375"/>
            <wp:effectExtent l="0" t="0" r="9525" b="952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kuis10.PNG"/>
                    <pic:cNvPicPr/>
                  </pic:nvPicPr>
                  <pic:blipFill>
                    <a:blip r:embed="rId62">
                      <a:extLst>
                        <a:ext uri="{28A0092B-C50C-407E-A947-70E740481C1C}">
                          <a14:useLocalDpi xmlns:a14="http://schemas.microsoft.com/office/drawing/2010/main" val="0"/>
                        </a:ext>
                      </a:extLst>
                    </a:blip>
                    <a:stretch>
                      <a:fillRect/>
                    </a:stretch>
                  </pic:blipFill>
                  <pic:spPr>
                    <a:xfrm>
                      <a:off x="0" y="0"/>
                      <a:ext cx="3419953" cy="4143954"/>
                    </a:xfrm>
                    <a:prstGeom prst="rect">
                      <a:avLst/>
                    </a:prstGeom>
                  </pic:spPr>
                </pic:pic>
              </a:graphicData>
            </a:graphic>
          </wp:inline>
        </w:drawing>
      </w:r>
    </w:p>
    <w:p w:rsidR="00036A5D" w:rsidRPr="00036A5D" w:rsidRDefault="00036A5D" w:rsidP="00D00EBA">
      <w:pPr>
        <w:pStyle w:val="ListParagraph"/>
        <w:numPr>
          <w:ilvl w:val="0"/>
          <w:numId w:val="68"/>
        </w:numPr>
        <w:shd w:val="clear" w:color="auto" w:fill="FFFFFF"/>
        <w:spacing w:line="360" w:lineRule="auto"/>
        <w:ind w:right="300"/>
        <w:jc w:val="both"/>
        <w:rPr>
          <w:rFonts w:eastAsiaTheme="minorEastAsia" w:cs="Times New Roman"/>
          <w:color w:val="000000"/>
          <w:szCs w:val="27"/>
          <w:shd w:val="clear" w:color="auto" w:fill="FFFFFF"/>
        </w:rPr>
      </w:pPr>
      <m:oMath>
        <m:r>
          <w:rPr>
            <w:rFonts w:ascii="Cambria Math" w:hAnsi="Cambria Math" w:cs="Times New Roman"/>
            <w:color w:val="000000"/>
            <w:szCs w:val="27"/>
            <w:shd w:val="clear" w:color="auto" w:fill="FFFFFF"/>
          </w:rPr>
          <w:lastRenderedPageBreak/>
          <m:t>-</m:t>
        </m:r>
        <m:sSup>
          <m:sSupPr>
            <m:ctrlPr>
              <w:rPr>
                <w:rFonts w:ascii="Cambria Math" w:hAnsi="Cambria Math" w:cs="Times New Roman"/>
                <w:i/>
                <w:color w:val="000000"/>
                <w:szCs w:val="27"/>
                <w:shd w:val="clear" w:color="auto" w:fill="FFFFFF"/>
              </w:rPr>
            </m:ctrlPr>
          </m:sSupPr>
          <m:e>
            <m:r>
              <w:rPr>
                <w:rFonts w:ascii="Cambria Math" w:hAnsi="Cambria Math" w:cs="Times New Roman"/>
                <w:color w:val="000000"/>
                <w:szCs w:val="27"/>
                <w:shd w:val="clear" w:color="auto" w:fill="FFFFFF"/>
              </w:rPr>
              <m:t>2x</m:t>
            </m:r>
          </m:e>
          <m:sup>
            <m:r>
              <w:rPr>
                <w:rFonts w:ascii="Cambria Math" w:hAnsi="Cambria Math" w:cs="Times New Roman"/>
                <w:color w:val="000000"/>
                <w:szCs w:val="27"/>
                <w:shd w:val="clear" w:color="auto" w:fill="FFFFFF"/>
              </w:rPr>
              <m:t>2</m:t>
            </m:r>
          </m:sup>
        </m:sSup>
        <m:r>
          <w:rPr>
            <w:rFonts w:ascii="Cambria Math" w:hAnsi="Cambria Math" w:cs="Times New Roman"/>
            <w:color w:val="000000"/>
            <w:szCs w:val="27"/>
            <w:shd w:val="clear" w:color="auto" w:fill="FFFFFF"/>
          </w:rPr>
          <m:t>+4x+6</m:t>
        </m:r>
      </m:oMath>
    </w:p>
    <w:p w:rsidR="00036A5D" w:rsidRPr="00036A5D" w:rsidRDefault="00281EAF" w:rsidP="00D00EBA">
      <w:pPr>
        <w:pStyle w:val="ListParagraph"/>
        <w:numPr>
          <w:ilvl w:val="0"/>
          <w:numId w:val="68"/>
        </w:numPr>
        <w:shd w:val="clear" w:color="auto" w:fill="FFFFFF"/>
        <w:spacing w:line="360" w:lineRule="auto"/>
        <w:ind w:right="300"/>
        <w:jc w:val="both"/>
        <w:rPr>
          <w:rFonts w:eastAsiaTheme="minorEastAsia" w:cs="Times New Roman"/>
          <w:color w:val="000000"/>
          <w:szCs w:val="27"/>
          <w:shd w:val="clear" w:color="auto" w:fill="FFFFFF"/>
        </w:rPr>
      </w:pPr>
      <m:oMath>
        <m:sSup>
          <m:sSupPr>
            <m:ctrlPr>
              <w:rPr>
                <w:rFonts w:ascii="Cambria Math" w:hAnsi="Cambria Math" w:cs="Times New Roman"/>
                <w:i/>
                <w:color w:val="000000"/>
                <w:szCs w:val="27"/>
                <w:shd w:val="clear" w:color="auto" w:fill="FFFFFF"/>
              </w:rPr>
            </m:ctrlPr>
          </m:sSupPr>
          <m:e>
            <m:r>
              <w:rPr>
                <w:rFonts w:ascii="Cambria Math" w:hAnsi="Cambria Math" w:cs="Times New Roman"/>
                <w:color w:val="000000"/>
                <w:szCs w:val="27"/>
                <w:shd w:val="clear" w:color="auto" w:fill="FFFFFF"/>
              </w:rPr>
              <m:t>2x</m:t>
            </m:r>
          </m:e>
          <m:sup>
            <m:r>
              <w:rPr>
                <w:rFonts w:ascii="Cambria Math" w:hAnsi="Cambria Math" w:cs="Times New Roman"/>
                <w:color w:val="000000"/>
                <w:szCs w:val="27"/>
                <w:shd w:val="clear" w:color="auto" w:fill="FFFFFF"/>
              </w:rPr>
              <m:t>2</m:t>
            </m:r>
          </m:sup>
        </m:sSup>
        <m:r>
          <w:rPr>
            <w:rFonts w:ascii="Cambria Math" w:hAnsi="Cambria Math" w:cs="Times New Roman"/>
            <w:color w:val="000000"/>
            <w:szCs w:val="27"/>
            <w:shd w:val="clear" w:color="auto" w:fill="FFFFFF"/>
          </w:rPr>
          <m:t>-4x-6</m:t>
        </m:r>
      </m:oMath>
    </w:p>
    <w:p w:rsidR="00036A5D" w:rsidRPr="00036A5D" w:rsidRDefault="00036A5D" w:rsidP="00D00EBA">
      <w:pPr>
        <w:pStyle w:val="ListParagraph"/>
        <w:numPr>
          <w:ilvl w:val="0"/>
          <w:numId w:val="68"/>
        </w:numPr>
        <w:shd w:val="clear" w:color="auto" w:fill="FFFFFF"/>
        <w:spacing w:line="360" w:lineRule="auto"/>
        <w:ind w:right="300"/>
        <w:jc w:val="both"/>
        <w:rPr>
          <w:rFonts w:eastAsiaTheme="minorEastAsia" w:cs="Times New Roman"/>
          <w:color w:val="000000"/>
          <w:szCs w:val="27"/>
          <w:shd w:val="clear" w:color="auto" w:fill="FFFFFF"/>
        </w:rPr>
      </w:pPr>
      <m:oMath>
        <m:r>
          <w:rPr>
            <w:rFonts w:ascii="Cambria Math" w:hAnsi="Cambria Math" w:cs="Times New Roman"/>
            <w:color w:val="000000"/>
            <w:szCs w:val="27"/>
            <w:shd w:val="clear" w:color="auto" w:fill="FFFFFF"/>
          </w:rPr>
          <m:t>-</m:t>
        </m:r>
        <m:sSup>
          <m:sSupPr>
            <m:ctrlPr>
              <w:rPr>
                <w:rFonts w:ascii="Cambria Math" w:hAnsi="Cambria Math" w:cs="Times New Roman"/>
                <w:i/>
                <w:color w:val="000000"/>
                <w:szCs w:val="27"/>
                <w:shd w:val="clear" w:color="auto" w:fill="FFFFFF"/>
              </w:rPr>
            </m:ctrlPr>
          </m:sSupPr>
          <m:e>
            <m:r>
              <w:rPr>
                <w:rFonts w:ascii="Cambria Math" w:hAnsi="Cambria Math" w:cs="Times New Roman"/>
                <w:color w:val="000000"/>
                <w:szCs w:val="27"/>
                <w:shd w:val="clear" w:color="auto" w:fill="FFFFFF"/>
              </w:rPr>
              <m:t>2x</m:t>
            </m:r>
          </m:e>
          <m:sup>
            <m:r>
              <w:rPr>
                <w:rFonts w:ascii="Cambria Math" w:hAnsi="Cambria Math" w:cs="Times New Roman"/>
                <w:color w:val="000000"/>
                <w:szCs w:val="27"/>
                <w:shd w:val="clear" w:color="auto" w:fill="FFFFFF"/>
              </w:rPr>
              <m:t>2</m:t>
            </m:r>
          </m:sup>
        </m:sSup>
        <m:r>
          <w:rPr>
            <w:rFonts w:ascii="Cambria Math" w:hAnsi="Cambria Math" w:cs="Times New Roman"/>
            <w:color w:val="000000"/>
            <w:szCs w:val="27"/>
            <w:shd w:val="clear" w:color="auto" w:fill="FFFFFF"/>
          </w:rPr>
          <m:t>-4x-6</m:t>
        </m:r>
      </m:oMath>
    </w:p>
    <w:p w:rsidR="00036A5D" w:rsidRDefault="00281EAF" w:rsidP="00D00EBA">
      <w:pPr>
        <w:pStyle w:val="ListParagraph"/>
        <w:numPr>
          <w:ilvl w:val="0"/>
          <w:numId w:val="68"/>
        </w:numPr>
        <w:shd w:val="clear" w:color="auto" w:fill="FFFFFF"/>
        <w:spacing w:line="360" w:lineRule="auto"/>
        <w:ind w:right="300"/>
        <w:jc w:val="both"/>
        <w:rPr>
          <w:rFonts w:eastAsiaTheme="minorEastAsia" w:cs="Times New Roman"/>
          <w:color w:val="000000"/>
          <w:szCs w:val="27"/>
          <w:shd w:val="clear" w:color="auto" w:fill="FFFFFF"/>
        </w:rPr>
      </w:pPr>
      <m:oMath>
        <m:sSup>
          <m:sSupPr>
            <m:ctrlPr>
              <w:rPr>
                <w:rFonts w:ascii="Cambria Math" w:hAnsi="Cambria Math" w:cs="Times New Roman"/>
                <w:i/>
                <w:color w:val="000000"/>
                <w:szCs w:val="27"/>
                <w:shd w:val="clear" w:color="auto" w:fill="FFFFFF"/>
              </w:rPr>
            </m:ctrlPr>
          </m:sSupPr>
          <m:e>
            <m:r>
              <w:rPr>
                <w:rFonts w:ascii="Cambria Math" w:hAnsi="Cambria Math" w:cs="Times New Roman"/>
                <w:color w:val="000000"/>
                <w:szCs w:val="27"/>
                <w:shd w:val="clear" w:color="auto" w:fill="FFFFFF"/>
              </w:rPr>
              <m:t>2x</m:t>
            </m:r>
          </m:e>
          <m:sup>
            <m:r>
              <w:rPr>
                <w:rFonts w:ascii="Cambria Math" w:hAnsi="Cambria Math" w:cs="Times New Roman"/>
                <w:color w:val="000000"/>
                <w:szCs w:val="27"/>
                <w:shd w:val="clear" w:color="auto" w:fill="FFFFFF"/>
              </w:rPr>
              <m:t>2</m:t>
            </m:r>
          </m:sup>
        </m:sSup>
        <m:r>
          <w:rPr>
            <w:rFonts w:ascii="Cambria Math" w:hAnsi="Cambria Math" w:cs="Times New Roman"/>
            <w:color w:val="000000"/>
            <w:szCs w:val="27"/>
            <w:shd w:val="clear" w:color="auto" w:fill="FFFFFF"/>
          </w:rPr>
          <m:t>+4x+6</m:t>
        </m:r>
      </m:oMath>
    </w:p>
    <w:p w:rsidR="00EE2CBA" w:rsidRDefault="00EE2CBA" w:rsidP="00EE2CBA">
      <w:pPr>
        <w:shd w:val="clear" w:color="auto" w:fill="FFFFFF"/>
        <w:spacing w:line="360" w:lineRule="auto"/>
        <w:ind w:right="300"/>
        <w:jc w:val="both"/>
        <w:rPr>
          <w:rFonts w:eastAsiaTheme="minorEastAsia" w:cs="Times New Roman"/>
          <w:color w:val="000000"/>
          <w:szCs w:val="27"/>
          <w:shd w:val="clear" w:color="auto" w:fill="FFFFFF"/>
        </w:rPr>
      </w:pPr>
      <w:r>
        <w:rPr>
          <w:rFonts w:eastAsiaTheme="minorEastAsia" w:cs="Times New Roman"/>
          <w:color w:val="000000"/>
          <w:szCs w:val="27"/>
          <w:shd w:val="clear" w:color="auto" w:fill="FFFFFF"/>
        </w:rPr>
        <w:br w:type="page"/>
      </w:r>
    </w:p>
    <w:p w:rsidR="00EE2CBA" w:rsidRDefault="00E75EF7" w:rsidP="00E75EF7">
      <w:pPr>
        <w:shd w:val="clear" w:color="auto" w:fill="FFFFFF"/>
        <w:spacing w:line="360" w:lineRule="auto"/>
        <w:ind w:right="300"/>
        <w:jc w:val="center"/>
        <w:rPr>
          <w:rFonts w:eastAsiaTheme="minorEastAsia" w:cs="Times New Roman"/>
          <w:color w:val="000000"/>
          <w:szCs w:val="27"/>
          <w:shd w:val="clear" w:color="auto" w:fill="FFFFFF"/>
          <w:lang w:val="id-ID"/>
        </w:rPr>
      </w:pPr>
      <w:r>
        <w:rPr>
          <w:noProof/>
          <w:lang w:eastAsia="ko-KR"/>
        </w:rPr>
        <w:lastRenderedPageBreak/>
        <mc:AlternateContent>
          <mc:Choice Requires="wpg">
            <w:drawing>
              <wp:inline distT="0" distB="0" distL="0" distR="0" wp14:anchorId="0A9EB09C" wp14:editId="04EA0D71">
                <wp:extent cx="5110300" cy="380365"/>
                <wp:effectExtent l="0" t="0" r="33655" b="635"/>
                <wp:docPr id="231" name="Group 231"/>
                <wp:cNvGraphicFramePr/>
                <a:graphic xmlns:a="http://schemas.openxmlformats.org/drawingml/2006/main">
                  <a:graphicData uri="http://schemas.microsoft.com/office/word/2010/wordprocessingGroup">
                    <wpg:wgp>
                      <wpg:cNvGrpSpPr/>
                      <wpg:grpSpPr>
                        <a:xfrm>
                          <a:off x="0" y="0"/>
                          <a:ext cx="5110300" cy="380365"/>
                          <a:chOff x="0" y="0"/>
                          <a:chExt cx="5110300" cy="380365"/>
                        </a:xfrm>
                      </wpg:grpSpPr>
                      <wps:wsp>
                        <wps:cNvPr id="232" name="Straight Connector 232"/>
                        <wps:cNvCnPr/>
                        <wps:spPr>
                          <a:xfrm>
                            <a:off x="0" y="362310"/>
                            <a:ext cx="5110300" cy="0"/>
                          </a:xfrm>
                          <a:prstGeom prst="line">
                            <a:avLst/>
                          </a:prstGeom>
                          <a:ln w="28575">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33" name="Rounded Rectangle 233"/>
                        <wps:cNvSpPr/>
                        <wps:spPr>
                          <a:xfrm>
                            <a:off x="1768415" y="0"/>
                            <a:ext cx="1457325" cy="380365"/>
                          </a:xfrm>
                          <a:prstGeom prst="round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5237A" w:rsidRPr="00B7726A" w:rsidRDefault="00A5237A" w:rsidP="00E75EF7">
                              <w:pPr>
                                <w:jc w:val="center"/>
                                <w:rPr>
                                  <w:b/>
                                  <w:sz w:val="28"/>
                                  <w:lang w:val="id-ID"/>
                                </w:rPr>
                              </w:pPr>
                              <w:r>
                                <w:rPr>
                                  <w:b/>
                                  <w:sz w:val="28"/>
                                  <w:lang w:val="id-ID"/>
                                </w:rPr>
                                <w:t>EVALUASI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A9EB09C" id="Group 231" o:spid="_x0000_s1169" style="width:402.4pt;height:29.95pt;mso-position-horizontal-relative:char;mso-position-vertical-relative:line" coordsize="51103,3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ROGfAMAALYJAAAOAAAAZHJzL2Uyb0RvYy54bWy8Vm1P2zAQ/j5p/8Hy95GkpcAiwoS6gSax&#10;DcEmPhvHeZEcn2e7pOzX72wnoaxlL0xbP6S2786+e/zcnY/frDtJ7oSxLaiCZnspJUJxKFtVF/TL&#10;57NXR5RYx1TJJChR0Hth6ZuTly+Oe52LGTQgS2EIbqJs3uuCNs7pPEksb0TH7B5ooVBYgemYw6mp&#10;k9KwHnfvZDJL04OkB1NqA1xYi6tvo5CehP2rSnD3qaqscEQWFH1z4WvC99Z/k5NjlteG6ablgxvs&#10;GV50rFV46LTVW+YYWZl2a6uu5QYsVG6PQ5dAVbVchBgwmiz9IZpzAysdYqnzvtYTTAjtDzg9e1v+&#10;8e7SkLYs6GyeUaJYh5cUziV+AeHpdZ2j1rnR1/rSDAt1nPmI15Xp/D/GQtYB2PsJWLF2hOPiIsvS&#10;eYr4c5TNj9L5wSIizxu8ni0z3rz7uWEyHpt47yZneo0ksg842b/D6bphWgT4rUdgwmk24nTtDGvr&#10;xpElKIVUA4OgzSJowWSpBsRsbhG8J+GaHyDYAxl3YhZkU9Qs18a6cwEd8YOCylZ5R1nO7i6swztC&#10;1VHFL0tFerzho8XhIqhZkG151krphSHXxFIacscwSxjnQrks6MlV9wHKuL5I8edjw70nkzh72A1l&#10;UuGiv4kYcRi5eymiH1eiQrYhJeIB00aPz46nSIXa3qxCTyfDNEbgC8S209Fw0PemItSAPzGeLMLJ&#10;oNxk3LUKzK7T3TpkCgZfRf0RgRi3h+AWyvvAhQANktQn1n9h63xk6xWsVClKcoVMZaqWAsk63yDr&#10;lN7j1Y1JNuV2dnhwtJ8tKNnO8Gx/cTifoehxhiMkY30Y+ThQFkubKr0rAdAnePvPeBppynIFPgtG&#10;uo3XFlL1KeLOdjFgM2lsw0rxq5zZze3fSIr/zW2JpWDIqqe47da369BCFhOdIt2JgdhwreZnLVaq&#10;C2bdJTPYYbEX4KvBfcJPJQGLEwwjShow33ate30s6CilpMeOXVD7dcWMoES+V1jqX2f7+77FhwnS&#10;cYYTsym53ZSoVbcELHfY9NC7MPT6To7DykB3g4+LU38qipjieHZBuTPjZOniSwKfJ1ycngY1bOua&#10;uQt1rflY5DzzP69vmNED9x3W+I8wtpetqh11fflRcLpyULWhpD+UkYGnoYqEDoiPA1x79PrYnAf9&#10;h+fWyXcAAAD//wMAUEsDBBQABgAIAAAAIQAMDMAR3AAAAAQBAAAPAAAAZHJzL2Rvd25yZXYueG1s&#10;TI9BS8NAEIXvgv9hGcGb3USttGk2pRT1VIS2gvQ2TaZJaHY2ZLdJ+u8dvejlwfCG976XLkfbqJ46&#10;Xzs2EE8iUMS5K2ouDXzu3x5moHxALrBxTAau5GGZ3d6kmBRu4C31u1AqCWGfoIEqhDbR2ucVWfQT&#10;1xKLd3KdxSBnV+qiw0HCbaMfo+hFW6xZGipsaV1Rft5drIH3AYfVU/zab86n9fWwn358bWIy5v5u&#10;XC1ABRrD3zP84As6ZMJ0dBcuvGoMyJDwq+LNomeZcTQwnc9BZ6n+D599AwAA//8DAFBLAQItABQA&#10;BgAIAAAAIQC2gziS/gAAAOEBAAATAAAAAAAAAAAAAAAAAAAAAABbQ29udGVudF9UeXBlc10ueG1s&#10;UEsBAi0AFAAGAAgAAAAhADj9If/WAAAAlAEAAAsAAAAAAAAAAAAAAAAALwEAAF9yZWxzLy5yZWxz&#10;UEsBAi0AFAAGAAgAAAAhALKZE4Z8AwAAtgkAAA4AAAAAAAAAAAAAAAAALgIAAGRycy9lMm9Eb2Mu&#10;eG1sUEsBAi0AFAAGAAgAAAAhAAwMwBHcAAAABAEAAA8AAAAAAAAAAAAAAAAA1gUAAGRycy9kb3du&#10;cmV2LnhtbFBLBQYAAAAABAAEAPMAAADfBgAAAAA=&#10;">
                <v:line id="Straight Connector 232" o:spid="_x0000_s1170" style="position:absolute;visibility:visible;mso-wrap-style:square" from="0,3623" to="51103,36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bOY8MAAADcAAAADwAAAGRycy9kb3ducmV2LnhtbESPT2vCQBTE70K/w/IK3sym8Q8SXaVU&#10;xPaolp6f2Wc2NPs2ZFcT++ndguBxmJnfMMt1b2txpdZXjhW8JSkI4sLpiksF38ftaA7CB2SNtWNS&#10;cCMP69XLYIm5dh3v6XoIpYgQ9jkqMCE0uZS+MGTRJ64hjt7ZtRZDlG0pdYtdhNtaZmk6kxYrjgsG&#10;G/owVPweLlbBaf+lzY/1U570zaXb0t/upjdKDV/79wWIQH14hh/tT60gG2fwfyYeAbm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k2zmPDAAAA3AAAAA8AAAAAAAAAAAAA&#10;AAAAoQIAAGRycy9kb3ducmV2LnhtbFBLBQYAAAAABAAEAPkAAACRAwAAAAA=&#10;" strokecolor="#1f4d78 [1604]" strokeweight="2.25pt">
                  <v:stroke joinstyle="miter"/>
                </v:line>
                <v:roundrect id="Rounded Rectangle 233" o:spid="_x0000_s1171" style="position:absolute;left:17684;width:14573;height:380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ihV8UA&#10;AADcAAAADwAAAGRycy9kb3ducmV2LnhtbESPQWvCQBSE7wX/w/IEb3UTA62krqKCIBYKTWN7fc0+&#10;k5Ds25BdY/z33UKhx2FmvmFWm9G0YqDe1ZYVxPMIBHFhdc2lgvzj8LgE4TyyxtYyKbiTg8168rDC&#10;VNsbv9OQ+VIECLsUFVTed6mUrqjIoJvbjjh4F9sb9EH2pdQ93gLctHIRRU/SYM1hocKO9hUVTXY1&#10;Cg75V3Zv48zlr/R5erbn5nv3Fik1m47bFxCeRv8f/msftYJFksDvmXAE5P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WKFXxQAAANwAAAAPAAAAAAAAAAAAAAAAAJgCAABkcnMv&#10;ZG93bnJldi54bWxQSwUGAAAAAAQABAD1AAAAigMAAAAA&#10;" fillcolor="#1f4d78 [1604]" stroked="f" strokeweight="1pt">
                  <v:stroke joinstyle="miter"/>
                  <v:textbox>
                    <w:txbxContent>
                      <w:p w:rsidR="00A5237A" w:rsidRPr="00B7726A" w:rsidRDefault="00A5237A" w:rsidP="00E75EF7">
                        <w:pPr>
                          <w:jc w:val="center"/>
                          <w:rPr>
                            <w:b/>
                            <w:sz w:val="28"/>
                            <w:lang w:val="id-ID"/>
                          </w:rPr>
                        </w:pPr>
                        <w:r>
                          <w:rPr>
                            <w:b/>
                            <w:sz w:val="28"/>
                            <w:lang w:val="id-ID"/>
                          </w:rPr>
                          <w:t>EVALUASI</w:t>
                        </w:r>
                      </w:p>
                    </w:txbxContent>
                  </v:textbox>
                </v:roundrect>
                <w10:anchorlock/>
              </v:group>
            </w:pict>
          </mc:Fallback>
        </mc:AlternateContent>
      </w:r>
    </w:p>
    <w:p w:rsidR="00E75EF7" w:rsidRPr="00590514" w:rsidRDefault="00590514" w:rsidP="00D00EBA">
      <w:pPr>
        <w:pStyle w:val="ListParagraph"/>
        <w:numPr>
          <w:ilvl w:val="0"/>
          <w:numId w:val="70"/>
        </w:numPr>
        <w:shd w:val="clear" w:color="auto" w:fill="FFFFFF"/>
        <w:spacing w:line="360" w:lineRule="auto"/>
        <w:ind w:right="300"/>
        <w:jc w:val="both"/>
        <w:rPr>
          <w:rStyle w:val="mjx-char"/>
          <w:rFonts w:eastAsiaTheme="minorEastAsia" w:cs="Times New Roman"/>
          <w:color w:val="000000"/>
          <w:szCs w:val="27"/>
          <w:shd w:val="clear" w:color="auto" w:fill="FFFFFF"/>
          <w:lang w:val="id-ID"/>
        </w:rPr>
      </w:pPr>
      <w:r>
        <w:rPr>
          <w:rStyle w:val="mjx-char"/>
          <w:rFonts w:cs="Times New Roman"/>
        </w:rPr>
        <w:t>Grafik fungsi kuadrat yang melalui titik (1, 0), (4, 0) dan (0, -4) memiliki persamaan</w:t>
      </w:r>
      <w:r w:rsidR="00F560C4">
        <w:rPr>
          <w:rStyle w:val="mjx-char"/>
          <w:rFonts w:cs="Times New Roman"/>
        </w:rPr>
        <w:t xml:space="preserve"> </w:t>
      </w:r>
      <w:r>
        <w:rPr>
          <w:rStyle w:val="mjx-char"/>
          <w:rFonts w:cs="Times New Roman"/>
        </w:rPr>
        <w:t>…</w:t>
      </w:r>
      <w:r w:rsidR="00F560C4">
        <w:rPr>
          <w:rStyle w:val="mjx-char"/>
          <w:rFonts w:cs="Times New Roman"/>
        </w:rPr>
        <w:t>.</w:t>
      </w:r>
    </w:p>
    <w:p w:rsidR="00590514" w:rsidRDefault="00281EAF" w:rsidP="00D00EBA">
      <w:pPr>
        <w:pStyle w:val="ListParagraph"/>
        <w:numPr>
          <w:ilvl w:val="0"/>
          <w:numId w:val="71"/>
        </w:numPr>
        <w:shd w:val="clear" w:color="auto" w:fill="FFFFFF"/>
        <w:spacing w:line="360" w:lineRule="auto"/>
        <w:ind w:right="300"/>
        <w:jc w:val="both"/>
        <w:rPr>
          <w:rFonts w:eastAsiaTheme="minorEastAsia" w:cs="Times New Roman"/>
          <w:color w:val="000000"/>
          <w:szCs w:val="27"/>
          <w:shd w:val="clear" w:color="auto" w:fill="FFFFFF"/>
          <w:lang w:val="id-ID"/>
        </w:rPr>
      </w:pPr>
      <m:oMath>
        <m:sSup>
          <m:sSupPr>
            <m:ctrlPr>
              <w:rPr>
                <w:rFonts w:ascii="Cambria Math" w:eastAsiaTheme="minorEastAsia" w:hAnsi="Cambria Math" w:cs="Times New Roman"/>
                <w:i/>
                <w:color w:val="000000"/>
                <w:szCs w:val="27"/>
                <w:shd w:val="clear" w:color="auto" w:fill="FFFFFF"/>
                <w:lang w:val="id-ID"/>
              </w:rPr>
            </m:ctrlPr>
          </m:sSupPr>
          <m:e>
            <m:r>
              <w:rPr>
                <w:rFonts w:ascii="Cambria Math" w:eastAsiaTheme="minorEastAsia" w:hAnsi="Cambria Math" w:cs="Times New Roman"/>
                <w:color w:val="000000"/>
                <w:szCs w:val="27"/>
                <w:shd w:val="clear" w:color="auto" w:fill="FFFFFF"/>
                <w:lang w:val="id-ID"/>
              </w:rPr>
              <m:t>x</m:t>
            </m:r>
          </m:e>
          <m:sup>
            <m:r>
              <w:rPr>
                <w:rFonts w:ascii="Cambria Math" w:eastAsiaTheme="minorEastAsia" w:hAnsi="Cambria Math" w:cs="Times New Roman"/>
                <w:color w:val="000000"/>
                <w:szCs w:val="27"/>
                <w:shd w:val="clear" w:color="auto" w:fill="FFFFFF"/>
                <w:lang w:val="id-ID"/>
              </w:rPr>
              <m:t>2</m:t>
            </m:r>
          </m:sup>
        </m:sSup>
        <m:r>
          <w:rPr>
            <w:rFonts w:ascii="Cambria Math" w:eastAsiaTheme="minorEastAsia" w:hAnsi="Cambria Math" w:cs="Times New Roman"/>
            <w:color w:val="000000"/>
            <w:szCs w:val="27"/>
            <w:shd w:val="clear" w:color="auto" w:fill="FFFFFF"/>
            <w:lang w:val="id-ID"/>
          </w:rPr>
          <m:t>+5x-4</m:t>
        </m:r>
      </m:oMath>
    </w:p>
    <w:p w:rsidR="00590514" w:rsidRDefault="00281EAF" w:rsidP="00D00EBA">
      <w:pPr>
        <w:pStyle w:val="ListParagraph"/>
        <w:numPr>
          <w:ilvl w:val="0"/>
          <w:numId w:val="71"/>
        </w:numPr>
        <w:shd w:val="clear" w:color="auto" w:fill="FFFFFF"/>
        <w:spacing w:line="360" w:lineRule="auto"/>
        <w:ind w:right="300"/>
        <w:jc w:val="both"/>
        <w:rPr>
          <w:rFonts w:eastAsiaTheme="minorEastAsia" w:cs="Times New Roman"/>
          <w:color w:val="000000"/>
          <w:szCs w:val="27"/>
          <w:shd w:val="clear" w:color="auto" w:fill="FFFFFF"/>
          <w:lang w:val="id-ID"/>
        </w:rPr>
      </w:pPr>
      <m:oMath>
        <m:sSup>
          <m:sSupPr>
            <m:ctrlPr>
              <w:rPr>
                <w:rFonts w:ascii="Cambria Math" w:eastAsiaTheme="minorEastAsia" w:hAnsi="Cambria Math" w:cs="Times New Roman"/>
                <w:i/>
                <w:color w:val="000000"/>
                <w:szCs w:val="27"/>
                <w:shd w:val="clear" w:color="auto" w:fill="FFFFFF"/>
                <w:lang w:val="id-ID"/>
              </w:rPr>
            </m:ctrlPr>
          </m:sSupPr>
          <m:e>
            <m:r>
              <w:rPr>
                <w:rFonts w:ascii="Cambria Math" w:eastAsiaTheme="minorEastAsia" w:hAnsi="Cambria Math" w:cs="Times New Roman"/>
                <w:color w:val="000000"/>
                <w:szCs w:val="27"/>
                <w:shd w:val="clear" w:color="auto" w:fill="FFFFFF"/>
                <w:lang w:val="id-ID"/>
              </w:rPr>
              <m:t>-x</m:t>
            </m:r>
          </m:e>
          <m:sup>
            <m:r>
              <w:rPr>
                <w:rFonts w:ascii="Cambria Math" w:eastAsiaTheme="minorEastAsia" w:hAnsi="Cambria Math" w:cs="Times New Roman"/>
                <w:color w:val="000000"/>
                <w:szCs w:val="27"/>
                <w:shd w:val="clear" w:color="auto" w:fill="FFFFFF"/>
                <w:lang w:val="id-ID"/>
              </w:rPr>
              <m:t>2</m:t>
            </m:r>
          </m:sup>
        </m:sSup>
        <m:r>
          <w:rPr>
            <w:rFonts w:ascii="Cambria Math" w:eastAsiaTheme="minorEastAsia" w:hAnsi="Cambria Math" w:cs="Times New Roman"/>
            <w:color w:val="000000"/>
            <w:szCs w:val="27"/>
            <w:shd w:val="clear" w:color="auto" w:fill="FFFFFF"/>
            <w:lang w:val="id-ID"/>
          </w:rPr>
          <m:t>+5x+4</m:t>
        </m:r>
      </m:oMath>
    </w:p>
    <w:p w:rsidR="00590514" w:rsidRDefault="00590514" w:rsidP="00D00EBA">
      <w:pPr>
        <w:pStyle w:val="ListParagraph"/>
        <w:numPr>
          <w:ilvl w:val="0"/>
          <w:numId w:val="71"/>
        </w:numPr>
        <w:shd w:val="clear" w:color="auto" w:fill="FFFFFF"/>
        <w:spacing w:line="360" w:lineRule="auto"/>
        <w:ind w:right="300"/>
        <w:jc w:val="both"/>
        <w:rPr>
          <w:rFonts w:eastAsiaTheme="minorEastAsia" w:cs="Times New Roman"/>
          <w:color w:val="000000"/>
          <w:szCs w:val="27"/>
          <w:shd w:val="clear" w:color="auto" w:fill="FFFFFF"/>
          <w:lang w:val="id-ID"/>
        </w:rPr>
      </w:pPr>
      <m:oMath>
        <m:r>
          <w:rPr>
            <w:rFonts w:ascii="Cambria Math" w:eastAsiaTheme="minorEastAsia" w:hAnsi="Cambria Math" w:cs="Times New Roman"/>
            <w:color w:val="000000"/>
            <w:szCs w:val="27"/>
            <w:shd w:val="clear" w:color="auto" w:fill="FFFFFF"/>
            <w:lang w:val="id-ID"/>
          </w:rPr>
          <m:t>-</m:t>
        </m:r>
        <m:sSup>
          <m:sSupPr>
            <m:ctrlPr>
              <w:rPr>
                <w:rFonts w:ascii="Cambria Math" w:eastAsiaTheme="minorEastAsia" w:hAnsi="Cambria Math" w:cs="Times New Roman"/>
                <w:i/>
                <w:color w:val="000000"/>
                <w:szCs w:val="27"/>
                <w:shd w:val="clear" w:color="auto" w:fill="FFFFFF"/>
                <w:lang w:val="id-ID"/>
              </w:rPr>
            </m:ctrlPr>
          </m:sSupPr>
          <m:e>
            <m:r>
              <w:rPr>
                <w:rFonts w:ascii="Cambria Math" w:eastAsiaTheme="minorEastAsia" w:hAnsi="Cambria Math" w:cs="Times New Roman"/>
                <w:color w:val="000000"/>
                <w:szCs w:val="27"/>
                <w:shd w:val="clear" w:color="auto" w:fill="FFFFFF"/>
                <w:lang w:val="id-ID"/>
              </w:rPr>
              <m:t>x</m:t>
            </m:r>
          </m:e>
          <m:sup>
            <m:r>
              <w:rPr>
                <w:rFonts w:ascii="Cambria Math" w:eastAsiaTheme="minorEastAsia" w:hAnsi="Cambria Math" w:cs="Times New Roman"/>
                <w:color w:val="000000"/>
                <w:szCs w:val="27"/>
                <w:shd w:val="clear" w:color="auto" w:fill="FFFFFF"/>
                <w:lang w:val="id-ID"/>
              </w:rPr>
              <m:t>2</m:t>
            </m:r>
          </m:sup>
        </m:sSup>
        <m:r>
          <w:rPr>
            <w:rFonts w:ascii="Cambria Math" w:eastAsiaTheme="minorEastAsia" w:hAnsi="Cambria Math" w:cs="Times New Roman"/>
            <w:color w:val="000000"/>
            <w:szCs w:val="27"/>
            <w:shd w:val="clear" w:color="auto" w:fill="FFFFFF"/>
            <w:lang w:val="id-ID"/>
          </w:rPr>
          <m:t>+5x-4</m:t>
        </m:r>
      </m:oMath>
    </w:p>
    <w:p w:rsidR="00590514" w:rsidRDefault="00281EAF" w:rsidP="00D00EBA">
      <w:pPr>
        <w:pStyle w:val="ListParagraph"/>
        <w:numPr>
          <w:ilvl w:val="0"/>
          <w:numId w:val="71"/>
        </w:numPr>
        <w:shd w:val="clear" w:color="auto" w:fill="FFFFFF"/>
        <w:spacing w:line="360" w:lineRule="auto"/>
        <w:ind w:right="300"/>
        <w:jc w:val="both"/>
        <w:rPr>
          <w:rFonts w:eastAsiaTheme="minorEastAsia" w:cs="Times New Roman"/>
          <w:color w:val="000000"/>
          <w:szCs w:val="27"/>
          <w:shd w:val="clear" w:color="auto" w:fill="FFFFFF"/>
          <w:lang w:val="id-ID"/>
        </w:rPr>
      </w:pPr>
      <m:oMath>
        <m:sSup>
          <m:sSupPr>
            <m:ctrlPr>
              <w:rPr>
                <w:rFonts w:ascii="Cambria Math" w:eastAsiaTheme="minorEastAsia" w:hAnsi="Cambria Math" w:cs="Times New Roman"/>
                <w:i/>
                <w:color w:val="000000"/>
                <w:szCs w:val="27"/>
                <w:shd w:val="clear" w:color="auto" w:fill="FFFFFF"/>
                <w:lang w:val="id-ID"/>
              </w:rPr>
            </m:ctrlPr>
          </m:sSupPr>
          <m:e>
            <m:r>
              <w:rPr>
                <w:rFonts w:ascii="Cambria Math" w:eastAsiaTheme="minorEastAsia" w:hAnsi="Cambria Math" w:cs="Times New Roman"/>
                <w:color w:val="000000"/>
                <w:szCs w:val="27"/>
                <w:shd w:val="clear" w:color="auto" w:fill="FFFFFF"/>
                <w:lang w:val="id-ID"/>
              </w:rPr>
              <m:t>x</m:t>
            </m:r>
          </m:e>
          <m:sup>
            <m:r>
              <w:rPr>
                <w:rFonts w:ascii="Cambria Math" w:eastAsiaTheme="minorEastAsia" w:hAnsi="Cambria Math" w:cs="Times New Roman"/>
                <w:color w:val="000000"/>
                <w:szCs w:val="27"/>
                <w:shd w:val="clear" w:color="auto" w:fill="FFFFFF"/>
                <w:lang w:val="id-ID"/>
              </w:rPr>
              <m:t>2</m:t>
            </m:r>
          </m:sup>
        </m:sSup>
        <m:r>
          <w:rPr>
            <w:rFonts w:ascii="Cambria Math" w:eastAsiaTheme="minorEastAsia" w:hAnsi="Cambria Math" w:cs="Times New Roman"/>
            <w:color w:val="000000"/>
            <w:szCs w:val="27"/>
            <w:shd w:val="clear" w:color="auto" w:fill="FFFFFF"/>
            <w:lang w:val="id-ID"/>
          </w:rPr>
          <m:t>-5x-4</m:t>
        </m:r>
      </m:oMath>
    </w:p>
    <w:p w:rsidR="00F560C4" w:rsidRPr="00F560C4" w:rsidRDefault="00F560C4" w:rsidP="00D00EBA">
      <w:pPr>
        <w:pStyle w:val="ListParagraph"/>
        <w:numPr>
          <w:ilvl w:val="0"/>
          <w:numId w:val="70"/>
        </w:numPr>
        <w:shd w:val="clear" w:color="auto" w:fill="FFFFFF"/>
        <w:spacing w:line="360" w:lineRule="auto"/>
        <w:ind w:right="300"/>
        <w:jc w:val="both"/>
        <w:rPr>
          <w:rFonts w:eastAsiaTheme="minorEastAsia" w:cs="Times New Roman"/>
          <w:color w:val="000000"/>
          <w:szCs w:val="27"/>
          <w:shd w:val="clear" w:color="auto" w:fill="FFFFFF"/>
          <w:lang w:val="id-ID"/>
        </w:rPr>
      </w:pPr>
      <w:r>
        <w:rPr>
          <w:rFonts w:eastAsiaTheme="minorEastAsia" w:cs="Times New Roman"/>
          <w:color w:val="000000"/>
          <w:szCs w:val="27"/>
          <w:shd w:val="clear" w:color="auto" w:fill="FFFFFF"/>
        </w:rPr>
        <w:t xml:space="preserve">Nilai </w:t>
      </w:r>
      <m:oMath>
        <m:r>
          <w:rPr>
            <w:rFonts w:ascii="Cambria Math" w:eastAsiaTheme="minorEastAsia" w:hAnsi="Cambria Math" w:cs="Times New Roman"/>
            <w:color w:val="000000"/>
            <w:szCs w:val="27"/>
            <w:shd w:val="clear" w:color="auto" w:fill="FFFFFF"/>
          </w:rPr>
          <m:t>a, b,</m:t>
        </m:r>
      </m:oMath>
      <w:r>
        <w:rPr>
          <w:rFonts w:eastAsiaTheme="minorEastAsia" w:cs="Times New Roman"/>
          <w:color w:val="000000"/>
          <w:szCs w:val="27"/>
          <w:shd w:val="clear" w:color="auto" w:fill="FFFFFF"/>
        </w:rPr>
        <w:t xml:space="preserve"> dan </w:t>
      </w:r>
      <m:oMath>
        <m:r>
          <w:rPr>
            <w:rFonts w:ascii="Cambria Math" w:eastAsiaTheme="minorEastAsia" w:hAnsi="Cambria Math" w:cs="Times New Roman"/>
            <w:color w:val="000000"/>
            <w:szCs w:val="27"/>
            <w:shd w:val="clear" w:color="auto" w:fill="FFFFFF"/>
          </w:rPr>
          <m:t>c</m:t>
        </m:r>
      </m:oMath>
      <w:r>
        <w:rPr>
          <w:rFonts w:eastAsiaTheme="minorEastAsia" w:cs="Times New Roman"/>
          <w:color w:val="000000"/>
          <w:szCs w:val="27"/>
          <w:shd w:val="clear" w:color="auto" w:fill="FFFFFF"/>
        </w:rPr>
        <w:t xml:space="preserve"> dari fungsi kuadrat </w:t>
      </w:r>
      <m:oMath>
        <m:r>
          <w:rPr>
            <w:rFonts w:ascii="Cambria Math" w:eastAsiaTheme="minorEastAsia" w:hAnsi="Cambria Math" w:cs="Times New Roman"/>
            <w:color w:val="000000"/>
            <w:szCs w:val="27"/>
            <w:shd w:val="clear" w:color="auto" w:fill="FFFFFF"/>
          </w:rPr>
          <m:t>f</m:t>
        </m:r>
        <m:d>
          <m:dPr>
            <m:ctrlPr>
              <w:rPr>
                <w:rFonts w:ascii="Cambria Math" w:eastAsiaTheme="minorEastAsia" w:hAnsi="Cambria Math" w:cs="Times New Roman"/>
                <w:i/>
                <w:color w:val="000000"/>
                <w:szCs w:val="27"/>
                <w:shd w:val="clear" w:color="auto" w:fill="FFFFFF"/>
              </w:rPr>
            </m:ctrlPr>
          </m:dPr>
          <m:e>
            <m:r>
              <w:rPr>
                <w:rFonts w:ascii="Cambria Math" w:eastAsiaTheme="minorEastAsia" w:hAnsi="Cambria Math" w:cs="Times New Roman"/>
                <w:color w:val="000000"/>
                <w:szCs w:val="27"/>
                <w:shd w:val="clear" w:color="auto" w:fill="FFFFFF"/>
              </w:rPr>
              <m:t>x</m:t>
            </m:r>
          </m:e>
        </m:d>
        <m:r>
          <w:rPr>
            <w:rFonts w:ascii="Cambria Math" w:eastAsiaTheme="minorEastAsia" w:hAnsi="Cambria Math" w:cs="Times New Roman"/>
            <w:color w:val="000000"/>
            <w:szCs w:val="27"/>
            <w:shd w:val="clear" w:color="auto" w:fill="FFFFFF"/>
          </w:rPr>
          <m:t>=2</m:t>
        </m:r>
        <m:sSup>
          <m:sSupPr>
            <m:ctrlPr>
              <w:rPr>
                <w:rFonts w:ascii="Cambria Math" w:eastAsiaTheme="minorEastAsia" w:hAnsi="Cambria Math" w:cs="Times New Roman"/>
                <w:i/>
                <w:color w:val="000000"/>
                <w:szCs w:val="27"/>
                <w:shd w:val="clear" w:color="auto" w:fill="FFFFFF"/>
              </w:rPr>
            </m:ctrlPr>
          </m:sSupPr>
          <m:e>
            <m:r>
              <w:rPr>
                <w:rFonts w:ascii="Cambria Math" w:eastAsiaTheme="minorEastAsia" w:hAnsi="Cambria Math" w:cs="Times New Roman"/>
                <w:color w:val="000000"/>
                <w:szCs w:val="27"/>
                <w:shd w:val="clear" w:color="auto" w:fill="FFFFFF"/>
              </w:rPr>
              <m:t>x</m:t>
            </m:r>
          </m:e>
          <m:sup>
            <m:r>
              <w:rPr>
                <w:rFonts w:ascii="Cambria Math" w:eastAsiaTheme="minorEastAsia" w:hAnsi="Cambria Math" w:cs="Times New Roman"/>
                <w:color w:val="000000"/>
                <w:szCs w:val="27"/>
                <w:shd w:val="clear" w:color="auto" w:fill="FFFFFF"/>
              </w:rPr>
              <m:t>2</m:t>
            </m:r>
          </m:sup>
        </m:sSup>
        <m:r>
          <w:rPr>
            <w:rFonts w:ascii="Cambria Math" w:eastAsiaTheme="minorEastAsia" w:hAnsi="Cambria Math" w:cs="Times New Roman"/>
            <w:color w:val="000000"/>
            <w:szCs w:val="27"/>
            <w:shd w:val="clear" w:color="auto" w:fill="FFFFFF"/>
          </w:rPr>
          <m:t>-3x-8</m:t>
        </m:r>
      </m:oMath>
      <w:r w:rsidR="00685E74">
        <w:rPr>
          <w:rFonts w:eastAsiaTheme="minorEastAsia" w:cs="Times New Roman"/>
          <w:color w:val="000000"/>
          <w:szCs w:val="27"/>
          <w:shd w:val="clear" w:color="auto" w:fill="FFFFFF"/>
        </w:rPr>
        <w:t xml:space="preserve"> </w:t>
      </w:r>
      <w:r>
        <w:rPr>
          <w:rFonts w:eastAsiaTheme="minorEastAsia" w:cs="Times New Roman"/>
          <w:color w:val="000000"/>
          <w:szCs w:val="27"/>
          <w:shd w:val="clear" w:color="auto" w:fill="FFFFFF"/>
        </w:rPr>
        <w:t>adalah ....</w:t>
      </w:r>
    </w:p>
    <w:p w:rsidR="00F560C4" w:rsidRPr="00F560C4" w:rsidRDefault="00F560C4" w:rsidP="00D00EBA">
      <w:pPr>
        <w:pStyle w:val="ListParagraph"/>
        <w:numPr>
          <w:ilvl w:val="0"/>
          <w:numId w:val="72"/>
        </w:numPr>
        <w:shd w:val="clear" w:color="auto" w:fill="FFFFFF"/>
        <w:spacing w:line="360" w:lineRule="auto"/>
        <w:ind w:right="300"/>
        <w:jc w:val="both"/>
        <w:rPr>
          <w:rFonts w:eastAsiaTheme="minorEastAsia" w:cs="Times New Roman"/>
          <w:color w:val="000000"/>
          <w:szCs w:val="27"/>
          <w:shd w:val="clear" w:color="auto" w:fill="FFFFFF"/>
          <w:lang w:val="id-ID"/>
        </w:rPr>
      </w:pPr>
      <w:r>
        <w:rPr>
          <w:rFonts w:eastAsiaTheme="minorEastAsia" w:cs="Times New Roman"/>
          <w:color w:val="000000"/>
          <w:szCs w:val="27"/>
          <w:shd w:val="clear" w:color="auto" w:fill="FFFFFF"/>
        </w:rPr>
        <w:t>2, -3, dan 8</w:t>
      </w:r>
    </w:p>
    <w:p w:rsidR="00F560C4" w:rsidRPr="00F560C4" w:rsidRDefault="00F560C4" w:rsidP="00D00EBA">
      <w:pPr>
        <w:pStyle w:val="ListParagraph"/>
        <w:numPr>
          <w:ilvl w:val="0"/>
          <w:numId w:val="72"/>
        </w:numPr>
        <w:shd w:val="clear" w:color="auto" w:fill="FFFFFF"/>
        <w:spacing w:line="360" w:lineRule="auto"/>
        <w:ind w:right="300"/>
        <w:jc w:val="both"/>
        <w:rPr>
          <w:rFonts w:eastAsiaTheme="minorEastAsia" w:cs="Times New Roman"/>
          <w:color w:val="000000"/>
          <w:szCs w:val="27"/>
          <w:shd w:val="clear" w:color="auto" w:fill="FFFFFF"/>
          <w:lang w:val="id-ID"/>
        </w:rPr>
      </w:pPr>
      <w:r>
        <w:rPr>
          <w:rFonts w:eastAsiaTheme="minorEastAsia" w:cs="Times New Roman"/>
          <w:color w:val="000000"/>
          <w:szCs w:val="27"/>
          <w:shd w:val="clear" w:color="auto" w:fill="FFFFFF"/>
        </w:rPr>
        <w:t>2, -3, dan -8</w:t>
      </w:r>
    </w:p>
    <w:p w:rsidR="00F560C4" w:rsidRPr="00F560C4" w:rsidRDefault="00F560C4" w:rsidP="00D00EBA">
      <w:pPr>
        <w:pStyle w:val="ListParagraph"/>
        <w:numPr>
          <w:ilvl w:val="0"/>
          <w:numId w:val="72"/>
        </w:numPr>
        <w:shd w:val="clear" w:color="auto" w:fill="FFFFFF"/>
        <w:spacing w:line="360" w:lineRule="auto"/>
        <w:ind w:right="300"/>
        <w:jc w:val="both"/>
        <w:rPr>
          <w:rFonts w:eastAsiaTheme="minorEastAsia" w:cs="Times New Roman"/>
          <w:color w:val="000000"/>
          <w:szCs w:val="27"/>
          <w:shd w:val="clear" w:color="auto" w:fill="FFFFFF"/>
          <w:lang w:val="id-ID"/>
        </w:rPr>
      </w:pPr>
      <w:r>
        <w:rPr>
          <w:rFonts w:eastAsiaTheme="minorEastAsia" w:cs="Times New Roman"/>
          <w:color w:val="000000"/>
          <w:szCs w:val="27"/>
          <w:shd w:val="clear" w:color="auto" w:fill="FFFFFF"/>
        </w:rPr>
        <w:t>-2, -3 dan -8</w:t>
      </w:r>
    </w:p>
    <w:p w:rsidR="00F560C4" w:rsidRPr="00FC4345" w:rsidRDefault="00F560C4" w:rsidP="00D00EBA">
      <w:pPr>
        <w:pStyle w:val="ListParagraph"/>
        <w:numPr>
          <w:ilvl w:val="0"/>
          <w:numId w:val="72"/>
        </w:numPr>
        <w:shd w:val="clear" w:color="auto" w:fill="FFFFFF"/>
        <w:spacing w:line="360" w:lineRule="auto"/>
        <w:ind w:right="300"/>
        <w:jc w:val="both"/>
        <w:rPr>
          <w:rFonts w:eastAsiaTheme="minorEastAsia" w:cs="Times New Roman"/>
          <w:color w:val="000000"/>
          <w:szCs w:val="27"/>
          <w:shd w:val="clear" w:color="auto" w:fill="FFFFFF"/>
          <w:lang w:val="id-ID"/>
        </w:rPr>
      </w:pPr>
      <w:r>
        <w:rPr>
          <w:rFonts w:eastAsiaTheme="minorEastAsia" w:cs="Times New Roman"/>
          <w:color w:val="000000"/>
          <w:szCs w:val="27"/>
          <w:shd w:val="clear" w:color="auto" w:fill="FFFFFF"/>
        </w:rPr>
        <w:t>2, 3, dan 8</w:t>
      </w:r>
    </w:p>
    <w:p w:rsidR="00FC4345" w:rsidRPr="00FC4345" w:rsidRDefault="00FC4345" w:rsidP="00D00EBA">
      <w:pPr>
        <w:pStyle w:val="ListParagraph"/>
        <w:numPr>
          <w:ilvl w:val="0"/>
          <w:numId w:val="70"/>
        </w:numPr>
        <w:shd w:val="clear" w:color="auto" w:fill="FFFFFF"/>
        <w:spacing w:line="360" w:lineRule="auto"/>
        <w:ind w:right="300"/>
        <w:jc w:val="both"/>
        <w:rPr>
          <w:rFonts w:eastAsiaTheme="minorEastAsia" w:cs="Times New Roman"/>
          <w:color w:val="000000"/>
          <w:szCs w:val="27"/>
          <w:shd w:val="clear" w:color="auto" w:fill="FFFFFF"/>
          <w:lang w:val="id-ID"/>
        </w:rPr>
      </w:pPr>
      <w:r>
        <w:rPr>
          <w:rFonts w:eastAsiaTheme="minorEastAsia" w:cs="Times New Roman"/>
          <w:color w:val="000000"/>
          <w:szCs w:val="27"/>
          <w:shd w:val="clear" w:color="auto" w:fill="FFFFFF"/>
        </w:rPr>
        <w:t xml:space="preserve">Diketahui fungsi kuadrat </w:t>
      </w:r>
      <m:oMath>
        <m:r>
          <w:rPr>
            <w:rFonts w:ascii="Cambria Math" w:eastAsiaTheme="minorEastAsia" w:hAnsi="Cambria Math" w:cs="Times New Roman"/>
            <w:color w:val="000000"/>
            <w:szCs w:val="27"/>
            <w:shd w:val="clear" w:color="auto" w:fill="FFFFFF"/>
          </w:rPr>
          <m:t>f</m:t>
        </m:r>
        <m:d>
          <m:dPr>
            <m:ctrlPr>
              <w:rPr>
                <w:rFonts w:ascii="Cambria Math" w:eastAsiaTheme="minorEastAsia" w:hAnsi="Cambria Math" w:cs="Times New Roman"/>
                <w:i/>
                <w:color w:val="000000"/>
                <w:szCs w:val="27"/>
                <w:shd w:val="clear" w:color="auto" w:fill="FFFFFF"/>
              </w:rPr>
            </m:ctrlPr>
          </m:dPr>
          <m:e>
            <m:r>
              <w:rPr>
                <w:rFonts w:ascii="Cambria Math" w:eastAsiaTheme="minorEastAsia" w:hAnsi="Cambria Math" w:cs="Times New Roman"/>
                <w:color w:val="000000"/>
                <w:szCs w:val="27"/>
                <w:shd w:val="clear" w:color="auto" w:fill="FFFFFF"/>
              </w:rPr>
              <m:t>x</m:t>
            </m:r>
          </m:e>
        </m:d>
        <m:r>
          <w:rPr>
            <w:rFonts w:ascii="Cambria Math" w:eastAsiaTheme="minorEastAsia" w:hAnsi="Cambria Math" w:cs="Times New Roman"/>
            <w:color w:val="000000"/>
            <w:szCs w:val="27"/>
            <w:shd w:val="clear" w:color="auto" w:fill="FFFFFF"/>
          </w:rPr>
          <m:t>=3</m:t>
        </m:r>
        <m:sSup>
          <m:sSupPr>
            <m:ctrlPr>
              <w:rPr>
                <w:rFonts w:ascii="Cambria Math" w:eastAsiaTheme="minorEastAsia" w:hAnsi="Cambria Math" w:cs="Times New Roman"/>
                <w:i/>
                <w:color w:val="000000"/>
                <w:szCs w:val="27"/>
                <w:shd w:val="clear" w:color="auto" w:fill="FFFFFF"/>
              </w:rPr>
            </m:ctrlPr>
          </m:sSupPr>
          <m:e>
            <m:r>
              <w:rPr>
                <w:rFonts w:ascii="Cambria Math" w:eastAsiaTheme="minorEastAsia" w:hAnsi="Cambria Math" w:cs="Times New Roman"/>
                <w:color w:val="000000"/>
                <w:szCs w:val="27"/>
                <w:shd w:val="clear" w:color="auto" w:fill="FFFFFF"/>
              </w:rPr>
              <m:t>x</m:t>
            </m:r>
          </m:e>
          <m:sup>
            <m:r>
              <w:rPr>
                <w:rFonts w:ascii="Cambria Math" w:eastAsiaTheme="minorEastAsia" w:hAnsi="Cambria Math" w:cs="Times New Roman"/>
                <w:color w:val="000000"/>
                <w:szCs w:val="27"/>
                <w:shd w:val="clear" w:color="auto" w:fill="FFFFFF"/>
              </w:rPr>
              <m:t>2</m:t>
            </m:r>
          </m:sup>
        </m:sSup>
        <m:r>
          <w:rPr>
            <w:rFonts w:ascii="Cambria Math" w:eastAsiaTheme="minorEastAsia" w:hAnsi="Cambria Math" w:cs="Times New Roman"/>
            <w:color w:val="000000"/>
            <w:szCs w:val="27"/>
            <w:shd w:val="clear" w:color="auto" w:fill="FFFFFF"/>
          </w:rPr>
          <m:t>-3x-6</m:t>
        </m:r>
      </m:oMath>
      <w:r>
        <w:rPr>
          <w:rFonts w:eastAsiaTheme="minorEastAsia" w:cs="Times New Roman"/>
          <w:color w:val="000000"/>
          <w:szCs w:val="27"/>
          <w:shd w:val="clear" w:color="auto" w:fill="FFFFFF"/>
        </w:rPr>
        <w:t xml:space="preserve">. Nilai fungsi </w:t>
      </w:r>
      <m:oMath>
        <m:r>
          <w:rPr>
            <w:rFonts w:ascii="Cambria Math" w:eastAsiaTheme="minorEastAsia" w:hAnsi="Cambria Math" w:cs="Times New Roman"/>
            <w:color w:val="000000"/>
            <w:szCs w:val="27"/>
            <w:shd w:val="clear" w:color="auto" w:fill="FFFFFF"/>
          </w:rPr>
          <m:t>f</m:t>
        </m:r>
      </m:oMath>
      <w:r>
        <w:rPr>
          <w:rFonts w:eastAsiaTheme="minorEastAsia" w:cs="Times New Roman"/>
          <w:color w:val="000000"/>
          <w:szCs w:val="27"/>
          <w:shd w:val="clear" w:color="auto" w:fill="FFFFFF"/>
        </w:rPr>
        <w:t xml:space="preserve"> untuk </w:t>
      </w:r>
      <m:oMath>
        <m:r>
          <w:rPr>
            <w:rFonts w:ascii="Cambria Math" w:eastAsiaTheme="minorEastAsia" w:hAnsi="Cambria Math" w:cs="Times New Roman"/>
            <w:color w:val="000000"/>
            <w:szCs w:val="27"/>
            <w:shd w:val="clear" w:color="auto" w:fill="FFFFFF"/>
          </w:rPr>
          <m:t>x=-2</m:t>
        </m:r>
      </m:oMath>
      <w:r>
        <w:rPr>
          <w:rFonts w:eastAsiaTheme="minorEastAsia" w:cs="Times New Roman"/>
          <w:color w:val="000000"/>
          <w:szCs w:val="27"/>
          <w:shd w:val="clear" w:color="auto" w:fill="FFFFFF"/>
        </w:rPr>
        <w:t xml:space="preserve"> adalah ….</w:t>
      </w:r>
    </w:p>
    <w:p w:rsidR="00FC4345" w:rsidRPr="00FC4345" w:rsidRDefault="00FC4345" w:rsidP="00D00EBA">
      <w:pPr>
        <w:pStyle w:val="ListParagraph"/>
        <w:numPr>
          <w:ilvl w:val="0"/>
          <w:numId w:val="77"/>
        </w:numPr>
        <w:shd w:val="clear" w:color="auto" w:fill="FFFFFF"/>
        <w:spacing w:line="360" w:lineRule="auto"/>
        <w:ind w:right="300"/>
        <w:jc w:val="both"/>
        <w:rPr>
          <w:rFonts w:eastAsiaTheme="minorEastAsia" w:cs="Times New Roman"/>
          <w:color w:val="000000"/>
          <w:szCs w:val="27"/>
          <w:shd w:val="clear" w:color="auto" w:fill="FFFFFF"/>
          <w:lang w:val="id-ID"/>
        </w:rPr>
      </w:pPr>
      <w:r>
        <w:rPr>
          <w:rFonts w:eastAsiaTheme="minorEastAsia" w:cs="Times New Roman"/>
          <w:color w:val="000000"/>
          <w:szCs w:val="27"/>
          <w:shd w:val="clear" w:color="auto" w:fill="FFFFFF"/>
        </w:rPr>
        <w:t>-12</w:t>
      </w:r>
    </w:p>
    <w:p w:rsidR="00FC4345" w:rsidRPr="00FC4345" w:rsidRDefault="00FC4345" w:rsidP="00D00EBA">
      <w:pPr>
        <w:pStyle w:val="ListParagraph"/>
        <w:numPr>
          <w:ilvl w:val="0"/>
          <w:numId w:val="77"/>
        </w:numPr>
        <w:shd w:val="clear" w:color="auto" w:fill="FFFFFF"/>
        <w:spacing w:line="360" w:lineRule="auto"/>
        <w:ind w:right="300"/>
        <w:jc w:val="both"/>
        <w:rPr>
          <w:rFonts w:eastAsiaTheme="minorEastAsia" w:cs="Times New Roman"/>
          <w:color w:val="000000"/>
          <w:szCs w:val="27"/>
          <w:shd w:val="clear" w:color="auto" w:fill="FFFFFF"/>
          <w:lang w:val="id-ID"/>
        </w:rPr>
      </w:pPr>
      <w:r>
        <w:rPr>
          <w:rFonts w:eastAsiaTheme="minorEastAsia" w:cs="Times New Roman"/>
          <w:color w:val="000000"/>
          <w:szCs w:val="27"/>
          <w:shd w:val="clear" w:color="auto" w:fill="FFFFFF"/>
        </w:rPr>
        <w:t>9</w:t>
      </w:r>
    </w:p>
    <w:p w:rsidR="00FC4345" w:rsidRPr="00FC4345" w:rsidRDefault="00FC4345" w:rsidP="00D00EBA">
      <w:pPr>
        <w:pStyle w:val="ListParagraph"/>
        <w:numPr>
          <w:ilvl w:val="0"/>
          <w:numId w:val="77"/>
        </w:numPr>
        <w:shd w:val="clear" w:color="auto" w:fill="FFFFFF"/>
        <w:spacing w:line="360" w:lineRule="auto"/>
        <w:ind w:right="300"/>
        <w:jc w:val="both"/>
        <w:rPr>
          <w:rFonts w:eastAsiaTheme="minorEastAsia" w:cs="Times New Roman"/>
          <w:color w:val="000000"/>
          <w:szCs w:val="27"/>
          <w:shd w:val="clear" w:color="auto" w:fill="FFFFFF"/>
          <w:lang w:val="id-ID"/>
        </w:rPr>
      </w:pPr>
      <w:r>
        <w:rPr>
          <w:rFonts w:eastAsiaTheme="minorEastAsia" w:cs="Times New Roman"/>
          <w:color w:val="000000"/>
          <w:szCs w:val="27"/>
          <w:shd w:val="clear" w:color="auto" w:fill="FFFFFF"/>
        </w:rPr>
        <w:t>12</w:t>
      </w:r>
    </w:p>
    <w:p w:rsidR="00FC4345" w:rsidRPr="00FC4345" w:rsidRDefault="00FC4345" w:rsidP="00D00EBA">
      <w:pPr>
        <w:pStyle w:val="ListParagraph"/>
        <w:numPr>
          <w:ilvl w:val="0"/>
          <w:numId w:val="77"/>
        </w:numPr>
        <w:shd w:val="clear" w:color="auto" w:fill="FFFFFF"/>
        <w:spacing w:line="360" w:lineRule="auto"/>
        <w:ind w:right="300"/>
        <w:jc w:val="both"/>
        <w:rPr>
          <w:rFonts w:eastAsiaTheme="minorEastAsia" w:cs="Times New Roman"/>
          <w:color w:val="000000"/>
          <w:szCs w:val="27"/>
          <w:shd w:val="clear" w:color="auto" w:fill="FFFFFF"/>
          <w:lang w:val="id-ID"/>
        </w:rPr>
      </w:pPr>
      <w:r>
        <w:rPr>
          <w:rFonts w:eastAsiaTheme="minorEastAsia" w:cs="Times New Roman"/>
          <w:color w:val="000000"/>
          <w:szCs w:val="27"/>
          <w:shd w:val="clear" w:color="auto" w:fill="FFFFFF"/>
        </w:rPr>
        <w:t>-9</w:t>
      </w:r>
    </w:p>
    <w:p w:rsidR="00685E74" w:rsidRPr="008B1C1B" w:rsidRDefault="008B1C1B" w:rsidP="00D00EBA">
      <w:pPr>
        <w:pStyle w:val="ListParagraph"/>
        <w:numPr>
          <w:ilvl w:val="0"/>
          <w:numId w:val="70"/>
        </w:numPr>
        <w:shd w:val="clear" w:color="auto" w:fill="FFFFFF"/>
        <w:spacing w:line="360" w:lineRule="auto"/>
        <w:ind w:right="300"/>
        <w:jc w:val="both"/>
        <w:rPr>
          <w:rFonts w:eastAsiaTheme="minorEastAsia" w:cs="Times New Roman"/>
          <w:color w:val="000000"/>
          <w:szCs w:val="27"/>
          <w:shd w:val="clear" w:color="auto" w:fill="FFFFFF"/>
          <w:lang w:val="id-ID"/>
        </w:rPr>
      </w:pPr>
      <w:r>
        <w:rPr>
          <w:rFonts w:eastAsiaTheme="minorEastAsia" w:cs="Times New Roman"/>
          <w:color w:val="000000"/>
          <w:szCs w:val="27"/>
          <w:shd w:val="clear" w:color="auto" w:fill="FFFFFF"/>
        </w:rPr>
        <w:t xml:space="preserve">Sumbu simetri dari fungsi kuadrat </w:t>
      </w:r>
      <m:oMath>
        <m:r>
          <w:rPr>
            <w:rFonts w:ascii="Cambria Math" w:eastAsiaTheme="minorEastAsia" w:hAnsi="Cambria Math" w:cs="Times New Roman"/>
            <w:color w:val="000000"/>
            <w:szCs w:val="27"/>
            <w:shd w:val="clear" w:color="auto" w:fill="FFFFFF"/>
          </w:rPr>
          <m:t>f</m:t>
        </m:r>
        <m:d>
          <m:dPr>
            <m:ctrlPr>
              <w:rPr>
                <w:rFonts w:ascii="Cambria Math" w:eastAsiaTheme="minorEastAsia" w:hAnsi="Cambria Math" w:cs="Times New Roman"/>
                <w:i/>
                <w:color w:val="000000"/>
                <w:szCs w:val="27"/>
                <w:shd w:val="clear" w:color="auto" w:fill="FFFFFF"/>
              </w:rPr>
            </m:ctrlPr>
          </m:dPr>
          <m:e>
            <m:r>
              <w:rPr>
                <w:rFonts w:ascii="Cambria Math" w:eastAsiaTheme="minorEastAsia" w:hAnsi="Cambria Math" w:cs="Times New Roman"/>
                <w:color w:val="000000"/>
                <w:szCs w:val="27"/>
                <w:shd w:val="clear" w:color="auto" w:fill="FFFFFF"/>
              </w:rPr>
              <m:t>x</m:t>
            </m:r>
          </m:e>
        </m:d>
        <m:r>
          <w:rPr>
            <w:rFonts w:ascii="Cambria Math" w:eastAsiaTheme="minorEastAsia" w:hAnsi="Cambria Math" w:cs="Times New Roman"/>
            <w:color w:val="000000"/>
            <w:szCs w:val="27"/>
            <w:shd w:val="clear" w:color="auto" w:fill="FFFFFF"/>
          </w:rPr>
          <m:t>=2</m:t>
        </m:r>
        <m:sSup>
          <m:sSupPr>
            <m:ctrlPr>
              <w:rPr>
                <w:rFonts w:ascii="Cambria Math" w:eastAsiaTheme="minorEastAsia" w:hAnsi="Cambria Math" w:cs="Times New Roman"/>
                <w:i/>
                <w:color w:val="000000"/>
                <w:szCs w:val="27"/>
                <w:shd w:val="clear" w:color="auto" w:fill="FFFFFF"/>
              </w:rPr>
            </m:ctrlPr>
          </m:sSupPr>
          <m:e>
            <m:r>
              <w:rPr>
                <w:rFonts w:ascii="Cambria Math" w:eastAsiaTheme="minorEastAsia" w:hAnsi="Cambria Math" w:cs="Times New Roman"/>
                <w:color w:val="000000"/>
                <w:szCs w:val="27"/>
                <w:shd w:val="clear" w:color="auto" w:fill="FFFFFF"/>
              </w:rPr>
              <m:t>x</m:t>
            </m:r>
          </m:e>
          <m:sup>
            <m:r>
              <w:rPr>
                <w:rFonts w:ascii="Cambria Math" w:eastAsiaTheme="minorEastAsia" w:hAnsi="Cambria Math" w:cs="Times New Roman"/>
                <w:color w:val="000000"/>
                <w:szCs w:val="27"/>
                <w:shd w:val="clear" w:color="auto" w:fill="FFFFFF"/>
              </w:rPr>
              <m:t>2</m:t>
            </m:r>
          </m:sup>
        </m:sSup>
        <m:r>
          <w:rPr>
            <w:rFonts w:ascii="Cambria Math" w:eastAsiaTheme="minorEastAsia" w:hAnsi="Cambria Math" w:cs="Times New Roman"/>
            <w:color w:val="000000"/>
            <w:szCs w:val="27"/>
            <w:shd w:val="clear" w:color="auto" w:fill="FFFFFF"/>
          </w:rPr>
          <m:t>-4x-6</m:t>
        </m:r>
      </m:oMath>
      <w:r>
        <w:rPr>
          <w:rFonts w:eastAsiaTheme="minorEastAsia" w:cs="Times New Roman"/>
          <w:color w:val="000000"/>
          <w:szCs w:val="27"/>
          <w:shd w:val="clear" w:color="auto" w:fill="FFFFFF"/>
        </w:rPr>
        <w:t xml:space="preserve"> adalah ….</w:t>
      </w:r>
    </w:p>
    <w:p w:rsidR="008B1C1B" w:rsidRPr="008B1C1B" w:rsidRDefault="008B1C1B" w:rsidP="00D00EBA">
      <w:pPr>
        <w:pStyle w:val="ListParagraph"/>
        <w:numPr>
          <w:ilvl w:val="0"/>
          <w:numId w:val="73"/>
        </w:numPr>
        <w:shd w:val="clear" w:color="auto" w:fill="FFFFFF"/>
        <w:spacing w:line="360" w:lineRule="auto"/>
        <w:ind w:right="300"/>
        <w:jc w:val="both"/>
        <w:rPr>
          <w:rFonts w:eastAsiaTheme="minorEastAsia" w:cs="Times New Roman"/>
          <w:color w:val="000000"/>
          <w:szCs w:val="27"/>
          <w:shd w:val="clear" w:color="auto" w:fill="FFFFFF"/>
          <w:lang w:val="id-ID"/>
        </w:rPr>
      </w:pPr>
      <w:r>
        <w:rPr>
          <w:rFonts w:eastAsiaTheme="minorEastAsia" w:cs="Times New Roman"/>
          <w:color w:val="000000"/>
          <w:szCs w:val="27"/>
          <w:shd w:val="clear" w:color="auto" w:fill="FFFFFF"/>
        </w:rPr>
        <w:t>-1</w:t>
      </w:r>
    </w:p>
    <w:p w:rsidR="008B1C1B" w:rsidRPr="008B1C1B" w:rsidRDefault="008B1C1B" w:rsidP="00D00EBA">
      <w:pPr>
        <w:pStyle w:val="ListParagraph"/>
        <w:numPr>
          <w:ilvl w:val="0"/>
          <w:numId w:val="73"/>
        </w:numPr>
        <w:shd w:val="clear" w:color="auto" w:fill="FFFFFF"/>
        <w:spacing w:line="360" w:lineRule="auto"/>
        <w:ind w:right="300"/>
        <w:jc w:val="both"/>
        <w:rPr>
          <w:rFonts w:eastAsiaTheme="minorEastAsia" w:cs="Times New Roman"/>
          <w:color w:val="000000"/>
          <w:szCs w:val="27"/>
          <w:shd w:val="clear" w:color="auto" w:fill="FFFFFF"/>
          <w:lang w:val="id-ID"/>
        </w:rPr>
      </w:pPr>
      <w:r>
        <w:rPr>
          <w:rFonts w:eastAsiaTheme="minorEastAsia" w:cs="Times New Roman"/>
          <w:color w:val="000000"/>
          <w:szCs w:val="27"/>
          <w:shd w:val="clear" w:color="auto" w:fill="FFFFFF"/>
        </w:rPr>
        <w:t>2</w:t>
      </w:r>
    </w:p>
    <w:p w:rsidR="008B1C1B" w:rsidRPr="008B1C1B" w:rsidRDefault="008B1C1B" w:rsidP="00D00EBA">
      <w:pPr>
        <w:pStyle w:val="ListParagraph"/>
        <w:numPr>
          <w:ilvl w:val="0"/>
          <w:numId w:val="73"/>
        </w:numPr>
        <w:shd w:val="clear" w:color="auto" w:fill="FFFFFF"/>
        <w:spacing w:line="360" w:lineRule="auto"/>
        <w:ind w:right="300"/>
        <w:jc w:val="both"/>
        <w:rPr>
          <w:rFonts w:eastAsiaTheme="minorEastAsia" w:cs="Times New Roman"/>
          <w:color w:val="000000"/>
          <w:szCs w:val="27"/>
          <w:shd w:val="clear" w:color="auto" w:fill="FFFFFF"/>
          <w:lang w:val="id-ID"/>
        </w:rPr>
      </w:pPr>
      <w:r>
        <w:rPr>
          <w:rFonts w:eastAsiaTheme="minorEastAsia" w:cs="Times New Roman"/>
          <w:color w:val="000000"/>
          <w:szCs w:val="27"/>
          <w:shd w:val="clear" w:color="auto" w:fill="FFFFFF"/>
        </w:rPr>
        <w:t>-4</w:t>
      </w:r>
    </w:p>
    <w:p w:rsidR="008B1C1B" w:rsidRPr="00F73E24" w:rsidRDefault="008B1C1B" w:rsidP="00D00EBA">
      <w:pPr>
        <w:pStyle w:val="ListParagraph"/>
        <w:numPr>
          <w:ilvl w:val="0"/>
          <w:numId w:val="73"/>
        </w:numPr>
        <w:shd w:val="clear" w:color="auto" w:fill="FFFFFF"/>
        <w:spacing w:line="360" w:lineRule="auto"/>
        <w:ind w:right="300"/>
        <w:jc w:val="both"/>
        <w:rPr>
          <w:rFonts w:eastAsiaTheme="minorEastAsia" w:cs="Times New Roman"/>
          <w:color w:val="000000"/>
          <w:szCs w:val="27"/>
          <w:shd w:val="clear" w:color="auto" w:fill="FFFFFF"/>
          <w:lang w:val="id-ID"/>
        </w:rPr>
      </w:pPr>
      <w:r>
        <w:rPr>
          <w:rFonts w:eastAsiaTheme="minorEastAsia" w:cs="Times New Roman"/>
          <w:color w:val="000000"/>
          <w:szCs w:val="27"/>
          <w:shd w:val="clear" w:color="auto" w:fill="FFFFFF"/>
        </w:rPr>
        <w:t>1</w:t>
      </w:r>
    </w:p>
    <w:p w:rsidR="00F73E24" w:rsidRPr="00AA3F59" w:rsidRDefault="00F73E24" w:rsidP="00D00EBA">
      <w:pPr>
        <w:pStyle w:val="ListParagraph"/>
        <w:numPr>
          <w:ilvl w:val="0"/>
          <w:numId w:val="70"/>
        </w:numPr>
      </w:pPr>
      <w:r>
        <w:t xml:space="preserve">Koordinat titik puncak dari fungsi kuadrat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+2x+8</m:t>
        </m:r>
      </m:oMath>
      <w:r>
        <w:rPr>
          <w:rFonts w:eastAsiaTheme="minorEastAsia"/>
        </w:rPr>
        <w:t xml:space="preserve"> adalah ….</w:t>
      </w:r>
    </w:p>
    <w:p w:rsidR="00F73E24" w:rsidRPr="00F73E24" w:rsidRDefault="00F73E24" w:rsidP="00D00EBA">
      <w:pPr>
        <w:pStyle w:val="ListParagraph"/>
        <w:numPr>
          <w:ilvl w:val="0"/>
          <w:numId w:val="74"/>
        </w:numPr>
        <w:spacing w:line="360" w:lineRule="auto"/>
        <w:jc w:val="both"/>
      </w:pPr>
      <w:r w:rsidRPr="00F73E24">
        <w:t>(1, 9)</w:t>
      </w:r>
    </w:p>
    <w:p w:rsidR="00F73E24" w:rsidRDefault="00F73E24" w:rsidP="00D00EBA">
      <w:pPr>
        <w:pStyle w:val="ListParagraph"/>
        <w:numPr>
          <w:ilvl w:val="0"/>
          <w:numId w:val="74"/>
        </w:numPr>
        <w:spacing w:line="360" w:lineRule="auto"/>
        <w:jc w:val="both"/>
      </w:pPr>
      <w:r>
        <w:t>(-1, 8)</w:t>
      </w:r>
    </w:p>
    <w:p w:rsidR="00F73E24" w:rsidRDefault="00F73E24" w:rsidP="00D00EBA">
      <w:pPr>
        <w:pStyle w:val="ListParagraph"/>
        <w:numPr>
          <w:ilvl w:val="0"/>
          <w:numId w:val="74"/>
        </w:numPr>
        <w:spacing w:line="360" w:lineRule="auto"/>
        <w:jc w:val="both"/>
      </w:pPr>
      <w:r>
        <w:t>(-1, -9)</w:t>
      </w:r>
    </w:p>
    <w:p w:rsidR="00F73E24" w:rsidRDefault="00F73E24" w:rsidP="00D00EBA">
      <w:pPr>
        <w:pStyle w:val="ListParagraph"/>
        <w:numPr>
          <w:ilvl w:val="0"/>
          <w:numId w:val="74"/>
        </w:numPr>
        <w:spacing w:line="360" w:lineRule="auto"/>
        <w:jc w:val="both"/>
      </w:pPr>
      <w:r>
        <w:t>(1, -8)</w:t>
      </w:r>
    </w:p>
    <w:p w:rsidR="001478AF" w:rsidRPr="002A60C6" w:rsidRDefault="002A60C6" w:rsidP="00D00EBA">
      <w:pPr>
        <w:pStyle w:val="ListParagraph"/>
        <w:numPr>
          <w:ilvl w:val="0"/>
          <w:numId w:val="70"/>
        </w:numPr>
        <w:spacing w:line="360" w:lineRule="auto"/>
        <w:jc w:val="both"/>
      </w:pPr>
      <w:r>
        <w:t xml:space="preserve">Koefisien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rPr>
          <w:rFonts w:eastAsiaTheme="minorEastAsia"/>
        </w:rPr>
        <w:t xml:space="preserve"> dan konstanta dari fungsi kuadrat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+3x+18</m:t>
        </m:r>
      </m:oMath>
      <w:r>
        <w:rPr>
          <w:rFonts w:eastAsiaTheme="minorEastAsia"/>
        </w:rPr>
        <w:t xml:space="preserve"> adalah ….</w:t>
      </w:r>
    </w:p>
    <w:p w:rsidR="002A60C6" w:rsidRDefault="002A60C6" w:rsidP="00D00EBA">
      <w:pPr>
        <w:pStyle w:val="ListParagraph"/>
        <w:numPr>
          <w:ilvl w:val="0"/>
          <w:numId w:val="90"/>
        </w:numPr>
        <w:spacing w:line="360" w:lineRule="auto"/>
        <w:jc w:val="both"/>
      </w:pPr>
      <w:r>
        <w:t>3 dan 18</w:t>
      </w:r>
    </w:p>
    <w:p w:rsidR="002A60C6" w:rsidRDefault="002A60C6" w:rsidP="00D00EBA">
      <w:pPr>
        <w:pStyle w:val="ListParagraph"/>
        <w:numPr>
          <w:ilvl w:val="0"/>
          <w:numId w:val="90"/>
        </w:numPr>
        <w:spacing w:line="360" w:lineRule="auto"/>
        <w:jc w:val="both"/>
      </w:pPr>
      <w:r>
        <w:t>-3 dan -18</w:t>
      </w:r>
    </w:p>
    <w:p w:rsidR="002A60C6" w:rsidRDefault="002A60C6" w:rsidP="00D00EBA">
      <w:pPr>
        <w:pStyle w:val="ListParagraph"/>
        <w:numPr>
          <w:ilvl w:val="0"/>
          <w:numId w:val="90"/>
        </w:numPr>
        <w:spacing w:line="360" w:lineRule="auto"/>
        <w:jc w:val="both"/>
      </w:pPr>
      <w:r>
        <w:t>-3 dan 18</w:t>
      </w:r>
    </w:p>
    <w:p w:rsidR="007D7F21" w:rsidRDefault="002A60C6" w:rsidP="00D00EBA">
      <w:pPr>
        <w:pStyle w:val="ListParagraph"/>
        <w:numPr>
          <w:ilvl w:val="0"/>
          <w:numId w:val="90"/>
        </w:numPr>
        <w:spacing w:line="360" w:lineRule="auto"/>
        <w:jc w:val="both"/>
      </w:pPr>
      <w:r>
        <w:t>3 dan -18</w:t>
      </w:r>
    </w:p>
    <w:p w:rsidR="00F73E24" w:rsidRPr="007D7F21" w:rsidRDefault="007D7F21" w:rsidP="00D00EBA">
      <w:pPr>
        <w:pStyle w:val="ListParagraph"/>
        <w:numPr>
          <w:ilvl w:val="0"/>
          <w:numId w:val="70"/>
        </w:numPr>
        <w:shd w:val="clear" w:color="auto" w:fill="FFFFFF"/>
        <w:spacing w:line="360" w:lineRule="auto"/>
        <w:ind w:right="300"/>
        <w:jc w:val="both"/>
        <w:rPr>
          <w:rFonts w:eastAsiaTheme="minorEastAsia" w:cs="Times New Roman"/>
          <w:color w:val="000000"/>
          <w:szCs w:val="27"/>
          <w:shd w:val="clear" w:color="auto" w:fill="FFFFFF"/>
          <w:lang w:val="id-ID"/>
        </w:rPr>
      </w:pPr>
      <w:r>
        <w:rPr>
          <w:rFonts w:eastAsiaTheme="minorEastAsia" w:cs="Times New Roman"/>
          <w:color w:val="000000"/>
          <w:szCs w:val="27"/>
          <w:shd w:val="clear" w:color="auto" w:fill="FFFFFF"/>
        </w:rPr>
        <w:lastRenderedPageBreak/>
        <w:t xml:space="preserve">Grafik fungsi </w:t>
      </w:r>
      <m:oMath>
        <m:r>
          <w:rPr>
            <w:rFonts w:ascii="Cambria Math" w:eastAsiaTheme="minorEastAsia" w:hAnsi="Cambria Math" w:cs="Times New Roman"/>
            <w:color w:val="000000"/>
            <w:szCs w:val="27"/>
            <w:shd w:val="clear" w:color="auto" w:fill="FFFFFF"/>
          </w:rPr>
          <m:t>f</m:t>
        </m:r>
        <m:d>
          <m:dPr>
            <m:ctrlPr>
              <w:rPr>
                <w:rFonts w:ascii="Cambria Math" w:eastAsiaTheme="minorEastAsia" w:hAnsi="Cambria Math" w:cs="Times New Roman"/>
                <w:i/>
                <w:color w:val="000000"/>
                <w:szCs w:val="27"/>
                <w:shd w:val="clear" w:color="auto" w:fill="FFFFFF"/>
              </w:rPr>
            </m:ctrlPr>
          </m:dPr>
          <m:e>
            <m:r>
              <w:rPr>
                <w:rFonts w:ascii="Cambria Math" w:eastAsiaTheme="minorEastAsia" w:hAnsi="Cambria Math" w:cs="Times New Roman"/>
                <w:color w:val="000000"/>
                <w:szCs w:val="27"/>
                <w:shd w:val="clear" w:color="auto" w:fill="FFFFFF"/>
              </w:rPr>
              <m:t>x</m:t>
            </m:r>
          </m:e>
        </m:d>
        <m:r>
          <w:rPr>
            <w:rFonts w:ascii="Cambria Math" w:eastAsiaTheme="minorEastAsia" w:hAnsi="Cambria Math" w:cs="Times New Roman"/>
            <w:color w:val="000000"/>
            <w:szCs w:val="27"/>
            <w:shd w:val="clear" w:color="auto" w:fill="FFFFFF"/>
          </w:rPr>
          <m:t>=-3</m:t>
        </m:r>
        <m:sSup>
          <m:sSupPr>
            <m:ctrlPr>
              <w:rPr>
                <w:rFonts w:ascii="Cambria Math" w:eastAsiaTheme="minorEastAsia" w:hAnsi="Cambria Math" w:cs="Times New Roman"/>
                <w:i/>
                <w:color w:val="000000"/>
                <w:szCs w:val="27"/>
                <w:shd w:val="clear" w:color="auto" w:fill="FFFFFF"/>
              </w:rPr>
            </m:ctrlPr>
          </m:sSupPr>
          <m:e>
            <m:r>
              <w:rPr>
                <w:rFonts w:ascii="Cambria Math" w:eastAsiaTheme="minorEastAsia" w:hAnsi="Cambria Math" w:cs="Times New Roman"/>
                <w:color w:val="000000"/>
                <w:szCs w:val="27"/>
                <w:shd w:val="clear" w:color="auto" w:fill="FFFFFF"/>
              </w:rPr>
              <m:t>x</m:t>
            </m:r>
          </m:e>
          <m:sup>
            <m:r>
              <w:rPr>
                <w:rFonts w:ascii="Cambria Math" w:eastAsiaTheme="minorEastAsia" w:hAnsi="Cambria Math" w:cs="Times New Roman"/>
                <w:color w:val="000000"/>
                <w:szCs w:val="27"/>
                <w:shd w:val="clear" w:color="auto" w:fill="FFFFFF"/>
              </w:rPr>
              <m:t>2</m:t>
            </m:r>
          </m:sup>
        </m:sSup>
        <m:r>
          <w:rPr>
            <w:rFonts w:ascii="Cambria Math" w:eastAsiaTheme="minorEastAsia" w:hAnsi="Cambria Math" w:cs="Times New Roman"/>
            <w:color w:val="000000"/>
            <w:szCs w:val="27"/>
            <w:shd w:val="clear" w:color="auto" w:fill="FFFFFF"/>
          </w:rPr>
          <m:t>+3x+6</m:t>
        </m:r>
      </m:oMath>
      <w:r>
        <w:rPr>
          <w:rFonts w:eastAsiaTheme="minorEastAsia" w:cs="Times New Roman"/>
          <w:color w:val="000000"/>
          <w:szCs w:val="27"/>
          <w:shd w:val="clear" w:color="auto" w:fill="FFFFFF"/>
        </w:rPr>
        <w:t xml:space="preserve"> paling tepat digambarkan seperti ….</w:t>
      </w:r>
    </w:p>
    <w:p w:rsidR="007D7F21" w:rsidRPr="007D7F21" w:rsidRDefault="007D7F21" w:rsidP="00D00EBA">
      <w:pPr>
        <w:pStyle w:val="ListParagraph"/>
        <w:numPr>
          <w:ilvl w:val="0"/>
          <w:numId w:val="75"/>
        </w:numPr>
        <w:shd w:val="clear" w:color="auto" w:fill="FFFFFF"/>
        <w:spacing w:line="360" w:lineRule="auto"/>
        <w:ind w:right="300"/>
        <w:jc w:val="both"/>
        <w:rPr>
          <w:rFonts w:eastAsiaTheme="minorEastAsia" w:cs="Times New Roman"/>
          <w:color w:val="000000"/>
          <w:szCs w:val="27"/>
          <w:shd w:val="clear" w:color="auto" w:fill="FFFFFF"/>
          <w:lang w:val="id-ID"/>
        </w:rPr>
      </w:pPr>
    </w:p>
    <w:p w:rsidR="007D7F21" w:rsidRDefault="007D7F21" w:rsidP="007D7F21">
      <w:pPr>
        <w:pStyle w:val="ListParagraph"/>
        <w:shd w:val="clear" w:color="auto" w:fill="FFFFFF"/>
        <w:spacing w:line="360" w:lineRule="auto"/>
        <w:ind w:left="1800" w:right="300"/>
        <w:jc w:val="both"/>
        <w:rPr>
          <w:rFonts w:eastAsiaTheme="minorEastAsia" w:cs="Times New Roman"/>
          <w:color w:val="000000"/>
          <w:szCs w:val="27"/>
          <w:shd w:val="clear" w:color="auto" w:fill="FFFFFF"/>
          <w:lang w:val="id-ID"/>
        </w:rPr>
      </w:pPr>
      <w:r>
        <w:rPr>
          <w:rFonts w:eastAsiaTheme="minorEastAsia" w:cs="Times New Roman"/>
          <w:noProof/>
          <w:color w:val="000000"/>
          <w:szCs w:val="27"/>
          <w:shd w:val="clear" w:color="auto" w:fill="FFFFFF"/>
          <w:lang w:eastAsia="ko-KR"/>
        </w:rPr>
        <w:drawing>
          <wp:inline distT="0" distB="0" distL="0" distR="0">
            <wp:extent cx="3076575" cy="3638550"/>
            <wp:effectExtent l="0" t="0" r="9525"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evaluasi5a.PNG"/>
                    <pic:cNvPicPr/>
                  </pic:nvPicPr>
                  <pic:blipFill>
                    <a:blip r:embed="rId63">
                      <a:extLst>
                        <a:ext uri="{28A0092B-C50C-407E-A947-70E740481C1C}">
                          <a14:useLocalDpi xmlns:a14="http://schemas.microsoft.com/office/drawing/2010/main" val="0"/>
                        </a:ext>
                      </a:extLst>
                    </a:blip>
                    <a:stretch>
                      <a:fillRect/>
                    </a:stretch>
                  </pic:blipFill>
                  <pic:spPr>
                    <a:xfrm>
                      <a:off x="0" y="0"/>
                      <a:ext cx="3077012" cy="3639067"/>
                    </a:xfrm>
                    <a:prstGeom prst="rect">
                      <a:avLst/>
                    </a:prstGeom>
                  </pic:spPr>
                </pic:pic>
              </a:graphicData>
            </a:graphic>
          </wp:inline>
        </w:drawing>
      </w:r>
    </w:p>
    <w:p w:rsidR="007D7F21" w:rsidRPr="007D7F21" w:rsidRDefault="007D7F21" w:rsidP="00D00EBA">
      <w:pPr>
        <w:pStyle w:val="ListParagraph"/>
        <w:numPr>
          <w:ilvl w:val="0"/>
          <w:numId w:val="75"/>
        </w:numPr>
        <w:shd w:val="clear" w:color="auto" w:fill="FFFFFF"/>
        <w:spacing w:line="360" w:lineRule="auto"/>
        <w:ind w:right="300"/>
        <w:jc w:val="both"/>
        <w:rPr>
          <w:rFonts w:eastAsiaTheme="minorEastAsia" w:cs="Times New Roman"/>
          <w:color w:val="000000"/>
          <w:szCs w:val="27"/>
          <w:shd w:val="clear" w:color="auto" w:fill="FFFFFF"/>
          <w:lang w:val="id-ID"/>
        </w:rPr>
      </w:pPr>
    </w:p>
    <w:p w:rsidR="007D7F21" w:rsidRPr="005F3713" w:rsidRDefault="007D7F21" w:rsidP="007D7F21">
      <w:pPr>
        <w:pStyle w:val="ListParagraph"/>
        <w:shd w:val="clear" w:color="auto" w:fill="FFFFFF"/>
        <w:spacing w:line="360" w:lineRule="auto"/>
        <w:ind w:left="1800" w:right="300"/>
        <w:jc w:val="both"/>
        <w:rPr>
          <w:rFonts w:eastAsiaTheme="minorEastAsia" w:cs="Times New Roman"/>
          <w:color w:val="000000"/>
          <w:szCs w:val="27"/>
          <w:shd w:val="clear" w:color="auto" w:fill="FFFFFF"/>
          <w:lang w:val="id-ID"/>
        </w:rPr>
      </w:pPr>
      <w:r>
        <w:rPr>
          <w:rFonts w:eastAsiaTheme="minorEastAsia" w:cs="Times New Roman"/>
          <w:noProof/>
          <w:color w:val="000000"/>
          <w:szCs w:val="27"/>
          <w:shd w:val="clear" w:color="auto" w:fill="FFFFFF"/>
          <w:lang w:eastAsia="ko-KR"/>
        </w:rPr>
        <w:drawing>
          <wp:inline distT="0" distB="0" distL="0" distR="0">
            <wp:extent cx="3990975" cy="4171950"/>
            <wp:effectExtent l="0" t="0" r="9525"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evaluasi5b.PNG"/>
                    <pic:cNvPicPr/>
                  </pic:nvPicPr>
                  <pic:blipFill>
                    <a:blip r:embed="rId64">
                      <a:extLst>
                        <a:ext uri="{28A0092B-C50C-407E-A947-70E740481C1C}">
                          <a14:useLocalDpi xmlns:a14="http://schemas.microsoft.com/office/drawing/2010/main" val="0"/>
                        </a:ext>
                      </a:extLst>
                    </a:blip>
                    <a:stretch>
                      <a:fillRect/>
                    </a:stretch>
                  </pic:blipFill>
                  <pic:spPr>
                    <a:xfrm>
                      <a:off x="0" y="0"/>
                      <a:ext cx="3991536" cy="4172536"/>
                    </a:xfrm>
                    <a:prstGeom prst="rect">
                      <a:avLst/>
                    </a:prstGeom>
                  </pic:spPr>
                </pic:pic>
              </a:graphicData>
            </a:graphic>
          </wp:inline>
        </w:drawing>
      </w:r>
    </w:p>
    <w:p w:rsidR="005F3713" w:rsidRPr="007D7F21" w:rsidRDefault="005F3713" w:rsidP="00D00EBA">
      <w:pPr>
        <w:pStyle w:val="ListParagraph"/>
        <w:numPr>
          <w:ilvl w:val="0"/>
          <w:numId w:val="75"/>
        </w:numPr>
        <w:shd w:val="clear" w:color="auto" w:fill="FFFFFF"/>
        <w:spacing w:line="360" w:lineRule="auto"/>
        <w:ind w:right="300"/>
        <w:jc w:val="both"/>
        <w:rPr>
          <w:rFonts w:eastAsiaTheme="minorEastAsia" w:cs="Times New Roman"/>
          <w:color w:val="000000"/>
          <w:szCs w:val="27"/>
          <w:shd w:val="clear" w:color="auto" w:fill="FFFFFF"/>
          <w:lang w:val="id-ID"/>
        </w:rPr>
      </w:pPr>
    </w:p>
    <w:p w:rsidR="007D7F21" w:rsidRDefault="007D7F21" w:rsidP="007D7F21">
      <w:pPr>
        <w:pStyle w:val="ListParagraph"/>
        <w:shd w:val="clear" w:color="auto" w:fill="FFFFFF"/>
        <w:spacing w:line="360" w:lineRule="auto"/>
        <w:ind w:left="1800" w:right="300"/>
        <w:jc w:val="both"/>
        <w:rPr>
          <w:rFonts w:eastAsiaTheme="minorEastAsia" w:cs="Times New Roman"/>
          <w:color w:val="000000"/>
          <w:szCs w:val="27"/>
          <w:shd w:val="clear" w:color="auto" w:fill="FFFFFF"/>
          <w:lang w:val="id-ID"/>
        </w:rPr>
      </w:pPr>
      <w:r>
        <w:rPr>
          <w:rFonts w:eastAsiaTheme="minorEastAsia" w:cs="Times New Roman"/>
          <w:noProof/>
          <w:color w:val="000000"/>
          <w:szCs w:val="27"/>
          <w:shd w:val="clear" w:color="auto" w:fill="FFFFFF"/>
          <w:lang w:eastAsia="ko-KR"/>
        </w:rPr>
        <w:drawing>
          <wp:inline distT="0" distB="0" distL="0" distR="0">
            <wp:extent cx="4086225" cy="3800475"/>
            <wp:effectExtent l="0" t="0" r="9525" b="952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evaluasi5c.PNG"/>
                    <pic:cNvPicPr/>
                  </pic:nvPicPr>
                  <pic:blipFill>
                    <a:blip r:embed="rId65">
                      <a:extLst>
                        <a:ext uri="{28A0092B-C50C-407E-A947-70E740481C1C}">
                          <a14:useLocalDpi xmlns:a14="http://schemas.microsoft.com/office/drawing/2010/main" val="0"/>
                        </a:ext>
                      </a:extLst>
                    </a:blip>
                    <a:stretch>
                      <a:fillRect/>
                    </a:stretch>
                  </pic:blipFill>
                  <pic:spPr>
                    <a:xfrm>
                      <a:off x="0" y="0"/>
                      <a:ext cx="4086800" cy="3801010"/>
                    </a:xfrm>
                    <a:prstGeom prst="rect">
                      <a:avLst/>
                    </a:prstGeom>
                  </pic:spPr>
                </pic:pic>
              </a:graphicData>
            </a:graphic>
          </wp:inline>
        </w:drawing>
      </w:r>
    </w:p>
    <w:p w:rsidR="007D7F21" w:rsidRPr="007D7F21" w:rsidRDefault="007D7F21" w:rsidP="00D00EBA">
      <w:pPr>
        <w:pStyle w:val="ListParagraph"/>
        <w:numPr>
          <w:ilvl w:val="0"/>
          <w:numId w:val="75"/>
        </w:numPr>
        <w:shd w:val="clear" w:color="auto" w:fill="FFFFFF"/>
        <w:spacing w:line="360" w:lineRule="auto"/>
        <w:ind w:right="300"/>
        <w:jc w:val="both"/>
        <w:rPr>
          <w:rFonts w:eastAsiaTheme="minorEastAsia" w:cs="Times New Roman"/>
          <w:color w:val="000000"/>
          <w:szCs w:val="27"/>
          <w:shd w:val="clear" w:color="auto" w:fill="FFFFFF"/>
          <w:lang w:val="id-ID"/>
        </w:rPr>
      </w:pPr>
    </w:p>
    <w:p w:rsidR="007D7F21" w:rsidRDefault="007D7F21" w:rsidP="007D7F21">
      <w:pPr>
        <w:pStyle w:val="ListParagraph"/>
        <w:shd w:val="clear" w:color="auto" w:fill="FFFFFF"/>
        <w:spacing w:line="360" w:lineRule="auto"/>
        <w:ind w:left="1800" w:right="300"/>
        <w:jc w:val="both"/>
        <w:rPr>
          <w:rFonts w:eastAsiaTheme="minorEastAsia" w:cs="Times New Roman"/>
          <w:color w:val="000000"/>
          <w:szCs w:val="27"/>
          <w:shd w:val="clear" w:color="auto" w:fill="FFFFFF"/>
          <w:lang w:val="id-ID"/>
        </w:rPr>
      </w:pPr>
      <w:r>
        <w:rPr>
          <w:rFonts w:eastAsiaTheme="minorEastAsia" w:cs="Times New Roman"/>
          <w:noProof/>
          <w:color w:val="000000"/>
          <w:szCs w:val="27"/>
          <w:shd w:val="clear" w:color="auto" w:fill="FFFFFF"/>
          <w:lang w:eastAsia="ko-KR"/>
        </w:rPr>
        <w:drawing>
          <wp:inline distT="0" distB="0" distL="0" distR="0">
            <wp:extent cx="3857625" cy="4400550"/>
            <wp:effectExtent l="0" t="0" r="9525"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evaluasi5d.PNG"/>
                    <pic:cNvPicPr/>
                  </pic:nvPicPr>
                  <pic:blipFill>
                    <a:blip r:embed="rId66">
                      <a:extLst>
                        <a:ext uri="{28A0092B-C50C-407E-A947-70E740481C1C}">
                          <a14:useLocalDpi xmlns:a14="http://schemas.microsoft.com/office/drawing/2010/main" val="0"/>
                        </a:ext>
                      </a:extLst>
                    </a:blip>
                    <a:stretch>
                      <a:fillRect/>
                    </a:stretch>
                  </pic:blipFill>
                  <pic:spPr>
                    <a:xfrm>
                      <a:off x="0" y="0"/>
                      <a:ext cx="3858169" cy="4401170"/>
                    </a:xfrm>
                    <a:prstGeom prst="rect">
                      <a:avLst/>
                    </a:prstGeom>
                  </pic:spPr>
                </pic:pic>
              </a:graphicData>
            </a:graphic>
          </wp:inline>
        </w:drawing>
      </w:r>
    </w:p>
    <w:p w:rsidR="00A73903" w:rsidRPr="00A73903" w:rsidRDefault="00A73903" w:rsidP="00D00EBA">
      <w:pPr>
        <w:pStyle w:val="ListParagraph"/>
        <w:numPr>
          <w:ilvl w:val="0"/>
          <w:numId w:val="70"/>
        </w:numPr>
        <w:shd w:val="clear" w:color="auto" w:fill="FFFFFF"/>
        <w:spacing w:line="360" w:lineRule="auto"/>
        <w:ind w:right="300"/>
        <w:jc w:val="both"/>
        <w:rPr>
          <w:rFonts w:eastAsiaTheme="minorEastAsia" w:cs="Times New Roman"/>
          <w:color w:val="000000"/>
          <w:szCs w:val="27"/>
          <w:shd w:val="clear" w:color="auto" w:fill="FFFFFF"/>
          <w:lang w:val="id-ID"/>
        </w:rPr>
      </w:pPr>
      <w:r>
        <w:rPr>
          <w:rFonts w:eastAsiaTheme="minorEastAsia" w:cs="Times New Roman"/>
          <w:color w:val="000000"/>
          <w:szCs w:val="27"/>
          <w:shd w:val="clear" w:color="auto" w:fill="FFFFFF"/>
        </w:rPr>
        <w:lastRenderedPageBreak/>
        <w:t xml:space="preserve">Grafik fungsi </w:t>
      </w:r>
      <m:oMath>
        <m:r>
          <w:rPr>
            <w:rFonts w:ascii="Cambria Math" w:eastAsiaTheme="minorEastAsia" w:hAnsi="Cambria Math" w:cs="Times New Roman"/>
            <w:color w:val="000000"/>
            <w:szCs w:val="27"/>
            <w:shd w:val="clear" w:color="auto" w:fill="FFFFFF"/>
          </w:rPr>
          <m:t>f</m:t>
        </m:r>
        <m:d>
          <m:dPr>
            <m:ctrlPr>
              <w:rPr>
                <w:rFonts w:ascii="Cambria Math" w:eastAsiaTheme="minorEastAsia" w:hAnsi="Cambria Math" w:cs="Times New Roman"/>
                <w:i/>
                <w:color w:val="000000"/>
                <w:szCs w:val="27"/>
                <w:shd w:val="clear" w:color="auto" w:fill="FFFFFF"/>
              </w:rPr>
            </m:ctrlPr>
          </m:dPr>
          <m:e>
            <m:r>
              <w:rPr>
                <w:rFonts w:ascii="Cambria Math" w:eastAsiaTheme="minorEastAsia" w:hAnsi="Cambria Math" w:cs="Times New Roman"/>
                <w:color w:val="000000"/>
                <w:szCs w:val="27"/>
                <w:shd w:val="clear" w:color="auto" w:fill="FFFFFF"/>
              </w:rPr>
              <m:t>x</m:t>
            </m:r>
          </m:e>
        </m:d>
        <m:r>
          <w:rPr>
            <w:rFonts w:ascii="Cambria Math" w:eastAsiaTheme="minorEastAsia" w:hAnsi="Cambria Math" w:cs="Times New Roman"/>
            <w:color w:val="000000"/>
            <w:szCs w:val="27"/>
            <w:shd w:val="clear" w:color="auto" w:fill="FFFFFF"/>
          </w:rPr>
          <m:t>=-</m:t>
        </m:r>
        <m:sSup>
          <m:sSupPr>
            <m:ctrlPr>
              <w:rPr>
                <w:rFonts w:ascii="Cambria Math" w:eastAsiaTheme="minorEastAsia" w:hAnsi="Cambria Math" w:cs="Times New Roman"/>
                <w:i/>
                <w:color w:val="000000"/>
                <w:szCs w:val="27"/>
                <w:shd w:val="clear" w:color="auto" w:fill="FFFFFF"/>
              </w:rPr>
            </m:ctrlPr>
          </m:sSupPr>
          <m:e>
            <m:r>
              <w:rPr>
                <w:rFonts w:ascii="Cambria Math" w:eastAsiaTheme="minorEastAsia" w:hAnsi="Cambria Math" w:cs="Times New Roman"/>
                <w:color w:val="000000"/>
                <w:szCs w:val="27"/>
                <w:shd w:val="clear" w:color="auto" w:fill="FFFFFF"/>
              </w:rPr>
              <m:t>x</m:t>
            </m:r>
          </m:e>
          <m:sup>
            <m:r>
              <w:rPr>
                <w:rFonts w:ascii="Cambria Math" w:eastAsiaTheme="minorEastAsia" w:hAnsi="Cambria Math" w:cs="Times New Roman"/>
                <w:color w:val="000000"/>
                <w:szCs w:val="27"/>
                <w:shd w:val="clear" w:color="auto" w:fill="FFFFFF"/>
              </w:rPr>
              <m:t>2</m:t>
            </m:r>
          </m:sup>
        </m:sSup>
        <m:r>
          <w:rPr>
            <w:rFonts w:ascii="Cambria Math" w:eastAsiaTheme="minorEastAsia" w:hAnsi="Cambria Math" w:cs="Times New Roman"/>
            <w:color w:val="000000"/>
            <w:szCs w:val="27"/>
            <w:shd w:val="clear" w:color="auto" w:fill="FFFFFF"/>
          </w:rPr>
          <m:t>-2x+8</m:t>
        </m:r>
      </m:oMath>
      <w:r>
        <w:rPr>
          <w:rFonts w:eastAsiaTheme="minorEastAsia" w:cs="Times New Roman"/>
          <w:color w:val="000000"/>
          <w:szCs w:val="27"/>
          <w:shd w:val="clear" w:color="auto" w:fill="FFFFFF"/>
        </w:rPr>
        <w:t xml:space="preserve"> paling tepat digambarkan seperti ….</w:t>
      </w:r>
    </w:p>
    <w:p w:rsidR="00A73903" w:rsidRPr="00A73903" w:rsidRDefault="00A73903" w:rsidP="00D00EBA">
      <w:pPr>
        <w:pStyle w:val="ListParagraph"/>
        <w:numPr>
          <w:ilvl w:val="0"/>
          <w:numId w:val="76"/>
        </w:numPr>
        <w:shd w:val="clear" w:color="auto" w:fill="FFFFFF"/>
        <w:spacing w:line="360" w:lineRule="auto"/>
        <w:ind w:right="300"/>
        <w:jc w:val="both"/>
        <w:rPr>
          <w:rFonts w:eastAsiaTheme="minorEastAsia" w:cs="Times New Roman"/>
          <w:color w:val="000000"/>
          <w:szCs w:val="27"/>
          <w:shd w:val="clear" w:color="auto" w:fill="FFFFFF"/>
          <w:lang w:val="id-ID"/>
        </w:rPr>
      </w:pPr>
    </w:p>
    <w:p w:rsidR="00A73903" w:rsidRPr="007D7F21" w:rsidRDefault="00A73903" w:rsidP="00A73903">
      <w:pPr>
        <w:pStyle w:val="ListParagraph"/>
        <w:shd w:val="clear" w:color="auto" w:fill="FFFFFF"/>
        <w:spacing w:line="360" w:lineRule="auto"/>
        <w:ind w:left="1800" w:right="300"/>
        <w:jc w:val="both"/>
        <w:rPr>
          <w:rFonts w:eastAsiaTheme="minorEastAsia" w:cs="Times New Roman"/>
          <w:color w:val="000000"/>
          <w:szCs w:val="27"/>
          <w:shd w:val="clear" w:color="auto" w:fill="FFFFFF"/>
          <w:lang w:val="id-ID"/>
        </w:rPr>
      </w:pPr>
      <w:r>
        <w:rPr>
          <w:rFonts w:eastAsiaTheme="minorEastAsia" w:cs="Times New Roman"/>
          <w:noProof/>
          <w:color w:val="000000"/>
          <w:szCs w:val="27"/>
          <w:shd w:val="clear" w:color="auto" w:fill="FFFFFF"/>
          <w:lang w:eastAsia="ko-KR"/>
        </w:rPr>
        <w:drawing>
          <wp:inline distT="0" distB="0" distL="0" distR="0">
            <wp:extent cx="4248150" cy="3686175"/>
            <wp:effectExtent l="0" t="0" r="0" b="952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evaluasi6a.PNG"/>
                    <pic:cNvPicPr/>
                  </pic:nvPicPr>
                  <pic:blipFill>
                    <a:blip r:embed="rId67">
                      <a:extLst>
                        <a:ext uri="{28A0092B-C50C-407E-A947-70E740481C1C}">
                          <a14:useLocalDpi xmlns:a14="http://schemas.microsoft.com/office/drawing/2010/main" val="0"/>
                        </a:ext>
                      </a:extLst>
                    </a:blip>
                    <a:stretch>
                      <a:fillRect/>
                    </a:stretch>
                  </pic:blipFill>
                  <pic:spPr>
                    <a:xfrm>
                      <a:off x="0" y="0"/>
                      <a:ext cx="4248745" cy="3686691"/>
                    </a:xfrm>
                    <a:prstGeom prst="rect">
                      <a:avLst/>
                    </a:prstGeom>
                  </pic:spPr>
                </pic:pic>
              </a:graphicData>
            </a:graphic>
          </wp:inline>
        </w:drawing>
      </w:r>
    </w:p>
    <w:p w:rsidR="007D7F21" w:rsidRPr="00A73903" w:rsidRDefault="007D7F21" w:rsidP="00D00EBA">
      <w:pPr>
        <w:pStyle w:val="ListParagraph"/>
        <w:numPr>
          <w:ilvl w:val="0"/>
          <w:numId w:val="76"/>
        </w:numPr>
        <w:shd w:val="clear" w:color="auto" w:fill="FFFFFF"/>
        <w:spacing w:line="360" w:lineRule="auto"/>
        <w:ind w:right="300"/>
        <w:jc w:val="both"/>
        <w:rPr>
          <w:rFonts w:eastAsiaTheme="minorEastAsia" w:cs="Times New Roman"/>
          <w:color w:val="000000"/>
          <w:szCs w:val="27"/>
          <w:shd w:val="clear" w:color="auto" w:fill="FFFFFF"/>
          <w:lang w:val="id-ID"/>
        </w:rPr>
      </w:pPr>
    </w:p>
    <w:p w:rsidR="00A73903" w:rsidRDefault="00A73903" w:rsidP="00A73903">
      <w:pPr>
        <w:pStyle w:val="ListParagraph"/>
        <w:shd w:val="clear" w:color="auto" w:fill="FFFFFF"/>
        <w:spacing w:line="360" w:lineRule="auto"/>
        <w:ind w:left="1800" w:right="300"/>
        <w:jc w:val="both"/>
        <w:rPr>
          <w:rFonts w:eastAsiaTheme="minorEastAsia" w:cs="Times New Roman"/>
          <w:color w:val="000000"/>
          <w:szCs w:val="27"/>
          <w:shd w:val="clear" w:color="auto" w:fill="FFFFFF"/>
          <w:lang w:val="id-ID"/>
        </w:rPr>
      </w:pPr>
      <w:r>
        <w:rPr>
          <w:rFonts w:eastAsiaTheme="minorEastAsia" w:cs="Times New Roman"/>
          <w:noProof/>
          <w:color w:val="000000"/>
          <w:szCs w:val="27"/>
          <w:shd w:val="clear" w:color="auto" w:fill="FFFFFF"/>
          <w:lang w:eastAsia="ko-KR"/>
        </w:rPr>
        <w:drawing>
          <wp:inline distT="0" distB="0" distL="0" distR="0">
            <wp:extent cx="4133850" cy="4181475"/>
            <wp:effectExtent l="0" t="0" r="0" b="952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evaluasi6b.PNG"/>
                    <pic:cNvPicPr/>
                  </pic:nvPicPr>
                  <pic:blipFill>
                    <a:blip r:embed="rId68">
                      <a:extLst>
                        <a:ext uri="{28A0092B-C50C-407E-A947-70E740481C1C}">
                          <a14:useLocalDpi xmlns:a14="http://schemas.microsoft.com/office/drawing/2010/main" val="0"/>
                        </a:ext>
                      </a:extLst>
                    </a:blip>
                    <a:stretch>
                      <a:fillRect/>
                    </a:stretch>
                  </pic:blipFill>
                  <pic:spPr>
                    <a:xfrm>
                      <a:off x="0" y="0"/>
                      <a:ext cx="4134427" cy="4182059"/>
                    </a:xfrm>
                    <a:prstGeom prst="rect">
                      <a:avLst/>
                    </a:prstGeom>
                  </pic:spPr>
                </pic:pic>
              </a:graphicData>
            </a:graphic>
          </wp:inline>
        </w:drawing>
      </w:r>
    </w:p>
    <w:p w:rsidR="00192F10" w:rsidRPr="00192F10" w:rsidRDefault="00192F10" w:rsidP="00D00EBA">
      <w:pPr>
        <w:pStyle w:val="ListParagraph"/>
        <w:numPr>
          <w:ilvl w:val="0"/>
          <w:numId w:val="76"/>
        </w:numPr>
        <w:shd w:val="clear" w:color="auto" w:fill="FFFFFF"/>
        <w:spacing w:line="360" w:lineRule="auto"/>
        <w:ind w:right="300"/>
        <w:jc w:val="both"/>
        <w:rPr>
          <w:rFonts w:eastAsiaTheme="minorEastAsia" w:cs="Times New Roman"/>
          <w:color w:val="000000"/>
          <w:szCs w:val="27"/>
          <w:shd w:val="clear" w:color="auto" w:fill="FFFFFF"/>
          <w:lang w:val="id-ID"/>
        </w:rPr>
      </w:pPr>
    </w:p>
    <w:p w:rsidR="00192F10" w:rsidRDefault="00192F10" w:rsidP="00192F10">
      <w:pPr>
        <w:pStyle w:val="ListParagraph"/>
        <w:shd w:val="clear" w:color="auto" w:fill="FFFFFF"/>
        <w:spacing w:line="360" w:lineRule="auto"/>
        <w:ind w:left="1800" w:right="300"/>
        <w:jc w:val="both"/>
        <w:rPr>
          <w:rFonts w:eastAsiaTheme="minorEastAsia" w:cs="Times New Roman"/>
          <w:color w:val="000000"/>
          <w:szCs w:val="27"/>
          <w:shd w:val="clear" w:color="auto" w:fill="FFFFFF"/>
          <w:lang w:val="id-ID"/>
        </w:rPr>
      </w:pPr>
      <w:r>
        <w:rPr>
          <w:rFonts w:eastAsiaTheme="minorEastAsia" w:cs="Times New Roman"/>
          <w:noProof/>
          <w:color w:val="000000"/>
          <w:szCs w:val="27"/>
          <w:shd w:val="clear" w:color="auto" w:fill="FFFFFF"/>
          <w:lang w:eastAsia="ko-KR"/>
        </w:rPr>
        <w:drawing>
          <wp:inline distT="0" distB="0" distL="0" distR="0">
            <wp:extent cx="4448175" cy="3810000"/>
            <wp:effectExtent l="0" t="0" r="9525"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evaluasi6c.PNG"/>
                    <pic:cNvPicPr/>
                  </pic:nvPicPr>
                  <pic:blipFill>
                    <a:blip r:embed="rId69">
                      <a:extLst>
                        <a:ext uri="{28A0092B-C50C-407E-A947-70E740481C1C}">
                          <a14:useLocalDpi xmlns:a14="http://schemas.microsoft.com/office/drawing/2010/main" val="0"/>
                        </a:ext>
                      </a:extLst>
                    </a:blip>
                    <a:stretch>
                      <a:fillRect/>
                    </a:stretch>
                  </pic:blipFill>
                  <pic:spPr>
                    <a:xfrm>
                      <a:off x="0" y="0"/>
                      <a:ext cx="4448800" cy="3810535"/>
                    </a:xfrm>
                    <a:prstGeom prst="rect">
                      <a:avLst/>
                    </a:prstGeom>
                  </pic:spPr>
                </pic:pic>
              </a:graphicData>
            </a:graphic>
          </wp:inline>
        </w:drawing>
      </w:r>
    </w:p>
    <w:p w:rsidR="00192F10" w:rsidRPr="00192F10" w:rsidRDefault="00192F10" w:rsidP="00D00EBA">
      <w:pPr>
        <w:pStyle w:val="ListParagraph"/>
        <w:numPr>
          <w:ilvl w:val="0"/>
          <w:numId w:val="76"/>
        </w:numPr>
        <w:shd w:val="clear" w:color="auto" w:fill="FFFFFF"/>
        <w:spacing w:line="360" w:lineRule="auto"/>
        <w:ind w:right="300"/>
        <w:jc w:val="both"/>
        <w:rPr>
          <w:rFonts w:eastAsiaTheme="minorEastAsia" w:cs="Times New Roman"/>
          <w:color w:val="000000"/>
          <w:szCs w:val="27"/>
          <w:shd w:val="clear" w:color="auto" w:fill="FFFFFF"/>
          <w:lang w:val="id-ID"/>
        </w:rPr>
      </w:pPr>
    </w:p>
    <w:p w:rsidR="00192F10" w:rsidRDefault="00192F10" w:rsidP="00192F10">
      <w:pPr>
        <w:pStyle w:val="ListParagraph"/>
        <w:shd w:val="clear" w:color="auto" w:fill="FFFFFF"/>
        <w:spacing w:line="360" w:lineRule="auto"/>
        <w:ind w:left="1800" w:right="300"/>
        <w:jc w:val="both"/>
        <w:rPr>
          <w:rFonts w:eastAsiaTheme="minorEastAsia" w:cs="Times New Roman"/>
          <w:color w:val="000000"/>
          <w:szCs w:val="27"/>
          <w:shd w:val="clear" w:color="auto" w:fill="FFFFFF"/>
          <w:lang w:val="id-ID"/>
        </w:rPr>
      </w:pPr>
      <w:r>
        <w:rPr>
          <w:rFonts w:eastAsiaTheme="minorEastAsia" w:cs="Times New Roman"/>
          <w:noProof/>
          <w:color w:val="000000"/>
          <w:szCs w:val="27"/>
          <w:shd w:val="clear" w:color="auto" w:fill="FFFFFF"/>
          <w:lang w:eastAsia="ko-KR"/>
        </w:rPr>
        <w:drawing>
          <wp:inline distT="0" distB="0" distL="0" distR="0">
            <wp:extent cx="4371975" cy="4419600"/>
            <wp:effectExtent l="0" t="0" r="952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evaluasi6d.PNG"/>
                    <pic:cNvPicPr/>
                  </pic:nvPicPr>
                  <pic:blipFill>
                    <a:blip r:embed="rId70">
                      <a:extLst>
                        <a:ext uri="{28A0092B-C50C-407E-A947-70E740481C1C}">
                          <a14:useLocalDpi xmlns:a14="http://schemas.microsoft.com/office/drawing/2010/main" val="0"/>
                        </a:ext>
                      </a:extLst>
                    </a:blip>
                    <a:stretch>
                      <a:fillRect/>
                    </a:stretch>
                  </pic:blipFill>
                  <pic:spPr>
                    <a:xfrm>
                      <a:off x="0" y="0"/>
                      <a:ext cx="4372586" cy="4420218"/>
                    </a:xfrm>
                    <a:prstGeom prst="rect">
                      <a:avLst/>
                    </a:prstGeom>
                  </pic:spPr>
                </pic:pic>
              </a:graphicData>
            </a:graphic>
          </wp:inline>
        </w:drawing>
      </w:r>
    </w:p>
    <w:p w:rsidR="0036453F" w:rsidRPr="002C37EF" w:rsidRDefault="002C37EF" w:rsidP="00D00EBA">
      <w:pPr>
        <w:pStyle w:val="ListParagraph"/>
        <w:numPr>
          <w:ilvl w:val="0"/>
          <w:numId w:val="70"/>
        </w:numPr>
        <w:shd w:val="clear" w:color="auto" w:fill="FFFFFF"/>
        <w:spacing w:line="360" w:lineRule="auto"/>
        <w:ind w:right="300"/>
        <w:jc w:val="both"/>
        <w:rPr>
          <w:rFonts w:eastAsiaTheme="minorEastAsia" w:cs="Times New Roman"/>
          <w:color w:val="000000"/>
          <w:szCs w:val="27"/>
          <w:shd w:val="clear" w:color="auto" w:fill="FFFFFF"/>
          <w:lang w:val="id-ID"/>
        </w:rPr>
      </w:pPr>
      <w:r>
        <w:rPr>
          <w:rFonts w:eastAsiaTheme="minorEastAsia" w:cs="Times New Roman"/>
          <w:color w:val="000000"/>
          <w:szCs w:val="27"/>
          <w:shd w:val="clear" w:color="auto" w:fill="FFFFFF"/>
        </w:rPr>
        <w:lastRenderedPageBreak/>
        <w:t>Diketahui jumlah dua bilangan sama dengan 12. Nilai terbesar perkalian kedua bilangan tersebut adalah ….</w:t>
      </w:r>
    </w:p>
    <w:p w:rsidR="002C37EF" w:rsidRPr="002C37EF" w:rsidRDefault="002C37EF" w:rsidP="00D00EBA">
      <w:pPr>
        <w:pStyle w:val="ListParagraph"/>
        <w:numPr>
          <w:ilvl w:val="0"/>
          <w:numId w:val="78"/>
        </w:numPr>
        <w:shd w:val="clear" w:color="auto" w:fill="FFFFFF"/>
        <w:spacing w:line="360" w:lineRule="auto"/>
        <w:ind w:right="300"/>
        <w:jc w:val="both"/>
        <w:rPr>
          <w:rFonts w:eastAsiaTheme="minorEastAsia" w:cs="Times New Roman"/>
          <w:color w:val="000000"/>
          <w:szCs w:val="27"/>
          <w:shd w:val="clear" w:color="auto" w:fill="FFFFFF"/>
          <w:lang w:val="id-ID"/>
        </w:rPr>
      </w:pPr>
      <w:r>
        <w:rPr>
          <w:rFonts w:eastAsiaTheme="minorEastAsia" w:cs="Times New Roman"/>
          <w:color w:val="000000"/>
          <w:szCs w:val="27"/>
          <w:shd w:val="clear" w:color="auto" w:fill="FFFFFF"/>
        </w:rPr>
        <w:t>-32</w:t>
      </w:r>
    </w:p>
    <w:p w:rsidR="002C37EF" w:rsidRPr="002C37EF" w:rsidRDefault="002C37EF" w:rsidP="00D00EBA">
      <w:pPr>
        <w:pStyle w:val="ListParagraph"/>
        <w:numPr>
          <w:ilvl w:val="0"/>
          <w:numId w:val="78"/>
        </w:numPr>
        <w:shd w:val="clear" w:color="auto" w:fill="FFFFFF"/>
        <w:spacing w:line="360" w:lineRule="auto"/>
        <w:ind w:right="300"/>
        <w:jc w:val="both"/>
        <w:rPr>
          <w:rFonts w:eastAsiaTheme="minorEastAsia" w:cs="Times New Roman"/>
          <w:color w:val="000000"/>
          <w:szCs w:val="27"/>
          <w:shd w:val="clear" w:color="auto" w:fill="FFFFFF"/>
          <w:lang w:val="id-ID"/>
        </w:rPr>
      </w:pPr>
      <w:r>
        <w:rPr>
          <w:rFonts w:eastAsiaTheme="minorEastAsia" w:cs="Times New Roman"/>
          <w:color w:val="000000"/>
          <w:szCs w:val="27"/>
          <w:shd w:val="clear" w:color="auto" w:fill="FFFFFF"/>
        </w:rPr>
        <w:t>12</w:t>
      </w:r>
    </w:p>
    <w:p w:rsidR="002C37EF" w:rsidRPr="002C37EF" w:rsidRDefault="002C37EF" w:rsidP="00D00EBA">
      <w:pPr>
        <w:pStyle w:val="ListParagraph"/>
        <w:numPr>
          <w:ilvl w:val="0"/>
          <w:numId w:val="78"/>
        </w:numPr>
        <w:shd w:val="clear" w:color="auto" w:fill="FFFFFF"/>
        <w:spacing w:line="360" w:lineRule="auto"/>
        <w:ind w:right="300"/>
        <w:jc w:val="both"/>
        <w:rPr>
          <w:rFonts w:eastAsiaTheme="minorEastAsia" w:cs="Times New Roman"/>
          <w:color w:val="000000"/>
          <w:szCs w:val="27"/>
          <w:shd w:val="clear" w:color="auto" w:fill="FFFFFF"/>
          <w:lang w:val="id-ID"/>
        </w:rPr>
      </w:pPr>
      <w:r>
        <w:rPr>
          <w:rFonts w:eastAsiaTheme="minorEastAsia" w:cs="Times New Roman"/>
          <w:color w:val="000000"/>
          <w:szCs w:val="27"/>
          <w:shd w:val="clear" w:color="auto" w:fill="FFFFFF"/>
        </w:rPr>
        <w:t>-26</w:t>
      </w:r>
    </w:p>
    <w:p w:rsidR="002C37EF" w:rsidRPr="002C37EF" w:rsidRDefault="002C37EF" w:rsidP="00D00EBA">
      <w:pPr>
        <w:pStyle w:val="ListParagraph"/>
        <w:numPr>
          <w:ilvl w:val="0"/>
          <w:numId w:val="78"/>
        </w:numPr>
        <w:shd w:val="clear" w:color="auto" w:fill="FFFFFF"/>
        <w:spacing w:line="360" w:lineRule="auto"/>
        <w:ind w:right="300"/>
        <w:jc w:val="both"/>
        <w:rPr>
          <w:rFonts w:eastAsiaTheme="minorEastAsia" w:cs="Times New Roman"/>
          <w:color w:val="000000"/>
          <w:szCs w:val="27"/>
          <w:shd w:val="clear" w:color="auto" w:fill="FFFFFF"/>
          <w:lang w:val="id-ID"/>
        </w:rPr>
      </w:pPr>
      <w:r>
        <w:rPr>
          <w:rFonts w:eastAsiaTheme="minorEastAsia" w:cs="Times New Roman"/>
          <w:color w:val="000000"/>
          <w:szCs w:val="27"/>
          <w:shd w:val="clear" w:color="auto" w:fill="FFFFFF"/>
        </w:rPr>
        <w:t>36</w:t>
      </w:r>
    </w:p>
    <w:p w:rsidR="002C37EF" w:rsidRPr="002C37EF" w:rsidRDefault="002C37EF" w:rsidP="00D00EBA">
      <w:pPr>
        <w:pStyle w:val="ListParagraph"/>
        <w:numPr>
          <w:ilvl w:val="0"/>
          <w:numId w:val="70"/>
        </w:numPr>
        <w:tabs>
          <w:tab w:val="left" w:pos="5103"/>
        </w:tabs>
        <w:spacing w:line="360" w:lineRule="auto"/>
        <w:jc w:val="both"/>
        <w:rPr>
          <w:lang w:val="id-ID"/>
        </w:rPr>
      </w:pPr>
      <w:r>
        <w:t xml:space="preserve">Diketahui grafik fungsi kuadrat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-x+2</m:t>
        </m:r>
      </m:oMath>
      <w:r w:rsidRPr="002C37EF">
        <w:rPr>
          <w:rFonts w:eastAsiaTheme="minorEastAsia"/>
        </w:rPr>
        <w:t xml:space="preserve"> seperti gambar dibawah ini.</w:t>
      </w:r>
    </w:p>
    <w:p w:rsidR="002C37EF" w:rsidRDefault="002C37EF" w:rsidP="002C37EF">
      <w:pPr>
        <w:pStyle w:val="ListParagraph"/>
        <w:tabs>
          <w:tab w:val="left" w:pos="5103"/>
        </w:tabs>
        <w:spacing w:line="360" w:lineRule="auto"/>
        <w:ind w:left="1854"/>
        <w:jc w:val="center"/>
        <w:rPr>
          <w:lang w:val="id-ID"/>
        </w:rPr>
      </w:pPr>
      <w:r>
        <w:rPr>
          <w:noProof/>
          <w:lang w:eastAsia="ko-KR"/>
        </w:rPr>
        <w:drawing>
          <wp:inline distT="0" distB="0" distL="0" distR="0">
            <wp:extent cx="2790825" cy="5648325"/>
            <wp:effectExtent l="0" t="0" r="9525" b="952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evaluasi9.PNG"/>
                    <pic:cNvPicPr/>
                  </pic:nvPicPr>
                  <pic:blipFill>
                    <a:blip r:embed="rId71">
                      <a:extLst>
                        <a:ext uri="{28A0092B-C50C-407E-A947-70E740481C1C}">
                          <a14:useLocalDpi xmlns:a14="http://schemas.microsoft.com/office/drawing/2010/main" val="0"/>
                        </a:ext>
                      </a:extLst>
                    </a:blip>
                    <a:stretch>
                      <a:fillRect/>
                    </a:stretch>
                  </pic:blipFill>
                  <pic:spPr>
                    <a:xfrm>
                      <a:off x="0" y="0"/>
                      <a:ext cx="2791216" cy="5649116"/>
                    </a:xfrm>
                    <a:prstGeom prst="rect">
                      <a:avLst/>
                    </a:prstGeom>
                  </pic:spPr>
                </pic:pic>
              </a:graphicData>
            </a:graphic>
          </wp:inline>
        </w:drawing>
      </w:r>
    </w:p>
    <w:p w:rsidR="002C37EF" w:rsidRDefault="002C37EF" w:rsidP="002C37EF">
      <w:pPr>
        <w:pStyle w:val="ListParagraph"/>
        <w:tabs>
          <w:tab w:val="left" w:pos="5103"/>
        </w:tabs>
        <w:spacing w:line="360" w:lineRule="auto"/>
        <w:ind w:left="1494"/>
        <w:jc w:val="both"/>
        <w:rPr>
          <w:lang w:val="id-ID"/>
        </w:rPr>
      </w:pPr>
      <w:r>
        <w:rPr>
          <w:lang w:val="id-ID"/>
        </w:rPr>
        <w:t xml:space="preserve">Pernyataan </w:t>
      </w:r>
      <w:r>
        <w:t>yang tidak benar terkait grafik fungsi kuadrat tersebut adalah</w:t>
      </w:r>
      <w:r w:rsidRPr="006A362B">
        <w:rPr>
          <w:lang w:val="id-ID"/>
        </w:rPr>
        <w:t xml:space="preserve"> ...</w:t>
      </w:r>
    </w:p>
    <w:p w:rsidR="003B51AE" w:rsidRPr="003B51AE" w:rsidRDefault="002C37EF" w:rsidP="00D00EBA">
      <w:pPr>
        <w:pStyle w:val="ListParagraph"/>
        <w:numPr>
          <w:ilvl w:val="0"/>
          <w:numId w:val="79"/>
        </w:numPr>
        <w:tabs>
          <w:tab w:val="left" w:pos="5103"/>
        </w:tabs>
        <w:spacing w:line="360" w:lineRule="auto"/>
        <w:jc w:val="both"/>
        <w:rPr>
          <w:lang w:val="id-ID"/>
        </w:rPr>
      </w:pPr>
      <w:r>
        <w:t>Grafik memotong sumbu-</w:t>
      </w:r>
      <m:oMath>
        <m:r>
          <w:rPr>
            <w:rFonts w:ascii="Cambria Math" w:hAnsi="Cambria Math"/>
          </w:rPr>
          <m:t>x</m:t>
        </m:r>
      </m:oMath>
      <w:r w:rsidRPr="002C37EF">
        <w:rPr>
          <w:rFonts w:eastAsiaTheme="minorEastAsia"/>
        </w:rPr>
        <w:t xml:space="preserve"> di dua titik</w:t>
      </w:r>
    </w:p>
    <w:p w:rsidR="003B51AE" w:rsidRPr="003B51AE" w:rsidRDefault="002C37EF" w:rsidP="00D00EBA">
      <w:pPr>
        <w:pStyle w:val="ListParagraph"/>
        <w:numPr>
          <w:ilvl w:val="0"/>
          <w:numId w:val="79"/>
        </w:numPr>
        <w:tabs>
          <w:tab w:val="left" w:pos="5103"/>
        </w:tabs>
        <w:spacing w:line="360" w:lineRule="auto"/>
        <w:jc w:val="both"/>
        <w:rPr>
          <w:lang w:val="id-ID"/>
        </w:rPr>
      </w:pPr>
      <w:r w:rsidRPr="003B51AE">
        <w:rPr>
          <w:lang w:val="id-ID"/>
        </w:rPr>
        <w:t xml:space="preserve">Grafik </w:t>
      </w:r>
      <w:r>
        <w:t>memotong sumbu-</w:t>
      </w:r>
      <m:oMath>
        <m:r>
          <w:rPr>
            <w:rFonts w:ascii="Cambria Math" w:hAnsi="Cambria Math"/>
          </w:rPr>
          <m:t>y</m:t>
        </m:r>
      </m:oMath>
      <w:r w:rsidRPr="003B51AE">
        <w:rPr>
          <w:rFonts w:eastAsiaTheme="minorEastAsia"/>
        </w:rPr>
        <w:t xml:space="preserve"> positif</w:t>
      </w:r>
    </w:p>
    <w:p w:rsidR="003B51AE" w:rsidRPr="003B51AE" w:rsidRDefault="002C37EF" w:rsidP="00D00EBA">
      <w:pPr>
        <w:pStyle w:val="ListParagraph"/>
        <w:numPr>
          <w:ilvl w:val="0"/>
          <w:numId w:val="79"/>
        </w:numPr>
        <w:tabs>
          <w:tab w:val="left" w:pos="5103"/>
        </w:tabs>
        <w:spacing w:line="360" w:lineRule="auto"/>
        <w:jc w:val="both"/>
        <w:rPr>
          <w:lang w:val="id-ID"/>
        </w:rPr>
      </w:pPr>
      <w:r>
        <w:t>Sumbu simetri berada di sumbu-</w:t>
      </w:r>
      <m:oMath>
        <m:r>
          <w:rPr>
            <w:rFonts w:ascii="Cambria Math" w:hAnsi="Cambria Math"/>
          </w:rPr>
          <m:t>x</m:t>
        </m:r>
      </m:oMath>
      <w:r w:rsidR="003B51AE">
        <w:rPr>
          <w:rFonts w:eastAsiaTheme="minorEastAsia"/>
        </w:rPr>
        <w:t xml:space="preserve"> negatif</w:t>
      </w:r>
    </w:p>
    <w:p w:rsidR="002C37EF" w:rsidRPr="003B51AE" w:rsidRDefault="002C37EF" w:rsidP="00D00EBA">
      <w:pPr>
        <w:pStyle w:val="ListParagraph"/>
        <w:numPr>
          <w:ilvl w:val="0"/>
          <w:numId w:val="79"/>
        </w:numPr>
        <w:tabs>
          <w:tab w:val="left" w:pos="5103"/>
        </w:tabs>
        <w:spacing w:line="360" w:lineRule="auto"/>
        <w:jc w:val="both"/>
        <w:rPr>
          <w:lang w:val="id-ID"/>
        </w:rPr>
      </w:pPr>
      <w:r w:rsidRPr="003B51AE">
        <w:rPr>
          <w:lang w:val="id-ID"/>
        </w:rPr>
        <w:t>Grafik terbuka ke bawah</w:t>
      </w:r>
    </w:p>
    <w:p w:rsidR="00BC3B7B" w:rsidRPr="00BC3B7B" w:rsidRDefault="00BC3B7B" w:rsidP="00D00EBA">
      <w:pPr>
        <w:pStyle w:val="ListParagraph"/>
        <w:numPr>
          <w:ilvl w:val="0"/>
          <w:numId w:val="70"/>
        </w:numPr>
        <w:shd w:val="clear" w:color="auto" w:fill="FFFFFF"/>
        <w:spacing w:line="360" w:lineRule="auto"/>
        <w:ind w:right="300"/>
        <w:jc w:val="both"/>
        <w:rPr>
          <w:rFonts w:eastAsiaTheme="minorEastAsia" w:cs="Times New Roman"/>
          <w:color w:val="000000"/>
          <w:szCs w:val="27"/>
          <w:shd w:val="clear" w:color="auto" w:fill="FFFFFF"/>
          <w:lang w:val="id-ID"/>
        </w:rPr>
      </w:pPr>
      <w:r>
        <w:lastRenderedPageBreak/>
        <w:t xml:space="preserve">Sifat/karateristik yang benar dari fungsi kuadrat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=-4</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-8x+12</m:t>
        </m:r>
      </m:oMath>
      <w:r w:rsidRPr="00BC3B7B">
        <w:rPr>
          <w:rFonts w:eastAsiaTheme="minorEastAsia"/>
        </w:rPr>
        <w:t xml:space="preserve"> adalah…</w:t>
      </w:r>
    </w:p>
    <w:p w:rsidR="00BC3B7B" w:rsidRPr="00BC3B7B" w:rsidRDefault="00BC3B7B" w:rsidP="00D00EBA">
      <w:pPr>
        <w:pStyle w:val="ListParagraph"/>
        <w:numPr>
          <w:ilvl w:val="0"/>
          <w:numId w:val="80"/>
        </w:numPr>
        <w:tabs>
          <w:tab w:val="left" w:pos="5103"/>
        </w:tabs>
        <w:spacing w:line="360" w:lineRule="auto"/>
        <w:jc w:val="both"/>
        <w:rPr>
          <w:lang w:val="id-ID"/>
        </w:rPr>
      </w:pPr>
      <w:r>
        <w:rPr>
          <w:lang w:val="id-ID"/>
        </w:rPr>
        <w:t xml:space="preserve">Grafiknya </w:t>
      </w:r>
      <w:r>
        <w:t>terbuka ke bawah dan memotong sumbu-</w:t>
      </w:r>
      <m:oMath>
        <m:r>
          <w:rPr>
            <w:rFonts w:ascii="Cambria Math" w:hAnsi="Cambria Math"/>
          </w:rPr>
          <m:t>y</m:t>
        </m:r>
      </m:oMath>
      <w:r>
        <w:rPr>
          <w:rFonts w:eastAsiaTheme="minorEastAsia"/>
        </w:rPr>
        <w:t xml:space="preserve"> negatif</w:t>
      </w:r>
    </w:p>
    <w:p w:rsidR="00BC3B7B" w:rsidRPr="00BC3B7B" w:rsidRDefault="00BC3B7B" w:rsidP="00D00EBA">
      <w:pPr>
        <w:pStyle w:val="ListParagraph"/>
        <w:numPr>
          <w:ilvl w:val="0"/>
          <w:numId w:val="80"/>
        </w:numPr>
        <w:tabs>
          <w:tab w:val="left" w:pos="5103"/>
        </w:tabs>
        <w:spacing w:line="360" w:lineRule="auto"/>
        <w:jc w:val="both"/>
        <w:rPr>
          <w:lang w:val="id-ID"/>
        </w:rPr>
      </w:pPr>
      <w:r w:rsidRPr="00BC3B7B">
        <w:rPr>
          <w:lang w:val="id-ID"/>
        </w:rPr>
        <w:t xml:space="preserve">Grafiknya </w:t>
      </w:r>
      <w:r>
        <w:t>terbuka ke bawah dan memotong sumbu-</w:t>
      </w:r>
      <m:oMath>
        <m:r>
          <w:rPr>
            <w:rFonts w:ascii="Cambria Math" w:hAnsi="Cambria Math"/>
          </w:rPr>
          <m:t>y</m:t>
        </m:r>
      </m:oMath>
      <w:r w:rsidRPr="00BC3B7B">
        <w:rPr>
          <w:rFonts w:eastAsiaTheme="minorEastAsia"/>
        </w:rPr>
        <w:t xml:space="preserve"> positif</w:t>
      </w:r>
    </w:p>
    <w:p w:rsidR="00BC3B7B" w:rsidRPr="00BC3B7B" w:rsidRDefault="00BC3B7B" w:rsidP="00D00EBA">
      <w:pPr>
        <w:pStyle w:val="ListParagraph"/>
        <w:numPr>
          <w:ilvl w:val="0"/>
          <w:numId w:val="80"/>
        </w:numPr>
        <w:tabs>
          <w:tab w:val="left" w:pos="5103"/>
        </w:tabs>
        <w:spacing w:line="360" w:lineRule="auto"/>
        <w:jc w:val="both"/>
        <w:rPr>
          <w:lang w:val="id-ID"/>
        </w:rPr>
      </w:pPr>
      <w:r w:rsidRPr="00BC3B7B">
        <w:rPr>
          <w:lang w:val="id-ID"/>
        </w:rPr>
        <w:t>Grafiknya terbuka ke atas dan memotong sumbu-</w:t>
      </w:r>
      <m:oMath>
        <m:r>
          <w:rPr>
            <w:rFonts w:ascii="Cambria Math" w:hAnsi="Cambria Math"/>
            <w:lang w:val="id-ID"/>
          </w:rPr>
          <m:t>y</m:t>
        </m:r>
      </m:oMath>
      <w:r w:rsidRPr="00BC3B7B">
        <w:rPr>
          <w:rFonts w:eastAsiaTheme="minorEastAsia"/>
        </w:rPr>
        <w:t xml:space="preserve"> positif</w:t>
      </w:r>
    </w:p>
    <w:p w:rsidR="00BC3B7B" w:rsidRPr="00BC3B7B" w:rsidRDefault="00BC3B7B" w:rsidP="00D00EBA">
      <w:pPr>
        <w:pStyle w:val="ListParagraph"/>
        <w:numPr>
          <w:ilvl w:val="0"/>
          <w:numId w:val="80"/>
        </w:numPr>
        <w:tabs>
          <w:tab w:val="left" w:pos="5103"/>
        </w:tabs>
        <w:spacing w:line="360" w:lineRule="auto"/>
        <w:jc w:val="both"/>
        <w:rPr>
          <w:lang w:val="id-ID"/>
        </w:rPr>
      </w:pPr>
      <w:r w:rsidRPr="00BC3B7B">
        <w:rPr>
          <w:lang w:val="id-ID"/>
        </w:rPr>
        <w:t xml:space="preserve">Grafiknya </w:t>
      </w:r>
      <w:r>
        <w:t>terbuka ke atas dan memotong sumbu-</w:t>
      </w:r>
      <m:oMath>
        <m:r>
          <w:rPr>
            <w:rFonts w:ascii="Cambria Math" w:hAnsi="Cambria Math"/>
          </w:rPr>
          <m:t>y</m:t>
        </m:r>
      </m:oMath>
      <w:r w:rsidRPr="00BC3B7B">
        <w:rPr>
          <w:rFonts w:eastAsiaTheme="minorEastAsia"/>
        </w:rPr>
        <w:t xml:space="preserve"> negatif</w:t>
      </w:r>
    </w:p>
    <w:p w:rsidR="00611B20" w:rsidRPr="00611B20" w:rsidRDefault="00611B20" w:rsidP="00D00EBA">
      <w:pPr>
        <w:pStyle w:val="ListParagraph"/>
        <w:numPr>
          <w:ilvl w:val="0"/>
          <w:numId w:val="70"/>
        </w:numPr>
        <w:shd w:val="clear" w:color="auto" w:fill="FFFFFF"/>
        <w:spacing w:line="360" w:lineRule="auto"/>
        <w:ind w:right="300"/>
        <w:jc w:val="both"/>
        <w:rPr>
          <w:rFonts w:eastAsiaTheme="minorEastAsia" w:cs="Times New Roman"/>
          <w:color w:val="000000"/>
          <w:szCs w:val="27"/>
          <w:shd w:val="clear" w:color="auto" w:fill="FFFFFF"/>
          <w:lang w:val="id-ID"/>
        </w:rPr>
      </w:pPr>
      <w:r w:rsidRPr="00611B20">
        <w:rPr>
          <w:lang w:val="id-ID"/>
        </w:rPr>
        <w:t xml:space="preserve">Diketahui </w:t>
      </w:r>
      <w:r>
        <w:t>fungsi kuadrat</w:t>
      </w:r>
      <m:oMath>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=4</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+8x-12</m:t>
        </m:r>
      </m:oMath>
      <w:r w:rsidRPr="00611B20">
        <w:rPr>
          <w:rFonts w:eastAsiaTheme="minorEastAsia"/>
        </w:rPr>
        <w:t>. Koordinat titik potong terhadap sumbu-</w:t>
      </w:r>
      <m:oMath>
        <m:r>
          <w:rPr>
            <w:rFonts w:ascii="Cambria Math" w:eastAsiaTheme="minorEastAsia" w:hAnsi="Cambria Math"/>
          </w:rPr>
          <m:t>y</m:t>
        </m:r>
      </m:oMath>
      <w:r w:rsidRPr="00611B20">
        <w:rPr>
          <w:rFonts w:eastAsiaTheme="minorEastAsia"/>
        </w:rPr>
        <w:t xml:space="preserve"> adalah…</w:t>
      </w:r>
    </w:p>
    <w:p w:rsidR="00611B20" w:rsidRPr="00611B20" w:rsidRDefault="00611B20" w:rsidP="00D00EBA">
      <w:pPr>
        <w:pStyle w:val="ListParagraph"/>
        <w:numPr>
          <w:ilvl w:val="0"/>
          <w:numId w:val="81"/>
        </w:numPr>
        <w:shd w:val="clear" w:color="auto" w:fill="FFFFFF"/>
        <w:spacing w:line="360" w:lineRule="auto"/>
        <w:ind w:right="300"/>
        <w:jc w:val="both"/>
        <w:rPr>
          <w:rFonts w:eastAsiaTheme="minorEastAsia" w:cs="Times New Roman"/>
          <w:color w:val="000000"/>
          <w:szCs w:val="27"/>
          <w:shd w:val="clear" w:color="auto" w:fill="FFFFFF"/>
          <w:lang w:val="id-ID"/>
        </w:rPr>
      </w:pPr>
      <w:r w:rsidRPr="00611B20">
        <w:rPr>
          <w:lang w:val="id-ID"/>
        </w:rPr>
        <w:t>(0, 10)</w:t>
      </w:r>
    </w:p>
    <w:p w:rsidR="00611B20" w:rsidRPr="00611B20" w:rsidRDefault="00611B20" w:rsidP="00D00EBA">
      <w:pPr>
        <w:pStyle w:val="ListParagraph"/>
        <w:numPr>
          <w:ilvl w:val="0"/>
          <w:numId w:val="81"/>
        </w:numPr>
        <w:shd w:val="clear" w:color="auto" w:fill="FFFFFF"/>
        <w:spacing w:line="360" w:lineRule="auto"/>
        <w:ind w:right="300"/>
        <w:jc w:val="both"/>
        <w:rPr>
          <w:rFonts w:eastAsiaTheme="minorEastAsia" w:cs="Times New Roman"/>
          <w:color w:val="000000"/>
          <w:szCs w:val="27"/>
          <w:shd w:val="clear" w:color="auto" w:fill="FFFFFF"/>
          <w:lang w:val="id-ID"/>
        </w:rPr>
      </w:pPr>
      <w:r w:rsidRPr="00611B20">
        <w:rPr>
          <w:lang w:val="id-ID"/>
        </w:rPr>
        <w:t>(0, -12)</w:t>
      </w:r>
    </w:p>
    <w:p w:rsidR="00611B20" w:rsidRPr="00611B20" w:rsidRDefault="00611B20" w:rsidP="00D00EBA">
      <w:pPr>
        <w:pStyle w:val="ListParagraph"/>
        <w:numPr>
          <w:ilvl w:val="0"/>
          <w:numId w:val="81"/>
        </w:numPr>
        <w:shd w:val="clear" w:color="auto" w:fill="FFFFFF"/>
        <w:spacing w:line="360" w:lineRule="auto"/>
        <w:ind w:right="300"/>
        <w:jc w:val="both"/>
        <w:rPr>
          <w:rFonts w:eastAsiaTheme="minorEastAsia" w:cs="Times New Roman"/>
          <w:color w:val="000000"/>
          <w:szCs w:val="27"/>
          <w:shd w:val="clear" w:color="auto" w:fill="FFFFFF"/>
          <w:lang w:val="id-ID"/>
        </w:rPr>
      </w:pPr>
      <w:r>
        <w:t>(0, 2)</w:t>
      </w:r>
    </w:p>
    <w:p w:rsidR="00611B20" w:rsidRPr="00611B20" w:rsidRDefault="00611B20" w:rsidP="00D00EBA">
      <w:pPr>
        <w:pStyle w:val="ListParagraph"/>
        <w:numPr>
          <w:ilvl w:val="0"/>
          <w:numId w:val="81"/>
        </w:numPr>
        <w:shd w:val="clear" w:color="auto" w:fill="FFFFFF"/>
        <w:spacing w:line="360" w:lineRule="auto"/>
        <w:ind w:right="300"/>
        <w:jc w:val="both"/>
        <w:rPr>
          <w:rFonts w:eastAsiaTheme="minorEastAsia" w:cs="Times New Roman"/>
          <w:color w:val="000000"/>
          <w:szCs w:val="27"/>
          <w:shd w:val="clear" w:color="auto" w:fill="FFFFFF"/>
          <w:lang w:val="id-ID"/>
        </w:rPr>
      </w:pPr>
      <w:r>
        <w:t>(0, -8)</w:t>
      </w:r>
    </w:p>
    <w:p w:rsidR="00C127BF" w:rsidRPr="00C127BF" w:rsidRDefault="00C127BF" w:rsidP="00D00EBA">
      <w:pPr>
        <w:pStyle w:val="ListParagraph"/>
        <w:numPr>
          <w:ilvl w:val="0"/>
          <w:numId w:val="70"/>
        </w:numPr>
        <w:shd w:val="clear" w:color="auto" w:fill="FFFFFF"/>
        <w:spacing w:line="360" w:lineRule="auto"/>
        <w:ind w:right="300"/>
        <w:jc w:val="both"/>
        <w:rPr>
          <w:rFonts w:eastAsiaTheme="minorEastAsia" w:cs="Times New Roman"/>
          <w:color w:val="000000"/>
          <w:szCs w:val="27"/>
          <w:shd w:val="clear" w:color="auto" w:fill="FFFFFF"/>
          <w:lang w:val="id-ID"/>
        </w:rPr>
      </w:pPr>
      <w:r w:rsidRPr="00611B20">
        <w:rPr>
          <w:lang w:val="id-ID"/>
        </w:rPr>
        <w:t xml:space="preserve">Diketahui </w:t>
      </w:r>
      <w:r>
        <w:t xml:space="preserve">fungsi kuadrat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-6x-8</m:t>
        </m:r>
      </m:oMath>
      <w:r w:rsidRPr="00611B20">
        <w:rPr>
          <w:rFonts w:eastAsiaTheme="minorEastAsia"/>
        </w:rPr>
        <w:t>. Koordinat titik potong terhadap sumbu-</w:t>
      </w:r>
      <m:oMath>
        <m:r>
          <w:rPr>
            <w:rFonts w:ascii="Cambria Math" w:eastAsiaTheme="minorEastAsia" w:hAnsi="Cambria Math"/>
          </w:rPr>
          <m:t>x</m:t>
        </m:r>
      </m:oMath>
      <w:r w:rsidRPr="00611B20">
        <w:rPr>
          <w:rFonts w:eastAsiaTheme="minorEastAsia"/>
        </w:rPr>
        <w:t xml:space="preserve"> adalah…</w:t>
      </w:r>
    </w:p>
    <w:p w:rsidR="001C3A93" w:rsidRPr="001C3A93" w:rsidRDefault="00C127BF" w:rsidP="00D00EBA">
      <w:pPr>
        <w:pStyle w:val="ListParagraph"/>
        <w:numPr>
          <w:ilvl w:val="0"/>
          <w:numId w:val="82"/>
        </w:numPr>
        <w:shd w:val="clear" w:color="auto" w:fill="FFFFFF"/>
        <w:spacing w:line="360" w:lineRule="auto"/>
        <w:ind w:right="300"/>
        <w:jc w:val="both"/>
        <w:rPr>
          <w:rFonts w:eastAsiaTheme="minorEastAsia" w:cs="Times New Roman"/>
          <w:color w:val="000000"/>
          <w:szCs w:val="27"/>
          <w:shd w:val="clear" w:color="auto" w:fill="FFFFFF"/>
          <w:lang w:val="id-ID"/>
        </w:rPr>
      </w:pPr>
      <w:r w:rsidRPr="00C127BF">
        <w:rPr>
          <w:lang w:val="id-ID"/>
        </w:rPr>
        <w:t>(</w:t>
      </w:r>
      <w:r>
        <w:t>-</w:t>
      </w:r>
      <w:r>
        <w:rPr>
          <w:lang w:val="id-ID"/>
        </w:rPr>
        <w:t>2, 0</w:t>
      </w:r>
      <w:r w:rsidRPr="00C127BF">
        <w:rPr>
          <w:lang w:val="id-ID"/>
        </w:rPr>
        <w:t>)</w:t>
      </w:r>
      <w:r>
        <w:t>, dan (4, 0)</w:t>
      </w:r>
    </w:p>
    <w:p w:rsidR="001C3A93" w:rsidRPr="001C3A93" w:rsidRDefault="00C127BF" w:rsidP="00D00EBA">
      <w:pPr>
        <w:pStyle w:val="ListParagraph"/>
        <w:numPr>
          <w:ilvl w:val="0"/>
          <w:numId w:val="82"/>
        </w:numPr>
        <w:shd w:val="clear" w:color="auto" w:fill="FFFFFF"/>
        <w:spacing w:line="360" w:lineRule="auto"/>
        <w:ind w:right="300"/>
        <w:jc w:val="both"/>
        <w:rPr>
          <w:rFonts w:eastAsiaTheme="minorEastAsia" w:cs="Times New Roman"/>
          <w:color w:val="000000"/>
          <w:szCs w:val="27"/>
          <w:shd w:val="clear" w:color="auto" w:fill="FFFFFF"/>
          <w:lang w:val="id-ID"/>
        </w:rPr>
      </w:pPr>
      <w:r w:rsidRPr="001C3A93">
        <w:rPr>
          <w:lang w:val="id-ID"/>
        </w:rPr>
        <w:t>(-4, 0)</w:t>
      </w:r>
      <w:r>
        <w:t>, dan (2,0)</w:t>
      </w:r>
    </w:p>
    <w:p w:rsidR="001C3A93" w:rsidRPr="001C3A93" w:rsidRDefault="00C127BF" w:rsidP="00D00EBA">
      <w:pPr>
        <w:pStyle w:val="ListParagraph"/>
        <w:numPr>
          <w:ilvl w:val="0"/>
          <w:numId w:val="82"/>
        </w:numPr>
        <w:shd w:val="clear" w:color="auto" w:fill="FFFFFF"/>
        <w:spacing w:line="360" w:lineRule="auto"/>
        <w:ind w:right="300"/>
        <w:jc w:val="both"/>
        <w:rPr>
          <w:rFonts w:eastAsiaTheme="minorEastAsia" w:cs="Times New Roman"/>
          <w:color w:val="000000"/>
          <w:szCs w:val="27"/>
          <w:shd w:val="clear" w:color="auto" w:fill="FFFFFF"/>
          <w:lang w:val="id-ID"/>
        </w:rPr>
      </w:pPr>
      <w:r w:rsidRPr="001C3A93">
        <w:rPr>
          <w:lang w:val="id-ID"/>
        </w:rPr>
        <w:t>(-1, 0)</w:t>
      </w:r>
      <w:r w:rsidR="001C3A93">
        <w:t>, dan (4</w:t>
      </w:r>
      <w:r>
        <w:t>,0)</w:t>
      </w:r>
    </w:p>
    <w:p w:rsidR="00C127BF" w:rsidRPr="001C3A93" w:rsidRDefault="001C3A93" w:rsidP="00D00EBA">
      <w:pPr>
        <w:pStyle w:val="ListParagraph"/>
        <w:numPr>
          <w:ilvl w:val="0"/>
          <w:numId w:val="82"/>
        </w:numPr>
        <w:shd w:val="clear" w:color="auto" w:fill="FFFFFF"/>
        <w:spacing w:line="360" w:lineRule="auto"/>
        <w:ind w:right="300"/>
        <w:jc w:val="both"/>
        <w:rPr>
          <w:rFonts w:eastAsiaTheme="minorEastAsia" w:cs="Times New Roman"/>
          <w:color w:val="000000"/>
          <w:szCs w:val="27"/>
          <w:shd w:val="clear" w:color="auto" w:fill="FFFFFF"/>
          <w:lang w:val="id-ID"/>
        </w:rPr>
      </w:pPr>
      <w:r w:rsidRPr="001C3A93">
        <w:rPr>
          <w:lang w:val="id-ID"/>
        </w:rPr>
        <w:t xml:space="preserve">(-4, </w:t>
      </w:r>
      <w:r w:rsidR="00C127BF" w:rsidRPr="001C3A93">
        <w:rPr>
          <w:lang w:val="id-ID"/>
        </w:rPr>
        <w:t>0)</w:t>
      </w:r>
      <w:r>
        <w:t>, dan (1</w:t>
      </w:r>
      <w:r w:rsidR="00C127BF">
        <w:t>,0)</w:t>
      </w:r>
    </w:p>
    <w:p w:rsidR="00BC3B7B" w:rsidRDefault="00D94247" w:rsidP="00D00EBA">
      <w:pPr>
        <w:pStyle w:val="ListParagraph"/>
        <w:numPr>
          <w:ilvl w:val="0"/>
          <w:numId w:val="70"/>
        </w:numPr>
        <w:shd w:val="clear" w:color="auto" w:fill="FFFFFF"/>
        <w:spacing w:line="360" w:lineRule="auto"/>
        <w:ind w:right="300"/>
        <w:jc w:val="both"/>
        <w:rPr>
          <w:rFonts w:eastAsiaTheme="minorEastAsia" w:cs="Times New Roman"/>
          <w:color w:val="000000"/>
          <w:szCs w:val="27"/>
          <w:shd w:val="clear" w:color="auto" w:fill="FFFFFF"/>
        </w:rPr>
      </w:pPr>
      <w:r>
        <w:rPr>
          <w:rFonts w:eastAsiaTheme="minorEastAsia" w:cs="Times New Roman"/>
          <w:color w:val="000000"/>
          <w:szCs w:val="27"/>
          <w:shd w:val="clear" w:color="auto" w:fill="FFFFFF"/>
        </w:rPr>
        <w:t>Fungsi kuadrat berikut yang grafiknya terbuka ke atas dan memotong sumbu-</w:t>
      </w:r>
      <m:oMath>
        <m:r>
          <w:rPr>
            <w:rFonts w:ascii="Cambria Math" w:eastAsiaTheme="minorEastAsia" w:hAnsi="Cambria Math" w:cs="Times New Roman"/>
            <w:color w:val="000000"/>
            <w:szCs w:val="27"/>
            <w:shd w:val="clear" w:color="auto" w:fill="FFFFFF"/>
          </w:rPr>
          <m:t>y</m:t>
        </m:r>
      </m:oMath>
      <w:r>
        <w:rPr>
          <w:rFonts w:eastAsiaTheme="minorEastAsia" w:cs="Times New Roman"/>
          <w:color w:val="000000"/>
          <w:szCs w:val="27"/>
          <w:shd w:val="clear" w:color="auto" w:fill="FFFFFF"/>
        </w:rPr>
        <w:t xml:space="preserve"> negatif adalah ….</w:t>
      </w:r>
    </w:p>
    <w:p w:rsidR="00D94247" w:rsidRPr="00D94247" w:rsidRDefault="00D94247" w:rsidP="00D00EBA">
      <w:pPr>
        <w:pStyle w:val="ListParagraph"/>
        <w:numPr>
          <w:ilvl w:val="0"/>
          <w:numId w:val="83"/>
        </w:numPr>
        <w:shd w:val="clear" w:color="auto" w:fill="FFFFFF"/>
        <w:spacing w:line="360" w:lineRule="auto"/>
        <w:ind w:right="300"/>
        <w:jc w:val="both"/>
        <w:rPr>
          <w:rFonts w:eastAsiaTheme="minorEastAsia" w:cs="Times New Roman"/>
          <w:color w:val="000000"/>
          <w:szCs w:val="27"/>
          <w:shd w:val="clear" w:color="auto" w:fill="FFFFFF"/>
        </w:rPr>
      </w:pPr>
      <m:oMath>
        <m:r>
          <w:rPr>
            <w:rFonts w:ascii="Cambria Math" w:eastAsiaTheme="minorEastAsia" w:hAnsi="Cambria Math" w:cs="Times New Roman"/>
            <w:color w:val="000000"/>
            <w:szCs w:val="27"/>
            <w:shd w:val="clear" w:color="auto" w:fill="FFFFFF"/>
          </w:rPr>
          <m:t>f</m:t>
        </m:r>
        <m:d>
          <m:dPr>
            <m:ctrlPr>
              <w:rPr>
                <w:rFonts w:ascii="Cambria Math" w:eastAsiaTheme="minorEastAsia" w:hAnsi="Cambria Math" w:cs="Times New Roman"/>
                <w:i/>
                <w:color w:val="000000"/>
                <w:szCs w:val="27"/>
                <w:shd w:val="clear" w:color="auto" w:fill="FFFFFF"/>
              </w:rPr>
            </m:ctrlPr>
          </m:dPr>
          <m:e>
            <m:r>
              <w:rPr>
                <w:rFonts w:ascii="Cambria Math" w:eastAsiaTheme="minorEastAsia" w:hAnsi="Cambria Math" w:cs="Times New Roman"/>
                <w:color w:val="000000"/>
                <w:szCs w:val="27"/>
                <w:shd w:val="clear" w:color="auto" w:fill="FFFFFF"/>
              </w:rPr>
              <m:t>x</m:t>
            </m:r>
          </m:e>
        </m:d>
        <m:r>
          <w:rPr>
            <w:rFonts w:ascii="Cambria Math" w:eastAsiaTheme="minorEastAsia" w:hAnsi="Cambria Math" w:cs="Times New Roman"/>
            <w:color w:val="000000"/>
            <w:szCs w:val="27"/>
            <w:shd w:val="clear" w:color="auto" w:fill="FFFFFF"/>
          </w:rPr>
          <m:t>=2</m:t>
        </m:r>
        <m:sSup>
          <m:sSupPr>
            <m:ctrlPr>
              <w:rPr>
                <w:rFonts w:ascii="Cambria Math" w:eastAsiaTheme="minorEastAsia" w:hAnsi="Cambria Math" w:cs="Times New Roman"/>
                <w:i/>
                <w:color w:val="000000"/>
                <w:szCs w:val="27"/>
                <w:shd w:val="clear" w:color="auto" w:fill="FFFFFF"/>
              </w:rPr>
            </m:ctrlPr>
          </m:sSupPr>
          <m:e>
            <m:r>
              <w:rPr>
                <w:rFonts w:ascii="Cambria Math" w:eastAsiaTheme="minorEastAsia" w:hAnsi="Cambria Math" w:cs="Times New Roman"/>
                <w:color w:val="000000"/>
                <w:szCs w:val="27"/>
                <w:shd w:val="clear" w:color="auto" w:fill="FFFFFF"/>
              </w:rPr>
              <m:t>x</m:t>
            </m:r>
          </m:e>
          <m:sup>
            <m:r>
              <w:rPr>
                <w:rFonts w:ascii="Cambria Math" w:eastAsiaTheme="minorEastAsia" w:hAnsi="Cambria Math" w:cs="Times New Roman"/>
                <w:color w:val="000000"/>
                <w:szCs w:val="27"/>
                <w:shd w:val="clear" w:color="auto" w:fill="FFFFFF"/>
              </w:rPr>
              <m:t>2</m:t>
            </m:r>
          </m:sup>
        </m:sSup>
        <m:r>
          <w:rPr>
            <w:rFonts w:ascii="Cambria Math" w:eastAsiaTheme="minorEastAsia" w:hAnsi="Cambria Math" w:cs="Times New Roman"/>
            <w:color w:val="000000"/>
            <w:szCs w:val="27"/>
            <w:shd w:val="clear" w:color="auto" w:fill="FFFFFF"/>
          </w:rPr>
          <m:t>-2x-4</m:t>
        </m:r>
      </m:oMath>
    </w:p>
    <w:p w:rsidR="00D94247" w:rsidRPr="00D94247" w:rsidRDefault="00D94247" w:rsidP="00D00EBA">
      <w:pPr>
        <w:pStyle w:val="ListParagraph"/>
        <w:numPr>
          <w:ilvl w:val="0"/>
          <w:numId w:val="83"/>
        </w:numPr>
        <w:shd w:val="clear" w:color="auto" w:fill="FFFFFF"/>
        <w:spacing w:line="360" w:lineRule="auto"/>
        <w:ind w:right="300"/>
        <w:jc w:val="both"/>
        <w:rPr>
          <w:rFonts w:eastAsiaTheme="minorEastAsia" w:cs="Times New Roman"/>
          <w:color w:val="000000"/>
          <w:szCs w:val="27"/>
          <w:shd w:val="clear" w:color="auto" w:fill="FFFFFF"/>
        </w:rPr>
      </w:pPr>
      <m:oMath>
        <m:r>
          <w:rPr>
            <w:rFonts w:ascii="Cambria Math" w:eastAsiaTheme="minorEastAsia" w:hAnsi="Cambria Math" w:cs="Times New Roman"/>
            <w:color w:val="000000"/>
            <w:szCs w:val="27"/>
            <w:shd w:val="clear" w:color="auto" w:fill="FFFFFF"/>
          </w:rPr>
          <m:t>f</m:t>
        </m:r>
        <m:d>
          <m:dPr>
            <m:ctrlPr>
              <w:rPr>
                <w:rFonts w:ascii="Cambria Math" w:eastAsiaTheme="minorEastAsia" w:hAnsi="Cambria Math" w:cs="Times New Roman"/>
                <w:i/>
                <w:color w:val="000000"/>
                <w:szCs w:val="27"/>
                <w:shd w:val="clear" w:color="auto" w:fill="FFFFFF"/>
              </w:rPr>
            </m:ctrlPr>
          </m:dPr>
          <m:e>
            <m:r>
              <w:rPr>
                <w:rFonts w:ascii="Cambria Math" w:eastAsiaTheme="minorEastAsia" w:hAnsi="Cambria Math" w:cs="Times New Roman"/>
                <w:color w:val="000000"/>
                <w:szCs w:val="27"/>
                <w:shd w:val="clear" w:color="auto" w:fill="FFFFFF"/>
              </w:rPr>
              <m:t>x</m:t>
            </m:r>
          </m:e>
        </m:d>
        <m:r>
          <w:rPr>
            <w:rFonts w:ascii="Cambria Math" w:eastAsiaTheme="minorEastAsia" w:hAnsi="Cambria Math" w:cs="Times New Roman"/>
            <w:color w:val="000000"/>
            <w:szCs w:val="27"/>
            <w:shd w:val="clear" w:color="auto" w:fill="FFFFFF"/>
          </w:rPr>
          <m:t>=-2</m:t>
        </m:r>
        <m:sSup>
          <m:sSupPr>
            <m:ctrlPr>
              <w:rPr>
                <w:rFonts w:ascii="Cambria Math" w:eastAsiaTheme="minorEastAsia" w:hAnsi="Cambria Math" w:cs="Times New Roman"/>
                <w:i/>
                <w:color w:val="000000"/>
                <w:szCs w:val="27"/>
                <w:shd w:val="clear" w:color="auto" w:fill="FFFFFF"/>
              </w:rPr>
            </m:ctrlPr>
          </m:sSupPr>
          <m:e>
            <m:r>
              <w:rPr>
                <w:rFonts w:ascii="Cambria Math" w:eastAsiaTheme="minorEastAsia" w:hAnsi="Cambria Math" w:cs="Times New Roman"/>
                <w:color w:val="000000"/>
                <w:szCs w:val="27"/>
                <w:shd w:val="clear" w:color="auto" w:fill="FFFFFF"/>
              </w:rPr>
              <m:t>x</m:t>
            </m:r>
          </m:e>
          <m:sup>
            <m:r>
              <w:rPr>
                <w:rFonts w:ascii="Cambria Math" w:eastAsiaTheme="minorEastAsia" w:hAnsi="Cambria Math" w:cs="Times New Roman"/>
                <w:color w:val="000000"/>
                <w:szCs w:val="27"/>
                <w:shd w:val="clear" w:color="auto" w:fill="FFFFFF"/>
              </w:rPr>
              <m:t>2</m:t>
            </m:r>
          </m:sup>
        </m:sSup>
        <m:r>
          <w:rPr>
            <w:rFonts w:ascii="Cambria Math" w:eastAsiaTheme="minorEastAsia" w:hAnsi="Cambria Math" w:cs="Times New Roman"/>
            <w:color w:val="000000"/>
            <w:szCs w:val="27"/>
            <w:shd w:val="clear" w:color="auto" w:fill="FFFFFF"/>
          </w:rPr>
          <m:t>-2x+4</m:t>
        </m:r>
      </m:oMath>
    </w:p>
    <w:p w:rsidR="00D94247" w:rsidRPr="00D94247" w:rsidRDefault="00D94247" w:rsidP="00D00EBA">
      <w:pPr>
        <w:pStyle w:val="ListParagraph"/>
        <w:numPr>
          <w:ilvl w:val="0"/>
          <w:numId w:val="83"/>
        </w:numPr>
        <w:shd w:val="clear" w:color="auto" w:fill="FFFFFF"/>
        <w:spacing w:line="360" w:lineRule="auto"/>
        <w:ind w:right="300"/>
        <w:jc w:val="both"/>
        <w:rPr>
          <w:rFonts w:eastAsiaTheme="minorEastAsia" w:cs="Times New Roman"/>
          <w:color w:val="000000"/>
          <w:szCs w:val="27"/>
          <w:shd w:val="clear" w:color="auto" w:fill="FFFFFF"/>
        </w:rPr>
      </w:pPr>
      <m:oMath>
        <m:r>
          <w:rPr>
            <w:rFonts w:ascii="Cambria Math" w:eastAsiaTheme="minorEastAsia" w:hAnsi="Cambria Math" w:cs="Times New Roman"/>
            <w:color w:val="000000"/>
            <w:szCs w:val="27"/>
            <w:shd w:val="clear" w:color="auto" w:fill="FFFFFF"/>
          </w:rPr>
          <m:t>f</m:t>
        </m:r>
        <m:d>
          <m:dPr>
            <m:ctrlPr>
              <w:rPr>
                <w:rFonts w:ascii="Cambria Math" w:eastAsiaTheme="minorEastAsia" w:hAnsi="Cambria Math" w:cs="Times New Roman"/>
                <w:i/>
                <w:color w:val="000000"/>
                <w:szCs w:val="27"/>
                <w:shd w:val="clear" w:color="auto" w:fill="FFFFFF"/>
              </w:rPr>
            </m:ctrlPr>
          </m:dPr>
          <m:e>
            <m:r>
              <w:rPr>
                <w:rFonts w:ascii="Cambria Math" w:eastAsiaTheme="minorEastAsia" w:hAnsi="Cambria Math" w:cs="Times New Roman"/>
                <w:color w:val="000000"/>
                <w:szCs w:val="27"/>
                <w:shd w:val="clear" w:color="auto" w:fill="FFFFFF"/>
              </w:rPr>
              <m:t>x</m:t>
            </m:r>
          </m:e>
        </m:d>
        <m:r>
          <w:rPr>
            <w:rFonts w:ascii="Cambria Math" w:eastAsiaTheme="minorEastAsia" w:hAnsi="Cambria Math" w:cs="Times New Roman"/>
            <w:color w:val="000000"/>
            <w:szCs w:val="27"/>
            <w:shd w:val="clear" w:color="auto" w:fill="FFFFFF"/>
          </w:rPr>
          <m:t>=-2</m:t>
        </m:r>
        <m:sSup>
          <m:sSupPr>
            <m:ctrlPr>
              <w:rPr>
                <w:rFonts w:ascii="Cambria Math" w:eastAsiaTheme="minorEastAsia" w:hAnsi="Cambria Math" w:cs="Times New Roman"/>
                <w:i/>
                <w:color w:val="000000"/>
                <w:szCs w:val="27"/>
                <w:shd w:val="clear" w:color="auto" w:fill="FFFFFF"/>
              </w:rPr>
            </m:ctrlPr>
          </m:sSupPr>
          <m:e>
            <m:r>
              <w:rPr>
                <w:rFonts w:ascii="Cambria Math" w:eastAsiaTheme="minorEastAsia" w:hAnsi="Cambria Math" w:cs="Times New Roman"/>
                <w:color w:val="000000"/>
                <w:szCs w:val="27"/>
                <w:shd w:val="clear" w:color="auto" w:fill="FFFFFF"/>
              </w:rPr>
              <m:t>x</m:t>
            </m:r>
          </m:e>
          <m:sup>
            <m:r>
              <w:rPr>
                <w:rFonts w:ascii="Cambria Math" w:eastAsiaTheme="minorEastAsia" w:hAnsi="Cambria Math" w:cs="Times New Roman"/>
                <w:color w:val="000000"/>
                <w:szCs w:val="27"/>
                <w:shd w:val="clear" w:color="auto" w:fill="FFFFFF"/>
              </w:rPr>
              <m:t>2</m:t>
            </m:r>
          </m:sup>
        </m:sSup>
        <m:r>
          <w:rPr>
            <w:rFonts w:ascii="Cambria Math" w:eastAsiaTheme="minorEastAsia" w:hAnsi="Cambria Math" w:cs="Times New Roman"/>
            <w:color w:val="000000"/>
            <w:szCs w:val="27"/>
            <w:shd w:val="clear" w:color="auto" w:fill="FFFFFF"/>
          </w:rPr>
          <m:t>-2x-4</m:t>
        </m:r>
      </m:oMath>
    </w:p>
    <w:p w:rsidR="00D94247" w:rsidRPr="00D94247" w:rsidRDefault="00D94247" w:rsidP="00D00EBA">
      <w:pPr>
        <w:pStyle w:val="ListParagraph"/>
        <w:numPr>
          <w:ilvl w:val="0"/>
          <w:numId w:val="83"/>
        </w:numPr>
        <w:shd w:val="clear" w:color="auto" w:fill="FFFFFF"/>
        <w:spacing w:line="360" w:lineRule="auto"/>
        <w:ind w:right="300"/>
        <w:jc w:val="both"/>
        <w:rPr>
          <w:rFonts w:eastAsiaTheme="minorEastAsia" w:cs="Times New Roman"/>
          <w:color w:val="000000"/>
          <w:szCs w:val="27"/>
          <w:shd w:val="clear" w:color="auto" w:fill="FFFFFF"/>
        </w:rPr>
      </w:pPr>
      <m:oMath>
        <m:r>
          <w:rPr>
            <w:rFonts w:ascii="Cambria Math" w:eastAsiaTheme="minorEastAsia" w:hAnsi="Cambria Math" w:cs="Times New Roman"/>
            <w:color w:val="000000"/>
            <w:szCs w:val="27"/>
            <w:shd w:val="clear" w:color="auto" w:fill="FFFFFF"/>
          </w:rPr>
          <m:t>f</m:t>
        </m:r>
        <m:d>
          <m:dPr>
            <m:ctrlPr>
              <w:rPr>
                <w:rFonts w:ascii="Cambria Math" w:eastAsiaTheme="minorEastAsia" w:hAnsi="Cambria Math" w:cs="Times New Roman"/>
                <w:i/>
                <w:color w:val="000000"/>
                <w:szCs w:val="27"/>
                <w:shd w:val="clear" w:color="auto" w:fill="FFFFFF"/>
              </w:rPr>
            </m:ctrlPr>
          </m:dPr>
          <m:e>
            <m:r>
              <w:rPr>
                <w:rFonts w:ascii="Cambria Math" w:eastAsiaTheme="minorEastAsia" w:hAnsi="Cambria Math" w:cs="Times New Roman"/>
                <w:color w:val="000000"/>
                <w:szCs w:val="27"/>
                <w:shd w:val="clear" w:color="auto" w:fill="FFFFFF"/>
              </w:rPr>
              <m:t>x</m:t>
            </m:r>
          </m:e>
        </m:d>
        <m:r>
          <w:rPr>
            <w:rFonts w:ascii="Cambria Math" w:eastAsiaTheme="minorEastAsia" w:hAnsi="Cambria Math" w:cs="Times New Roman"/>
            <w:color w:val="000000"/>
            <w:szCs w:val="27"/>
            <w:shd w:val="clear" w:color="auto" w:fill="FFFFFF"/>
          </w:rPr>
          <m:t>=2</m:t>
        </m:r>
        <m:sSup>
          <m:sSupPr>
            <m:ctrlPr>
              <w:rPr>
                <w:rFonts w:ascii="Cambria Math" w:eastAsiaTheme="minorEastAsia" w:hAnsi="Cambria Math" w:cs="Times New Roman"/>
                <w:i/>
                <w:color w:val="000000"/>
                <w:szCs w:val="27"/>
                <w:shd w:val="clear" w:color="auto" w:fill="FFFFFF"/>
              </w:rPr>
            </m:ctrlPr>
          </m:sSupPr>
          <m:e>
            <m:r>
              <w:rPr>
                <w:rFonts w:ascii="Cambria Math" w:eastAsiaTheme="minorEastAsia" w:hAnsi="Cambria Math" w:cs="Times New Roman"/>
                <w:color w:val="000000"/>
                <w:szCs w:val="27"/>
                <w:shd w:val="clear" w:color="auto" w:fill="FFFFFF"/>
              </w:rPr>
              <m:t>x</m:t>
            </m:r>
          </m:e>
          <m:sup>
            <m:r>
              <w:rPr>
                <w:rFonts w:ascii="Cambria Math" w:eastAsiaTheme="minorEastAsia" w:hAnsi="Cambria Math" w:cs="Times New Roman"/>
                <w:color w:val="000000"/>
                <w:szCs w:val="27"/>
                <w:shd w:val="clear" w:color="auto" w:fill="FFFFFF"/>
              </w:rPr>
              <m:t>2</m:t>
            </m:r>
          </m:sup>
        </m:sSup>
        <m:r>
          <w:rPr>
            <w:rFonts w:ascii="Cambria Math" w:eastAsiaTheme="minorEastAsia" w:hAnsi="Cambria Math" w:cs="Times New Roman"/>
            <w:color w:val="000000"/>
            <w:szCs w:val="27"/>
            <w:shd w:val="clear" w:color="auto" w:fill="FFFFFF"/>
          </w:rPr>
          <m:t>-2x+4</m:t>
        </m:r>
      </m:oMath>
    </w:p>
    <w:p w:rsidR="00C127BF" w:rsidRDefault="00D94247" w:rsidP="00D00EBA">
      <w:pPr>
        <w:pStyle w:val="ListParagraph"/>
        <w:numPr>
          <w:ilvl w:val="0"/>
          <w:numId w:val="70"/>
        </w:numPr>
        <w:shd w:val="clear" w:color="auto" w:fill="FFFFFF"/>
        <w:spacing w:line="360" w:lineRule="auto"/>
        <w:ind w:right="300"/>
        <w:jc w:val="both"/>
        <w:rPr>
          <w:rFonts w:eastAsiaTheme="minorEastAsia" w:cs="Times New Roman"/>
          <w:color w:val="000000"/>
          <w:szCs w:val="27"/>
          <w:shd w:val="clear" w:color="auto" w:fill="FFFFFF"/>
        </w:rPr>
      </w:pPr>
      <w:r>
        <w:rPr>
          <w:rFonts w:eastAsiaTheme="minorEastAsia" w:cs="Times New Roman"/>
          <w:color w:val="000000"/>
          <w:szCs w:val="27"/>
          <w:shd w:val="clear" w:color="auto" w:fill="FFFFFF"/>
        </w:rPr>
        <w:t>Fungsi kuadrat berikut yang memiliki titik balik maksimum dan memotong sumbu-</w:t>
      </w:r>
      <m:oMath>
        <m:r>
          <w:rPr>
            <w:rFonts w:ascii="Cambria Math" w:eastAsiaTheme="minorEastAsia" w:hAnsi="Cambria Math" w:cs="Times New Roman"/>
            <w:color w:val="000000"/>
            <w:szCs w:val="27"/>
            <w:shd w:val="clear" w:color="auto" w:fill="FFFFFF"/>
          </w:rPr>
          <m:t>x</m:t>
        </m:r>
      </m:oMath>
      <w:r>
        <w:rPr>
          <w:rFonts w:eastAsiaTheme="minorEastAsia" w:cs="Times New Roman"/>
          <w:color w:val="000000"/>
          <w:szCs w:val="27"/>
          <w:shd w:val="clear" w:color="auto" w:fill="FFFFFF"/>
        </w:rPr>
        <w:t xml:space="preserve"> di dua titik adalah ….</w:t>
      </w:r>
    </w:p>
    <w:p w:rsidR="00BB550B" w:rsidRPr="00BB550B" w:rsidRDefault="00BB550B" w:rsidP="00D00EBA">
      <w:pPr>
        <w:pStyle w:val="ListParagraph"/>
        <w:numPr>
          <w:ilvl w:val="0"/>
          <w:numId w:val="84"/>
        </w:numPr>
        <w:shd w:val="clear" w:color="auto" w:fill="FFFFFF"/>
        <w:spacing w:line="360" w:lineRule="auto"/>
        <w:ind w:right="300"/>
        <w:jc w:val="both"/>
        <w:rPr>
          <w:rFonts w:eastAsiaTheme="minorEastAsia" w:cs="Times New Roman"/>
          <w:color w:val="000000"/>
          <w:szCs w:val="27"/>
          <w:shd w:val="clear" w:color="auto" w:fill="FFFFFF"/>
        </w:rPr>
      </w:pPr>
      <m:oMath>
        <m:r>
          <w:rPr>
            <w:rFonts w:ascii="Cambria Math" w:eastAsiaTheme="minorEastAsia" w:hAnsi="Cambria Math" w:cs="Times New Roman"/>
            <w:color w:val="000000"/>
            <w:szCs w:val="27"/>
            <w:shd w:val="clear" w:color="auto" w:fill="FFFFFF"/>
          </w:rPr>
          <m:t>f</m:t>
        </m:r>
        <m:d>
          <m:dPr>
            <m:ctrlPr>
              <w:rPr>
                <w:rFonts w:ascii="Cambria Math" w:eastAsiaTheme="minorEastAsia" w:hAnsi="Cambria Math" w:cs="Times New Roman"/>
                <w:i/>
                <w:color w:val="000000"/>
                <w:szCs w:val="27"/>
                <w:shd w:val="clear" w:color="auto" w:fill="FFFFFF"/>
              </w:rPr>
            </m:ctrlPr>
          </m:dPr>
          <m:e>
            <m:r>
              <w:rPr>
                <w:rFonts w:ascii="Cambria Math" w:eastAsiaTheme="minorEastAsia" w:hAnsi="Cambria Math" w:cs="Times New Roman"/>
                <w:color w:val="000000"/>
                <w:szCs w:val="27"/>
                <w:shd w:val="clear" w:color="auto" w:fill="FFFFFF"/>
              </w:rPr>
              <m:t>x</m:t>
            </m:r>
          </m:e>
        </m:d>
        <m:r>
          <w:rPr>
            <w:rFonts w:ascii="Cambria Math" w:eastAsiaTheme="minorEastAsia" w:hAnsi="Cambria Math" w:cs="Times New Roman"/>
            <w:color w:val="000000"/>
            <w:szCs w:val="27"/>
            <w:shd w:val="clear" w:color="auto" w:fill="FFFFFF"/>
          </w:rPr>
          <m:t>=-2</m:t>
        </m:r>
        <m:sSup>
          <m:sSupPr>
            <m:ctrlPr>
              <w:rPr>
                <w:rFonts w:ascii="Cambria Math" w:eastAsiaTheme="minorEastAsia" w:hAnsi="Cambria Math" w:cs="Times New Roman"/>
                <w:i/>
                <w:color w:val="000000"/>
                <w:szCs w:val="27"/>
                <w:shd w:val="clear" w:color="auto" w:fill="FFFFFF"/>
              </w:rPr>
            </m:ctrlPr>
          </m:sSupPr>
          <m:e>
            <m:r>
              <w:rPr>
                <w:rFonts w:ascii="Cambria Math" w:eastAsiaTheme="minorEastAsia" w:hAnsi="Cambria Math" w:cs="Times New Roman"/>
                <w:color w:val="000000"/>
                <w:szCs w:val="27"/>
                <w:shd w:val="clear" w:color="auto" w:fill="FFFFFF"/>
              </w:rPr>
              <m:t>x</m:t>
            </m:r>
          </m:e>
          <m:sup>
            <m:r>
              <w:rPr>
                <w:rFonts w:ascii="Cambria Math" w:eastAsiaTheme="minorEastAsia" w:hAnsi="Cambria Math" w:cs="Times New Roman"/>
                <w:color w:val="000000"/>
                <w:szCs w:val="27"/>
                <w:shd w:val="clear" w:color="auto" w:fill="FFFFFF"/>
              </w:rPr>
              <m:t>2</m:t>
            </m:r>
          </m:sup>
        </m:sSup>
        <m:r>
          <w:rPr>
            <w:rFonts w:ascii="Cambria Math" w:eastAsiaTheme="minorEastAsia" w:hAnsi="Cambria Math" w:cs="Times New Roman"/>
            <w:color w:val="000000"/>
            <w:szCs w:val="27"/>
            <w:shd w:val="clear" w:color="auto" w:fill="FFFFFF"/>
          </w:rPr>
          <m:t>+4x-6</m:t>
        </m:r>
      </m:oMath>
    </w:p>
    <w:p w:rsidR="00D94247" w:rsidRDefault="00BB550B" w:rsidP="00D00EBA">
      <w:pPr>
        <w:pStyle w:val="ListParagraph"/>
        <w:numPr>
          <w:ilvl w:val="0"/>
          <w:numId w:val="84"/>
        </w:numPr>
        <w:shd w:val="clear" w:color="auto" w:fill="FFFFFF"/>
        <w:spacing w:line="360" w:lineRule="auto"/>
        <w:ind w:right="300"/>
        <w:jc w:val="both"/>
        <w:rPr>
          <w:rFonts w:eastAsiaTheme="minorEastAsia" w:cs="Times New Roman"/>
          <w:color w:val="000000"/>
          <w:szCs w:val="27"/>
          <w:shd w:val="clear" w:color="auto" w:fill="FFFFFF"/>
        </w:rPr>
      </w:pPr>
      <m:oMath>
        <m:r>
          <w:rPr>
            <w:rFonts w:ascii="Cambria Math" w:eastAsiaTheme="minorEastAsia" w:hAnsi="Cambria Math" w:cs="Times New Roman"/>
            <w:color w:val="000000"/>
            <w:szCs w:val="27"/>
            <w:shd w:val="clear" w:color="auto" w:fill="FFFFFF"/>
          </w:rPr>
          <m:t>f</m:t>
        </m:r>
        <m:d>
          <m:dPr>
            <m:ctrlPr>
              <w:rPr>
                <w:rFonts w:ascii="Cambria Math" w:eastAsiaTheme="minorEastAsia" w:hAnsi="Cambria Math" w:cs="Times New Roman"/>
                <w:i/>
                <w:color w:val="000000"/>
                <w:szCs w:val="27"/>
                <w:shd w:val="clear" w:color="auto" w:fill="FFFFFF"/>
              </w:rPr>
            </m:ctrlPr>
          </m:dPr>
          <m:e>
            <m:r>
              <w:rPr>
                <w:rFonts w:ascii="Cambria Math" w:eastAsiaTheme="minorEastAsia" w:hAnsi="Cambria Math" w:cs="Times New Roman"/>
                <w:color w:val="000000"/>
                <w:szCs w:val="27"/>
                <w:shd w:val="clear" w:color="auto" w:fill="FFFFFF"/>
              </w:rPr>
              <m:t>x</m:t>
            </m:r>
          </m:e>
        </m:d>
        <m:r>
          <w:rPr>
            <w:rFonts w:ascii="Cambria Math" w:eastAsiaTheme="minorEastAsia" w:hAnsi="Cambria Math" w:cs="Times New Roman"/>
            <w:color w:val="000000"/>
            <w:szCs w:val="27"/>
            <w:shd w:val="clear" w:color="auto" w:fill="FFFFFF"/>
          </w:rPr>
          <m:t>=-2</m:t>
        </m:r>
        <m:sSup>
          <m:sSupPr>
            <m:ctrlPr>
              <w:rPr>
                <w:rFonts w:ascii="Cambria Math" w:eastAsiaTheme="minorEastAsia" w:hAnsi="Cambria Math" w:cs="Times New Roman"/>
                <w:i/>
                <w:color w:val="000000"/>
                <w:szCs w:val="27"/>
                <w:shd w:val="clear" w:color="auto" w:fill="FFFFFF"/>
              </w:rPr>
            </m:ctrlPr>
          </m:sSupPr>
          <m:e>
            <m:r>
              <w:rPr>
                <w:rFonts w:ascii="Cambria Math" w:eastAsiaTheme="minorEastAsia" w:hAnsi="Cambria Math" w:cs="Times New Roman"/>
                <w:color w:val="000000"/>
                <w:szCs w:val="27"/>
                <w:shd w:val="clear" w:color="auto" w:fill="FFFFFF"/>
              </w:rPr>
              <m:t>x</m:t>
            </m:r>
          </m:e>
          <m:sup>
            <m:r>
              <w:rPr>
                <w:rFonts w:ascii="Cambria Math" w:eastAsiaTheme="minorEastAsia" w:hAnsi="Cambria Math" w:cs="Times New Roman"/>
                <w:color w:val="000000"/>
                <w:szCs w:val="27"/>
                <w:shd w:val="clear" w:color="auto" w:fill="FFFFFF"/>
              </w:rPr>
              <m:t>2</m:t>
            </m:r>
          </m:sup>
        </m:sSup>
        <m:r>
          <w:rPr>
            <w:rFonts w:ascii="Cambria Math" w:eastAsiaTheme="minorEastAsia" w:hAnsi="Cambria Math" w:cs="Times New Roman"/>
            <w:color w:val="000000"/>
            <w:szCs w:val="27"/>
            <w:shd w:val="clear" w:color="auto" w:fill="FFFFFF"/>
          </w:rPr>
          <m:t>+4x+6</m:t>
        </m:r>
      </m:oMath>
    </w:p>
    <w:p w:rsidR="00BB550B" w:rsidRDefault="00BB550B" w:rsidP="00D00EBA">
      <w:pPr>
        <w:pStyle w:val="ListParagraph"/>
        <w:numPr>
          <w:ilvl w:val="0"/>
          <w:numId w:val="84"/>
        </w:numPr>
        <w:shd w:val="clear" w:color="auto" w:fill="FFFFFF"/>
        <w:spacing w:line="360" w:lineRule="auto"/>
        <w:ind w:right="300"/>
        <w:jc w:val="both"/>
        <w:rPr>
          <w:rFonts w:eastAsiaTheme="minorEastAsia" w:cs="Times New Roman"/>
          <w:color w:val="000000"/>
          <w:szCs w:val="27"/>
          <w:shd w:val="clear" w:color="auto" w:fill="FFFFFF"/>
        </w:rPr>
      </w:pPr>
      <m:oMath>
        <m:r>
          <w:rPr>
            <w:rFonts w:ascii="Cambria Math" w:eastAsiaTheme="minorEastAsia" w:hAnsi="Cambria Math" w:cs="Times New Roman"/>
            <w:color w:val="000000"/>
            <w:szCs w:val="27"/>
            <w:shd w:val="clear" w:color="auto" w:fill="FFFFFF"/>
          </w:rPr>
          <m:t>f</m:t>
        </m:r>
        <m:d>
          <m:dPr>
            <m:ctrlPr>
              <w:rPr>
                <w:rFonts w:ascii="Cambria Math" w:eastAsiaTheme="minorEastAsia" w:hAnsi="Cambria Math" w:cs="Times New Roman"/>
                <w:i/>
                <w:color w:val="000000"/>
                <w:szCs w:val="27"/>
                <w:shd w:val="clear" w:color="auto" w:fill="FFFFFF"/>
              </w:rPr>
            </m:ctrlPr>
          </m:dPr>
          <m:e>
            <m:r>
              <w:rPr>
                <w:rFonts w:ascii="Cambria Math" w:eastAsiaTheme="minorEastAsia" w:hAnsi="Cambria Math" w:cs="Times New Roman"/>
                <w:color w:val="000000"/>
                <w:szCs w:val="27"/>
                <w:shd w:val="clear" w:color="auto" w:fill="FFFFFF"/>
              </w:rPr>
              <m:t>x</m:t>
            </m:r>
          </m:e>
        </m:d>
        <m:r>
          <w:rPr>
            <w:rFonts w:ascii="Cambria Math" w:eastAsiaTheme="minorEastAsia" w:hAnsi="Cambria Math" w:cs="Times New Roman"/>
            <w:color w:val="000000"/>
            <w:szCs w:val="27"/>
            <w:shd w:val="clear" w:color="auto" w:fill="FFFFFF"/>
          </w:rPr>
          <m:t>=2</m:t>
        </m:r>
        <m:sSup>
          <m:sSupPr>
            <m:ctrlPr>
              <w:rPr>
                <w:rFonts w:ascii="Cambria Math" w:eastAsiaTheme="minorEastAsia" w:hAnsi="Cambria Math" w:cs="Times New Roman"/>
                <w:i/>
                <w:color w:val="000000"/>
                <w:szCs w:val="27"/>
                <w:shd w:val="clear" w:color="auto" w:fill="FFFFFF"/>
              </w:rPr>
            </m:ctrlPr>
          </m:sSupPr>
          <m:e>
            <m:r>
              <w:rPr>
                <w:rFonts w:ascii="Cambria Math" w:eastAsiaTheme="minorEastAsia" w:hAnsi="Cambria Math" w:cs="Times New Roman"/>
                <w:color w:val="000000"/>
                <w:szCs w:val="27"/>
                <w:shd w:val="clear" w:color="auto" w:fill="FFFFFF"/>
              </w:rPr>
              <m:t>x</m:t>
            </m:r>
          </m:e>
          <m:sup>
            <m:r>
              <w:rPr>
                <w:rFonts w:ascii="Cambria Math" w:eastAsiaTheme="minorEastAsia" w:hAnsi="Cambria Math" w:cs="Times New Roman"/>
                <w:color w:val="000000"/>
                <w:szCs w:val="27"/>
                <w:shd w:val="clear" w:color="auto" w:fill="FFFFFF"/>
              </w:rPr>
              <m:t>2</m:t>
            </m:r>
          </m:sup>
        </m:sSup>
        <m:r>
          <w:rPr>
            <w:rFonts w:ascii="Cambria Math" w:eastAsiaTheme="minorEastAsia" w:hAnsi="Cambria Math" w:cs="Times New Roman"/>
            <w:color w:val="000000"/>
            <w:szCs w:val="27"/>
            <w:shd w:val="clear" w:color="auto" w:fill="FFFFFF"/>
          </w:rPr>
          <m:t>-4x+6</m:t>
        </m:r>
      </m:oMath>
    </w:p>
    <w:p w:rsidR="00BB550B" w:rsidRPr="00BB550B" w:rsidRDefault="00BB550B" w:rsidP="00D00EBA">
      <w:pPr>
        <w:pStyle w:val="ListParagraph"/>
        <w:numPr>
          <w:ilvl w:val="0"/>
          <w:numId w:val="84"/>
        </w:numPr>
        <w:shd w:val="clear" w:color="auto" w:fill="FFFFFF"/>
        <w:spacing w:line="360" w:lineRule="auto"/>
        <w:ind w:right="300"/>
        <w:jc w:val="both"/>
        <w:rPr>
          <w:rFonts w:eastAsiaTheme="minorEastAsia" w:cs="Times New Roman"/>
          <w:color w:val="000000"/>
          <w:szCs w:val="27"/>
          <w:shd w:val="clear" w:color="auto" w:fill="FFFFFF"/>
        </w:rPr>
      </w:pPr>
      <m:oMath>
        <m:r>
          <w:rPr>
            <w:rFonts w:ascii="Cambria Math" w:eastAsiaTheme="minorEastAsia" w:hAnsi="Cambria Math" w:cs="Times New Roman"/>
            <w:color w:val="000000"/>
            <w:szCs w:val="27"/>
            <w:shd w:val="clear" w:color="auto" w:fill="FFFFFF"/>
          </w:rPr>
          <m:t>f</m:t>
        </m:r>
        <m:d>
          <m:dPr>
            <m:ctrlPr>
              <w:rPr>
                <w:rFonts w:ascii="Cambria Math" w:eastAsiaTheme="minorEastAsia" w:hAnsi="Cambria Math" w:cs="Times New Roman"/>
                <w:i/>
                <w:color w:val="000000"/>
                <w:szCs w:val="27"/>
                <w:shd w:val="clear" w:color="auto" w:fill="FFFFFF"/>
              </w:rPr>
            </m:ctrlPr>
          </m:dPr>
          <m:e>
            <m:r>
              <w:rPr>
                <w:rFonts w:ascii="Cambria Math" w:eastAsiaTheme="minorEastAsia" w:hAnsi="Cambria Math" w:cs="Times New Roman"/>
                <w:color w:val="000000"/>
                <w:szCs w:val="27"/>
                <w:shd w:val="clear" w:color="auto" w:fill="FFFFFF"/>
              </w:rPr>
              <m:t>x</m:t>
            </m:r>
          </m:e>
        </m:d>
        <m:r>
          <w:rPr>
            <w:rFonts w:ascii="Cambria Math" w:eastAsiaTheme="minorEastAsia" w:hAnsi="Cambria Math" w:cs="Times New Roman"/>
            <w:color w:val="000000"/>
            <w:szCs w:val="27"/>
            <w:shd w:val="clear" w:color="auto" w:fill="FFFFFF"/>
          </w:rPr>
          <m:t>=2</m:t>
        </m:r>
        <m:sSup>
          <m:sSupPr>
            <m:ctrlPr>
              <w:rPr>
                <w:rFonts w:ascii="Cambria Math" w:eastAsiaTheme="minorEastAsia" w:hAnsi="Cambria Math" w:cs="Times New Roman"/>
                <w:i/>
                <w:color w:val="000000"/>
                <w:szCs w:val="27"/>
                <w:shd w:val="clear" w:color="auto" w:fill="FFFFFF"/>
              </w:rPr>
            </m:ctrlPr>
          </m:sSupPr>
          <m:e>
            <m:r>
              <w:rPr>
                <w:rFonts w:ascii="Cambria Math" w:eastAsiaTheme="minorEastAsia" w:hAnsi="Cambria Math" w:cs="Times New Roman"/>
                <w:color w:val="000000"/>
                <w:szCs w:val="27"/>
                <w:shd w:val="clear" w:color="auto" w:fill="FFFFFF"/>
              </w:rPr>
              <m:t>x</m:t>
            </m:r>
          </m:e>
          <m:sup>
            <m:r>
              <w:rPr>
                <w:rFonts w:ascii="Cambria Math" w:eastAsiaTheme="minorEastAsia" w:hAnsi="Cambria Math" w:cs="Times New Roman"/>
                <w:color w:val="000000"/>
                <w:szCs w:val="27"/>
                <w:shd w:val="clear" w:color="auto" w:fill="FFFFFF"/>
              </w:rPr>
              <m:t>2</m:t>
            </m:r>
          </m:sup>
        </m:sSup>
        <m:r>
          <w:rPr>
            <w:rFonts w:ascii="Cambria Math" w:eastAsiaTheme="minorEastAsia" w:hAnsi="Cambria Math" w:cs="Times New Roman"/>
            <w:color w:val="000000"/>
            <w:szCs w:val="27"/>
            <w:shd w:val="clear" w:color="auto" w:fill="FFFFFF"/>
          </w:rPr>
          <m:t>+4x+6</m:t>
        </m:r>
      </m:oMath>
    </w:p>
    <w:p w:rsidR="00D94247" w:rsidRDefault="00D94247" w:rsidP="001D712C">
      <w:pPr>
        <w:shd w:val="clear" w:color="auto" w:fill="FFFFFF"/>
        <w:spacing w:line="360" w:lineRule="auto"/>
        <w:ind w:right="300"/>
        <w:jc w:val="both"/>
        <w:rPr>
          <w:rFonts w:eastAsiaTheme="minorEastAsia" w:cs="Times New Roman"/>
          <w:color w:val="000000"/>
          <w:szCs w:val="27"/>
          <w:shd w:val="clear" w:color="auto" w:fill="FFFFFF"/>
        </w:rPr>
      </w:pPr>
    </w:p>
    <w:p w:rsidR="001D712C" w:rsidRDefault="001D712C" w:rsidP="001D712C">
      <w:pPr>
        <w:shd w:val="clear" w:color="auto" w:fill="FFFFFF"/>
        <w:spacing w:line="360" w:lineRule="auto"/>
        <w:ind w:right="300"/>
        <w:jc w:val="both"/>
        <w:rPr>
          <w:rFonts w:eastAsiaTheme="minorEastAsia" w:cs="Times New Roman"/>
          <w:color w:val="000000"/>
          <w:szCs w:val="27"/>
          <w:shd w:val="clear" w:color="auto" w:fill="FFFFFF"/>
        </w:rPr>
      </w:pPr>
    </w:p>
    <w:p w:rsidR="001D712C" w:rsidRDefault="001D712C" w:rsidP="001D712C">
      <w:pPr>
        <w:shd w:val="clear" w:color="auto" w:fill="FFFFFF"/>
        <w:spacing w:line="360" w:lineRule="auto"/>
        <w:ind w:right="300"/>
        <w:jc w:val="both"/>
        <w:rPr>
          <w:rFonts w:eastAsiaTheme="minorEastAsia" w:cs="Times New Roman"/>
          <w:color w:val="000000"/>
          <w:szCs w:val="27"/>
          <w:shd w:val="clear" w:color="auto" w:fill="FFFFFF"/>
        </w:rPr>
      </w:pPr>
    </w:p>
    <w:p w:rsidR="001D712C" w:rsidRPr="001D712C" w:rsidRDefault="001D712C" w:rsidP="00D00EBA">
      <w:pPr>
        <w:pStyle w:val="ListParagraph"/>
        <w:numPr>
          <w:ilvl w:val="0"/>
          <w:numId w:val="70"/>
        </w:numPr>
        <w:shd w:val="clear" w:color="auto" w:fill="FFFFFF"/>
        <w:spacing w:line="360" w:lineRule="auto"/>
        <w:ind w:right="300"/>
        <w:jc w:val="both"/>
        <w:rPr>
          <w:rFonts w:cs="Times New Roman"/>
          <w:color w:val="000000"/>
          <w:szCs w:val="27"/>
          <w:shd w:val="clear" w:color="auto" w:fill="FFFFFF"/>
        </w:rPr>
      </w:pPr>
      <w:r w:rsidRPr="001D712C">
        <w:rPr>
          <w:rFonts w:cs="Times New Roman"/>
          <w:color w:val="000000"/>
          <w:szCs w:val="27"/>
          <w:shd w:val="clear" w:color="auto" w:fill="FFFFFF"/>
        </w:rPr>
        <w:lastRenderedPageBreak/>
        <w:t>Grafik fungsi kuadrat pada gambar dibawah ini mempunyai persamaan…</w:t>
      </w:r>
    </w:p>
    <w:p w:rsidR="001D712C" w:rsidRDefault="001D712C" w:rsidP="001D712C">
      <w:pPr>
        <w:pStyle w:val="ListParagraph"/>
        <w:shd w:val="clear" w:color="auto" w:fill="FFFFFF"/>
        <w:spacing w:line="360" w:lineRule="auto"/>
        <w:ind w:left="1080" w:right="300"/>
        <w:jc w:val="center"/>
        <w:rPr>
          <w:rFonts w:cs="Times New Roman"/>
          <w:color w:val="000000"/>
          <w:szCs w:val="27"/>
          <w:shd w:val="clear" w:color="auto" w:fill="FFFFFF"/>
        </w:rPr>
      </w:pPr>
      <w:r>
        <w:rPr>
          <w:rFonts w:cs="Times New Roman"/>
          <w:noProof/>
          <w:color w:val="000000"/>
          <w:szCs w:val="27"/>
          <w:shd w:val="clear" w:color="auto" w:fill="FFFFFF"/>
          <w:lang w:eastAsia="ko-KR"/>
        </w:rPr>
        <w:drawing>
          <wp:inline distT="0" distB="0" distL="0" distR="0" wp14:anchorId="0B23F6D6" wp14:editId="7DC12264">
            <wp:extent cx="3418402" cy="3338195"/>
            <wp:effectExtent l="0" t="0" r="0" b="0"/>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kuis10.PNG"/>
                    <pic:cNvPicPr/>
                  </pic:nvPicPr>
                  <pic:blipFill>
                    <a:blip r:embed="rId62">
                      <a:extLst>
                        <a:ext uri="{28A0092B-C50C-407E-A947-70E740481C1C}">
                          <a14:useLocalDpi xmlns:a14="http://schemas.microsoft.com/office/drawing/2010/main" val="0"/>
                        </a:ext>
                      </a:extLst>
                    </a:blip>
                    <a:stretch>
                      <a:fillRect/>
                    </a:stretch>
                  </pic:blipFill>
                  <pic:spPr>
                    <a:xfrm>
                      <a:off x="0" y="0"/>
                      <a:ext cx="3427360" cy="3346942"/>
                    </a:xfrm>
                    <a:prstGeom prst="rect">
                      <a:avLst/>
                    </a:prstGeom>
                  </pic:spPr>
                </pic:pic>
              </a:graphicData>
            </a:graphic>
          </wp:inline>
        </w:drawing>
      </w:r>
    </w:p>
    <w:p w:rsidR="001D712C" w:rsidRPr="001D712C" w:rsidRDefault="001D712C" w:rsidP="00D00EBA">
      <w:pPr>
        <w:pStyle w:val="ListParagraph"/>
        <w:numPr>
          <w:ilvl w:val="0"/>
          <w:numId w:val="85"/>
        </w:numPr>
        <w:shd w:val="clear" w:color="auto" w:fill="FFFFFF"/>
        <w:spacing w:line="360" w:lineRule="auto"/>
        <w:ind w:right="300"/>
        <w:jc w:val="both"/>
        <w:rPr>
          <w:rFonts w:eastAsiaTheme="minorEastAsia" w:cs="Times New Roman"/>
          <w:color w:val="000000"/>
          <w:szCs w:val="27"/>
          <w:shd w:val="clear" w:color="auto" w:fill="FFFFFF"/>
        </w:rPr>
      </w:pPr>
      <m:oMath>
        <m:r>
          <w:rPr>
            <w:rFonts w:ascii="Cambria Math" w:hAnsi="Cambria Math" w:cs="Times New Roman"/>
            <w:color w:val="000000"/>
            <w:szCs w:val="27"/>
            <w:shd w:val="clear" w:color="auto" w:fill="FFFFFF"/>
          </w:rPr>
          <m:t>f</m:t>
        </m:r>
        <m:d>
          <m:dPr>
            <m:ctrlPr>
              <w:rPr>
                <w:rFonts w:ascii="Cambria Math" w:hAnsi="Cambria Math" w:cs="Times New Roman"/>
                <w:i/>
                <w:color w:val="000000"/>
                <w:szCs w:val="27"/>
                <w:shd w:val="clear" w:color="auto" w:fill="FFFFFF"/>
              </w:rPr>
            </m:ctrlPr>
          </m:dPr>
          <m:e>
            <m:r>
              <w:rPr>
                <w:rFonts w:ascii="Cambria Math" w:hAnsi="Cambria Math" w:cs="Times New Roman"/>
                <w:color w:val="000000"/>
                <w:szCs w:val="27"/>
                <w:shd w:val="clear" w:color="auto" w:fill="FFFFFF"/>
              </w:rPr>
              <m:t>x</m:t>
            </m:r>
          </m:e>
        </m:d>
        <m:r>
          <w:rPr>
            <w:rFonts w:ascii="Cambria Math" w:hAnsi="Cambria Math" w:cs="Times New Roman"/>
            <w:color w:val="000000"/>
            <w:szCs w:val="27"/>
            <w:shd w:val="clear" w:color="auto" w:fill="FFFFFF"/>
          </w:rPr>
          <m:t>=</m:t>
        </m:r>
        <m:sSup>
          <m:sSupPr>
            <m:ctrlPr>
              <w:rPr>
                <w:rFonts w:ascii="Cambria Math" w:hAnsi="Cambria Math" w:cs="Times New Roman"/>
                <w:i/>
                <w:color w:val="000000"/>
                <w:szCs w:val="27"/>
                <w:shd w:val="clear" w:color="auto" w:fill="FFFFFF"/>
              </w:rPr>
            </m:ctrlPr>
          </m:sSupPr>
          <m:e>
            <m:r>
              <w:rPr>
                <w:rFonts w:ascii="Cambria Math" w:hAnsi="Cambria Math" w:cs="Times New Roman"/>
                <w:color w:val="000000"/>
                <w:szCs w:val="27"/>
                <w:shd w:val="clear" w:color="auto" w:fill="FFFFFF"/>
              </w:rPr>
              <m:t>x</m:t>
            </m:r>
          </m:e>
          <m:sup>
            <m:r>
              <w:rPr>
                <w:rFonts w:ascii="Cambria Math" w:hAnsi="Cambria Math" w:cs="Times New Roman"/>
                <w:color w:val="000000"/>
                <w:szCs w:val="27"/>
                <w:shd w:val="clear" w:color="auto" w:fill="FFFFFF"/>
              </w:rPr>
              <m:t>2</m:t>
            </m:r>
          </m:sup>
        </m:sSup>
        <m:r>
          <w:rPr>
            <w:rFonts w:ascii="Cambria Math" w:hAnsi="Cambria Math" w:cs="Times New Roman"/>
            <w:color w:val="000000"/>
            <w:szCs w:val="27"/>
            <w:shd w:val="clear" w:color="auto" w:fill="FFFFFF"/>
          </w:rPr>
          <m:t>-2x-8</m:t>
        </m:r>
      </m:oMath>
    </w:p>
    <w:p w:rsidR="001D712C" w:rsidRPr="001D712C" w:rsidRDefault="001D712C" w:rsidP="00D00EBA">
      <w:pPr>
        <w:pStyle w:val="ListParagraph"/>
        <w:numPr>
          <w:ilvl w:val="0"/>
          <w:numId w:val="85"/>
        </w:numPr>
        <w:shd w:val="clear" w:color="auto" w:fill="FFFFFF"/>
        <w:spacing w:line="360" w:lineRule="auto"/>
        <w:ind w:right="300"/>
        <w:jc w:val="both"/>
        <w:rPr>
          <w:rFonts w:eastAsiaTheme="minorEastAsia" w:cs="Times New Roman"/>
          <w:color w:val="000000"/>
          <w:szCs w:val="27"/>
          <w:shd w:val="clear" w:color="auto" w:fill="FFFFFF"/>
        </w:rPr>
      </w:pPr>
      <m:oMath>
        <m:r>
          <w:rPr>
            <w:rFonts w:ascii="Cambria Math" w:eastAsiaTheme="minorEastAsia" w:hAnsi="Cambria Math" w:cs="Times New Roman"/>
            <w:color w:val="000000"/>
            <w:szCs w:val="27"/>
            <w:shd w:val="clear" w:color="auto" w:fill="FFFFFF"/>
          </w:rPr>
          <m:t>f</m:t>
        </m:r>
        <m:d>
          <m:dPr>
            <m:ctrlPr>
              <w:rPr>
                <w:rFonts w:ascii="Cambria Math" w:eastAsiaTheme="minorEastAsia" w:hAnsi="Cambria Math" w:cs="Times New Roman"/>
                <w:i/>
                <w:color w:val="000000"/>
                <w:szCs w:val="27"/>
                <w:shd w:val="clear" w:color="auto" w:fill="FFFFFF"/>
              </w:rPr>
            </m:ctrlPr>
          </m:dPr>
          <m:e>
            <m:r>
              <w:rPr>
                <w:rFonts w:ascii="Cambria Math" w:eastAsiaTheme="minorEastAsia" w:hAnsi="Cambria Math" w:cs="Times New Roman"/>
                <w:color w:val="000000"/>
                <w:szCs w:val="27"/>
                <w:shd w:val="clear" w:color="auto" w:fill="FFFFFF"/>
              </w:rPr>
              <m:t>x</m:t>
            </m:r>
          </m:e>
        </m:d>
        <m:r>
          <w:rPr>
            <w:rFonts w:ascii="Cambria Math" w:eastAsiaTheme="minorEastAsia" w:hAnsi="Cambria Math" w:cs="Times New Roman"/>
            <w:color w:val="000000"/>
            <w:szCs w:val="27"/>
            <w:shd w:val="clear" w:color="auto" w:fill="FFFFFF"/>
          </w:rPr>
          <m:t>=-2</m:t>
        </m:r>
        <m:sSup>
          <m:sSupPr>
            <m:ctrlPr>
              <w:rPr>
                <w:rFonts w:ascii="Cambria Math" w:eastAsiaTheme="minorEastAsia" w:hAnsi="Cambria Math" w:cs="Times New Roman"/>
                <w:i/>
                <w:color w:val="000000"/>
                <w:szCs w:val="27"/>
                <w:shd w:val="clear" w:color="auto" w:fill="FFFFFF"/>
              </w:rPr>
            </m:ctrlPr>
          </m:sSupPr>
          <m:e>
            <m:r>
              <w:rPr>
                <w:rFonts w:ascii="Cambria Math" w:eastAsiaTheme="minorEastAsia" w:hAnsi="Cambria Math" w:cs="Times New Roman"/>
                <w:color w:val="000000"/>
                <w:szCs w:val="27"/>
                <w:shd w:val="clear" w:color="auto" w:fill="FFFFFF"/>
              </w:rPr>
              <m:t>x</m:t>
            </m:r>
          </m:e>
          <m:sup>
            <m:r>
              <w:rPr>
                <w:rFonts w:ascii="Cambria Math" w:eastAsiaTheme="minorEastAsia" w:hAnsi="Cambria Math" w:cs="Times New Roman"/>
                <w:color w:val="000000"/>
                <w:szCs w:val="27"/>
                <w:shd w:val="clear" w:color="auto" w:fill="FFFFFF"/>
              </w:rPr>
              <m:t>2</m:t>
            </m:r>
          </m:sup>
        </m:sSup>
        <m:r>
          <w:rPr>
            <w:rFonts w:ascii="Cambria Math" w:eastAsiaTheme="minorEastAsia" w:hAnsi="Cambria Math" w:cs="Times New Roman"/>
            <w:color w:val="000000"/>
            <w:szCs w:val="27"/>
            <w:shd w:val="clear" w:color="auto" w:fill="FFFFFF"/>
          </w:rPr>
          <m:t>+x+8</m:t>
        </m:r>
      </m:oMath>
    </w:p>
    <w:p w:rsidR="001D712C" w:rsidRPr="001D712C" w:rsidRDefault="001D712C" w:rsidP="00D00EBA">
      <w:pPr>
        <w:pStyle w:val="ListParagraph"/>
        <w:numPr>
          <w:ilvl w:val="0"/>
          <w:numId w:val="85"/>
        </w:numPr>
        <w:shd w:val="clear" w:color="auto" w:fill="FFFFFF"/>
        <w:spacing w:line="360" w:lineRule="auto"/>
        <w:ind w:right="300"/>
        <w:jc w:val="both"/>
        <w:rPr>
          <w:rFonts w:eastAsiaTheme="minorEastAsia" w:cs="Times New Roman"/>
          <w:color w:val="000000"/>
          <w:szCs w:val="27"/>
          <w:shd w:val="clear" w:color="auto" w:fill="FFFFFF"/>
        </w:rPr>
      </w:pPr>
      <m:oMath>
        <m:r>
          <w:rPr>
            <w:rFonts w:ascii="Cambria Math" w:eastAsiaTheme="minorEastAsia" w:hAnsi="Cambria Math" w:cs="Times New Roman"/>
            <w:color w:val="000000"/>
            <w:szCs w:val="27"/>
            <w:shd w:val="clear" w:color="auto" w:fill="FFFFFF"/>
          </w:rPr>
          <m:t>f</m:t>
        </m:r>
        <m:d>
          <m:dPr>
            <m:ctrlPr>
              <w:rPr>
                <w:rFonts w:ascii="Cambria Math" w:eastAsiaTheme="minorEastAsia" w:hAnsi="Cambria Math" w:cs="Times New Roman"/>
                <w:i/>
                <w:color w:val="000000"/>
                <w:szCs w:val="27"/>
                <w:shd w:val="clear" w:color="auto" w:fill="FFFFFF"/>
              </w:rPr>
            </m:ctrlPr>
          </m:dPr>
          <m:e>
            <m:r>
              <w:rPr>
                <w:rFonts w:ascii="Cambria Math" w:eastAsiaTheme="minorEastAsia" w:hAnsi="Cambria Math" w:cs="Times New Roman"/>
                <w:color w:val="000000"/>
                <w:szCs w:val="27"/>
                <w:shd w:val="clear" w:color="auto" w:fill="FFFFFF"/>
              </w:rPr>
              <m:t>x</m:t>
            </m:r>
          </m:e>
        </m:d>
        <m:r>
          <w:rPr>
            <w:rFonts w:ascii="Cambria Math" w:eastAsiaTheme="minorEastAsia" w:hAnsi="Cambria Math" w:cs="Times New Roman"/>
            <w:color w:val="000000"/>
            <w:szCs w:val="27"/>
            <w:shd w:val="clear" w:color="auto" w:fill="FFFFFF"/>
          </w:rPr>
          <m:t>=-</m:t>
        </m:r>
        <m:sSup>
          <m:sSupPr>
            <m:ctrlPr>
              <w:rPr>
                <w:rFonts w:ascii="Cambria Math" w:eastAsiaTheme="minorEastAsia" w:hAnsi="Cambria Math" w:cs="Times New Roman"/>
                <w:i/>
                <w:color w:val="000000"/>
                <w:szCs w:val="27"/>
                <w:shd w:val="clear" w:color="auto" w:fill="FFFFFF"/>
              </w:rPr>
            </m:ctrlPr>
          </m:sSupPr>
          <m:e>
            <m:r>
              <w:rPr>
                <w:rFonts w:ascii="Cambria Math" w:eastAsiaTheme="minorEastAsia" w:hAnsi="Cambria Math" w:cs="Times New Roman"/>
                <w:color w:val="000000"/>
                <w:szCs w:val="27"/>
                <w:shd w:val="clear" w:color="auto" w:fill="FFFFFF"/>
              </w:rPr>
              <m:t>x</m:t>
            </m:r>
          </m:e>
          <m:sup>
            <m:r>
              <w:rPr>
                <w:rFonts w:ascii="Cambria Math" w:eastAsiaTheme="minorEastAsia" w:hAnsi="Cambria Math" w:cs="Times New Roman"/>
                <w:color w:val="000000"/>
                <w:szCs w:val="27"/>
                <w:shd w:val="clear" w:color="auto" w:fill="FFFFFF"/>
              </w:rPr>
              <m:t>2</m:t>
            </m:r>
          </m:sup>
        </m:sSup>
        <m:r>
          <w:rPr>
            <w:rFonts w:ascii="Cambria Math" w:eastAsiaTheme="minorEastAsia" w:hAnsi="Cambria Math" w:cs="Times New Roman"/>
            <w:color w:val="000000"/>
            <w:szCs w:val="27"/>
            <w:shd w:val="clear" w:color="auto" w:fill="FFFFFF"/>
          </w:rPr>
          <m:t>+2x+8</m:t>
        </m:r>
      </m:oMath>
    </w:p>
    <w:p w:rsidR="001D712C" w:rsidRPr="001D712C" w:rsidRDefault="001D712C" w:rsidP="00D00EBA">
      <w:pPr>
        <w:pStyle w:val="ListParagraph"/>
        <w:numPr>
          <w:ilvl w:val="0"/>
          <w:numId w:val="85"/>
        </w:numPr>
        <w:shd w:val="clear" w:color="auto" w:fill="FFFFFF"/>
        <w:spacing w:line="360" w:lineRule="auto"/>
        <w:ind w:right="300"/>
        <w:jc w:val="both"/>
        <w:rPr>
          <w:rFonts w:eastAsiaTheme="minorEastAsia" w:cs="Times New Roman"/>
          <w:color w:val="000000"/>
          <w:szCs w:val="27"/>
          <w:shd w:val="clear" w:color="auto" w:fill="FFFFFF"/>
        </w:rPr>
      </w:pPr>
      <m:oMath>
        <m:r>
          <w:rPr>
            <w:rFonts w:ascii="Cambria Math" w:eastAsiaTheme="minorEastAsia" w:hAnsi="Cambria Math" w:cs="Times New Roman"/>
            <w:color w:val="000000"/>
            <w:szCs w:val="27"/>
            <w:shd w:val="clear" w:color="auto" w:fill="FFFFFF"/>
          </w:rPr>
          <m:t>f</m:t>
        </m:r>
        <m:d>
          <m:dPr>
            <m:ctrlPr>
              <w:rPr>
                <w:rFonts w:ascii="Cambria Math" w:eastAsiaTheme="minorEastAsia" w:hAnsi="Cambria Math" w:cs="Times New Roman"/>
                <w:i/>
                <w:color w:val="000000"/>
                <w:szCs w:val="27"/>
                <w:shd w:val="clear" w:color="auto" w:fill="FFFFFF"/>
              </w:rPr>
            </m:ctrlPr>
          </m:dPr>
          <m:e>
            <m:r>
              <w:rPr>
                <w:rFonts w:ascii="Cambria Math" w:eastAsiaTheme="minorEastAsia" w:hAnsi="Cambria Math" w:cs="Times New Roman"/>
                <w:color w:val="000000"/>
                <w:szCs w:val="27"/>
                <w:shd w:val="clear" w:color="auto" w:fill="FFFFFF"/>
              </w:rPr>
              <m:t>x</m:t>
            </m:r>
          </m:e>
        </m:d>
        <m:r>
          <w:rPr>
            <w:rFonts w:ascii="Cambria Math" w:eastAsiaTheme="minorEastAsia" w:hAnsi="Cambria Math" w:cs="Times New Roman"/>
            <w:color w:val="000000"/>
            <w:szCs w:val="27"/>
            <w:shd w:val="clear" w:color="auto" w:fill="FFFFFF"/>
          </w:rPr>
          <m:t>=2</m:t>
        </m:r>
        <m:sSup>
          <m:sSupPr>
            <m:ctrlPr>
              <w:rPr>
                <w:rFonts w:ascii="Cambria Math" w:eastAsiaTheme="minorEastAsia" w:hAnsi="Cambria Math" w:cs="Times New Roman"/>
                <w:i/>
                <w:color w:val="000000"/>
                <w:szCs w:val="27"/>
                <w:shd w:val="clear" w:color="auto" w:fill="FFFFFF"/>
              </w:rPr>
            </m:ctrlPr>
          </m:sSupPr>
          <m:e>
            <m:r>
              <w:rPr>
                <w:rFonts w:ascii="Cambria Math" w:eastAsiaTheme="minorEastAsia" w:hAnsi="Cambria Math" w:cs="Times New Roman"/>
                <w:color w:val="000000"/>
                <w:szCs w:val="27"/>
                <w:shd w:val="clear" w:color="auto" w:fill="FFFFFF"/>
              </w:rPr>
              <m:t>x</m:t>
            </m:r>
          </m:e>
          <m:sup>
            <m:r>
              <w:rPr>
                <w:rFonts w:ascii="Cambria Math" w:eastAsiaTheme="minorEastAsia" w:hAnsi="Cambria Math" w:cs="Times New Roman"/>
                <w:color w:val="000000"/>
                <w:szCs w:val="27"/>
                <w:shd w:val="clear" w:color="auto" w:fill="FFFFFF"/>
              </w:rPr>
              <m:t>2</m:t>
            </m:r>
          </m:sup>
        </m:sSup>
        <m:r>
          <w:rPr>
            <w:rFonts w:ascii="Cambria Math" w:eastAsiaTheme="minorEastAsia" w:hAnsi="Cambria Math" w:cs="Times New Roman"/>
            <w:color w:val="000000"/>
            <w:szCs w:val="27"/>
            <w:shd w:val="clear" w:color="auto" w:fill="FFFFFF"/>
          </w:rPr>
          <m:t>-x-8</m:t>
        </m:r>
      </m:oMath>
    </w:p>
    <w:p w:rsidR="00FF1D30" w:rsidRPr="00FF1D30" w:rsidRDefault="00FF1D30" w:rsidP="00D00EBA">
      <w:pPr>
        <w:pStyle w:val="ListParagraph"/>
        <w:numPr>
          <w:ilvl w:val="0"/>
          <w:numId w:val="70"/>
        </w:numPr>
        <w:shd w:val="clear" w:color="auto" w:fill="FFFFFF"/>
        <w:spacing w:line="360" w:lineRule="auto"/>
        <w:ind w:right="300"/>
        <w:jc w:val="both"/>
        <w:rPr>
          <w:rFonts w:cs="Times New Roman"/>
          <w:color w:val="000000"/>
          <w:szCs w:val="27"/>
          <w:shd w:val="clear" w:color="auto" w:fill="FFFFFF"/>
        </w:rPr>
      </w:pPr>
      <w:r w:rsidRPr="00FF1D30">
        <w:rPr>
          <w:rFonts w:cs="Times New Roman"/>
          <w:color w:val="000000"/>
          <w:szCs w:val="27"/>
          <w:shd w:val="clear" w:color="auto" w:fill="FFFFFF"/>
        </w:rPr>
        <w:t>Grafik fungsi kuadrat pada gambar dibawah ini mempunyai persamaan…</w:t>
      </w:r>
    </w:p>
    <w:p w:rsidR="00FF1D30" w:rsidRDefault="00FF1D30" w:rsidP="00FF1D30">
      <w:pPr>
        <w:pStyle w:val="ListParagraph"/>
        <w:shd w:val="clear" w:color="auto" w:fill="FFFFFF"/>
        <w:spacing w:line="360" w:lineRule="auto"/>
        <w:ind w:left="1080" w:right="300"/>
        <w:jc w:val="center"/>
        <w:rPr>
          <w:rFonts w:cs="Times New Roman"/>
          <w:color w:val="000000"/>
          <w:szCs w:val="27"/>
          <w:shd w:val="clear" w:color="auto" w:fill="FFFFFF"/>
        </w:rPr>
      </w:pPr>
      <w:r>
        <w:rPr>
          <w:rFonts w:cs="Times New Roman"/>
          <w:noProof/>
          <w:color w:val="000000"/>
          <w:szCs w:val="27"/>
          <w:shd w:val="clear" w:color="auto" w:fill="FFFFFF"/>
          <w:lang w:eastAsia="ko-KR"/>
        </w:rPr>
        <w:drawing>
          <wp:inline distT="0" distB="0" distL="0" distR="0">
            <wp:extent cx="2856668" cy="3742661"/>
            <wp:effectExtent l="0" t="0" r="127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evaluasi16.PNG"/>
                    <pic:cNvPicPr/>
                  </pic:nvPicPr>
                  <pic:blipFill>
                    <a:blip r:embed="rId72">
                      <a:extLst>
                        <a:ext uri="{28A0092B-C50C-407E-A947-70E740481C1C}">
                          <a14:useLocalDpi xmlns:a14="http://schemas.microsoft.com/office/drawing/2010/main" val="0"/>
                        </a:ext>
                      </a:extLst>
                    </a:blip>
                    <a:stretch>
                      <a:fillRect/>
                    </a:stretch>
                  </pic:blipFill>
                  <pic:spPr>
                    <a:xfrm>
                      <a:off x="0" y="0"/>
                      <a:ext cx="2867169" cy="3756418"/>
                    </a:xfrm>
                    <a:prstGeom prst="rect">
                      <a:avLst/>
                    </a:prstGeom>
                  </pic:spPr>
                </pic:pic>
              </a:graphicData>
            </a:graphic>
          </wp:inline>
        </w:drawing>
      </w:r>
    </w:p>
    <w:p w:rsidR="00060530" w:rsidRPr="00060530" w:rsidRDefault="00060530" w:rsidP="00D00EBA">
      <w:pPr>
        <w:pStyle w:val="ListParagraph"/>
        <w:numPr>
          <w:ilvl w:val="0"/>
          <w:numId w:val="86"/>
        </w:numPr>
        <w:shd w:val="clear" w:color="auto" w:fill="FFFFFF"/>
        <w:spacing w:line="360" w:lineRule="auto"/>
        <w:ind w:right="300"/>
        <w:jc w:val="both"/>
        <w:rPr>
          <w:rFonts w:cs="Times New Roman"/>
          <w:color w:val="000000"/>
          <w:szCs w:val="27"/>
          <w:shd w:val="clear" w:color="auto" w:fill="FFFFFF"/>
        </w:rPr>
      </w:pPr>
      <m:oMath>
        <m:r>
          <w:rPr>
            <w:rFonts w:ascii="Cambria Math" w:hAnsi="Cambria Math" w:cs="Times New Roman"/>
            <w:color w:val="000000"/>
            <w:szCs w:val="27"/>
            <w:shd w:val="clear" w:color="auto" w:fill="FFFFFF"/>
          </w:rPr>
          <w:lastRenderedPageBreak/>
          <m:t>f</m:t>
        </m:r>
        <m:d>
          <m:dPr>
            <m:ctrlPr>
              <w:rPr>
                <w:rFonts w:ascii="Cambria Math" w:hAnsi="Cambria Math" w:cs="Times New Roman"/>
                <w:i/>
                <w:color w:val="000000"/>
                <w:szCs w:val="27"/>
                <w:shd w:val="clear" w:color="auto" w:fill="FFFFFF"/>
              </w:rPr>
            </m:ctrlPr>
          </m:dPr>
          <m:e>
            <m:r>
              <w:rPr>
                <w:rFonts w:ascii="Cambria Math" w:hAnsi="Cambria Math" w:cs="Times New Roman"/>
                <w:color w:val="000000"/>
                <w:szCs w:val="27"/>
                <w:shd w:val="clear" w:color="auto" w:fill="FFFFFF"/>
              </w:rPr>
              <m:t>x</m:t>
            </m:r>
          </m:e>
        </m:d>
        <m:r>
          <w:rPr>
            <w:rFonts w:ascii="Cambria Math" w:hAnsi="Cambria Math" w:cs="Times New Roman"/>
            <w:color w:val="000000"/>
            <w:szCs w:val="27"/>
            <w:shd w:val="clear" w:color="auto" w:fill="FFFFFF"/>
          </w:rPr>
          <m:t>=-6</m:t>
        </m:r>
        <m:sSup>
          <m:sSupPr>
            <m:ctrlPr>
              <w:rPr>
                <w:rFonts w:ascii="Cambria Math" w:hAnsi="Cambria Math" w:cs="Times New Roman"/>
                <w:i/>
                <w:color w:val="000000"/>
                <w:szCs w:val="27"/>
                <w:shd w:val="clear" w:color="auto" w:fill="FFFFFF"/>
              </w:rPr>
            </m:ctrlPr>
          </m:sSupPr>
          <m:e>
            <m:r>
              <w:rPr>
                <w:rFonts w:ascii="Cambria Math" w:hAnsi="Cambria Math" w:cs="Times New Roman"/>
                <w:color w:val="000000"/>
                <w:szCs w:val="27"/>
                <w:shd w:val="clear" w:color="auto" w:fill="FFFFFF"/>
              </w:rPr>
              <m:t>x</m:t>
            </m:r>
          </m:e>
          <m:sup>
            <m:r>
              <w:rPr>
                <w:rFonts w:ascii="Cambria Math" w:hAnsi="Cambria Math" w:cs="Times New Roman"/>
                <w:color w:val="000000"/>
                <w:szCs w:val="27"/>
                <w:shd w:val="clear" w:color="auto" w:fill="FFFFFF"/>
              </w:rPr>
              <m:t>2</m:t>
            </m:r>
          </m:sup>
        </m:sSup>
        <m:r>
          <w:rPr>
            <w:rFonts w:ascii="Cambria Math" w:hAnsi="Cambria Math" w:cs="Times New Roman"/>
            <w:color w:val="000000"/>
            <w:szCs w:val="27"/>
            <w:shd w:val="clear" w:color="auto" w:fill="FFFFFF"/>
          </w:rPr>
          <m:t>+3x+12</m:t>
        </m:r>
      </m:oMath>
    </w:p>
    <w:p w:rsidR="00060530" w:rsidRPr="00060530" w:rsidRDefault="00060530" w:rsidP="00D00EBA">
      <w:pPr>
        <w:pStyle w:val="ListParagraph"/>
        <w:numPr>
          <w:ilvl w:val="0"/>
          <w:numId w:val="86"/>
        </w:numPr>
        <w:shd w:val="clear" w:color="auto" w:fill="FFFFFF"/>
        <w:spacing w:line="360" w:lineRule="auto"/>
        <w:ind w:right="300"/>
        <w:jc w:val="both"/>
        <w:rPr>
          <w:rFonts w:cs="Times New Roman"/>
          <w:color w:val="000000"/>
          <w:szCs w:val="27"/>
          <w:shd w:val="clear" w:color="auto" w:fill="FFFFFF"/>
        </w:rPr>
      </w:pPr>
      <m:oMath>
        <m:r>
          <w:rPr>
            <w:rFonts w:ascii="Cambria Math" w:hAnsi="Cambria Math" w:cs="Times New Roman"/>
            <w:color w:val="000000"/>
            <w:szCs w:val="27"/>
            <w:shd w:val="clear" w:color="auto" w:fill="FFFFFF"/>
          </w:rPr>
          <m:t>f</m:t>
        </m:r>
        <m:d>
          <m:dPr>
            <m:ctrlPr>
              <w:rPr>
                <w:rFonts w:ascii="Cambria Math" w:hAnsi="Cambria Math" w:cs="Times New Roman"/>
                <w:i/>
                <w:color w:val="000000"/>
                <w:szCs w:val="27"/>
                <w:shd w:val="clear" w:color="auto" w:fill="FFFFFF"/>
              </w:rPr>
            </m:ctrlPr>
          </m:dPr>
          <m:e>
            <m:r>
              <w:rPr>
                <w:rFonts w:ascii="Cambria Math" w:hAnsi="Cambria Math" w:cs="Times New Roman"/>
                <w:color w:val="000000"/>
                <w:szCs w:val="27"/>
                <w:shd w:val="clear" w:color="auto" w:fill="FFFFFF"/>
              </w:rPr>
              <m:t>x</m:t>
            </m:r>
          </m:e>
        </m:d>
        <m:r>
          <w:rPr>
            <w:rFonts w:ascii="Cambria Math" w:hAnsi="Cambria Math" w:cs="Times New Roman"/>
            <w:color w:val="000000"/>
            <w:szCs w:val="27"/>
            <w:shd w:val="clear" w:color="auto" w:fill="FFFFFF"/>
          </w:rPr>
          <m:t>=3</m:t>
        </m:r>
        <m:sSup>
          <m:sSupPr>
            <m:ctrlPr>
              <w:rPr>
                <w:rFonts w:ascii="Cambria Math" w:hAnsi="Cambria Math" w:cs="Times New Roman"/>
                <w:i/>
                <w:color w:val="000000"/>
                <w:szCs w:val="27"/>
                <w:shd w:val="clear" w:color="auto" w:fill="FFFFFF"/>
              </w:rPr>
            </m:ctrlPr>
          </m:sSupPr>
          <m:e>
            <m:r>
              <w:rPr>
                <w:rFonts w:ascii="Cambria Math" w:hAnsi="Cambria Math" w:cs="Times New Roman"/>
                <w:color w:val="000000"/>
                <w:szCs w:val="27"/>
                <w:shd w:val="clear" w:color="auto" w:fill="FFFFFF"/>
              </w:rPr>
              <m:t>x</m:t>
            </m:r>
          </m:e>
          <m:sup>
            <m:r>
              <w:rPr>
                <w:rFonts w:ascii="Cambria Math" w:hAnsi="Cambria Math" w:cs="Times New Roman"/>
                <w:color w:val="000000"/>
                <w:szCs w:val="27"/>
                <w:shd w:val="clear" w:color="auto" w:fill="FFFFFF"/>
              </w:rPr>
              <m:t>2</m:t>
            </m:r>
          </m:sup>
        </m:sSup>
        <m:r>
          <w:rPr>
            <w:rFonts w:ascii="Cambria Math" w:hAnsi="Cambria Math" w:cs="Times New Roman"/>
            <w:color w:val="000000"/>
            <w:szCs w:val="27"/>
            <w:shd w:val="clear" w:color="auto" w:fill="FFFFFF"/>
          </w:rPr>
          <m:t>-6x+9</m:t>
        </m:r>
      </m:oMath>
    </w:p>
    <w:p w:rsidR="00060530" w:rsidRPr="00060530" w:rsidRDefault="00060530" w:rsidP="00D00EBA">
      <w:pPr>
        <w:pStyle w:val="ListParagraph"/>
        <w:numPr>
          <w:ilvl w:val="0"/>
          <w:numId w:val="86"/>
        </w:numPr>
        <w:shd w:val="clear" w:color="auto" w:fill="FFFFFF"/>
        <w:spacing w:line="360" w:lineRule="auto"/>
        <w:ind w:right="300"/>
        <w:jc w:val="both"/>
        <w:rPr>
          <w:rFonts w:cs="Times New Roman"/>
          <w:color w:val="000000"/>
          <w:szCs w:val="27"/>
          <w:shd w:val="clear" w:color="auto" w:fill="FFFFFF"/>
        </w:rPr>
      </w:pPr>
      <m:oMath>
        <m:r>
          <w:rPr>
            <w:rFonts w:ascii="Cambria Math" w:hAnsi="Cambria Math" w:cs="Times New Roman"/>
            <w:color w:val="000000"/>
            <w:szCs w:val="27"/>
            <w:shd w:val="clear" w:color="auto" w:fill="FFFFFF"/>
          </w:rPr>
          <m:t>f</m:t>
        </m:r>
        <m:d>
          <m:dPr>
            <m:ctrlPr>
              <w:rPr>
                <w:rFonts w:ascii="Cambria Math" w:hAnsi="Cambria Math" w:cs="Times New Roman"/>
                <w:i/>
                <w:color w:val="000000"/>
                <w:szCs w:val="27"/>
                <w:shd w:val="clear" w:color="auto" w:fill="FFFFFF"/>
              </w:rPr>
            </m:ctrlPr>
          </m:dPr>
          <m:e>
            <m:r>
              <w:rPr>
                <w:rFonts w:ascii="Cambria Math" w:hAnsi="Cambria Math" w:cs="Times New Roman"/>
                <w:color w:val="000000"/>
                <w:szCs w:val="27"/>
                <w:shd w:val="clear" w:color="auto" w:fill="FFFFFF"/>
              </w:rPr>
              <m:t>x</m:t>
            </m:r>
          </m:e>
        </m:d>
        <m:r>
          <w:rPr>
            <w:rFonts w:ascii="Cambria Math" w:hAnsi="Cambria Math" w:cs="Times New Roman"/>
            <w:color w:val="000000"/>
            <w:szCs w:val="27"/>
            <w:shd w:val="clear" w:color="auto" w:fill="FFFFFF"/>
          </w:rPr>
          <m:t>=6</m:t>
        </m:r>
        <m:sSup>
          <m:sSupPr>
            <m:ctrlPr>
              <w:rPr>
                <w:rFonts w:ascii="Cambria Math" w:hAnsi="Cambria Math" w:cs="Times New Roman"/>
                <w:i/>
                <w:color w:val="000000"/>
                <w:szCs w:val="27"/>
                <w:shd w:val="clear" w:color="auto" w:fill="FFFFFF"/>
              </w:rPr>
            </m:ctrlPr>
          </m:sSupPr>
          <m:e>
            <m:r>
              <w:rPr>
                <w:rFonts w:ascii="Cambria Math" w:hAnsi="Cambria Math" w:cs="Times New Roman"/>
                <w:color w:val="000000"/>
                <w:szCs w:val="27"/>
                <w:shd w:val="clear" w:color="auto" w:fill="FFFFFF"/>
              </w:rPr>
              <m:t>x</m:t>
            </m:r>
          </m:e>
          <m:sup>
            <m:r>
              <w:rPr>
                <w:rFonts w:ascii="Cambria Math" w:hAnsi="Cambria Math" w:cs="Times New Roman"/>
                <w:color w:val="000000"/>
                <w:szCs w:val="27"/>
                <w:shd w:val="clear" w:color="auto" w:fill="FFFFFF"/>
              </w:rPr>
              <m:t>2</m:t>
            </m:r>
          </m:sup>
        </m:sSup>
        <m:r>
          <w:rPr>
            <w:rFonts w:ascii="Cambria Math" w:hAnsi="Cambria Math" w:cs="Times New Roman"/>
            <w:color w:val="000000"/>
            <w:szCs w:val="27"/>
            <w:shd w:val="clear" w:color="auto" w:fill="FFFFFF"/>
          </w:rPr>
          <m:t>+3x-12</m:t>
        </m:r>
      </m:oMath>
    </w:p>
    <w:p w:rsidR="00060530" w:rsidRDefault="00060530" w:rsidP="00D00EBA">
      <w:pPr>
        <w:pStyle w:val="ListParagraph"/>
        <w:numPr>
          <w:ilvl w:val="0"/>
          <w:numId w:val="86"/>
        </w:numPr>
        <w:shd w:val="clear" w:color="auto" w:fill="FFFFFF"/>
        <w:spacing w:line="360" w:lineRule="auto"/>
        <w:ind w:right="300"/>
        <w:jc w:val="both"/>
        <w:rPr>
          <w:rFonts w:cs="Times New Roman"/>
          <w:color w:val="000000"/>
          <w:szCs w:val="27"/>
          <w:shd w:val="clear" w:color="auto" w:fill="FFFFFF"/>
        </w:rPr>
      </w:pPr>
      <m:oMath>
        <m:r>
          <w:rPr>
            <w:rFonts w:ascii="Cambria Math" w:hAnsi="Cambria Math" w:cs="Times New Roman"/>
            <w:color w:val="000000"/>
            <w:szCs w:val="27"/>
            <w:shd w:val="clear" w:color="auto" w:fill="FFFFFF"/>
          </w:rPr>
          <m:t>f</m:t>
        </m:r>
        <m:d>
          <m:dPr>
            <m:ctrlPr>
              <w:rPr>
                <w:rFonts w:ascii="Cambria Math" w:hAnsi="Cambria Math" w:cs="Times New Roman"/>
                <w:i/>
                <w:color w:val="000000"/>
                <w:szCs w:val="27"/>
                <w:shd w:val="clear" w:color="auto" w:fill="FFFFFF"/>
              </w:rPr>
            </m:ctrlPr>
          </m:dPr>
          <m:e>
            <m:r>
              <w:rPr>
                <w:rFonts w:ascii="Cambria Math" w:hAnsi="Cambria Math" w:cs="Times New Roman"/>
                <w:color w:val="000000"/>
                <w:szCs w:val="27"/>
                <w:shd w:val="clear" w:color="auto" w:fill="FFFFFF"/>
              </w:rPr>
              <m:t>x</m:t>
            </m:r>
          </m:e>
        </m:d>
        <m:r>
          <w:rPr>
            <w:rFonts w:ascii="Cambria Math" w:hAnsi="Cambria Math" w:cs="Times New Roman"/>
            <w:color w:val="000000"/>
            <w:szCs w:val="27"/>
            <w:shd w:val="clear" w:color="auto" w:fill="FFFFFF"/>
          </w:rPr>
          <m:t>=-3</m:t>
        </m:r>
        <m:sSup>
          <m:sSupPr>
            <m:ctrlPr>
              <w:rPr>
                <w:rFonts w:ascii="Cambria Math" w:hAnsi="Cambria Math" w:cs="Times New Roman"/>
                <w:i/>
                <w:color w:val="000000"/>
                <w:szCs w:val="27"/>
                <w:shd w:val="clear" w:color="auto" w:fill="FFFFFF"/>
              </w:rPr>
            </m:ctrlPr>
          </m:sSupPr>
          <m:e>
            <m:r>
              <w:rPr>
                <w:rFonts w:ascii="Cambria Math" w:hAnsi="Cambria Math" w:cs="Times New Roman"/>
                <w:color w:val="000000"/>
                <w:szCs w:val="27"/>
                <w:shd w:val="clear" w:color="auto" w:fill="FFFFFF"/>
              </w:rPr>
              <m:t>x</m:t>
            </m:r>
          </m:e>
          <m:sup>
            <m:r>
              <w:rPr>
                <w:rFonts w:ascii="Cambria Math" w:hAnsi="Cambria Math" w:cs="Times New Roman"/>
                <w:color w:val="000000"/>
                <w:szCs w:val="27"/>
                <w:shd w:val="clear" w:color="auto" w:fill="FFFFFF"/>
              </w:rPr>
              <m:t>2</m:t>
            </m:r>
          </m:sup>
        </m:sSup>
        <m:r>
          <w:rPr>
            <w:rFonts w:ascii="Cambria Math" w:hAnsi="Cambria Math" w:cs="Times New Roman"/>
            <w:color w:val="000000"/>
            <w:szCs w:val="27"/>
            <w:shd w:val="clear" w:color="auto" w:fill="FFFFFF"/>
          </w:rPr>
          <m:t>+6x+9</m:t>
        </m:r>
      </m:oMath>
    </w:p>
    <w:p w:rsidR="003D76F2" w:rsidRPr="003D76F2" w:rsidRDefault="003D76F2" w:rsidP="00D00EBA">
      <w:pPr>
        <w:pStyle w:val="ListParagraph"/>
        <w:numPr>
          <w:ilvl w:val="0"/>
          <w:numId w:val="70"/>
        </w:numPr>
        <w:shd w:val="clear" w:color="auto" w:fill="FFFFFF"/>
        <w:spacing w:line="360" w:lineRule="auto"/>
        <w:ind w:right="300"/>
        <w:jc w:val="both"/>
        <w:rPr>
          <w:rFonts w:cs="Times New Roman"/>
          <w:color w:val="000000"/>
          <w:szCs w:val="27"/>
          <w:shd w:val="clear" w:color="auto" w:fill="FFFFFF"/>
        </w:rPr>
      </w:pPr>
      <w:r w:rsidRPr="003D76F2">
        <w:rPr>
          <w:rFonts w:cs="Times New Roman"/>
          <w:color w:val="000000"/>
          <w:szCs w:val="27"/>
          <w:shd w:val="clear" w:color="auto" w:fill="FFFFFF"/>
        </w:rPr>
        <w:t>Grafik fungsi kuadrat pada gambar dibawah ini mempunyai persamaan…</w:t>
      </w:r>
    </w:p>
    <w:p w:rsidR="003D76F2" w:rsidRDefault="00EE4464" w:rsidP="003D76F2">
      <w:pPr>
        <w:pStyle w:val="ListParagraph"/>
        <w:shd w:val="clear" w:color="auto" w:fill="FFFFFF"/>
        <w:spacing w:line="360" w:lineRule="auto"/>
        <w:ind w:left="1080" w:right="300"/>
        <w:jc w:val="center"/>
        <w:rPr>
          <w:rFonts w:cs="Times New Roman"/>
          <w:color w:val="000000"/>
          <w:szCs w:val="27"/>
          <w:shd w:val="clear" w:color="auto" w:fill="FFFFFF"/>
        </w:rPr>
      </w:pPr>
      <w:r>
        <w:rPr>
          <w:rFonts w:cs="Times New Roman"/>
          <w:noProof/>
          <w:color w:val="000000"/>
          <w:szCs w:val="27"/>
          <w:shd w:val="clear" w:color="auto" w:fill="FFFFFF"/>
          <w:lang w:eastAsia="ko-KR"/>
        </w:rPr>
        <w:drawing>
          <wp:inline distT="0" distB="0" distL="0" distR="0">
            <wp:extent cx="2857500" cy="5964865"/>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evaluasi17.PNG"/>
                    <pic:cNvPicPr/>
                  </pic:nvPicPr>
                  <pic:blipFill>
                    <a:blip r:embed="rId73">
                      <a:extLst>
                        <a:ext uri="{28A0092B-C50C-407E-A947-70E740481C1C}">
                          <a14:useLocalDpi xmlns:a14="http://schemas.microsoft.com/office/drawing/2010/main" val="0"/>
                        </a:ext>
                      </a:extLst>
                    </a:blip>
                    <a:stretch>
                      <a:fillRect/>
                    </a:stretch>
                  </pic:blipFill>
                  <pic:spPr>
                    <a:xfrm>
                      <a:off x="0" y="0"/>
                      <a:ext cx="2860774" cy="5971698"/>
                    </a:xfrm>
                    <a:prstGeom prst="rect">
                      <a:avLst/>
                    </a:prstGeom>
                  </pic:spPr>
                </pic:pic>
              </a:graphicData>
            </a:graphic>
          </wp:inline>
        </w:drawing>
      </w:r>
    </w:p>
    <w:p w:rsidR="00EE4464" w:rsidRPr="00EE4464" w:rsidRDefault="00EE4464" w:rsidP="00D00EBA">
      <w:pPr>
        <w:pStyle w:val="ListParagraph"/>
        <w:numPr>
          <w:ilvl w:val="0"/>
          <w:numId w:val="87"/>
        </w:numPr>
        <w:shd w:val="clear" w:color="auto" w:fill="FFFFFF"/>
        <w:spacing w:line="360" w:lineRule="auto"/>
        <w:ind w:right="300"/>
        <w:jc w:val="both"/>
        <w:rPr>
          <w:rFonts w:eastAsiaTheme="minorEastAsia" w:cs="Times New Roman"/>
          <w:color w:val="000000"/>
          <w:szCs w:val="27"/>
          <w:shd w:val="clear" w:color="auto" w:fill="FFFFFF"/>
        </w:rPr>
      </w:pPr>
      <m:oMath>
        <m:r>
          <w:rPr>
            <w:rFonts w:ascii="Cambria Math" w:hAnsi="Cambria Math" w:cs="Times New Roman"/>
            <w:color w:val="000000"/>
            <w:szCs w:val="27"/>
            <w:shd w:val="clear" w:color="auto" w:fill="FFFFFF"/>
          </w:rPr>
          <m:t>f</m:t>
        </m:r>
        <m:d>
          <m:dPr>
            <m:ctrlPr>
              <w:rPr>
                <w:rFonts w:ascii="Cambria Math" w:hAnsi="Cambria Math" w:cs="Times New Roman"/>
                <w:i/>
                <w:color w:val="000000"/>
                <w:szCs w:val="27"/>
                <w:shd w:val="clear" w:color="auto" w:fill="FFFFFF"/>
              </w:rPr>
            </m:ctrlPr>
          </m:dPr>
          <m:e>
            <m:r>
              <w:rPr>
                <w:rFonts w:ascii="Cambria Math" w:hAnsi="Cambria Math" w:cs="Times New Roman"/>
                <w:color w:val="000000"/>
                <w:szCs w:val="27"/>
                <w:shd w:val="clear" w:color="auto" w:fill="FFFFFF"/>
              </w:rPr>
              <m:t>x</m:t>
            </m:r>
          </m:e>
        </m:d>
        <m:r>
          <w:rPr>
            <w:rFonts w:ascii="Cambria Math" w:hAnsi="Cambria Math" w:cs="Times New Roman"/>
            <w:color w:val="000000"/>
            <w:szCs w:val="27"/>
            <w:shd w:val="clear" w:color="auto" w:fill="FFFFFF"/>
          </w:rPr>
          <m:t>=2</m:t>
        </m:r>
        <m:sSup>
          <m:sSupPr>
            <m:ctrlPr>
              <w:rPr>
                <w:rFonts w:ascii="Cambria Math" w:hAnsi="Cambria Math" w:cs="Times New Roman"/>
                <w:i/>
                <w:color w:val="000000"/>
                <w:szCs w:val="27"/>
                <w:shd w:val="clear" w:color="auto" w:fill="FFFFFF"/>
              </w:rPr>
            </m:ctrlPr>
          </m:sSupPr>
          <m:e>
            <m:r>
              <w:rPr>
                <w:rFonts w:ascii="Cambria Math" w:hAnsi="Cambria Math" w:cs="Times New Roman"/>
                <w:color w:val="000000"/>
                <w:szCs w:val="27"/>
                <w:shd w:val="clear" w:color="auto" w:fill="FFFFFF"/>
              </w:rPr>
              <m:t>x</m:t>
            </m:r>
          </m:e>
          <m:sup>
            <m:r>
              <w:rPr>
                <w:rFonts w:ascii="Cambria Math" w:hAnsi="Cambria Math" w:cs="Times New Roman"/>
                <w:color w:val="000000"/>
                <w:szCs w:val="27"/>
                <w:shd w:val="clear" w:color="auto" w:fill="FFFFFF"/>
              </w:rPr>
              <m:t>2</m:t>
            </m:r>
          </m:sup>
        </m:sSup>
        <m:r>
          <w:rPr>
            <w:rFonts w:ascii="Cambria Math" w:hAnsi="Cambria Math" w:cs="Times New Roman"/>
            <w:color w:val="000000"/>
            <w:szCs w:val="27"/>
            <w:shd w:val="clear" w:color="auto" w:fill="FFFFFF"/>
          </w:rPr>
          <m:t>-6x-8</m:t>
        </m:r>
      </m:oMath>
    </w:p>
    <w:p w:rsidR="00EE4464" w:rsidRPr="00ED2BFF" w:rsidRDefault="00EE4464" w:rsidP="00D00EBA">
      <w:pPr>
        <w:pStyle w:val="ListParagraph"/>
        <w:numPr>
          <w:ilvl w:val="0"/>
          <w:numId w:val="87"/>
        </w:numPr>
        <w:shd w:val="clear" w:color="auto" w:fill="FFFFFF"/>
        <w:spacing w:line="360" w:lineRule="auto"/>
        <w:ind w:right="300"/>
        <w:jc w:val="both"/>
        <w:rPr>
          <w:rFonts w:eastAsiaTheme="minorEastAsia" w:cs="Times New Roman"/>
          <w:color w:val="000000"/>
          <w:szCs w:val="27"/>
          <w:shd w:val="clear" w:color="auto" w:fill="FFFFFF"/>
        </w:rPr>
      </w:pPr>
      <m:oMath>
        <m:r>
          <w:rPr>
            <w:rFonts w:ascii="Cambria Math" w:eastAsiaTheme="minorEastAsia" w:hAnsi="Cambria Math" w:cs="Times New Roman"/>
            <w:color w:val="000000"/>
            <w:szCs w:val="27"/>
            <w:shd w:val="clear" w:color="auto" w:fill="FFFFFF"/>
          </w:rPr>
          <m:t>f</m:t>
        </m:r>
        <m:d>
          <m:dPr>
            <m:ctrlPr>
              <w:rPr>
                <w:rFonts w:ascii="Cambria Math" w:eastAsiaTheme="minorEastAsia" w:hAnsi="Cambria Math" w:cs="Times New Roman"/>
                <w:i/>
                <w:color w:val="000000"/>
                <w:szCs w:val="27"/>
                <w:shd w:val="clear" w:color="auto" w:fill="FFFFFF"/>
              </w:rPr>
            </m:ctrlPr>
          </m:dPr>
          <m:e>
            <m:r>
              <w:rPr>
                <w:rFonts w:ascii="Cambria Math" w:eastAsiaTheme="minorEastAsia" w:hAnsi="Cambria Math" w:cs="Times New Roman"/>
                <w:color w:val="000000"/>
                <w:szCs w:val="27"/>
                <w:shd w:val="clear" w:color="auto" w:fill="FFFFFF"/>
              </w:rPr>
              <m:t>x</m:t>
            </m:r>
          </m:e>
        </m:d>
        <m:r>
          <w:rPr>
            <w:rFonts w:ascii="Cambria Math" w:eastAsiaTheme="minorEastAsia" w:hAnsi="Cambria Math" w:cs="Times New Roman"/>
            <w:color w:val="000000"/>
            <w:szCs w:val="27"/>
            <w:shd w:val="clear" w:color="auto" w:fill="FFFFFF"/>
          </w:rPr>
          <m:t>=-2</m:t>
        </m:r>
        <m:sSup>
          <m:sSupPr>
            <m:ctrlPr>
              <w:rPr>
                <w:rFonts w:ascii="Cambria Math" w:eastAsiaTheme="minorEastAsia" w:hAnsi="Cambria Math" w:cs="Times New Roman"/>
                <w:i/>
                <w:color w:val="000000"/>
                <w:szCs w:val="27"/>
                <w:shd w:val="clear" w:color="auto" w:fill="FFFFFF"/>
              </w:rPr>
            </m:ctrlPr>
          </m:sSupPr>
          <m:e>
            <m:r>
              <w:rPr>
                <w:rFonts w:ascii="Cambria Math" w:eastAsiaTheme="minorEastAsia" w:hAnsi="Cambria Math" w:cs="Times New Roman"/>
                <w:color w:val="000000"/>
                <w:szCs w:val="27"/>
                <w:shd w:val="clear" w:color="auto" w:fill="FFFFFF"/>
              </w:rPr>
              <m:t>x</m:t>
            </m:r>
          </m:e>
          <m:sup>
            <m:r>
              <w:rPr>
                <w:rFonts w:ascii="Cambria Math" w:eastAsiaTheme="minorEastAsia" w:hAnsi="Cambria Math" w:cs="Times New Roman"/>
                <w:color w:val="000000"/>
                <w:szCs w:val="27"/>
                <w:shd w:val="clear" w:color="auto" w:fill="FFFFFF"/>
              </w:rPr>
              <m:t>2</m:t>
            </m:r>
          </m:sup>
        </m:sSup>
        <m:r>
          <w:rPr>
            <w:rFonts w:ascii="Cambria Math" w:eastAsiaTheme="minorEastAsia" w:hAnsi="Cambria Math" w:cs="Times New Roman"/>
            <w:color w:val="000000"/>
            <w:szCs w:val="27"/>
            <w:shd w:val="clear" w:color="auto" w:fill="FFFFFF"/>
          </w:rPr>
          <m:t>+6x+8</m:t>
        </m:r>
      </m:oMath>
    </w:p>
    <w:p w:rsidR="00ED2BFF" w:rsidRPr="00ED2BFF" w:rsidRDefault="00ED2BFF" w:rsidP="00D00EBA">
      <w:pPr>
        <w:pStyle w:val="ListParagraph"/>
        <w:numPr>
          <w:ilvl w:val="0"/>
          <w:numId w:val="87"/>
        </w:numPr>
        <w:shd w:val="clear" w:color="auto" w:fill="FFFFFF"/>
        <w:spacing w:line="360" w:lineRule="auto"/>
        <w:ind w:right="300"/>
        <w:jc w:val="both"/>
        <w:rPr>
          <w:rFonts w:eastAsiaTheme="minorEastAsia" w:cs="Times New Roman"/>
          <w:color w:val="000000"/>
          <w:szCs w:val="27"/>
          <w:shd w:val="clear" w:color="auto" w:fill="FFFFFF"/>
        </w:rPr>
      </w:pPr>
      <m:oMath>
        <m:r>
          <w:rPr>
            <w:rFonts w:ascii="Cambria Math" w:eastAsiaTheme="minorEastAsia" w:hAnsi="Cambria Math" w:cs="Times New Roman"/>
            <w:color w:val="000000"/>
            <w:szCs w:val="27"/>
            <w:shd w:val="clear" w:color="auto" w:fill="FFFFFF"/>
          </w:rPr>
          <m:t>f</m:t>
        </m:r>
        <m:d>
          <m:dPr>
            <m:ctrlPr>
              <w:rPr>
                <w:rFonts w:ascii="Cambria Math" w:eastAsiaTheme="minorEastAsia" w:hAnsi="Cambria Math" w:cs="Times New Roman"/>
                <w:i/>
                <w:color w:val="000000"/>
                <w:szCs w:val="27"/>
                <w:shd w:val="clear" w:color="auto" w:fill="FFFFFF"/>
              </w:rPr>
            </m:ctrlPr>
          </m:dPr>
          <m:e>
            <m:r>
              <w:rPr>
                <w:rFonts w:ascii="Cambria Math" w:eastAsiaTheme="minorEastAsia" w:hAnsi="Cambria Math" w:cs="Times New Roman"/>
                <w:color w:val="000000"/>
                <w:szCs w:val="27"/>
                <w:shd w:val="clear" w:color="auto" w:fill="FFFFFF"/>
              </w:rPr>
              <m:t>x</m:t>
            </m:r>
          </m:e>
        </m:d>
        <m:r>
          <w:rPr>
            <w:rFonts w:ascii="Cambria Math" w:eastAsiaTheme="minorEastAsia" w:hAnsi="Cambria Math" w:cs="Times New Roman"/>
            <w:color w:val="000000"/>
            <w:szCs w:val="27"/>
            <w:shd w:val="clear" w:color="auto" w:fill="FFFFFF"/>
          </w:rPr>
          <m:t>=4</m:t>
        </m:r>
        <m:sSup>
          <m:sSupPr>
            <m:ctrlPr>
              <w:rPr>
                <w:rFonts w:ascii="Cambria Math" w:eastAsiaTheme="minorEastAsia" w:hAnsi="Cambria Math" w:cs="Times New Roman"/>
                <w:i/>
                <w:color w:val="000000"/>
                <w:szCs w:val="27"/>
                <w:shd w:val="clear" w:color="auto" w:fill="FFFFFF"/>
              </w:rPr>
            </m:ctrlPr>
          </m:sSupPr>
          <m:e>
            <m:r>
              <w:rPr>
                <w:rFonts w:ascii="Cambria Math" w:eastAsiaTheme="minorEastAsia" w:hAnsi="Cambria Math" w:cs="Times New Roman"/>
                <w:color w:val="000000"/>
                <w:szCs w:val="27"/>
                <w:shd w:val="clear" w:color="auto" w:fill="FFFFFF"/>
              </w:rPr>
              <m:t>x</m:t>
            </m:r>
          </m:e>
          <m:sup>
            <m:r>
              <w:rPr>
                <w:rFonts w:ascii="Cambria Math" w:eastAsiaTheme="minorEastAsia" w:hAnsi="Cambria Math" w:cs="Times New Roman"/>
                <w:color w:val="000000"/>
                <w:szCs w:val="27"/>
                <w:shd w:val="clear" w:color="auto" w:fill="FFFFFF"/>
              </w:rPr>
              <m:t>2</m:t>
            </m:r>
          </m:sup>
        </m:sSup>
        <m:r>
          <w:rPr>
            <w:rFonts w:ascii="Cambria Math" w:eastAsiaTheme="minorEastAsia" w:hAnsi="Cambria Math" w:cs="Times New Roman"/>
            <w:color w:val="000000"/>
            <w:szCs w:val="27"/>
            <w:shd w:val="clear" w:color="auto" w:fill="FFFFFF"/>
          </w:rPr>
          <m:t>-8x-2</m:t>
        </m:r>
      </m:oMath>
    </w:p>
    <w:p w:rsidR="00ED2BFF" w:rsidRDefault="00ED2BFF" w:rsidP="00D00EBA">
      <w:pPr>
        <w:pStyle w:val="ListParagraph"/>
        <w:numPr>
          <w:ilvl w:val="0"/>
          <w:numId w:val="87"/>
        </w:numPr>
        <w:shd w:val="clear" w:color="auto" w:fill="FFFFFF"/>
        <w:spacing w:line="360" w:lineRule="auto"/>
        <w:ind w:right="300"/>
        <w:jc w:val="both"/>
        <w:rPr>
          <w:rFonts w:eastAsiaTheme="minorEastAsia" w:cs="Times New Roman"/>
          <w:color w:val="000000"/>
          <w:szCs w:val="27"/>
          <w:shd w:val="clear" w:color="auto" w:fill="FFFFFF"/>
        </w:rPr>
      </w:pPr>
      <m:oMath>
        <m:r>
          <w:rPr>
            <w:rFonts w:ascii="Cambria Math" w:eastAsiaTheme="minorEastAsia" w:hAnsi="Cambria Math" w:cs="Times New Roman"/>
            <w:color w:val="000000"/>
            <w:szCs w:val="27"/>
            <w:shd w:val="clear" w:color="auto" w:fill="FFFFFF"/>
          </w:rPr>
          <m:t>f</m:t>
        </m:r>
        <m:d>
          <m:dPr>
            <m:ctrlPr>
              <w:rPr>
                <w:rFonts w:ascii="Cambria Math" w:eastAsiaTheme="minorEastAsia" w:hAnsi="Cambria Math" w:cs="Times New Roman"/>
                <w:i/>
                <w:color w:val="000000"/>
                <w:szCs w:val="27"/>
                <w:shd w:val="clear" w:color="auto" w:fill="FFFFFF"/>
              </w:rPr>
            </m:ctrlPr>
          </m:dPr>
          <m:e>
            <m:r>
              <w:rPr>
                <w:rFonts w:ascii="Cambria Math" w:eastAsiaTheme="minorEastAsia" w:hAnsi="Cambria Math" w:cs="Times New Roman"/>
                <w:color w:val="000000"/>
                <w:szCs w:val="27"/>
                <w:shd w:val="clear" w:color="auto" w:fill="FFFFFF"/>
              </w:rPr>
              <m:t>x</m:t>
            </m:r>
          </m:e>
        </m:d>
        <m:r>
          <w:rPr>
            <w:rFonts w:ascii="Cambria Math" w:eastAsiaTheme="minorEastAsia" w:hAnsi="Cambria Math" w:cs="Times New Roman"/>
            <w:color w:val="000000"/>
            <w:szCs w:val="27"/>
            <w:shd w:val="clear" w:color="auto" w:fill="FFFFFF"/>
          </w:rPr>
          <m:t>=-4</m:t>
        </m:r>
        <m:sSup>
          <m:sSupPr>
            <m:ctrlPr>
              <w:rPr>
                <w:rFonts w:ascii="Cambria Math" w:eastAsiaTheme="minorEastAsia" w:hAnsi="Cambria Math" w:cs="Times New Roman"/>
                <w:i/>
                <w:color w:val="000000"/>
                <w:szCs w:val="27"/>
                <w:shd w:val="clear" w:color="auto" w:fill="FFFFFF"/>
              </w:rPr>
            </m:ctrlPr>
          </m:sSupPr>
          <m:e>
            <m:r>
              <w:rPr>
                <w:rFonts w:ascii="Cambria Math" w:eastAsiaTheme="minorEastAsia" w:hAnsi="Cambria Math" w:cs="Times New Roman"/>
                <w:color w:val="000000"/>
                <w:szCs w:val="27"/>
                <w:shd w:val="clear" w:color="auto" w:fill="FFFFFF"/>
              </w:rPr>
              <m:t>x</m:t>
            </m:r>
          </m:e>
          <m:sup>
            <m:r>
              <w:rPr>
                <w:rFonts w:ascii="Cambria Math" w:eastAsiaTheme="minorEastAsia" w:hAnsi="Cambria Math" w:cs="Times New Roman"/>
                <w:color w:val="000000"/>
                <w:szCs w:val="27"/>
                <w:shd w:val="clear" w:color="auto" w:fill="FFFFFF"/>
              </w:rPr>
              <m:t>2</m:t>
            </m:r>
          </m:sup>
        </m:sSup>
        <m:r>
          <w:rPr>
            <w:rFonts w:ascii="Cambria Math" w:eastAsiaTheme="minorEastAsia" w:hAnsi="Cambria Math" w:cs="Times New Roman"/>
            <w:color w:val="000000"/>
            <w:szCs w:val="27"/>
            <w:shd w:val="clear" w:color="auto" w:fill="FFFFFF"/>
          </w:rPr>
          <m:t>+8x+2</m:t>
        </m:r>
      </m:oMath>
    </w:p>
    <w:p w:rsidR="00C22B2E" w:rsidRPr="00ED2BFF" w:rsidRDefault="00C22B2E" w:rsidP="00C22B2E">
      <w:pPr>
        <w:pStyle w:val="ListParagraph"/>
        <w:shd w:val="clear" w:color="auto" w:fill="FFFFFF"/>
        <w:spacing w:line="360" w:lineRule="auto"/>
        <w:ind w:left="1800" w:right="300"/>
        <w:jc w:val="both"/>
        <w:rPr>
          <w:rFonts w:eastAsiaTheme="minorEastAsia" w:cs="Times New Roman"/>
          <w:color w:val="000000"/>
          <w:szCs w:val="27"/>
          <w:shd w:val="clear" w:color="auto" w:fill="FFFFFF"/>
        </w:rPr>
      </w:pPr>
    </w:p>
    <w:p w:rsidR="00922D5D" w:rsidRPr="003D76F2" w:rsidRDefault="00922D5D" w:rsidP="00D00EBA">
      <w:pPr>
        <w:pStyle w:val="ListParagraph"/>
        <w:numPr>
          <w:ilvl w:val="0"/>
          <w:numId w:val="70"/>
        </w:numPr>
        <w:shd w:val="clear" w:color="auto" w:fill="FFFFFF"/>
        <w:spacing w:line="360" w:lineRule="auto"/>
        <w:ind w:right="300"/>
        <w:jc w:val="both"/>
        <w:rPr>
          <w:rFonts w:cs="Times New Roman"/>
          <w:color w:val="000000"/>
          <w:szCs w:val="27"/>
          <w:shd w:val="clear" w:color="auto" w:fill="FFFFFF"/>
        </w:rPr>
      </w:pPr>
      <w:r w:rsidRPr="003D76F2">
        <w:rPr>
          <w:rFonts w:cs="Times New Roman"/>
          <w:color w:val="000000"/>
          <w:szCs w:val="27"/>
          <w:shd w:val="clear" w:color="auto" w:fill="FFFFFF"/>
        </w:rPr>
        <w:lastRenderedPageBreak/>
        <w:t>Grafik fungsi kuadrat pada gambar dibawah ini mempunyai persamaan…</w:t>
      </w:r>
    </w:p>
    <w:p w:rsidR="00922D5D" w:rsidRDefault="00922D5D" w:rsidP="00922D5D">
      <w:pPr>
        <w:pStyle w:val="ListParagraph"/>
        <w:shd w:val="clear" w:color="auto" w:fill="FFFFFF"/>
        <w:spacing w:line="360" w:lineRule="auto"/>
        <w:ind w:left="1080" w:right="300"/>
        <w:jc w:val="center"/>
        <w:rPr>
          <w:rFonts w:cs="Times New Roman"/>
          <w:color w:val="000000"/>
          <w:szCs w:val="27"/>
          <w:shd w:val="clear" w:color="auto" w:fill="FFFFFF"/>
        </w:rPr>
      </w:pPr>
      <w:r>
        <w:rPr>
          <w:rFonts w:cs="Times New Roman"/>
          <w:noProof/>
          <w:color w:val="000000"/>
          <w:szCs w:val="27"/>
          <w:shd w:val="clear" w:color="auto" w:fill="FFFFFF"/>
          <w:lang w:eastAsia="ko-KR"/>
        </w:rPr>
        <w:drawing>
          <wp:inline distT="0" distB="0" distL="0" distR="0">
            <wp:extent cx="2638793" cy="5020376"/>
            <wp:effectExtent l="0" t="0" r="9525" b="889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evaluasi18.PNG"/>
                    <pic:cNvPicPr/>
                  </pic:nvPicPr>
                  <pic:blipFill>
                    <a:blip r:embed="rId74">
                      <a:extLst>
                        <a:ext uri="{28A0092B-C50C-407E-A947-70E740481C1C}">
                          <a14:useLocalDpi xmlns:a14="http://schemas.microsoft.com/office/drawing/2010/main" val="0"/>
                        </a:ext>
                      </a:extLst>
                    </a:blip>
                    <a:stretch>
                      <a:fillRect/>
                    </a:stretch>
                  </pic:blipFill>
                  <pic:spPr>
                    <a:xfrm>
                      <a:off x="0" y="0"/>
                      <a:ext cx="2638793" cy="5020376"/>
                    </a:xfrm>
                    <a:prstGeom prst="rect">
                      <a:avLst/>
                    </a:prstGeom>
                  </pic:spPr>
                </pic:pic>
              </a:graphicData>
            </a:graphic>
          </wp:inline>
        </w:drawing>
      </w:r>
    </w:p>
    <w:p w:rsidR="00922D5D" w:rsidRPr="00922D5D" w:rsidRDefault="00922D5D" w:rsidP="00D00EBA">
      <w:pPr>
        <w:pStyle w:val="ListParagraph"/>
        <w:numPr>
          <w:ilvl w:val="0"/>
          <w:numId w:val="88"/>
        </w:numPr>
        <w:shd w:val="clear" w:color="auto" w:fill="FFFFFF"/>
        <w:spacing w:line="360" w:lineRule="auto"/>
        <w:ind w:right="300"/>
        <w:jc w:val="both"/>
        <w:rPr>
          <w:rFonts w:eastAsiaTheme="minorEastAsia" w:cs="Times New Roman"/>
          <w:color w:val="000000"/>
          <w:szCs w:val="27"/>
          <w:shd w:val="clear" w:color="auto" w:fill="FFFFFF"/>
        </w:rPr>
      </w:pPr>
      <m:oMath>
        <m:r>
          <w:rPr>
            <w:rFonts w:ascii="Cambria Math" w:hAnsi="Cambria Math" w:cs="Times New Roman"/>
            <w:color w:val="000000"/>
            <w:szCs w:val="27"/>
            <w:shd w:val="clear" w:color="auto" w:fill="FFFFFF"/>
          </w:rPr>
          <m:t>f</m:t>
        </m:r>
        <m:d>
          <m:dPr>
            <m:ctrlPr>
              <w:rPr>
                <w:rFonts w:ascii="Cambria Math" w:hAnsi="Cambria Math" w:cs="Times New Roman"/>
                <w:i/>
                <w:color w:val="000000"/>
                <w:szCs w:val="27"/>
                <w:shd w:val="clear" w:color="auto" w:fill="FFFFFF"/>
              </w:rPr>
            </m:ctrlPr>
          </m:dPr>
          <m:e>
            <m:r>
              <w:rPr>
                <w:rFonts w:ascii="Cambria Math" w:hAnsi="Cambria Math" w:cs="Times New Roman"/>
                <w:color w:val="000000"/>
                <w:szCs w:val="27"/>
                <w:shd w:val="clear" w:color="auto" w:fill="FFFFFF"/>
              </w:rPr>
              <m:t>x</m:t>
            </m:r>
          </m:e>
        </m:d>
        <m:r>
          <w:rPr>
            <w:rFonts w:ascii="Cambria Math" w:eastAsiaTheme="minorEastAsia" w:hAnsi="Cambria Math" w:cs="Times New Roman"/>
            <w:color w:val="000000"/>
            <w:szCs w:val="27"/>
            <w:shd w:val="clear" w:color="auto" w:fill="FFFFFF"/>
          </w:rPr>
          <m:t>=4</m:t>
        </m:r>
        <m:sSup>
          <m:sSupPr>
            <m:ctrlPr>
              <w:rPr>
                <w:rFonts w:ascii="Cambria Math" w:eastAsiaTheme="minorEastAsia" w:hAnsi="Cambria Math" w:cs="Times New Roman"/>
                <w:i/>
                <w:color w:val="000000"/>
                <w:szCs w:val="27"/>
                <w:shd w:val="clear" w:color="auto" w:fill="FFFFFF"/>
              </w:rPr>
            </m:ctrlPr>
          </m:sSupPr>
          <m:e>
            <m:r>
              <w:rPr>
                <w:rFonts w:ascii="Cambria Math" w:eastAsiaTheme="minorEastAsia" w:hAnsi="Cambria Math" w:cs="Times New Roman"/>
                <w:color w:val="000000"/>
                <w:szCs w:val="27"/>
                <w:shd w:val="clear" w:color="auto" w:fill="FFFFFF"/>
              </w:rPr>
              <m:t>x</m:t>
            </m:r>
          </m:e>
          <m:sup>
            <m:r>
              <w:rPr>
                <w:rFonts w:ascii="Cambria Math" w:eastAsiaTheme="minorEastAsia" w:hAnsi="Cambria Math" w:cs="Times New Roman"/>
                <w:color w:val="000000"/>
                <w:szCs w:val="27"/>
                <w:shd w:val="clear" w:color="auto" w:fill="FFFFFF"/>
              </w:rPr>
              <m:t>2</m:t>
            </m:r>
          </m:sup>
        </m:sSup>
        <m:r>
          <w:rPr>
            <w:rFonts w:ascii="Cambria Math" w:eastAsiaTheme="minorEastAsia" w:hAnsi="Cambria Math" w:cs="Times New Roman"/>
            <w:color w:val="000000"/>
            <w:szCs w:val="27"/>
            <w:shd w:val="clear" w:color="auto" w:fill="FFFFFF"/>
          </w:rPr>
          <m:t>-4x+8</m:t>
        </m:r>
      </m:oMath>
    </w:p>
    <w:p w:rsidR="00922D5D" w:rsidRDefault="00922D5D" w:rsidP="00D00EBA">
      <w:pPr>
        <w:pStyle w:val="ListParagraph"/>
        <w:numPr>
          <w:ilvl w:val="0"/>
          <w:numId w:val="88"/>
        </w:numPr>
        <w:shd w:val="clear" w:color="auto" w:fill="FFFFFF"/>
        <w:spacing w:line="360" w:lineRule="auto"/>
        <w:ind w:right="300"/>
        <w:jc w:val="both"/>
        <w:rPr>
          <w:rFonts w:eastAsiaTheme="minorEastAsia" w:cs="Times New Roman"/>
          <w:color w:val="000000"/>
          <w:szCs w:val="27"/>
          <w:shd w:val="clear" w:color="auto" w:fill="FFFFFF"/>
        </w:rPr>
      </w:pPr>
      <m:oMath>
        <m:r>
          <w:rPr>
            <w:rFonts w:ascii="Cambria Math" w:eastAsiaTheme="minorEastAsia" w:hAnsi="Cambria Math" w:cs="Times New Roman"/>
            <w:color w:val="000000"/>
            <w:szCs w:val="27"/>
            <w:shd w:val="clear" w:color="auto" w:fill="FFFFFF"/>
          </w:rPr>
          <m:t>f</m:t>
        </m:r>
        <m:d>
          <m:dPr>
            <m:ctrlPr>
              <w:rPr>
                <w:rFonts w:ascii="Cambria Math" w:eastAsiaTheme="minorEastAsia" w:hAnsi="Cambria Math" w:cs="Times New Roman"/>
                <w:i/>
                <w:color w:val="000000"/>
                <w:szCs w:val="27"/>
                <w:shd w:val="clear" w:color="auto" w:fill="FFFFFF"/>
              </w:rPr>
            </m:ctrlPr>
          </m:dPr>
          <m:e>
            <m:r>
              <w:rPr>
                <w:rFonts w:ascii="Cambria Math" w:eastAsiaTheme="minorEastAsia" w:hAnsi="Cambria Math" w:cs="Times New Roman"/>
                <w:color w:val="000000"/>
                <w:szCs w:val="27"/>
                <w:shd w:val="clear" w:color="auto" w:fill="FFFFFF"/>
              </w:rPr>
              <m:t>x</m:t>
            </m:r>
          </m:e>
        </m:d>
        <m:r>
          <w:rPr>
            <w:rFonts w:ascii="Cambria Math" w:eastAsiaTheme="minorEastAsia" w:hAnsi="Cambria Math" w:cs="Times New Roman"/>
            <w:color w:val="000000"/>
            <w:szCs w:val="27"/>
            <w:shd w:val="clear" w:color="auto" w:fill="FFFFFF"/>
          </w:rPr>
          <m:t>=-4</m:t>
        </m:r>
        <m:sSup>
          <m:sSupPr>
            <m:ctrlPr>
              <w:rPr>
                <w:rFonts w:ascii="Cambria Math" w:eastAsiaTheme="minorEastAsia" w:hAnsi="Cambria Math" w:cs="Times New Roman"/>
                <w:i/>
                <w:color w:val="000000"/>
                <w:szCs w:val="27"/>
                <w:shd w:val="clear" w:color="auto" w:fill="FFFFFF"/>
              </w:rPr>
            </m:ctrlPr>
          </m:sSupPr>
          <m:e>
            <m:r>
              <w:rPr>
                <w:rFonts w:ascii="Cambria Math" w:eastAsiaTheme="minorEastAsia" w:hAnsi="Cambria Math" w:cs="Times New Roman"/>
                <w:color w:val="000000"/>
                <w:szCs w:val="27"/>
                <w:shd w:val="clear" w:color="auto" w:fill="FFFFFF"/>
              </w:rPr>
              <m:t>x</m:t>
            </m:r>
          </m:e>
          <m:sup>
            <m:r>
              <w:rPr>
                <w:rFonts w:ascii="Cambria Math" w:eastAsiaTheme="minorEastAsia" w:hAnsi="Cambria Math" w:cs="Times New Roman"/>
                <w:color w:val="000000"/>
                <w:szCs w:val="27"/>
                <w:shd w:val="clear" w:color="auto" w:fill="FFFFFF"/>
              </w:rPr>
              <m:t>2</m:t>
            </m:r>
          </m:sup>
        </m:sSup>
        <m:r>
          <w:rPr>
            <w:rFonts w:ascii="Cambria Math" w:eastAsiaTheme="minorEastAsia" w:hAnsi="Cambria Math" w:cs="Times New Roman"/>
            <w:color w:val="000000"/>
            <w:szCs w:val="27"/>
            <w:shd w:val="clear" w:color="auto" w:fill="FFFFFF"/>
          </w:rPr>
          <m:t>+4x-8</m:t>
        </m:r>
      </m:oMath>
    </w:p>
    <w:p w:rsidR="00922D5D" w:rsidRDefault="00922D5D" w:rsidP="00D00EBA">
      <w:pPr>
        <w:pStyle w:val="ListParagraph"/>
        <w:numPr>
          <w:ilvl w:val="0"/>
          <w:numId w:val="88"/>
        </w:numPr>
        <w:shd w:val="clear" w:color="auto" w:fill="FFFFFF"/>
        <w:spacing w:line="360" w:lineRule="auto"/>
        <w:ind w:right="300"/>
        <w:jc w:val="both"/>
        <w:rPr>
          <w:rFonts w:eastAsiaTheme="minorEastAsia" w:cs="Times New Roman"/>
          <w:color w:val="000000"/>
          <w:szCs w:val="27"/>
          <w:shd w:val="clear" w:color="auto" w:fill="FFFFFF"/>
        </w:rPr>
      </w:pPr>
      <m:oMath>
        <m:r>
          <w:rPr>
            <w:rFonts w:ascii="Cambria Math" w:eastAsiaTheme="minorEastAsia" w:hAnsi="Cambria Math" w:cs="Times New Roman"/>
            <w:color w:val="000000"/>
            <w:szCs w:val="27"/>
            <w:shd w:val="clear" w:color="auto" w:fill="FFFFFF"/>
          </w:rPr>
          <m:t>f</m:t>
        </m:r>
        <m:d>
          <m:dPr>
            <m:ctrlPr>
              <w:rPr>
                <w:rFonts w:ascii="Cambria Math" w:eastAsiaTheme="minorEastAsia" w:hAnsi="Cambria Math" w:cs="Times New Roman"/>
                <w:i/>
                <w:color w:val="000000"/>
                <w:szCs w:val="27"/>
                <w:shd w:val="clear" w:color="auto" w:fill="FFFFFF"/>
              </w:rPr>
            </m:ctrlPr>
          </m:dPr>
          <m:e>
            <m:r>
              <w:rPr>
                <w:rFonts w:ascii="Cambria Math" w:eastAsiaTheme="minorEastAsia" w:hAnsi="Cambria Math" w:cs="Times New Roman"/>
                <w:color w:val="000000"/>
                <w:szCs w:val="27"/>
                <w:shd w:val="clear" w:color="auto" w:fill="FFFFFF"/>
              </w:rPr>
              <m:t>x</m:t>
            </m:r>
          </m:e>
        </m:d>
        <m:r>
          <w:rPr>
            <w:rFonts w:ascii="Cambria Math" w:eastAsiaTheme="minorEastAsia" w:hAnsi="Cambria Math" w:cs="Times New Roman"/>
            <w:color w:val="000000"/>
            <w:szCs w:val="27"/>
            <w:shd w:val="clear" w:color="auto" w:fill="FFFFFF"/>
          </w:rPr>
          <m:t>=-4</m:t>
        </m:r>
        <m:sSup>
          <m:sSupPr>
            <m:ctrlPr>
              <w:rPr>
                <w:rFonts w:ascii="Cambria Math" w:eastAsiaTheme="minorEastAsia" w:hAnsi="Cambria Math" w:cs="Times New Roman"/>
                <w:i/>
                <w:color w:val="000000"/>
                <w:szCs w:val="27"/>
                <w:shd w:val="clear" w:color="auto" w:fill="FFFFFF"/>
              </w:rPr>
            </m:ctrlPr>
          </m:sSupPr>
          <m:e>
            <m:r>
              <w:rPr>
                <w:rFonts w:ascii="Cambria Math" w:eastAsiaTheme="minorEastAsia" w:hAnsi="Cambria Math" w:cs="Times New Roman"/>
                <w:color w:val="000000"/>
                <w:szCs w:val="27"/>
                <w:shd w:val="clear" w:color="auto" w:fill="FFFFFF"/>
              </w:rPr>
              <m:t>x</m:t>
            </m:r>
          </m:e>
          <m:sup>
            <m:r>
              <w:rPr>
                <w:rFonts w:ascii="Cambria Math" w:eastAsiaTheme="minorEastAsia" w:hAnsi="Cambria Math" w:cs="Times New Roman"/>
                <w:color w:val="000000"/>
                <w:szCs w:val="27"/>
                <w:shd w:val="clear" w:color="auto" w:fill="FFFFFF"/>
              </w:rPr>
              <m:t>2</m:t>
            </m:r>
          </m:sup>
        </m:sSup>
        <m:r>
          <w:rPr>
            <w:rFonts w:ascii="Cambria Math" w:eastAsiaTheme="minorEastAsia" w:hAnsi="Cambria Math" w:cs="Times New Roman"/>
            <w:color w:val="000000"/>
            <w:szCs w:val="27"/>
            <w:shd w:val="clear" w:color="auto" w:fill="FFFFFF"/>
          </w:rPr>
          <m:t>-4x+8</m:t>
        </m:r>
      </m:oMath>
    </w:p>
    <w:p w:rsidR="00922D5D" w:rsidRPr="00922D5D" w:rsidRDefault="00922D5D" w:rsidP="00D00EBA">
      <w:pPr>
        <w:pStyle w:val="ListParagraph"/>
        <w:numPr>
          <w:ilvl w:val="0"/>
          <w:numId w:val="88"/>
        </w:numPr>
        <w:shd w:val="clear" w:color="auto" w:fill="FFFFFF"/>
        <w:spacing w:line="360" w:lineRule="auto"/>
        <w:ind w:right="300"/>
        <w:jc w:val="both"/>
        <w:rPr>
          <w:rFonts w:eastAsiaTheme="minorEastAsia" w:cs="Times New Roman"/>
          <w:color w:val="000000"/>
          <w:szCs w:val="27"/>
          <w:shd w:val="clear" w:color="auto" w:fill="FFFFFF"/>
        </w:rPr>
      </w:pPr>
      <m:oMath>
        <m:r>
          <w:rPr>
            <w:rFonts w:ascii="Cambria Math" w:eastAsiaTheme="minorEastAsia" w:hAnsi="Cambria Math" w:cs="Times New Roman"/>
            <w:color w:val="000000"/>
            <w:szCs w:val="27"/>
            <w:shd w:val="clear" w:color="auto" w:fill="FFFFFF"/>
          </w:rPr>
          <m:t>f</m:t>
        </m:r>
        <m:d>
          <m:dPr>
            <m:ctrlPr>
              <w:rPr>
                <w:rFonts w:ascii="Cambria Math" w:eastAsiaTheme="minorEastAsia" w:hAnsi="Cambria Math" w:cs="Times New Roman"/>
                <w:i/>
                <w:color w:val="000000"/>
                <w:szCs w:val="27"/>
                <w:shd w:val="clear" w:color="auto" w:fill="FFFFFF"/>
              </w:rPr>
            </m:ctrlPr>
          </m:dPr>
          <m:e>
            <m:r>
              <w:rPr>
                <w:rFonts w:ascii="Cambria Math" w:eastAsiaTheme="minorEastAsia" w:hAnsi="Cambria Math" w:cs="Times New Roman"/>
                <w:color w:val="000000"/>
                <w:szCs w:val="27"/>
                <w:shd w:val="clear" w:color="auto" w:fill="FFFFFF"/>
              </w:rPr>
              <m:t>x</m:t>
            </m:r>
          </m:e>
        </m:d>
        <m:r>
          <w:rPr>
            <w:rFonts w:ascii="Cambria Math" w:eastAsiaTheme="minorEastAsia" w:hAnsi="Cambria Math" w:cs="Times New Roman"/>
            <w:color w:val="000000"/>
            <w:szCs w:val="27"/>
            <w:shd w:val="clear" w:color="auto" w:fill="FFFFFF"/>
          </w:rPr>
          <m:t>=4</m:t>
        </m:r>
        <m:sSup>
          <m:sSupPr>
            <m:ctrlPr>
              <w:rPr>
                <w:rFonts w:ascii="Cambria Math" w:eastAsiaTheme="minorEastAsia" w:hAnsi="Cambria Math" w:cs="Times New Roman"/>
                <w:i/>
                <w:color w:val="000000"/>
                <w:szCs w:val="27"/>
                <w:shd w:val="clear" w:color="auto" w:fill="FFFFFF"/>
              </w:rPr>
            </m:ctrlPr>
          </m:sSupPr>
          <m:e>
            <m:r>
              <w:rPr>
                <w:rFonts w:ascii="Cambria Math" w:eastAsiaTheme="minorEastAsia" w:hAnsi="Cambria Math" w:cs="Times New Roman"/>
                <w:color w:val="000000"/>
                <w:szCs w:val="27"/>
                <w:shd w:val="clear" w:color="auto" w:fill="FFFFFF"/>
              </w:rPr>
              <m:t>x</m:t>
            </m:r>
          </m:e>
          <m:sup>
            <m:r>
              <w:rPr>
                <w:rFonts w:ascii="Cambria Math" w:eastAsiaTheme="minorEastAsia" w:hAnsi="Cambria Math" w:cs="Times New Roman"/>
                <w:color w:val="000000"/>
                <w:szCs w:val="27"/>
                <w:shd w:val="clear" w:color="auto" w:fill="FFFFFF"/>
              </w:rPr>
              <m:t>2</m:t>
            </m:r>
          </m:sup>
        </m:sSup>
        <m:r>
          <w:rPr>
            <w:rFonts w:ascii="Cambria Math" w:eastAsiaTheme="minorEastAsia" w:hAnsi="Cambria Math" w:cs="Times New Roman"/>
            <w:color w:val="000000"/>
            <w:szCs w:val="27"/>
            <w:shd w:val="clear" w:color="auto" w:fill="FFFFFF"/>
          </w:rPr>
          <m:t>+4x-8</m:t>
        </m:r>
      </m:oMath>
    </w:p>
    <w:p w:rsidR="001D712C" w:rsidRDefault="001478AF" w:rsidP="00D00EBA">
      <w:pPr>
        <w:pStyle w:val="ListParagraph"/>
        <w:numPr>
          <w:ilvl w:val="0"/>
          <w:numId w:val="70"/>
        </w:numPr>
        <w:shd w:val="clear" w:color="auto" w:fill="FFFFFF"/>
        <w:spacing w:line="360" w:lineRule="auto"/>
        <w:ind w:right="300"/>
        <w:jc w:val="both"/>
        <w:rPr>
          <w:rFonts w:eastAsiaTheme="minorEastAsia" w:cs="Times New Roman"/>
          <w:color w:val="000000"/>
          <w:szCs w:val="27"/>
          <w:shd w:val="clear" w:color="auto" w:fill="FFFFFF"/>
        </w:rPr>
      </w:pPr>
      <w:r>
        <w:rPr>
          <w:rFonts w:eastAsiaTheme="minorEastAsia" w:cs="Times New Roman"/>
          <w:color w:val="000000"/>
          <w:szCs w:val="27"/>
          <w:shd w:val="clear" w:color="auto" w:fill="FFFFFF"/>
        </w:rPr>
        <w:t>Persamaan grafik fungsi kuadrat yang memiliki titik puncak (1, 4) dan melalui titik (0, 3) adalah ….</w:t>
      </w:r>
    </w:p>
    <w:p w:rsidR="001478AF" w:rsidRDefault="001478AF" w:rsidP="00D00EBA">
      <w:pPr>
        <w:pStyle w:val="ListParagraph"/>
        <w:numPr>
          <w:ilvl w:val="0"/>
          <w:numId w:val="89"/>
        </w:numPr>
        <w:shd w:val="clear" w:color="auto" w:fill="FFFFFF"/>
        <w:spacing w:line="360" w:lineRule="auto"/>
        <w:ind w:right="300"/>
        <w:jc w:val="both"/>
        <w:rPr>
          <w:rFonts w:eastAsiaTheme="minorEastAsia" w:cs="Times New Roman"/>
          <w:color w:val="000000"/>
          <w:szCs w:val="27"/>
          <w:shd w:val="clear" w:color="auto" w:fill="FFFFFF"/>
        </w:rPr>
      </w:pPr>
      <m:oMath>
        <m:r>
          <w:rPr>
            <w:rFonts w:ascii="Cambria Math" w:eastAsiaTheme="minorEastAsia" w:hAnsi="Cambria Math" w:cs="Times New Roman"/>
            <w:color w:val="000000"/>
            <w:szCs w:val="27"/>
            <w:shd w:val="clear" w:color="auto" w:fill="FFFFFF"/>
          </w:rPr>
          <m:t>f</m:t>
        </m:r>
        <m:d>
          <m:dPr>
            <m:ctrlPr>
              <w:rPr>
                <w:rFonts w:ascii="Cambria Math" w:eastAsiaTheme="minorEastAsia" w:hAnsi="Cambria Math" w:cs="Times New Roman"/>
                <w:i/>
                <w:color w:val="000000"/>
                <w:szCs w:val="27"/>
                <w:shd w:val="clear" w:color="auto" w:fill="FFFFFF"/>
              </w:rPr>
            </m:ctrlPr>
          </m:dPr>
          <m:e>
            <m:r>
              <w:rPr>
                <w:rFonts w:ascii="Cambria Math" w:eastAsiaTheme="minorEastAsia" w:hAnsi="Cambria Math" w:cs="Times New Roman"/>
                <w:color w:val="000000"/>
                <w:szCs w:val="27"/>
                <w:shd w:val="clear" w:color="auto" w:fill="FFFFFF"/>
              </w:rPr>
              <m:t>x</m:t>
            </m:r>
          </m:e>
        </m:d>
        <m:r>
          <w:rPr>
            <w:rFonts w:ascii="Cambria Math" w:eastAsiaTheme="minorEastAsia" w:hAnsi="Cambria Math" w:cs="Times New Roman"/>
            <w:color w:val="000000"/>
            <w:szCs w:val="27"/>
            <w:shd w:val="clear" w:color="auto" w:fill="FFFFFF"/>
          </w:rPr>
          <m:t>=-</m:t>
        </m:r>
        <m:sSup>
          <m:sSupPr>
            <m:ctrlPr>
              <w:rPr>
                <w:rFonts w:ascii="Cambria Math" w:eastAsiaTheme="minorEastAsia" w:hAnsi="Cambria Math" w:cs="Times New Roman"/>
                <w:i/>
                <w:color w:val="000000"/>
                <w:szCs w:val="27"/>
                <w:shd w:val="clear" w:color="auto" w:fill="FFFFFF"/>
              </w:rPr>
            </m:ctrlPr>
          </m:sSupPr>
          <m:e>
            <m:r>
              <w:rPr>
                <w:rFonts w:ascii="Cambria Math" w:eastAsiaTheme="minorEastAsia" w:hAnsi="Cambria Math" w:cs="Times New Roman"/>
                <w:color w:val="000000"/>
                <w:szCs w:val="27"/>
                <w:shd w:val="clear" w:color="auto" w:fill="FFFFFF"/>
              </w:rPr>
              <m:t>x</m:t>
            </m:r>
          </m:e>
          <m:sup>
            <m:r>
              <w:rPr>
                <w:rFonts w:ascii="Cambria Math" w:eastAsiaTheme="minorEastAsia" w:hAnsi="Cambria Math" w:cs="Times New Roman"/>
                <w:color w:val="000000"/>
                <w:szCs w:val="27"/>
                <w:shd w:val="clear" w:color="auto" w:fill="FFFFFF"/>
              </w:rPr>
              <m:t>2</m:t>
            </m:r>
          </m:sup>
        </m:sSup>
        <m:r>
          <w:rPr>
            <w:rFonts w:ascii="Cambria Math" w:eastAsiaTheme="minorEastAsia" w:hAnsi="Cambria Math" w:cs="Times New Roman"/>
            <w:color w:val="000000"/>
            <w:szCs w:val="27"/>
            <w:shd w:val="clear" w:color="auto" w:fill="FFFFFF"/>
          </w:rPr>
          <m:t>-2x-3</m:t>
        </m:r>
      </m:oMath>
    </w:p>
    <w:p w:rsidR="001478AF" w:rsidRPr="001478AF" w:rsidRDefault="001478AF" w:rsidP="00D00EBA">
      <w:pPr>
        <w:pStyle w:val="ListParagraph"/>
        <w:numPr>
          <w:ilvl w:val="0"/>
          <w:numId w:val="89"/>
        </w:numPr>
        <w:shd w:val="clear" w:color="auto" w:fill="FFFFFF"/>
        <w:spacing w:line="360" w:lineRule="auto"/>
        <w:ind w:right="300"/>
        <w:jc w:val="both"/>
        <w:rPr>
          <w:rFonts w:eastAsiaTheme="minorEastAsia" w:cs="Times New Roman"/>
          <w:color w:val="000000"/>
          <w:szCs w:val="27"/>
          <w:shd w:val="clear" w:color="auto" w:fill="FFFFFF"/>
        </w:rPr>
      </w:pPr>
      <m:oMath>
        <m:r>
          <w:rPr>
            <w:rFonts w:ascii="Cambria Math" w:eastAsiaTheme="minorEastAsia" w:hAnsi="Cambria Math" w:cs="Times New Roman"/>
            <w:color w:val="000000"/>
            <w:szCs w:val="27"/>
            <w:shd w:val="clear" w:color="auto" w:fill="FFFFFF"/>
          </w:rPr>
          <m:t>f</m:t>
        </m:r>
        <m:d>
          <m:dPr>
            <m:ctrlPr>
              <w:rPr>
                <w:rFonts w:ascii="Cambria Math" w:eastAsiaTheme="minorEastAsia" w:hAnsi="Cambria Math" w:cs="Times New Roman"/>
                <w:i/>
                <w:color w:val="000000"/>
                <w:szCs w:val="27"/>
                <w:shd w:val="clear" w:color="auto" w:fill="FFFFFF"/>
              </w:rPr>
            </m:ctrlPr>
          </m:dPr>
          <m:e>
            <m:r>
              <w:rPr>
                <w:rFonts w:ascii="Cambria Math" w:eastAsiaTheme="minorEastAsia" w:hAnsi="Cambria Math" w:cs="Times New Roman"/>
                <w:color w:val="000000"/>
                <w:szCs w:val="27"/>
                <w:shd w:val="clear" w:color="auto" w:fill="FFFFFF"/>
              </w:rPr>
              <m:t>x</m:t>
            </m:r>
          </m:e>
        </m:d>
        <m:r>
          <w:rPr>
            <w:rFonts w:ascii="Cambria Math" w:eastAsiaTheme="minorEastAsia" w:hAnsi="Cambria Math" w:cs="Times New Roman"/>
            <w:color w:val="000000"/>
            <w:szCs w:val="27"/>
            <w:shd w:val="clear" w:color="auto" w:fill="FFFFFF"/>
          </w:rPr>
          <m:t>=-</m:t>
        </m:r>
        <m:sSup>
          <m:sSupPr>
            <m:ctrlPr>
              <w:rPr>
                <w:rFonts w:ascii="Cambria Math" w:eastAsiaTheme="minorEastAsia" w:hAnsi="Cambria Math" w:cs="Times New Roman"/>
                <w:i/>
                <w:color w:val="000000"/>
                <w:szCs w:val="27"/>
                <w:shd w:val="clear" w:color="auto" w:fill="FFFFFF"/>
              </w:rPr>
            </m:ctrlPr>
          </m:sSupPr>
          <m:e>
            <m:r>
              <w:rPr>
                <w:rFonts w:ascii="Cambria Math" w:eastAsiaTheme="minorEastAsia" w:hAnsi="Cambria Math" w:cs="Times New Roman"/>
                <w:color w:val="000000"/>
                <w:szCs w:val="27"/>
                <w:shd w:val="clear" w:color="auto" w:fill="FFFFFF"/>
              </w:rPr>
              <m:t>x</m:t>
            </m:r>
          </m:e>
          <m:sup>
            <m:r>
              <w:rPr>
                <w:rFonts w:ascii="Cambria Math" w:eastAsiaTheme="minorEastAsia" w:hAnsi="Cambria Math" w:cs="Times New Roman"/>
                <w:color w:val="000000"/>
                <w:szCs w:val="27"/>
                <w:shd w:val="clear" w:color="auto" w:fill="FFFFFF"/>
              </w:rPr>
              <m:t>2</m:t>
            </m:r>
          </m:sup>
        </m:sSup>
        <m:r>
          <w:rPr>
            <w:rFonts w:ascii="Cambria Math" w:eastAsiaTheme="minorEastAsia" w:hAnsi="Cambria Math" w:cs="Times New Roman"/>
            <w:color w:val="000000"/>
            <w:szCs w:val="27"/>
            <w:shd w:val="clear" w:color="auto" w:fill="FFFFFF"/>
          </w:rPr>
          <m:t>+2x+3</m:t>
        </m:r>
      </m:oMath>
    </w:p>
    <w:p w:rsidR="001478AF" w:rsidRDefault="001478AF" w:rsidP="00D00EBA">
      <w:pPr>
        <w:pStyle w:val="ListParagraph"/>
        <w:numPr>
          <w:ilvl w:val="0"/>
          <w:numId w:val="89"/>
        </w:numPr>
        <w:shd w:val="clear" w:color="auto" w:fill="FFFFFF"/>
        <w:spacing w:line="360" w:lineRule="auto"/>
        <w:ind w:right="300"/>
        <w:jc w:val="both"/>
        <w:rPr>
          <w:rFonts w:eastAsiaTheme="minorEastAsia" w:cs="Times New Roman"/>
          <w:color w:val="000000"/>
          <w:szCs w:val="27"/>
          <w:shd w:val="clear" w:color="auto" w:fill="FFFFFF"/>
        </w:rPr>
      </w:pPr>
      <m:oMath>
        <m:r>
          <w:rPr>
            <w:rFonts w:ascii="Cambria Math" w:eastAsiaTheme="minorEastAsia" w:hAnsi="Cambria Math" w:cs="Times New Roman"/>
            <w:color w:val="000000"/>
            <w:szCs w:val="27"/>
            <w:shd w:val="clear" w:color="auto" w:fill="FFFFFF"/>
          </w:rPr>
          <m:t>f</m:t>
        </m:r>
        <m:d>
          <m:dPr>
            <m:ctrlPr>
              <w:rPr>
                <w:rFonts w:ascii="Cambria Math" w:eastAsiaTheme="minorEastAsia" w:hAnsi="Cambria Math" w:cs="Times New Roman"/>
                <w:i/>
                <w:color w:val="000000"/>
                <w:szCs w:val="27"/>
                <w:shd w:val="clear" w:color="auto" w:fill="FFFFFF"/>
              </w:rPr>
            </m:ctrlPr>
          </m:dPr>
          <m:e>
            <m:r>
              <w:rPr>
                <w:rFonts w:ascii="Cambria Math" w:eastAsiaTheme="minorEastAsia" w:hAnsi="Cambria Math" w:cs="Times New Roman"/>
                <w:color w:val="000000"/>
                <w:szCs w:val="27"/>
                <w:shd w:val="clear" w:color="auto" w:fill="FFFFFF"/>
              </w:rPr>
              <m:t>x</m:t>
            </m:r>
          </m:e>
        </m:d>
        <m:r>
          <w:rPr>
            <w:rFonts w:ascii="Cambria Math" w:eastAsiaTheme="minorEastAsia" w:hAnsi="Cambria Math" w:cs="Times New Roman"/>
            <w:color w:val="000000"/>
            <w:szCs w:val="27"/>
            <w:shd w:val="clear" w:color="auto" w:fill="FFFFFF"/>
          </w:rPr>
          <m:t>=</m:t>
        </m:r>
        <m:sSup>
          <m:sSupPr>
            <m:ctrlPr>
              <w:rPr>
                <w:rFonts w:ascii="Cambria Math" w:eastAsiaTheme="minorEastAsia" w:hAnsi="Cambria Math" w:cs="Times New Roman"/>
                <w:i/>
                <w:color w:val="000000"/>
                <w:szCs w:val="27"/>
                <w:shd w:val="clear" w:color="auto" w:fill="FFFFFF"/>
              </w:rPr>
            </m:ctrlPr>
          </m:sSupPr>
          <m:e>
            <m:r>
              <w:rPr>
                <w:rFonts w:ascii="Cambria Math" w:eastAsiaTheme="minorEastAsia" w:hAnsi="Cambria Math" w:cs="Times New Roman"/>
                <w:color w:val="000000"/>
                <w:szCs w:val="27"/>
                <w:shd w:val="clear" w:color="auto" w:fill="FFFFFF"/>
              </w:rPr>
              <m:t>x</m:t>
            </m:r>
          </m:e>
          <m:sup>
            <m:r>
              <w:rPr>
                <w:rFonts w:ascii="Cambria Math" w:eastAsiaTheme="minorEastAsia" w:hAnsi="Cambria Math" w:cs="Times New Roman"/>
                <w:color w:val="000000"/>
                <w:szCs w:val="27"/>
                <w:shd w:val="clear" w:color="auto" w:fill="FFFFFF"/>
              </w:rPr>
              <m:t>2</m:t>
            </m:r>
          </m:sup>
        </m:sSup>
        <m:r>
          <w:rPr>
            <w:rFonts w:ascii="Cambria Math" w:eastAsiaTheme="minorEastAsia" w:hAnsi="Cambria Math" w:cs="Times New Roman"/>
            <w:color w:val="000000"/>
            <w:szCs w:val="27"/>
            <w:shd w:val="clear" w:color="auto" w:fill="FFFFFF"/>
          </w:rPr>
          <m:t>-2x-3</m:t>
        </m:r>
      </m:oMath>
    </w:p>
    <w:p w:rsidR="001478AF" w:rsidRPr="001478AF" w:rsidRDefault="001478AF" w:rsidP="00D00EBA">
      <w:pPr>
        <w:pStyle w:val="ListParagraph"/>
        <w:numPr>
          <w:ilvl w:val="0"/>
          <w:numId w:val="89"/>
        </w:numPr>
        <w:shd w:val="clear" w:color="auto" w:fill="FFFFFF"/>
        <w:spacing w:line="360" w:lineRule="auto"/>
        <w:ind w:right="300"/>
        <w:jc w:val="both"/>
        <w:rPr>
          <w:rFonts w:eastAsiaTheme="minorEastAsia" w:cs="Times New Roman"/>
          <w:color w:val="000000"/>
          <w:szCs w:val="27"/>
          <w:shd w:val="clear" w:color="auto" w:fill="FFFFFF"/>
        </w:rPr>
      </w:pPr>
      <m:oMath>
        <m:r>
          <w:rPr>
            <w:rFonts w:ascii="Cambria Math" w:eastAsiaTheme="minorEastAsia" w:hAnsi="Cambria Math" w:cs="Times New Roman"/>
            <w:color w:val="000000"/>
            <w:szCs w:val="27"/>
            <w:shd w:val="clear" w:color="auto" w:fill="FFFFFF"/>
          </w:rPr>
          <m:t>f</m:t>
        </m:r>
        <m:d>
          <m:dPr>
            <m:ctrlPr>
              <w:rPr>
                <w:rFonts w:ascii="Cambria Math" w:eastAsiaTheme="minorEastAsia" w:hAnsi="Cambria Math" w:cs="Times New Roman"/>
                <w:i/>
                <w:color w:val="000000"/>
                <w:szCs w:val="27"/>
                <w:shd w:val="clear" w:color="auto" w:fill="FFFFFF"/>
              </w:rPr>
            </m:ctrlPr>
          </m:dPr>
          <m:e>
            <m:r>
              <w:rPr>
                <w:rFonts w:ascii="Cambria Math" w:eastAsiaTheme="minorEastAsia" w:hAnsi="Cambria Math" w:cs="Times New Roman"/>
                <w:color w:val="000000"/>
                <w:szCs w:val="27"/>
                <w:shd w:val="clear" w:color="auto" w:fill="FFFFFF"/>
              </w:rPr>
              <m:t>x</m:t>
            </m:r>
          </m:e>
        </m:d>
        <m:r>
          <w:rPr>
            <w:rFonts w:ascii="Cambria Math" w:eastAsiaTheme="minorEastAsia" w:hAnsi="Cambria Math" w:cs="Times New Roman"/>
            <w:color w:val="000000"/>
            <w:szCs w:val="27"/>
            <w:shd w:val="clear" w:color="auto" w:fill="FFFFFF"/>
          </w:rPr>
          <m:t>=</m:t>
        </m:r>
        <m:sSup>
          <m:sSupPr>
            <m:ctrlPr>
              <w:rPr>
                <w:rFonts w:ascii="Cambria Math" w:eastAsiaTheme="minorEastAsia" w:hAnsi="Cambria Math" w:cs="Times New Roman"/>
                <w:i/>
                <w:color w:val="000000"/>
                <w:szCs w:val="27"/>
                <w:shd w:val="clear" w:color="auto" w:fill="FFFFFF"/>
              </w:rPr>
            </m:ctrlPr>
          </m:sSupPr>
          <m:e>
            <m:r>
              <w:rPr>
                <w:rFonts w:ascii="Cambria Math" w:eastAsiaTheme="minorEastAsia" w:hAnsi="Cambria Math" w:cs="Times New Roman"/>
                <w:color w:val="000000"/>
                <w:szCs w:val="27"/>
                <w:shd w:val="clear" w:color="auto" w:fill="FFFFFF"/>
              </w:rPr>
              <m:t>x</m:t>
            </m:r>
          </m:e>
          <m:sup>
            <m:r>
              <w:rPr>
                <w:rFonts w:ascii="Cambria Math" w:eastAsiaTheme="minorEastAsia" w:hAnsi="Cambria Math" w:cs="Times New Roman"/>
                <w:color w:val="000000"/>
                <w:szCs w:val="27"/>
                <w:shd w:val="clear" w:color="auto" w:fill="FFFFFF"/>
              </w:rPr>
              <m:t>2</m:t>
            </m:r>
          </m:sup>
        </m:sSup>
        <m:r>
          <w:rPr>
            <w:rFonts w:ascii="Cambria Math" w:eastAsiaTheme="minorEastAsia" w:hAnsi="Cambria Math" w:cs="Times New Roman"/>
            <w:color w:val="000000"/>
            <w:szCs w:val="27"/>
            <w:shd w:val="clear" w:color="auto" w:fill="FFFFFF"/>
          </w:rPr>
          <m:t>+2x+3</m:t>
        </m:r>
      </m:oMath>
    </w:p>
    <w:p w:rsidR="003D76F2" w:rsidRPr="001D712C" w:rsidRDefault="003D76F2" w:rsidP="001D712C">
      <w:pPr>
        <w:shd w:val="clear" w:color="auto" w:fill="FFFFFF"/>
        <w:spacing w:line="360" w:lineRule="auto"/>
        <w:ind w:right="300"/>
        <w:jc w:val="both"/>
        <w:rPr>
          <w:rFonts w:eastAsiaTheme="minorEastAsia" w:cs="Times New Roman"/>
          <w:color w:val="000000"/>
          <w:szCs w:val="27"/>
          <w:shd w:val="clear" w:color="auto" w:fill="FFFFFF"/>
        </w:rPr>
      </w:pPr>
    </w:p>
    <w:sectPr w:rsidR="003D76F2" w:rsidRPr="001D712C">
      <w:footerReference w:type="default" r:id="rId7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81EAF" w:rsidRDefault="00281EAF" w:rsidP="005E1DEB">
      <w:r>
        <w:separator/>
      </w:r>
    </w:p>
  </w:endnote>
  <w:endnote w:type="continuationSeparator" w:id="0">
    <w:p w:rsidR="00281EAF" w:rsidRDefault="00281EAF" w:rsidP="005E1D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b/>
        <w:sz w:val="28"/>
      </w:rPr>
      <w:id w:val="2078004458"/>
      <w:docPartObj>
        <w:docPartGallery w:val="Page Numbers (Bottom of Page)"/>
        <w:docPartUnique/>
      </w:docPartObj>
    </w:sdtPr>
    <w:sdtEndPr/>
    <w:sdtContent>
      <w:p w:rsidR="00A5237A" w:rsidRPr="005E1DEB" w:rsidRDefault="00A5237A">
        <w:pPr>
          <w:pStyle w:val="Footer"/>
          <w:jc w:val="right"/>
          <w:rPr>
            <w:b/>
            <w:sz w:val="28"/>
          </w:rPr>
        </w:pPr>
        <w:r>
          <w:rPr>
            <w:b/>
            <w:sz w:val="28"/>
          </w:rPr>
          <w:t>Fungsi Kuadrat</w:t>
        </w:r>
        <w:r>
          <w:rPr>
            <w:b/>
            <w:sz w:val="28"/>
            <w:lang w:val="id-ID"/>
          </w:rPr>
          <w:t xml:space="preserve"> SMP kelas IX</w:t>
        </w:r>
        <w:r w:rsidRPr="005E1DEB">
          <w:rPr>
            <w:b/>
            <w:sz w:val="28"/>
          </w:rPr>
          <w:t xml:space="preserve"> | </w:t>
        </w:r>
        <w:r w:rsidRPr="005E1DEB">
          <w:rPr>
            <w:b/>
            <w:sz w:val="28"/>
          </w:rPr>
          <w:fldChar w:fldCharType="begin"/>
        </w:r>
        <w:r w:rsidRPr="005E1DEB">
          <w:rPr>
            <w:b/>
            <w:sz w:val="28"/>
          </w:rPr>
          <w:instrText xml:space="preserve"> PAGE   \* MERGEFORMAT </w:instrText>
        </w:r>
        <w:r w:rsidRPr="005E1DEB">
          <w:rPr>
            <w:b/>
            <w:sz w:val="28"/>
          </w:rPr>
          <w:fldChar w:fldCharType="separate"/>
        </w:r>
        <w:r w:rsidR="00F544B9">
          <w:rPr>
            <w:b/>
            <w:noProof/>
            <w:sz w:val="28"/>
          </w:rPr>
          <w:t>20</w:t>
        </w:r>
        <w:r w:rsidRPr="005E1DEB">
          <w:rPr>
            <w:b/>
            <w:noProof/>
            <w:sz w:val="28"/>
          </w:rPr>
          <w:fldChar w:fldCharType="end"/>
        </w:r>
        <w:r w:rsidRPr="005E1DEB">
          <w:rPr>
            <w:b/>
            <w:sz w:val="28"/>
          </w:rPr>
          <w:t xml:space="preserve"> </w:t>
        </w:r>
      </w:p>
    </w:sdtContent>
  </w:sdt>
  <w:p w:rsidR="00A5237A" w:rsidRPr="005E1DEB" w:rsidRDefault="00A5237A">
    <w:pPr>
      <w:pStyle w:val="Footer"/>
      <w:rPr>
        <w:b/>
        <w:sz w:val="2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81EAF" w:rsidRDefault="00281EAF" w:rsidP="005E1DEB">
      <w:r>
        <w:separator/>
      </w:r>
    </w:p>
  </w:footnote>
  <w:footnote w:type="continuationSeparator" w:id="0">
    <w:p w:rsidR="00281EAF" w:rsidRDefault="00281EAF" w:rsidP="005E1DE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C3C89"/>
    <w:multiLevelType w:val="hybridMultilevel"/>
    <w:tmpl w:val="20222BAC"/>
    <w:lvl w:ilvl="0" w:tplc="7BC46C36">
      <w:start w:val="1"/>
      <w:numFmt w:val="lowerLetter"/>
      <w:lvlText w:val="%1."/>
      <w:lvlJc w:val="left"/>
      <w:pPr>
        <w:ind w:left="1287" w:hanging="360"/>
      </w:pPr>
    </w:lvl>
    <w:lvl w:ilvl="1" w:tplc="04090019">
      <w:start w:val="1"/>
      <w:numFmt w:val="lowerLetter"/>
      <w:lvlText w:val="%2."/>
      <w:lvlJc w:val="left"/>
      <w:pPr>
        <w:ind w:left="2007" w:hanging="360"/>
      </w:pPr>
    </w:lvl>
    <w:lvl w:ilvl="2" w:tplc="0409001B">
      <w:start w:val="1"/>
      <w:numFmt w:val="lowerRoman"/>
      <w:lvlText w:val="%3."/>
      <w:lvlJc w:val="right"/>
      <w:pPr>
        <w:ind w:left="2727" w:hanging="180"/>
      </w:pPr>
    </w:lvl>
    <w:lvl w:ilvl="3" w:tplc="0409000F">
      <w:start w:val="1"/>
      <w:numFmt w:val="decimal"/>
      <w:lvlText w:val="%4."/>
      <w:lvlJc w:val="left"/>
      <w:pPr>
        <w:ind w:left="3447" w:hanging="360"/>
      </w:pPr>
    </w:lvl>
    <w:lvl w:ilvl="4" w:tplc="04090019">
      <w:start w:val="1"/>
      <w:numFmt w:val="lowerLetter"/>
      <w:lvlText w:val="%5."/>
      <w:lvlJc w:val="left"/>
      <w:pPr>
        <w:ind w:left="4167" w:hanging="360"/>
      </w:pPr>
    </w:lvl>
    <w:lvl w:ilvl="5" w:tplc="0409001B">
      <w:start w:val="1"/>
      <w:numFmt w:val="lowerRoman"/>
      <w:lvlText w:val="%6."/>
      <w:lvlJc w:val="right"/>
      <w:pPr>
        <w:ind w:left="4887" w:hanging="180"/>
      </w:pPr>
    </w:lvl>
    <w:lvl w:ilvl="6" w:tplc="0409000F">
      <w:start w:val="1"/>
      <w:numFmt w:val="decimal"/>
      <w:lvlText w:val="%7."/>
      <w:lvlJc w:val="left"/>
      <w:pPr>
        <w:ind w:left="5607" w:hanging="360"/>
      </w:pPr>
    </w:lvl>
    <w:lvl w:ilvl="7" w:tplc="04090019">
      <w:start w:val="1"/>
      <w:numFmt w:val="lowerLetter"/>
      <w:lvlText w:val="%8."/>
      <w:lvlJc w:val="left"/>
      <w:pPr>
        <w:ind w:left="6327" w:hanging="360"/>
      </w:pPr>
    </w:lvl>
    <w:lvl w:ilvl="8" w:tplc="0409001B">
      <w:start w:val="1"/>
      <w:numFmt w:val="lowerRoman"/>
      <w:lvlText w:val="%9."/>
      <w:lvlJc w:val="right"/>
      <w:pPr>
        <w:ind w:left="7047" w:hanging="180"/>
      </w:pPr>
    </w:lvl>
  </w:abstractNum>
  <w:abstractNum w:abstractNumId="1">
    <w:nsid w:val="00D772FD"/>
    <w:multiLevelType w:val="hybridMultilevel"/>
    <w:tmpl w:val="418CF33A"/>
    <w:lvl w:ilvl="0" w:tplc="0AC8D81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012A63FF"/>
    <w:multiLevelType w:val="hybridMultilevel"/>
    <w:tmpl w:val="AEE40F86"/>
    <w:lvl w:ilvl="0" w:tplc="89563B6A">
      <w:start w:val="1"/>
      <w:numFmt w:val="low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3">
    <w:nsid w:val="01B07ABA"/>
    <w:multiLevelType w:val="hybridMultilevel"/>
    <w:tmpl w:val="50F0745C"/>
    <w:lvl w:ilvl="0" w:tplc="095A3D48">
      <w:start w:val="1"/>
      <w:numFmt w:val="lowerLetter"/>
      <w:lvlText w:val="%1."/>
      <w:lvlJc w:val="left"/>
      <w:pPr>
        <w:ind w:left="1854" w:hanging="360"/>
      </w:pPr>
      <w:rPr>
        <w:rFonts w:hint="default"/>
      </w:r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4">
    <w:nsid w:val="03201364"/>
    <w:multiLevelType w:val="hybridMultilevel"/>
    <w:tmpl w:val="18224E7E"/>
    <w:lvl w:ilvl="0" w:tplc="0AC8D81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04724ADD"/>
    <w:multiLevelType w:val="hybridMultilevel"/>
    <w:tmpl w:val="968C04CE"/>
    <w:lvl w:ilvl="0" w:tplc="E890A216">
      <w:start w:val="1"/>
      <w:numFmt w:val="upperLetter"/>
      <w:lvlText w:val="%1."/>
      <w:lvlJc w:val="left"/>
      <w:pPr>
        <w:ind w:left="720" w:hanging="360"/>
      </w:pPr>
      <w:rPr>
        <w:rFonts w:hint="default"/>
        <w:b/>
        <w:color w:val="1F4E79" w:themeColor="accent1" w:themeShade="80"/>
        <w:sz w:val="28"/>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062748AE"/>
    <w:multiLevelType w:val="hybridMultilevel"/>
    <w:tmpl w:val="0AA26164"/>
    <w:lvl w:ilvl="0" w:tplc="0AC8D81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nsid w:val="069F375E"/>
    <w:multiLevelType w:val="hybridMultilevel"/>
    <w:tmpl w:val="8AE87568"/>
    <w:lvl w:ilvl="0" w:tplc="7BC46C36">
      <w:start w:val="1"/>
      <w:numFmt w:val="lowerLetter"/>
      <w:lvlText w:val="%1."/>
      <w:lvlJc w:val="left"/>
      <w:pPr>
        <w:ind w:left="1287" w:hanging="360"/>
      </w:pPr>
    </w:lvl>
    <w:lvl w:ilvl="1" w:tplc="04090019">
      <w:start w:val="1"/>
      <w:numFmt w:val="lowerLetter"/>
      <w:lvlText w:val="%2."/>
      <w:lvlJc w:val="left"/>
      <w:pPr>
        <w:ind w:left="2007" w:hanging="360"/>
      </w:pPr>
    </w:lvl>
    <w:lvl w:ilvl="2" w:tplc="0409001B">
      <w:start w:val="1"/>
      <w:numFmt w:val="lowerRoman"/>
      <w:lvlText w:val="%3."/>
      <w:lvlJc w:val="right"/>
      <w:pPr>
        <w:ind w:left="2727" w:hanging="180"/>
      </w:pPr>
    </w:lvl>
    <w:lvl w:ilvl="3" w:tplc="0409000F">
      <w:start w:val="1"/>
      <w:numFmt w:val="decimal"/>
      <w:lvlText w:val="%4."/>
      <w:lvlJc w:val="left"/>
      <w:pPr>
        <w:ind w:left="3447" w:hanging="360"/>
      </w:pPr>
    </w:lvl>
    <w:lvl w:ilvl="4" w:tplc="04090019">
      <w:start w:val="1"/>
      <w:numFmt w:val="lowerLetter"/>
      <w:lvlText w:val="%5."/>
      <w:lvlJc w:val="left"/>
      <w:pPr>
        <w:ind w:left="4167" w:hanging="360"/>
      </w:pPr>
    </w:lvl>
    <w:lvl w:ilvl="5" w:tplc="0409001B">
      <w:start w:val="1"/>
      <w:numFmt w:val="lowerRoman"/>
      <w:lvlText w:val="%6."/>
      <w:lvlJc w:val="right"/>
      <w:pPr>
        <w:ind w:left="4887" w:hanging="180"/>
      </w:pPr>
    </w:lvl>
    <w:lvl w:ilvl="6" w:tplc="0409000F">
      <w:start w:val="1"/>
      <w:numFmt w:val="decimal"/>
      <w:lvlText w:val="%7."/>
      <w:lvlJc w:val="left"/>
      <w:pPr>
        <w:ind w:left="5607" w:hanging="360"/>
      </w:pPr>
    </w:lvl>
    <w:lvl w:ilvl="7" w:tplc="04090019">
      <w:start w:val="1"/>
      <w:numFmt w:val="lowerLetter"/>
      <w:lvlText w:val="%8."/>
      <w:lvlJc w:val="left"/>
      <w:pPr>
        <w:ind w:left="6327" w:hanging="360"/>
      </w:pPr>
    </w:lvl>
    <w:lvl w:ilvl="8" w:tplc="0409001B">
      <w:start w:val="1"/>
      <w:numFmt w:val="lowerRoman"/>
      <w:lvlText w:val="%9."/>
      <w:lvlJc w:val="right"/>
      <w:pPr>
        <w:ind w:left="7047" w:hanging="180"/>
      </w:pPr>
    </w:lvl>
  </w:abstractNum>
  <w:abstractNum w:abstractNumId="8">
    <w:nsid w:val="06BA2D92"/>
    <w:multiLevelType w:val="hybridMultilevel"/>
    <w:tmpl w:val="FCE0DCE6"/>
    <w:lvl w:ilvl="0" w:tplc="0AC8D81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nsid w:val="072C5FD5"/>
    <w:multiLevelType w:val="hybridMultilevel"/>
    <w:tmpl w:val="5F3E5D7C"/>
    <w:lvl w:ilvl="0" w:tplc="5B7899EC">
      <w:start w:val="3"/>
      <w:numFmt w:val="decimal"/>
      <w:lvlText w:val="3.%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A0873C2"/>
    <w:multiLevelType w:val="hybridMultilevel"/>
    <w:tmpl w:val="91CCCC66"/>
    <w:lvl w:ilvl="0" w:tplc="8AB258AE">
      <w:start w:val="1"/>
      <w:numFmt w:val="low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1">
    <w:nsid w:val="0FE16592"/>
    <w:multiLevelType w:val="hybridMultilevel"/>
    <w:tmpl w:val="DC788F8A"/>
    <w:lvl w:ilvl="0" w:tplc="0AC8D81C">
      <w:start w:val="1"/>
      <w:numFmt w:val="lowerLetter"/>
      <w:lvlText w:val="%1."/>
      <w:lvlJc w:val="left"/>
      <w:pPr>
        <w:ind w:left="2214" w:hanging="360"/>
      </w:pPr>
      <w:rPr>
        <w:rFonts w:hint="default"/>
      </w:rPr>
    </w:lvl>
    <w:lvl w:ilvl="1" w:tplc="04090019" w:tentative="1">
      <w:start w:val="1"/>
      <w:numFmt w:val="lowerLetter"/>
      <w:lvlText w:val="%2."/>
      <w:lvlJc w:val="left"/>
      <w:pPr>
        <w:ind w:left="2934" w:hanging="360"/>
      </w:pPr>
    </w:lvl>
    <w:lvl w:ilvl="2" w:tplc="0409001B" w:tentative="1">
      <w:start w:val="1"/>
      <w:numFmt w:val="lowerRoman"/>
      <w:lvlText w:val="%3."/>
      <w:lvlJc w:val="right"/>
      <w:pPr>
        <w:ind w:left="3654" w:hanging="180"/>
      </w:pPr>
    </w:lvl>
    <w:lvl w:ilvl="3" w:tplc="0409000F" w:tentative="1">
      <w:start w:val="1"/>
      <w:numFmt w:val="decimal"/>
      <w:lvlText w:val="%4."/>
      <w:lvlJc w:val="left"/>
      <w:pPr>
        <w:ind w:left="4374" w:hanging="360"/>
      </w:pPr>
    </w:lvl>
    <w:lvl w:ilvl="4" w:tplc="04090019" w:tentative="1">
      <w:start w:val="1"/>
      <w:numFmt w:val="lowerLetter"/>
      <w:lvlText w:val="%5."/>
      <w:lvlJc w:val="left"/>
      <w:pPr>
        <w:ind w:left="5094" w:hanging="360"/>
      </w:pPr>
    </w:lvl>
    <w:lvl w:ilvl="5" w:tplc="0409001B" w:tentative="1">
      <w:start w:val="1"/>
      <w:numFmt w:val="lowerRoman"/>
      <w:lvlText w:val="%6."/>
      <w:lvlJc w:val="right"/>
      <w:pPr>
        <w:ind w:left="5814" w:hanging="180"/>
      </w:pPr>
    </w:lvl>
    <w:lvl w:ilvl="6" w:tplc="0409000F" w:tentative="1">
      <w:start w:val="1"/>
      <w:numFmt w:val="decimal"/>
      <w:lvlText w:val="%7."/>
      <w:lvlJc w:val="left"/>
      <w:pPr>
        <w:ind w:left="6534" w:hanging="360"/>
      </w:pPr>
    </w:lvl>
    <w:lvl w:ilvl="7" w:tplc="04090019" w:tentative="1">
      <w:start w:val="1"/>
      <w:numFmt w:val="lowerLetter"/>
      <w:lvlText w:val="%8."/>
      <w:lvlJc w:val="left"/>
      <w:pPr>
        <w:ind w:left="7254" w:hanging="360"/>
      </w:pPr>
    </w:lvl>
    <w:lvl w:ilvl="8" w:tplc="0409001B" w:tentative="1">
      <w:start w:val="1"/>
      <w:numFmt w:val="lowerRoman"/>
      <w:lvlText w:val="%9."/>
      <w:lvlJc w:val="right"/>
      <w:pPr>
        <w:ind w:left="7974" w:hanging="180"/>
      </w:pPr>
    </w:lvl>
  </w:abstractNum>
  <w:abstractNum w:abstractNumId="12">
    <w:nsid w:val="0FFE2A1F"/>
    <w:multiLevelType w:val="hybridMultilevel"/>
    <w:tmpl w:val="4726FE80"/>
    <w:lvl w:ilvl="0" w:tplc="0409000F">
      <w:start w:val="1"/>
      <w:numFmt w:val="decimal"/>
      <w:lvlText w:val="%1."/>
      <w:lvlJc w:val="left"/>
      <w:pPr>
        <w:ind w:left="1146" w:hanging="360"/>
      </w:pPr>
      <w:rPr>
        <w:rFont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3">
    <w:nsid w:val="10570D2F"/>
    <w:multiLevelType w:val="hybridMultilevel"/>
    <w:tmpl w:val="3FECB314"/>
    <w:lvl w:ilvl="0" w:tplc="0C4E82A0">
      <w:start w:val="1"/>
      <w:numFmt w:val="decimal"/>
      <w:lvlText w:val="%1."/>
      <w:lvlJc w:val="left"/>
      <w:pPr>
        <w:ind w:left="1353"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328227F"/>
    <w:multiLevelType w:val="hybridMultilevel"/>
    <w:tmpl w:val="DC788F8A"/>
    <w:lvl w:ilvl="0" w:tplc="0AC8D81C">
      <w:start w:val="1"/>
      <w:numFmt w:val="lowerLetter"/>
      <w:lvlText w:val="%1."/>
      <w:lvlJc w:val="left"/>
      <w:pPr>
        <w:ind w:left="2214" w:hanging="360"/>
      </w:pPr>
      <w:rPr>
        <w:rFonts w:hint="default"/>
      </w:rPr>
    </w:lvl>
    <w:lvl w:ilvl="1" w:tplc="04090019" w:tentative="1">
      <w:start w:val="1"/>
      <w:numFmt w:val="lowerLetter"/>
      <w:lvlText w:val="%2."/>
      <w:lvlJc w:val="left"/>
      <w:pPr>
        <w:ind w:left="2934" w:hanging="360"/>
      </w:pPr>
    </w:lvl>
    <w:lvl w:ilvl="2" w:tplc="0409001B" w:tentative="1">
      <w:start w:val="1"/>
      <w:numFmt w:val="lowerRoman"/>
      <w:lvlText w:val="%3."/>
      <w:lvlJc w:val="right"/>
      <w:pPr>
        <w:ind w:left="3654" w:hanging="180"/>
      </w:pPr>
    </w:lvl>
    <w:lvl w:ilvl="3" w:tplc="0409000F" w:tentative="1">
      <w:start w:val="1"/>
      <w:numFmt w:val="decimal"/>
      <w:lvlText w:val="%4."/>
      <w:lvlJc w:val="left"/>
      <w:pPr>
        <w:ind w:left="4374" w:hanging="360"/>
      </w:pPr>
    </w:lvl>
    <w:lvl w:ilvl="4" w:tplc="04090019" w:tentative="1">
      <w:start w:val="1"/>
      <w:numFmt w:val="lowerLetter"/>
      <w:lvlText w:val="%5."/>
      <w:lvlJc w:val="left"/>
      <w:pPr>
        <w:ind w:left="5094" w:hanging="360"/>
      </w:pPr>
    </w:lvl>
    <w:lvl w:ilvl="5" w:tplc="0409001B" w:tentative="1">
      <w:start w:val="1"/>
      <w:numFmt w:val="lowerRoman"/>
      <w:lvlText w:val="%6."/>
      <w:lvlJc w:val="right"/>
      <w:pPr>
        <w:ind w:left="5814" w:hanging="180"/>
      </w:pPr>
    </w:lvl>
    <w:lvl w:ilvl="6" w:tplc="0409000F" w:tentative="1">
      <w:start w:val="1"/>
      <w:numFmt w:val="decimal"/>
      <w:lvlText w:val="%7."/>
      <w:lvlJc w:val="left"/>
      <w:pPr>
        <w:ind w:left="6534" w:hanging="360"/>
      </w:pPr>
    </w:lvl>
    <w:lvl w:ilvl="7" w:tplc="04090019" w:tentative="1">
      <w:start w:val="1"/>
      <w:numFmt w:val="lowerLetter"/>
      <w:lvlText w:val="%8."/>
      <w:lvlJc w:val="left"/>
      <w:pPr>
        <w:ind w:left="7254" w:hanging="360"/>
      </w:pPr>
    </w:lvl>
    <w:lvl w:ilvl="8" w:tplc="0409001B" w:tentative="1">
      <w:start w:val="1"/>
      <w:numFmt w:val="lowerRoman"/>
      <w:lvlText w:val="%9."/>
      <w:lvlJc w:val="right"/>
      <w:pPr>
        <w:ind w:left="7974" w:hanging="180"/>
      </w:pPr>
    </w:lvl>
  </w:abstractNum>
  <w:abstractNum w:abstractNumId="15">
    <w:nsid w:val="140C4983"/>
    <w:multiLevelType w:val="hybridMultilevel"/>
    <w:tmpl w:val="EB46A2A4"/>
    <w:lvl w:ilvl="0" w:tplc="0AC8D81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nsid w:val="14175A55"/>
    <w:multiLevelType w:val="hybridMultilevel"/>
    <w:tmpl w:val="8D50B6A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7">
    <w:nsid w:val="167D6786"/>
    <w:multiLevelType w:val="hybridMultilevel"/>
    <w:tmpl w:val="112C46CE"/>
    <w:lvl w:ilvl="0" w:tplc="AB10102E">
      <w:start w:val="1"/>
      <w:numFmt w:val="low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8">
    <w:nsid w:val="171E0421"/>
    <w:multiLevelType w:val="hybridMultilevel"/>
    <w:tmpl w:val="325AF480"/>
    <w:lvl w:ilvl="0" w:tplc="04210019">
      <w:start w:val="1"/>
      <w:numFmt w:val="lowerLetter"/>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9">
    <w:nsid w:val="17F259C0"/>
    <w:multiLevelType w:val="hybridMultilevel"/>
    <w:tmpl w:val="AD46CCB4"/>
    <w:lvl w:ilvl="0" w:tplc="04090001">
      <w:start w:val="1"/>
      <w:numFmt w:val="bullet"/>
      <w:lvlText w:val=""/>
      <w:lvlJc w:val="left"/>
      <w:pPr>
        <w:ind w:left="1866" w:hanging="360"/>
      </w:pPr>
      <w:rPr>
        <w:rFonts w:ascii="Symbol" w:hAnsi="Symbol" w:hint="default"/>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20">
    <w:nsid w:val="19992D62"/>
    <w:multiLevelType w:val="hybridMultilevel"/>
    <w:tmpl w:val="7B5AC010"/>
    <w:lvl w:ilvl="0" w:tplc="0AC8D81C">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1">
    <w:nsid w:val="1CDA0F45"/>
    <w:multiLevelType w:val="hybridMultilevel"/>
    <w:tmpl w:val="1110E5A0"/>
    <w:lvl w:ilvl="0" w:tplc="7BC46C36">
      <w:start w:val="1"/>
      <w:numFmt w:val="lowerLetter"/>
      <w:lvlText w:val="%1."/>
      <w:lvlJc w:val="left"/>
      <w:pPr>
        <w:ind w:left="1287" w:hanging="360"/>
      </w:pPr>
    </w:lvl>
    <w:lvl w:ilvl="1" w:tplc="04090019">
      <w:start w:val="1"/>
      <w:numFmt w:val="lowerLetter"/>
      <w:lvlText w:val="%2."/>
      <w:lvlJc w:val="left"/>
      <w:pPr>
        <w:ind w:left="2007" w:hanging="360"/>
      </w:pPr>
    </w:lvl>
    <w:lvl w:ilvl="2" w:tplc="0409001B">
      <w:start w:val="1"/>
      <w:numFmt w:val="lowerRoman"/>
      <w:lvlText w:val="%3."/>
      <w:lvlJc w:val="right"/>
      <w:pPr>
        <w:ind w:left="2727" w:hanging="180"/>
      </w:pPr>
    </w:lvl>
    <w:lvl w:ilvl="3" w:tplc="0409000F">
      <w:start w:val="1"/>
      <w:numFmt w:val="decimal"/>
      <w:lvlText w:val="%4."/>
      <w:lvlJc w:val="left"/>
      <w:pPr>
        <w:ind w:left="3447" w:hanging="360"/>
      </w:pPr>
    </w:lvl>
    <w:lvl w:ilvl="4" w:tplc="04090019">
      <w:start w:val="1"/>
      <w:numFmt w:val="lowerLetter"/>
      <w:lvlText w:val="%5."/>
      <w:lvlJc w:val="left"/>
      <w:pPr>
        <w:ind w:left="4167" w:hanging="360"/>
      </w:pPr>
    </w:lvl>
    <w:lvl w:ilvl="5" w:tplc="0409001B">
      <w:start w:val="1"/>
      <w:numFmt w:val="lowerRoman"/>
      <w:lvlText w:val="%6."/>
      <w:lvlJc w:val="right"/>
      <w:pPr>
        <w:ind w:left="4887" w:hanging="180"/>
      </w:pPr>
    </w:lvl>
    <w:lvl w:ilvl="6" w:tplc="0409000F">
      <w:start w:val="1"/>
      <w:numFmt w:val="decimal"/>
      <w:lvlText w:val="%7."/>
      <w:lvlJc w:val="left"/>
      <w:pPr>
        <w:ind w:left="5607" w:hanging="360"/>
      </w:pPr>
    </w:lvl>
    <w:lvl w:ilvl="7" w:tplc="04090019">
      <w:start w:val="1"/>
      <w:numFmt w:val="lowerLetter"/>
      <w:lvlText w:val="%8."/>
      <w:lvlJc w:val="left"/>
      <w:pPr>
        <w:ind w:left="6327" w:hanging="360"/>
      </w:pPr>
    </w:lvl>
    <w:lvl w:ilvl="8" w:tplc="0409001B">
      <w:start w:val="1"/>
      <w:numFmt w:val="lowerRoman"/>
      <w:lvlText w:val="%9."/>
      <w:lvlJc w:val="right"/>
      <w:pPr>
        <w:ind w:left="7047" w:hanging="180"/>
      </w:pPr>
    </w:lvl>
  </w:abstractNum>
  <w:abstractNum w:abstractNumId="22">
    <w:nsid w:val="1DA16822"/>
    <w:multiLevelType w:val="hybridMultilevel"/>
    <w:tmpl w:val="E9EC7F10"/>
    <w:lvl w:ilvl="0" w:tplc="D54A0D06">
      <w:start w:val="1"/>
      <w:numFmt w:val="lowerLetter"/>
      <w:lvlText w:val="%1."/>
      <w:lvlJc w:val="left"/>
      <w:pPr>
        <w:ind w:left="1854" w:hanging="360"/>
      </w:pPr>
      <w:rPr>
        <w:rFonts w:hint="default"/>
      </w:r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23">
    <w:nsid w:val="1EBF368A"/>
    <w:multiLevelType w:val="hybridMultilevel"/>
    <w:tmpl w:val="181C485A"/>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24">
    <w:nsid w:val="1F326CC3"/>
    <w:multiLevelType w:val="hybridMultilevel"/>
    <w:tmpl w:val="BA447126"/>
    <w:lvl w:ilvl="0" w:tplc="5684771A">
      <w:start w:val="1"/>
      <w:numFmt w:val="decimal"/>
      <w:lvlText w:val="%1."/>
      <w:lvlJc w:val="left"/>
      <w:pPr>
        <w:ind w:left="1854"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25">
    <w:nsid w:val="20767A7E"/>
    <w:multiLevelType w:val="hybridMultilevel"/>
    <w:tmpl w:val="EF423A16"/>
    <w:lvl w:ilvl="0" w:tplc="04090001">
      <w:start w:val="1"/>
      <w:numFmt w:val="bullet"/>
      <w:lvlText w:val=""/>
      <w:lvlJc w:val="left"/>
      <w:pPr>
        <w:ind w:left="2563" w:hanging="360"/>
      </w:pPr>
      <w:rPr>
        <w:rFonts w:ascii="Symbol" w:hAnsi="Symbol" w:hint="default"/>
      </w:rPr>
    </w:lvl>
    <w:lvl w:ilvl="1" w:tplc="04090003" w:tentative="1">
      <w:start w:val="1"/>
      <w:numFmt w:val="bullet"/>
      <w:lvlText w:val="o"/>
      <w:lvlJc w:val="left"/>
      <w:pPr>
        <w:ind w:left="3283" w:hanging="360"/>
      </w:pPr>
      <w:rPr>
        <w:rFonts w:ascii="Courier New" w:hAnsi="Courier New" w:cs="Courier New" w:hint="default"/>
      </w:rPr>
    </w:lvl>
    <w:lvl w:ilvl="2" w:tplc="04090005" w:tentative="1">
      <w:start w:val="1"/>
      <w:numFmt w:val="bullet"/>
      <w:lvlText w:val=""/>
      <w:lvlJc w:val="left"/>
      <w:pPr>
        <w:ind w:left="4003" w:hanging="360"/>
      </w:pPr>
      <w:rPr>
        <w:rFonts w:ascii="Wingdings" w:hAnsi="Wingdings" w:hint="default"/>
      </w:rPr>
    </w:lvl>
    <w:lvl w:ilvl="3" w:tplc="04090001" w:tentative="1">
      <w:start w:val="1"/>
      <w:numFmt w:val="bullet"/>
      <w:lvlText w:val=""/>
      <w:lvlJc w:val="left"/>
      <w:pPr>
        <w:ind w:left="4723" w:hanging="360"/>
      </w:pPr>
      <w:rPr>
        <w:rFonts w:ascii="Symbol" w:hAnsi="Symbol" w:hint="default"/>
      </w:rPr>
    </w:lvl>
    <w:lvl w:ilvl="4" w:tplc="04090003" w:tentative="1">
      <w:start w:val="1"/>
      <w:numFmt w:val="bullet"/>
      <w:lvlText w:val="o"/>
      <w:lvlJc w:val="left"/>
      <w:pPr>
        <w:ind w:left="5443" w:hanging="360"/>
      </w:pPr>
      <w:rPr>
        <w:rFonts w:ascii="Courier New" w:hAnsi="Courier New" w:cs="Courier New" w:hint="default"/>
      </w:rPr>
    </w:lvl>
    <w:lvl w:ilvl="5" w:tplc="04090005" w:tentative="1">
      <w:start w:val="1"/>
      <w:numFmt w:val="bullet"/>
      <w:lvlText w:val=""/>
      <w:lvlJc w:val="left"/>
      <w:pPr>
        <w:ind w:left="6163" w:hanging="360"/>
      </w:pPr>
      <w:rPr>
        <w:rFonts w:ascii="Wingdings" w:hAnsi="Wingdings" w:hint="default"/>
      </w:rPr>
    </w:lvl>
    <w:lvl w:ilvl="6" w:tplc="04090001" w:tentative="1">
      <w:start w:val="1"/>
      <w:numFmt w:val="bullet"/>
      <w:lvlText w:val=""/>
      <w:lvlJc w:val="left"/>
      <w:pPr>
        <w:ind w:left="6883" w:hanging="360"/>
      </w:pPr>
      <w:rPr>
        <w:rFonts w:ascii="Symbol" w:hAnsi="Symbol" w:hint="default"/>
      </w:rPr>
    </w:lvl>
    <w:lvl w:ilvl="7" w:tplc="04090003" w:tentative="1">
      <w:start w:val="1"/>
      <w:numFmt w:val="bullet"/>
      <w:lvlText w:val="o"/>
      <w:lvlJc w:val="left"/>
      <w:pPr>
        <w:ind w:left="7603" w:hanging="360"/>
      </w:pPr>
      <w:rPr>
        <w:rFonts w:ascii="Courier New" w:hAnsi="Courier New" w:cs="Courier New" w:hint="default"/>
      </w:rPr>
    </w:lvl>
    <w:lvl w:ilvl="8" w:tplc="04090005" w:tentative="1">
      <w:start w:val="1"/>
      <w:numFmt w:val="bullet"/>
      <w:lvlText w:val=""/>
      <w:lvlJc w:val="left"/>
      <w:pPr>
        <w:ind w:left="8323" w:hanging="360"/>
      </w:pPr>
      <w:rPr>
        <w:rFonts w:ascii="Wingdings" w:hAnsi="Wingdings" w:hint="default"/>
      </w:rPr>
    </w:lvl>
  </w:abstractNum>
  <w:abstractNum w:abstractNumId="26">
    <w:nsid w:val="209118B6"/>
    <w:multiLevelType w:val="hybridMultilevel"/>
    <w:tmpl w:val="63D2042E"/>
    <w:lvl w:ilvl="0" w:tplc="0AC8D81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nsid w:val="22F42158"/>
    <w:multiLevelType w:val="hybridMultilevel"/>
    <w:tmpl w:val="A886C52C"/>
    <w:lvl w:ilvl="0" w:tplc="0AC8D81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nsid w:val="233A1FC5"/>
    <w:multiLevelType w:val="hybridMultilevel"/>
    <w:tmpl w:val="58181BBA"/>
    <w:lvl w:ilvl="0" w:tplc="5684771A">
      <w:start w:val="1"/>
      <w:numFmt w:val="decimal"/>
      <w:lvlText w:val="%1."/>
      <w:lvlJc w:val="left"/>
      <w:pPr>
        <w:ind w:left="1854"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29">
    <w:nsid w:val="263E621A"/>
    <w:multiLevelType w:val="hybridMultilevel"/>
    <w:tmpl w:val="6C3C9680"/>
    <w:lvl w:ilvl="0" w:tplc="0AC8D81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nsid w:val="270647C2"/>
    <w:multiLevelType w:val="hybridMultilevel"/>
    <w:tmpl w:val="66E2486C"/>
    <w:lvl w:ilvl="0" w:tplc="0AC8D81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nsid w:val="28AD1EA3"/>
    <w:multiLevelType w:val="hybridMultilevel"/>
    <w:tmpl w:val="334A0C0E"/>
    <w:lvl w:ilvl="0" w:tplc="04090003">
      <w:start w:val="1"/>
      <w:numFmt w:val="bullet"/>
      <w:lvlText w:val="o"/>
      <w:lvlJc w:val="left"/>
      <w:pPr>
        <w:ind w:left="3271" w:hanging="360"/>
      </w:pPr>
      <w:rPr>
        <w:rFonts w:ascii="Courier New" w:hAnsi="Courier New" w:cs="Courier New" w:hint="default"/>
      </w:rPr>
    </w:lvl>
    <w:lvl w:ilvl="1" w:tplc="04090003" w:tentative="1">
      <w:start w:val="1"/>
      <w:numFmt w:val="bullet"/>
      <w:lvlText w:val="o"/>
      <w:lvlJc w:val="left"/>
      <w:pPr>
        <w:ind w:left="3991" w:hanging="360"/>
      </w:pPr>
      <w:rPr>
        <w:rFonts w:ascii="Courier New" w:hAnsi="Courier New" w:cs="Courier New" w:hint="default"/>
      </w:rPr>
    </w:lvl>
    <w:lvl w:ilvl="2" w:tplc="04090005" w:tentative="1">
      <w:start w:val="1"/>
      <w:numFmt w:val="bullet"/>
      <w:lvlText w:val=""/>
      <w:lvlJc w:val="left"/>
      <w:pPr>
        <w:ind w:left="4711" w:hanging="360"/>
      </w:pPr>
      <w:rPr>
        <w:rFonts w:ascii="Wingdings" w:hAnsi="Wingdings" w:hint="default"/>
      </w:rPr>
    </w:lvl>
    <w:lvl w:ilvl="3" w:tplc="04090001" w:tentative="1">
      <w:start w:val="1"/>
      <w:numFmt w:val="bullet"/>
      <w:lvlText w:val=""/>
      <w:lvlJc w:val="left"/>
      <w:pPr>
        <w:ind w:left="5431" w:hanging="360"/>
      </w:pPr>
      <w:rPr>
        <w:rFonts w:ascii="Symbol" w:hAnsi="Symbol" w:hint="default"/>
      </w:rPr>
    </w:lvl>
    <w:lvl w:ilvl="4" w:tplc="04090003" w:tentative="1">
      <w:start w:val="1"/>
      <w:numFmt w:val="bullet"/>
      <w:lvlText w:val="o"/>
      <w:lvlJc w:val="left"/>
      <w:pPr>
        <w:ind w:left="6151" w:hanging="360"/>
      </w:pPr>
      <w:rPr>
        <w:rFonts w:ascii="Courier New" w:hAnsi="Courier New" w:cs="Courier New" w:hint="default"/>
      </w:rPr>
    </w:lvl>
    <w:lvl w:ilvl="5" w:tplc="04090005" w:tentative="1">
      <w:start w:val="1"/>
      <w:numFmt w:val="bullet"/>
      <w:lvlText w:val=""/>
      <w:lvlJc w:val="left"/>
      <w:pPr>
        <w:ind w:left="6871" w:hanging="360"/>
      </w:pPr>
      <w:rPr>
        <w:rFonts w:ascii="Wingdings" w:hAnsi="Wingdings" w:hint="default"/>
      </w:rPr>
    </w:lvl>
    <w:lvl w:ilvl="6" w:tplc="04090001" w:tentative="1">
      <w:start w:val="1"/>
      <w:numFmt w:val="bullet"/>
      <w:lvlText w:val=""/>
      <w:lvlJc w:val="left"/>
      <w:pPr>
        <w:ind w:left="7591" w:hanging="360"/>
      </w:pPr>
      <w:rPr>
        <w:rFonts w:ascii="Symbol" w:hAnsi="Symbol" w:hint="default"/>
      </w:rPr>
    </w:lvl>
    <w:lvl w:ilvl="7" w:tplc="04090003" w:tentative="1">
      <w:start w:val="1"/>
      <w:numFmt w:val="bullet"/>
      <w:lvlText w:val="o"/>
      <w:lvlJc w:val="left"/>
      <w:pPr>
        <w:ind w:left="8311" w:hanging="360"/>
      </w:pPr>
      <w:rPr>
        <w:rFonts w:ascii="Courier New" w:hAnsi="Courier New" w:cs="Courier New" w:hint="default"/>
      </w:rPr>
    </w:lvl>
    <w:lvl w:ilvl="8" w:tplc="04090005" w:tentative="1">
      <w:start w:val="1"/>
      <w:numFmt w:val="bullet"/>
      <w:lvlText w:val=""/>
      <w:lvlJc w:val="left"/>
      <w:pPr>
        <w:ind w:left="9031" w:hanging="360"/>
      </w:pPr>
      <w:rPr>
        <w:rFonts w:ascii="Wingdings" w:hAnsi="Wingdings" w:hint="default"/>
      </w:rPr>
    </w:lvl>
  </w:abstractNum>
  <w:abstractNum w:abstractNumId="32">
    <w:nsid w:val="290C7309"/>
    <w:multiLevelType w:val="hybridMultilevel"/>
    <w:tmpl w:val="F59C13A8"/>
    <w:lvl w:ilvl="0" w:tplc="0409000F">
      <w:start w:val="1"/>
      <w:numFmt w:val="decimal"/>
      <w:lvlText w:val="%1."/>
      <w:lvlJc w:val="left"/>
      <w:pPr>
        <w:ind w:left="1996" w:hanging="360"/>
      </w:pPr>
    </w:lvl>
    <w:lvl w:ilvl="1" w:tplc="04090019" w:tentative="1">
      <w:start w:val="1"/>
      <w:numFmt w:val="lowerLetter"/>
      <w:lvlText w:val="%2."/>
      <w:lvlJc w:val="left"/>
      <w:pPr>
        <w:ind w:left="2716" w:hanging="360"/>
      </w:pPr>
    </w:lvl>
    <w:lvl w:ilvl="2" w:tplc="0409001B" w:tentative="1">
      <w:start w:val="1"/>
      <w:numFmt w:val="lowerRoman"/>
      <w:lvlText w:val="%3."/>
      <w:lvlJc w:val="right"/>
      <w:pPr>
        <w:ind w:left="3436" w:hanging="180"/>
      </w:pPr>
    </w:lvl>
    <w:lvl w:ilvl="3" w:tplc="0409000F" w:tentative="1">
      <w:start w:val="1"/>
      <w:numFmt w:val="decimal"/>
      <w:lvlText w:val="%4."/>
      <w:lvlJc w:val="left"/>
      <w:pPr>
        <w:ind w:left="4156" w:hanging="360"/>
      </w:pPr>
    </w:lvl>
    <w:lvl w:ilvl="4" w:tplc="04090019" w:tentative="1">
      <w:start w:val="1"/>
      <w:numFmt w:val="lowerLetter"/>
      <w:lvlText w:val="%5."/>
      <w:lvlJc w:val="left"/>
      <w:pPr>
        <w:ind w:left="4876" w:hanging="360"/>
      </w:pPr>
    </w:lvl>
    <w:lvl w:ilvl="5" w:tplc="0409001B" w:tentative="1">
      <w:start w:val="1"/>
      <w:numFmt w:val="lowerRoman"/>
      <w:lvlText w:val="%6."/>
      <w:lvlJc w:val="right"/>
      <w:pPr>
        <w:ind w:left="5596" w:hanging="180"/>
      </w:pPr>
    </w:lvl>
    <w:lvl w:ilvl="6" w:tplc="0409000F" w:tentative="1">
      <w:start w:val="1"/>
      <w:numFmt w:val="decimal"/>
      <w:lvlText w:val="%7."/>
      <w:lvlJc w:val="left"/>
      <w:pPr>
        <w:ind w:left="6316" w:hanging="360"/>
      </w:pPr>
    </w:lvl>
    <w:lvl w:ilvl="7" w:tplc="04090019" w:tentative="1">
      <w:start w:val="1"/>
      <w:numFmt w:val="lowerLetter"/>
      <w:lvlText w:val="%8."/>
      <w:lvlJc w:val="left"/>
      <w:pPr>
        <w:ind w:left="7036" w:hanging="360"/>
      </w:pPr>
    </w:lvl>
    <w:lvl w:ilvl="8" w:tplc="0409001B" w:tentative="1">
      <w:start w:val="1"/>
      <w:numFmt w:val="lowerRoman"/>
      <w:lvlText w:val="%9."/>
      <w:lvlJc w:val="right"/>
      <w:pPr>
        <w:ind w:left="7756" w:hanging="180"/>
      </w:pPr>
    </w:lvl>
  </w:abstractNum>
  <w:abstractNum w:abstractNumId="33">
    <w:nsid w:val="2A9B3AB5"/>
    <w:multiLevelType w:val="hybridMultilevel"/>
    <w:tmpl w:val="B2BC501C"/>
    <w:lvl w:ilvl="0" w:tplc="CDDACBC4">
      <w:start w:val="1"/>
      <w:numFmt w:val="lowerLetter"/>
      <w:lvlText w:val="%1."/>
      <w:lvlJc w:val="left"/>
      <w:pPr>
        <w:ind w:left="1854" w:hanging="360"/>
      </w:pPr>
      <w:rPr>
        <w:rFonts w:hint="default"/>
      </w:r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34">
    <w:nsid w:val="2ABE00CD"/>
    <w:multiLevelType w:val="hybridMultilevel"/>
    <w:tmpl w:val="DE60C38E"/>
    <w:lvl w:ilvl="0" w:tplc="169CAF54">
      <w:start w:val="1"/>
      <w:numFmt w:val="lowerLetter"/>
      <w:lvlText w:val="%1."/>
      <w:lvlJc w:val="left"/>
      <w:pPr>
        <w:ind w:left="1920" w:hanging="360"/>
      </w:pPr>
      <w:rPr>
        <w:rFonts w:hint="default"/>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35">
    <w:nsid w:val="2C421571"/>
    <w:multiLevelType w:val="hybridMultilevel"/>
    <w:tmpl w:val="A426B000"/>
    <w:lvl w:ilvl="0" w:tplc="04090003">
      <w:start w:val="1"/>
      <w:numFmt w:val="bullet"/>
      <w:lvlText w:val="o"/>
      <w:lvlJc w:val="left"/>
      <w:pPr>
        <w:ind w:left="3271" w:hanging="360"/>
      </w:pPr>
      <w:rPr>
        <w:rFonts w:ascii="Courier New" w:hAnsi="Courier New" w:cs="Courier New" w:hint="default"/>
      </w:rPr>
    </w:lvl>
    <w:lvl w:ilvl="1" w:tplc="04090003" w:tentative="1">
      <w:start w:val="1"/>
      <w:numFmt w:val="bullet"/>
      <w:lvlText w:val="o"/>
      <w:lvlJc w:val="left"/>
      <w:pPr>
        <w:ind w:left="3991" w:hanging="360"/>
      </w:pPr>
      <w:rPr>
        <w:rFonts w:ascii="Courier New" w:hAnsi="Courier New" w:cs="Courier New" w:hint="default"/>
      </w:rPr>
    </w:lvl>
    <w:lvl w:ilvl="2" w:tplc="04090005" w:tentative="1">
      <w:start w:val="1"/>
      <w:numFmt w:val="bullet"/>
      <w:lvlText w:val=""/>
      <w:lvlJc w:val="left"/>
      <w:pPr>
        <w:ind w:left="4711" w:hanging="360"/>
      </w:pPr>
      <w:rPr>
        <w:rFonts w:ascii="Wingdings" w:hAnsi="Wingdings" w:hint="default"/>
      </w:rPr>
    </w:lvl>
    <w:lvl w:ilvl="3" w:tplc="04090001" w:tentative="1">
      <w:start w:val="1"/>
      <w:numFmt w:val="bullet"/>
      <w:lvlText w:val=""/>
      <w:lvlJc w:val="left"/>
      <w:pPr>
        <w:ind w:left="5431" w:hanging="360"/>
      </w:pPr>
      <w:rPr>
        <w:rFonts w:ascii="Symbol" w:hAnsi="Symbol" w:hint="default"/>
      </w:rPr>
    </w:lvl>
    <w:lvl w:ilvl="4" w:tplc="04090003" w:tentative="1">
      <w:start w:val="1"/>
      <w:numFmt w:val="bullet"/>
      <w:lvlText w:val="o"/>
      <w:lvlJc w:val="left"/>
      <w:pPr>
        <w:ind w:left="6151" w:hanging="360"/>
      </w:pPr>
      <w:rPr>
        <w:rFonts w:ascii="Courier New" w:hAnsi="Courier New" w:cs="Courier New" w:hint="default"/>
      </w:rPr>
    </w:lvl>
    <w:lvl w:ilvl="5" w:tplc="04090005" w:tentative="1">
      <w:start w:val="1"/>
      <w:numFmt w:val="bullet"/>
      <w:lvlText w:val=""/>
      <w:lvlJc w:val="left"/>
      <w:pPr>
        <w:ind w:left="6871" w:hanging="360"/>
      </w:pPr>
      <w:rPr>
        <w:rFonts w:ascii="Wingdings" w:hAnsi="Wingdings" w:hint="default"/>
      </w:rPr>
    </w:lvl>
    <w:lvl w:ilvl="6" w:tplc="04090001" w:tentative="1">
      <w:start w:val="1"/>
      <w:numFmt w:val="bullet"/>
      <w:lvlText w:val=""/>
      <w:lvlJc w:val="left"/>
      <w:pPr>
        <w:ind w:left="7591" w:hanging="360"/>
      </w:pPr>
      <w:rPr>
        <w:rFonts w:ascii="Symbol" w:hAnsi="Symbol" w:hint="default"/>
      </w:rPr>
    </w:lvl>
    <w:lvl w:ilvl="7" w:tplc="04090003" w:tentative="1">
      <w:start w:val="1"/>
      <w:numFmt w:val="bullet"/>
      <w:lvlText w:val="o"/>
      <w:lvlJc w:val="left"/>
      <w:pPr>
        <w:ind w:left="8311" w:hanging="360"/>
      </w:pPr>
      <w:rPr>
        <w:rFonts w:ascii="Courier New" w:hAnsi="Courier New" w:cs="Courier New" w:hint="default"/>
      </w:rPr>
    </w:lvl>
    <w:lvl w:ilvl="8" w:tplc="04090005" w:tentative="1">
      <w:start w:val="1"/>
      <w:numFmt w:val="bullet"/>
      <w:lvlText w:val=""/>
      <w:lvlJc w:val="left"/>
      <w:pPr>
        <w:ind w:left="9031" w:hanging="360"/>
      </w:pPr>
      <w:rPr>
        <w:rFonts w:ascii="Wingdings" w:hAnsi="Wingdings" w:hint="default"/>
      </w:rPr>
    </w:lvl>
  </w:abstractNum>
  <w:abstractNum w:abstractNumId="36">
    <w:nsid w:val="2C69698F"/>
    <w:multiLevelType w:val="hybridMultilevel"/>
    <w:tmpl w:val="D28E3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2CA85949"/>
    <w:multiLevelType w:val="hybridMultilevel"/>
    <w:tmpl w:val="4A74C23A"/>
    <w:lvl w:ilvl="0" w:tplc="2A86C482">
      <w:start w:val="1"/>
      <w:numFmt w:val="decimal"/>
      <w:lvlText w:val="%1."/>
      <w:lvlJc w:val="left"/>
      <w:pPr>
        <w:ind w:left="1636" w:hanging="360"/>
      </w:pPr>
      <w:rPr>
        <w:rFonts w:hint="default"/>
      </w:rPr>
    </w:lvl>
    <w:lvl w:ilvl="1" w:tplc="04210019" w:tentative="1">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38">
    <w:nsid w:val="2EF649E9"/>
    <w:multiLevelType w:val="hybridMultilevel"/>
    <w:tmpl w:val="5C62750C"/>
    <w:lvl w:ilvl="0" w:tplc="04090001">
      <w:start w:val="1"/>
      <w:numFmt w:val="bullet"/>
      <w:lvlText w:val=""/>
      <w:lvlJc w:val="left"/>
      <w:pPr>
        <w:ind w:left="2214" w:hanging="360"/>
      </w:pPr>
      <w:rPr>
        <w:rFonts w:ascii="Symbol" w:hAnsi="Symbol" w:hint="default"/>
      </w:rPr>
    </w:lvl>
    <w:lvl w:ilvl="1" w:tplc="04090003" w:tentative="1">
      <w:start w:val="1"/>
      <w:numFmt w:val="bullet"/>
      <w:lvlText w:val="o"/>
      <w:lvlJc w:val="left"/>
      <w:pPr>
        <w:ind w:left="2934" w:hanging="360"/>
      </w:pPr>
      <w:rPr>
        <w:rFonts w:ascii="Courier New" w:hAnsi="Courier New" w:cs="Courier New" w:hint="default"/>
      </w:rPr>
    </w:lvl>
    <w:lvl w:ilvl="2" w:tplc="04090005" w:tentative="1">
      <w:start w:val="1"/>
      <w:numFmt w:val="bullet"/>
      <w:lvlText w:val=""/>
      <w:lvlJc w:val="left"/>
      <w:pPr>
        <w:ind w:left="3654" w:hanging="360"/>
      </w:pPr>
      <w:rPr>
        <w:rFonts w:ascii="Wingdings" w:hAnsi="Wingdings" w:hint="default"/>
      </w:rPr>
    </w:lvl>
    <w:lvl w:ilvl="3" w:tplc="04090001" w:tentative="1">
      <w:start w:val="1"/>
      <w:numFmt w:val="bullet"/>
      <w:lvlText w:val=""/>
      <w:lvlJc w:val="left"/>
      <w:pPr>
        <w:ind w:left="4374" w:hanging="360"/>
      </w:pPr>
      <w:rPr>
        <w:rFonts w:ascii="Symbol" w:hAnsi="Symbol" w:hint="default"/>
      </w:rPr>
    </w:lvl>
    <w:lvl w:ilvl="4" w:tplc="04090003" w:tentative="1">
      <w:start w:val="1"/>
      <w:numFmt w:val="bullet"/>
      <w:lvlText w:val="o"/>
      <w:lvlJc w:val="left"/>
      <w:pPr>
        <w:ind w:left="5094" w:hanging="360"/>
      </w:pPr>
      <w:rPr>
        <w:rFonts w:ascii="Courier New" w:hAnsi="Courier New" w:cs="Courier New" w:hint="default"/>
      </w:rPr>
    </w:lvl>
    <w:lvl w:ilvl="5" w:tplc="04090005" w:tentative="1">
      <w:start w:val="1"/>
      <w:numFmt w:val="bullet"/>
      <w:lvlText w:val=""/>
      <w:lvlJc w:val="left"/>
      <w:pPr>
        <w:ind w:left="5814" w:hanging="360"/>
      </w:pPr>
      <w:rPr>
        <w:rFonts w:ascii="Wingdings" w:hAnsi="Wingdings" w:hint="default"/>
      </w:rPr>
    </w:lvl>
    <w:lvl w:ilvl="6" w:tplc="04090001" w:tentative="1">
      <w:start w:val="1"/>
      <w:numFmt w:val="bullet"/>
      <w:lvlText w:val=""/>
      <w:lvlJc w:val="left"/>
      <w:pPr>
        <w:ind w:left="6534" w:hanging="360"/>
      </w:pPr>
      <w:rPr>
        <w:rFonts w:ascii="Symbol" w:hAnsi="Symbol" w:hint="default"/>
      </w:rPr>
    </w:lvl>
    <w:lvl w:ilvl="7" w:tplc="04090003" w:tentative="1">
      <w:start w:val="1"/>
      <w:numFmt w:val="bullet"/>
      <w:lvlText w:val="o"/>
      <w:lvlJc w:val="left"/>
      <w:pPr>
        <w:ind w:left="7254" w:hanging="360"/>
      </w:pPr>
      <w:rPr>
        <w:rFonts w:ascii="Courier New" w:hAnsi="Courier New" w:cs="Courier New" w:hint="default"/>
      </w:rPr>
    </w:lvl>
    <w:lvl w:ilvl="8" w:tplc="04090005" w:tentative="1">
      <w:start w:val="1"/>
      <w:numFmt w:val="bullet"/>
      <w:lvlText w:val=""/>
      <w:lvlJc w:val="left"/>
      <w:pPr>
        <w:ind w:left="7974" w:hanging="360"/>
      </w:pPr>
      <w:rPr>
        <w:rFonts w:ascii="Wingdings" w:hAnsi="Wingdings" w:hint="default"/>
      </w:rPr>
    </w:lvl>
  </w:abstractNum>
  <w:abstractNum w:abstractNumId="39">
    <w:nsid w:val="2FDD69C4"/>
    <w:multiLevelType w:val="hybridMultilevel"/>
    <w:tmpl w:val="A5B47826"/>
    <w:lvl w:ilvl="0" w:tplc="0AC8D81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0">
    <w:nsid w:val="3136176F"/>
    <w:multiLevelType w:val="hybridMultilevel"/>
    <w:tmpl w:val="EF1A42EC"/>
    <w:lvl w:ilvl="0" w:tplc="0AC8D81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1">
    <w:nsid w:val="31635DF1"/>
    <w:multiLevelType w:val="hybridMultilevel"/>
    <w:tmpl w:val="4B4899E8"/>
    <w:lvl w:ilvl="0" w:tplc="04210019">
      <w:start w:val="1"/>
      <w:numFmt w:val="lowerLetter"/>
      <w:lvlText w:val="%1."/>
      <w:lvlJc w:val="left"/>
      <w:pPr>
        <w:ind w:left="2574" w:hanging="360"/>
      </w:pPr>
    </w:lvl>
    <w:lvl w:ilvl="1" w:tplc="04090019" w:tentative="1">
      <w:start w:val="1"/>
      <w:numFmt w:val="lowerLetter"/>
      <w:lvlText w:val="%2."/>
      <w:lvlJc w:val="left"/>
      <w:pPr>
        <w:ind w:left="3294" w:hanging="360"/>
      </w:pPr>
    </w:lvl>
    <w:lvl w:ilvl="2" w:tplc="0409001B" w:tentative="1">
      <w:start w:val="1"/>
      <w:numFmt w:val="lowerRoman"/>
      <w:lvlText w:val="%3."/>
      <w:lvlJc w:val="right"/>
      <w:pPr>
        <w:ind w:left="4014" w:hanging="180"/>
      </w:pPr>
    </w:lvl>
    <w:lvl w:ilvl="3" w:tplc="0409000F" w:tentative="1">
      <w:start w:val="1"/>
      <w:numFmt w:val="decimal"/>
      <w:lvlText w:val="%4."/>
      <w:lvlJc w:val="left"/>
      <w:pPr>
        <w:ind w:left="4734" w:hanging="360"/>
      </w:pPr>
    </w:lvl>
    <w:lvl w:ilvl="4" w:tplc="04090019" w:tentative="1">
      <w:start w:val="1"/>
      <w:numFmt w:val="lowerLetter"/>
      <w:lvlText w:val="%5."/>
      <w:lvlJc w:val="left"/>
      <w:pPr>
        <w:ind w:left="5454" w:hanging="360"/>
      </w:pPr>
    </w:lvl>
    <w:lvl w:ilvl="5" w:tplc="0409001B" w:tentative="1">
      <w:start w:val="1"/>
      <w:numFmt w:val="lowerRoman"/>
      <w:lvlText w:val="%6."/>
      <w:lvlJc w:val="right"/>
      <w:pPr>
        <w:ind w:left="6174" w:hanging="180"/>
      </w:pPr>
    </w:lvl>
    <w:lvl w:ilvl="6" w:tplc="0409000F" w:tentative="1">
      <w:start w:val="1"/>
      <w:numFmt w:val="decimal"/>
      <w:lvlText w:val="%7."/>
      <w:lvlJc w:val="left"/>
      <w:pPr>
        <w:ind w:left="6894" w:hanging="360"/>
      </w:pPr>
    </w:lvl>
    <w:lvl w:ilvl="7" w:tplc="04090019" w:tentative="1">
      <w:start w:val="1"/>
      <w:numFmt w:val="lowerLetter"/>
      <w:lvlText w:val="%8."/>
      <w:lvlJc w:val="left"/>
      <w:pPr>
        <w:ind w:left="7614" w:hanging="360"/>
      </w:pPr>
    </w:lvl>
    <w:lvl w:ilvl="8" w:tplc="0409001B" w:tentative="1">
      <w:start w:val="1"/>
      <w:numFmt w:val="lowerRoman"/>
      <w:lvlText w:val="%9."/>
      <w:lvlJc w:val="right"/>
      <w:pPr>
        <w:ind w:left="8334" w:hanging="180"/>
      </w:pPr>
    </w:lvl>
  </w:abstractNum>
  <w:abstractNum w:abstractNumId="42">
    <w:nsid w:val="321210C0"/>
    <w:multiLevelType w:val="hybridMultilevel"/>
    <w:tmpl w:val="A9B88A2C"/>
    <w:lvl w:ilvl="0" w:tplc="5684771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3">
    <w:nsid w:val="321637AA"/>
    <w:multiLevelType w:val="hybridMultilevel"/>
    <w:tmpl w:val="B15E12FC"/>
    <w:lvl w:ilvl="0" w:tplc="7BC46C36">
      <w:start w:val="1"/>
      <w:numFmt w:val="low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44">
    <w:nsid w:val="334A4F40"/>
    <w:multiLevelType w:val="hybridMultilevel"/>
    <w:tmpl w:val="289AE624"/>
    <w:lvl w:ilvl="0" w:tplc="0AC8D81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5">
    <w:nsid w:val="33824A78"/>
    <w:multiLevelType w:val="hybridMultilevel"/>
    <w:tmpl w:val="2B3ACACE"/>
    <w:lvl w:ilvl="0" w:tplc="0AC8D81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6">
    <w:nsid w:val="34722BBE"/>
    <w:multiLevelType w:val="hybridMultilevel"/>
    <w:tmpl w:val="A448F4D6"/>
    <w:lvl w:ilvl="0" w:tplc="0AC8D81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7">
    <w:nsid w:val="35BF0D12"/>
    <w:multiLevelType w:val="hybridMultilevel"/>
    <w:tmpl w:val="555ADB0C"/>
    <w:lvl w:ilvl="0" w:tplc="E6D2A520">
      <w:start w:val="1"/>
      <w:numFmt w:val="decimal"/>
      <w:lvlText w:val="%1."/>
      <w:lvlJc w:val="left"/>
      <w:pPr>
        <w:ind w:left="1353" w:hanging="360"/>
      </w:pPr>
      <w:rPr>
        <w:rFonts w:hint="default"/>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48">
    <w:nsid w:val="38B23DDC"/>
    <w:multiLevelType w:val="hybridMultilevel"/>
    <w:tmpl w:val="2FDA2BA4"/>
    <w:lvl w:ilvl="0" w:tplc="99607478">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38C65599"/>
    <w:multiLevelType w:val="hybridMultilevel"/>
    <w:tmpl w:val="428690FE"/>
    <w:lvl w:ilvl="0" w:tplc="04090001">
      <w:start w:val="1"/>
      <w:numFmt w:val="bullet"/>
      <w:lvlText w:val=""/>
      <w:lvlJc w:val="left"/>
      <w:pPr>
        <w:ind w:left="2628" w:hanging="360"/>
      </w:pPr>
      <w:rPr>
        <w:rFonts w:ascii="Symbol" w:hAnsi="Symbol" w:hint="default"/>
      </w:rPr>
    </w:lvl>
    <w:lvl w:ilvl="1" w:tplc="04090003" w:tentative="1">
      <w:start w:val="1"/>
      <w:numFmt w:val="bullet"/>
      <w:lvlText w:val="o"/>
      <w:lvlJc w:val="left"/>
      <w:pPr>
        <w:ind w:left="3348" w:hanging="360"/>
      </w:pPr>
      <w:rPr>
        <w:rFonts w:ascii="Courier New" w:hAnsi="Courier New" w:cs="Courier New" w:hint="default"/>
      </w:rPr>
    </w:lvl>
    <w:lvl w:ilvl="2" w:tplc="04090005" w:tentative="1">
      <w:start w:val="1"/>
      <w:numFmt w:val="bullet"/>
      <w:lvlText w:val=""/>
      <w:lvlJc w:val="left"/>
      <w:pPr>
        <w:ind w:left="4068" w:hanging="360"/>
      </w:pPr>
      <w:rPr>
        <w:rFonts w:ascii="Wingdings" w:hAnsi="Wingdings" w:hint="default"/>
      </w:rPr>
    </w:lvl>
    <w:lvl w:ilvl="3" w:tplc="04090001" w:tentative="1">
      <w:start w:val="1"/>
      <w:numFmt w:val="bullet"/>
      <w:lvlText w:val=""/>
      <w:lvlJc w:val="left"/>
      <w:pPr>
        <w:ind w:left="4788" w:hanging="360"/>
      </w:pPr>
      <w:rPr>
        <w:rFonts w:ascii="Symbol" w:hAnsi="Symbol" w:hint="default"/>
      </w:rPr>
    </w:lvl>
    <w:lvl w:ilvl="4" w:tplc="04090003" w:tentative="1">
      <w:start w:val="1"/>
      <w:numFmt w:val="bullet"/>
      <w:lvlText w:val="o"/>
      <w:lvlJc w:val="left"/>
      <w:pPr>
        <w:ind w:left="5508" w:hanging="360"/>
      </w:pPr>
      <w:rPr>
        <w:rFonts w:ascii="Courier New" w:hAnsi="Courier New" w:cs="Courier New" w:hint="default"/>
      </w:rPr>
    </w:lvl>
    <w:lvl w:ilvl="5" w:tplc="04090005" w:tentative="1">
      <w:start w:val="1"/>
      <w:numFmt w:val="bullet"/>
      <w:lvlText w:val=""/>
      <w:lvlJc w:val="left"/>
      <w:pPr>
        <w:ind w:left="6228" w:hanging="360"/>
      </w:pPr>
      <w:rPr>
        <w:rFonts w:ascii="Wingdings" w:hAnsi="Wingdings" w:hint="default"/>
      </w:rPr>
    </w:lvl>
    <w:lvl w:ilvl="6" w:tplc="04090001" w:tentative="1">
      <w:start w:val="1"/>
      <w:numFmt w:val="bullet"/>
      <w:lvlText w:val=""/>
      <w:lvlJc w:val="left"/>
      <w:pPr>
        <w:ind w:left="6948" w:hanging="360"/>
      </w:pPr>
      <w:rPr>
        <w:rFonts w:ascii="Symbol" w:hAnsi="Symbol" w:hint="default"/>
      </w:rPr>
    </w:lvl>
    <w:lvl w:ilvl="7" w:tplc="04090003" w:tentative="1">
      <w:start w:val="1"/>
      <w:numFmt w:val="bullet"/>
      <w:lvlText w:val="o"/>
      <w:lvlJc w:val="left"/>
      <w:pPr>
        <w:ind w:left="7668" w:hanging="360"/>
      </w:pPr>
      <w:rPr>
        <w:rFonts w:ascii="Courier New" w:hAnsi="Courier New" w:cs="Courier New" w:hint="default"/>
      </w:rPr>
    </w:lvl>
    <w:lvl w:ilvl="8" w:tplc="04090005" w:tentative="1">
      <w:start w:val="1"/>
      <w:numFmt w:val="bullet"/>
      <w:lvlText w:val=""/>
      <w:lvlJc w:val="left"/>
      <w:pPr>
        <w:ind w:left="8388" w:hanging="360"/>
      </w:pPr>
      <w:rPr>
        <w:rFonts w:ascii="Wingdings" w:hAnsi="Wingdings" w:hint="default"/>
      </w:rPr>
    </w:lvl>
  </w:abstractNum>
  <w:abstractNum w:abstractNumId="50">
    <w:nsid w:val="38D74FD1"/>
    <w:multiLevelType w:val="hybridMultilevel"/>
    <w:tmpl w:val="77661BEE"/>
    <w:lvl w:ilvl="0" w:tplc="0AC8D81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1">
    <w:nsid w:val="394D0E0A"/>
    <w:multiLevelType w:val="hybridMultilevel"/>
    <w:tmpl w:val="796C9B02"/>
    <w:lvl w:ilvl="0" w:tplc="0AC8D81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2">
    <w:nsid w:val="39FE142C"/>
    <w:multiLevelType w:val="hybridMultilevel"/>
    <w:tmpl w:val="F86C12D6"/>
    <w:lvl w:ilvl="0" w:tplc="B71E9266">
      <w:start w:val="1"/>
      <w:numFmt w:val="lowerLetter"/>
      <w:lvlText w:val="%1."/>
      <w:lvlJc w:val="left"/>
      <w:pPr>
        <w:ind w:left="1854" w:hanging="360"/>
      </w:pPr>
      <w:rPr>
        <w:rFonts w:hint="default"/>
      </w:r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53">
    <w:nsid w:val="3A5C235F"/>
    <w:multiLevelType w:val="hybridMultilevel"/>
    <w:tmpl w:val="345E735C"/>
    <w:lvl w:ilvl="0" w:tplc="214A9278">
      <w:start w:val="2"/>
      <w:numFmt w:val="lowerLetter"/>
      <w:lvlText w:val="%1."/>
      <w:lvlJc w:val="left"/>
      <w:pPr>
        <w:ind w:left="114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3AB576C3"/>
    <w:multiLevelType w:val="hybridMultilevel"/>
    <w:tmpl w:val="9AC87C30"/>
    <w:lvl w:ilvl="0" w:tplc="DCAAF4D8">
      <w:start w:val="1"/>
      <w:numFmt w:val="low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55">
    <w:nsid w:val="3BC40444"/>
    <w:multiLevelType w:val="hybridMultilevel"/>
    <w:tmpl w:val="266C7BD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6">
    <w:nsid w:val="3BDE6B7B"/>
    <w:multiLevelType w:val="hybridMultilevel"/>
    <w:tmpl w:val="D08AD212"/>
    <w:lvl w:ilvl="0" w:tplc="5684771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7">
    <w:nsid w:val="3C554D33"/>
    <w:multiLevelType w:val="hybridMultilevel"/>
    <w:tmpl w:val="E2BCD5F2"/>
    <w:lvl w:ilvl="0" w:tplc="0AC8D81C">
      <w:start w:val="1"/>
      <w:numFmt w:val="lowerLetter"/>
      <w:lvlText w:val="%1."/>
      <w:lvlJc w:val="left"/>
      <w:pPr>
        <w:ind w:left="2214" w:hanging="360"/>
      </w:pPr>
      <w:rPr>
        <w:rFonts w:hint="default"/>
      </w:rPr>
    </w:lvl>
    <w:lvl w:ilvl="1" w:tplc="04090019" w:tentative="1">
      <w:start w:val="1"/>
      <w:numFmt w:val="lowerLetter"/>
      <w:lvlText w:val="%2."/>
      <w:lvlJc w:val="left"/>
      <w:pPr>
        <w:ind w:left="2934" w:hanging="360"/>
      </w:pPr>
    </w:lvl>
    <w:lvl w:ilvl="2" w:tplc="0409001B" w:tentative="1">
      <w:start w:val="1"/>
      <w:numFmt w:val="lowerRoman"/>
      <w:lvlText w:val="%3."/>
      <w:lvlJc w:val="right"/>
      <w:pPr>
        <w:ind w:left="3654" w:hanging="180"/>
      </w:pPr>
    </w:lvl>
    <w:lvl w:ilvl="3" w:tplc="0409000F" w:tentative="1">
      <w:start w:val="1"/>
      <w:numFmt w:val="decimal"/>
      <w:lvlText w:val="%4."/>
      <w:lvlJc w:val="left"/>
      <w:pPr>
        <w:ind w:left="4374" w:hanging="360"/>
      </w:pPr>
    </w:lvl>
    <w:lvl w:ilvl="4" w:tplc="04090019" w:tentative="1">
      <w:start w:val="1"/>
      <w:numFmt w:val="lowerLetter"/>
      <w:lvlText w:val="%5."/>
      <w:lvlJc w:val="left"/>
      <w:pPr>
        <w:ind w:left="5094" w:hanging="360"/>
      </w:pPr>
    </w:lvl>
    <w:lvl w:ilvl="5" w:tplc="0409001B" w:tentative="1">
      <w:start w:val="1"/>
      <w:numFmt w:val="lowerRoman"/>
      <w:lvlText w:val="%6."/>
      <w:lvlJc w:val="right"/>
      <w:pPr>
        <w:ind w:left="5814" w:hanging="180"/>
      </w:pPr>
    </w:lvl>
    <w:lvl w:ilvl="6" w:tplc="0409000F" w:tentative="1">
      <w:start w:val="1"/>
      <w:numFmt w:val="decimal"/>
      <w:lvlText w:val="%7."/>
      <w:lvlJc w:val="left"/>
      <w:pPr>
        <w:ind w:left="6534" w:hanging="360"/>
      </w:pPr>
    </w:lvl>
    <w:lvl w:ilvl="7" w:tplc="04090019" w:tentative="1">
      <w:start w:val="1"/>
      <w:numFmt w:val="lowerLetter"/>
      <w:lvlText w:val="%8."/>
      <w:lvlJc w:val="left"/>
      <w:pPr>
        <w:ind w:left="7254" w:hanging="360"/>
      </w:pPr>
    </w:lvl>
    <w:lvl w:ilvl="8" w:tplc="0409001B" w:tentative="1">
      <w:start w:val="1"/>
      <w:numFmt w:val="lowerRoman"/>
      <w:lvlText w:val="%9."/>
      <w:lvlJc w:val="right"/>
      <w:pPr>
        <w:ind w:left="7974" w:hanging="180"/>
      </w:pPr>
    </w:lvl>
  </w:abstractNum>
  <w:abstractNum w:abstractNumId="58">
    <w:nsid w:val="3E673924"/>
    <w:multiLevelType w:val="hybridMultilevel"/>
    <w:tmpl w:val="A00EAF94"/>
    <w:lvl w:ilvl="0" w:tplc="0AC8D81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9">
    <w:nsid w:val="3F5A1224"/>
    <w:multiLevelType w:val="hybridMultilevel"/>
    <w:tmpl w:val="3FECB314"/>
    <w:lvl w:ilvl="0" w:tplc="0C4E82A0">
      <w:start w:val="1"/>
      <w:numFmt w:val="decimal"/>
      <w:lvlText w:val="%1."/>
      <w:lvlJc w:val="left"/>
      <w:pPr>
        <w:ind w:left="1353"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3F9D30F3"/>
    <w:multiLevelType w:val="hybridMultilevel"/>
    <w:tmpl w:val="2294E666"/>
    <w:lvl w:ilvl="0" w:tplc="A5E23A78">
      <w:start w:val="1"/>
      <w:numFmt w:val="decimal"/>
      <w:lvlText w:val="%1."/>
      <w:lvlJc w:val="left"/>
      <w:pPr>
        <w:ind w:left="2062" w:hanging="360"/>
      </w:pPr>
      <w:rPr>
        <w:rFonts w:hint="default"/>
      </w:r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61">
    <w:nsid w:val="408E4A5A"/>
    <w:multiLevelType w:val="hybridMultilevel"/>
    <w:tmpl w:val="B04E2F42"/>
    <w:lvl w:ilvl="0" w:tplc="CB24993A">
      <w:start w:val="1"/>
      <w:numFmt w:val="lowerLetter"/>
      <w:lvlText w:val="%1."/>
      <w:lvlJc w:val="left"/>
      <w:pPr>
        <w:ind w:left="1854" w:hanging="360"/>
      </w:pPr>
      <w:rPr>
        <w:rFonts w:hint="default"/>
      </w:r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62">
    <w:nsid w:val="4313623D"/>
    <w:multiLevelType w:val="hybridMultilevel"/>
    <w:tmpl w:val="F98E5A9A"/>
    <w:lvl w:ilvl="0" w:tplc="0AC8D81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3">
    <w:nsid w:val="4605710C"/>
    <w:multiLevelType w:val="hybridMultilevel"/>
    <w:tmpl w:val="CD9699C0"/>
    <w:lvl w:ilvl="0" w:tplc="8A72D332">
      <w:start w:val="1"/>
      <w:numFmt w:val="lowerLetter"/>
      <w:lvlText w:val="%1."/>
      <w:lvlJc w:val="left"/>
      <w:pPr>
        <w:ind w:left="1854" w:hanging="360"/>
      </w:pPr>
      <w:rPr>
        <w:rFonts w:hint="default"/>
      </w:r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64">
    <w:nsid w:val="46212146"/>
    <w:multiLevelType w:val="hybridMultilevel"/>
    <w:tmpl w:val="39CC9146"/>
    <w:lvl w:ilvl="0" w:tplc="39E8E0E4">
      <w:start w:val="1"/>
      <w:numFmt w:val="decimal"/>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65">
    <w:nsid w:val="491D349A"/>
    <w:multiLevelType w:val="hybridMultilevel"/>
    <w:tmpl w:val="382C523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6">
    <w:nsid w:val="49504262"/>
    <w:multiLevelType w:val="hybridMultilevel"/>
    <w:tmpl w:val="E024611A"/>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67">
    <w:nsid w:val="49A629D0"/>
    <w:multiLevelType w:val="hybridMultilevel"/>
    <w:tmpl w:val="7F16DCEE"/>
    <w:lvl w:ilvl="0" w:tplc="7BC46C36">
      <w:start w:val="1"/>
      <w:numFmt w:val="lowerLetter"/>
      <w:lvlText w:val="%1."/>
      <w:lvlJc w:val="left"/>
      <w:pPr>
        <w:ind w:left="1287" w:hanging="360"/>
      </w:pPr>
    </w:lvl>
    <w:lvl w:ilvl="1" w:tplc="04090019">
      <w:start w:val="1"/>
      <w:numFmt w:val="lowerLetter"/>
      <w:lvlText w:val="%2."/>
      <w:lvlJc w:val="left"/>
      <w:pPr>
        <w:ind w:left="2007" w:hanging="360"/>
      </w:pPr>
    </w:lvl>
    <w:lvl w:ilvl="2" w:tplc="0409001B">
      <w:start w:val="1"/>
      <w:numFmt w:val="lowerRoman"/>
      <w:lvlText w:val="%3."/>
      <w:lvlJc w:val="right"/>
      <w:pPr>
        <w:ind w:left="2727" w:hanging="180"/>
      </w:pPr>
    </w:lvl>
    <w:lvl w:ilvl="3" w:tplc="0409000F">
      <w:start w:val="1"/>
      <w:numFmt w:val="decimal"/>
      <w:lvlText w:val="%4."/>
      <w:lvlJc w:val="left"/>
      <w:pPr>
        <w:ind w:left="3447" w:hanging="360"/>
      </w:pPr>
    </w:lvl>
    <w:lvl w:ilvl="4" w:tplc="04090019">
      <w:start w:val="1"/>
      <w:numFmt w:val="lowerLetter"/>
      <w:lvlText w:val="%5."/>
      <w:lvlJc w:val="left"/>
      <w:pPr>
        <w:ind w:left="4167" w:hanging="360"/>
      </w:pPr>
    </w:lvl>
    <w:lvl w:ilvl="5" w:tplc="0409001B">
      <w:start w:val="1"/>
      <w:numFmt w:val="lowerRoman"/>
      <w:lvlText w:val="%6."/>
      <w:lvlJc w:val="right"/>
      <w:pPr>
        <w:ind w:left="4887" w:hanging="180"/>
      </w:pPr>
    </w:lvl>
    <w:lvl w:ilvl="6" w:tplc="0409000F">
      <w:start w:val="1"/>
      <w:numFmt w:val="decimal"/>
      <w:lvlText w:val="%7."/>
      <w:lvlJc w:val="left"/>
      <w:pPr>
        <w:ind w:left="5607" w:hanging="360"/>
      </w:pPr>
    </w:lvl>
    <w:lvl w:ilvl="7" w:tplc="04090019">
      <w:start w:val="1"/>
      <w:numFmt w:val="lowerLetter"/>
      <w:lvlText w:val="%8."/>
      <w:lvlJc w:val="left"/>
      <w:pPr>
        <w:ind w:left="6327" w:hanging="360"/>
      </w:pPr>
    </w:lvl>
    <w:lvl w:ilvl="8" w:tplc="0409001B">
      <w:start w:val="1"/>
      <w:numFmt w:val="lowerRoman"/>
      <w:lvlText w:val="%9."/>
      <w:lvlJc w:val="right"/>
      <w:pPr>
        <w:ind w:left="7047" w:hanging="180"/>
      </w:pPr>
    </w:lvl>
  </w:abstractNum>
  <w:abstractNum w:abstractNumId="68">
    <w:nsid w:val="4D946D9F"/>
    <w:multiLevelType w:val="hybridMultilevel"/>
    <w:tmpl w:val="79366836"/>
    <w:lvl w:ilvl="0" w:tplc="0AC8D81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9">
    <w:nsid w:val="4DE469C2"/>
    <w:multiLevelType w:val="hybridMultilevel"/>
    <w:tmpl w:val="A91E6352"/>
    <w:lvl w:ilvl="0" w:tplc="49F6DE32">
      <w:start w:val="1"/>
      <w:numFmt w:val="decimal"/>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70">
    <w:nsid w:val="4F401B8A"/>
    <w:multiLevelType w:val="hybridMultilevel"/>
    <w:tmpl w:val="48B47D7E"/>
    <w:lvl w:ilvl="0" w:tplc="04210019">
      <w:start w:val="1"/>
      <w:numFmt w:val="lowerLetter"/>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71">
    <w:nsid w:val="4F6F137A"/>
    <w:multiLevelType w:val="hybridMultilevel"/>
    <w:tmpl w:val="5F6645B6"/>
    <w:lvl w:ilvl="0" w:tplc="81CCE33A">
      <w:start w:val="1"/>
      <w:numFmt w:val="decimal"/>
      <w:lvlText w:val="%1."/>
      <w:lvlJc w:val="left"/>
      <w:pPr>
        <w:ind w:left="1854"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72">
    <w:nsid w:val="4FA82DBF"/>
    <w:multiLevelType w:val="hybridMultilevel"/>
    <w:tmpl w:val="57D4F902"/>
    <w:lvl w:ilvl="0" w:tplc="0AC8D81C">
      <w:start w:val="1"/>
      <w:numFmt w:val="lowerLetter"/>
      <w:lvlText w:val="%1."/>
      <w:lvlJc w:val="left"/>
      <w:pPr>
        <w:ind w:left="2214" w:hanging="360"/>
      </w:pPr>
      <w:rPr>
        <w:rFonts w:hint="default"/>
      </w:rPr>
    </w:lvl>
    <w:lvl w:ilvl="1" w:tplc="04090019" w:tentative="1">
      <w:start w:val="1"/>
      <w:numFmt w:val="lowerLetter"/>
      <w:lvlText w:val="%2."/>
      <w:lvlJc w:val="left"/>
      <w:pPr>
        <w:ind w:left="2934" w:hanging="360"/>
      </w:pPr>
    </w:lvl>
    <w:lvl w:ilvl="2" w:tplc="0409001B" w:tentative="1">
      <w:start w:val="1"/>
      <w:numFmt w:val="lowerRoman"/>
      <w:lvlText w:val="%3."/>
      <w:lvlJc w:val="right"/>
      <w:pPr>
        <w:ind w:left="3654" w:hanging="180"/>
      </w:pPr>
    </w:lvl>
    <w:lvl w:ilvl="3" w:tplc="0409000F" w:tentative="1">
      <w:start w:val="1"/>
      <w:numFmt w:val="decimal"/>
      <w:lvlText w:val="%4."/>
      <w:lvlJc w:val="left"/>
      <w:pPr>
        <w:ind w:left="4374" w:hanging="360"/>
      </w:pPr>
    </w:lvl>
    <w:lvl w:ilvl="4" w:tplc="04090019" w:tentative="1">
      <w:start w:val="1"/>
      <w:numFmt w:val="lowerLetter"/>
      <w:lvlText w:val="%5."/>
      <w:lvlJc w:val="left"/>
      <w:pPr>
        <w:ind w:left="5094" w:hanging="360"/>
      </w:pPr>
    </w:lvl>
    <w:lvl w:ilvl="5" w:tplc="0409001B" w:tentative="1">
      <w:start w:val="1"/>
      <w:numFmt w:val="lowerRoman"/>
      <w:lvlText w:val="%6."/>
      <w:lvlJc w:val="right"/>
      <w:pPr>
        <w:ind w:left="5814" w:hanging="180"/>
      </w:pPr>
    </w:lvl>
    <w:lvl w:ilvl="6" w:tplc="0409000F" w:tentative="1">
      <w:start w:val="1"/>
      <w:numFmt w:val="decimal"/>
      <w:lvlText w:val="%7."/>
      <w:lvlJc w:val="left"/>
      <w:pPr>
        <w:ind w:left="6534" w:hanging="360"/>
      </w:pPr>
    </w:lvl>
    <w:lvl w:ilvl="7" w:tplc="04090019" w:tentative="1">
      <w:start w:val="1"/>
      <w:numFmt w:val="lowerLetter"/>
      <w:lvlText w:val="%8."/>
      <w:lvlJc w:val="left"/>
      <w:pPr>
        <w:ind w:left="7254" w:hanging="360"/>
      </w:pPr>
    </w:lvl>
    <w:lvl w:ilvl="8" w:tplc="0409001B" w:tentative="1">
      <w:start w:val="1"/>
      <w:numFmt w:val="lowerRoman"/>
      <w:lvlText w:val="%9."/>
      <w:lvlJc w:val="right"/>
      <w:pPr>
        <w:ind w:left="7974" w:hanging="180"/>
      </w:pPr>
    </w:lvl>
  </w:abstractNum>
  <w:abstractNum w:abstractNumId="73">
    <w:nsid w:val="5184752A"/>
    <w:multiLevelType w:val="hybridMultilevel"/>
    <w:tmpl w:val="5824D168"/>
    <w:lvl w:ilvl="0" w:tplc="2F542A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4">
    <w:nsid w:val="5441122F"/>
    <w:multiLevelType w:val="hybridMultilevel"/>
    <w:tmpl w:val="76E25B0E"/>
    <w:lvl w:ilvl="0" w:tplc="0AC8D81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5">
    <w:nsid w:val="59B36D80"/>
    <w:multiLevelType w:val="hybridMultilevel"/>
    <w:tmpl w:val="48AA0A00"/>
    <w:lvl w:ilvl="0" w:tplc="A93A8FFC">
      <w:start w:val="1"/>
      <w:numFmt w:val="lowerLetter"/>
      <w:lvlText w:val="%1."/>
      <w:lvlJc w:val="left"/>
      <w:pPr>
        <w:ind w:left="1854" w:hanging="360"/>
      </w:pPr>
      <w:rPr>
        <w:rFonts w:hint="default"/>
      </w:r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76">
    <w:nsid w:val="5F353550"/>
    <w:multiLevelType w:val="hybridMultilevel"/>
    <w:tmpl w:val="05D0664C"/>
    <w:lvl w:ilvl="0" w:tplc="04090001">
      <w:start w:val="1"/>
      <w:numFmt w:val="bullet"/>
      <w:lvlText w:val=""/>
      <w:lvlJc w:val="left"/>
      <w:pPr>
        <w:ind w:left="2280" w:hanging="360"/>
      </w:pPr>
      <w:rPr>
        <w:rFonts w:ascii="Symbol" w:hAnsi="Symbol"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77">
    <w:nsid w:val="61C47141"/>
    <w:multiLevelType w:val="hybridMultilevel"/>
    <w:tmpl w:val="1B60A042"/>
    <w:lvl w:ilvl="0" w:tplc="0AC8D81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8">
    <w:nsid w:val="631F6D08"/>
    <w:multiLevelType w:val="hybridMultilevel"/>
    <w:tmpl w:val="B78AAB2E"/>
    <w:lvl w:ilvl="0" w:tplc="E2F8D102">
      <w:start w:val="1"/>
      <w:numFmt w:val="decimal"/>
      <w:lvlText w:val="%1."/>
      <w:lvlJc w:val="left"/>
      <w:pPr>
        <w:ind w:left="660" w:hanging="360"/>
      </w:pPr>
      <w:rPr>
        <w:rFonts w:hint="default"/>
      </w:rPr>
    </w:lvl>
    <w:lvl w:ilvl="1" w:tplc="04210019" w:tentative="1">
      <w:start w:val="1"/>
      <w:numFmt w:val="lowerLetter"/>
      <w:lvlText w:val="%2."/>
      <w:lvlJc w:val="left"/>
      <w:pPr>
        <w:ind w:left="1380" w:hanging="360"/>
      </w:pPr>
    </w:lvl>
    <w:lvl w:ilvl="2" w:tplc="0421001B" w:tentative="1">
      <w:start w:val="1"/>
      <w:numFmt w:val="lowerRoman"/>
      <w:lvlText w:val="%3."/>
      <w:lvlJc w:val="right"/>
      <w:pPr>
        <w:ind w:left="2100" w:hanging="180"/>
      </w:pPr>
    </w:lvl>
    <w:lvl w:ilvl="3" w:tplc="0421000F" w:tentative="1">
      <w:start w:val="1"/>
      <w:numFmt w:val="decimal"/>
      <w:lvlText w:val="%4."/>
      <w:lvlJc w:val="left"/>
      <w:pPr>
        <w:ind w:left="2820" w:hanging="360"/>
      </w:pPr>
    </w:lvl>
    <w:lvl w:ilvl="4" w:tplc="04210019" w:tentative="1">
      <w:start w:val="1"/>
      <w:numFmt w:val="lowerLetter"/>
      <w:lvlText w:val="%5."/>
      <w:lvlJc w:val="left"/>
      <w:pPr>
        <w:ind w:left="3540" w:hanging="360"/>
      </w:pPr>
    </w:lvl>
    <w:lvl w:ilvl="5" w:tplc="0421001B" w:tentative="1">
      <w:start w:val="1"/>
      <w:numFmt w:val="lowerRoman"/>
      <w:lvlText w:val="%6."/>
      <w:lvlJc w:val="right"/>
      <w:pPr>
        <w:ind w:left="4260" w:hanging="180"/>
      </w:pPr>
    </w:lvl>
    <w:lvl w:ilvl="6" w:tplc="0421000F" w:tentative="1">
      <w:start w:val="1"/>
      <w:numFmt w:val="decimal"/>
      <w:lvlText w:val="%7."/>
      <w:lvlJc w:val="left"/>
      <w:pPr>
        <w:ind w:left="4980" w:hanging="360"/>
      </w:pPr>
    </w:lvl>
    <w:lvl w:ilvl="7" w:tplc="04210019" w:tentative="1">
      <w:start w:val="1"/>
      <w:numFmt w:val="lowerLetter"/>
      <w:lvlText w:val="%8."/>
      <w:lvlJc w:val="left"/>
      <w:pPr>
        <w:ind w:left="5700" w:hanging="360"/>
      </w:pPr>
    </w:lvl>
    <w:lvl w:ilvl="8" w:tplc="0421001B" w:tentative="1">
      <w:start w:val="1"/>
      <w:numFmt w:val="lowerRoman"/>
      <w:lvlText w:val="%9."/>
      <w:lvlJc w:val="right"/>
      <w:pPr>
        <w:ind w:left="6420" w:hanging="180"/>
      </w:pPr>
    </w:lvl>
  </w:abstractNum>
  <w:abstractNum w:abstractNumId="79">
    <w:nsid w:val="65A549BD"/>
    <w:multiLevelType w:val="hybridMultilevel"/>
    <w:tmpl w:val="281C136A"/>
    <w:lvl w:ilvl="0" w:tplc="99607478">
      <w:start w:val="1"/>
      <w:numFmt w:val="decimal"/>
      <w:lvlText w:val="%1."/>
      <w:lvlJc w:val="left"/>
      <w:pPr>
        <w:ind w:left="1440" w:hanging="360"/>
      </w:pPr>
      <w:rPr>
        <w:rFonts w:hint="default"/>
        <w:sz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0">
    <w:nsid w:val="661D2B88"/>
    <w:multiLevelType w:val="hybridMultilevel"/>
    <w:tmpl w:val="3FECB314"/>
    <w:lvl w:ilvl="0" w:tplc="0C4E82A0">
      <w:start w:val="1"/>
      <w:numFmt w:val="decimal"/>
      <w:lvlText w:val="%1."/>
      <w:lvlJc w:val="left"/>
      <w:pPr>
        <w:ind w:left="1353"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nsid w:val="66A93DCA"/>
    <w:multiLevelType w:val="hybridMultilevel"/>
    <w:tmpl w:val="7ECA9B08"/>
    <w:lvl w:ilvl="0" w:tplc="90B05586">
      <w:start w:val="1"/>
      <w:numFmt w:val="decimal"/>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82">
    <w:nsid w:val="67CE1A98"/>
    <w:multiLevelType w:val="hybridMultilevel"/>
    <w:tmpl w:val="96363BFA"/>
    <w:lvl w:ilvl="0" w:tplc="7D0480C6">
      <w:start w:val="1"/>
      <w:numFmt w:val="lowerLetter"/>
      <w:lvlText w:val="%1."/>
      <w:lvlJc w:val="left"/>
      <w:pPr>
        <w:ind w:left="1854" w:hanging="360"/>
      </w:pPr>
      <w:rPr>
        <w:rFonts w:hint="default"/>
      </w:r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83">
    <w:nsid w:val="69094363"/>
    <w:multiLevelType w:val="hybridMultilevel"/>
    <w:tmpl w:val="EF7AA596"/>
    <w:lvl w:ilvl="0" w:tplc="0AC8D81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4">
    <w:nsid w:val="69CE56B2"/>
    <w:multiLevelType w:val="hybridMultilevel"/>
    <w:tmpl w:val="7AD24844"/>
    <w:lvl w:ilvl="0" w:tplc="04210019">
      <w:start w:val="1"/>
      <w:numFmt w:val="lowerLetter"/>
      <w:lvlText w:val="%1."/>
      <w:lvlJc w:val="left"/>
      <w:pPr>
        <w:ind w:left="2574" w:hanging="360"/>
      </w:pPr>
    </w:lvl>
    <w:lvl w:ilvl="1" w:tplc="04090019" w:tentative="1">
      <w:start w:val="1"/>
      <w:numFmt w:val="lowerLetter"/>
      <w:lvlText w:val="%2."/>
      <w:lvlJc w:val="left"/>
      <w:pPr>
        <w:ind w:left="3294" w:hanging="360"/>
      </w:pPr>
    </w:lvl>
    <w:lvl w:ilvl="2" w:tplc="0409001B" w:tentative="1">
      <w:start w:val="1"/>
      <w:numFmt w:val="lowerRoman"/>
      <w:lvlText w:val="%3."/>
      <w:lvlJc w:val="right"/>
      <w:pPr>
        <w:ind w:left="4014" w:hanging="180"/>
      </w:pPr>
    </w:lvl>
    <w:lvl w:ilvl="3" w:tplc="0409000F" w:tentative="1">
      <w:start w:val="1"/>
      <w:numFmt w:val="decimal"/>
      <w:lvlText w:val="%4."/>
      <w:lvlJc w:val="left"/>
      <w:pPr>
        <w:ind w:left="4734" w:hanging="360"/>
      </w:pPr>
    </w:lvl>
    <w:lvl w:ilvl="4" w:tplc="04090019" w:tentative="1">
      <w:start w:val="1"/>
      <w:numFmt w:val="lowerLetter"/>
      <w:lvlText w:val="%5."/>
      <w:lvlJc w:val="left"/>
      <w:pPr>
        <w:ind w:left="5454" w:hanging="360"/>
      </w:pPr>
    </w:lvl>
    <w:lvl w:ilvl="5" w:tplc="0409001B" w:tentative="1">
      <w:start w:val="1"/>
      <w:numFmt w:val="lowerRoman"/>
      <w:lvlText w:val="%6."/>
      <w:lvlJc w:val="right"/>
      <w:pPr>
        <w:ind w:left="6174" w:hanging="180"/>
      </w:pPr>
    </w:lvl>
    <w:lvl w:ilvl="6" w:tplc="0409000F" w:tentative="1">
      <w:start w:val="1"/>
      <w:numFmt w:val="decimal"/>
      <w:lvlText w:val="%7."/>
      <w:lvlJc w:val="left"/>
      <w:pPr>
        <w:ind w:left="6894" w:hanging="360"/>
      </w:pPr>
    </w:lvl>
    <w:lvl w:ilvl="7" w:tplc="04090019" w:tentative="1">
      <w:start w:val="1"/>
      <w:numFmt w:val="lowerLetter"/>
      <w:lvlText w:val="%8."/>
      <w:lvlJc w:val="left"/>
      <w:pPr>
        <w:ind w:left="7614" w:hanging="360"/>
      </w:pPr>
    </w:lvl>
    <w:lvl w:ilvl="8" w:tplc="0409001B" w:tentative="1">
      <w:start w:val="1"/>
      <w:numFmt w:val="lowerRoman"/>
      <w:lvlText w:val="%9."/>
      <w:lvlJc w:val="right"/>
      <w:pPr>
        <w:ind w:left="8334" w:hanging="180"/>
      </w:pPr>
    </w:lvl>
  </w:abstractNum>
  <w:abstractNum w:abstractNumId="85">
    <w:nsid w:val="69EE18E3"/>
    <w:multiLevelType w:val="hybridMultilevel"/>
    <w:tmpl w:val="3FECB314"/>
    <w:lvl w:ilvl="0" w:tplc="0C4E82A0">
      <w:start w:val="1"/>
      <w:numFmt w:val="decimal"/>
      <w:lvlText w:val="%1."/>
      <w:lvlJc w:val="left"/>
      <w:pPr>
        <w:ind w:left="1353"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nsid w:val="6A191B95"/>
    <w:multiLevelType w:val="hybridMultilevel"/>
    <w:tmpl w:val="902A1A44"/>
    <w:lvl w:ilvl="0" w:tplc="7BC46C36">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7">
    <w:nsid w:val="6C804019"/>
    <w:multiLevelType w:val="hybridMultilevel"/>
    <w:tmpl w:val="8B0010B6"/>
    <w:lvl w:ilvl="0" w:tplc="0AC8D81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8">
    <w:nsid w:val="6CA96F23"/>
    <w:multiLevelType w:val="hybridMultilevel"/>
    <w:tmpl w:val="6C3C9680"/>
    <w:lvl w:ilvl="0" w:tplc="0AC8D81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9">
    <w:nsid w:val="6D7441D2"/>
    <w:multiLevelType w:val="hybridMultilevel"/>
    <w:tmpl w:val="EF3A4C9C"/>
    <w:lvl w:ilvl="0" w:tplc="573C2D2A">
      <w:start w:val="1"/>
      <w:numFmt w:val="decimal"/>
      <w:lvlText w:val="%1."/>
      <w:lvlJc w:val="left"/>
      <w:pPr>
        <w:ind w:left="1353" w:hanging="360"/>
      </w:pPr>
      <w:rPr>
        <w:rFonts w:hint="default"/>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90">
    <w:nsid w:val="6E185553"/>
    <w:multiLevelType w:val="hybridMultilevel"/>
    <w:tmpl w:val="15B6282C"/>
    <w:lvl w:ilvl="0" w:tplc="E174B9D0">
      <w:start w:val="1"/>
      <w:numFmt w:val="lowerLetter"/>
      <w:lvlText w:val="%1."/>
      <w:lvlJc w:val="left"/>
      <w:pPr>
        <w:ind w:left="1854" w:hanging="360"/>
      </w:pPr>
      <w:rPr>
        <w:rFonts w:hint="default"/>
      </w:r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91">
    <w:nsid w:val="6E354316"/>
    <w:multiLevelType w:val="hybridMultilevel"/>
    <w:tmpl w:val="E466C51C"/>
    <w:lvl w:ilvl="0" w:tplc="04090001">
      <w:start w:val="1"/>
      <w:numFmt w:val="bullet"/>
      <w:lvlText w:val=""/>
      <w:lvlJc w:val="left"/>
      <w:pPr>
        <w:ind w:left="2280" w:hanging="360"/>
      </w:pPr>
      <w:rPr>
        <w:rFonts w:ascii="Symbol" w:hAnsi="Symbol"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92">
    <w:nsid w:val="6F5B47D2"/>
    <w:multiLevelType w:val="hybridMultilevel"/>
    <w:tmpl w:val="2A624C8A"/>
    <w:lvl w:ilvl="0" w:tplc="3B5464B4">
      <w:start w:val="3"/>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nsid w:val="71F507D3"/>
    <w:multiLevelType w:val="hybridMultilevel"/>
    <w:tmpl w:val="9866EBEE"/>
    <w:lvl w:ilvl="0" w:tplc="04090001">
      <w:start w:val="1"/>
      <w:numFmt w:val="bullet"/>
      <w:lvlText w:val=""/>
      <w:lvlJc w:val="left"/>
      <w:pPr>
        <w:ind w:left="1996" w:hanging="360"/>
      </w:pPr>
      <w:rPr>
        <w:rFonts w:ascii="Symbol" w:hAnsi="Symbol"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94">
    <w:nsid w:val="71FC2315"/>
    <w:multiLevelType w:val="hybridMultilevel"/>
    <w:tmpl w:val="3A7AE78E"/>
    <w:lvl w:ilvl="0" w:tplc="0AC8D81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5">
    <w:nsid w:val="72DD62AF"/>
    <w:multiLevelType w:val="hybridMultilevel"/>
    <w:tmpl w:val="13785016"/>
    <w:lvl w:ilvl="0" w:tplc="2F542A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6">
    <w:nsid w:val="755754FC"/>
    <w:multiLevelType w:val="hybridMultilevel"/>
    <w:tmpl w:val="32CC3E08"/>
    <w:lvl w:ilvl="0" w:tplc="81CCE33A">
      <w:start w:val="1"/>
      <w:numFmt w:val="decimal"/>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97">
    <w:nsid w:val="76270F1E"/>
    <w:multiLevelType w:val="hybridMultilevel"/>
    <w:tmpl w:val="8EEEEB4E"/>
    <w:lvl w:ilvl="0" w:tplc="5684771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8">
    <w:nsid w:val="79673972"/>
    <w:multiLevelType w:val="hybridMultilevel"/>
    <w:tmpl w:val="EFF42DFE"/>
    <w:lvl w:ilvl="0" w:tplc="04090019">
      <w:start w:val="1"/>
      <w:numFmt w:val="lowerLetter"/>
      <w:lvlText w:val="%1."/>
      <w:lvlJc w:val="left"/>
      <w:pPr>
        <w:ind w:left="2563" w:hanging="360"/>
      </w:pPr>
    </w:lvl>
    <w:lvl w:ilvl="1" w:tplc="04090019" w:tentative="1">
      <w:start w:val="1"/>
      <w:numFmt w:val="lowerLetter"/>
      <w:lvlText w:val="%2."/>
      <w:lvlJc w:val="left"/>
      <w:pPr>
        <w:ind w:left="3283" w:hanging="360"/>
      </w:pPr>
    </w:lvl>
    <w:lvl w:ilvl="2" w:tplc="0409001B" w:tentative="1">
      <w:start w:val="1"/>
      <w:numFmt w:val="lowerRoman"/>
      <w:lvlText w:val="%3."/>
      <w:lvlJc w:val="right"/>
      <w:pPr>
        <w:ind w:left="4003" w:hanging="180"/>
      </w:pPr>
    </w:lvl>
    <w:lvl w:ilvl="3" w:tplc="0409000F" w:tentative="1">
      <w:start w:val="1"/>
      <w:numFmt w:val="decimal"/>
      <w:lvlText w:val="%4."/>
      <w:lvlJc w:val="left"/>
      <w:pPr>
        <w:ind w:left="4723" w:hanging="360"/>
      </w:pPr>
    </w:lvl>
    <w:lvl w:ilvl="4" w:tplc="04090019" w:tentative="1">
      <w:start w:val="1"/>
      <w:numFmt w:val="lowerLetter"/>
      <w:lvlText w:val="%5."/>
      <w:lvlJc w:val="left"/>
      <w:pPr>
        <w:ind w:left="5443" w:hanging="360"/>
      </w:pPr>
    </w:lvl>
    <w:lvl w:ilvl="5" w:tplc="0409001B" w:tentative="1">
      <w:start w:val="1"/>
      <w:numFmt w:val="lowerRoman"/>
      <w:lvlText w:val="%6."/>
      <w:lvlJc w:val="right"/>
      <w:pPr>
        <w:ind w:left="6163" w:hanging="180"/>
      </w:pPr>
    </w:lvl>
    <w:lvl w:ilvl="6" w:tplc="0409000F" w:tentative="1">
      <w:start w:val="1"/>
      <w:numFmt w:val="decimal"/>
      <w:lvlText w:val="%7."/>
      <w:lvlJc w:val="left"/>
      <w:pPr>
        <w:ind w:left="6883" w:hanging="360"/>
      </w:pPr>
    </w:lvl>
    <w:lvl w:ilvl="7" w:tplc="04090019" w:tentative="1">
      <w:start w:val="1"/>
      <w:numFmt w:val="lowerLetter"/>
      <w:lvlText w:val="%8."/>
      <w:lvlJc w:val="left"/>
      <w:pPr>
        <w:ind w:left="7603" w:hanging="360"/>
      </w:pPr>
    </w:lvl>
    <w:lvl w:ilvl="8" w:tplc="0409001B" w:tentative="1">
      <w:start w:val="1"/>
      <w:numFmt w:val="lowerRoman"/>
      <w:lvlText w:val="%9."/>
      <w:lvlJc w:val="right"/>
      <w:pPr>
        <w:ind w:left="8323" w:hanging="180"/>
      </w:pPr>
    </w:lvl>
  </w:abstractNum>
  <w:abstractNum w:abstractNumId="99">
    <w:nsid w:val="7B274FAD"/>
    <w:multiLevelType w:val="hybridMultilevel"/>
    <w:tmpl w:val="D2689256"/>
    <w:lvl w:ilvl="0" w:tplc="04090001">
      <w:start w:val="1"/>
      <w:numFmt w:val="bullet"/>
      <w:lvlText w:val=""/>
      <w:lvlJc w:val="left"/>
      <w:pPr>
        <w:ind w:left="2280" w:hanging="360"/>
      </w:pPr>
      <w:rPr>
        <w:rFonts w:ascii="Symbol" w:hAnsi="Symbol"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100">
    <w:nsid w:val="7B525D43"/>
    <w:multiLevelType w:val="hybridMultilevel"/>
    <w:tmpl w:val="09BE00B2"/>
    <w:lvl w:ilvl="0" w:tplc="99607478">
      <w:start w:val="1"/>
      <w:numFmt w:val="decimal"/>
      <w:lvlText w:val="%1."/>
      <w:lvlJc w:val="left"/>
      <w:pPr>
        <w:ind w:left="1440" w:hanging="360"/>
      </w:pPr>
      <w:rPr>
        <w:rFonts w:hint="default"/>
        <w:sz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1">
    <w:nsid w:val="7BCB79F3"/>
    <w:multiLevelType w:val="hybridMultilevel"/>
    <w:tmpl w:val="8440F67A"/>
    <w:lvl w:ilvl="0" w:tplc="0AC8D81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2">
    <w:nsid w:val="7E624DD1"/>
    <w:multiLevelType w:val="hybridMultilevel"/>
    <w:tmpl w:val="414C5A50"/>
    <w:lvl w:ilvl="0" w:tplc="0AC8D81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3">
    <w:nsid w:val="7F5C35D5"/>
    <w:multiLevelType w:val="hybridMultilevel"/>
    <w:tmpl w:val="82CE76F4"/>
    <w:lvl w:ilvl="0" w:tplc="2F542A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4">
    <w:nsid w:val="7FC740E6"/>
    <w:multiLevelType w:val="hybridMultilevel"/>
    <w:tmpl w:val="AD563D80"/>
    <w:lvl w:ilvl="0" w:tplc="9CBAFEC6">
      <w:start w:val="1"/>
      <w:numFmt w:val="decimal"/>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105">
    <w:nsid w:val="7FE36DBF"/>
    <w:multiLevelType w:val="hybridMultilevel"/>
    <w:tmpl w:val="E024611A"/>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6">
    <w:nsid w:val="7FE955C7"/>
    <w:multiLevelType w:val="hybridMultilevel"/>
    <w:tmpl w:val="289AE624"/>
    <w:lvl w:ilvl="0" w:tplc="0AC8D81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5"/>
  </w:num>
  <w:num w:numId="2">
    <w:abstractNumId w:val="60"/>
  </w:num>
  <w:num w:numId="3">
    <w:abstractNumId w:val="56"/>
  </w:num>
  <w:num w:numId="4">
    <w:abstractNumId w:val="69"/>
  </w:num>
  <w:num w:numId="5">
    <w:abstractNumId w:val="89"/>
  </w:num>
  <w:num w:numId="6">
    <w:abstractNumId w:val="37"/>
  </w:num>
  <w:num w:numId="7">
    <w:abstractNumId w:val="78"/>
  </w:num>
  <w:num w:numId="8">
    <w:abstractNumId w:val="104"/>
  </w:num>
  <w:num w:numId="9">
    <w:abstractNumId w:val="81"/>
  </w:num>
  <w:num w:numId="10">
    <w:abstractNumId w:val="33"/>
  </w:num>
  <w:num w:numId="11">
    <w:abstractNumId w:val="63"/>
  </w:num>
  <w:num w:numId="12">
    <w:abstractNumId w:val="90"/>
  </w:num>
  <w:num w:numId="13">
    <w:abstractNumId w:val="34"/>
  </w:num>
  <w:num w:numId="14">
    <w:abstractNumId w:val="61"/>
  </w:num>
  <w:num w:numId="15">
    <w:abstractNumId w:val="22"/>
  </w:num>
  <w:num w:numId="16">
    <w:abstractNumId w:val="3"/>
  </w:num>
  <w:num w:numId="17">
    <w:abstractNumId w:val="75"/>
  </w:num>
  <w:num w:numId="18">
    <w:abstractNumId w:val="52"/>
  </w:num>
  <w:num w:numId="19">
    <w:abstractNumId w:val="82"/>
  </w:num>
  <w:num w:numId="20">
    <w:abstractNumId w:val="47"/>
  </w:num>
  <w:num w:numId="21">
    <w:abstractNumId w:val="64"/>
  </w:num>
  <w:num w:numId="22">
    <w:abstractNumId w:val="23"/>
  </w:num>
  <w:num w:numId="23">
    <w:abstractNumId w:val="16"/>
  </w:num>
  <w:num w:numId="24">
    <w:abstractNumId w:val="9"/>
  </w:num>
  <w:num w:numId="25">
    <w:abstractNumId w:val="92"/>
  </w:num>
  <w:num w:numId="26">
    <w:abstractNumId w:val="25"/>
  </w:num>
  <w:num w:numId="27">
    <w:abstractNumId w:val="103"/>
  </w:num>
  <w:num w:numId="28">
    <w:abstractNumId w:val="95"/>
  </w:num>
  <w:num w:numId="29">
    <w:abstractNumId w:val="79"/>
  </w:num>
  <w:num w:numId="30">
    <w:abstractNumId w:val="100"/>
  </w:num>
  <w:num w:numId="31">
    <w:abstractNumId w:val="55"/>
  </w:num>
  <w:num w:numId="32">
    <w:abstractNumId w:val="12"/>
  </w:num>
  <w:num w:numId="33">
    <w:abstractNumId w:val="36"/>
  </w:num>
  <w:num w:numId="34">
    <w:abstractNumId w:val="32"/>
  </w:num>
  <w:num w:numId="35">
    <w:abstractNumId w:val="11"/>
  </w:num>
  <w:num w:numId="36">
    <w:abstractNumId w:val="72"/>
  </w:num>
  <w:num w:numId="37">
    <w:abstractNumId w:val="14"/>
  </w:num>
  <w:num w:numId="38">
    <w:abstractNumId w:val="105"/>
  </w:num>
  <w:num w:numId="39">
    <w:abstractNumId w:val="66"/>
  </w:num>
  <w:num w:numId="40">
    <w:abstractNumId w:val="49"/>
  </w:num>
  <w:num w:numId="41">
    <w:abstractNumId w:val="18"/>
  </w:num>
  <w:num w:numId="42">
    <w:abstractNumId w:val="70"/>
  </w:num>
  <w:num w:numId="43">
    <w:abstractNumId w:val="96"/>
  </w:num>
  <w:num w:numId="44">
    <w:abstractNumId w:val="53"/>
  </w:num>
  <w:num w:numId="45">
    <w:abstractNumId w:val="19"/>
  </w:num>
  <w:num w:numId="46">
    <w:abstractNumId w:val="71"/>
  </w:num>
  <w:num w:numId="47">
    <w:abstractNumId w:val="41"/>
  </w:num>
  <w:num w:numId="48">
    <w:abstractNumId w:val="84"/>
  </w:num>
  <w:num w:numId="49">
    <w:abstractNumId w:val="98"/>
  </w:num>
  <w:num w:numId="50">
    <w:abstractNumId w:val="76"/>
  </w:num>
  <w:num w:numId="51">
    <w:abstractNumId w:val="91"/>
  </w:num>
  <w:num w:numId="52">
    <w:abstractNumId w:val="99"/>
  </w:num>
  <w:num w:numId="53">
    <w:abstractNumId w:val="38"/>
  </w:num>
  <w:num w:numId="54">
    <w:abstractNumId w:val="85"/>
  </w:num>
  <w:num w:numId="55">
    <w:abstractNumId w:val="13"/>
  </w:num>
  <w:num w:numId="56">
    <w:abstractNumId w:val="80"/>
  </w:num>
  <w:num w:numId="57">
    <w:abstractNumId w:val="59"/>
  </w:num>
  <w:num w:numId="58">
    <w:abstractNumId w:val="73"/>
  </w:num>
  <w:num w:numId="59">
    <w:abstractNumId w:val="83"/>
  </w:num>
  <w:num w:numId="60">
    <w:abstractNumId w:val="20"/>
  </w:num>
  <w:num w:numId="61">
    <w:abstractNumId w:val="46"/>
  </w:num>
  <w:num w:numId="62">
    <w:abstractNumId w:val="77"/>
  </w:num>
  <w:num w:numId="63">
    <w:abstractNumId w:val="39"/>
  </w:num>
  <w:num w:numId="64">
    <w:abstractNumId w:val="62"/>
  </w:num>
  <w:num w:numId="65">
    <w:abstractNumId w:val="1"/>
  </w:num>
  <w:num w:numId="66">
    <w:abstractNumId w:val="30"/>
  </w:num>
  <w:num w:numId="67">
    <w:abstractNumId w:val="44"/>
  </w:num>
  <w:num w:numId="68">
    <w:abstractNumId w:val="106"/>
  </w:num>
  <w:num w:numId="69">
    <w:abstractNumId w:val="93"/>
  </w:num>
  <w:num w:numId="70">
    <w:abstractNumId w:val="42"/>
  </w:num>
  <w:num w:numId="71">
    <w:abstractNumId w:val="51"/>
  </w:num>
  <w:num w:numId="72">
    <w:abstractNumId w:val="94"/>
  </w:num>
  <w:num w:numId="73">
    <w:abstractNumId w:val="58"/>
  </w:num>
  <w:num w:numId="74">
    <w:abstractNumId w:val="4"/>
  </w:num>
  <w:num w:numId="75">
    <w:abstractNumId w:val="40"/>
  </w:num>
  <w:num w:numId="76">
    <w:abstractNumId w:val="88"/>
  </w:num>
  <w:num w:numId="77">
    <w:abstractNumId w:val="26"/>
  </w:num>
  <w:num w:numId="78">
    <w:abstractNumId w:val="29"/>
  </w:num>
  <w:num w:numId="79">
    <w:abstractNumId w:val="57"/>
  </w:num>
  <w:num w:numId="80">
    <w:abstractNumId w:val="6"/>
  </w:num>
  <w:num w:numId="81">
    <w:abstractNumId w:val="68"/>
  </w:num>
  <w:num w:numId="82">
    <w:abstractNumId w:val="50"/>
  </w:num>
  <w:num w:numId="83">
    <w:abstractNumId w:val="102"/>
  </w:num>
  <w:num w:numId="84">
    <w:abstractNumId w:val="15"/>
  </w:num>
  <w:num w:numId="85">
    <w:abstractNumId w:val="8"/>
  </w:num>
  <w:num w:numId="86">
    <w:abstractNumId w:val="74"/>
  </w:num>
  <w:num w:numId="87">
    <w:abstractNumId w:val="101"/>
  </w:num>
  <w:num w:numId="88">
    <w:abstractNumId w:val="45"/>
  </w:num>
  <w:num w:numId="89">
    <w:abstractNumId w:val="87"/>
  </w:num>
  <w:num w:numId="90">
    <w:abstractNumId w:val="27"/>
  </w:num>
  <w:num w:numId="91">
    <w:abstractNumId w:val="24"/>
  </w:num>
  <w:num w:numId="92">
    <w:abstractNumId w:val="28"/>
  </w:num>
  <w:num w:numId="93">
    <w:abstractNumId w:val="31"/>
  </w:num>
  <w:num w:numId="94">
    <w:abstractNumId w:val="35"/>
  </w:num>
  <w:num w:numId="95">
    <w:abstractNumId w:val="65"/>
  </w:num>
  <w:num w:numId="96">
    <w:abstractNumId w:val="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48"/>
  </w:num>
  <w:numIdMacAtCleanup w:val="10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08F0"/>
    <w:rsid w:val="00004EE3"/>
    <w:rsid w:val="000109B8"/>
    <w:rsid w:val="00011099"/>
    <w:rsid w:val="00013B38"/>
    <w:rsid w:val="000251CE"/>
    <w:rsid w:val="0002534C"/>
    <w:rsid w:val="00027BB6"/>
    <w:rsid w:val="00036109"/>
    <w:rsid w:val="00036A5D"/>
    <w:rsid w:val="00044F74"/>
    <w:rsid w:val="0004660A"/>
    <w:rsid w:val="00047222"/>
    <w:rsid w:val="000566D2"/>
    <w:rsid w:val="00060530"/>
    <w:rsid w:val="00064B9A"/>
    <w:rsid w:val="00064CAF"/>
    <w:rsid w:val="0007164A"/>
    <w:rsid w:val="0007306D"/>
    <w:rsid w:val="000759B6"/>
    <w:rsid w:val="00081300"/>
    <w:rsid w:val="00082034"/>
    <w:rsid w:val="00085CCC"/>
    <w:rsid w:val="00091D73"/>
    <w:rsid w:val="000941BA"/>
    <w:rsid w:val="0009720C"/>
    <w:rsid w:val="000A3F53"/>
    <w:rsid w:val="000B030E"/>
    <w:rsid w:val="000D7A8F"/>
    <w:rsid w:val="000F1479"/>
    <w:rsid w:val="000F1650"/>
    <w:rsid w:val="000F2B84"/>
    <w:rsid w:val="00102AF8"/>
    <w:rsid w:val="00113FD0"/>
    <w:rsid w:val="0012496A"/>
    <w:rsid w:val="0012646E"/>
    <w:rsid w:val="0013400F"/>
    <w:rsid w:val="001366B2"/>
    <w:rsid w:val="00137764"/>
    <w:rsid w:val="001478AF"/>
    <w:rsid w:val="001518A6"/>
    <w:rsid w:val="001557B2"/>
    <w:rsid w:val="001637F2"/>
    <w:rsid w:val="00165CC4"/>
    <w:rsid w:val="00167475"/>
    <w:rsid w:val="001741F8"/>
    <w:rsid w:val="00176E9D"/>
    <w:rsid w:val="001919B0"/>
    <w:rsid w:val="00192F10"/>
    <w:rsid w:val="001933F2"/>
    <w:rsid w:val="00194FCD"/>
    <w:rsid w:val="00196B61"/>
    <w:rsid w:val="001973A4"/>
    <w:rsid w:val="001A08F0"/>
    <w:rsid w:val="001A6188"/>
    <w:rsid w:val="001B4D11"/>
    <w:rsid w:val="001B74EA"/>
    <w:rsid w:val="001B79D5"/>
    <w:rsid w:val="001C1104"/>
    <w:rsid w:val="001C1DDD"/>
    <w:rsid w:val="001C2FA9"/>
    <w:rsid w:val="001C3A93"/>
    <w:rsid w:val="001C77FB"/>
    <w:rsid w:val="001D0262"/>
    <w:rsid w:val="001D616A"/>
    <w:rsid w:val="001D65F5"/>
    <w:rsid w:val="001D6687"/>
    <w:rsid w:val="001D712C"/>
    <w:rsid w:val="001E300C"/>
    <w:rsid w:val="001E496F"/>
    <w:rsid w:val="001E6637"/>
    <w:rsid w:val="001E7993"/>
    <w:rsid w:val="001F111C"/>
    <w:rsid w:val="001F1232"/>
    <w:rsid w:val="001F5EF5"/>
    <w:rsid w:val="002011D8"/>
    <w:rsid w:val="00203B72"/>
    <w:rsid w:val="002046C1"/>
    <w:rsid w:val="002130F0"/>
    <w:rsid w:val="0021381E"/>
    <w:rsid w:val="00216C80"/>
    <w:rsid w:val="002228C7"/>
    <w:rsid w:val="0023306F"/>
    <w:rsid w:val="002332EC"/>
    <w:rsid w:val="00236A5D"/>
    <w:rsid w:val="00237B82"/>
    <w:rsid w:val="00240135"/>
    <w:rsid w:val="0024653F"/>
    <w:rsid w:val="00250842"/>
    <w:rsid w:val="00254A18"/>
    <w:rsid w:val="00254E3C"/>
    <w:rsid w:val="00257380"/>
    <w:rsid w:val="0027284A"/>
    <w:rsid w:val="00281EAF"/>
    <w:rsid w:val="002853DD"/>
    <w:rsid w:val="002A1B2D"/>
    <w:rsid w:val="002A43DC"/>
    <w:rsid w:val="002A5B86"/>
    <w:rsid w:val="002A60C6"/>
    <w:rsid w:val="002B5725"/>
    <w:rsid w:val="002C0C88"/>
    <w:rsid w:val="002C18DA"/>
    <w:rsid w:val="002C37EF"/>
    <w:rsid w:val="002D73B9"/>
    <w:rsid w:val="002E5134"/>
    <w:rsid w:val="002E6B31"/>
    <w:rsid w:val="002F4F9A"/>
    <w:rsid w:val="002F63C0"/>
    <w:rsid w:val="003018AF"/>
    <w:rsid w:val="00302336"/>
    <w:rsid w:val="003031B1"/>
    <w:rsid w:val="00305E34"/>
    <w:rsid w:val="0032397E"/>
    <w:rsid w:val="00333332"/>
    <w:rsid w:val="003367D5"/>
    <w:rsid w:val="003376AD"/>
    <w:rsid w:val="00340B48"/>
    <w:rsid w:val="00344C7E"/>
    <w:rsid w:val="00350FE4"/>
    <w:rsid w:val="00360A55"/>
    <w:rsid w:val="00362FB8"/>
    <w:rsid w:val="0036453F"/>
    <w:rsid w:val="00371890"/>
    <w:rsid w:val="003733D2"/>
    <w:rsid w:val="00377D89"/>
    <w:rsid w:val="00382D9A"/>
    <w:rsid w:val="00385743"/>
    <w:rsid w:val="00385D00"/>
    <w:rsid w:val="003B51AE"/>
    <w:rsid w:val="003C123A"/>
    <w:rsid w:val="003C2D3D"/>
    <w:rsid w:val="003D3C27"/>
    <w:rsid w:val="003D6B28"/>
    <w:rsid w:val="003D710A"/>
    <w:rsid w:val="003D76F2"/>
    <w:rsid w:val="003F2A94"/>
    <w:rsid w:val="003F73B3"/>
    <w:rsid w:val="00400834"/>
    <w:rsid w:val="00400FB5"/>
    <w:rsid w:val="0040606E"/>
    <w:rsid w:val="00420E7D"/>
    <w:rsid w:val="00422F55"/>
    <w:rsid w:val="00423055"/>
    <w:rsid w:val="00447025"/>
    <w:rsid w:val="0046276D"/>
    <w:rsid w:val="0046630D"/>
    <w:rsid w:val="004702E5"/>
    <w:rsid w:val="00471B1B"/>
    <w:rsid w:val="00496B3D"/>
    <w:rsid w:val="00496EA5"/>
    <w:rsid w:val="004A4317"/>
    <w:rsid w:val="004A4EE8"/>
    <w:rsid w:val="004B0D80"/>
    <w:rsid w:val="004B174A"/>
    <w:rsid w:val="004B196A"/>
    <w:rsid w:val="004B7CB9"/>
    <w:rsid w:val="004B7EE9"/>
    <w:rsid w:val="004C5177"/>
    <w:rsid w:val="004C60C6"/>
    <w:rsid w:val="004D3C2A"/>
    <w:rsid w:val="004E2289"/>
    <w:rsid w:val="004E6AEE"/>
    <w:rsid w:val="004E74D3"/>
    <w:rsid w:val="004F03C9"/>
    <w:rsid w:val="005030D9"/>
    <w:rsid w:val="00507721"/>
    <w:rsid w:val="00514701"/>
    <w:rsid w:val="005174A1"/>
    <w:rsid w:val="00526112"/>
    <w:rsid w:val="00531CBE"/>
    <w:rsid w:val="005364B5"/>
    <w:rsid w:val="00537BCE"/>
    <w:rsid w:val="00541403"/>
    <w:rsid w:val="00541A08"/>
    <w:rsid w:val="005434E8"/>
    <w:rsid w:val="0055701E"/>
    <w:rsid w:val="00560A37"/>
    <w:rsid w:val="0056380A"/>
    <w:rsid w:val="005671CF"/>
    <w:rsid w:val="00567657"/>
    <w:rsid w:val="00575F80"/>
    <w:rsid w:val="00577032"/>
    <w:rsid w:val="00580CE7"/>
    <w:rsid w:val="00584B2E"/>
    <w:rsid w:val="00590514"/>
    <w:rsid w:val="00593E3A"/>
    <w:rsid w:val="005A3BE2"/>
    <w:rsid w:val="005A66E8"/>
    <w:rsid w:val="005B62C8"/>
    <w:rsid w:val="005C3594"/>
    <w:rsid w:val="005D26E0"/>
    <w:rsid w:val="005E1DBF"/>
    <w:rsid w:val="005E1DEB"/>
    <w:rsid w:val="005E6239"/>
    <w:rsid w:val="005F0B8F"/>
    <w:rsid w:val="005F0D20"/>
    <w:rsid w:val="005F1AB8"/>
    <w:rsid w:val="005F3713"/>
    <w:rsid w:val="0060059F"/>
    <w:rsid w:val="00605903"/>
    <w:rsid w:val="006070E3"/>
    <w:rsid w:val="00607E54"/>
    <w:rsid w:val="00611B20"/>
    <w:rsid w:val="0062775E"/>
    <w:rsid w:val="00633A70"/>
    <w:rsid w:val="006357B2"/>
    <w:rsid w:val="006401BF"/>
    <w:rsid w:val="00646F0E"/>
    <w:rsid w:val="00651235"/>
    <w:rsid w:val="0065187E"/>
    <w:rsid w:val="006575A8"/>
    <w:rsid w:val="006650FA"/>
    <w:rsid w:val="006662E7"/>
    <w:rsid w:val="00667C92"/>
    <w:rsid w:val="00675FAD"/>
    <w:rsid w:val="0068198A"/>
    <w:rsid w:val="0068417B"/>
    <w:rsid w:val="00685A5A"/>
    <w:rsid w:val="00685E74"/>
    <w:rsid w:val="0069204B"/>
    <w:rsid w:val="00693655"/>
    <w:rsid w:val="0069787C"/>
    <w:rsid w:val="006A27C7"/>
    <w:rsid w:val="006A27D6"/>
    <w:rsid w:val="006A362B"/>
    <w:rsid w:val="006A6309"/>
    <w:rsid w:val="006A69FE"/>
    <w:rsid w:val="006B0D6F"/>
    <w:rsid w:val="006B647A"/>
    <w:rsid w:val="006C7C2F"/>
    <w:rsid w:val="006D2966"/>
    <w:rsid w:val="006D61CE"/>
    <w:rsid w:val="006E2B11"/>
    <w:rsid w:val="006F130F"/>
    <w:rsid w:val="006F6A29"/>
    <w:rsid w:val="007142DD"/>
    <w:rsid w:val="007157FA"/>
    <w:rsid w:val="00731DC1"/>
    <w:rsid w:val="00732402"/>
    <w:rsid w:val="00751E95"/>
    <w:rsid w:val="00755E30"/>
    <w:rsid w:val="007746E1"/>
    <w:rsid w:val="0078080B"/>
    <w:rsid w:val="007904FA"/>
    <w:rsid w:val="007908C3"/>
    <w:rsid w:val="00794E7D"/>
    <w:rsid w:val="00797BFD"/>
    <w:rsid w:val="007A65D1"/>
    <w:rsid w:val="007B13E9"/>
    <w:rsid w:val="007B1FF8"/>
    <w:rsid w:val="007C0D46"/>
    <w:rsid w:val="007C2976"/>
    <w:rsid w:val="007C79EF"/>
    <w:rsid w:val="007D3068"/>
    <w:rsid w:val="007D633B"/>
    <w:rsid w:val="007D7F21"/>
    <w:rsid w:val="007E4D2A"/>
    <w:rsid w:val="007F2ED6"/>
    <w:rsid w:val="007F4579"/>
    <w:rsid w:val="0080079C"/>
    <w:rsid w:val="00810CFB"/>
    <w:rsid w:val="00814613"/>
    <w:rsid w:val="00814962"/>
    <w:rsid w:val="0082233C"/>
    <w:rsid w:val="00822D26"/>
    <w:rsid w:val="00826C72"/>
    <w:rsid w:val="00836693"/>
    <w:rsid w:val="00846543"/>
    <w:rsid w:val="00846867"/>
    <w:rsid w:val="0086402F"/>
    <w:rsid w:val="00872BE2"/>
    <w:rsid w:val="008833D2"/>
    <w:rsid w:val="00883815"/>
    <w:rsid w:val="00893A7B"/>
    <w:rsid w:val="00895D8D"/>
    <w:rsid w:val="008A048D"/>
    <w:rsid w:val="008A1121"/>
    <w:rsid w:val="008A2323"/>
    <w:rsid w:val="008B05DC"/>
    <w:rsid w:val="008B1C1B"/>
    <w:rsid w:val="008D1EF9"/>
    <w:rsid w:val="008E127A"/>
    <w:rsid w:val="008E2B55"/>
    <w:rsid w:val="008E718A"/>
    <w:rsid w:val="008F5D31"/>
    <w:rsid w:val="009055F5"/>
    <w:rsid w:val="00906779"/>
    <w:rsid w:val="009104B2"/>
    <w:rsid w:val="00912EE8"/>
    <w:rsid w:val="00917EAD"/>
    <w:rsid w:val="00922D5D"/>
    <w:rsid w:val="009230E0"/>
    <w:rsid w:val="00930998"/>
    <w:rsid w:val="00945168"/>
    <w:rsid w:val="009562F7"/>
    <w:rsid w:val="00957774"/>
    <w:rsid w:val="00960DEC"/>
    <w:rsid w:val="00963211"/>
    <w:rsid w:val="00964DF5"/>
    <w:rsid w:val="00970500"/>
    <w:rsid w:val="00971A07"/>
    <w:rsid w:val="00974276"/>
    <w:rsid w:val="00974D5B"/>
    <w:rsid w:val="0097518B"/>
    <w:rsid w:val="0097774C"/>
    <w:rsid w:val="00985D5D"/>
    <w:rsid w:val="00994A2E"/>
    <w:rsid w:val="009A1587"/>
    <w:rsid w:val="009C2CD9"/>
    <w:rsid w:val="009C4610"/>
    <w:rsid w:val="009C7F9A"/>
    <w:rsid w:val="009D5E1B"/>
    <w:rsid w:val="009D65AF"/>
    <w:rsid w:val="009D7BE2"/>
    <w:rsid w:val="009E10D4"/>
    <w:rsid w:val="009E1B6C"/>
    <w:rsid w:val="009E414F"/>
    <w:rsid w:val="00A126F6"/>
    <w:rsid w:val="00A148BA"/>
    <w:rsid w:val="00A1504C"/>
    <w:rsid w:val="00A34A41"/>
    <w:rsid w:val="00A37C36"/>
    <w:rsid w:val="00A4442B"/>
    <w:rsid w:val="00A5237A"/>
    <w:rsid w:val="00A54C95"/>
    <w:rsid w:val="00A60E2C"/>
    <w:rsid w:val="00A62D1F"/>
    <w:rsid w:val="00A73903"/>
    <w:rsid w:val="00A7590E"/>
    <w:rsid w:val="00A77743"/>
    <w:rsid w:val="00A84072"/>
    <w:rsid w:val="00A85D27"/>
    <w:rsid w:val="00A945EF"/>
    <w:rsid w:val="00AA0AB2"/>
    <w:rsid w:val="00AA5293"/>
    <w:rsid w:val="00AA7D97"/>
    <w:rsid w:val="00AB48AB"/>
    <w:rsid w:val="00AC1666"/>
    <w:rsid w:val="00AC53C0"/>
    <w:rsid w:val="00AD168F"/>
    <w:rsid w:val="00AD434B"/>
    <w:rsid w:val="00AD74A9"/>
    <w:rsid w:val="00AE13BA"/>
    <w:rsid w:val="00AE5DA3"/>
    <w:rsid w:val="00B04938"/>
    <w:rsid w:val="00B10F11"/>
    <w:rsid w:val="00B15C83"/>
    <w:rsid w:val="00B32856"/>
    <w:rsid w:val="00B346C2"/>
    <w:rsid w:val="00B4158A"/>
    <w:rsid w:val="00B43283"/>
    <w:rsid w:val="00B4598B"/>
    <w:rsid w:val="00B47A10"/>
    <w:rsid w:val="00B5051A"/>
    <w:rsid w:val="00B54778"/>
    <w:rsid w:val="00B57701"/>
    <w:rsid w:val="00B616C0"/>
    <w:rsid w:val="00B63590"/>
    <w:rsid w:val="00B65FD7"/>
    <w:rsid w:val="00B66471"/>
    <w:rsid w:val="00B74E26"/>
    <w:rsid w:val="00B7726A"/>
    <w:rsid w:val="00B85DF8"/>
    <w:rsid w:val="00B868F4"/>
    <w:rsid w:val="00B958E4"/>
    <w:rsid w:val="00BA368E"/>
    <w:rsid w:val="00BB01CB"/>
    <w:rsid w:val="00BB3D55"/>
    <w:rsid w:val="00BB550B"/>
    <w:rsid w:val="00BC00A3"/>
    <w:rsid w:val="00BC243E"/>
    <w:rsid w:val="00BC3B7B"/>
    <w:rsid w:val="00BC58D8"/>
    <w:rsid w:val="00BD6B36"/>
    <w:rsid w:val="00BE0665"/>
    <w:rsid w:val="00BF3F83"/>
    <w:rsid w:val="00C01D47"/>
    <w:rsid w:val="00C07737"/>
    <w:rsid w:val="00C10036"/>
    <w:rsid w:val="00C127BF"/>
    <w:rsid w:val="00C14BC0"/>
    <w:rsid w:val="00C22B2E"/>
    <w:rsid w:val="00C25928"/>
    <w:rsid w:val="00C3196E"/>
    <w:rsid w:val="00C32B56"/>
    <w:rsid w:val="00C5176F"/>
    <w:rsid w:val="00C762AE"/>
    <w:rsid w:val="00C775B5"/>
    <w:rsid w:val="00C857EE"/>
    <w:rsid w:val="00C909A6"/>
    <w:rsid w:val="00C948CB"/>
    <w:rsid w:val="00CA1D08"/>
    <w:rsid w:val="00CB09B2"/>
    <w:rsid w:val="00CB15F1"/>
    <w:rsid w:val="00CB42CC"/>
    <w:rsid w:val="00CC2DA7"/>
    <w:rsid w:val="00D00EBA"/>
    <w:rsid w:val="00D0208F"/>
    <w:rsid w:val="00D063E7"/>
    <w:rsid w:val="00D137CA"/>
    <w:rsid w:val="00D3106E"/>
    <w:rsid w:val="00D32097"/>
    <w:rsid w:val="00D402B9"/>
    <w:rsid w:val="00D422AB"/>
    <w:rsid w:val="00D444C5"/>
    <w:rsid w:val="00D51413"/>
    <w:rsid w:val="00D57535"/>
    <w:rsid w:val="00D809F6"/>
    <w:rsid w:val="00D81556"/>
    <w:rsid w:val="00D862B5"/>
    <w:rsid w:val="00D94247"/>
    <w:rsid w:val="00D95F88"/>
    <w:rsid w:val="00DA39B9"/>
    <w:rsid w:val="00DA4205"/>
    <w:rsid w:val="00DB123A"/>
    <w:rsid w:val="00DB27E5"/>
    <w:rsid w:val="00DB280E"/>
    <w:rsid w:val="00DB3FD1"/>
    <w:rsid w:val="00DB596B"/>
    <w:rsid w:val="00DC1386"/>
    <w:rsid w:val="00DC5D43"/>
    <w:rsid w:val="00DD0AAD"/>
    <w:rsid w:val="00DD7079"/>
    <w:rsid w:val="00DF1CAC"/>
    <w:rsid w:val="00DF4355"/>
    <w:rsid w:val="00DF553D"/>
    <w:rsid w:val="00E06DA7"/>
    <w:rsid w:val="00E113F1"/>
    <w:rsid w:val="00E14C5B"/>
    <w:rsid w:val="00E153DB"/>
    <w:rsid w:val="00E159C8"/>
    <w:rsid w:val="00E200AB"/>
    <w:rsid w:val="00E23018"/>
    <w:rsid w:val="00E23E14"/>
    <w:rsid w:val="00E279D1"/>
    <w:rsid w:val="00E36D7F"/>
    <w:rsid w:val="00E442AC"/>
    <w:rsid w:val="00E5541C"/>
    <w:rsid w:val="00E570E1"/>
    <w:rsid w:val="00E727E6"/>
    <w:rsid w:val="00E73046"/>
    <w:rsid w:val="00E75C2C"/>
    <w:rsid w:val="00E75EF7"/>
    <w:rsid w:val="00E77F8E"/>
    <w:rsid w:val="00E90A0E"/>
    <w:rsid w:val="00E910E9"/>
    <w:rsid w:val="00E95782"/>
    <w:rsid w:val="00EA0988"/>
    <w:rsid w:val="00EA0D9E"/>
    <w:rsid w:val="00EA25AB"/>
    <w:rsid w:val="00EA6A12"/>
    <w:rsid w:val="00EB2D13"/>
    <w:rsid w:val="00EC1098"/>
    <w:rsid w:val="00EC4843"/>
    <w:rsid w:val="00EC58BE"/>
    <w:rsid w:val="00ED027B"/>
    <w:rsid w:val="00ED045E"/>
    <w:rsid w:val="00ED2BFF"/>
    <w:rsid w:val="00ED797F"/>
    <w:rsid w:val="00EE2CBA"/>
    <w:rsid w:val="00EE4054"/>
    <w:rsid w:val="00EE4464"/>
    <w:rsid w:val="00EE48EC"/>
    <w:rsid w:val="00EE49CC"/>
    <w:rsid w:val="00EE624A"/>
    <w:rsid w:val="00EE6567"/>
    <w:rsid w:val="00EF3D7D"/>
    <w:rsid w:val="00EF5835"/>
    <w:rsid w:val="00F025CA"/>
    <w:rsid w:val="00F11B43"/>
    <w:rsid w:val="00F135AD"/>
    <w:rsid w:val="00F16596"/>
    <w:rsid w:val="00F21F95"/>
    <w:rsid w:val="00F23D16"/>
    <w:rsid w:val="00F24E01"/>
    <w:rsid w:val="00F255A0"/>
    <w:rsid w:val="00F2797C"/>
    <w:rsid w:val="00F34BC4"/>
    <w:rsid w:val="00F3690F"/>
    <w:rsid w:val="00F50E45"/>
    <w:rsid w:val="00F5392C"/>
    <w:rsid w:val="00F544B9"/>
    <w:rsid w:val="00F560C4"/>
    <w:rsid w:val="00F62037"/>
    <w:rsid w:val="00F66071"/>
    <w:rsid w:val="00F72331"/>
    <w:rsid w:val="00F72533"/>
    <w:rsid w:val="00F73E24"/>
    <w:rsid w:val="00F77B7B"/>
    <w:rsid w:val="00F82E68"/>
    <w:rsid w:val="00F83D2F"/>
    <w:rsid w:val="00F91B70"/>
    <w:rsid w:val="00F94098"/>
    <w:rsid w:val="00FA6080"/>
    <w:rsid w:val="00FC0E3F"/>
    <w:rsid w:val="00FC334B"/>
    <w:rsid w:val="00FC3B7B"/>
    <w:rsid w:val="00FC4345"/>
    <w:rsid w:val="00FD1352"/>
    <w:rsid w:val="00FD7A5E"/>
    <w:rsid w:val="00FE1B9A"/>
    <w:rsid w:val="00FE32BA"/>
    <w:rsid w:val="00FE4011"/>
    <w:rsid w:val="00FE6F60"/>
    <w:rsid w:val="00FF1D30"/>
  </w:rsids>
  <m:mathPr>
    <m:mathFont m:val="Cambria Math"/>
    <m:brkBin m:val="before"/>
    <m:brkBinSub m:val="--"/>
    <m:smallFrac m:val="0"/>
    <m:dispDef/>
    <m:lMargin m:val="0"/>
    <m:rMargin m:val="0"/>
    <m:defJc m:val="centerGroup"/>
    <m:wrapIndent m:val="1440"/>
    <m:intLim m:val="subSup"/>
    <m:naryLim m:val="undOvr"/>
  </m:mathPr>
  <w:themeFontLang w:val="id-ID"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370DBD2-082A-4B32-B8E9-0085D77B56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5D8D"/>
    <w:pPr>
      <w:spacing w:after="0" w:line="240" w:lineRule="auto"/>
    </w:pPr>
    <w:rPr>
      <w:rFonts w:ascii="Times New Roman" w:hAnsi="Times New Roman"/>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Body of text,Colorful List - Accent 11,List Paragraph1,Body of text+1,Body of text+2,Body of text+3,List Paragraph11,HEADING 1,Medium Grid 1 - Accent 21"/>
    <w:basedOn w:val="Normal"/>
    <w:link w:val="ListParagraphChar"/>
    <w:uiPriority w:val="34"/>
    <w:qFormat/>
    <w:rsid w:val="001A08F0"/>
    <w:pPr>
      <w:ind w:left="720"/>
      <w:contextualSpacing/>
    </w:pPr>
  </w:style>
  <w:style w:type="table" w:styleId="TableGrid">
    <w:name w:val="Table Grid"/>
    <w:basedOn w:val="TableNormal"/>
    <w:uiPriority w:val="39"/>
    <w:rsid w:val="00422F5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Accent1">
    <w:name w:val="Grid Table 4 Accent 1"/>
    <w:basedOn w:val="TableNormal"/>
    <w:uiPriority w:val="49"/>
    <w:rsid w:val="00C857EE"/>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5">
    <w:name w:val="Grid Table 4 Accent 5"/>
    <w:basedOn w:val="TableNormal"/>
    <w:uiPriority w:val="49"/>
    <w:rsid w:val="00C857EE"/>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
    <w:name w:val="Grid Table 4"/>
    <w:basedOn w:val="TableNormal"/>
    <w:uiPriority w:val="49"/>
    <w:rsid w:val="00C857EE"/>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rmalWeb">
    <w:name w:val="Normal (Web)"/>
    <w:basedOn w:val="Normal"/>
    <w:uiPriority w:val="99"/>
    <w:unhideWhenUsed/>
    <w:rsid w:val="00605903"/>
    <w:pPr>
      <w:spacing w:before="100" w:beforeAutospacing="1" w:after="100" w:afterAutospacing="1"/>
    </w:pPr>
    <w:rPr>
      <w:rFonts w:eastAsia="Times New Roman" w:cs="Times New Roman"/>
      <w:lang w:val="id-ID" w:eastAsia="id-ID"/>
    </w:rPr>
  </w:style>
  <w:style w:type="character" w:customStyle="1" w:styleId="mjx-char">
    <w:name w:val="mjx-char"/>
    <w:basedOn w:val="DefaultParagraphFont"/>
    <w:rsid w:val="00605903"/>
  </w:style>
  <w:style w:type="character" w:customStyle="1" w:styleId="mjxassistivemathml">
    <w:name w:val="mjx_assistive_mathml"/>
    <w:basedOn w:val="DefaultParagraphFont"/>
    <w:rsid w:val="00605903"/>
  </w:style>
  <w:style w:type="character" w:styleId="PlaceholderText">
    <w:name w:val="Placeholder Text"/>
    <w:basedOn w:val="DefaultParagraphFont"/>
    <w:uiPriority w:val="99"/>
    <w:semiHidden/>
    <w:rsid w:val="00605903"/>
    <w:rPr>
      <w:color w:val="808080"/>
    </w:rPr>
  </w:style>
  <w:style w:type="character" w:customStyle="1" w:styleId="ListParagraphChar">
    <w:name w:val="List Paragraph Char"/>
    <w:aliases w:val="Body of text Char,Colorful List - Accent 11 Char,List Paragraph1 Char,Body of text+1 Char,Body of text+2 Char,Body of text+3 Char,List Paragraph11 Char,HEADING 1 Char,Medium Grid 1 - Accent 21 Char"/>
    <w:link w:val="ListParagraph"/>
    <w:uiPriority w:val="34"/>
    <w:locked/>
    <w:rsid w:val="00B85DF8"/>
    <w:rPr>
      <w:rFonts w:ascii="Times New Roman" w:hAnsi="Times New Roman"/>
      <w:sz w:val="24"/>
      <w:szCs w:val="24"/>
      <w:lang w:val="en-US"/>
    </w:rPr>
  </w:style>
  <w:style w:type="paragraph" w:styleId="Header">
    <w:name w:val="header"/>
    <w:basedOn w:val="Normal"/>
    <w:link w:val="HeaderChar"/>
    <w:uiPriority w:val="99"/>
    <w:unhideWhenUsed/>
    <w:rsid w:val="005E1DEB"/>
    <w:pPr>
      <w:tabs>
        <w:tab w:val="center" w:pos="4513"/>
        <w:tab w:val="right" w:pos="9026"/>
      </w:tabs>
    </w:pPr>
  </w:style>
  <w:style w:type="character" w:customStyle="1" w:styleId="HeaderChar">
    <w:name w:val="Header Char"/>
    <w:basedOn w:val="DefaultParagraphFont"/>
    <w:link w:val="Header"/>
    <w:uiPriority w:val="99"/>
    <w:rsid w:val="005E1DEB"/>
    <w:rPr>
      <w:rFonts w:ascii="Times New Roman" w:hAnsi="Times New Roman"/>
      <w:sz w:val="24"/>
      <w:szCs w:val="24"/>
      <w:lang w:val="en-US"/>
    </w:rPr>
  </w:style>
  <w:style w:type="paragraph" w:styleId="Footer">
    <w:name w:val="footer"/>
    <w:basedOn w:val="Normal"/>
    <w:link w:val="FooterChar"/>
    <w:uiPriority w:val="99"/>
    <w:unhideWhenUsed/>
    <w:rsid w:val="005E1DEB"/>
    <w:pPr>
      <w:tabs>
        <w:tab w:val="center" w:pos="4513"/>
        <w:tab w:val="right" w:pos="9026"/>
      </w:tabs>
    </w:pPr>
  </w:style>
  <w:style w:type="character" w:customStyle="1" w:styleId="FooterChar">
    <w:name w:val="Footer Char"/>
    <w:basedOn w:val="DefaultParagraphFont"/>
    <w:link w:val="Footer"/>
    <w:uiPriority w:val="99"/>
    <w:rsid w:val="005E1DEB"/>
    <w:rPr>
      <w:rFonts w:ascii="Times New Roman" w:hAnsi="Times New Roman"/>
      <w:sz w:val="24"/>
      <w:szCs w:val="24"/>
      <w:lang w:val="en-US"/>
    </w:rPr>
  </w:style>
  <w:style w:type="paragraph" w:styleId="BalloonText">
    <w:name w:val="Balloon Text"/>
    <w:basedOn w:val="Normal"/>
    <w:link w:val="BalloonTextChar"/>
    <w:uiPriority w:val="99"/>
    <w:semiHidden/>
    <w:unhideWhenUsed/>
    <w:rsid w:val="002046C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46C1"/>
    <w:rPr>
      <w:rFonts w:ascii="Segoe UI" w:hAnsi="Segoe UI" w:cs="Segoe UI"/>
      <w:sz w:val="18"/>
      <w:szCs w:val="18"/>
      <w:lang w:val="en-US"/>
    </w:rPr>
  </w:style>
  <w:style w:type="character" w:styleId="Hyperlink">
    <w:name w:val="Hyperlink"/>
    <w:basedOn w:val="DefaultParagraphFont"/>
    <w:uiPriority w:val="99"/>
    <w:unhideWhenUsed/>
    <w:rsid w:val="00A945E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222795">
      <w:bodyDiv w:val="1"/>
      <w:marLeft w:val="0"/>
      <w:marRight w:val="0"/>
      <w:marTop w:val="0"/>
      <w:marBottom w:val="0"/>
      <w:divBdr>
        <w:top w:val="none" w:sz="0" w:space="0" w:color="auto"/>
        <w:left w:val="none" w:sz="0" w:space="0" w:color="auto"/>
        <w:bottom w:val="none" w:sz="0" w:space="0" w:color="auto"/>
        <w:right w:val="none" w:sz="0" w:space="0" w:color="auto"/>
      </w:divBdr>
      <w:divsChild>
        <w:div w:id="302776437">
          <w:marLeft w:val="0"/>
          <w:marRight w:val="0"/>
          <w:marTop w:val="0"/>
          <w:marBottom w:val="0"/>
          <w:divBdr>
            <w:top w:val="none" w:sz="0" w:space="0" w:color="auto"/>
            <w:left w:val="none" w:sz="0" w:space="0" w:color="auto"/>
            <w:bottom w:val="none" w:sz="0" w:space="0" w:color="auto"/>
            <w:right w:val="none" w:sz="0" w:space="0" w:color="auto"/>
          </w:divBdr>
        </w:div>
      </w:divsChild>
    </w:div>
    <w:div w:id="167604163">
      <w:bodyDiv w:val="1"/>
      <w:marLeft w:val="0"/>
      <w:marRight w:val="0"/>
      <w:marTop w:val="0"/>
      <w:marBottom w:val="0"/>
      <w:divBdr>
        <w:top w:val="none" w:sz="0" w:space="0" w:color="auto"/>
        <w:left w:val="none" w:sz="0" w:space="0" w:color="auto"/>
        <w:bottom w:val="none" w:sz="0" w:space="0" w:color="auto"/>
        <w:right w:val="none" w:sz="0" w:space="0" w:color="auto"/>
      </w:divBdr>
    </w:div>
    <w:div w:id="349991075">
      <w:bodyDiv w:val="1"/>
      <w:marLeft w:val="0"/>
      <w:marRight w:val="0"/>
      <w:marTop w:val="0"/>
      <w:marBottom w:val="0"/>
      <w:divBdr>
        <w:top w:val="none" w:sz="0" w:space="0" w:color="auto"/>
        <w:left w:val="none" w:sz="0" w:space="0" w:color="auto"/>
        <w:bottom w:val="none" w:sz="0" w:space="0" w:color="auto"/>
        <w:right w:val="none" w:sz="0" w:space="0" w:color="auto"/>
      </w:divBdr>
      <w:divsChild>
        <w:div w:id="932081512">
          <w:marLeft w:val="0"/>
          <w:marRight w:val="0"/>
          <w:marTop w:val="0"/>
          <w:marBottom w:val="0"/>
          <w:divBdr>
            <w:top w:val="none" w:sz="0" w:space="0" w:color="auto"/>
            <w:left w:val="none" w:sz="0" w:space="0" w:color="auto"/>
            <w:bottom w:val="none" w:sz="0" w:space="0" w:color="auto"/>
            <w:right w:val="none" w:sz="0" w:space="0" w:color="auto"/>
          </w:divBdr>
        </w:div>
      </w:divsChild>
    </w:div>
    <w:div w:id="409933909">
      <w:bodyDiv w:val="1"/>
      <w:marLeft w:val="0"/>
      <w:marRight w:val="0"/>
      <w:marTop w:val="0"/>
      <w:marBottom w:val="0"/>
      <w:divBdr>
        <w:top w:val="none" w:sz="0" w:space="0" w:color="auto"/>
        <w:left w:val="none" w:sz="0" w:space="0" w:color="auto"/>
        <w:bottom w:val="none" w:sz="0" w:space="0" w:color="auto"/>
        <w:right w:val="none" w:sz="0" w:space="0" w:color="auto"/>
      </w:divBdr>
    </w:div>
    <w:div w:id="492796462">
      <w:bodyDiv w:val="1"/>
      <w:marLeft w:val="0"/>
      <w:marRight w:val="0"/>
      <w:marTop w:val="0"/>
      <w:marBottom w:val="0"/>
      <w:divBdr>
        <w:top w:val="none" w:sz="0" w:space="0" w:color="auto"/>
        <w:left w:val="none" w:sz="0" w:space="0" w:color="auto"/>
        <w:bottom w:val="none" w:sz="0" w:space="0" w:color="auto"/>
        <w:right w:val="none" w:sz="0" w:space="0" w:color="auto"/>
      </w:divBdr>
    </w:div>
    <w:div w:id="738138817">
      <w:bodyDiv w:val="1"/>
      <w:marLeft w:val="0"/>
      <w:marRight w:val="0"/>
      <w:marTop w:val="0"/>
      <w:marBottom w:val="0"/>
      <w:divBdr>
        <w:top w:val="none" w:sz="0" w:space="0" w:color="auto"/>
        <w:left w:val="none" w:sz="0" w:space="0" w:color="auto"/>
        <w:bottom w:val="none" w:sz="0" w:space="0" w:color="auto"/>
        <w:right w:val="none" w:sz="0" w:space="0" w:color="auto"/>
      </w:divBdr>
    </w:div>
    <w:div w:id="796752873">
      <w:bodyDiv w:val="1"/>
      <w:marLeft w:val="0"/>
      <w:marRight w:val="0"/>
      <w:marTop w:val="0"/>
      <w:marBottom w:val="0"/>
      <w:divBdr>
        <w:top w:val="none" w:sz="0" w:space="0" w:color="auto"/>
        <w:left w:val="none" w:sz="0" w:space="0" w:color="auto"/>
        <w:bottom w:val="none" w:sz="0" w:space="0" w:color="auto"/>
        <w:right w:val="none" w:sz="0" w:space="0" w:color="auto"/>
      </w:divBdr>
      <w:divsChild>
        <w:div w:id="915477763">
          <w:marLeft w:val="0"/>
          <w:marRight w:val="0"/>
          <w:marTop w:val="0"/>
          <w:marBottom w:val="0"/>
          <w:divBdr>
            <w:top w:val="none" w:sz="0" w:space="0" w:color="auto"/>
            <w:left w:val="none" w:sz="0" w:space="0" w:color="auto"/>
            <w:bottom w:val="none" w:sz="0" w:space="0" w:color="auto"/>
            <w:right w:val="none" w:sz="0" w:space="0" w:color="auto"/>
          </w:divBdr>
          <w:divsChild>
            <w:div w:id="16128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926436">
      <w:bodyDiv w:val="1"/>
      <w:marLeft w:val="0"/>
      <w:marRight w:val="0"/>
      <w:marTop w:val="0"/>
      <w:marBottom w:val="0"/>
      <w:divBdr>
        <w:top w:val="none" w:sz="0" w:space="0" w:color="auto"/>
        <w:left w:val="none" w:sz="0" w:space="0" w:color="auto"/>
        <w:bottom w:val="none" w:sz="0" w:space="0" w:color="auto"/>
        <w:right w:val="none" w:sz="0" w:space="0" w:color="auto"/>
      </w:divBdr>
    </w:div>
    <w:div w:id="863252005">
      <w:bodyDiv w:val="1"/>
      <w:marLeft w:val="0"/>
      <w:marRight w:val="0"/>
      <w:marTop w:val="0"/>
      <w:marBottom w:val="0"/>
      <w:divBdr>
        <w:top w:val="none" w:sz="0" w:space="0" w:color="auto"/>
        <w:left w:val="none" w:sz="0" w:space="0" w:color="auto"/>
        <w:bottom w:val="none" w:sz="0" w:space="0" w:color="auto"/>
        <w:right w:val="none" w:sz="0" w:space="0" w:color="auto"/>
      </w:divBdr>
      <w:divsChild>
        <w:div w:id="1516533286">
          <w:marLeft w:val="0"/>
          <w:marRight w:val="0"/>
          <w:marTop w:val="0"/>
          <w:marBottom w:val="0"/>
          <w:divBdr>
            <w:top w:val="none" w:sz="0" w:space="0" w:color="auto"/>
            <w:left w:val="none" w:sz="0" w:space="0" w:color="auto"/>
            <w:bottom w:val="none" w:sz="0" w:space="0" w:color="auto"/>
            <w:right w:val="none" w:sz="0" w:space="0" w:color="auto"/>
          </w:divBdr>
          <w:divsChild>
            <w:div w:id="2107798126">
              <w:marLeft w:val="0"/>
              <w:marRight w:val="0"/>
              <w:marTop w:val="0"/>
              <w:marBottom w:val="0"/>
              <w:divBdr>
                <w:top w:val="none" w:sz="0" w:space="0" w:color="auto"/>
                <w:left w:val="none" w:sz="0" w:space="0" w:color="auto"/>
                <w:bottom w:val="none" w:sz="0" w:space="0" w:color="auto"/>
                <w:right w:val="none" w:sz="0" w:space="0" w:color="auto"/>
              </w:divBdr>
            </w:div>
            <w:div w:id="24638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315491">
      <w:bodyDiv w:val="1"/>
      <w:marLeft w:val="0"/>
      <w:marRight w:val="0"/>
      <w:marTop w:val="0"/>
      <w:marBottom w:val="0"/>
      <w:divBdr>
        <w:top w:val="none" w:sz="0" w:space="0" w:color="auto"/>
        <w:left w:val="none" w:sz="0" w:space="0" w:color="auto"/>
        <w:bottom w:val="none" w:sz="0" w:space="0" w:color="auto"/>
        <w:right w:val="none" w:sz="0" w:space="0" w:color="auto"/>
      </w:divBdr>
    </w:div>
    <w:div w:id="1233155499">
      <w:bodyDiv w:val="1"/>
      <w:marLeft w:val="0"/>
      <w:marRight w:val="0"/>
      <w:marTop w:val="0"/>
      <w:marBottom w:val="0"/>
      <w:divBdr>
        <w:top w:val="none" w:sz="0" w:space="0" w:color="auto"/>
        <w:left w:val="none" w:sz="0" w:space="0" w:color="auto"/>
        <w:bottom w:val="none" w:sz="0" w:space="0" w:color="auto"/>
        <w:right w:val="none" w:sz="0" w:space="0" w:color="auto"/>
      </w:divBdr>
      <w:divsChild>
        <w:div w:id="331683206">
          <w:marLeft w:val="0"/>
          <w:marRight w:val="0"/>
          <w:marTop w:val="0"/>
          <w:marBottom w:val="0"/>
          <w:divBdr>
            <w:top w:val="none" w:sz="0" w:space="0" w:color="auto"/>
            <w:left w:val="none" w:sz="0" w:space="0" w:color="auto"/>
            <w:bottom w:val="none" w:sz="0" w:space="0" w:color="auto"/>
            <w:right w:val="none" w:sz="0" w:space="0" w:color="auto"/>
          </w:divBdr>
        </w:div>
      </w:divsChild>
    </w:div>
    <w:div w:id="1679884953">
      <w:bodyDiv w:val="1"/>
      <w:marLeft w:val="0"/>
      <w:marRight w:val="0"/>
      <w:marTop w:val="0"/>
      <w:marBottom w:val="0"/>
      <w:divBdr>
        <w:top w:val="none" w:sz="0" w:space="0" w:color="auto"/>
        <w:left w:val="none" w:sz="0" w:space="0" w:color="auto"/>
        <w:bottom w:val="none" w:sz="0" w:space="0" w:color="auto"/>
        <w:right w:val="none" w:sz="0" w:space="0" w:color="auto"/>
      </w:divBdr>
      <w:divsChild>
        <w:div w:id="1418791162">
          <w:marLeft w:val="0"/>
          <w:marRight w:val="0"/>
          <w:marTop w:val="0"/>
          <w:marBottom w:val="0"/>
          <w:divBdr>
            <w:top w:val="none" w:sz="0" w:space="0" w:color="auto"/>
            <w:left w:val="none" w:sz="0" w:space="0" w:color="auto"/>
            <w:bottom w:val="none" w:sz="0" w:space="0" w:color="auto"/>
            <w:right w:val="none" w:sz="0" w:space="0" w:color="auto"/>
          </w:divBdr>
        </w:div>
        <w:div w:id="1758402524">
          <w:marLeft w:val="0"/>
          <w:marRight w:val="0"/>
          <w:marTop w:val="0"/>
          <w:marBottom w:val="0"/>
          <w:divBdr>
            <w:top w:val="none" w:sz="0" w:space="0" w:color="auto"/>
            <w:left w:val="none" w:sz="0" w:space="0" w:color="auto"/>
            <w:bottom w:val="none" w:sz="0" w:space="0" w:color="auto"/>
            <w:right w:val="none" w:sz="0" w:space="0" w:color="auto"/>
          </w:divBdr>
        </w:div>
      </w:divsChild>
    </w:div>
    <w:div w:id="1748263890">
      <w:bodyDiv w:val="1"/>
      <w:marLeft w:val="0"/>
      <w:marRight w:val="0"/>
      <w:marTop w:val="0"/>
      <w:marBottom w:val="0"/>
      <w:divBdr>
        <w:top w:val="none" w:sz="0" w:space="0" w:color="auto"/>
        <w:left w:val="none" w:sz="0" w:space="0" w:color="auto"/>
        <w:bottom w:val="none" w:sz="0" w:space="0" w:color="auto"/>
        <w:right w:val="none" w:sz="0" w:space="0" w:color="auto"/>
      </w:divBdr>
      <w:divsChild>
        <w:div w:id="1921716588">
          <w:marLeft w:val="0"/>
          <w:marRight w:val="0"/>
          <w:marTop w:val="0"/>
          <w:marBottom w:val="0"/>
          <w:divBdr>
            <w:top w:val="none" w:sz="0" w:space="0" w:color="auto"/>
            <w:left w:val="none" w:sz="0" w:space="0" w:color="auto"/>
            <w:bottom w:val="none" w:sz="0" w:space="0" w:color="auto"/>
            <w:right w:val="none" w:sz="0" w:space="0" w:color="auto"/>
          </w:divBdr>
        </w:div>
      </w:divsChild>
    </w:div>
    <w:div w:id="1790126990">
      <w:bodyDiv w:val="1"/>
      <w:marLeft w:val="0"/>
      <w:marRight w:val="0"/>
      <w:marTop w:val="0"/>
      <w:marBottom w:val="0"/>
      <w:divBdr>
        <w:top w:val="none" w:sz="0" w:space="0" w:color="auto"/>
        <w:left w:val="none" w:sz="0" w:space="0" w:color="auto"/>
        <w:bottom w:val="none" w:sz="0" w:space="0" w:color="auto"/>
        <w:right w:val="none" w:sz="0" w:space="0" w:color="auto"/>
      </w:divBdr>
    </w:div>
    <w:div w:id="1897206776">
      <w:bodyDiv w:val="1"/>
      <w:marLeft w:val="0"/>
      <w:marRight w:val="0"/>
      <w:marTop w:val="0"/>
      <w:marBottom w:val="0"/>
      <w:divBdr>
        <w:top w:val="none" w:sz="0" w:space="0" w:color="auto"/>
        <w:left w:val="none" w:sz="0" w:space="0" w:color="auto"/>
        <w:bottom w:val="none" w:sz="0" w:space="0" w:color="auto"/>
        <w:right w:val="none" w:sz="0" w:space="0" w:color="auto"/>
      </w:divBdr>
    </w:div>
    <w:div w:id="1958291855">
      <w:bodyDiv w:val="1"/>
      <w:marLeft w:val="0"/>
      <w:marRight w:val="0"/>
      <w:marTop w:val="0"/>
      <w:marBottom w:val="0"/>
      <w:divBdr>
        <w:top w:val="none" w:sz="0" w:space="0" w:color="auto"/>
        <w:left w:val="none" w:sz="0" w:space="0" w:color="auto"/>
        <w:bottom w:val="none" w:sz="0" w:space="0" w:color="auto"/>
        <w:right w:val="none" w:sz="0" w:space="0" w:color="auto"/>
      </w:divBdr>
      <w:divsChild>
        <w:div w:id="848374666">
          <w:marLeft w:val="0"/>
          <w:marRight w:val="0"/>
          <w:marTop w:val="0"/>
          <w:marBottom w:val="0"/>
          <w:divBdr>
            <w:top w:val="none" w:sz="0" w:space="0" w:color="auto"/>
            <w:left w:val="none" w:sz="0" w:space="0" w:color="auto"/>
            <w:bottom w:val="none" w:sz="0" w:space="0" w:color="auto"/>
            <w:right w:val="none" w:sz="0" w:space="0" w:color="auto"/>
          </w:divBdr>
        </w:div>
      </w:divsChild>
    </w:div>
    <w:div w:id="2072775910">
      <w:bodyDiv w:val="1"/>
      <w:marLeft w:val="0"/>
      <w:marRight w:val="0"/>
      <w:marTop w:val="0"/>
      <w:marBottom w:val="0"/>
      <w:divBdr>
        <w:top w:val="none" w:sz="0" w:space="0" w:color="auto"/>
        <w:left w:val="none" w:sz="0" w:space="0" w:color="auto"/>
        <w:bottom w:val="none" w:sz="0" w:space="0" w:color="auto"/>
        <w:right w:val="none" w:sz="0" w:space="0" w:color="auto"/>
      </w:divBdr>
    </w:div>
    <w:div w:id="2100905481">
      <w:bodyDiv w:val="1"/>
      <w:marLeft w:val="0"/>
      <w:marRight w:val="0"/>
      <w:marTop w:val="0"/>
      <w:marBottom w:val="0"/>
      <w:divBdr>
        <w:top w:val="none" w:sz="0" w:space="0" w:color="auto"/>
        <w:left w:val="none" w:sz="0" w:space="0" w:color="auto"/>
        <w:bottom w:val="none" w:sz="0" w:space="0" w:color="auto"/>
        <w:right w:val="none" w:sz="0" w:space="0" w:color="auto"/>
      </w:divBdr>
    </w:div>
    <w:div w:id="2128625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3DBFE2-ADA9-4859-BDE9-DF47974E16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3366</TotalTime>
  <Pages>63</Pages>
  <Words>4108</Words>
  <Characters>23420</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Windows User</cp:lastModifiedBy>
  <cp:revision>19</cp:revision>
  <cp:lastPrinted>2020-08-17T05:48:00Z</cp:lastPrinted>
  <dcterms:created xsi:type="dcterms:W3CDTF">2020-08-15T02:33:00Z</dcterms:created>
  <dcterms:modified xsi:type="dcterms:W3CDTF">2020-08-26T02:57:00Z</dcterms:modified>
</cp:coreProperties>
</file>