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08D8F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D14BA">
        <w:rPr>
          <w:rFonts w:ascii="Consolas" w:eastAsia="Times New Roman" w:hAnsi="Consolas" w:cs="Times New Roman"/>
          <w:color w:val="DCDCAA"/>
          <w:sz w:val="21"/>
          <w:szCs w:val="21"/>
        </w:rPr>
        <w:t>cekkonstanta</w:t>
      </w:r>
      <w:proofErr w:type="spell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5E34DC3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D14B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textkonstanta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2B0F20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1D14B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proofErr w:type="spell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F034F0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1D14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"-2"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C2BADD4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proofErr w:type="spell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Berhasil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jawabanmu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benar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B8ABA2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"ketkonstanta"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14BA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9D2503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} </w:t>
      </w:r>
      <w:r w:rsidRPr="001D14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4A1E903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"Jawabanmu salah!! Konstanta berupa bilangan yang tidak memuat variabel"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74FAEC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"ketkonstanta"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14BA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CAF99E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1D6D99F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"ketkonstanta"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77D95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0F498849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14:paraId="12FE131E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301B06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D14BA">
        <w:rPr>
          <w:rFonts w:ascii="Consolas" w:eastAsia="Times New Roman" w:hAnsi="Consolas" w:cs="Times New Roman"/>
          <w:color w:val="DCDCAA"/>
          <w:sz w:val="21"/>
          <w:szCs w:val="21"/>
        </w:rPr>
        <w:t>cekvariabel</w:t>
      </w:r>
      <w:proofErr w:type="spell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88986B4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D14B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textvariabel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172D8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1D14B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proofErr w:type="spell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9F9EF0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1D14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"x 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pangkat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 2 dan x"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7A12831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proofErr w:type="spell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Berhasil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jawabanmu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benar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FB2D3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"ketvariabel"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14BA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CC0604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1D14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4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"x 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pangkat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2,x</w:t>
      </w:r>
      <w:proofErr w:type="gram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0FBE97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proofErr w:type="spell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Berhasil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jawabanmu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benar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0F7980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"ketvariabel"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14BA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B50AC0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1D14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4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"x 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pangkat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2 ,</w:t>
      </w:r>
      <w:proofErr w:type="gram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 x"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6A4D20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proofErr w:type="spell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Berhasil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jawabanmu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benar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1DBB9D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"ketvariabel"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14BA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B33A99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} </w:t>
      </w:r>
      <w:r w:rsidRPr="001D14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DBBAC6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"Jawabanmu salah!! Variabel adalah lambang pengganti suatu bilangan yang belum diketahui nilainya"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992ACE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"ketvariabel"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14BA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BD165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14:paraId="196CB7C8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"ketvariabel"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D32DF2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14:paraId="1296A942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E804B2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1D14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D14BA">
        <w:rPr>
          <w:rFonts w:ascii="Consolas" w:eastAsia="Times New Roman" w:hAnsi="Consolas" w:cs="Times New Roman"/>
          <w:color w:val="DCDCAA"/>
          <w:sz w:val="21"/>
          <w:szCs w:val="21"/>
        </w:rPr>
        <w:t>cekkoefisien</w:t>
      </w:r>
      <w:proofErr w:type="spell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808F196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D14B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textkoefisien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28E7ED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1D14B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proofErr w:type="spell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56402C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1D14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"2,3"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DE89FFD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proofErr w:type="spell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Berhasil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jawabanmu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benar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4E9C1B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"ketkoefisien"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14BA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C78091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1D14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4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2 ,</w:t>
      </w:r>
      <w:proofErr w:type="gram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 3"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9BFC77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proofErr w:type="spell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Berhasil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jawabanmu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benar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312724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"ketkoefisien"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14BA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7559D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1D14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4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"2 ,3</w:t>
      </w:r>
      <w:proofErr w:type="gram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15C3118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proofErr w:type="spell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proofErr w:type="spell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Berhasil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jawabanmu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benar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D41D05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"ketkoefisien"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14BA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69FE3E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1D14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4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"2, 3</w:t>
      </w:r>
      <w:proofErr w:type="gram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94B578F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proofErr w:type="spell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Berhasil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jawabanmu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benar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6AC3EB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"ketkoefisien"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14BA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EAE655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1D14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4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"2 dan 3</w:t>
      </w:r>
      <w:proofErr w:type="gram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A935485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proofErr w:type="spell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Berhasil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jawabanmu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benar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E6614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"ketkoefisien"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14BA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EFF74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1D14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4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"23</w:t>
      </w:r>
      <w:proofErr w:type="gram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9DAFE74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proofErr w:type="spell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Berhasil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jawabanmu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benar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605E8B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"ketkoefisien"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14BA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17A906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1D14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4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"2 3</w:t>
      </w:r>
      <w:proofErr w:type="gram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BBC43AA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proofErr w:type="spell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Berhasil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jawabanmu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benar</w:t>
      </w:r>
      <w:proofErr w:type="spellEnd"/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7CB910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"ketkoefisien"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14BA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D4484C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} </w:t>
      </w:r>
      <w:r w:rsidRPr="001D14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9E648E7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"Jawabanmu salah!! koefisien yakni bilangan yang mengandung variabel"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78FB9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"ketkoefisien"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14BA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A182D3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14:paraId="1024B198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4B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4BA">
        <w:rPr>
          <w:rFonts w:ascii="Consolas" w:eastAsia="Times New Roman" w:hAnsi="Consolas" w:cs="Times New Roman"/>
          <w:color w:val="CE9178"/>
          <w:sz w:val="21"/>
          <w:szCs w:val="21"/>
        </w:rPr>
        <w:t>"ketkoefisien"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jawaban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BDDEFF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14:paraId="1120C11E" w14:textId="77777777" w:rsidR="001D14BA" w:rsidRPr="001D14BA" w:rsidRDefault="001D14BA" w:rsidP="001D14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09D65A1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1D14B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slideIndex</w:t>
      </w:r>
      <w:proofErr w:type="spell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4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50A124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D14BA">
        <w:rPr>
          <w:rFonts w:ascii="Consolas" w:eastAsia="Times New Roman" w:hAnsi="Consolas" w:cs="Times New Roman"/>
          <w:color w:val="DCDCAA"/>
          <w:sz w:val="21"/>
          <w:szCs w:val="21"/>
        </w:rPr>
        <w:t>showSlides</w:t>
      </w:r>
      <w:proofErr w:type="spell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slideIndex</w:t>
      </w:r>
      <w:proofErr w:type="spell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4298C7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EBD4B2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14BA">
        <w:rPr>
          <w:rFonts w:ascii="Consolas" w:eastAsia="Times New Roman" w:hAnsi="Consolas" w:cs="Times New Roman"/>
          <w:color w:val="DCDCAA"/>
          <w:sz w:val="21"/>
          <w:szCs w:val="21"/>
        </w:rPr>
        <w:t>plusSlides</w:t>
      </w:r>
      <w:proofErr w:type="spell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84B98AA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D14BA">
        <w:rPr>
          <w:rFonts w:ascii="Consolas" w:eastAsia="Times New Roman" w:hAnsi="Consolas" w:cs="Times New Roman"/>
          <w:color w:val="DCDCAA"/>
          <w:sz w:val="21"/>
          <w:szCs w:val="21"/>
        </w:rPr>
        <w:t>showSlides</w:t>
      </w:r>
      <w:proofErr w:type="spell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slideIndex</w:t>
      </w:r>
      <w:proofErr w:type="spell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2C9018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A0B67F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85EE72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14BA">
        <w:rPr>
          <w:rFonts w:ascii="Consolas" w:eastAsia="Times New Roman" w:hAnsi="Consolas" w:cs="Times New Roman"/>
          <w:color w:val="DCDCAA"/>
          <w:sz w:val="21"/>
          <w:szCs w:val="21"/>
        </w:rPr>
        <w:t>currentSlide</w:t>
      </w:r>
      <w:proofErr w:type="spell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81949C1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D14BA">
        <w:rPr>
          <w:rFonts w:ascii="Consolas" w:eastAsia="Times New Roman" w:hAnsi="Consolas" w:cs="Times New Roman"/>
          <w:color w:val="DCDCAA"/>
          <w:sz w:val="21"/>
          <w:szCs w:val="21"/>
        </w:rPr>
        <w:t>showSlides</w:t>
      </w:r>
      <w:proofErr w:type="spell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slideIndex</w:t>
      </w:r>
      <w:proofErr w:type="spellEnd"/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4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2F4FC0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133C09" w14:textId="77777777" w:rsidR="001D14BA" w:rsidRPr="001D14BA" w:rsidRDefault="001D14BA" w:rsidP="001D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70BF4" w14:textId="77777777" w:rsidR="001D14BA" w:rsidRDefault="001D14BA"/>
    <w:sectPr w:rsidR="001D1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BA"/>
    <w:rsid w:val="001D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BF6C"/>
  <w15:chartTrackingRefBased/>
  <w15:docId w15:val="{9AB03B15-EF60-47C7-9844-4FCA33BF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Rakhfah</dc:creator>
  <cp:keywords/>
  <dc:description/>
  <cp:lastModifiedBy>Yulia Rakhfah</cp:lastModifiedBy>
  <cp:revision>1</cp:revision>
  <dcterms:created xsi:type="dcterms:W3CDTF">2021-03-23T06:49:00Z</dcterms:created>
  <dcterms:modified xsi:type="dcterms:W3CDTF">2021-03-23T06:51:00Z</dcterms:modified>
</cp:coreProperties>
</file>