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0357" w14:textId="22B89E20" w:rsidR="002B4A06" w:rsidRDefault="00EF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Hal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Permohonan Surat Ijin Penelitian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Tanggal</w:t>
      </w:r>
      <w:r w:rsidR="00DA6489">
        <w:rPr>
          <w:rFonts w:ascii="Times New Roman" w:eastAsia="Times New Roman" w:hAnsi="Times New Roman" w:cs="Times New Roman"/>
          <w:sz w:val="24"/>
          <w:szCs w:val="24"/>
        </w:rPr>
        <w:t xml:space="preserve"> : 11 Oktober 2021</w:t>
      </w:r>
    </w:p>
    <w:p w14:paraId="44E6FC05" w14:textId="77777777" w:rsidR="002B4A06" w:rsidRDefault="00EF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5F165E" w14:textId="77777777" w:rsidR="002B4A06" w:rsidRDefault="00EF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Kepada </w:t>
      </w:r>
    </w:p>
    <w:p w14:paraId="16EA0A17" w14:textId="77777777" w:rsidR="002B4A06" w:rsidRDefault="00EF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Yth. Dekan FKIP ULM</w:t>
      </w:r>
    </w:p>
    <w:p w14:paraId="2B91C43C" w14:textId="77777777" w:rsidR="002B4A06" w:rsidRDefault="00EF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 Banjarmasin</w:t>
      </w:r>
    </w:p>
    <w:p w14:paraId="12220E43" w14:textId="77777777" w:rsidR="002B4A06" w:rsidRDefault="00EF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89D95C" w14:textId="77777777" w:rsidR="002B4A06" w:rsidRDefault="00EF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Hormat, </w:t>
      </w:r>
    </w:p>
    <w:p w14:paraId="26648108" w14:textId="77777777" w:rsidR="002B4A06" w:rsidRDefault="00EF142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bertanda tangan di bawah ini:</w:t>
      </w:r>
    </w:p>
    <w:p w14:paraId="78B6C4E1" w14:textId="50EEDD13" w:rsidR="002B4A06" w:rsidRDefault="00EF1426">
      <w:pPr>
        <w:tabs>
          <w:tab w:val="left" w:pos="2160"/>
        </w:tabs>
        <w:spacing w:line="240" w:lineRule="auto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 a m a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</w:t>
      </w:r>
      <w:r w:rsidR="00DA6489">
        <w:rPr>
          <w:rFonts w:ascii="Times New Roman" w:eastAsia="Times New Roman" w:hAnsi="Times New Roman" w:cs="Times New Roman"/>
          <w:sz w:val="24"/>
          <w:szCs w:val="24"/>
        </w:rPr>
        <w:t>Yulia Rakhfah</w:t>
      </w:r>
    </w:p>
    <w:p w14:paraId="16ABD5B1" w14:textId="1B702071" w:rsidR="002B4A06" w:rsidRDefault="00EF1426">
      <w:pPr>
        <w:tabs>
          <w:tab w:val="left" w:pos="2160"/>
        </w:tabs>
        <w:spacing w:line="240" w:lineRule="auto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 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M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r w:rsidR="00DA6489">
        <w:rPr>
          <w:rFonts w:ascii="Times New Roman" w:eastAsia="Times New Roman" w:hAnsi="Times New Roman" w:cs="Times New Roman"/>
          <w:sz w:val="24"/>
          <w:szCs w:val="24"/>
        </w:rPr>
        <w:t>1610131120012</w:t>
      </w:r>
    </w:p>
    <w:p w14:paraId="593194C8" w14:textId="3EFA334F" w:rsidR="002B4A06" w:rsidRPr="00DA6489" w:rsidRDefault="00EF1426" w:rsidP="00DA6489">
      <w:pPr>
        <w:tabs>
          <w:tab w:val="left" w:pos="2160"/>
        </w:tabs>
        <w:spacing w:line="240" w:lineRule="auto"/>
        <w:ind w:left="460"/>
        <w:rPr>
          <w:rFonts w:ascii="Georgia" w:eastAsia="Georgia" w:hAnsi="Georgia" w:cs="Georg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 u r u s a n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</w:t>
      </w:r>
      <w:r w:rsidR="00DA6489">
        <w:rPr>
          <w:rFonts w:ascii="Georgia" w:eastAsia="Georgia" w:hAnsi="Georgia" w:cs="Georgia"/>
          <w:sz w:val="24"/>
          <w:szCs w:val="24"/>
        </w:rPr>
        <w:t>Pendidikan Matematika dan Ilmu Pengetahuan Alam</w:t>
      </w:r>
    </w:p>
    <w:p w14:paraId="5E25A04F" w14:textId="6D1B0FF0" w:rsidR="002B4A06" w:rsidRDefault="00EF1426">
      <w:pPr>
        <w:tabs>
          <w:tab w:val="left" w:pos="2160"/>
        </w:tabs>
        <w:spacing w:line="240" w:lineRule="auto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Studi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DA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6489" w:rsidRPr="00DA6489">
        <w:rPr>
          <w:rFonts w:ascii="Times New Roman" w:eastAsia="Times New Roman" w:hAnsi="Times New Roman" w:cs="Times New Roman"/>
          <w:sz w:val="24"/>
          <w:szCs w:val="24"/>
        </w:rPr>
        <w:t>Pendidikan Komputer</w:t>
      </w:r>
    </w:p>
    <w:p w14:paraId="6483E6DD" w14:textId="423F64D8" w:rsidR="002B4A06" w:rsidRDefault="00EF1426">
      <w:pPr>
        <w:tabs>
          <w:tab w:val="left" w:pos="2160"/>
        </w:tabs>
        <w:spacing w:line="240" w:lineRule="auto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Hp/Wa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DA6489">
        <w:rPr>
          <w:rFonts w:ascii="Times New Roman" w:eastAsia="Times New Roman" w:hAnsi="Times New Roman" w:cs="Times New Roman"/>
          <w:sz w:val="24"/>
          <w:szCs w:val="24"/>
        </w:rPr>
        <w:t xml:space="preserve">   085345089955</w:t>
      </w:r>
    </w:p>
    <w:p w14:paraId="333CA944" w14:textId="77777777" w:rsidR="002B4A06" w:rsidRDefault="00EF1426">
      <w:pPr>
        <w:tabs>
          <w:tab w:val="left" w:pos="2160"/>
        </w:tabs>
        <w:spacing w:line="240" w:lineRule="auto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366EA5" w14:textId="3E8E93BA" w:rsidR="002B4A06" w:rsidRDefault="00EF142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ini mengajukan permohonan agar dibuatkan surat pengantar/ ijin penelitian 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6489">
        <w:rPr>
          <w:rFonts w:ascii="Times New Roman" w:eastAsia="Times New Roman" w:hAnsi="Times New Roman" w:cs="Times New Roman"/>
          <w:b/>
          <w:sz w:val="24"/>
          <w:szCs w:val="24"/>
        </w:rPr>
        <w:t>SMP Negeri 24 Banjarmasin</w:t>
      </w:r>
    </w:p>
    <w:p w14:paraId="783F7AB7" w14:textId="77777777" w:rsidR="002B4A06" w:rsidRDefault="002B4A06">
      <w:pPr>
        <w:spacing w:line="240" w:lineRule="auto"/>
        <w:ind w:right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53C953" w14:textId="1FF2E007" w:rsidR="002B4A06" w:rsidRDefault="00EF1426">
      <w:pPr>
        <w:tabs>
          <w:tab w:val="left" w:pos="21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Penelitian ini dimaksudkan untuk memperoleh informasi/Data guna menyelesaikan skripsi yang berjudul</w:t>
      </w:r>
      <w:r w:rsidR="00DA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6489" w:rsidRPr="00DA6489">
        <w:rPr>
          <w:rFonts w:ascii="Times New Roman" w:eastAsia="Times New Roman" w:hAnsi="Times New Roman" w:cs="Times New Roman"/>
          <w:sz w:val="24"/>
          <w:szCs w:val="24"/>
        </w:rPr>
        <w:t xml:space="preserve">Pengembangan Media Pembelajaran Berbasis Web Pada Mata Pelajaran Persamaan Kuadrat Dengan Metode Drill </w:t>
      </w:r>
      <w:proofErr w:type="gramStart"/>
      <w:r w:rsidR="00DA6489" w:rsidRPr="00DA648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="00DA6489" w:rsidRPr="00DA6489">
        <w:rPr>
          <w:rFonts w:ascii="Times New Roman" w:eastAsia="Times New Roman" w:hAnsi="Times New Roman" w:cs="Times New Roman"/>
          <w:sz w:val="24"/>
          <w:szCs w:val="24"/>
        </w:rPr>
        <w:t xml:space="preserve"> Practice Untuk Siswa SMP Kelas IX</w:t>
      </w:r>
    </w:p>
    <w:p w14:paraId="475F3EF5" w14:textId="77777777" w:rsidR="002B4A06" w:rsidRDefault="002B4A06">
      <w:pPr>
        <w:tabs>
          <w:tab w:val="left" w:pos="2160"/>
        </w:tabs>
        <w:spacing w:line="240" w:lineRule="auto"/>
        <w:ind w:left="360" w:righ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FF139F" w14:textId="77777777" w:rsidR="002B4A06" w:rsidRDefault="00EF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A093B3" w14:textId="77777777" w:rsidR="002B4A06" w:rsidRDefault="00EF142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Demikianlah permohonan ini saya sampaikan, atas perhatian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perkenannya diucapkan terima kasih.</w:t>
      </w:r>
    </w:p>
    <w:p w14:paraId="724F2B2B" w14:textId="77777777" w:rsidR="002B4A06" w:rsidRDefault="00EF14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37F53F" w14:textId="77777777" w:rsidR="002B4A06" w:rsidRDefault="002B4A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B4A06" w14:paraId="6B0B49FF" w14:textId="77777777"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6FFE" w14:textId="77777777" w:rsidR="002B4A06" w:rsidRDefault="00EF1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Mengetahui </w:t>
            </w:r>
          </w:p>
          <w:p w14:paraId="7F7D31A5" w14:textId="77777777" w:rsidR="002B4A06" w:rsidRDefault="00EF1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Koordinator Program Studi</w:t>
            </w:r>
          </w:p>
          <w:p w14:paraId="00E686FF" w14:textId="77777777" w:rsidR="002B4A06" w:rsidRDefault="002B4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D5A873" w14:textId="77777777" w:rsidR="002B4A06" w:rsidRDefault="002B4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AC0603" w14:textId="77777777" w:rsidR="002B4A06" w:rsidRDefault="002B4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6F9C4E" w14:textId="4CC11D8F" w:rsidR="002B4A06" w:rsidRDefault="00DA6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</w:t>
            </w:r>
            <w:r w:rsidR="00EF1426">
              <w:rPr>
                <w:rFonts w:ascii="Times New Roman" w:eastAsia="Times New Roman" w:hAnsi="Times New Roman" w:cs="Times New Roman"/>
                <w:sz w:val="24"/>
                <w:szCs w:val="24"/>
              </w:rPr>
              <w:t>. Harja Santana Purba, M.kom</w:t>
            </w:r>
          </w:p>
          <w:p w14:paraId="03CC64A2" w14:textId="51B005AF" w:rsidR="002B4A06" w:rsidRDefault="00EF1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NIP </w:t>
            </w:r>
            <w:r w:rsidRPr="00EF1426">
              <w:rPr>
                <w:rFonts w:ascii="Times New Roman" w:eastAsia="Times New Roman" w:hAnsi="Times New Roman" w:cs="Times New Roman"/>
                <w:sz w:val="24"/>
                <w:szCs w:val="24"/>
              </w:rPr>
              <w:t>19630705 198903 1 002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5DE9" w14:textId="77777777" w:rsidR="002B4A06" w:rsidRDefault="002B4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A349" w14:textId="77777777" w:rsidR="002B4A06" w:rsidRDefault="00EF1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Hormat Saya,</w:t>
            </w:r>
          </w:p>
          <w:p w14:paraId="21AD1A16" w14:textId="77777777" w:rsidR="002B4A06" w:rsidRDefault="002B4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CE8D7F" w14:textId="77777777" w:rsidR="002B4A06" w:rsidRDefault="002B4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16E9E5" w14:textId="77777777" w:rsidR="002B4A06" w:rsidRDefault="002B4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17EF33" w14:textId="77777777" w:rsidR="002B4A06" w:rsidRDefault="002B4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405EDB" w14:textId="0FED6646" w:rsidR="002B4A06" w:rsidRDefault="00DA6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Yulia Rakhfah</w:t>
            </w:r>
          </w:p>
          <w:p w14:paraId="3A83BD8B" w14:textId="2BEDB0FB" w:rsidR="002B4A06" w:rsidRDefault="00DA6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 16101341120012</w:t>
            </w:r>
          </w:p>
        </w:tc>
      </w:tr>
    </w:tbl>
    <w:p w14:paraId="2B22A6F0" w14:textId="77777777" w:rsidR="002B4A06" w:rsidRDefault="002B4A06">
      <w:pPr>
        <w:spacing w:line="240" w:lineRule="auto"/>
      </w:pPr>
    </w:p>
    <w:sectPr w:rsidR="002B4A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06"/>
    <w:rsid w:val="002B4A06"/>
    <w:rsid w:val="00DA6489"/>
    <w:rsid w:val="00EF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5C31"/>
  <w15:docId w15:val="{F5F3D73B-BFD7-4F2C-B239-93FE3DE8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Yulia Rakhfah</cp:lastModifiedBy>
  <cp:revision>2</cp:revision>
  <dcterms:created xsi:type="dcterms:W3CDTF">2021-10-11T05:05:00Z</dcterms:created>
  <dcterms:modified xsi:type="dcterms:W3CDTF">2021-10-11T05:05:00Z</dcterms:modified>
</cp:coreProperties>
</file>