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9C15" w14:textId="77777777" w:rsidR="00372A10" w:rsidRDefault="004B3FA7">
      <w:pPr>
        <w:spacing w:before="2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Hal : Permohonan Surat Riset</w:t>
      </w:r>
    </w:p>
    <w:p w14:paraId="2C89D175" w14:textId="77777777" w:rsidR="00372A10" w:rsidRDefault="004B3FA7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354AD9" w14:textId="77777777" w:rsidR="00372A10" w:rsidRDefault="004B3FA7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Kepada </w:t>
      </w:r>
    </w:p>
    <w:p w14:paraId="1D853C67" w14:textId="77777777" w:rsidR="00372A10" w:rsidRDefault="004B3FA7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Yth. Dekan FKIP ULM</w:t>
      </w:r>
    </w:p>
    <w:p w14:paraId="1B6AFF88" w14:textId="77777777" w:rsidR="00372A10" w:rsidRDefault="004B3FA7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Di Banjarmasin</w:t>
      </w:r>
    </w:p>
    <w:p w14:paraId="72D9BC26" w14:textId="77777777" w:rsidR="00372A10" w:rsidRDefault="004B3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140367" w14:textId="77777777" w:rsidR="00372A10" w:rsidRDefault="004B3FA7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Dengan Hormat, </w:t>
      </w:r>
    </w:p>
    <w:p w14:paraId="68D35B29" w14:textId="77777777" w:rsidR="00372A10" w:rsidRDefault="004B3FA7">
      <w:pPr>
        <w:spacing w:after="1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Yang bertanda tangan di bawah ini:</w:t>
      </w:r>
    </w:p>
    <w:p w14:paraId="0F5D1E72" w14:textId="18269330" w:rsidR="00372A10" w:rsidRDefault="004B3FA7">
      <w:pPr>
        <w:tabs>
          <w:tab w:val="left" w:pos="2160"/>
        </w:tabs>
        <w:spacing w:line="240" w:lineRule="auto"/>
        <w:ind w:left="4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 a m a   </w:t>
      </w:r>
      <w:r>
        <w:rPr>
          <w:rFonts w:ascii="Georgia" w:eastAsia="Georgia" w:hAnsi="Georgia" w:cs="Georgia"/>
          <w:sz w:val="24"/>
          <w:szCs w:val="24"/>
        </w:rPr>
        <w:tab/>
        <w:t xml:space="preserve">:   </w:t>
      </w:r>
      <w:r w:rsidR="00EB509E">
        <w:rPr>
          <w:rFonts w:ascii="Georgia" w:eastAsia="Georgia" w:hAnsi="Georgia" w:cs="Georgia"/>
          <w:sz w:val="24"/>
          <w:szCs w:val="24"/>
        </w:rPr>
        <w:t>Yulia Rakhfah</w:t>
      </w:r>
    </w:p>
    <w:p w14:paraId="0265BA22" w14:textId="1EA5DE1F" w:rsidR="00372A10" w:rsidRDefault="004B3FA7">
      <w:pPr>
        <w:tabs>
          <w:tab w:val="left" w:pos="2160"/>
        </w:tabs>
        <w:spacing w:line="240" w:lineRule="auto"/>
        <w:ind w:left="4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 I M  </w:t>
      </w:r>
      <w:r>
        <w:rPr>
          <w:rFonts w:ascii="Georgia" w:eastAsia="Georgia" w:hAnsi="Georgia" w:cs="Georgia"/>
          <w:sz w:val="24"/>
          <w:szCs w:val="24"/>
        </w:rPr>
        <w:tab/>
        <w:t xml:space="preserve">:   </w:t>
      </w:r>
      <w:r w:rsidR="00EB509E">
        <w:rPr>
          <w:rFonts w:ascii="Georgia" w:eastAsia="Georgia" w:hAnsi="Georgia" w:cs="Georgia"/>
          <w:sz w:val="24"/>
          <w:szCs w:val="24"/>
        </w:rPr>
        <w:t>1610131120012</w:t>
      </w:r>
    </w:p>
    <w:p w14:paraId="13A25F1B" w14:textId="5513FCF1" w:rsidR="00372A10" w:rsidRDefault="004B3FA7">
      <w:pPr>
        <w:tabs>
          <w:tab w:val="left" w:pos="2160"/>
        </w:tabs>
        <w:spacing w:line="240" w:lineRule="auto"/>
        <w:ind w:left="4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J u r u s a n    </w:t>
      </w:r>
      <w:r>
        <w:rPr>
          <w:rFonts w:ascii="Georgia" w:eastAsia="Georgia" w:hAnsi="Georgia" w:cs="Georgia"/>
          <w:sz w:val="24"/>
          <w:szCs w:val="24"/>
        </w:rPr>
        <w:tab/>
        <w:t xml:space="preserve">:   </w:t>
      </w:r>
      <w:bookmarkStart w:id="0" w:name="_Hlk84849358"/>
      <w:r w:rsidR="00EB509E">
        <w:rPr>
          <w:rFonts w:ascii="Georgia" w:eastAsia="Georgia" w:hAnsi="Georgia" w:cs="Georgia"/>
          <w:sz w:val="24"/>
          <w:szCs w:val="24"/>
        </w:rPr>
        <w:t>Pendidikan Matematika dan Ilmu Pengetahuan Alam</w:t>
      </w:r>
    </w:p>
    <w:bookmarkEnd w:id="0"/>
    <w:p w14:paraId="57273D7D" w14:textId="379940A7" w:rsidR="00372A10" w:rsidRDefault="004B3FA7">
      <w:pPr>
        <w:tabs>
          <w:tab w:val="left" w:pos="2160"/>
        </w:tabs>
        <w:spacing w:line="240" w:lineRule="auto"/>
        <w:ind w:left="4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Program Studi  </w:t>
      </w:r>
      <w:r>
        <w:rPr>
          <w:rFonts w:ascii="Georgia" w:eastAsia="Georgia" w:hAnsi="Georgia" w:cs="Georgia"/>
          <w:sz w:val="24"/>
          <w:szCs w:val="24"/>
        </w:rPr>
        <w:tab/>
        <w:t xml:space="preserve">:  </w:t>
      </w:r>
      <w:r w:rsidR="00A4265D">
        <w:rPr>
          <w:rFonts w:ascii="Georgia" w:eastAsia="Georgia" w:hAnsi="Georgia" w:cs="Georgia"/>
          <w:sz w:val="24"/>
          <w:szCs w:val="24"/>
        </w:rPr>
        <w:t xml:space="preserve"> </w:t>
      </w:r>
      <w:r w:rsidR="00EB509E">
        <w:rPr>
          <w:rFonts w:ascii="Georgia" w:eastAsia="Georgia" w:hAnsi="Georgia" w:cs="Georgia"/>
          <w:sz w:val="24"/>
          <w:szCs w:val="24"/>
        </w:rPr>
        <w:t>Pendidikan Komputer</w:t>
      </w:r>
    </w:p>
    <w:p w14:paraId="176EDB79" w14:textId="304BAF73" w:rsidR="00372A10" w:rsidRDefault="004B3FA7">
      <w:pPr>
        <w:tabs>
          <w:tab w:val="left" w:pos="2160"/>
        </w:tabs>
        <w:spacing w:line="240" w:lineRule="auto"/>
        <w:ind w:left="46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No Hp/Wa</w:t>
      </w:r>
      <w:r>
        <w:rPr>
          <w:rFonts w:ascii="Georgia" w:eastAsia="Georgia" w:hAnsi="Georgia" w:cs="Georgia"/>
          <w:sz w:val="24"/>
          <w:szCs w:val="24"/>
        </w:rPr>
        <w:tab/>
        <w:t>:</w:t>
      </w:r>
      <w:r w:rsidR="00EB509E">
        <w:rPr>
          <w:rFonts w:ascii="Georgia" w:eastAsia="Georgia" w:hAnsi="Georgia" w:cs="Georgia"/>
          <w:sz w:val="24"/>
          <w:szCs w:val="24"/>
        </w:rPr>
        <w:t xml:space="preserve"> </w:t>
      </w:r>
      <w:r w:rsidR="00A4265D">
        <w:rPr>
          <w:rFonts w:ascii="Georgia" w:eastAsia="Georgia" w:hAnsi="Georgia" w:cs="Georgia"/>
          <w:sz w:val="24"/>
          <w:szCs w:val="24"/>
        </w:rPr>
        <w:t xml:space="preserve">  </w:t>
      </w:r>
      <w:r w:rsidR="00EB509E">
        <w:rPr>
          <w:rFonts w:ascii="Georgia" w:eastAsia="Georgia" w:hAnsi="Georgia" w:cs="Georgia"/>
          <w:sz w:val="24"/>
          <w:szCs w:val="24"/>
        </w:rPr>
        <w:t>085345089955</w:t>
      </w:r>
    </w:p>
    <w:p w14:paraId="12E67C7D" w14:textId="77777777" w:rsidR="00372A10" w:rsidRDefault="004B3FA7">
      <w:pPr>
        <w:tabs>
          <w:tab w:val="left" w:pos="2160"/>
        </w:tabs>
        <w:spacing w:line="240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27E7C" w14:textId="77777777" w:rsidR="00372A10" w:rsidRDefault="004B3FA7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Dengan ini mengajukan permohonan agar dibuatkan surat izin riset untuk memperoleh informasi/data guna menyelesaikan skripsi  yang berjudul:</w:t>
      </w:r>
    </w:p>
    <w:p w14:paraId="24FB21EE" w14:textId="77777777" w:rsidR="00372A10" w:rsidRDefault="00372A10">
      <w:pPr>
        <w:spacing w:line="240" w:lineRule="auto"/>
        <w:ind w:left="360" w:right="270"/>
        <w:rPr>
          <w:rFonts w:ascii="Georgia" w:eastAsia="Georgia" w:hAnsi="Georgia" w:cs="Georgia"/>
          <w:b/>
          <w:sz w:val="24"/>
          <w:szCs w:val="24"/>
        </w:rPr>
      </w:pPr>
    </w:p>
    <w:p w14:paraId="51517ADB" w14:textId="7274426B" w:rsidR="00372A10" w:rsidRDefault="004B3FA7">
      <w:pPr>
        <w:tabs>
          <w:tab w:val="left" w:pos="243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Tempat Riset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 w:rsidR="00EB509E">
        <w:rPr>
          <w:rFonts w:ascii="Times New Roman" w:eastAsia="Times New Roman" w:hAnsi="Times New Roman" w:cs="Times New Roman"/>
          <w:sz w:val="26"/>
          <w:szCs w:val="26"/>
        </w:rPr>
        <w:t xml:space="preserve"> SMP Negeri 24 Banjarmasin</w:t>
      </w:r>
    </w:p>
    <w:p w14:paraId="3DE303C4" w14:textId="565E3566" w:rsidR="00372A10" w:rsidRDefault="004B3FA7">
      <w:pPr>
        <w:tabs>
          <w:tab w:val="left" w:pos="243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Barang yang dibawa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r w:rsidR="00EB509E">
        <w:rPr>
          <w:rFonts w:ascii="Times New Roman" w:eastAsia="Times New Roman" w:hAnsi="Times New Roman" w:cs="Times New Roman"/>
          <w:sz w:val="26"/>
          <w:szCs w:val="26"/>
        </w:rPr>
        <w:t>Laptop dan Handphone</w:t>
      </w:r>
    </w:p>
    <w:p w14:paraId="491458BC" w14:textId="71CD28CB" w:rsidR="00372A10" w:rsidRDefault="004B3FA7">
      <w:pPr>
        <w:tabs>
          <w:tab w:val="left" w:pos="243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Lama Riset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 w:rsidR="00EB509E">
        <w:rPr>
          <w:rFonts w:ascii="Times New Roman" w:eastAsia="Times New Roman" w:hAnsi="Times New Roman" w:cs="Times New Roman"/>
          <w:sz w:val="26"/>
          <w:szCs w:val="26"/>
        </w:rPr>
        <w:t xml:space="preserve"> 90 </w:t>
      </w:r>
      <w:r>
        <w:rPr>
          <w:rFonts w:ascii="Times New Roman" w:eastAsia="Times New Roman" w:hAnsi="Times New Roman" w:cs="Times New Roman"/>
          <w:sz w:val="26"/>
          <w:szCs w:val="26"/>
        </w:rPr>
        <w:t>hari</w:t>
      </w:r>
    </w:p>
    <w:p w14:paraId="2C9CF8AB" w14:textId="16FE2E62" w:rsidR="00372A10" w:rsidRDefault="004B3FA7">
      <w:pPr>
        <w:tabs>
          <w:tab w:val="left" w:pos="243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Dimulai Tanggal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r w:rsidR="00EB509E">
        <w:rPr>
          <w:rFonts w:ascii="Times New Roman" w:eastAsia="Times New Roman" w:hAnsi="Times New Roman" w:cs="Times New Roman"/>
          <w:sz w:val="26"/>
          <w:szCs w:val="26"/>
        </w:rPr>
        <w:t>11 Oktober 2021</w:t>
      </w:r>
    </w:p>
    <w:p w14:paraId="1CFC7FD4" w14:textId="64D0F6C7" w:rsidR="00372A10" w:rsidRDefault="004B3FA7">
      <w:pPr>
        <w:tabs>
          <w:tab w:val="left" w:pos="2430"/>
        </w:tabs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Sampai Tanggal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r w:rsidR="00EB509E">
        <w:rPr>
          <w:rFonts w:ascii="Times New Roman" w:eastAsia="Times New Roman" w:hAnsi="Times New Roman" w:cs="Times New Roman"/>
          <w:sz w:val="26"/>
          <w:szCs w:val="26"/>
        </w:rPr>
        <w:t>31 Desember 2021</w:t>
      </w:r>
    </w:p>
    <w:p w14:paraId="1DC0BB57" w14:textId="77777777" w:rsidR="00372A10" w:rsidRDefault="004B3FA7">
      <w:pPr>
        <w:spacing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Demikianlah permohonan ini saya sampaikan, atas perhatian dan perkenannya diucapkan terima kasih.</w:t>
      </w:r>
    </w:p>
    <w:p w14:paraId="05DFAB7C" w14:textId="77777777" w:rsidR="00372A10" w:rsidRDefault="00372A10">
      <w:pPr>
        <w:spacing w:line="24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70C27455" w14:textId="77777777" w:rsidR="00372A10" w:rsidRDefault="004B3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72A10" w14:paraId="29D444BF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DB3C" w14:textId="77777777" w:rsidR="00372A10" w:rsidRDefault="004B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Mengetahui </w:t>
            </w:r>
          </w:p>
          <w:p w14:paraId="68E87E76" w14:textId="77777777" w:rsidR="00372A10" w:rsidRDefault="004B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 Program Studi</w:t>
            </w:r>
          </w:p>
          <w:p w14:paraId="3A4863D6" w14:textId="77777777" w:rsidR="00372A10" w:rsidRDefault="0037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AE2F6" w14:textId="77777777" w:rsidR="00372A10" w:rsidRDefault="0037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519F28" w14:textId="77777777" w:rsidR="00372A10" w:rsidRDefault="0037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38650" w14:textId="78142BC0" w:rsidR="00372A10" w:rsidRDefault="00EB5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Harja Santana</w:t>
            </w:r>
            <w:r w:rsidR="00335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urba, M.Kom</w:t>
            </w:r>
          </w:p>
          <w:p w14:paraId="4354A186" w14:textId="712036BC" w:rsidR="00372A10" w:rsidRDefault="004B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="003359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19630705 198903 1 002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7244" w14:textId="77777777" w:rsidR="00372A10" w:rsidRDefault="0037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5359" w14:textId="77777777" w:rsidR="00372A10" w:rsidRDefault="004B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Hormat Saya,</w:t>
            </w:r>
          </w:p>
          <w:p w14:paraId="67336375" w14:textId="77777777" w:rsidR="00372A10" w:rsidRDefault="0037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7B6F73" w14:textId="77777777" w:rsidR="00372A10" w:rsidRDefault="0037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F507D" w14:textId="77777777" w:rsidR="00372A10" w:rsidRDefault="0037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AC8B4D" w14:textId="77777777" w:rsidR="001114C2" w:rsidRDefault="00111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DB2622" w14:textId="223E4A13" w:rsidR="00372A10" w:rsidRDefault="00EB5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Yulia Rakhfah</w:t>
            </w:r>
          </w:p>
          <w:p w14:paraId="6952D578" w14:textId="0AAE083C" w:rsidR="00372A10" w:rsidRDefault="004B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 </w:t>
            </w:r>
            <w:r w:rsidR="00EB509E">
              <w:rPr>
                <w:rFonts w:ascii="Times New Roman" w:eastAsia="Times New Roman" w:hAnsi="Times New Roman" w:cs="Times New Roman"/>
                <w:sz w:val="24"/>
                <w:szCs w:val="24"/>
              </w:rPr>
              <w:t>1610131120012</w:t>
            </w:r>
          </w:p>
        </w:tc>
      </w:tr>
    </w:tbl>
    <w:p w14:paraId="4F5E194B" w14:textId="77777777" w:rsidR="00372A10" w:rsidRDefault="00372A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D3E24" w14:textId="77777777" w:rsidR="00372A10" w:rsidRDefault="004B3FA7">
      <w:pPr>
        <w:spacing w:line="240" w:lineRule="auto"/>
      </w:pPr>
      <w:r>
        <w:t xml:space="preserve"> </w:t>
      </w:r>
    </w:p>
    <w:p w14:paraId="7945DA7E" w14:textId="77777777" w:rsidR="00372A10" w:rsidRDefault="00372A10">
      <w:pPr>
        <w:spacing w:line="240" w:lineRule="auto"/>
      </w:pPr>
    </w:p>
    <w:sectPr w:rsidR="00372A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10"/>
    <w:rsid w:val="001114C2"/>
    <w:rsid w:val="003359E3"/>
    <w:rsid w:val="00372A10"/>
    <w:rsid w:val="004B3FA7"/>
    <w:rsid w:val="005911EC"/>
    <w:rsid w:val="00A4265D"/>
    <w:rsid w:val="00EB509E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C90C"/>
  <w15:docId w15:val="{F5F3D73B-BFD7-4F2C-B239-93FE3DE8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Yulia Rakhfah</cp:lastModifiedBy>
  <cp:revision>6</cp:revision>
  <dcterms:created xsi:type="dcterms:W3CDTF">2021-10-11T03:30:00Z</dcterms:created>
  <dcterms:modified xsi:type="dcterms:W3CDTF">2021-10-11T05:05:00Z</dcterms:modified>
</cp:coreProperties>
</file>