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6CBC4" w14:textId="318C4899" w:rsidR="007C6A46" w:rsidRDefault="007C6A46" w:rsidP="007C6A46">
      <w:pPr>
        <w:pStyle w:val="Heading1"/>
      </w:pPr>
      <w:r>
        <w:t>Week #1</w:t>
      </w:r>
    </w:p>
    <w:p w14:paraId="6DC9E05C" w14:textId="74B10DE6" w:rsidR="007C6A46" w:rsidRDefault="007C6A46" w:rsidP="007C6A46"/>
    <w:p w14:paraId="3D0F801B" w14:textId="6D38EE78" w:rsidR="007C6A46" w:rsidRDefault="007C6A46" w:rsidP="007C6A46">
      <w:pPr>
        <w:pStyle w:val="ListParagraph"/>
        <w:numPr>
          <w:ilvl w:val="0"/>
          <w:numId w:val="1"/>
        </w:numPr>
      </w:pPr>
      <w:r>
        <w:t>Reading into Intermediate Representations chapter in Tiger compiler book</w:t>
      </w:r>
    </w:p>
    <w:p w14:paraId="550AEA0C" w14:textId="343AA5FF" w:rsidR="007C6A46" w:rsidRDefault="007C6A46" w:rsidP="007C6A46">
      <w:pPr>
        <w:pStyle w:val="Heading1"/>
      </w:pPr>
      <w:r>
        <w:t>Week #2</w:t>
      </w:r>
    </w:p>
    <w:p w14:paraId="48FEF081" w14:textId="775D6448" w:rsidR="007C6A46" w:rsidRDefault="007C6A46" w:rsidP="007C6A46"/>
    <w:p w14:paraId="54DD1764" w14:textId="60520EDA" w:rsidR="007C6A46" w:rsidRDefault="007C6A46" w:rsidP="007C6A46">
      <w:pPr>
        <w:pStyle w:val="ListParagraph"/>
        <w:numPr>
          <w:ilvl w:val="0"/>
          <w:numId w:val="1"/>
        </w:numPr>
      </w:pPr>
      <w:r>
        <w:t>Continued with reading into Intermediate Representations</w:t>
      </w:r>
    </w:p>
    <w:p w14:paraId="4710AF44" w14:textId="00A69052" w:rsidR="007C6A46" w:rsidRDefault="007C6A46" w:rsidP="007C6A46">
      <w:pPr>
        <w:pStyle w:val="ListParagraph"/>
        <w:numPr>
          <w:ilvl w:val="0"/>
          <w:numId w:val="1"/>
        </w:numPr>
      </w:pPr>
      <w:r>
        <w:t>Begun GANTT</w:t>
      </w:r>
    </w:p>
    <w:p w14:paraId="10FB536A" w14:textId="05C48E4B" w:rsidR="007C6A46" w:rsidRDefault="007C6A46" w:rsidP="007C6A46">
      <w:pPr>
        <w:pStyle w:val="ListParagraph"/>
        <w:numPr>
          <w:ilvl w:val="0"/>
          <w:numId w:val="1"/>
        </w:numPr>
      </w:pPr>
      <w:r>
        <w:t>Clarified aspects of project w/ martin over email</w:t>
      </w:r>
    </w:p>
    <w:p w14:paraId="36DE5BA3" w14:textId="3DD28BC2" w:rsidR="007C6A46" w:rsidRDefault="007C6A46" w:rsidP="007C6A46">
      <w:pPr>
        <w:pStyle w:val="ListParagraph"/>
        <w:numPr>
          <w:ilvl w:val="0"/>
          <w:numId w:val="1"/>
        </w:numPr>
      </w:pPr>
      <w:r>
        <w:t>Wrote proposal</w:t>
      </w:r>
    </w:p>
    <w:p w14:paraId="46AB86A3" w14:textId="372FA990" w:rsidR="007C6A46" w:rsidRDefault="007C6A46" w:rsidP="007C6A46">
      <w:pPr>
        <w:pStyle w:val="Heading1"/>
      </w:pPr>
      <w:r>
        <w:t>Week #3</w:t>
      </w:r>
    </w:p>
    <w:p w14:paraId="3A88BEEC" w14:textId="2B1133C2" w:rsidR="007C6A46" w:rsidRDefault="007C6A46" w:rsidP="007C6A46"/>
    <w:p w14:paraId="4DFB7304" w14:textId="32C84B65" w:rsidR="007C6A46" w:rsidRDefault="007C6A46" w:rsidP="007C6A46">
      <w:pPr>
        <w:pStyle w:val="ListParagraph"/>
        <w:numPr>
          <w:ilvl w:val="0"/>
          <w:numId w:val="1"/>
        </w:numPr>
      </w:pPr>
      <w:r>
        <w:t>Meeting with Martin</w:t>
      </w:r>
    </w:p>
    <w:p w14:paraId="49013FF3" w14:textId="30E3D752" w:rsidR="007C6A46" w:rsidRDefault="007C6A46" w:rsidP="007C6A46">
      <w:pPr>
        <w:pStyle w:val="ListParagraph"/>
        <w:numPr>
          <w:ilvl w:val="0"/>
          <w:numId w:val="1"/>
        </w:numPr>
      </w:pPr>
      <w:r>
        <w:t>Cut research short (didn’t need any further chapters)</w:t>
      </w:r>
    </w:p>
    <w:p w14:paraId="598D0355" w14:textId="0DB3D4EC" w:rsidR="007C6A46" w:rsidRDefault="007C6A46" w:rsidP="007C6A46">
      <w:pPr>
        <w:pStyle w:val="ListParagraph"/>
        <w:numPr>
          <w:ilvl w:val="0"/>
          <w:numId w:val="1"/>
        </w:numPr>
      </w:pPr>
      <w:r>
        <w:t>Amending GANTT and proposal</w:t>
      </w:r>
    </w:p>
    <w:p w14:paraId="404CA616" w14:textId="50E16ED0" w:rsidR="007C6A46" w:rsidRDefault="007C6A46" w:rsidP="007C6A46">
      <w:pPr>
        <w:pStyle w:val="Heading1"/>
      </w:pPr>
      <w:r>
        <w:t>Week #4</w:t>
      </w:r>
    </w:p>
    <w:p w14:paraId="73651061" w14:textId="07324BE2" w:rsidR="007C6A46" w:rsidRDefault="007C6A46" w:rsidP="007C6A46"/>
    <w:p w14:paraId="2F95CD48" w14:textId="470608E6" w:rsidR="007C6A46" w:rsidRDefault="007C6A46" w:rsidP="007C6A46">
      <w:pPr>
        <w:pStyle w:val="ListParagraph"/>
        <w:numPr>
          <w:ilvl w:val="0"/>
          <w:numId w:val="2"/>
        </w:numPr>
      </w:pPr>
      <w:r>
        <w:t>Wrote EBNF grammar for language</w:t>
      </w:r>
    </w:p>
    <w:p w14:paraId="65B0A38D" w14:textId="3141B04D" w:rsidR="007C6A46" w:rsidRDefault="007C6A46" w:rsidP="007C6A46">
      <w:pPr>
        <w:pStyle w:val="ListParagraph"/>
        <w:numPr>
          <w:ilvl w:val="0"/>
          <w:numId w:val="2"/>
        </w:numPr>
      </w:pPr>
      <w:r>
        <w:t xml:space="preserve">Working with CUP and </w:t>
      </w:r>
      <w:proofErr w:type="spellStart"/>
      <w:r>
        <w:t>JFlex</w:t>
      </w:r>
      <w:proofErr w:type="spellEnd"/>
      <w:r>
        <w:t xml:space="preserve"> to get most of front end working</w:t>
      </w:r>
    </w:p>
    <w:p w14:paraId="40153744" w14:textId="3AAC52BF" w:rsidR="004B37DE" w:rsidRPr="007C6A46" w:rsidRDefault="004B37DE" w:rsidP="007C6A46">
      <w:pPr>
        <w:pStyle w:val="ListParagraph"/>
        <w:numPr>
          <w:ilvl w:val="0"/>
          <w:numId w:val="2"/>
        </w:numPr>
      </w:pPr>
      <w:r>
        <w:t>Worked more with Scala</w:t>
      </w:r>
      <w:bookmarkStart w:id="0" w:name="_GoBack"/>
      <w:bookmarkEnd w:id="0"/>
    </w:p>
    <w:sectPr w:rsidR="004B37DE" w:rsidRPr="007C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250D0"/>
    <w:multiLevelType w:val="hybridMultilevel"/>
    <w:tmpl w:val="84EE3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05BC3"/>
    <w:multiLevelType w:val="hybridMultilevel"/>
    <w:tmpl w:val="2FD6B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68"/>
    <w:rsid w:val="00264404"/>
    <w:rsid w:val="004B37DE"/>
    <w:rsid w:val="007B07D9"/>
    <w:rsid w:val="007C6A46"/>
    <w:rsid w:val="00BB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5080"/>
  <w15:chartTrackingRefBased/>
  <w15:docId w15:val="{0F4E5968-39FE-4B23-8892-AF25A694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6A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6A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Samuel</dc:creator>
  <cp:keywords/>
  <dc:description/>
  <cp:lastModifiedBy>Peter Samuel</cp:lastModifiedBy>
  <cp:revision>3</cp:revision>
  <dcterms:created xsi:type="dcterms:W3CDTF">2019-10-28T14:25:00Z</dcterms:created>
  <dcterms:modified xsi:type="dcterms:W3CDTF">2019-10-28T14:30:00Z</dcterms:modified>
</cp:coreProperties>
</file>