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D5" w:rsidRDefault="005961D5" w:rsidP="005961D5">
      <w:pPr>
        <w:pStyle w:val="Heading1"/>
        <w:rPr>
          <w:color w:val="auto"/>
        </w:rPr>
      </w:pPr>
      <w:r w:rsidRPr="005961D5">
        <w:rPr>
          <w:color w:val="auto"/>
        </w:rPr>
        <w:t>Important Links</w:t>
      </w:r>
    </w:p>
    <w:p w:rsidR="005961D5" w:rsidRPr="005961D5" w:rsidRDefault="005961D5" w:rsidP="005961D5"/>
    <w:p w:rsidR="005961D5" w:rsidRDefault="005961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this link to enter the Arethusa treebanking environment:</w:t>
      </w:r>
    </w:p>
    <w:p w:rsidR="00622DA5" w:rsidRDefault="002E296C">
      <w:pPr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="005961D5" w:rsidRPr="005449AC">
          <w:rPr>
            <w:rStyle w:val="Hyperlink"/>
            <w:rFonts w:ascii="Times New Roman" w:hAnsi="Times New Roman" w:cs="Times New Roman"/>
            <w:sz w:val="24"/>
            <w:szCs w:val="24"/>
          </w:rPr>
          <w:t>http://sosol.perseids.org/sosol/cite_publications/create_from_linked_urn/Treebank/urn:cite:perseus:lattb?init_value[]=http://www.perseids.org/alpheios/unl/templates/lat491doc1.xml</w:t>
        </w:r>
      </w:hyperlink>
    </w:p>
    <w:p w:rsidR="005961D5" w:rsidRDefault="005961D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E296C" w:rsidRDefault="002E296C" w:rsidP="002E296C">
      <w:r>
        <w:t>Use this link to find screencasts on how to do trees in Arethusa.</w:t>
      </w:r>
      <w:bookmarkStart w:id="0" w:name="_GoBack"/>
      <w:bookmarkEnd w:id="0"/>
    </w:p>
    <w:p w:rsidR="002E296C" w:rsidRDefault="002E296C" w:rsidP="002E296C">
      <w:pPr>
        <w:rPr>
          <w:rStyle w:val="Hyperlink"/>
        </w:rPr>
      </w:pPr>
      <w:hyperlink r:id="rId6" w:history="1">
        <w:r>
          <w:rPr>
            <w:rStyle w:val="Hyperlink"/>
          </w:rPr>
          <w:t>Screencasts | Perseids</w:t>
        </w:r>
      </w:hyperlink>
    </w:p>
    <w:p w:rsidR="002E296C" w:rsidRDefault="002E296C" w:rsidP="002E296C">
      <w:pPr>
        <w:rPr>
          <w:rStyle w:val="Hyperlink"/>
        </w:rPr>
      </w:pPr>
    </w:p>
    <w:p w:rsidR="005961D5" w:rsidRDefault="005961D5"/>
    <w:p w:rsidR="002E296C" w:rsidRDefault="002E296C"/>
    <w:sectPr w:rsidR="002E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D5"/>
    <w:rsid w:val="001C59D4"/>
    <w:rsid w:val="002E296C"/>
    <w:rsid w:val="005961D5"/>
    <w:rsid w:val="0062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D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6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E29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D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6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E2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ites.tufts.edu/perseids/instructions/screencasts/" TargetMode="External"/><Relationship Id="rId5" Type="http://schemas.openxmlformats.org/officeDocument/2006/relationships/hyperlink" Target="http://sosol.perseids.org/sosol/cite_publications/create_from_linked_urn/Treebank/urn:cite:perseus:lattb?init_value%5b%5d=http://www.perseids.org/alpheios/unl/templates/lat491doc1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>University of Nebraska - Lincoln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Gorman</dc:creator>
  <cp:lastModifiedBy>User</cp:lastModifiedBy>
  <cp:revision>3</cp:revision>
  <dcterms:created xsi:type="dcterms:W3CDTF">2014-08-25T18:51:00Z</dcterms:created>
  <dcterms:modified xsi:type="dcterms:W3CDTF">2014-08-25T18:54:00Z</dcterms:modified>
</cp:coreProperties>
</file>