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62A" w:rsidRDefault="00E4162A" w:rsidP="00E4162A">
      <w:pPr>
        <w:pStyle w:val="NormalWeb"/>
      </w:pPr>
      <w:hyperlink r:id="rId5" w:anchor="/perseids?chunk=8&amp;doc=4483" w:history="1">
        <w:r>
          <w:rPr>
            <w:rStyle w:val="Hyperlink"/>
          </w:rPr>
          <w:t>http://sosol.perseids.org/tools/arethusa/app/#/perseids?chunk=8&amp;doc=4483</w:t>
        </w:r>
      </w:hyperlink>
    </w:p>
    <w:p w:rsidR="00C20165" w:rsidRDefault="00C20165" w:rsidP="00E4162A"/>
    <w:p w:rsidR="00E4162A" w:rsidRDefault="00E4162A" w:rsidP="00E4162A">
      <w:hyperlink r:id="rId6" w:anchor="/perseids?chunk=3&amp;doc=4515" w:history="1">
        <w:r>
          <w:rPr>
            <w:rStyle w:val="Hyperlink"/>
          </w:rPr>
          <w:t>http://sosol.perseids.org/tools/arethusa/app/#/perseids?chunk=3&amp;doc=4515</w:t>
        </w:r>
      </w:hyperlink>
    </w:p>
    <w:p w:rsidR="00E4162A" w:rsidRDefault="00E4162A" w:rsidP="00E4162A"/>
    <w:p w:rsidR="00E4162A" w:rsidRDefault="00E4162A" w:rsidP="00E4162A">
      <w:hyperlink r:id="rId7" w:anchor="/perseids?chunk=8&amp;doc=4513" w:history="1">
        <w:r>
          <w:rPr>
            <w:rStyle w:val="Hyperlink"/>
          </w:rPr>
          <w:t>http://sosol.perseids.org/tools/arethusa/app/#/perseids?chunk=8&amp;doc=4513</w:t>
        </w:r>
      </w:hyperlink>
    </w:p>
    <w:p w:rsidR="00E4162A" w:rsidRPr="00E4162A" w:rsidRDefault="00E4162A" w:rsidP="00E4162A">
      <w:bookmarkStart w:id="0" w:name="_GoBack"/>
      <w:bookmarkEnd w:id="0"/>
    </w:p>
    <w:sectPr w:rsidR="00E4162A" w:rsidRPr="00E4162A" w:rsidSect="00256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65"/>
    <w:rsid w:val="00232277"/>
    <w:rsid w:val="00256E38"/>
    <w:rsid w:val="00BA4AFA"/>
    <w:rsid w:val="00C20165"/>
    <w:rsid w:val="00DC31CE"/>
    <w:rsid w:val="00E4162A"/>
    <w:rsid w:val="00F33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016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016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016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016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sol.perseids.org/tools/arethusa/app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sol.perseids.org/tools/arethusa/app/" TargetMode="External"/><Relationship Id="rId5" Type="http://schemas.openxmlformats.org/officeDocument/2006/relationships/hyperlink" Target="http://sosol.perseids.org/tools/arethusa/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- Lincoln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2014-09-08T18:59:00Z</dcterms:created>
  <dcterms:modified xsi:type="dcterms:W3CDTF">2014-09-15T18:54:00Z</dcterms:modified>
</cp:coreProperties>
</file>