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76D0" w14:textId="77777777" w:rsidR="00057F46" w:rsidRDefault="00057F46" w:rsidP="00057F46">
      <w:r w:rsidRPr="00C46737">
        <w:rPr>
          <w:b/>
        </w:rPr>
        <w:t>Author:</w:t>
      </w:r>
      <w:r>
        <w:t xml:space="preserve"> Destiny Stevens</w:t>
      </w:r>
    </w:p>
    <w:p w14:paraId="0841FD68" w14:textId="77777777" w:rsidR="00057F46" w:rsidRDefault="00057F46" w:rsidP="00057F46">
      <w:pPr>
        <w:spacing w:after="0"/>
      </w:pPr>
      <w:r w:rsidRPr="00C46737">
        <w:rPr>
          <w:b/>
        </w:rPr>
        <w:t>Site:</w:t>
      </w:r>
      <w:r>
        <w:t xml:space="preserve"> Kattis</w:t>
      </w:r>
    </w:p>
    <w:p w14:paraId="66A32B36" w14:textId="77777777" w:rsidR="00057F46" w:rsidRDefault="00057F46" w:rsidP="00057F46">
      <w:pPr>
        <w:spacing w:after="0"/>
      </w:pPr>
      <w:r w:rsidRPr="00C46737">
        <w:rPr>
          <w:b/>
        </w:rPr>
        <w:t>Date:</w:t>
      </w:r>
      <w:r>
        <w:t xml:space="preserve"> 9/12/2019</w:t>
      </w:r>
    </w:p>
    <w:p w14:paraId="1CBDABCF" w14:textId="3F492165" w:rsidR="00057F46" w:rsidRDefault="00057F46" w:rsidP="00057F46">
      <w:pPr>
        <w:spacing w:after="0"/>
      </w:pPr>
      <w:r w:rsidRPr="00C46737">
        <w:rPr>
          <w:b/>
        </w:rPr>
        <w:t>Problem:</w:t>
      </w:r>
      <w:r>
        <w:t xml:space="preserve"> </w:t>
      </w:r>
      <w:r>
        <w:t>Video Speedup</w:t>
      </w:r>
    </w:p>
    <w:p w14:paraId="3374DAF9" w14:textId="68170C9A" w:rsidR="00057F46" w:rsidRDefault="00057F46" w:rsidP="00057F46">
      <w:r w:rsidRPr="00C46737">
        <w:rPr>
          <w:b/>
        </w:rPr>
        <w:t>Difficulty:</w:t>
      </w:r>
      <w:r>
        <w:t xml:space="preserve"> </w:t>
      </w:r>
      <w:r>
        <w:t>2</w:t>
      </w:r>
      <w:r>
        <w:t>.2</w:t>
      </w:r>
      <w:bookmarkStart w:id="0" w:name="_GoBack"/>
      <w:bookmarkEnd w:id="0"/>
    </w:p>
    <w:p w14:paraId="6872F740" w14:textId="6168A6A7" w:rsidR="00187793" w:rsidRDefault="006D165E" w:rsidP="006D165E">
      <w:pPr>
        <w:jc w:val="center"/>
      </w:pPr>
      <w:r>
        <w:rPr>
          <w:noProof/>
        </w:rPr>
        <w:drawing>
          <wp:inline distT="0" distB="0" distL="0" distR="0" wp14:anchorId="3D1EC49F" wp14:editId="56C1BC7B">
            <wp:extent cx="3143689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speed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B0F" w14:textId="41D6A349" w:rsidR="006D165E" w:rsidRDefault="006D165E" w:rsidP="006D165E">
      <w:pPr>
        <w:jc w:val="center"/>
      </w:pPr>
      <w:r>
        <w:rPr>
          <w:noProof/>
        </w:rPr>
        <w:drawing>
          <wp:inline distT="0" distB="0" distL="0" distR="0" wp14:anchorId="62431164" wp14:editId="528877EC">
            <wp:extent cx="5943600" cy="574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62E7" w14:textId="77777777" w:rsidR="00057F46" w:rsidRDefault="00057F46"/>
    <w:sectPr w:rsidR="0005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44"/>
    <w:rsid w:val="00057F46"/>
    <w:rsid w:val="004B0431"/>
    <w:rsid w:val="004C581F"/>
    <w:rsid w:val="005416D1"/>
    <w:rsid w:val="005E619D"/>
    <w:rsid w:val="006D165E"/>
    <w:rsid w:val="00837444"/>
    <w:rsid w:val="00884076"/>
    <w:rsid w:val="00C93027"/>
    <w:rsid w:val="00F2631E"/>
    <w:rsid w:val="00F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53D5"/>
  <w15:chartTrackingRefBased/>
  <w15:docId w15:val="{8C8B216C-48EF-4F21-A68F-3EBFBBD4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Destiny</dc:creator>
  <cp:keywords/>
  <dc:description/>
  <cp:lastModifiedBy>Stevens, Destiny</cp:lastModifiedBy>
  <cp:revision>3</cp:revision>
  <dcterms:created xsi:type="dcterms:W3CDTF">2019-09-12T20:19:00Z</dcterms:created>
  <dcterms:modified xsi:type="dcterms:W3CDTF">2019-09-12T20:22:00Z</dcterms:modified>
</cp:coreProperties>
</file>