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72F7C" w14:textId="379720D0" w:rsidR="00B530D4" w:rsidRPr="004C24EB" w:rsidRDefault="00B530D4" w:rsidP="00B530D4">
      <w:pPr>
        <w:jc w:val="center"/>
        <w:rPr>
          <w:sz w:val="24"/>
          <w:szCs w:val="24"/>
          <w:u w:val="single"/>
        </w:rPr>
      </w:pPr>
      <w:r>
        <w:rPr>
          <w:b/>
          <w:bCs/>
          <w:color w:val="EE0000"/>
          <w:sz w:val="24"/>
          <w:szCs w:val="24"/>
          <w:u w:val="single"/>
        </w:rPr>
        <w:t>EXP-8: GETTING THE DATA FROM THE SERVER</w:t>
      </w:r>
    </w:p>
    <w:p w14:paraId="3ED247A2" w14:textId="3408A90A" w:rsidR="00F97FAF" w:rsidRPr="00F97FAF" w:rsidRDefault="00F97FAF" w:rsidP="00F9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2412D956" w14:textId="77777777" w:rsidR="00F97FAF" w:rsidRPr="00F97FAF" w:rsidRDefault="00F97FAF" w:rsidP="00F9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demonstrates fetching and displaying user data from a server API using Angular 20 standalone components. It showcases important Angular concepts such as </w:t>
      </w:r>
      <w:proofErr w:type="spellStart"/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HttpClient</w:t>
      </w:r>
      <w:proofErr w:type="spellEnd"/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Services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Injection (DI)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standalone component architecture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*</w:t>
      </w:r>
      <w:r w:rsidRPr="00F97FA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template rendering with </w:t>
      </w:r>
      <w:proofErr w:type="spellStart"/>
      <w:r w:rsidRPr="00F97FA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ngFor</w:t>
      </w:r>
      <w:proofErr w:type="spellEnd"/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2876A9" w14:textId="77777777" w:rsidR="00F97FAF" w:rsidRPr="00F97FAF" w:rsidRDefault="00F97FAF" w:rsidP="00F9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A62290">
          <v:rect id="_x0000_i1160" style="width:0;height:1.5pt" o:hralign="center" o:hrstd="t" o:hr="t" fillcolor="#a0a0a0" stroked="f"/>
        </w:pict>
      </w:r>
    </w:p>
    <w:p w14:paraId="655CF0A2" w14:textId="77777777" w:rsidR="00F97FAF" w:rsidRPr="00F97FAF" w:rsidRDefault="00F97FAF" w:rsidP="00F9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Objectives</w:t>
      </w:r>
    </w:p>
    <w:p w14:paraId="39885C62" w14:textId="77777777" w:rsidR="00F97FAF" w:rsidRPr="00F97FAF" w:rsidRDefault="00F97FAF" w:rsidP="00F97F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create an Angular application that fetches user data from a remote server.</w:t>
      </w:r>
    </w:p>
    <w:p w14:paraId="3F4CEACD" w14:textId="77777777" w:rsidR="00F97FAF" w:rsidRPr="00F97FAF" w:rsidRDefault="00F97FAF" w:rsidP="00F97F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implement and demonstrate:</w:t>
      </w:r>
    </w:p>
    <w:p w14:paraId="04D89417" w14:textId="77777777" w:rsidR="00F97FAF" w:rsidRPr="00F97FAF" w:rsidRDefault="00F97FAF" w:rsidP="00F97F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of </w:t>
      </w:r>
      <w:proofErr w:type="spellStart"/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HttpClient</w:t>
      </w:r>
      <w:proofErr w:type="spellEnd"/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HTTP requests</w:t>
      </w:r>
    </w:p>
    <w:p w14:paraId="03B5F320" w14:textId="77777777" w:rsidR="00F97FAF" w:rsidRPr="00F97FAF" w:rsidRDefault="00F97FAF" w:rsidP="00F97F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Creating and using Angular 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Services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@Injectable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63CD203" w14:textId="77777777" w:rsidR="00F97FAF" w:rsidRPr="00F97FAF" w:rsidRDefault="00F97FAF" w:rsidP="00F97F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Standalone components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</w:t>
      </w:r>
      <w:proofErr w:type="spellStart"/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NgModule</w:t>
      </w:r>
      <w:proofErr w:type="spellEnd"/>
    </w:p>
    <w:p w14:paraId="1651B08F" w14:textId="77777777" w:rsidR="00F97FAF" w:rsidRPr="00F97FAF" w:rsidRDefault="00F97FAF" w:rsidP="00F97F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Injection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constructors</w:t>
      </w:r>
    </w:p>
    <w:p w14:paraId="56EF0DFA" w14:textId="77777777" w:rsidR="00F97FAF" w:rsidRPr="00F97FAF" w:rsidRDefault="00F97FAF" w:rsidP="00F97F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ngOnInit</w:t>
      </w:r>
      <w:proofErr w:type="spellEnd"/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lifecycle hook for initializing data</w:t>
      </w:r>
    </w:p>
    <w:p w14:paraId="2BF81A38" w14:textId="77777777" w:rsidR="00F97FAF" w:rsidRPr="00F97FAF" w:rsidRDefault="00F97FAF" w:rsidP="00F97FA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Rendering data dynamically using 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ngFor</w:t>
      </w:r>
      <w:proofErr w:type="spellEnd"/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templates</w:t>
      </w:r>
    </w:p>
    <w:p w14:paraId="6812AD7C" w14:textId="77777777" w:rsidR="00F97FAF" w:rsidRPr="00F97FAF" w:rsidRDefault="00F97FAF" w:rsidP="00F9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88AE86">
          <v:rect id="_x0000_i1161" style="width:0;height:1.5pt" o:hralign="center" o:hrstd="t" o:hr="t" fillcolor="#a0a0a0" stroked="f"/>
        </w:pict>
      </w:r>
    </w:p>
    <w:p w14:paraId="2F965167" w14:textId="77777777" w:rsidR="00F97FAF" w:rsidRPr="00F97FAF" w:rsidRDefault="00F97FAF" w:rsidP="00F9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💻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601"/>
      </w:tblGrid>
      <w:tr w:rsidR="00F97FAF" w:rsidRPr="00F97FAF" w14:paraId="333AC4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DB0B7" w14:textId="77777777" w:rsidR="00F97FAF" w:rsidRPr="00F97FAF" w:rsidRDefault="00F97FAF" w:rsidP="00F97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C311D37" w14:textId="77777777" w:rsidR="00F97FAF" w:rsidRPr="00F97FAF" w:rsidRDefault="00F97FAF" w:rsidP="00F97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F97FAF" w:rsidRPr="00F97FAF" w14:paraId="26693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C2BF5" w14:textId="77777777" w:rsidR="00F97FAF" w:rsidRPr="00F97FAF" w:rsidRDefault="00F97FAF" w:rsidP="00F97F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Angular (v20)</w:t>
            </w:r>
          </w:p>
        </w:tc>
        <w:tc>
          <w:tcPr>
            <w:tcW w:w="0" w:type="auto"/>
            <w:vAlign w:val="center"/>
            <w:hideMark/>
          </w:tcPr>
          <w:p w14:paraId="324F4726" w14:textId="77777777" w:rsidR="00F97FAF" w:rsidRPr="00F97FAF" w:rsidRDefault="00F97FAF" w:rsidP="00F97F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 framework</w:t>
            </w:r>
          </w:p>
        </w:tc>
      </w:tr>
      <w:tr w:rsidR="00F97FAF" w:rsidRPr="00F97FAF" w14:paraId="4A388A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BF935" w14:textId="77777777" w:rsidR="00F97FAF" w:rsidRPr="00F97FAF" w:rsidRDefault="00F97FAF" w:rsidP="00F97F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TypeScript</w:t>
            </w:r>
          </w:p>
        </w:tc>
        <w:tc>
          <w:tcPr>
            <w:tcW w:w="0" w:type="auto"/>
            <w:vAlign w:val="center"/>
            <w:hideMark/>
          </w:tcPr>
          <w:p w14:paraId="1C642DAA" w14:textId="77777777" w:rsidR="00F97FAF" w:rsidRPr="00F97FAF" w:rsidRDefault="00F97FAF" w:rsidP="00F97F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 logic and structure</w:t>
            </w:r>
          </w:p>
        </w:tc>
      </w:tr>
      <w:tr w:rsidR="00F97FAF" w:rsidRPr="00F97FAF" w14:paraId="146755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AD69D" w14:textId="77777777" w:rsidR="00F97FAF" w:rsidRPr="00F97FAF" w:rsidRDefault="00F97FAF" w:rsidP="00F97F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HTML/CSS</w:t>
            </w:r>
          </w:p>
        </w:tc>
        <w:tc>
          <w:tcPr>
            <w:tcW w:w="0" w:type="auto"/>
            <w:vAlign w:val="center"/>
            <w:hideMark/>
          </w:tcPr>
          <w:p w14:paraId="7EA82A2F" w14:textId="77777777" w:rsidR="00F97FAF" w:rsidRPr="00F97FAF" w:rsidRDefault="00F97FAF" w:rsidP="00F97F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Layout and styling</w:t>
            </w:r>
          </w:p>
        </w:tc>
      </w:tr>
      <w:tr w:rsidR="00F97FAF" w:rsidRPr="00F97FAF" w14:paraId="55BFB6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E600E" w14:textId="77777777" w:rsidR="00F97FAF" w:rsidRPr="00F97FAF" w:rsidRDefault="00F97FAF" w:rsidP="00F97F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Bootstrap (optional)</w:t>
            </w:r>
          </w:p>
        </w:tc>
        <w:tc>
          <w:tcPr>
            <w:tcW w:w="0" w:type="auto"/>
            <w:vAlign w:val="center"/>
            <w:hideMark/>
          </w:tcPr>
          <w:p w14:paraId="68C7D83E" w14:textId="77777777" w:rsidR="00F97FAF" w:rsidRPr="00F97FAF" w:rsidRDefault="00F97FAF" w:rsidP="00F97F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responsive UI</w:t>
            </w:r>
          </w:p>
        </w:tc>
      </w:tr>
      <w:tr w:rsidR="00F97FAF" w:rsidRPr="00F97FAF" w14:paraId="741098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8032" w14:textId="77777777" w:rsidR="00F97FAF" w:rsidRPr="00F97FAF" w:rsidRDefault="00F97FAF" w:rsidP="00F97F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5E5EC0A0" w14:textId="77777777" w:rsidR="00F97FAF" w:rsidRPr="00F97FAF" w:rsidRDefault="00F97FAF" w:rsidP="00F97F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 editor/IDE</w:t>
            </w:r>
          </w:p>
        </w:tc>
      </w:tr>
      <w:tr w:rsidR="00F97FAF" w:rsidRPr="00F97FAF" w14:paraId="594773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2D4C6" w14:textId="77777777" w:rsidR="00F97FAF" w:rsidRPr="00F97FAF" w:rsidRDefault="00F97FAF" w:rsidP="00F97F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Angular CLI</w:t>
            </w:r>
          </w:p>
        </w:tc>
        <w:tc>
          <w:tcPr>
            <w:tcW w:w="0" w:type="auto"/>
            <w:vAlign w:val="center"/>
            <w:hideMark/>
          </w:tcPr>
          <w:p w14:paraId="56997C6E" w14:textId="77777777" w:rsidR="00F97FAF" w:rsidRPr="00F97FAF" w:rsidRDefault="00F97FAF" w:rsidP="00F97F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97F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Project scaffolding and development</w:t>
            </w:r>
          </w:p>
        </w:tc>
      </w:tr>
    </w:tbl>
    <w:p w14:paraId="251D8903" w14:textId="77777777" w:rsidR="00F97FAF" w:rsidRPr="00F97FAF" w:rsidRDefault="00F97FAF" w:rsidP="00F9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9C5512">
          <v:rect id="_x0000_i1162" style="width:0;height:1.5pt" o:hralign="center" o:hrstd="t" o:hr="t" fillcolor="#a0a0a0" stroked="f"/>
        </w:pict>
      </w:r>
    </w:p>
    <w:p w14:paraId="791E105A" w14:textId="77777777" w:rsidR="00F97FAF" w:rsidRPr="00F97FAF" w:rsidRDefault="00F97FAF" w:rsidP="00F9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📂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Project Structure</w:t>
      </w:r>
    </w:p>
    <w:p w14:paraId="11664BDA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C78A71D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app/</w:t>
      </w:r>
    </w:p>
    <w:p w14:paraId="5BAFD0DC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fetchdata.ts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&lt;-- Angular Service</w:t>
      </w:r>
    </w:p>
    <w:p w14:paraId="02EC7326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app.ts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&lt;-- Root standalone component</w:t>
      </w:r>
    </w:p>
    <w:p w14:paraId="440A2982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app.html              &lt;-- Root component template</w:t>
      </w:r>
    </w:p>
    <w:p w14:paraId="54E73C9D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app.css               &lt;-- Styling</w:t>
      </w:r>
    </w:p>
    <w:p w14:paraId="460D4274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main.ts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&lt;-- Application bootstrap</w:t>
      </w:r>
    </w:p>
    <w:p w14:paraId="05BB39CE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main.server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.ts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&lt;-- Server bootstrap</w:t>
      </w:r>
    </w:p>
    <w:p w14:paraId="7AA54942" w14:textId="77777777" w:rsidR="00F97FAF" w:rsidRDefault="00F97FAF" w:rsidP="00F9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788042">
          <v:rect id="_x0000_i1163" style="width:0;height:1.5pt" o:hralign="center" o:hrstd="t" o:hr="t" fillcolor="#a0a0a0" stroked="f"/>
        </w:pict>
      </w:r>
    </w:p>
    <w:p w14:paraId="0A941E74" w14:textId="77777777" w:rsidR="00F97FAF" w:rsidRDefault="00F97FAF" w:rsidP="00F9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904355" w14:textId="77777777" w:rsidR="00F97FAF" w:rsidRDefault="00F97FAF" w:rsidP="00F9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A07677" w14:textId="77777777" w:rsidR="00F97FAF" w:rsidRPr="00F97FAF" w:rsidRDefault="00F97FAF" w:rsidP="00F9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F85660" w14:textId="77777777" w:rsidR="00F97FAF" w:rsidRPr="00F97FAF" w:rsidRDefault="00F97FAF" w:rsidP="00F9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Component and Service Descriptions</w:t>
      </w:r>
    </w:p>
    <w:p w14:paraId="1F165BD9" w14:textId="77777777" w:rsidR="00F97FAF" w:rsidRPr="00F97FAF" w:rsidRDefault="00F97FAF" w:rsidP="00F9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App (Root Component)</w:t>
      </w:r>
    </w:p>
    <w:p w14:paraId="37CE456F" w14:textId="77777777" w:rsidR="00F97FAF" w:rsidRPr="00F97FAF" w:rsidRDefault="00F97FAF" w:rsidP="00F97F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Standalone component displaying user data in a table.</w:t>
      </w:r>
    </w:p>
    <w:p w14:paraId="7F4A969A" w14:textId="77777777" w:rsidR="00F97FAF" w:rsidRPr="00F97FAF" w:rsidRDefault="00F97FAF" w:rsidP="00F97F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Calls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service in </w:t>
      </w:r>
      <w:proofErr w:type="spellStart"/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ngOnInit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fetch users.</w:t>
      </w:r>
    </w:p>
    <w:p w14:paraId="6B8085A2" w14:textId="77777777" w:rsidR="00F97FAF" w:rsidRPr="00F97FAF" w:rsidRDefault="00F97FAF" w:rsidP="00F97F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Stores the fetched data in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userList</w:t>
      </w:r>
      <w:proofErr w:type="spellEnd"/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renders it using </w:t>
      </w: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938313" w14:textId="77777777" w:rsidR="00F97FAF" w:rsidRPr="00F97FAF" w:rsidRDefault="00F97FAF" w:rsidP="00F9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Fetchdata</w:t>
      </w:r>
      <w:proofErr w:type="spellEnd"/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(Service)</w:t>
      </w:r>
    </w:p>
    <w:p w14:paraId="0218470C" w14:textId="77777777" w:rsidR="00F97FAF" w:rsidRPr="00F97FAF" w:rsidRDefault="00F97FAF" w:rsidP="00F97F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Injectable service with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providedIn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'root'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6A5459" w14:textId="77777777" w:rsidR="00F97FAF" w:rsidRPr="00F97FAF" w:rsidRDefault="00F97FAF" w:rsidP="00F97F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make a GET request to </w:t>
      </w: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https://jsonplaceholder.typicode.com/users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32D4FE" w14:textId="77777777" w:rsidR="00F97FAF" w:rsidRPr="00F97FAF" w:rsidRDefault="00F97FAF" w:rsidP="00F97F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Provides a method </w:t>
      </w:r>
      <w:proofErr w:type="spellStart"/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returning an Observable of user data.</w:t>
      </w:r>
    </w:p>
    <w:p w14:paraId="1321EC04" w14:textId="77777777" w:rsidR="00F97FAF" w:rsidRPr="00F97FAF" w:rsidRDefault="00F97FAF" w:rsidP="00F97F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DD5352">
          <v:rect id="_x0000_i1164" style="width:0;height:1.5pt" o:hralign="center" o:hrstd="t" o:hr="t" fillcolor="#a0a0a0" stroked="f"/>
        </w:pict>
      </w:r>
    </w:p>
    <w:p w14:paraId="176823D5" w14:textId="77777777" w:rsidR="00F97FAF" w:rsidRPr="00F97FAF" w:rsidRDefault="00F97FAF" w:rsidP="00F97F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Implementation Steps</w:t>
      </w:r>
    </w:p>
    <w:p w14:paraId="113355B5" w14:textId="77777777" w:rsidR="00F97FAF" w:rsidRPr="00F97FAF" w:rsidRDefault="00F97FAF" w:rsidP="00F9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Create a new Angular project</w:t>
      </w:r>
    </w:p>
    <w:p w14:paraId="796BC47C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ng new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fetchnew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--standalone</w:t>
      </w:r>
    </w:p>
    <w:p w14:paraId="365DD10B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fetchnew</w:t>
      </w:r>
      <w:proofErr w:type="spellEnd"/>
    </w:p>
    <w:p w14:paraId="4829608C" w14:textId="77777777" w:rsidR="00F97FAF" w:rsidRPr="00F97FAF" w:rsidRDefault="00F97FAF" w:rsidP="00F9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Create the service</w:t>
      </w:r>
    </w:p>
    <w:p w14:paraId="7669B49F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service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fetchdata</w:t>
      </w:r>
      <w:proofErr w:type="spellEnd"/>
    </w:p>
    <w:p w14:paraId="504328D4" w14:textId="77777777" w:rsidR="00F97FAF" w:rsidRPr="00F97FAF" w:rsidRDefault="00F97FAF" w:rsidP="00F9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Implement the service (</w:t>
      </w:r>
      <w:proofErr w:type="spellStart"/>
      <w:r w:rsidRPr="00F97F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fetchdata.ts</w:t>
      </w:r>
      <w:proofErr w:type="spellEnd"/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3B822A9A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Injectable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'@angular/core';</w:t>
      </w:r>
    </w:p>
    <w:p w14:paraId="0BA92AC5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'@angular/common/http';</w:t>
      </w:r>
    </w:p>
    <w:p w14:paraId="73DA6C5A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Observable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rxjs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1D7BC005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823517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Injectable({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providedIn</w:t>
      </w:r>
      <w:proofErr w:type="spellEnd"/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'root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}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3B92D1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class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57C1F23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constructor(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http: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{}</w:t>
      </w:r>
    </w:p>
    <w:p w14:paraId="15C358EF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378CCA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Observable&lt;any&gt; {</w:t>
      </w:r>
    </w:p>
    <w:p w14:paraId="2820CB32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this.http.get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('https://jsonplaceholder.typicode.com/users');</w:t>
      </w:r>
    </w:p>
    <w:p w14:paraId="0D1FFE48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F6AD4B8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06F5209" w14:textId="77777777" w:rsidR="00F97FAF" w:rsidRPr="00F97FAF" w:rsidRDefault="00F97FAF" w:rsidP="00F9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Create the root component (</w:t>
      </w:r>
      <w:proofErr w:type="spellStart"/>
      <w:r w:rsidRPr="00F97F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app.ts</w:t>
      </w:r>
      <w:proofErr w:type="spellEnd"/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29AB1024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Component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OnInit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'@angular/core';</w:t>
      </w:r>
    </w:p>
    <w:p w14:paraId="22970BFF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CommonModule</w:t>
      </w:r>
      <w:proofErr w:type="spellEnd"/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'@angular/common';</w:t>
      </w:r>
    </w:p>
    <w:p w14:paraId="17B40417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'./</w:t>
      </w:r>
      <w:proofErr w:type="spellStart"/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700DA0A6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D8E648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Component(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D073A3C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selector: 'app-root',</w:t>
      </w:r>
    </w:p>
    <w:p w14:paraId="19520716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standalone: true,</w:t>
      </w:r>
    </w:p>
    <w:p w14:paraId="7AE6910F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imports: [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CommonModule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</w:t>
      </w:r>
    </w:p>
    <w:p w14:paraId="7A57E3E2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templateUrl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'./app.html',</w:t>
      </w:r>
    </w:p>
    <w:p w14:paraId="18CE43A0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styleUrls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['./app.css']</w:t>
      </w:r>
    </w:p>
    <w:p w14:paraId="3C05019B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271B5ECB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export class App implements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OnInit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0105029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userList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any[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 [];</w:t>
      </w:r>
    </w:p>
    <w:p w14:paraId="6CE01A7F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655FAA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constructor(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fetchService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{}</w:t>
      </w:r>
    </w:p>
    <w:p w14:paraId="0813DB65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D4750C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ngOnInit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void {</w:t>
      </w:r>
    </w:p>
    <w:p w14:paraId="7D9B58DF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this.fetchService.getUser</w:t>
      </w:r>
      <w:proofErr w:type="spellEnd"/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).subscribe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4BAD6B9B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next: (users) =&gt; </w:t>
      </w:r>
      <w:proofErr w:type="spellStart"/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this.userList</w:t>
      </w:r>
      <w:proofErr w:type="spellEnd"/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users,</w:t>
      </w:r>
    </w:p>
    <w:p w14:paraId="5705F83E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error: (err) =&gt; </w:t>
      </w:r>
      <w:proofErr w:type="spellStart"/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('HTTP Error:', err)</w:t>
      </w:r>
    </w:p>
    <w:p w14:paraId="1B1141AF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0011A447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FD7F921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B7D4FD0" w14:textId="77777777" w:rsidR="00F97FAF" w:rsidRPr="00F97FAF" w:rsidRDefault="00F97FAF" w:rsidP="00F9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Create the template (</w:t>
      </w:r>
      <w:r w:rsidRPr="00F97F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app.html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716BCA75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&lt;h2 style="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text-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align:center</w:t>
      </w:r>
      <w:proofErr w:type="spellEnd"/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;"&gt;User Data from Server&lt;/h2&gt;</w:t>
      </w:r>
    </w:p>
    <w:p w14:paraId="4F42D9EC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AF1078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&lt;table style="margin: 0 auto; border: 1px solid black; border-collapse: collapse;"&gt;</w:t>
      </w:r>
    </w:p>
    <w:p w14:paraId="2117AE5A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488759C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&lt;tr&gt;</w:t>
      </w:r>
    </w:p>
    <w:p w14:paraId="22149D04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style="border: 1px solid black; padding: 10px;"&gt;Name&lt;/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BD876E7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style="border: 1px solid black; padding: 10px;"&gt;Id&lt;/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A56243C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style="border: 1px solid black; padding: 10px;"&gt;Email&lt;/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25B8BAA2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style="border: 1px solid black; padding: 10px;"&gt;Street&lt;/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ADCB277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&lt;/tr&gt;</w:t>
      </w:r>
    </w:p>
    <w:p w14:paraId="3FB7625C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945492C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2151072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&lt;tr *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ngFor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="let user of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userList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"&gt;</w:t>
      </w:r>
    </w:p>
    <w:p w14:paraId="2D24E22C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&lt;td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&gt;{{ user.name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}}&lt;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/td&gt;</w:t>
      </w:r>
    </w:p>
    <w:p w14:paraId="7B057617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&lt;td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&gt;{{ user.id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}}&lt;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/td&gt;</w:t>
      </w:r>
    </w:p>
    <w:p w14:paraId="1B9054D5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&lt;td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&gt;{{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}}&lt;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/td&gt;</w:t>
      </w:r>
    </w:p>
    <w:p w14:paraId="0B132841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&lt;td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&gt;{{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address.street</w:t>
      </w:r>
      <w:proofErr w:type="spellEnd"/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}}&lt;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/td&gt;</w:t>
      </w:r>
    </w:p>
    <w:p w14:paraId="78FBF3EA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&lt;/tr&gt;</w:t>
      </w:r>
    </w:p>
    <w:p w14:paraId="74C961F3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&lt;/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6CBF908D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&lt;/table&gt;</w:t>
      </w:r>
    </w:p>
    <w:p w14:paraId="0C014835" w14:textId="4D7C0366" w:rsidR="00F36FE5" w:rsidRPr="00F97FAF" w:rsidRDefault="00F97FAF" w:rsidP="00F3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6: </w:t>
      </w:r>
      <w:r w:rsidR="00F36F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 the styles </w:t>
      </w:r>
      <w:r w:rsidR="00F36FE5"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r w:rsidR="00F36FE5" w:rsidRPr="00F97F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</w:t>
      </w:r>
      <w:r w:rsidR="00F36FE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css</w:t>
      </w:r>
      <w:r w:rsidR="00F36FE5"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5BA00616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h2 {</w:t>
      </w:r>
    </w:p>
    <w:p w14:paraId="251661C5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 text-align: </w:t>
      </w: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6B18BFE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#2c3e50;</w:t>
      </w:r>
    </w:p>
    <w:p w14:paraId="44548FC7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font-family: 'Arial', sans-serif;</w:t>
      </w:r>
    </w:p>
    <w:p w14:paraId="7B1C8C79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margin-bottom: 20px;</w:t>
      </w:r>
    </w:p>
    <w:p w14:paraId="1145ED3B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2AA99DE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DDC4A6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 Table styling */</w:t>
      </w:r>
    </w:p>
    <w:p w14:paraId="47CDD677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table {</w:t>
      </w:r>
    </w:p>
    <w:p w14:paraId="3EA97BFB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margin: 0 auto;</w:t>
      </w:r>
    </w:p>
    <w:p w14:paraId="0706237B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border-collapse: collapse;</w:t>
      </w:r>
    </w:p>
    <w:p w14:paraId="118BCA40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width: 80%;</w:t>
      </w:r>
    </w:p>
    <w:p w14:paraId="3ADAC54E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font-family: 'Verdana', sans-serif;</w:t>
      </w:r>
    </w:p>
    <w:p w14:paraId="75D002D2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 box-shadow: 0 4px 8px </w:t>
      </w:r>
      <w:proofErr w:type="spellStart"/>
      <w:proofErr w:type="gram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rgba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0,0,0,0.2);</w:t>
      </w:r>
    </w:p>
    <w:p w14:paraId="4809290D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278ADD1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B0F974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 Table header */</w:t>
      </w:r>
    </w:p>
    <w:p w14:paraId="425E9867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2098946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border: 1px solid #2980b9;</w:t>
      </w:r>
    </w:p>
    <w:p w14:paraId="02E424D1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padding: 12px;</w:t>
      </w:r>
    </w:p>
    <w:p w14:paraId="05650600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background-</w:t>
      </w: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#3498db;</w:t>
      </w:r>
    </w:p>
    <w:p w14:paraId="0FA3D797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white;</w:t>
      </w:r>
    </w:p>
    <w:p w14:paraId="1B927F0F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 text-align: </w:t>
      </w: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E212A6B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9652366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0BDE03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 Table rows */</w:t>
      </w:r>
    </w:p>
    <w:p w14:paraId="7A5110BF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td {</w:t>
      </w:r>
    </w:p>
    <w:p w14:paraId="12FC72BD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border: 1px solid #2980b9;</w:t>
      </w:r>
    </w:p>
    <w:p w14:paraId="79CA802B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padding: 12px;</w:t>
      </w:r>
    </w:p>
    <w:p w14:paraId="68A3E4B5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 text-align: </w:t>
      </w: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289F3F4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transition: background-</w:t>
      </w: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0.3s;</w:t>
      </w:r>
    </w:p>
    <w:p w14:paraId="3160CFAD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0BF962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6B2720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 Zebra striping */</w:t>
      </w:r>
    </w:p>
    <w:p w14:paraId="71C8E07F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tr:nth</w:t>
      </w:r>
      <w:proofErr w:type="gram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-child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(even) {</w:t>
      </w:r>
    </w:p>
    <w:p w14:paraId="42595B3A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background-</w:t>
      </w: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#ecf0f1;</w:t>
      </w:r>
    </w:p>
    <w:p w14:paraId="790D99E8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9D65152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FA69F7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tr:nth</w:t>
      </w:r>
      <w:proofErr w:type="gram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-child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(odd) {</w:t>
      </w:r>
    </w:p>
    <w:p w14:paraId="1AC004E5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background-</w:t>
      </w: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#ffffff;</w:t>
      </w:r>
    </w:p>
    <w:p w14:paraId="538888B3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7F12E1E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830EBD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 Hover effect */</w:t>
      </w:r>
    </w:p>
    <w:p w14:paraId="50D93A55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tr:hover</w:t>
      </w:r>
      <w:proofErr w:type="spellEnd"/>
      <w:proofErr w:type="gram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89FA845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background-</w:t>
      </w: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#f1c40f;</w:t>
      </w:r>
    </w:p>
    <w:p w14:paraId="60072D4A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#2c3e50;</w:t>
      </w:r>
    </w:p>
    <w:p w14:paraId="0E616200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font-weight: bold;</w:t>
      </w:r>
    </w:p>
    <w:p w14:paraId="48F965FA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cursor: pointer;</w:t>
      </w:r>
    </w:p>
    <w:p w14:paraId="22CA08B4" w14:textId="77777777" w:rsidR="00DF72A4" w:rsidRPr="00DF72A4" w:rsidRDefault="00DF72A4" w:rsidP="00DF7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72A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BBCB5E9" w14:textId="77777777" w:rsidR="00DF72A4" w:rsidRPr="00DF72A4" w:rsidRDefault="00DF72A4" w:rsidP="00DF7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C195302" w14:textId="7E476212" w:rsidR="00F97FAF" w:rsidRPr="00F97FAF" w:rsidRDefault="00F36FE5" w:rsidP="00F97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FA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97F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</w:t>
      </w:r>
      <w:r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="00F97FAF"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Bootstrap the application (</w:t>
      </w:r>
      <w:proofErr w:type="spellStart"/>
      <w:r w:rsidR="00F97FAF" w:rsidRPr="00F97FA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main.ts</w:t>
      </w:r>
      <w:proofErr w:type="spellEnd"/>
      <w:r w:rsidR="00F97FAF" w:rsidRPr="00F97F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429228DA" w14:textId="2F644728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'zone.js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r w:rsidR="003772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/</w:t>
      </w:r>
      <w:proofErr w:type="gramEnd"/>
      <w:r w:rsidR="003772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</w:t>
      </w:r>
      <w:r w:rsidR="000062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 TERMINAL </w:t>
      </w:r>
      <w:proofErr w:type="spellStart"/>
      <w:r w:rsidR="000062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="000062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</w:t>
      </w:r>
      <w:proofErr w:type="spellStart"/>
      <w:r w:rsidR="000062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zone.ts</w:t>
      </w:r>
      <w:proofErr w:type="spellEnd"/>
    </w:p>
    <w:p w14:paraId="7C3604B7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bootstrapApplication</w:t>
      </w:r>
      <w:proofErr w:type="spellEnd"/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'@angular/platform-browser';</w:t>
      </w:r>
    </w:p>
    <w:p w14:paraId="3F5FD24C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App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app/app';</w:t>
      </w:r>
    </w:p>
    <w:p w14:paraId="5A138426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provideHttpClient</w:t>
      </w:r>
      <w:proofErr w:type="spellEnd"/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 from '@angular/common/http';</w:t>
      </w:r>
    </w:p>
    <w:p w14:paraId="39C19E24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DC99FA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bootstrapApplication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App, {</w:t>
      </w:r>
    </w:p>
    <w:p w14:paraId="510BEFEC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providers: [</w:t>
      </w:r>
      <w:proofErr w:type="spellStart"/>
      <w:proofErr w:type="gramStart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provideHttpClient</w:t>
      </w:r>
      <w:proofErr w:type="spell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)]</w:t>
      </w:r>
    </w:p>
    <w:p w14:paraId="52002459" w14:textId="77777777" w:rsidR="00F97FAF" w:rsidRPr="00F97FAF" w:rsidRDefault="00F97FAF" w:rsidP="00F97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F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3059E239" w14:textId="77777777" w:rsidR="008C7C75" w:rsidRDefault="008C7C75" w:rsidP="00FE33D5"/>
    <w:p w14:paraId="63F7CD09" w14:textId="77777777" w:rsidR="00F36FE5" w:rsidRDefault="00F36FE5" w:rsidP="00FE33D5"/>
    <w:p w14:paraId="702CE364" w14:textId="77777777" w:rsidR="00F36FE5" w:rsidRDefault="00F36FE5" w:rsidP="00FE33D5"/>
    <w:p w14:paraId="2BD464D5" w14:textId="77777777" w:rsidR="00F36FE5" w:rsidRDefault="00F36FE5" w:rsidP="00FE33D5"/>
    <w:p w14:paraId="70FCC43B" w14:textId="77777777" w:rsidR="00F36FE5" w:rsidRDefault="00F36FE5" w:rsidP="00FE33D5"/>
    <w:p w14:paraId="410E397A" w14:textId="77777777" w:rsidR="00F97FAF" w:rsidRDefault="00F97FAF" w:rsidP="00FE33D5"/>
    <w:p w14:paraId="2FF30E77" w14:textId="77777777" w:rsidR="00F97FAF" w:rsidRDefault="00F97FAF" w:rsidP="00FE33D5"/>
    <w:p w14:paraId="13D9F080" w14:textId="77777777" w:rsidR="00F97FAF" w:rsidRDefault="00F97FAF" w:rsidP="00FE33D5"/>
    <w:p w14:paraId="08F6FC45" w14:textId="01B6CDCE" w:rsidR="00F97FAF" w:rsidRDefault="00F97FAF" w:rsidP="00FE33D5">
      <w:pPr>
        <w:rPr>
          <w:b/>
          <w:bCs/>
          <w:color w:val="EE0000"/>
          <w:u w:val="single"/>
        </w:rPr>
      </w:pPr>
      <w:r w:rsidRPr="00F97FAF">
        <w:rPr>
          <w:b/>
          <w:bCs/>
          <w:color w:val="EE0000"/>
          <w:u w:val="single"/>
        </w:rPr>
        <w:t>OUTPUT:</w:t>
      </w:r>
    </w:p>
    <w:p w14:paraId="57699A15" w14:textId="77777777" w:rsidR="00F97FAF" w:rsidRDefault="00F97FAF" w:rsidP="00FE33D5">
      <w:pPr>
        <w:rPr>
          <w:b/>
          <w:bCs/>
          <w:color w:val="EE0000"/>
          <w:u w:val="single"/>
        </w:rPr>
      </w:pPr>
    </w:p>
    <w:p w14:paraId="31CF355E" w14:textId="6F86519A" w:rsidR="00F97FAF" w:rsidRPr="00FE33D5" w:rsidRDefault="00A710D5" w:rsidP="00FE33D5">
      <w:r w:rsidRPr="00A710D5">
        <w:drawing>
          <wp:inline distT="0" distB="0" distL="0" distR="0" wp14:anchorId="0EF564D4" wp14:editId="112071A1">
            <wp:extent cx="5731510" cy="3467100"/>
            <wp:effectExtent l="0" t="0" r="2540" b="0"/>
            <wp:docPr id="140266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69047" name=""/>
                    <pic:cNvPicPr/>
                  </pic:nvPicPr>
                  <pic:blipFill rotWithShape="1">
                    <a:blip r:embed="rId7"/>
                    <a:srcRect t="13590" b="8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7FAF" w:rsidRPr="00FE33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1E361" w14:textId="77777777" w:rsidR="00EA56E5" w:rsidRDefault="00EA56E5" w:rsidP="00EA56E5">
      <w:pPr>
        <w:spacing w:after="0" w:line="240" w:lineRule="auto"/>
      </w:pPr>
      <w:r>
        <w:separator/>
      </w:r>
    </w:p>
  </w:endnote>
  <w:endnote w:type="continuationSeparator" w:id="0">
    <w:p w14:paraId="5F816EB4" w14:textId="77777777" w:rsidR="00EA56E5" w:rsidRDefault="00EA56E5" w:rsidP="00EA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5F930" w14:textId="77777777" w:rsidR="00B530D4" w:rsidRDefault="00B53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C4481" w14:textId="77777777" w:rsidR="00B530D4" w:rsidRPr="007636B2" w:rsidRDefault="00B530D4" w:rsidP="00B530D4">
    <w:pPr>
      <w:pStyle w:val="Footer"/>
      <w:jc w:val="right"/>
    </w:pPr>
    <w:r>
      <w:t>Mrs. D.L.N. Prasunna</w:t>
    </w:r>
  </w:p>
  <w:p w14:paraId="4FCD1CC7" w14:textId="77777777" w:rsidR="00B530D4" w:rsidRDefault="00B530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A672E" w14:textId="77777777" w:rsidR="00B530D4" w:rsidRDefault="00B53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E1F35" w14:textId="77777777" w:rsidR="00EA56E5" w:rsidRDefault="00EA56E5" w:rsidP="00EA56E5">
      <w:pPr>
        <w:spacing w:after="0" w:line="240" w:lineRule="auto"/>
      </w:pPr>
      <w:r>
        <w:separator/>
      </w:r>
    </w:p>
  </w:footnote>
  <w:footnote w:type="continuationSeparator" w:id="0">
    <w:p w14:paraId="60EA2C87" w14:textId="77777777" w:rsidR="00EA56E5" w:rsidRDefault="00EA56E5" w:rsidP="00EA5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49BFF" w14:textId="77777777" w:rsidR="00B530D4" w:rsidRDefault="00B530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6A91C" w14:textId="77777777" w:rsidR="00B530D4" w:rsidRPr="004D6FE2" w:rsidRDefault="00B530D4" w:rsidP="00B530D4">
    <w:pPr>
      <w:pStyle w:val="Header"/>
    </w:pPr>
    <w:r>
      <w:t xml:space="preserve">ANGULAR LAB IV </w:t>
    </w:r>
    <w:proofErr w:type="gramStart"/>
    <w:r>
      <w:t>B.TECH</w:t>
    </w:r>
    <w:proofErr w:type="gramEnd"/>
    <w:r>
      <w:t xml:space="preserve"> VII SEM CSE </w:t>
    </w:r>
    <w:r>
      <w:tab/>
    </w:r>
    <w:r>
      <w:tab/>
      <w:t xml:space="preserve"> A.Y.:2025-26</w:t>
    </w:r>
  </w:p>
  <w:p w14:paraId="16D6A6A7" w14:textId="77777777" w:rsidR="00B530D4" w:rsidRDefault="00B530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5F758" w14:textId="77777777" w:rsidR="00B530D4" w:rsidRDefault="00B530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D60"/>
    <w:multiLevelType w:val="multilevel"/>
    <w:tmpl w:val="D85E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81C04"/>
    <w:multiLevelType w:val="multilevel"/>
    <w:tmpl w:val="08C0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B4A0E"/>
    <w:multiLevelType w:val="multilevel"/>
    <w:tmpl w:val="A486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F66BA"/>
    <w:multiLevelType w:val="multilevel"/>
    <w:tmpl w:val="8D3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B213D"/>
    <w:multiLevelType w:val="multilevel"/>
    <w:tmpl w:val="C54E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F20F7"/>
    <w:multiLevelType w:val="multilevel"/>
    <w:tmpl w:val="C13E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C2C62"/>
    <w:multiLevelType w:val="multilevel"/>
    <w:tmpl w:val="D4CE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B4D1C"/>
    <w:multiLevelType w:val="multilevel"/>
    <w:tmpl w:val="FFC4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D352E"/>
    <w:multiLevelType w:val="multilevel"/>
    <w:tmpl w:val="B4DC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80BA4"/>
    <w:multiLevelType w:val="multilevel"/>
    <w:tmpl w:val="6A22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868B1"/>
    <w:multiLevelType w:val="multilevel"/>
    <w:tmpl w:val="1DD8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387293">
    <w:abstractNumId w:val="7"/>
  </w:num>
  <w:num w:numId="2" w16cid:durableId="1575504792">
    <w:abstractNumId w:val="2"/>
  </w:num>
  <w:num w:numId="3" w16cid:durableId="485824781">
    <w:abstractNumId w:val="9"/>
  </w:num>
  <w:num w:numId="4" w16cid:durableId="4408390">
    <w:abstractNumId w:val="6"/>
  </w:num>
  <w:num w:numId="5" w16cid:durableId="2034064711">
    <w:abstractNumId w:val="5"/>
  </w:num>
  <w:num w:numId="6" w16cid:durableId="1349209686">
    <w:abstractNumId w:val="0"/>
  </w:num>
  <w:num w:numId="7" w16cid:durableId="1597975797">
    <w:abstractNumId w:val="10"/>
  </w:num>
  <w:num w:numId="8" w16cid:durableId="1710491187">
    <w:abstractNumId w:val="8"/>
  </w:num>
  <w:num w:numId="9" w16cid:durableId="1624270832">
    <w:abstractNumId w:val="1"/>
  </w:num>
  <w:num w:numId="10" w16cid:durableId="2057847656">
    <w:abstractNumId w:val="3"/>
  </w:num>
  <w:num w:numId="11" w16cid:durableId="1718700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28"/>
    <w:rsid w:val="000062C6"/>
    <w:rsid w:val="00043062"/>
    <w:rsid w:val="00135528"/>
    <w:rsid w:val="001711E0"/>
    <w:rsid w:val="001D1868"/>
    <w:rsid w:val="0025793A"/>
    <w:rsid w:val="0026607C"/>
    <w:rsid w:val="002911D3"/>
    <w:rsid w:val="0033551A"/>
    <w:rsid w:val="0037725D"/>
    <w:rsid w:val="0057028C"/>
    <w:rsid w:val="00571A3E"/>
    <w:rsid w:val="00581B12"/>
    <w:rsid w:val="00597253"/>
    <w:rsid w:val="005A2CCE"/>
    <w:rsid w:val="005B0153"/>
    <w:rsid w:val="00626C09"/>
    <w:rsid w:val="00670E05"/>
    <w:rsid w:val="00784210"/>
    <w:rsid w:val="007F18F0"/>
    <w:rsid w:val="00805D08"/>
    <w:rsid w:val="008814D3"/>
    <w:rsid w:val="00885208"/>
    <w:rsid w:val="008A02E8"/>
    <w:rsid w:val="008A5266"/>
    <w:rsid w:val="008C7C75"/>
    <w:rsid w:val="009D3D8B"/>
    <w:rsid w:val="009F37F7"/>
    <w:rsid w:val="00A53B83"/>
    <w:rsid w:val="00A54E34"/>
    <w:rsid w:val="00A65D33"/>
    <w:rsid w:val="00A710D5"/>
    <w:rsid w:val="00AA0B88"/>
    <w:rsid w:val="00AB616D"/>
    <w:rsid w:val="00B530D4"/>
    <w:rsid w:val="00BB3ED6"/>
    <w:rsid w:val="00C22E79"/>
    <w:rsid w:val="00C23793"/>
    <w:rsid w:val="00C729D0"/>
    <w:rsid w:val="00D95DF2"/>
    <w:rsid w:val="00DF72A4"/>
    <w:rsid w:val="00E0127F"/>
    <w:rsid w:val="00EA56E5"/>
    <w:rsid w:val="00F36FE5"/>
    <w:rsid w:val="00F37A84"/>
    <w:rsid w:val="00F97FAF"/>
    <w:rsid w:val="00FC103A"/>
    <w:rsid w:val="00FC1EF1"/>
    <w:rsid w:val="00FE33D5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2325630"/>
  <w15:chartTrackingRefBased/>
  <w15:docId w15:val="{EB161E04-A0B2-4165-BE02-AD412FDD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5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5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6E5"/>
  </w:style>
  <w:style w:type="paragraph" w:styleId="Footer">
    <w:name w:val="footer"/>
    <w:basedOn w:val="Normal"/>
    <w:link w:val="FooterChar"/>
    <w:uiPriority w:val="99"/>
    <w:unhideWhenUsed/>
    <w:rsid w:val="00EA5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kprasunna111@gmail.com</dc:creator>
  <cp:keywords/>
  <dc:description/>
  <cp:lastModifiedBy>kprasunna111@gmail.com</cp:lastModifiedBy>
  <cp:revision>14</cp:revision>
  <dcterms:created xsi:type="dcterms:W3CDTF">2025-10-07T09:01:00Z</dcterms:created>
  <dcterms:modified xsi:type="dcterms:W3CDTF">2025-10-07T09:21:00Z</dcterms:modified>
</cp:coreProperties>
</file>