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647EB" w14:textId="77777777" w:rsidR="006B2C31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系統分析與設計實務講解教材</w:t>
      </w:r>
    </w:p>
    <w:p w14:paraId="7BE204AB" w14:textId="77777777" w:rsidR="001A1DDC" w:rsidRPr="0060255C" w:rsidRDefault="001A1DDC" w:rsidP="006B21F4">
      <w:pPr>
        <w:rPr>
          <w:rFonts w:ascii="微軟正黑體" w:eastAsia="微軟正黑體" w:hAnsi="微軟正黑體"/>
          <w:b/>
          <w:sz w:val="36"/>
          <w:szCs w:val="36"/>
        </w:rPr>
      </w:pPr>
      <w:r w:rsidRPr="0060255C">
        <w:rPr>
          <w:rFonts w:ascii="微軟正黑體" w:eastAsia="微軟正黑體" w:hAnsi="微軟正黑體" w:hint="eastAsia"/>
          <w:b/>
          <w:sz w:val="36"/>
          <w:szCs w:val="36"/>
        </w:rPr>
        <w:t>資料庫</w:t>
      </w:r>
    </w:p>
    <w:p w14:paraId="28DA0F88" w14:textId="77777777" w:rsidR="006B21F4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一、</w:t>
      </w:r>
      <w:r w:rsidR="006B21F4" w:rsidRPr="0060255C">
        <w:rPr>
          <w:rFonts w:ascii="微軟正黑體" w:eastAsia="微軟正黑體" w:hAnsi="微軟正黑體" w:hint="eastAsia"/>
          <w:sz w:val="28"/>
          <w:szCs w:val="28"/>
        </w:rPr>
        <w:t>資料庫-連線</w:t>
      </w:r>
    </w:p>
    <w:p w14:paraId="50928E2D" w14:textId="77777777" w:rsidR="006B21F4" w:rsidRPr="0060255C" w:rsidRDefault="006B21F4" w:rsidP="00516144">
      <w:pPr>
        <w:pStyle w:val="Default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伺服器名稱：</w:t>
      </w:r>
      <w:r w:rsidR="00873D99">
        <w:rPr>
          <w:rFonts w:ascii="微軟正黑體" w:eastAsia="微軟正黑體" w:hAnsi="微軟正黑體" w:hint="eastAsia"/>
          <w:sz w:val="28"/>
          <w:szCs w:val="28"/>
        </w:rPr>
        <w:t>192.192.140.1</w:t>
      </w:r>
      <w:r w:rsidR="009300D1">
        <w:rPr>
          <w:rFonts w:ascii="微軟正黑體" w:eastAsia="微軟正黑體" w:hAnsi="微軟正黑體" w:hint="eastAsia"/>
          <w:sz w:val="28"/>
          <w:szCs w:val="28"/>
        </w:rPr>
        <w:t>1</w:t>
      </w:r>
      <w:r w:rsidR="00873D99">
        <w:rPr>
          <w:rFonts w:ascii="微軟正黑體" w:eastAsia="微軟正黑體" w:hAnsi="微軟正黑體" w:hint="eastAsia"/>
          <w:sz w:val="28"/>
          <w:szCs w:val="28"/>
        </w:rPr>
        <w:t>1</w:t>
      </w:r>
      <w:r w:rsidR="00516144">
        <w:rPr>
          <w:rFonts w:ascii="微軟正黑體" w:eastAsia="微軟正黑體" w:hAnsi="微軟正黑體" w:hint="eastAsia"/>
          <w:sz w:val="28"/>
          <w:szCs w:val="28"/>
        </w:rPr>
        <w:t>或</w:t>
      </w:r>
      <w:r w:rsidR="00873D99">
        <w:rPr>
          <w:rFonts w:ascii="微軟正黑體" w:eastAsia="微軟正黑體" w:hAnsi="微軟正黑體" w:hint="eastAsia"/>
          <w:sz w:val="28"/>
          <w:szCs w:val="28"/>
        </w:rPr>
        <w:t>192.192.140.1</w:t>
      </w:r>
      <w:r w:rsidR="009300D1">
        <w:rPr>
          <w:rFonts w:ascii="微軟正黑體" w:eastAsia="微軟正黑體" w:hAnsi="微軟正黑體" w:hint="eastAsia"/>
          <w:sz w:val="28"/>
          <w:szCs w:val="28"/>
        </w:rPr>
        <w:t>1</w:t>
      </w:r>
      <w:r w:rsidR="00873D99">
        <w:rPr>
          <w:rFonts w:ascii="微軟正黑體" w:eastAsia="微軟正黑體" w:hAnsi="微軟正黑體" w:hint="eastAsia"/>
          <w:sz w:val="28"/>
          <w:szCs w:val="28"/>
        </w:rPr>
        <w:t>2</w:t>
      </w:r>
    </w:p>
    <w:p w14:paraId="21652FEA" w14:textId="77777777" w:rsidR="006B21F4" w:rsidRPr="0060255C" w:rsidRDefault="006B21F4" w:rsidP="006B21F4">
      <w:pPr>
        <w:ind w:left="1240" w:firstLine="480"/>
        <w:rPr>
          <w:rFonts w:ascii="微軟正黑體" w:eastAsia="微軟正黑體" w:hAnsi="微軟正黑體" w:cs="標楷體"/>
          <w:color w:val="FF0000"/>
          <w:kern w:val="0"/>
          <w:sz w:val="28"/>
          <w:szCs w:val="28"/>
        </w:rPr>
      </w:pPr>
      <w:r w:rsidRPr="0060255C">
        <w:rPr>
          <w:rFonts w:ascii="微軟正黑體" w:eastAsia="微軟正黑體" w:hAnsi="微軟正黑體" w:cs="細明體" w:hint="eastAsia"/>
          <w:color w:val="FF0000"/>
          <w:kern w:val="0"/>
          <w:sz w:val="28"/>
          <w:szCs w:val="28"/>
        </w:rPr>
        <w:t>※</w:t>
      </w:r>
      <w:r w:rsidRPr="0060255C">
        <w:rPr>
          <w:rFonts w:ascii="微軟正黑體" w:eastAsia="微軟正黑體" w:hAnsi="微軟正黑體" w:cs="標楷體"/>
          <w:color w:val="FF0000"/>
          <w:kern w:val="0"/>
          <w:sz w:val="28"/>
          <w:szCs w:val="28"/>
        </w:rPr>
        <w:t>請注意自己資料庫所放置的位</w:t>
      </w:r>
      <w:r w:rsidRPr="0060255C">
        <w:rPr>
          <w:rFonts w:ascii="微軟正黑體" w:eastAsia="微軟正黑體" w:hAnsi="微軟正黑體" w:cs="標楷體" w:hint="eastAsia"/>
          <w:color w:val="FF0000"/>
          <w:kern w:val="0"/>
          <w:sz w:val="28"/>
          <w:szCs w:val="28"/>
        </w:rPr>
        <w:t>置</w:t>
      </w:r>
    </w:p>
    <w:p w14:paraId="41EBD623" w14:textId="77777777" w:rsidR="006B21F4" w:rsidRPr="0060255C" w:rsidRDefault="006B21F4" w:rsidP="006B21F4">
      <w:pPr>
        <w:rPr>
          <w:rFonts w:ascii="微軟正黑體" w:eastAsia="微軟正黑體" w:hAnsi="微軟正黑體" w:cs="細明體"/>
          <w:kern w:val="0"/>
          <w:sz w:val="28"/>
          <w:szCs w:val="28"/>
        </w:rPr>
      </w:pPr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>驗證： SQL Server驗證</w:t>
      </w:r>
    </w:p>
    <w:p w14:paraId="0F82C40D" w14:textId="77777777" w:rsidR="006B21F4" w:rsidRPr="0060255C" w:rsidRDefault="006B21F4" w:rsidP="006B21F4">
      <w:pPr>
        <w:rPr>
          <w:rFonts w:ascii="微軟正黑體" w:eastAsia="微軟正黑體" w:hAnsi="微軟正黑體" w:cs="細明體"/>
          <w:kern w:val="0"/>
          <w:sz w:val="28"/>
          <w:szCs w:val="28"/>
        </w:rPr>
      </w:pPr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 xml:space="preserve">登入： </w:t>
      </w:r>
      <w:proofErr w:type="spellStart"/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>sa</w:t>
      </w:r>
      <w:proofErr w:type="spellEnd"/>
    </w:p>
    <w:p w14:paraId="26A7D734" w14:textId="1129F06F" w:rsidR="006B21F4" w:rsidRPr="0060255C" w:rsidRDefault="006B21F4" w:rsidP="006B21F4">
      <w:pPr>
        <w:rPr>
          <w:rFonts w:ascii="微軟正黑體" w:eastAsia="微軟正黑體" w:hAnsi="微軟正黑體"/>
          <w:noProof/>
          <w:sz w:val="28"/>
          <w:szCs w:val="28"/>
        </w:rPr>
      </w:pPr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>密碼：</w:t>
      </w:r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ab/>
      </w:r>
      <w:r w:rsidR="00DA540C">
        <w:rPr>
          <w:rFonts w:ascii="微軟正黑體" w:eastAsia="微軟正黑體" w:hAnsi="微軟正黑體" w:cs="細明體" w:hint="eastAsia"/>
          <w:kern w:val="0"/>
          <w:sz w:val="28"/>
          <w:szCs w:val="28"/>
        </w:rPr>
        <w:t>2</w:t>
      </w:r>
      <w:r w:rsidR="00DA540C">
        <w:rPr>
          <w:rFonts w:ascii="微軟正黑體" w:eastAsia="微軟正黑體" w:hAnsi="微軟正黑體" w:cs="細明體"/>
          <w:kern w:val="0"/>
          <w:sz w:val="28"/>
          <w:szCs w:val="28"/>
        </w:rPr>
        <w:t>022T</w:t>
      </w:r>
      <w:r w:rsidRPr="0060255C">
        <w:rPr>
          <w:rFonts w:ascii="微軟正黑體" w:eastAsia="微軟正黑體" w:hAnsi="微軟正黑體" w:cs="細明體" w:hint="eastAsia"/>
          <w:kern w:val="0"/>
          <w:sz w:val="28"/>
          <w:szCs w:val="28"/>
        </w:rPr>
        <w:t>akming</w:t>
      </w:r>
    </w:p>
    <w:p w14:paraId="0FF7AD60" w14:textId="77777777" w:rsidR="006B21F4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1994F1B" wp14:editId="417C7C2D">
            <wp:extent cx="3962400" cy="3629025"/>
            <wp:effectExtent l="19050" t="0" r="0" b="0"/>
            <wp:docPr id="2" name="圖片 1" descr="F:\新資料夾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新資料夾\未命名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2FA4B" w14:textId="77777777" w:rsidR="006B21F4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點選連接</w:t>
      </w:r>
    </w:p>
    <w:p w14:paraId="7208CE7C" w14:textId="77777777" w:rsidR="006B21F4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</w:p>
    <w:p w14:paraId="56E65093" w14:textId="77777777" w:rsidR="006B21F4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二、</w:t>
      </w:r>
      <w:r w:rsidR="006B21F4" w:rsidRPr="0060255C">
        <w:rPr>
          <w:rFonts w:ascii="微軟正黑體" w:eastAsia="微軟正黑體" w:hAnsi="微軟正黑體" w:hint="eastAsia"/>
          <w:sz w:val="28"/>
          <w:szCs w:val="28"/>
        </w:rPr>
        <w:t>資料庫-新建資料庫</w:t>
      </w:r>
    </w:p>
    <w:p w14:paraId="5CADF609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lastRenderedPageBreak/>
        <w:t>資料庫(右鍵) -&gt; 新增資料庫</w:t>
      </w:r>
    </w:p>
    <w:p w14:paraId="18C4A0EC" w14:textId="77777777" w:rsidR="006B21F4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FB49B1E" wp14:editId="2EAFC6C2">
            <wp:extent cx="2247900" cy="2767242"/>
            <wp:effectExtent l="19050" t="0" r="0" b="0"/>
            <wp:docPr id="4" name="圖片 2" descr="F:\新資料夾\未命名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新資料夾\未命名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76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E358E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資料庫名稱：</w:t>
      </w:r>
      <w:r w:rsidRPr="0060255C">
        <w:rPr>
          <w:rFonts w:ascii="微軟正黑體" w:eastAsia="微軟正黑體" w:hAnsi="微軟正黑體" w:hint="eastAsia"/>
          <w:color w:val="FF0000"/>
          <w:sz w:val="28"/>
          <w:szCs w:val="28"/>
        </w:rPr>
        <w:t>學號</w:t>
      </w:r>
    </w:p>
    <w:p w14:paraId="1B396ECA" w14:textId="77777777" w:rsidR="006B21F4" w:rsidRPr="0060255C" w:rsidRDefault="006B21F4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868D9CB" wp14:editId="59780800">
            <wp:extent cx="5122021" cy="3771900"/>
            <wp:effectExtent l="19050" t="0" r="2429" b="0"/>
            <wp:docPr id="5" name="圖片 3" descr="F:\新資料夾\未命名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新資料夾\未命名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66" cy="377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C0BEF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點選確定</w:t>
      </w:r>
    </w:p>
    <w:p w14:paraId="37428D6B" w14:textId="77777777" w:rsidR="00AE6FFD" w:rsidRPr="0060255C" w:rsidRDefault="00AE6FFD" w:rsidP="00AE6FFD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三、資料庫-新建資料表</w:t>
      </w:r>
    </w:p>
    <w:p w14:paraId="0F380130" w14:textId="77777777" w:rsidR="00AE6FFD" w:rsidRPr="0060255C" w:rsidRDefault="00AE6FFD" w:rsidP="00AE6FFD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lastRenderedPageBreak/>
        <w:t>資料表(右鍵) -&gt; 新增資料表</w:t>
      </w:r>
    </w:p>
    <w:p w14:paraId="72925491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CD7DE3C" wp14:editId="307595C4">
            <wp:extent cx="2895600" cy="2990850"/>
            <wp:effectExtent l="19050" t="0" r="0" b="0"/>
            <wp:docPr id="6" name="圖片 4" descr="F:\新資料夾\未命名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新資料夾\未命名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33F7A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輸入資料表欄位名稱 -&gt; 上方頁籤(右鍵)</w:t>
      </w:r>
      <w:r w:rsidR="00F6407E" w:rsidRPr="0060255C">
        <w:rPr>
          <w:rFonts w:ascii="微軟正黑體" w:eastAsia="微軟正黑體" w:hAnsi="微軟正黑體" w:hint="eastAsia"/>
          <w:sz w:val="28"/>
          <w:szCs w:val="28"/>
        </w:rPr>
        <w:t xml:space="preserve"> -&gt; 儲存</w:t>
      </w:r>
    </w:p>
    <w:p w14:paraId="47670E73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9FF3E52" wp14:editId="40069985">
            <wp:extent cx="3267075" cy="1543050"/>
            <wp:effectExtent l="19050" t="0" r="9525" b="0"/>
            <wp:docPr id="7" name="圖片 5" descr="F:\新資料夾\未命名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新資料夾\未命名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2379B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資料表名稱：員工資料表</w:t>
      </w:r>
    </w:p>
    <w:p w14:paraId="053C0962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83C52F7" wp14:editId="1D47AACB">
            <wp:extent cx="3480972" cy="1247775"/>
            <wp:effectExtent l="19050" t="0" r="5178" b="0"/>
            <wp:docPr id="9" name="圖片 7" descr="C:\Users\asus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擷取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72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0A06F" w14:textId="77777777" w:rsidR="00AE6FFD" w:rsidRPr="0060255C" w:rsidRDefault="00F6407E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點選確定</w:t>
      </w:r>
    </w:p>
    <w:p w14:paraId="2957A621" w14:textId="77777777" w:rsidR="00F6407E" w:rsidRPr="0060255C" w:rsidRDefault="00F6407E" w:rsidP="006B21F4">
      <w:pPr>
        <w:rPr>
          <w:rFonts w:ascii="微軟正黑體" w:eastAsia="微軟正黑體" w:hAnsi="微軟正黑體"/>
          <w:sz w:val="28"/>
          <w:szCs w:val="28"/>
        </w:rPr>
      </w:pPr>
    </w:p>
    <w:p w14:paraId="228D17BB" w14:textId="77777777" w:rsidR="00F6407E" w:rsidRPr="0060255C" w:rsidRDefault="00F6407E" w:rsidP="00F6407E">
      <w:pPr>
        <w:rPr>
          <w:rFonts w:ascii="微軟正黑體" w:eastAsia="微軟正黑體" w:hAnsi="微軟正黑體" w:cs="標楷體"/>
          <w:color w:val="FF0000"/>
          <w:kern w:val="0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輸入資料</w:t>
      </w:r>
      <w:r w:rsidRPr="0060255C">
        <w:rPr>
          <w:rFonts w:ascii="微軟正黑體" w:eastAsia="微軟正黑體" w:hAnsi="微軟正黑體" w:hint="eastAsia"/>
          <w:sz w:val="28"/>
          <w:szCs w:val="28"/>
        </w:rPr>
        <w:tab/>
        <w:t xml:space="preserve"> </w:t>
      </w:r>
      <w:r w:rsidRPr="0060255C">
        <w:rPr>
          <w:rFonts w:ascii="微軟正黑體" w:eastAsia="微軟正黑體" w:hAnsi="微軟正黑體" w:hint="eastAsia"/>
          <w:sz w:val="28"/>
          <w:szCs w:val="28"/>
        </w:rPr>
        <w:tab/>
      </w:r>
      <w:r w:rsidRPr="0060255C">
        <w:rPr>
          <w:rFonts w:ascii="微軟正黑體" w:eastAsia="微軟正黑體" w:hAnsi="微軟正黑體" w:cs="細明體" w:hint="eastAsia"/>
          <w:color w:val="FF0000"/>
          <w:kern w:val="0"/>
          <w:sz w:val="28"/>
          <w:szCs w:val="28"/>
        </w:rPr>
        <w:t>※</w:t>
      </w:r>
      <w:r w:rsidRPr="0060255C">
        <w:rPr>
          <w:rFonts w:ascii="微軟正黑體" w:eastAsia="微軟正黑體" w:hAnsi="微軟正黑體" w:cs="標楷體" w:hint="eastAsia"/>
          <w:color w:val="FF0000"/>
          <w:kern w:val="0"/>
          <w:sz w:val="28"/>
          <w:szCs w:val="28"/>
        </w:rPr>
        <w:t>不同使用者、不同部門擁有不同權限</w:t>
      </w:r>
    </w:p>
    <w:p w14:paraId="19D42F50" w14:textId="77777777" w:rsidR="00AE6FFD" w:rsidRPr="0060255C" w:rsidRDefault="00AE6FFD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616FF826" wp14:editId="1F8FB1CF">
            <wp:extent cx="5276850" cy="857250"/>
            <wp:effectExtent l="19050" t="0" r="0" b="0"/>
            <wp:docPr id="8" name="圖片 6" descr="F:\新資料夾\未命名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新資料夾\未命名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7C363" w14:textId="77777777" w:rsidR="00F6407E" w:rsidRPr="0060255C" w:rsidRDefault="00F6407E" w:rsidP="006B21F4">
      <w:pPr>
        <w:rPr>
          <w:rFonts w:ascii="微軟正黑體" w:eastAsia="微軟正黑體" w:hAnsi="微軟正黑體"/>
          <w:sz w:val="28"/>
          <w:szCs w:val="28"/>
        </w:rPr>
      </w:pPr>
    </w:p>
    <w:p w14:paraId="1C7F9711" w14:textId="77777777" w:rsidR="00F6407E" w:rsidRPr="0060255C" w:rsidRDefault="00F6407E" w:rsidP="00F6407E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四、資料庫-儲存變更錯誤</w:t>
      </w:r>
    </w:p>
    <w:p w14:paraId="65D32271" w14:textId="77777777" w:rsidR="00F6407E" w:rsidRPr="0060255C" w:rsidRDefault="00F6407E" w:rsidP="00F6407E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工具 -&gt; 選項 -&gt; Designers(設計師) -&gt; 資料表和資料庫設計工具</w:t>
      </w:r>
    </w:p>
    <w:p w14:paraId="6FDD3CE3" w14:textId="77777777" w:rsidR="00F6407E" w:rsidRPr="0060255C" w:rsidRDefault="00F6407E" w:rsidP="00F6407E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-&gt; 將防止儲存需要資料表重建的變更勾勾拿掉</w:t>
      </w:r>
    </w:p>
    <w:p w14:paraId="1575C9A0" w14:textId="77777777" w:rsidR="00F6407E" w:rsidRPr="0060255C" w:rsidRDefault="00F6407E" w:rsidP="00F6407E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6A50A2B" wp14:editId="648407C2">
            <wp:extent cx="4856884" cy="2705100"/>
            <wp:effectExtent l="19050" t="0" r="866" b="0"/>
            <wp:docPr id="10" name="圖片 8" descr="C:\Users\asus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擷取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84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4CE06" w14:textId="77777777" w:rsidR="00F6407E" w:rsidRPr="0060255C" w:rsidRDefault="00F6407E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82A8C25" wp14:editId="534F4C25">
            <wp:extent cx="4857115" cy="2656509"/>
            <wp:effectExtent l="19050" t="0" r="635" b="0"/>
            <wp:docPr id="11" name="圖片 9" descr="C:\Users\asus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擷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83" cy="266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0A049" w14:textId="77777777" w:rsidR="001A1DDC" w:rsidRPr="0060255C" w:rsidRDefault="001A1DDC" w:rsidP="001A1DDC">
      <w:pPr>
        <w:rPr>
          <w:rFonts w:ascii="微軟正黑體" w:eastAsia="微軟正黑體" w:hAnsi="微軟正黑體"/>
          <w:b/>
          <w:sz w:val="36"/>
          <w:szCs w:val="36"/>
        </w:rPr>
      </w:pPr>
      <w:r w:rsidRPr="0060255C">
        <w:rPr>
          <w:rFonts w:ascii="微軟正黑體" w:eastAsia="微軟正黑體" w:hAnsi="微軟正黑體" w:hint="eastAsia"/>
          <w:b/>
          <w:sz w:val="36"/>
          <w:szCs w:val="36"/>
        </w:rPr>
        <w:t>版權宣示頁</w:t>
      </w:r>
    </w:p>
    <w:p w14:paraId="05B1DDC6" w14:textId="77777777" w:rsidR="001A1DDC" w:rsidRPr="0060255C" w:rsidRDefault="00527593" w:rsidP="00527593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lastRenderedPageBreak/>
        <w:t>新增專案</w:t>
      </w:r>
    </w:p>
    <w:p w14:paraId="1395B2D3" w14:textId="77777777" w:rsidR="00527593" w:rsidRPr="0060255C" w:rsidRDefault="00527593" w:rsidP="00527593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新增專案 -&gt; Windows Form 應用程式</w:t>
      </w:r>
    </w:p>
    <w:p w14:paraId="70F9FD79" w14:textId="77777777" w:rsidR="00F6407E" w:rsidRPr="0060255C" w:rsidRDefault="00527593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4290614" wp14:editId="54DAF08D">
            <wp:extent cx="5267325" cy="3295650"/>
            <wp:effectExtent l="19050" t="0" r="9525" b="0"/>
            <wp:docPr id="12" name="圖片 10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E0D55" w14:textId="77777777" w:rsidR="00527593" w:rsidRPr="0060255C" w:rsidRDefault="00527593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點選確定</w:t>
      </w:r>
    </w:p>
    <w:p w14:paraId="1BD251D2" w14:textId="77777777" w:rsidR="00A51CE6" w:rsidRPr="0060255C" w:rsidRDefault="00527593" w:rsidP="00527593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設定圖片</w:t>
      </w:r>
    </w:p>
    <w:p w14:paraId="6E9993E4" w14:textId="77777777" w:rsidR="00A51CE6" w:rsidRPr="0060255C" w:rsidRDefault="00A51CE6" w:rsidP="00A51CE6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 xml:space="preserve">單擊Form -&gt; 右邊屬性 -&gt; </w:t>
      </w:r>
      <w:proofErr w:type="spellStart"/>
      <w:r w:rsidRPr="0060255C">
        <w:rPr>
          <w:rFonts w:ascii="微軟正黑體" w:eastAsia="微軟正黑體" w:hAnsi="微軟正黑體" w:hint="eastAsia"/>
          <w:sz w:val="28"/>
          <w:szCs w:val="28"/>
        </w:rPr>
        <w:t>FormBorderStyle</w:t>
      </w:r>
      <w:proofErr w:type="spellEnd"/>
      <w:r w:rsidRPr="0060255C">
        <w:rPr>
          <w:rFonts w:ascii="微軟正黑體" w:eastAsia="微軟正黑體" w:hAnsi="微軟正黑體" w:hint="eastAsia"/>
          <w:sz w:val="28"/>
          <w:szCs w:val="28"/>
        </w:rPr>
        <w:t xml:space="preserve"> 設定為None</w:t>
      </w:r>
    </w:p>
    <w:p w14:paraId="14CB9149" w14:textId="77777777" w:rsidR="00527593" w:rsidRPr="0060255C" w:rsidRDefault="00A51CE6" w:rsidP="00A51CE6">
      <w:pPr>
        <w:pStyle w:val="a5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E4B2F68" wp14:editId="55668EFC">
            <wp:extent cx="2019300" cy="2260651"/>
            <wp:effectExtent l="19050" t="0" r="0" b="0"/>
            <wp:docPr id="14" name="圖片 12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6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14FF2" w14:textId="77777777" w:rsidR="00A51CE6" w:rsidRPr="0060255C" w:rsidRDefault="00A51CE6" w:rsidP="00527593">
      <w:pPr>
        <w:rPr>
          <w:rFonts w:ascii="微軟正黑體" w:eastAsia="微軟正黑體" w:hAnsi="微軟正黑體"/>
          <w:sz w:val="28"/>
          <w:szCs w:val="28"/>
        </w:rPr>
      </w:pPr>
    </w:p>
    <w:p w14:paraId="41B4DA1F" w14:textId="77777777" w:rsidR="00527593" w:rsidRPr="0060255C" w:rsidRDefault="00527593" w:rsidP="00527593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工具箱 -&gt; 雙擊</w:t>
      </w:r>
      <w:proofErr w:type="spellStart"/>
      <w:r w:rsidRPr="0060255C">
        <w:rPr>
          <w:rFonts w:ascii="微軟正黑體" w:eastAsia="微軟正黑體" w:hAnsi="微軟正黑體" w:hint="eastAsia"/>
          <w:sz w:val="28"/>
          <w:szCs w:val="28"/>
        </w:rPr>
        <w:t>PictureBox</w:t>
      </w:r>
      <w:proofErr w:type="spellEnd"/>
    </w:p>
    <w:p w14:paraId="52209D9E" w14:textId="77777777" w:rsidR="00527593" w:rsidRPr="0060255C" w:rsidRDefault="00527593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5A882A18" wp14:editId="34C3BEAD">
            <wp:extent cx="2076450" cy="2561854"/>
            <wp:effectExtent l="19050" t="0" r="0" b="0"/>
            <wp:docPr id="13" name="圖片 11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6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BA5BE" w14:textId="77777777" w:rsidR="00CB2F90" w:rsidRPr="0060255C" w:rsidRDefault="00A51CE6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選擇影像</w:t>
      </w:r>
      <w:r w:rsidR="00CB2F90" w:rsidRPr="0060255C">
        <w:rPr>
          <w:rFonts w:ascii="微軟正黑體" w:eastAsia="微軟正黑體" w:hAnsi="微軟正黑體" w:hint="eastAsia"/>
          <w:sz w:val="28"/>
          <w:szCs w:val="28"/>
        </w:rPr>
        <w:t xml:space="preserve"> -&gt; 挑選自己所設計圖片 -&gt;</w:t>
      </w:r>
    </w:p>
    <w:p w14:paraId="192240B8" w14:textId="77777777" w:rsidR="00A51CE6" w:rsidRPr="0060255C" w:rsidRDefault="00CB2F90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 xml:space="preserve">將調整大小模式設定為 </w:t>
      </w:r>
      <w:proofErr w:type="spellStart"/>
      <w:r w:rsidRPr="0060255C">
        <w:rPr>
          <w:rFonts w:ascii="微軟正黑體" w:eastAsia="微軟正黑體" w:hAnsi="微軟正黑體" w:hint="eastAsia"/>
          <w:sz w:val="28"/>
          <w:szCs w:val="28"/>
        </w:rPr>
        <w:t>StretchImage</w:t>
      </w:r>
      <w:proofErr w:type="spellEnd"/>
    </w:p>
    <w:p w14:paraId="52198C63" w14:textId="77777777" w:rsidR="00527593" w:rsidRPr="0060255C" w:rsidRDefault="00A51CE6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476B229" wp14:editId="689DBB63">
            <wp:extent cx="3781425" cy="1591786"/>
            <wp:effectExtent l="19050" t="0" r="9525" b="0"/>
            <wp:docPr id="15" name="圖片 13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9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B9EFC" w14:textId="77777777" w:rsidR="00CB2F90" w:rsidRPr="0060255C" w:rsidRDefault="00CB2F90" w:rsidP="00CB2F90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新增Timer</w:t>
      </w:r>
    </w:p>
    <w:p w14:paraId="597F0E66" w14:textId="77777777" w:rsidR="00CB2F90" w:rsidRPr="0060255C" w:rsidRDefault="0013665A" w:rsidP="006B21F4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2AC5C5" wp14:editId="31F1D342">
            <wp:simplePos x="0" y="0"/>
            <wp:positionH relativeFrom="column">
              <wp:posOffset>104775</wp:posOffset>
            </wp:positionH>
            <wp:positionV relativeFrom="paragraph">
              <wp:posOffset>190500</wp:posOffset>
            </wp:positionV>
            <wp:extent cx="3053443" cy="182880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t="14375" r="62094" b="52087"/>
                    <a:stretch/>
                  </pic:blipFill>
                  <pic:spPr bwMode="auto">
                    <a:xfrm>
                      <a:off x="0" y="0"/>
                      <a:ext cx="305344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F90"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54269C3" wp14:editId="7FE02F0F">
            <wp:extent cx="3924300" cy="2540506"/>
            <wp:effectExtent l="19050" t="0" r="0" b="0"/>
            <wp:docPr id="16" name="圖片 14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16" cy="254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84B9F" w14:textId="77777777" w:rsidR="000A773B" w:rsidRPr="0060255C" w:rsidRDefault="000A773B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 xml:space="preserve">設定Timer屬性 </w:t>
      </w:r>
    </w:p>
    <w:p w14:paraId="285A1A89" w14:textId="77777777" w:rsidR="000A773B" w:rsidRPr="0060255C" w:rsidRDefault="000A773B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lastRenderedPageBreak/>
        <w:t>Enabled -&gt; True</w:t>
      </w:r>
      <w:r w:rsidRPr="0060255C">
        <w:rPr>
          <w:rFonts w:ascii="微軟正黑體" w:eastAsia="微軟正黑體" w:hAnsi="微軟正黑體" w:hint="eastAsia"/>
          <w:sz w:val="28"/>
          <w:szCs w:val="28"/>
        </w:rPr>
        <w:tab/>
      </w:r>
      <w:r w:rsidRPr="0060255C">
        <w:rPr>
          <w:rFonts w:ascii="微軟正黑體" w:eastAsia="微軟正黑體" w:hAnsi="微軟正黑體" w:hint="eastAsia"/>
          <w:sz w:val="28"/>
          <w:szCs w:val="28"/>
        </w:rPr>
        <w:tab/>
      </w:r>
      <w:r w:rsidRPr="0060255C">
        <w:rPr>
          <w:rFonts w:ascii="微軟正黑體" w:eastAsia="微軟正黑體" w:hAnsi="微軟正黑體" w:hint="eastAsia"/>
          <w:sz w:val="28"/>
          <w:szCs w:val="28"/>
        </w:rPr>
        <w:tab/>
        <w:t>Interval -&gt; 1500</w:t>
      </w:r>
    </w:p>
    <w:p w14:paraId="23B8B258" w14:textId="77777777" w:rsidR="000A773B" w:rsidRPr="0060255C" w:rsidRDefault="000A773B" w:rsidP="006B21F4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67A4EC1" wp14:editId="2D2C2924">
            <wp:extent cx="2400300" cy="2524125"/>
            <wp:effectExtent l="19050" t="0" r="0" b="0"/>
            <wp:docPr id="21" name="圖片 18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E92C3" w14:textId="77777777" w:rsidR="00CB2F90" w:rsidRPr="0060255C" w:rsidRDefault="00CB2F90" w:rsidP="000A773B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程式碼</w:t>
      </w:r>
    </w:p>
    <w:p w14:paraId="017136E8" w14:textId="77777777" w:rsidR="000A773B" w:rsidRPr="0060255C" w:rsidRDefault="000A773B" w:rsidP="000A773B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點擊Timer進入程式編輯</w:t>
      </w:r>
    </w:p>
    <w:p w14:paraId="6F5423B1" w14:textId="77777777" w:rsidR="00CB2F90" w:rsidRPr="00CB2F90" w:rsidRDefault="00CB2F90" w:rsidP="00CB2F90">
      <w:pPr>
        <w:autoSpaceDE w:val="0"/>
        <w:autoSpaceDN w:val="0"/>
        <w:adjustRightInd w:val="0"/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</w:pPr>
      <w:r w:rsidRPr="00CB2F90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 xml:space="preserve">Timer1.Enabled = </w:t>
      </w:r>
      <w:r w:rsidRPr="00CB2F90">
        <w:rPr>
          <w:rFonts w:ascii="微軟正黑體" w:eastAsia="微軟正黑體" w:hAnsi="微軟正黑體" w:cs="Times New Roman"/>
          <w:color w:val="0070C0"/>
          <w:kern w:val="0"/>
          <w:sz w:val="28"/>
          <w:szCs w:val="28"/>
        </w:rPr>
        <w:t>False</w:t>
      </w:r>
      <w:r w:rsidRPr="00CB2F90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 xml:space="preserve"> </w:t>
      </w:r>
    </w:p>
    <w:p w14:paraId="09EA2D19" w14:textId="77777777" w:rsidR="00CB2F90" w:rsidRPr="00CB2F90" w:rsidRDefault="00CB2F90" w:rsidP="00CB2F90">
      <w:pPr>
        <w:autoSpaceDE w:val="0"/>
        <w:autoSpaceDN w:val="0"/>
        <w:adjustRightInd w:val="0"/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</w:pPr>
      <w:r w:rsidRPr="00CB2F90">
        <w:rPr>
          <w:rFonts w:ascii="微軟正黑體" w:eastAsia="微軟正黑體" w:hAnsi="微軟正黑體" w:cs="標楷體" w:hint="eastAsia"/>
          <w:color w:val="000000"/>
          <w:kern w:val="0"/>
          <w:sz w:val="28"/>
          <w:szCs w:val="28"/>
        </w:rPr>
        <w:t>登入介面</w:t>
      </w:r>
      <w:r w:rsidRPr="00CB2F90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>.</w:t>
      </w:r>
      <w:proofErr w:type="gramStart"/>
      <w:r w:rsidRPr="00CB2F90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>Show(</w:t>
      </w:r>
      <w:proofErr w:type="gramEnd"/>
      <w:r w:rsidRPr="00CB2F90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 xml:space="preserve">) </w:t>
      </w:r>
    </w:p>
    <w:p w14:paraId="77D0D765" w14:textId="77777777" w:rsidR="00CB2F90" w:rsidRPr="0060255C" w:rsidRDefault="00CB2F90" w:rsidP="00CB2F90">
      <w:pPr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</w:pPr>
      <w:proofErr w:type="spellStart"/>
      <w:proofErr w:type="gramStart"/>
      <w:r w:rsidRPr="0060255C">
        <w:rPr>
          <w:rFonts w:ascii="微軟正黑體" w:eastAsia="微軟正黑體" w:hAnsi="微軟正黑體" w:cs="Times New Roman"/>
          <w:color w:val="0070C0"/>
          <w:kern w:val="0"/>
          <w:sz w:val="28"/>
          <w:szCs w:val="28"/>
        </w:rPr>
        <w:t>Me</w:t>
      </w:r>
      <w:r w:rsidRPr="0060255C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>.Hide</w:t>
      </w:r>
      <w:proofErr w:type="spellEnd"/>
      <w:proofErr w:type="gramEnd"/>
      <w:r w:rsidRPr="0060255C"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  <w:t>()</w:t>
      </w:r>
    </w:p>
    <w:p w14:paraId="21E42A31" w14:textId="77777777" w:rsidR="00CB2F90" w:rsidRPr="0060255C" w:rsidRDefault="00CB2F90" w:rsidP="00CB2F90">
      <w:pPr>
        <w:rPr>
          <w:rFonts w:ascii="微軟正黑體" w:eastAsia="微軟正黑體" w:hAnsi="微軟正黑體" w:cs="Times New Roman"/>
          <w:color w:val="000000"/>
          <w:kern w:val="0"/>
          <w:sz w:val="28"/>
          <w:szCs w:val="28"/>
        </w:rPr>
      </w:pPr>
    </w:p>
    <w:p w14:paraId="49334DE0" w14:textId="77777777" w:rsidR="00CB2F90" w:rsidRPr="0060255C" w:rsidRDefault="00CB2F90" w:rsidP="00CB2F90">
      <w:pPr>
        <w:rPr>
          <w:rFonts w:ascii="微軟正黑體" w:eastAsia="微軟正黑體" w:hAnsi="微軟正黑體"/>
          <w:sz w:val="28"/>
          <w:szCs w:val="28"/>
        </w:rPr>
      </w:pPr>
    </w:p>
    <w:p w14:paraId="503F6D6E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</w:p>
    <w:p w14:paraId="2C55F3BF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</w:p>
    <w:p w14:paraId="7874B79B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</w:p>
    <w:p w14:paraId="30B4B19E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</w:p>
    <w:p w14:paraId="70F4828F" w14:textId="77777777" w:rsidR="00B7282E" w:rsidRDefault="00B7282E" w:rsidP="00CB2F90">
      <w:pPr>
        <w:rPr>
          <w:rFonts w:ascii="微軟正黑體" w:eastAsia="微軟正黑體" w:hAnsi="微軟正黑體"/>
          <w:b/>
          <w:sz w:val="36"/>
          <w:szCs w:val="36"/>
        </w:rPr>
      </w:pPr>
    </w:p>
    <w:p w14:paraId="1F0EBB10" w14:textId="39F46C88" w:rsidR="00CB2F90" w:rsidRPr="0060255C" w:rsidRDefault="00CB2F90" w:rsidP="00CB2F90">
      <w:pPr>
        <w:rPr>
          <w:rFonts w:ascii="微軟正黑體" w:eastAsia="微軟正黑體" w:hAnsi="微軟正黑體"/>
          <w:b/>
          <w:sz w:val="36"/>
          <w:szCs w:val="36"/>
        </w:rPr>
      </w:pPr>
      <w:r w:rsidRPr="0060255C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登入介面</w:t>
      </w:r>
    </w:p>
    <w:p w14:paraId="132B254A" w14:textId="77777777" w:rsidR="00CB2F90" w:rsidRPr="0060255C" w:rsidRDefault="000A773B" w:rsidP="000A773B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新增Form</w:t>
      </w:r>
    </w:p>
    <w:p w14:paraId="79423E81" w14:textId="77777777" w:rsidR="000A773B" w:rsidRPr="0060255C" w:rsidRDefault="000A773B" w:rsidP="000A773B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/>
          <w:sz w:val="28"/>
          <w:szCs w:val="28"/>
        </w:rPr>
        <w:t>對著方案總管中的</w:t>
      </w:r>
      <w:proofErr w:type="gramStart"/>
      <w:r w:rsidRPr="0060255C">
        <w:rPr>
          <w:rFonts w:ascii="微軟正黑體" w:eastAsia="微軟正黑體" w:hAnsi="微軟正黑體"/>
          <w:sz w:val="28"/>
          <w:szCs w:val="28"/>
        </w:rPr>
        <w:t>專案點右鍵</w:t>
      </w:r>
      <w:proofErr w:type="gramEnd"/>
      <w:r w:rsidRPr="0060255C">
        <w:rPr>
          <w:rFonts w:ascii="微軟正黑體" w:eastAsia="微軟正黑體" w:hAnsi="微軟正黑體"/>
          <w:sz w:val="28"/>
          <w:szCs w:val="28"/>
        </w:rPr>
        <w:t>選擇加入</w:t>
      </w:r>
      <w:r w:rsidRPr="0060255C">
        <w:rPr>
          <w:rFonts w:ascii="微軟正黑體" w:eastAsia="微軟正黑體" w:hAnsi="微軟正黑體" w:cs="Times New Roman" w:hint="eastAsia"/>
          <w:sz w:val="28"/>
          <w:szCs w:val="28"/>
        </w:rPr>
        <w:t xml:space="preserve"> -&gt; </w:t>
      </w:r>
      <w:r w:rsidRPr="0060255C">
        <w:rPr>
          <w:rFonts w:ascii="微軟正黑體" w:eastAsia="微軟正黑體" w:hAnsi="微軟正黑體" w:cs="Times New Roman"/>
          <w:sz w:val="28"/>
          <w:szCs w:val="28"/>
        </w:rPr>
        <w:t>Windows Form</w:t>
      </w:r>
    </w:p>
    <w:p w14:paraId="7D64C4A9" w14:textId="77777777" w:rsidR="000A773B" w:rsidRPr="0060255C" w:rsidRDefault="00CB2F90" w:rsidP="00CB2F90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2331A8E" wp14:editId="4D8E7035">
            <wp:extent cx="5267325" cy="2971800"/>
            <wp:effectExtent l="19050" t="0" r="9525" b="0"/>
            <wp:docPr id="18" name="圖片 15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97385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選擇登入表單</w:t>
      </w:r>
    </w:p>
    <w:p w14:paraId="3A316CFD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C738B0D" wp14:editId="27AA5DD9">
            <wp:extent cx="5267325" cy="3276600"/>
            <wp:effectExtent l="19050" t="0" r="9525" b="0"/>
            <wp:docPr id="20" name="圖片 17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EFE2E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點選新增</w:t>
      </w:r>
    </w:p>
    <w:p w14:paraId="46D9DD23" w14:textId="77777777" w:rsidR="000A773B" w:rsidRPr="0060255C" w:rsidRDefault="000A773B" w:rsidP="000A773B">
      <w:pPr>
        <w:pStyle w:val="a5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lastRenderedPageBreak/>
        <w:t>調整登入介面</w:t>
      </w:r>
    </w:p>
    <w:p w14:paraId="2F056AEC" w14:textId="77777777" w:rsidR="000A773B" w:rsidRPr="0060255C" w:rsidRDefault="000A773B" w:rsidP="00CB2F90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DDF0581" wp14:editId="7FE2FE20">
            <wp:extent cx="2943225" cy="2124075"/>
            <wp:effectExtent l="19050" t="0" r="9525" b="0"/>
            <wp:docPr id="22" name="圖片 19" descr="C:\Users\asus\Desktop\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未命名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3A617" w14:textId="77777777" w:rsidR="000A773B" w:rsidRPr="0060255C" w:rsidRDefault="000A773B" w:rsidP="000A773B">
      <w:pPr>
        <w:rPr>
          <w:rFonts w:ascii="微軟正黑體" w:eastAsia="微軟正黑體" w:hAnsi="微軟正黑體"/>
          <w:sz w:val="28"/>
          <w:szCs w:val="28"/>
        </w:rPr>
      </w:pPr>
      <w:r w:rsidRPr="0060255C">
        <w:rPr>
          <w:rFonts w:ascii="微軟正黑體" w:eastAsia="微軟正黑體" w:hAnsi="微軟正黑體" w:hint="eastAsia"/>
          <w:sz w:val="28"/>
          <w:szCs w:val="28"/>
        </w:rPr>
        <w:t>三、程式碼</w:t>
      </w:r>
    </w:p>
    <w:p w14:paraId="2167AFB3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Imports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System.Data.SqlClient</w:t>
      </w:r>
      <w:proofErr w:type="spellEnd"/>
    </w:p>
    <w:p w14:paraId="21CC3CD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</w:p>
    <w:p w14:paraId="3347FE7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color w:val="0070C0"/>
          <w:sz w:val="20"/>
          <w:szCs w:val="20"/>
        </w:rPr>
        <w:t>Public Class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登入介面</w:t>
      </w:r>
    </w:p>
    <w:p w14:paraId="6BFB0C8D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times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 Integer</w:t>
      </w:r>
      <w:r w:rsidRPr="0060255C"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 w:hint="eastAsia"/>
          <w:color w:val="00B050"/>
          <w:sz w:val="20"/>
          <w:szCs w:val="20"/>
        </w:rPr>
        <w:t>//登入次數</w:t>
      </w:r>
    </w:p>
    <w:p w14:paraId="191D62D4" w14:textId="77777777" w:rsidR="00915DBF" w:rsidRPr="0060255C" w:rsidRDefault="00915DBF" w:rsidP="00915DBF">
      <w:pPr>
        <w:rPr>
          <w:rFonts w:ascii="微軟正黑體" w:eastAsia="微軟正黑體" w:hAnsi="微軟正黑體"/>
          <w:color w:val="00B05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Public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rating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 String</w:t>
      </w:r>
      <w:r w:rsidRPr="0060255C"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 w:hint="eastAsia"/>
          <w:color w:val="00B050"/>
          <w:sz w:val="20"/>
          <w:szCs w:val="20"/>
        </w:rPr>
        <w:t>//權限</w:t>
      </w:r>
    </w:p>
    <w:p w14:paraId="17651E2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</w:p>
    <w:p w14:paraId="1D43A946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Private Sub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OK_</w:t>
      </w:r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Click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proofErr w:type="gramEnd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ByVal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sender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System.Object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ByVal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e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System.EventArgs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)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Handles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OK.Click</w:t>
      </w:r>
      <w:proofErr w:type="spellEnd"/>
    </w:p>
    <w:p w14:paraId="47C19EB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</w:p>
    <w:p w14:paraId="69F3E7B1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user_name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 String</w:t>
      </w:r>
    </w:p>
    <w:p w14:paraId="4D0C5721" w14:textId="6BF3EAA2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cnn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SqlConnection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New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SqlConnection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(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"data source=192.192.140.</w:t>
      </w:r>
      <w:r w:rsidR="003613CA">
        <w:rPr>
          <w:rFonts w:ascii="微軟正黑體" w:eastAsia="微軟正黑體" w:hAnsi="微軟正黑體"/>
          <w:color w:val="C00000"/>
          <w:sz w:val="20"/>
          <w:szCs w:val="20"/>
        </w:rPr>
        <w:t>111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;initial catalog=</w:t>
      </w:r>
      <w:r w:rsidRPr="0060255C">
        <w:rPr>
          <w:rFonts w:ascii="微軟正黑體" w:eastAsia="微軟正黑體" w:hAnsi="微軟正黑體" w:hint="eastAsia"/>
          <w:color w:val="00B050"/>
          <w:sz w:val="20"/>
          <w:szCs w:val="20"/>
        </w:rPr>
        <w:t>資料庫名稱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;user id=</w:t>
      </w:r>
      <w:proofErr w:type="spellStart"/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sa;password</w:t>
      </w:r>
      <w:proofErr w:type="spellEnd"/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=</w:t>
      </w:r>
      <w:r w:rsidR="003613CA">
        <w:rPr>
          <w:rFonts w:ascii="微軟正黑體" w:eastAsia="微軟正黑體" w:hAnsi="微軟正黑體"/>
          <w:color w:val="C00000"/>
          <w:sz w:val="20"/>
          <w:szCs w:val="20"/>
        </w:rPr>
        <w:t>2022T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akming"</w:t>
      </w:r>
      <w:r w:rsidRPr="0060255C">
        <w:rPr>
          <w:rFonts w:ascii="微軟正黑體" w:eastAsia="微軟正黑體" w:hAnsi="微軟正黑體"/>
          <w:sz w:val="20"/>
          <w:szCs w:val="20"/>
        </w:rPr>
        <w:t>)</w:t>
      </w:r>
    </w:p>
    <w:p w14:paraId="6D77610E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sqlcmd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 String</w:t>
      </w:r>
    </w:p>
    <w:p w14:paraId="17D34EA6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sqlcmd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=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 xml:space="preserve"> "SELECT * FROM 員工資料表 where 員工代號='"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UsernameTextBox.Text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"' and 密碼='"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PasswordTextBox.Text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 xml:space="preserve"> "'"</w:t>
      </w:r>
    </w:p>
    <w:p w14:paraId="207CF3D3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cnn.Open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74A29DF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da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SqlCommand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New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SqlCommand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sqlcmd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cnn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)</w:t>
      </w:r>
    </w:p>
    <w:p w14:paraId="1D943042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Dim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dr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SqlDataReader</w:t>
      </w:r>
      <w:proofErr w:type="spellEnd"/>
    </w:p>
    <w:p w14:paraId="590C07C0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dr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da.ExecuteReader</w:t>
      </w:r>
      <w:proofErr w:type="spellEnd"/>
      <w:proofErr w:type="gramEnd"/>
    </w:p>
    <w:p w14:paraId="3D923E4C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While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dr.Read</w:t>
      </w:r>
      <w:proofErr w:type="spellEnd"/>
    </w:p>
    <w:p w14:paraId="2E6CB284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user_name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dr.GetValue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(0)</w:t>
      </w:r>
    </w:p>
    <w:p w14:paraId="1B0941AE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rating =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dr.GetValue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(5)</w:t>
      </w:r>
    </w:p>
    <w:p w14:paraId="4D296DE0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 End While</w:t>
      </w:r>
    </w:p>
    <w:p w14:paraId="49691705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dr.Close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5FA50331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da.Dispose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5878499D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cnn.Close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19ACEB92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</w:p>
    <w:p w14:paraId="19D60A39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If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user_name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 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""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Then</w:t>
      </w:r>
    </w:p>
    <w:p w14:paraId="4352D970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times = times + 1</w:t>
      </w:r>
    </w:p>
    <w:p w14:paraId="5C6C8862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If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times = 3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Then</w:t>
      </w:r>
    </w:p>
    <w:p w14:paraId="4AB90A9E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       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MessageBox.Show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>(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"你登入失敗三次了!請確認您的帳號密碼。"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>)</w:t>
      </w:r>
    </w:p>
    <w:p w14:paraId="37D92245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    </w:t>
      </w:r>
      <w:proofErr w:type="spellStart"/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Me.Dispose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200486DD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Else</w:t>
      </w:r>
    </w:p>
    <w:p w14:paraId="68B67EEF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       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MessageBox.Show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>(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"登入失敗!"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>)</w:t>
      </w:r>
    </w:p>
    <w:p w14:paraId="3C308EEF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End If</w:t>
      </w:r>
    </w:p>
    <w:p w14:paraId="2DE8472F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Else</w:t>
      </w:r>
    </w:p>
    <w:p w14:paraId="42FFA02E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   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MessageBox.Show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>(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"歡迎"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 "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proofErr w:type="spellStart"/>
      <w:r w:rsidRPr="0060255C">
        <w:rPr>
          <w:rFonts w:ascii="微軟正黑體" w:eastAsia="微軟正黑體" w:hAnsi="微軟正黑體" w:hint="eastAsia"/>
          <w:sz w:val="20"/>
          <w:szCs w:val="20"/>
        </w:rPr>
        <w:t>user_name</w:t>
      </w:r>
      <w:proofErr w:type="spellEnd"/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+ </w:t>
      </w:r>
      <w:r w:rsidRPr="0060255C">
        <w:rPr>
          <w:rFonts w:ascii="微軟正黑體" w:eastAsia="微軟正黑體" w:hAnsi="微軟正黑體" w:hint="eastAsia"/>
          <w:color w:val="C00000"/>
          <w:sz w:val="20"/>
          <w:szCs w:val="20"/>
        </w:rPr>
        <w:t>" !!</w:t>
      </w: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")</w:t>
      </w:r>
    </w:p>
    <w:p w14:paraId="63B0D0D6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Select Case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(rating)</w:t>
      </w:r>
    </w:p>
    <w:p w14:paraId="11489090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Case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1</w:t>
      </w:r>
    </w:p>
    <w:p w14:paraId="27DEB097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            營運部門.</w:t>
      </w:r>
      <w:proofErr w:type="gramStart"/>
      <w:r w:rsidRPr="0060255C">
        <w:rPr>
          <w:rFonts w:ascii="微軟正黑體" w:eastAsia="微軟正黑體" w:hAnsi="微軟正黑體" w:hint="eastAsia"/>
          <w:sz w:val="20"/>
          <w:szCs w:val="20"/>
        </w:rPr>
        <w:t>Show(</w:t>
      </w:r>
      <w:proofErr w:type="gramEnd"/>
      <w:r w:rsidRPr="0060255C">
        <w:rPr>
          <w:rFonts w:ascii="微軟正黑體" w:eastAsia="微軟正黑體" w:hAnsi="微軟正黑體" w:hint="eastAsia"/>
          <w:sz w:val="20"/>
          <w:szCs w:val="20"/>
        </w:rPr>
        <w:t>)</w:t>
      </w:r>
    </w:p>
    <w:p w14:paraId="25296740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Case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5</w:t>
      </w:r>
    </w:p>
    <w:p w14:paraId="406AC649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 w:hint="eastAsia"/>
          <w:sz w:val="20"/>
          <w:szCs w:val="20"/>
        </w:rPr>
        <w:t xml:space="preserve">                    主畫面.</w:t>
      </w:r>
      <w:proofErr w:type="gramStart"/>
      <w:r w:rsidRPr="0060255C">
        <w:rPr>
          <w:rFonts w:ascii="微軟正黑體" w:eastAsia="微軟正黑體" w:hAnsi="微軟正黑體" w:hint="eastAsia"/>
          <w:sz w:val="20"/>
          <w:szCs w:val="20"/>
        </w:rPr>
        <w:t>Show(</w:t>
      </w:r>
      <w:proofErr w:type="gramEnd"/>
      <w:r w:rsidRPr="0060255C">
        <w:rPr>
          <w:rFonts w:ascii="微軟正黑體" w:eastAsia="微軟正黑體" w:hAnsi="微軟正黑體" w:hint="eastAsia"/>
          <w:sz w:val="20"/>
          <w:szCs w:val="20"/>
        </w:rPr>
        <w:t>)</w:t>
      </w:r>
    </w:p>
    <w:p w14:paraId="5B45B5A9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End Select</w:t>
      </w:r>
    </w:p>
    <w:p w14:paraId="1C56F7C0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UsernameTextBox.Text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 xml:space="preserve"> ""</w:t>
      </w:r>
    </w:p>
    <w:p w14:paraId="4F6B550B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PasswordTextBox.Text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= </w:t>
      </w:r>
      <w:r w:rsidRPr="0060255C">
        <w:rPr>
          <w:rFonts w:ascii="微軟正黑體" w:eastAsia="微軟正黑體" w:hAnsi="微軟正黑體"/>
          <w:color w:val="C00000"/>
          <w:sz w:val="20"/>
          <w:szCs w:val="20"/>
        </w:rPr>
        <w:t>""</w:t>
      </w:r>
    </w:p>
    <w:p w14:paraId="63AA6E18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    </w:t>
      </w:r>
      <w:proofErr w:type="spellStart"/>
      <w:proofErr w:type="gramStart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Me</w:t>
      </w:r>
      <w:r w:rsidRPr="0060255C">
        <w:rPr>
          <w:rFonts w:ascii="微軟正黑體" w:eastAsia="微軟正黑體" w:hAnsi="微軟正黑體"/>
          <w:sz w:val="20"/>
          <w:szCs w:val="20"/>
        </w:rPr>
        <w:t>.Hide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1C4E8C87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End If</w:t>
      </w:r>
    </w:p>
    <w:p w14:paraId="0C71C98C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End Sub</w:t>
      </w:r>
    </w:p>
    <w:p w14:paraId="044DC3AC" w14:textId="77777777" w:rsidR="00915DBF" w:rsidRPr="0060255C" w:rsidRDefault="00915DBF" w:rsidP="00915DBF">
      <w:pPr>
        <w:rPr>
          <w:rFonts w:ascii="微軟正黑體" w:eastAsia="微軟正黑體" w:hAnsi="微軟正黑體"/>
          <w:sz w:val="20"/>
          <w:szCs w:val="20"/>
        </w:rPr>
      </w:pPr>
    </w:p>
    <w:p w14:paraId="36585FB9" w14:textId="77777777" w:rsidR="00915DBF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Private Sub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Cancel_</w:t>
      </w:r>
      <w:proofErr w:type="gramStart"/>
      <w:r w:rsidRPr="0060255C">
        <w:rPr>
          <w:rFonts w:ascii="微軟正黑體" w:eastAsia="微軟正黑體" w:hAnsi="微軟正黑體"/>
          <w:sz w:val="20"/>
          <w:szCs w:val="20"/>
        </w:rPr>
        <w:t>Click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proofErr w:type="gramEnd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ByVal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sender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System.Object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ByVal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 xml:space="preserve"> e 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As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System.EventArgs</w:t>
      </w:r>
      <w:proofErr w:type="spellEnd"/>
      <w:r w:rsidRPr="0060255C">
        <w:rPr>
          <w:rFonts w:ascii="微軟正黑體" w:eastAsia="微軟正黑體" w:hAnsi="微軟正黑體"/>
          <w:sz w:val="20"/>
          <w:szCs w:val="20"/>
        </w:rPr>
        <w:t>)</w:t>
      </w: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Handles</w:t>
      </w:r>
      <w:r w:rsidRPr="0060255C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0255C">
        <w:rPr>
          <w:rFonts w:ascii="微軟正黑體" w:eastAsia="微軟正黑體" w:hAnsi="微軟正黑體"/>
          <w:sz w:val="20"/>
          <w:szCs w:val="20"/>
        </w:rPr>
        <w:t>Cancel.Click</w:t>
      </w:r>
      <w:proofErr w:type="spellEnd"/>
    </w:p>
    <w:p w14:paraId="775D058F" w14:textId="77777777" w:rsidR="0060255C" w:rsidRPr="0060255C" w:rsidRDefault="0060255C" w:rsidP="00915DBF">
      <w:pPr>
        <w:rPr>
          <w:rFonts w:ascii="微軟正黑體" w:eastAsia="微軟正黑體" w:hAnsi="微軟正黑體"/>
          <w:sz w:val="20"/>
          <w:szCs w:val="20"/>
        </w:rPr>
      </w:pPr>
    </w:p>
    <w:p w14:paraId="46AB387C" w14:textId="77777777" w:rsidR="00915DBF" w:rsidRDefault="00915DBF" w:rsidP="00915DBF">
      <w:pPr>
        <w:rPr>
          <w:rFonts w:ascii="微軟正黑體" w:eastAsia="微軟正黑體" w:hAnsi="微軟正黑體"/>
          <w:sz w:val="20"/>
          <w:szCs w:val="20"/>
        </w:rPr>
      </w:pPr>
      <w:r w:rsidRPr="0060255C">
        <w:rPr>
          <w:rFonts w:ascii="微軟正黑體" w:eastAsia="微軟正黑體" w:hAnsi="微軟正黑體"/>
          <w:sz w:val="20"/>
          <w:szCs w:val="20"/>
        </w:rPr>
        <w:t xml:space="preserve">        </w:t>
      </w:r>
      <w:proofErr w:type="spellStart"/>
      <w:proofErr w:type="gramStart"/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Me</w:t>
      </w:r>
      <w:r w:rsidRPr="0060255C">
        <w:rPr>
          <w:rFonts w:ascii="微軟正黑體" w:eastAsia="微軟正黑體" w:hAnsi="微軟正黑體"/>
          <w:sz w:val="20"/>
          <w:szCs w:val="20"/>
        </w:rPr>
        <w:t>.Close</w:t>
      </w:r>
      <w:proofErr w:type="spellEnd"/>
      <w:proofErr w:type="gramEnd"/>
      <w:r w:rsidRPr="0060255C">
        <w:rPr>
          <w:rFonts w:ascii="微軟正黑體" w:eastAsia="微軟正黑體" w:hAnsi="微軟正黑體"/>
          <w:sz w:val="20"/>
          <w:szCs w:val="20"/>
        </w:rPr>
        <w:t>()</w:t>
      </w:r>
    </w:p>
    <w:p w14:paraId="31A2B880" w14:textId="77777777" w:rsidR="0060255C" w:rsidRPr="0060255C" w:rsidRDefault="0060255C" w:rsidP="00915DBF">
      <w:pPr>
        <w:rPr>
          <w:rFonts w:ascii="微軟正黑體" w:eastAsia="微軟正黑體" w:hAnsi="微軟正黑體"/>
          <w:sz w:val="20"/>
          <w:szCs w:val="20"/>
        </w:rPr>
      </w:pPr>
    </w:p>
    <w:p w14:paraId="4A8CDCF8" w14:textId="77777777" w:rsidR="00915DBF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 xml:space="preserve">    End Sub</w:t>
      </w:r>
    </w:p>
    <w:p w14:paraId="1905E11A" w14:textId="77777777" w:rsidR="000A773B" w:rsidRPr="0060255C" w:rsidRDefault="00915DBF" w:rsidP="00915DBF">
      <w:pPr>
        <w:rPr>
          <w:rFonts w:ascii="微軟正黑體" w:eastAsia="微軟正黑體" w:hAnsi="微軟正黑體"/>
          <w:color w:val="0070C0"/>
          <w:sz w:val="20"/>
          <w:szCs w:val="20"/>
        </w:rPr>
      </w:pPr>
      <w:r w:rsidRPr="0060255C">
        <w:rPr>
          <w:rFonts w:ascii="微軟正黑體" w:eastAsia="微軟正黑體" w:hAnsi="微軟正黑體"/>
          <w:color w:val="0070C0"/>
          <w:sz w:val="20"/>
          <w:szCs w:val="20"/>
        </w:rPr>
        <w:t>End Class</w:t>
      </w:r>
    </w:p>
    <w:sectPr w:rsidR="000A773B" w:rsidRPr="0060255C" w:rsidSect="006B2C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8B7130"/>
    <w:multiLevelType w:val="hybridMultilevel"/>
    <w:tmpl w:val="98405F2C"/>
    <w:lvl w:ilvl="0" w:tplc="A8D0B0B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0FB2C5E"/>
    <w:multiLevelType w:val="hybridMultilevel"/>
    <w:tmpl w:val="CC8CB5A0"/>
    <w:lvl w:ilvl="0" w:tplc="176E346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1F4"/>
    <w:rsid w:val="000A773B"/>
    <w:rsid w:val="0013665A"/>
    <w:rsid w:val="001A1DDC"/>
    <w:rsid w:val="003613CA"/>
    <w:rsid w:val="00491A2C"/>
    <w:rsid w:val="00516144"/>
    <w:rsid w:val="00527593"/>
    <w:rsid w:val="0060255C"/>
    <w:rsid w:val="006B21F4"/>
    <w:rsid w:val="006B2C31"/>
    <w:rsid w:val="00873D99"/>
    <w:rsid w:val="00915DBF"/>
    <w:rsid w:val="009300D1"/>
    <w:rsid w:val="00A51CE6"/>
    <w:rsid w:val="00AE6FFD"/>
    <w:rsid w:val="00B7282E"/>
    <w:rsid w:val="00CB2F90"/>
    <w:rsid w:val="00D87D16"/>
    <w:rsid w:val="00DA540C"/>
    <w:rsid w:val="00F6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C8593"/>
  <w15:docId w15:val="{857943D4-9B3A-4ECB-A07C-384E92514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2C3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B21F4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6B21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21F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6407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Administrator</cp:lastModifiedBy>
  <cp:revision>11</cp:revision>
  <dcterms:created xsi:type="dcterms:W3CDTF">2014-03-05T16:38:00Z</dcterms:created>
  <dcterms:modified xsi:type="dcterms:W3CDTF">2024-05-21T02:19:00Z</dcterms:modified>
</cp:coreProperties>
</file>