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C1C7" w14:textId="7E2A22AB" w:rsidR="004A32F7" w:rsidRDefault="00F611BB">
      <w:r>
        <w:rPr>
          <w:noProof/>
        </w:rPr>
        <w:drawing>
          <wp:inline distT="0" distB="0" distL="0" distR="0" wp14:anchorId="5EE76627" wp14:editId="4D521A0C">
            <wp:extent cx="5943600" cy="743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8442" w14:textId="5531A882" w:rsidR="002E3BEB" w:rsidRDefault="002E3BEB">
      <w:r>
        <w:t>Зависимость квадратичная. Величина массива изменялась от 10 до 990 элементов.</w:t>
      </w:r>
    </w:p>
    <w:p w14:paraId="6D1A671B" w14:textId="551DA452" w:rsidR="00F611BB" w:rsidRDefault="00BE08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7CB34" wp14:editId="09BDC560">
                <wp:simplePos x="0" y="0"/>
                <wp:positionH relativeFrom="column">
                  <wp:posOffset>12700</wp:posOffset>
                </wp:positionH>
                <wp:positionV relativeFrom="paragraph">
                  <wp:posOffset>469900</wp:posOffset>
                </wp:positionV>
                <wp:extent cx="6585585" cy="330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585" cy="33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D0DC7" w14:textId="3ABE1A09" w:rsidR="00BE0851" w:rsidRPr="00BE0851" w:rsidRDefault="00BE0851" w:rsidP="00BE08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85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t, c</w:t>
                            </w:r>
                            <w:r w:rsidRPr="00BE085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7CB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pt;margin-top:37pt;width:518.55pt;height:260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OJJAIAAEcEAAAOAAAAZHJzL2Uyb0RvYy54bWysU+9v2jAQ/T5p/4Pl7yNAoXQRoWKtmCah&#10;thJM/Wwch0SKf8g2JOyv37MTKO32aZqEzPnucr577938vpU1OQrrKq0yOhoMKRGK67xS+4z+3K6+&#10;3FHiPFM5q7USGT0JR+8Xnz/NG5OKsS51nQtLUES5tDEZLb03aZI4XgrJ3EAboRAstJXM42r3SW5Z&#10;g+qyTsbD4W3SaJsbq7lwDt7HLkgXsX5RCO6fi8IJT+qMojcfTxvPXTiTxZyle8tMWfG+DfYPXUhW&#10;KTx6KfXIPCMHW/1RSlbcaqcLP+BaJrooKi7iDJhmNPwwzaZkRsRZAI4zF5jc/yvLn44vllR5RmeU&#10;KCZB0Va0nnzTLZkFdBrjUiRtDNJ8CzdYPvsdnGHotrAy/GMcgjhwPl2wDcU4nLfTuyl+lHDEbm6G&#10;IC+in7x9bqzz34WWJBgZtSAvYsqOa+fRClLPKeE1pVdVXUcCa/XOgcTgSULvXY/B8u2u7Qfa6fyE&#10;eazu9OAMX1V4c82cf2EWAsAIELV/xlHUusmo7i1KSm1//c0f8sELopQ0EFRGFRRPSf1Dga+vo8kk&#10;6C9eJtPZGBd7HdldR9RBPmgodoTlMTyaId/XZ7OwWr5C+cvwJkJMcbycUX82H3wncmwOF8tlTILi&#10;DPNrtTE8lA6QBTy37Suzpgfdg68nfRYeSz9g3+WGL51ZHjwYiMQEeDtMe9Sh1shXv1lhHa7vMett&#10;/xe/AQAA//8DAFBLAwQUAAYACAAAACEAY5kYNN0AAAAJAQAADwAAAGRycy9kb3ducmV2LnhtbEyP&#10;wU7DMBBE70j8g7VI3KiT0EITsqlQgTOl9APceBuHxHYUu23g69me4LTandHsm3I12V6caAytdwjp&#10;LAFBrva6dQ3C7vPtbgkiROW06r0jhG8KsKqur0pVaH92H3TaxkZwiAuFQjAxDoWUoTZkVZj5gRxr&#10;Bz9aFXkdG6lHdeZw28ssSR6kVa3jD0YNtDZUd9ujRVgm9r3r8mwT7PwnXZj1i38dvhBvb6bnJxCR&#10;pvhnhgs+o0PFTHt/dDqIHiHjJhHhcc7zIif3eQpij7DI+SSrUv5vUP0CAAD//wMAUEsBAi0AFAAG&#10;AAgAAAAhALaDOJL+AAAA4QEAABMAAAAAAAAAAAAAAAAAAAAAAFtDb250ZW50X1R5cGVzXS54bWxQ&#10;SwECLQAUAAYACAAAACEAOP0h/9YAAACUAQAACwAAAAAAAAAAAAAAAAAvAQAAX3JlbHMvLnJlbHNQ&#10;SwECLQAUAAYACAAAACEA4YTziSQCAABHBAAADgAAAAAAAAAAAAAAAAAuAgAAZHJzL2Uyb0RvYy54&#10;bWxQSwECLQAUAAYACAAAACEAY5kYNN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E2D0DC7" w14:textId="3ABE1A09" w:rsidR="00BE0851" w:rsidRPr="00BE0851" w:rsidRDefault="00BE0851" w:rsidP="00BE085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85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t, c</w:t>
                      </w:r>
                      <w:r w:rsidRPr="00BE085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AC96B" wp14:editId="3FE1D4F1">
                <wp:simplePos x="0" y="0"/>
                <wp:positionH relativeFrom="column">
                  <wp:posOffset>3162300</wp:posOffset>
                </wp:positionH>
                <wp:positionV relativeFrom="paragraph">
                  <wp:posOffset>2781300</wp:posOffset>
                </wp:positionV>
                <wp:extent cx="6585585" cy="330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585" cy="33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147C4" w14:textId="17E2753B" w:rsidR="00BE0851" w:rsidRPr="00BE0851" w:rsidRDefault="00BE0851" w:rsidP="00BE08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85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C96B" id="Text Box 6" o:spid="_x0000_s1027" type="#_x0000_t202" style="position:absolute;margin-left:249pt;margin-top:219pt;width:518.55pt;height:260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9pJwIAAE4EAAAOAAAAZHJzL2Uyb0RvYy54bWysVFFv2jAQfp+0/2D5fQQosC4iVKwV06Sq&#10;rQRTn43jkEiJz7INCfv1++wAZd2epkmRc767nO++73Pmd11Ts4OyriKd8dFgyJnSkvJK7zL+Y7P6&#10;dMuZ80LnoiatMn5Ujt8tPn6YtyZVYyqpzpVlKKJd2pqMl96bNEmcLFUj3ICM0ggWZBvhsbW7JLei&#10;RfWmTsbD4SxpyebGklTOwfvQB/ki1i8KJf1zUTjlWZ1x9ObjauO6DWuymIt0Z4UpK3lqQ/xDF42o&#10;NA69lHoQXrC9rf4o1VTSkqPCDyQ1CRVFJVWcAdOMhu+mWZfCqDgLwHHmApP7f2Xl0+HFsirP+Iwz&#10;LRpQtFGdZ1+pY7OATmtciqS1QZrv4AbLZ7+DMwzdFbYJb4zDEAfOxwu2oZiEcza9neLhTCJ2czME&#10;eRH95O1zY53/pqhhwci4BXkRU3F4dB6tIPWcEk7TtKrqOhJY698cSAyeJPTe9xgs3227OOml/y3l&#10;R4xlqZeFM3JV4ehH4fyLsNABJoG2/TOWoqY243SyOCvJ/vybP+SDHkQ5a6GrjGsIn7P6uwZtX0aT&#10;SZBh3Eymn8fY2OvI9jqi9809Qbgj3CEjoxnyfX02C0vNKy7AMpyJkNASJ2fcn81732sdF0iq5TIm&#10;QXhG+Ee9NjKUDsgFWDfdq7DmhL0HbU901p9I31HQ54YvnVnuPYiI/ASUe0xP4EO0kbbTBQu34nof&#10;s95+A4tfAAAA//8DAFBLAwQUAAYACAAAACEADIyJjt4AAAAMAQAADwAAAGRycy9kb3ducmV2Lnht&#10;bEyPQU+DQBCF7yb+h82YeLMLbTFAWRpT9ayt/oAtOwKFnSXstkV/vcNJb29mXt58r9hOthcXHH3r&#10;SEG8iEAgVc60VCv4/Hh9SEH4oMno3hEq+EYP2/L2ptC5cVfa4+UQasEh5HOtoAlhyKX0VYNW+4Ub&#10;kPj25UarA49jLc2orxxue7mMokdpdUv8odED7hqsusPZKkgj+9Z12fLd2/VPnDS7Z/cynJS6v5ue&#10;NiACTuHPDDM+o0PJTEd3JuNFr2CdpdwlsFjNYnYkqyQGcVSQJbySZSH/lyh/AQAA//8DAFBLAQIt&#10;ABQABgAIAAAAIQC2gziS/gAAAOEBAAATAAAAAAAAAAAAAAAAAAAAAABbQ29udGVudF9UeXBlc10u&#10;eG1sUEsBAi0AFAAGAAgAAAAhADj9If/WAAAAlAEAAAsAAAAAAAAAAAAAAAAALwEAAF9yZWxzLy5y&#10;ZWxzUEsBAi0AFAAGAAgAAAAhAILi32knAgAATgQAAA4AAAAAAAAAAAAAAAAALgIAAGRycy9lMm9E&#10;b2MueG1sUEsBAi0AFAAGAAgAAAAhAAyMiY7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67C147C4" w14:textId="17E2753B" w:rsidR="00BE0851" w:rsidRPr="00BE0851" w:rsidRDefault="00BE0851" w:rsidP="00BE0851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85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7FA96" wp14:editId="1E438F52">
                <wp:simplePos x="0" y="0"/>
                <wp:positionH relativeFrom="column">
                  <wp:posOffset>406400</wp:posOffset>
                </wp:positionH>
                <wp:positionV relativeFrom="paragraph">
                  <wp:posOffset>2755900</wp:posOffset>
                </wp:positionV>
                <wp:extent cx="6585585" cy="330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585" cy="33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1F9E5" w14:textId="3D6D1F34" w:rsidR="00BE0851" w:rsidRPr="00BE0851" w:rsidRDefault="00BE0851" w:rsidP="00BE08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85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7FA96" id="Text Box 5" o:spid="_x0000_s1028" type="#_x0000_t202" style="position:absolute;margin-left:32pt;margin-top:217pt;width:518.55pt;height:26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TVKAIAAE4EAAAOAAAAZHJzL2Uyb0RvYy54bWysVFFv2jAQfp+0/2D5fQQodF1EqFgrpkmo&#10;rQRTn43jkEiJz7INCfv1++wAZd2epkmRc767nO++73Nm911Ts4OyriKd8dFgyJnSkvJK7zL+Y7P8&#10;dMeZ80LnoiatMn5Ujt/PP36YtSZVYyqpzpVlKKJd2pqMl96bNEmcLFUj3ICM0ggWZBvhsbW7JLei&#10;RfWmTsbD4W3Sks2NJamcg/exD/J5rF8USvrnonDKszrj6M3H1cZ1G9ZkPhPpzgpTVvLUhviHLhpR&#10;aRx6KfUovGB7W/1RqqmkJUeFH0hqEiqKSqo4A6YZDd9Nsy6FUXEWgOPMBSb3/8rKp8OLZVWe8Sln&#10;WjSgaKM6z75Sx6YBnda4FElrgzTfwQ2Wz34HZxi6K2wT3hiHIQ6cjxdsQzEJ5+30boqHM4nYzc0Q&#10;5EX0k7fPjXX+m6KGBSPjFuRFTMVh5TxaQeo5JZymaVnVdSSw1r85kBg8Sei97zFYvtt2cdLxuf8t&#10;5UeMZamXhTNyWeHolXD+RVjoAJNA2/4ZS1FTm3E6WZyVZH/+zR/yQQ+inLXQVcY1hM9Z/V2Dti+j&#10;ySTIMG4m089jbOx1ZHsd0fvmgSDcEe6QkdEM+b4+m4Wl5hUXYBHOREhoiZMz7s/mg++1jgsk1WIR&#10;kyA8I/xKr40MpQNyAdZN9yqsOWHvQdsTnfUn0ncU9LnhS2cWew8iIj8B5R7TE/gQbaTtdMHCrbje&#10;x6y338D8FwAAAP//AwBQSwMEFAAGAAgAAAAhAEogJZHeAAAACwEAAA8AAABkcnMvZG93bnJldi54&#10;bWxMj8FOwzAQRO9I/IO1SNyo7ZJWbZpNhQqcgcIHuPESp4ntKHbbwNfjnOhtd2c0+6bYjrZjZxpC&#10;4x2CnAlg5CqvG1cjfH2+PqyAhaicVp13hPBDAbbl7U2hcu0v7oPO+1izFOJCrhBMjH3OeagMWRVm&#10;vieXtG8/WBXTOtRcD+qSwm3H50IsuVWNSx+M6mlnqGr3J4uwEvatbdfz92CzX7kwu2f/0h8R7+/G&#10;pw2wSGP8N8OEn9ChTEwHf3I6sA5hmaUqESF7nIbJIIWUwA4I60U68bLg1x3KPwAAAP//AwBQSwEC&#10;LQAUAAYACAAAACEAtoM4kv4AAADhAQAAEwAAAAAAAAAAAAAAAAAAAAAAW0NvbnRlbnRfVHlwZXNd&#10;LnhtbFBLAQItABQABgAIAAAAIQA4/SH/1gAAAJQBAAALAAAAAAAAAAAAAAAAAC8BAABfcmVscy8u&#10;cmVsc1BLAQItABQABgAIAAAAIQBa6NTVKAIAAE4EAAAOAAAAAAAAAAAAAAAAAC4CAABkcnMvZTJv&#10;RG9jLnhtbFBLAQItABQABgAIAAAAIQBKICWR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2381F9E5" w14:textId="3D6D1F34" w:rsidR="00BE0851" w:rsidRPr="00BE0851" w:rsidRDefault="00BE0851" w:rsidP="00BE0851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85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FCDFB" wp14:editId="0044FCA9">
                <wp:simplePos x="0" y="0"/>
                <wp:positionH relativeFrom="rightMargin">
                  <wp:align>left</wp:align>
                </wp:positionH>
                <wp:positionV relativeFrom="paragraph">
                  <wp:posOffset>2755900</wp:posOffset>
                </wp:positionV>
                <wp:extent cx="6585585" cy="330200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585" cy="33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F7994" w14:textId="19CA1869" w:rsidR="00BE0851" w:rsidRPr="00BE0851" w:rsidRDefault="00BE0851" w:rsidP="00BE08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85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CDFB" id="Text Box 4" o:spid="_x0000_s1029" type="#_x0000_t202" style="position:absolute;margin-left:0;margin-top:217pt;width:518.55pt;height:260pt;z-index:251659264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2+JwIAAE4EAAAOAAAAZHJzL2Uyb0RvYy54bWysVO9r2zAQ/T7Y/yD0fXF+dp2JU7KWjEFp&#10;C8noZ0WWY4OtE5ISO/vr9yQnadbt0xgY+XR3Pt299+T5XdfU7KCsq0hnfDQYcqa0pLzSu4z/2Kw+&#10;3XLmvNC5qEmrjB+V43eLjx/mrUnVmEqqc2UZimiXtibjpfcmTRInS9UINyCjNIIF2UZ4bO0uya1o&#10;Ub2pk/FweJO0ZHNjSSrn4H3og3wR6xeFkv65KJzyrM44evNxtXHdhjVZzEW6s8KUlTy1If6hi0ZU&#10;GodeSj0IL9jeVn+UaippyVHhB5KahIqikirOgGlGw3fTrEthVJwF4Dhzgcn9v7Ly6fBiWZVnfMqZ&#10;Fg0o2qjOs6/UsWlApzUuRdLaIM13cIPls9/BGYbuCtuEN8ZhiAPn4wXbUEzCeTO7neHhTCI2mQxB&#10;XkQ/efvcWOe/KWpYMDJuQV7EVBwenUcrSD2nhNM0raq6jgTW+jcHEoMnCb33PQbLd9suTjo597+l&#10;/IixLPWycEauKhz9KJx/ERY6wCTQtn/GUtTUZpxOFmcl2Z9/84d80IMoZy10lXEN4XNWf9eg7cto&#10;Og0yjJvp7PMYG3sd2V5H9L65Jwh3hDtkZDRDvq/PZmGpecUFWIYzERJa4uSM+7N573ut4wJJtVzG&#10;JAjPCP+o10aG0gG5AOumexXWnLD3oO2JzvoT6TsK+tzwpTPLvQcRkZ+Aco/pCXyINtJ2umDhVlzv&#10;Y9bbb2DxCwAA//8DAFBLAwQUAAYACAAAACEAGcWln90AAAAJAQAADwAAAGRycy9kb3ducmV2Lnht&#10;bEyPwU7DMBBE70j8g7VI3KidNoU2ZFOhAmeg8AFuvMQhsR3Fbhv4erYnuO3ujGbflJvJ9eJIY2yD&#10;R8hmCgT5OpjWNwgf7883KxAxaW90HzwhfFOETXV5UerChJN/o+MuNYJDfCw0gk1pKKSMtSWn4ywM&#10;5Fn7DKPTidexkWbUJw53vZwrdSudbj1/sHqgraW62x0cwkq5l65bz1+jy3+ypd0+hqfhC/H6anq4&#10;B5FoSn9mOOMzOlTMtA8Hb6LoEbhIQsgXOQ9nWS3uMhB7hPWST7Iq5f8G1S8AAAD//wMAUEsBAi0A&#10;FAAGAAgAAAAhALaDOJL+AAAA4QEAABMAAAAAAAAAAAAAAAAAAAAAAFtDb250ZW50X1R5cGVzXS54&#10;bWxQSwECLQAUAAYACAAAACEAOP0h/9YAAACUAQAACwAAAAAAAAAAAAAAAAAvAQAAX3JlbHMvLnJl&#10;bHNQSwECLQAUAAYACAAAACEAEu4tvicCAABOBAAADgAAAAAAAAAAAAAAAAAuAgAAZHJzL2Uyb0Rv&#10;Yy54bWxQSwECLQAUAAYACAAAACEAGcWln9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7D7F7994" w14:textId="19CA1869" w:rsidR="00BE0851" w:rsidRPr="00BE0851" w:rsidRDefault="00BE0851" w:rsidP="00BE0851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085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05B8C1" wp14:editId="683554CA">
            <wp:extent cx="6585706" cy="3302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778" cy="33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page" w:tblpX="1" w:tblpY="-1440"/>
        <w:tblW w:w="12272" w:type="dxa"/>
        <w:tblLook w:val="04A0" w:firstRow="1" w:lastRow="0" w:firstColumn="1" w:lastColumn="0" w:noHBand="0" w:noVBand="1"/>
      </w:tblPr>
      <w:tblGrid>
        <w:gridCol w:w="6136"/>
        <w:gridCol w:w="6136"/>
      </w:tblGrid>
      <w:tr w:rsidR="00F611BB" w14:paraId="691E7914" w14:textId="77777777" w:rsidTr="00F611BB">
        <w:trPr>
          <w:trHeight w:val="350"/>
        </w:trPr>
        <w:tc>
          <w:tcPr>
            <w:tcW w:w="6136" w:type="dxa"/>
          </w:tcPr>
          <w:p w14:paraId="3BE953D8" w14:textId="04EDE0EB" w:rsidR="00F611BB" w:rsidRPr="00F611BB" w:rsidRDefault="00F611BB" w:rsidP="00F611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</w:t>
            </w:r>
          </w:p>
        </w:tc>
        <w:tc>
          <w:tcPr>
            <w:tcW w:w="6136" w:type="dxa"/>
          </w:tcPr>
          <w:p w14:paraId="0142575F" w14:textId="3E426A4C" w:rsidR="00F611BB" w:rsidRPr="00F611BB" w:rsidRDefault="00F611BB" w:rsidP="00F611BB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F611BB" w14:paraId="185B864C" w14:textId="77777777" w:rsidTr="00F611BB">
        <w:trPr>
          <w:trHeight w:val="2213"/>
        </w:trPr>
        <w:tc>
          <w:tcPr>
            <w:tcW w:w="6136" w:type="dxa"/>
          </w:tcPr>
          <w:p w14:paraId="430CFFA4" w14:textId="4D52A5BC" w:rsidR="00F611BB" w:rsidRDefault="00F611BB" w:rsidP="00F611BB">
            <w:r>
              <w:t>83   78   97   32   39</w:t>
            </w:r>
            <w:r>
              <w:rPr>
                <w:lang w:val="en-US"/>
              </w:rPr>
              <w:t xml:space="preserve"> </w:t>
            </w:r>
            <w:r>
              <w:t xml:space="preserve">   28   58   77   94   80   68   74   11   61   20</w:t>
            </w:r>
          </w:p>
          <w:p w14:paraId="76AD0658" w14:textId="77777777" w:rsidR="00F611BB" w:rsidRDefault="00F611BB" w:rsidP="00F611BB"/>
          <w:p w14:paraId="0F8E3F05" w14:textId="0A27D29F" w:rsidR="00F611BB" w:rsidRDefault="00F611BB" w:rsidP="00F611BB">
            <w:r>
              <w:rPr>
                <w:lang w:val="en-US"/>
              </w:rPr>
              <w:t xml:space="preserve"> </w:t>
            </w:r>
            <w:r>
              <w:t>83   78   97   32   39</w:t>
            </w:r>
          </w:p>
          <w:p w14:paraId="5F146354" w14:textId="3A0A663C" w:rsidR="00F611BB" w:rsidRDefault="00F611BB" w:rsidP="00F611BB">
            <w:r>
              <w:t xml:space="preserve"> 28   58   77   94   80</w:t>
            </w:r>
          </w:p>
          <w:p w14:paraId="5117DC7E" w14:textId="08AA5913" w:rsidR="00F611BB" w:rsidRDefault="00F611BB" w:rsidP="00F611BB">
            <w:r>
              <w:t xml:space="preserve"> 68   74   11   61   20</w:t>
            </w:r>
          </w:p>
        </w:tc>
        <w:tc>
          <w:tcPr>
            <w:tcW w:w="6136" w:type="dxa"/>
          </w:tcPr>
          <w:p w14:paraId="49DD2DDD" w14:textId="1B0D9DDF" w:rsidR="00F611BB" w:rsidRDefault="00F611BB" w:rsidP="00F611BB">
            <w:r>
              <w:rPr>
                <w:lang w:val="en-US"/>
              </w:rPr>
              <w:t xml:space="preserve"> </w:t>
            </w:r>
            <w:r>
              <w:t>32   39   78   83   97</w:t>
            </w:r>
          </w:p>
          <w:p w14:paraId="220E2A83" w14:textId="3BC32E8A" w:rsidR="00F611BB" w:rsidRDefault="00F611BB" w:rsidP="00F611BB">
            <w:r>
              <w:t xml:space="preserve"> 94   80   58   28   77</w:t>
            </w:r>
          </w:p>
          <w:p w14:paraId="1B72A61E" w14:textId="27EF1BE3" w:rsidR="00F611BB" w:rsidRDefault="00F611BB" w:rsidP="00F611BB">
            <w:r>
              <w:t xml:space="preserve"> 61   20   74   68   11</w:t>
            </w:r>
          </w:p>
        </w:tc>
      </w:tr>
      <w:tr w:rsidR="00F611BB" w14:paraId="1FEE7D7F" w14:textId="77777777" w:rsidTr="00F611BB">
        <w:trPr>
          <w:trHeight w:val="2213"/>
        </w:trPr>
        <w:tc>
          <w:tcPr>
            <w:tcW w:w="6136" w:type="dxa"/>
          </w:tcPr>
          <w:p w14:paraId="251681C1" w14:textId="77777777" w:rsidR="00F611BB" w:rsidRDefault="00F611BB" w:rsidP="00F611BB">
            <w:r>
              <w:rPr>
                <w:lang w:val="en-US"/>
              </w:rPr>
              <w:t xml:space="preserve"> </w:t>
            </w:r>
            <w:r>
              <w:t>12    9   34   26   66    0    2   99   26   84</w:t>
            </w:r>
            <w:r>
              <w:rPr>
                <w:lang w:val="en-US"/>
              </w:rPr>
              <w:t xml:space="preserve"> </w:t>
            </w:r>
            <w:r>
              <w:t>37   71   53    5   41   99   86   99   35   49</w:t>
            </w:r>
          </w:p>
          <w:p w14:paraId="246DBFE1" w14:textId="77777777" w:rsidR="00F611BB" w:rsidRDefault="00F611BB" w:rsidP="00F611BB"/>
          <w:p w14:paraId="2166E299" w14:textId="577FB5F8" w:rsidR="00F611BB" w:rsidRDefault="00F611BB" w:rsidP="00F611BB">
            <w:r>
              <w:rPr>
                <w:lang w:val="en-US"/>
              </w:rPr>
              <w:t xml:space="preserve"> </w:t>
            </w:r>
            <w:r>
              <w:t>12    9   34   26   66    0    2   99   26   84</w:t>
            </w:r>
          </w:p>
          <w:p w14:paraId="0A3BCA55" w14:textId="030FC27B" w:rsidR="00F611BB" w:rsidRDefault="00F611BB" w:rsidP="00F611BB">
            <w:r>
              <w:t xml:space="preserve"> 37   71   53    5   41   99   86   99   35   49</w:t>
            </w:r>
          </w:p>
        </w:tc>
        <w:tc>
          <w:tcPr>
            <w:tcW w:w="6136" w:type="dxa"/>
          </w:tcPr>
          <w:p w14:paraId="5D664C61" w14:textId="77777777" w:rsidR="00F611BB" w:rsidRDefault="00F611BB" w:rsidP="00F611BB">
            <w:r>
              <w:t>0    2    9   12   26   26   34   66   84   99</w:t>
            </w:r>
          </w:p>
          <w:p w14:paraId="32CDE59D" w14:textId="5563F76F" w:rsidR="00F611BB" w:rsidRDefault="00F611BB" w:rsidP="00F611BB">
            <w:r>
              <w:t>99   86   71   37    5   35   53   41   49   99</w:t>
            </w:r>
          </w:p>
        </w:tc>
      </w:tr>
      <w:tr w:rsidR="00F611BB" w14:paraId="1257DDD3" w14:textId="77777777" w:rsidTr="00F611BB">
        <w:trPr>
          <w:trHeight w:val="2213"/>
        </w:trPr>
        <w:tc>
          <w:tcPr>
            <w:tcW w:w="6136" w:type="dxa"/>
          </w:tcPr>
          <w:p w14:paraId="198597CE" w14:textId="2A50DD05" w:rsidR="00F611BB" w:rsidRDefault="00F611BB" w:rsidP="00F611BB">
            <w:r>
              <w:rPr>
                <w:lang w:val="en-US"/>
              </w:rPr>
              <w:t xml:space="preserve"> </w:t>
            </w:r>
            <w:r>
              <w:t>40   27   45</w:t>
            </w:r>
          </w:p>
          <w:p w14:paraId="351D85F7" w14:textId="2B0A8569" w:rsidR="00F611BB" w:rsidRDefault="00F611BB" w:rsidP="00F611BB">
            <w:r>
              <w:t xml:space="preserve"> 92   87   14</w:t>
            </w:r>
          </w:p>
          <w:p w14:paraId="48A91D30" w14:textId="7CBEA7DF" w:rsidR="00F611BB" w:rsidRDefault="00F611BB" w:rsidP="00F611BB">
            <w:r>
              <w:t xml:space="preserve"> 17   42   56</w:t>
            </w:r>
          </w:p>
          <w:p w14:paraId="1B51333A" w14:textId="29FB574D" w:rsidR="00F611BB" w:rsidRDefault="00F611BB" w:rsidP="00F611BB">
            <w:r>
              <w:t xml:space="preserve"> 19   29   41</w:t>
            </w:r>
          </w:p>
        </w:tc>
        <w:tc>
          <w:tcPr>
            <w:tcW w:w="6136" w:type="dxa"/>
          </w:tcPr>
          <w:p w14:paraId="17D96603" w14:textId="5B1E89CE" w:rsidR="00F611BB" w:rsidRDefault="00F611BB" w:rsidP="00F611BB">
            <w:r>
              <w:rPr>
                <w:lang w:val="en-US"/>
              </w:rPr>
              <w:t xml:space="preserve">   </w:t>
            </w:r>
            <w:r>
              <w:t>27   40   45</w:t>
            </w:r>
          </w:p>
          <w:p w14:paraId="0A2B341F" w14:textId="77777777" w:rsidR="00F611BB" w:rsidRDefault="00F611BB" w:rsidP="00F611BB">
            <w:r>
              <w:t xml:space="preserve">   87   92   14</w:t>
            </w:r>
          </w:p>
          <w:p w14:paraId="367B3120" w14:textId="77777777" w:rsidR="00F611BB" w:rsidRDefault="00F611BB" w:rsidP="00F611BB">
            <w:r>
              <w:t xml:space="preserve">   42   17   56</w:t>
            </w:r>
          </w:p>
          <w:p w14:paraId="42AFA17F" w14:textId="2F186461" w:rsidR="00F611BB" w:rsidRDefault="00F611BB" w:rsidP="00F611BB">
            <w:r>
              <w:t xml:space="preserve">   29   19   41</w:t>
            </w:r>
          </w:p>
          <w:p w14:paraId="1526F37E" w14:textId="66D36A5D" w:rsidR="00F611BB" w:rsidRPr="00F611BB" w:rsidRDefault="00F611BB" w:rsidP="00F611BB">
            <w:pPr>
              <w:tabs>
                <w:tab w:val="left" w:pos="1580"/>
              </w:tabs>
            </w:pPr>
            <w:r>
              <w:tab/>
            </w:r>
          </w:p>
        </w:tc>
      </w:tr>
      <w:tr w:rsidR="00F611BB" w14:paraId="23F91D1C" w14:textId="77777777" w:rsidTr="00F611BB">
        <w:trPr>
          <w:trHeight w:val="2043"/>
        </w:trPr>
        <w:tc>
          <w:tcPr>
            <w:tcW w:w="6136" w:type="dxa"/>
          </w:tcPr>
          <w:p w14:paraId="53AB55AA" w14:textId="77777777" w:rsidR="00F611BB" w:rsidRDefault="00F611BB" w:rsidP="00F611BB">
            <w:r w:rsidRPr="00F611BB">
              <w:t>73    7   46   49   29   13   73   37   32   74   50   81   75    9   76   70   35   84   22   60</w:t>
            </w:r>
          </w:p>
          <w:p w14:paraId="4FE5B235" w14:textId="321B48A8" w:rsidR="00F611BB" w:rsidRPr="00F611BB" w:rsidRDefault="00F611BB" w:rsidP="00F611BB">
            <w:r>
              <w:rPr>
                <w:lang w:val="en-US"/>
              </w:rPr>
              <w:t>(</w:t>
            </w:r>
            <w:r>
              <w:t>матрица 1 на 20)</w:t>
            </w:r>
          </w:p>
        </w:tc>
        <w:tc>
          <w:tcPr>
            <w:tcW w:w="6136" w:type="dxa"/>
          </w:tcPr>
          <w:p w14:paraId="39F26AD4" w14:textId="1EF7B77B" w:rsidR="00F611BB" w:rsidRDefault="00F611BB" w:rsidP="00F611BB">
            <w:r w:rsidRPr="00F611BB">
              <w:t>7    9   13   22   29   32   35   37   46   49   50   60   70   73   73   74   75   76   81   84</w:t>
            </w:r>
          </w:p>
        </w:tc>
      </w:tr>
    </w:tbl>
    <w:p w14:paraId="3BE30FFD" w14:textId="77777777" w:rsidR="00F611BB" w:rsidRDefault="00F611BB"/>
    <w:p w14:paraId="091CDC2D" w14:textId="77777777" w:rsidR="00F611BB" w:rsidRDefault="00F611BB"/>
    <w:p w14:paraId="1E76D1A9" w14:textId="77777777" w:rsidR="002E3BEB" w:rsidRPr="000B2D9A" w:rsidRDefault="002E3BEB">
      <w:pPr>
        <w:rPr>
          <w:lang w:val="en-US"/>
        </w:rPr>
      </w:pPr>
    </w:p>
    <w:sectPr w:rsidR="002E3BEB" w:rsidRPr="000B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B6"/>
    <w:rsid w:val="000B2D9A"/>
    <w:rsid w:val="001128B6"/>
    <w:rsid w:val="002E3BEB"/>
    <w:rsid w:val="004A32F7"/>
    <w:rsid w:val="00BE0851"/>
    <w:rsid w:val="00F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DE38"/>
  <w15:chartTrackingRefBased/>
  <w15:docId w15:val="{90B679E4-8850-4116-91EC-B5BE00FF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Заволович Богдан zbd003</dc:creator>
  <cp:keywords/>
  <dc:description/>
  <cp:lastModifiedBy>Заволович Богдан zbd003</cp:lastModifiedBy>
  <cp:revision>4</cp:revision>
  <dcterms:created xsi:type="dcterms:W3CDTF">2020-12-23T21:38:00Z</dcterms:created>
  <dcterms:modified xsi:type="dcterms:W3CDTF">2021-01-10T14:28:00Z</dcterms:modified>
</cp:coreProperties>
</file>