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6C9B" w14:textId="22FB656D" w:rsidR="00617027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Receituário Controle Especial</w:t>
      </w:r>
    </w:p>
    <w:p w14:paraId="60E6359F" w14:textId="77777777" w:rsidR="003258EB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Dr. Flávio Schmitt Coelho de Souza</w:t>
      </w:r>
    </w:p>
    <w:p w14:paraId="7AA40141" w14:textId="77777777" w:rsidR="003258EB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8EB">
        <w:rPr>
          <w:rFonts w:ascii="Times New Roman" w:hAnsi="Times New Roman" w:cs="Times New Roman"/>
          <w:sz w:val="24"/>
          <w:szCs w:val="24"/>
        </w:rPr>
        <w:t>CRM – 29334 - SC – SSMT – 16377</w:t>
      </w:r>
    </w:p>
    <w:p w14:paraId="00D11B6B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30 de Dezembro, 251 – CEP 88495-000 – Centro – Garopaba-SC</w:t>
      </w:r>
    </w:p>
    <w:p w14:paraId="711594A3" w14:textId="77777777" w:rsidR="003258EB" w:rsidRDefault="003258EB" w:rsidP="003258EB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Fone (48) 3254-3275 – Celular (48) 99642-0827</w:t>
      </w:r>
    </w:p>
    <w:p w14:paraId="36BD755F" w14:textId="77777777" w:rsidR="00D63DC6" w:rsidRDefault="00D63DC6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262200BC" w14:textId="04198B8A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Paciente</w:t>
      </w:r>
      <w:r w:rsidR="001E74FC">
        <w:rPr>
          <w:rFonts w:ascii="Times New Roman" w:hAnsi="Times New Roman" w:cs="Times New Roman"/>
        </w:rPr>
        <w:t>:</w:t>
      </w:r>
      <w:r w:rsidR="00B95A44">
        <w:rPr>
          <w:rFonts w:ascii="Times New Roman" w:hAnsi="Times New Roman" w:cs="Times New Roman"/>
        </w:rPr>
        <w:t xml:space="preserve"> {nome_completo}</w:t>
      </w:r>
      <w:r>
        <w:rPr>
          <w:rFonts w:ascii="Times New Roman" w:hAnsi="Times New Roman" w:cs="Times New Roman"/>
        </w:rPr>
        <w:br/>
        <w:t>Endereç</w:t>
      </w:r>
      <w:r w:rsidR="001E74FC">
        <w:rPr>
          <w:rFonts w:ascii="Times New Roman" w:hAnsi="Times New Roman" w:cs="Times New Roman"/>
        </w:rPr>
        <w:t>o:</w:t>
      </w:r>
      <w:r w:rsidR="00B95A44">
        <w:rPr>
          <w:rFonts w:ascii="Times New Roman" w:hAnsi="Times New Roman" w:cs="Times New Roman"/>
        </w:rPr>
        <w:t xml:space="preserve"> {endereco} </w:t>
      </w:r>
      <w:r>
        <w:rPr>
          <w:rFonts w:ascii="Times New Roman" w:hAnsi="Times New Roman" w:cs="Times New Roman"/>
        </w:rPr>
        <w:br/>
      </w:r>
    </w:p>
    <w:p w14:paraId="01830192" w14:textId="77777777" w:rsidR="003258EB" w:rsidRPr="006A6D2C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6A6D2C">
        <w:rPr>
          <w:rFonts w:ascii="Times New Roman" w:hAnsi="Times New Roman" w:cs="Times New Roman"/>
          <w:sz w:val="18"/>
          <w:szCs w:val="18"/>
        </w:rPr>
        <w:t>PRESCRIÇÃO:</w:t>
      </w:r>
    </w:p>
    <w:p w14:paraId="19DFE647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D91FA07" w14:textId="77777777" w:rsidR="003258EB" w:rsidRDefault="003258EB" w:rsidP="00912793">
      <w:pPr>
        <w:spacing w:line="240" w:lineRule="auto"/>
        <w:jc w:val="left"/>
        <w:rPr>
          <w:rFonts w:ascii="Times New Roman" w:hAnsi="Times New Roman" w:cs="Times New Roman"/>
        </w:rPr>
      </w:pPr>
    </w:p>
    <w:p w14:paraId="2431A16B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1F0A50F4" w14:textId="33D144E5" w:rsidR="003258EB" w:rsidRDefault="00912793" w:rsidP="0091279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{descricao}</w:t>
      </w:r>
    </w:p>
    <w:p w14:paraId="69D05444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783D944F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6D6F9235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6C48F0AA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5459BE0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1A79AC6E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8D8B973" w14:textId="77777777" w:rsidR="006A6D2C" w:rsidRDefault="006A6D2C" w:rsidP="006A6D2C">
      <w:pPr>
        <w:spacing w:line="240" w:lineRule="auto"/>
        <w:rPr>
          <w:rFonts w:ascii="Times New Roman" w:hAnsi="Times New Roman" w:cs="Times New Roman"/>
        </w:rPr>
      </w:pPr>
    </w:p>
    <w:p w14:paraId="3D4F412D" w14:textId="77777777" w:rsidR="006A6D2C" w:rsidRDefault="006A6D2C" w:rsidP="006A6D2C">
      <w:pPr>
        <w:spacing w:line="240" w:lineRule="auto"/>
        <w:ind w:left="284"/>
        <w:rPr>
          <w:rFonts w:ascii="Times New Roman" w:hAnsi="Times New Roman" w:cs="Times New Roman"/>
        </w:rPr>
      </w:pPr>
    </w:p>
    <w:p w14:paraId="2484315E" w14:textId="77777777" w:rsidR="006A6D2C" w:rsidRDefault="006A6D2C" w:rsidP="00200A02">
      <w:pPr>
        <w:spacing w:line="240" w:lineRule="auto"/>
        <w:rPr>
          <w:rFonts w:ascii="Times New Roman" w:hAnsi="Times New Roman" w:cs="Times New Roman"/>
        </w:rPr>
      </w:pPr>
    </w:p>
    <w:p w14:paraId="7E66AAB4" w14:textId="77777777" w:rsidR="006A6D2C" w:rsidRDefault="006A6D2C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3AFA723" w14:textId="77777777" w:rsidR="006A6D2C" w:rsidRDefault="006A6D2C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0D9F2312" w14:textId="77777777" w:rsidR="003258EB" w:rsidRDefault="006A6D2C" w:rsidP="006A6D2C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_________________________</w:t>
      </w:r>
      <w:r>
        <w:rPr>
          <w:rFonts w:ascii="Times New Roman" w:hAnsi="Times New Roman" w:cs="Times New Roman"/>
        </w:rPr>
        <w:br/>
        <w:t>Assinatura e carimbo</w:t>
      </w:r>
      <w:r w:rsidRPr="006A6D2C">
        <w:rPr>
          <w:rFonts w:ascii="Times New Roman" w:hAnsi="Times New Roman" w:cs="Times New Roman"/>
          <w:color w:val="FFFFFF" w:themeColor="background1"/>
        </w:rPr>
        <w:t xml:space="preserve">------ </w:t>
      </w:r>
      <w:r>
        <w:rPr>
          <w:rFonts w:ascii="Times New Roman" w:hAnsi="Times New Roman" w:cs="Times New Roman"/>
        </w:rPr>
        <w:t xml:space="preserve">  </w:t>
      </w:r>
    </w:p>
    <w:p w14:paraId="2D111E37" w14:textId="77777777" w:rsidR="006A6D2C" w:rsidRDefault="006A6D2C" w:rsidP="006A6D2C">
      <w:pPr>
        <w:spacing w:line="240" w:lineRule="auto"/>
        <w:rPr>
          <w:rFonts w:ascii="Times New Roman" w:hAnsi="Times New Roman" w:cs="Times New Roman"/>
        </w:rPr>
      </w:pPr>
    </w:p>
    <w:p w14:paraId="04C0F20F" w14:textId="0FBBE31E" w:rsidR="003258EB" w:rsidRDefault="006A6D2C" w:rsidP="006A6D2C">
      <w:p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Data:</w:t>
      </w:r>
      <w:r w:rsidR="00B95A44">
        <w:rPr>
          <w:rFonts w:ascii="Times New Roman" w:hAnsi="Times New Roman" w:cs="Times New Roman"/>
        </w:rPr>
        <w:t xml:space="preserve"> {data_atual}</w:t>
      </w:r>
      <w:r>
        <w:rPr>
          <w:rFonts w:ascii="Times New Roman" w:hAnsi="Times New Roman" w:cs="Times New Roman"/>
        </w:rPr>
        <w:t xml:space="preserve">                                    </w:t>
      </w:r>
    </w:p>
    <w:p w14:paraId="7912E743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7446" w:type="dxa"/>
        <w:tblInd w:w="-5" w:type="dxa"/>
        <w:tblLook w:val="04A0" w:firstRow="1" w:lastRow="0" w:firstColumn="1" w:lastColumn="0" w:noHBand="0" w:noVBand="1"/>
      </w:tblPr>
      <w:tblGrid>
        <w:gridCol w:w="3816"/>
        <w:gridCol w:w="3630"/>
      </w:tblGrid>
      <w:tr w:rsidR="003258EB" w:rsidRPr="006A6D2C" w14:paraId="6A9EF035" w14:textId="77777777" w:rsidTr="006A6D2C">
        <w:trPr>
          <w:trHeight w:val="235"/>
        </w:trPr>
        <w:tc>
          <w:tcPr>
            <w:tcW w:w="3816" w:type="dxa"/>
          </w:tcPr>
          <w:p w14:paraId="653EEFEC" w14:textId="77777777" w:rsidR="003258EB" w:rsidRPr="006A6D2C" w:rsidRDefault="003258EB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IDENTIFICAÇÃO DO COMPRADOR</w:t>
            </w:r>
          </w:p>
        </w:tc>
        <w:tc>
          <w:tcPr>
            <w:tcW w:w="3630" w:type="dxa"/>
          </w:tcPr>
          <w:p w14:paraId="3A8710DE" w14:textId="77777777" w:rsidR="003258EB" w:rsidRPr="006A6D2C" w:rsidRDefault="003258EB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IDENTIFICAÇÃO DO FORNECEDOR</w:t>
            </w:r>
          </w:p>
        </w:tc>
      </w:tr>
      <w:tr w:rsidR="003258EB" w:rsidRPr="006A6D2C" w14:paraId="213890B5" w14:textId="77777777" w:rsidTr="006A6D2C">
        <w:trPr>
          <w:trHeight w:val="1558"/>
        </w:trPr>
        <w:tc>
          <w:tcPr>
            <w:tcW w:w="3816" w:type="dxa"/>
          </w:tcPr>
          <w:p w14:paraId="18BBFB87" w14:textId="0036DD73" w:rsidR="00B95A44" w:rsidRDefault="003258EB" w:rsidP="00B95A44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NOME: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{nome_completo}</w:t>
            </w:r>
          </w:p>
          <w:p w14:paraId="4E7BC0B4" w14:textId="7D61989F" w:rsidR="003258EB" w:rsidRPr="006A6D2C" w:rsidRDefault="003258EB" w:rsidP="00B95A44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IDENTIDADE: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{cpf}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Org. Emissor: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SSP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End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>: {endereco}</w:t>
            </w:r>
            <w:r w:rsidR="006A6D2C"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Cidade: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{cidade} </w:t>
            </w:r>
            <w:r w:rsidR="006A6D2C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UF: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>{uf}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A6D2C"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Telefone: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{telefone}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3630" w:type="dxa"/>
          </w:tcPr>
          <w:p w14:paraId="7C9CA73B" w14:textId="77777777" w:rsidR="003258EB" w:rsidRPr="006A6D2C" w:rsidRDefault="003258EB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C88D94" w14:textId="77777777" w:rsidR="006A6D2C" w:rsidRPr="006A6D2C" w:rsidRDefault="006A6D2C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EC2614" w14:textId="77777777" w:rsidR="006A6D2C" w:rsidRDefault="006A6D2C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7DB9C4" w14:textId="77777777" w:rsidR="006A6D2C" w:rsidRDefault="006A6D2C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4C4847" w14:textId="77777777" w:rsidR="006A6D2C" w:rsidRDefault="006A6D2C" w:rsidP="00325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7DAED9" w14:textId="77777777" w:rsidR="006A6D2C" w:rsidRPr="006A6D2C" w:rsidRDefault="006A6D2C" w:rsidP="006A6D2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A9999D" w14:textId="77777777" w:rsidR="006A6D2C" w:rsidRPr="006A6D2C" w:rsidRDefault="006A6D2C" w:rsidP="006A6D2C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___________________data:______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067713A0" w14:textId="77777777" w:rsidR="006A6D2C" w:rsidRPr="006A6D2C" w:rsidRDefault="006A6D2C" w:rsidP="006A6D2C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Ass. do Farmacêutico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</w:p>
        </w:tc>
      </w:tr>
    </w:tbl>
    <w:p w14:paraId="476BB840" w14:textId="77777777" w:rsidR="00200A02" w:rsidRDefault="00200A02" w:rsidP="006A6D2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143058" w14:textId="77777777" w:rsidR="006A6D2C" w:rsidRPr="003258EB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Receituário Controle Especial</w:t>
      </w:r>
    </w:p>
    <w:p w14:paraId="2B8F697A" w14:textId="77777777" w:rsidR="006A6D2C" w:rsidRPr="003258EB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Dr. Flávio Schmitt Coelho de Souza</w:t>
      </w:r>
    </w:p>
    <w:p w14:paraId="37CE2811" w14:textId="77777777" w:rsidR="006A6D2C" w:rsidRPr="003258EB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8EB">
        <w:rPr>
          <w:rFonts w:ascii="Times New Roman" w:hAnsi="Times New Roman" w:cs="Times New Roman"/>
          <w:sz w:val="24"/>
          <w:szCs w:val="24"/>
        </w:rPr>
        <w:t>CRM – 29334 - SC – SSMT – 16377</w:t>
      </w:r>
    </w:p>
    <w:p w14:paraId="7AE3D73C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30 de Dezembro, 251 – CEP 88495-000 – Centro – Garopaba-SC</w:t>
      </w:r>
    </w:p>
    <w:p w14:paraId="11C50871" w14:textId="77777777" w:rsidR="006A6D2C" w:rsidRDefault="006A6D2C" w:rsidP="006A6D2C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Fone (48) 3254-3275 – Celular (48) 99642-0827</w:t>
      </w:r>
    </w:p>
    <w:p w14:paraId="4EE1A341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4140C40A" w14:textId="0B41AB76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Paciente:</w:t>
      </w:r>
      <w:r w:rsidR="00B97EFB" w:rsidRPr="00B97EFB">
        <w:t xml:space="preserve"> </w:t>
      </w:r>
      <w:r w:rsidR="00B97EFB" w:rsidRPr="00B97EFB">
        <w:rPr>
          <w:rFonts w:ascii="Times New Roman" w:hAnsi="Times New Roman" w:cs="Times New Roman"/>
        </w:rPr>
        <w:t>{nome_completo}</w:t>
      </w:r>
      <w:r>
        <w:rPr>
          <w:rFonts w:ascii="Times New Roman" w:hAnsi="Times New Roman" w:cs="Times New Roman"/>
        </w:rPr>
        <w:br/>
        <w:t>Endereço:</w:t>
      </w:r>
      <w:r w:rsidR="00B97EFB" w:rsidRPr="00B97EFB">
        <w:t xml:space="preserve"> </w:t>
      </w:r>
      <w:r w:rsidR="00B97EFB" w:rsidRPr="00B97EFB">
        <w:rPr>
          <w:rFonts w:ascii="Times New Roman" w:hAnsi="Times New Roman" w:cs="Times New Roman"/>
        </w:rPr>
        <w:t>{endereco}</w:t>
      </w:r>
      <w:r>
        <w:rPr>
          <w:rFonts w:ascii="Times New Roman" w:hAnsi="Times New Roman" w:cs="Times New Roman"/>
        </w:rPr>
        <w:br/>
      </w:r>
    </w:p>
    <w:p w14:paraId="6CAD7BC9" w14:textId="77777777" w:rsidR="006A6D2C" w:rsidRPr="006A6D2C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6A6D2C">
        <w:rPr>
          <w:rFonts w:ascii="Times New Roman" w:hAnsi="Times New Roman" w:cs="Times New Roman"/>
          <w:sz w:val="18"/>
          <w:szCs w:val="18"/>
        </w:rPr>
        <w:t>PRESCRIÇÃO:</w:t>
      </w:r>
    </w:p>
    <w:p w14:paraId="5672CB26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0CE857A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4878971C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5549F266" w14:textId="4CC04D93" w:rsidR="006A6D2C" w:rsidRDefault="00912793" w:rsidP="00912793">
      <w:p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{descricao}</w:t>
      </w:r>
    </w:p>
    <w:p w14:paraId="10E51C1B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4074049C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3DE1B57B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16FBFD3D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5C2EC08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089E1F05" w14:textId="77777777" w:rsidR="00543DEE" w:rsidRDefault="00543DEE" w:rsidP="006A6D2C">
      <w:pPr>
        <w:spacing w:line="240" w:lineRule="auto"/>
        <w:rPr>
          <w:rFonts w:ascii="Times New Roman" w:hAnsi="Times New Roman" w:cs="Times New Roman"/>
        </w:rPr>
      </w:pPr>
    </w:p>
    <w:p w14:paraId="3518B9F7" w14:textId="77777777" w:rsidR="006A6D2C" w:rsidRDefault="006A6D2C" w:rsidP="006A6D2C">
      <w:pPr>
        <w:spacing w:line="240" w:lineRule="auto"/>
        <w:ind w:left="284"/>
        <w:rPr>
          <w:rFonts w:ascii="Times New Roman" w:hAnsi="Times New Roman" w:cs="Times New Roman"/>
        </w:rPr>
      </w:pPr>
    </w:p>
    <w:p w14:paraId="10A30696" w14:textId="77777777" w:rsidR="006A6D2C" w:rsidRDefault="006A6D2C" w:rsidP="00200A02">
      <w:pPr>
        <w:spacing w:line="240" w:lineRule="auto"/>
        <w:jc w:val="center"/>
        <w:rPr>
          <w:rFonts w:ascii="Times New Roman" w:hAnsi="Times New Roman" w:cs="Times New Roman"/>
        </w:rPr>
      </w:pPr>
    </w:p>
    <w:p w14:paraId="59405167" w14:textId="77777777" w:rsidR="006A6D2C" w:rsidRDefault="006A6D2C" w:rsidP="00200A02">
      <w:pPr>
        <w:spacing w:line="240" w:lineRule="auto"/>
        <w:jc w:val="center"/>
        <w:rPr>
          <w:rFonts w:ascii="Times New Roman" w:hAnsi="Times New Roman" w:cs="Times New Roman"/>
        </w:rPr>
      </w:pPr>
    </w:p>
    <w:p w14:paraId="137FBD01" w14:textId="77777777" w:rsidR="006A6D2C" w:rsidRDefault="006A6D2C" w:rsidP="00200A02">
      <w:pPr>
        <w:spacing w:line="240" w:lineRule="auto"/>
        <w:jc w:val="center"/>
        <w:rPr>
          <w:rFonts w:ascii="Times New Roman" w:hAnsi="Times New Roman" w:cs="Times New Roman"/>
        </w:rPr>
      </w:pPr>
    </w:p>
    <w:p w14:paraId="26828803" w14:textId="77777777" w:rsidR="006A6D2C" w:rsidRDefault="006A6D2C" w:rsidP="00200A02">
      <w:pPr>
        <w:spacing w:line="240" w:lineRule="auto"/>
        <w:jc w:val="center"/>
        <w:rPr>
          <w:rFonts w:ascii="Times New Roman" w:hAnsi="Times New Roman" w:cs="Times New Roman"/>
        </w:rPr>
      </w:pPr>
    </w:p>
    <w:p w14:paraId="77498D23" w14:textId="77777777" w:rsidR="006A6D2C" w:rsidRDefault="006A6D2C" w:rsidP="00200A02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_________________________</w:t>
      </w:r>
      <w:r>
        <w:rPr>
          <w:rFonts w:ascii="Times New Roman" w:hAnsi="Times New Roman" w:cs="Times New Roman"/>
        </w:rPr>
        <w:br/>
        <w:t>Assinatura e carimbo</w:t>
      </w:r>
      <w:r w:rsidRPr="006A6D2C">
        <w:rPr>
          <w:rFonts w:ascii="Times New Roman" w:hAnsi="Times New Roman" w:cs="Times New Roman"/>
          <w:color w:val="FFFFFF" w:themeColor="background1"/>
        </w:rPr>
        <w:t xml:space="preserve">------ </w:t>
      </w:r>
      <w:r>
        <w:rPr>
          <w:rFonts w:ascii="Times New Roman" w:hAnsi="Times New Roman" w:cs="Times New Roman"/>
        </w:rPr>
        <w:t xml:space="preserve">  </w:t>
      </w:r>
    </w:p>
    <w:p w14:paraId="5BB85FCA" w14:textId="77777777" w:rsidR="006A6D2C" w:rsidRDefault="006A6D2C" w:rsidP="00200A02">
      <w:pPr>
        <w:spacing w:line="240" w:lineRule="auto"/>
        <w:rPr>
          <w:rFonts w:ascii="Times New Roman" w:hAnsi="Times New Roman" w:cs="Times New Roman"/>
        </w:rPr>
      </w:pPr>
    </w:p>
    <w:p w14:paraId="64F9E276" w14:textId="716A8C62" w:rsidR="006A6D2C" w:rsidRDefault="006A6D2C" w:rsidP="00B95A44">
      <w:p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</w:t>
      </w:r>
      <w:r w:rsidR="00B95A44">
        <w:rPr>
          <w:rFonts w:ascii="Times New Roman" w:hAnsi="Times New Roman" w:cs="Times New Roman"/>
        </w:rPr>
        <w:t xml:space="preserve">: </w:t>
      </w:r>
      <w:r w:rsidR="00B95A44">
        <w:rPr>
          <w:rFonts w:ascii="Times New Roman" w:hAnsi="Times New Roman" w:cs="Times New Roman"/>
        </w:rPr>
        <w:t xml:space="preserve">{data_atual}                                    </w:t>
      </w:r>
    </w:p>
    <w:p w14:paraId="38C56057" w14:textId="77777777" w:rsidR="00B95A44" w:rsidRDefault="00B95A44" w:rsidP="00B95A44">
      <w:pPr>
        <w:spacing w:line="240" w:lineRule="auto"/>
        <w:jc w:val="left"/>
        <w:rPr>
          <w:rFonts w:ascii="Times New Roman" w:hAnsi="Times New Roman" w:cs="Times New Roman"/>
        </w:rPr>
      </w:pPr>
    </w:p>
    <w:tbl>
      <w:tblPr>
        <w:tblStyle w:val="Tabelacomgrade"/>
        <w:tblW w:w="7446" w:type="dxa"/>
        <w:tblInd w:w="-5" w:type="dxa"/>
        <w:tblLook w:val="04A0" w:firstRow="1" w:lastRow="0" w:firstColumn="1" w:lastColumn="0" w:noHBand="0" w:noVBand="1"/>
      </w:tblPr>
      <w:tblGrid>
        <w:gridCol w:w="3816"/>
        <w:gridCol w:w="3630"/>
      </w:tblGrid>
      <w:tr w:rsidR="006A6D2C" w:rsidRPr="006A6D2C" w14:paraId="61EE3D0E" w14:textId="77777777" w:rsidTr="00200A02">
        <w:trPr>
          <w:trHeight w:val="235"/>
        </w:trPr>
        <w:tc>
          <w:tcPr>
            <w:tcW w:w="3816" w:type="dxa"/>
          </w:tcPr>
          <w:p w14:paraId="6171B3CA" w14:textId="77777777" w:rsidR="006A6D2C" w:rsidRP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IDENTIFICAÇÃO DO COMPRADOR</w:t>
            </w:r>
          </w:p>
        </w:tc>
        <w:tc>
          <w:tcPr>
            <w:tcW w:w="3630" w:type="dxa"/>
          </w:tcPr>
          <w:p w14:paraId="620B2DF0" w14:textId="77777777" w:rsidR="006A6D2C" w:rsidRP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IDENTIFICAÇÃO DO FORNECEDOR</w:t>
            </w:r>
          </w:p>
        </w:tc>
      </w:tr>
      <w:tr w:rsidR="006A6D2C" w:rsidRPr="006A6D2C" w14:paraId="1BB772F4" w14:textId="77777777" w:rsidTr="00200A02">
        <w:trPr>
          <w:trHeight w:val="1558"/>
        </w:trPr>
        <w:tc>
          <w:tcPr>
            <w:tcW w:w="3816" w:type="dxa"/>
          </w:tcPr>
          <w:p w14:paraId="76F0C798" w14:textId="0908767D" w:rsidR="006A6D2C" w:rsidRPr="006A6D2C" w:rsidRDefault="006A6D2C" w:rsidP="00B95A44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NOME: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{nome_completo}</w:t>
            </w:r>
          </w:p>
          <w:p w14:paraId="0E26193E" w14:textId="0CF3F474" w:rsidR="006A6D2C" w:rsidRPr="006A6D2C" w:rsidRDefault="006A6D2C" w:rsidP="00963309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IDENTIDADE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>/CPF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{cpf}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Org. Emissor: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SSP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End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>: {endereco}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Cidade: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{cidade}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UF: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{uf}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  <w:t>Telefone:</w:t>
            </w:r>
            <w:r w:rsidR="00B95A44">
              <w:rPr>
                <w:rFonts w:ascii="Times New Roman" w:hAnsi="Times New Roman" w:cs="Times New Roman"/>
                <w:sz w:val="18"/>
                <w:szCs w:val="18"/>
              </w:rPr>
              <w:t xml:space="preserve"> {telefone}</w:t>
            </w:r>
            <w:r w:rsidR="00B95A44" w:rsidRPr="006A6D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3630" w:type="dxa"/>
          </w:tcPr>
          <w:p w14:paraId="66A31F23" w14:textId="77777777" w:rsidR="006A6D2C" w:rsidRP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E63B9" w14:textId="77777777" w:rsidR="006A6D2C" w:rsidRP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747A29" w14:textId="77777777" w:rsid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7F5B72" w14:textId="77777777" w:rsid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E41B7A" w14:textId="77777777" w:rsidR="006A6D2C" w:rsidRDefault="006A6D2C" w:rsidP="009633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FEE2EC" w14:textId="77777777" w:rsidR="006A6D2C" w:rsidRPr="006A6D2C" w:rsidRDefault="006A6D2C" w:rsidP="009633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45C23" w14:textId="77777777" w:rsidR="006A6D2C" w:rsidRPr="006A6D2C" w:rsidRDefault="006A6D2C" w:rsidP="00963309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___________________data:______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065F93D8" w14:textId="77777777" w:rsidR="006A6D2C" w:rsidRPr="006A6D2C" w:rsidRDefault="006A6D2C" w:rsidP="00963309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A6D2C">
              <w:rPr>
                <w:rFonts w:ascii="Times New Roman" w:hAnsi="Times New Roman" w:cs="Times New Roman"/>
                <w:sz w:val="18"/>
                <w:szCs w:val="18"/>
              </w:rPr>
              <w:t>Ass. do Farmacêutico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</w:p>
        </w:tc>
      </w:tr>
    </w:tbl>
    <w:p w14:paraId="67C1B7EE" w14:textId="77777777" w:rsidR="003258EB" w:rsidRPr="003258EB" w:rsidRDefault="003258EB" w:rsidP="00543DEE">
      <w:pPr>
        <w:spacing w:line="240" w:lineRule="auto"/>
        <w:rPr>
          <w:rFonts w:ascii="Times New Roman" w:hAnsi="Times New Roman" w:cs="Times New Roman"/>
        </w:rPr>
      </w:pPr>
    </w:p>
    <w:sectPr w:rsidR="003258EB" w:rsidRPr="003258EB" w:rsidSect="006A6D2C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EB"/>
    <w:rsid w:val="000969CA"/>
    <w:rsid w:val="001E74FC"/>
    <w:rsid w:val="00200A02"/>
    <w:rsid w:val="003258EB"/>
    <w:rsid w:val="003E05EA"/>
    <w:rsid w:val="004402BC"/>
    <w:rsid w:val="00481AAF"/>
    <w:rsid w:val="004B7D08"/>
    <w:rsid w:val="0050499F"/>
    <w:rsid w:val="00533745"/>
    <w:rsid w:val="00543DEE"/>
    <w:rsid w:val="005C11C4"/>
    <w:rsid w:val="00617027"/>
    <w:rsid w:val="00696E56"/>
    <w:rsid w:val="006A6D2C"/>
    <w:rsid w:val="006F5879"/>
    <w:rsid w:val="0077013B"/>
    <w:rsid w:val="007B5F66"/>
    <w:rsid w:val="00912793"/>
    <w:rsid w:val="00B5203F"/>
    <w:rsid w:val="00B63E05"/>
    <w:rsid w:val="00B95A44"/>
    <w:rsid w:val="00B97EFB"/>
    <w:rsid w:val="00C30DEB"/>
    <w:rsid w:val="00D63DC6"/>
    <w:rsid w:val="00D9666A"/>
    <w:rsid w:val="00E26FAD"/>
    <w:rsid w:val="00F12394"/>
    <w:rsid w:val="00FB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1CC0"/>
  <w15:chartTrackingRefBased/>
  <w15:docId w15:val="{173970D3-D31B-4050-8A8C-954E4D1F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1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258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Diego Bacci</cp:lastModifiedBy>
  <cp:revision>16</cp:revision>
  <cp:lastPrinted>2026-04-08T15:34:00Z</cp:lastPrinted>
  <dcterms:created xsi:type="dcterms:W3CDTF">2023-06-20T14:40:00Z</dcterms:created>
  <dcterms:modified xsi:type="dcterms:W3CDTF">2026-05-17T15:11:00Z</dcterms:modified>
</cp:coreProperties>
</file>