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E4F5" w14:textId="6F72464A" w:rsidR="00604044" w:rsidRPr="00604044" w:rsidRDefault="00604044" w:rsidP="00604044">
      <w:pPr>
        <w:rPr>
          <w:b/>
          <w:bCs/>
        </w:rPr>
      </w:pPr>
      <w:proofErr w:type="spellStart"/>
      <w:r w:rsidRPr="00604044">
        <w:rPr>
          <w:b/>
          <w:bCs/>
        </w:rPr>
        <w:t>SafeRoute</w:t>
      </w:r>
      <w:proofErr w:type="spellEnd"/>
      <w:r w:rsidRPr="00604044">
        <w:rPr>
          <w:b/>
          <w:bCs/>
        </w:rPr>
        <w:t xml:space="preserve"> – Personal Safety App</w:t>
      </w:r>
    </w:p>
    <w:p w14:paraId="09946645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1. App Purpose</w:t>
      </w:r>
    </w:p>
    <w:p w14:paraId="1D2421B0" w14:textId="77777777" w:rsidR="00604044" w:rsidRPr="00604044" w:rsidRDefault="00604044" w:rsidP="00604044">
      <w:proofErr w:type="spellStart"/>
      <w:r w:rsidRPr="00604044">
        <w:t>SafeRoute</w:t>
      </w:r>
      <w:proofErr w:type="spellEnd"/>
      <w:r w:rsidRPr="00604044">
        <w:t xml:space="preserve"> is a personal safety app designed for smartphone users to quickly alert emergency contacts with their real-time location during unsafe situations. It emphasizes </w:t>
      </w:r>
      <w:r w:rsidRPr="00604044">
        <w:rPr>
          <w:b/>
          <w:bCs/>
        </w:rPr>
        <w:t>user safety, privacy, and ethical use</w:t>
      </w:r>
      <w:r w:rsidRPr="00604044">
        <w:t xml:space="preserve"> of mobile device features.</w:t>
      </w:r>
    </w:p>
    <w:p w14:paraId="0E2D0E65" w14:textId="77777777" w:rsidR="00604044" w:rsidRPr="00604044" w:rsidRDefault="00604044" w:rsidP="00604044">
      <w:r w:rsidRPr="00604044">
        <w:rPr>
          <w:b/>
          <w:bCs/>
        </w:rPr>
        <w:t>Target Audience:</w:t>
      </w:r>
    </w:p>
    <w:p w14:paraId="718DE7AB" w14:textId="77777777" w:rsidR="00604044" w:rsidRPr="00604044" w:rsidRDefault="00604044" w:rsidP="00604044">
      <w:pPr>
        <w:numPr>
          <w:ilvl w:val="0"/>
          <w:numId w:val="1"/>
        </w:numPr>
      </w:pPr>
      <w:r w:rsidRPr="00604044">
        <w:t>Students, commuters, or anyone concerned about personal safety.</w:t>
      </w:r>
    </w:p>
    <w:p w14:paraId="6BFD870D" w14:textId="77777777" w:rsidR="00604044" w:rsidRPr="00604044" w:rsidRDefault="00604044" w:rsidP="00604044">
      <w:pPr>
        <w:numPr>
          <w:ilvl w:val="0"/>
          <w:numId w:val="1"/>
        </w:numPr>
      </w:pPr>
      <w:r w:rsidRPr="00604044">
        <w:t>People who want a quick, reliable way to notify trusted contacts in emergencies.</w:t>
      </w:r>
    </w:p>
    <w:p w14:paraId="7832E858" w14:textId="77777777" w:rsidR="00604044" w:rsidRPr="00604044" w:rsidRDefault="00604044" w:rsidP="00604044">
      <w:r w:rsidRPr="00604044">
        <w:pict w14:anchorId="33BA0CA7">
          <v:rect id="_x0000_i1079" style="width:0;height:1.5pt" o:hralign="center" o:hrstd="t" o:hr="t" fillcolor="#a0a0a0" stroked="f"/>
        </w:pict>
      </w:r>
    </w:p>
    <w:p w14:paraId="54086417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2. Key Features</w:t>
      </w:r>
    </w:p>
    <w:p w14:paraId="60F4A464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Multi-Screen UI (Jetpack Compose)</w:t>
      </w:r>
    </w:p>
    <w:p w14:paraId="24536898" w14:textId="77777777" w:rsidR="00604044" w:rsidRPr="00604044" w:rsidRDefault="00604044" w:rsidP="00604044">
      <w:pPr>
        <w:numPr>
          <w:ilvl w:val="0"/>
          <w:numId w:val="2"/>
        </w:numPr>
      </w:pPr>
      <w:r w:rsidRPr="00604044">
        <w:rPr>
          <w:b/>
          <w:bCs/>
        </w:rPr>
        <w:t>Splash Screen</w:t>
      </w:r>
      <w:r w:rsidRPr="00604044">
        <w:t xml:space="preserve"> → App logo and loading animation.</w:t>
      </w:r>
    </w:p>
    <w:p w14:paraId="2EE06803" w14:textId="77777777" w:rsidR="00604044" w:rsidRPr="00604044" w:rsidRDefault="00604044" w:rsidP="00604044">
      <w:pPr>
        <w:numPr>
          <w:ilvl w:val="0"/>
          <w:numId w:val="2"/>
        </w:numPr>
      </w:pPr>
      <w:r w:rsidRPr="00604044">
        <w:rPr>
          <w:b/>
          <w:bCs/>
        </w:rPr>
        <w:t>Home / Map Screen</w:t>
      </w:r>
      <w:r w:rsidRPr="00604044">
        <w:t xml:space="preserve"> → Shows the user’s current location on a Google Map.</w:t>
      </w:r>
    </w:p>
    <w:p w14:paraId="7202F7EE" w14:textId="77777777" w:rsidR="00604044" w:rsidRPr="00604044" w:rsidRDefault="00604044" w:rsidP="00604044">
      <w:pPr>
        <w:numPr>
          <w:ilvl w:val="0"/>
          <w:numId w:val="2"/>
        </w:numPr>
      </w:pPr>
      <w:r w:rsidRPr="00604044">
        <w:rPr>
          <w:b/>
          <w:bCs/>
        </w:rPr>
        <w:t>Emergency Contacts Screen</w:t>
      </w:r>
      <w:r w:rsidRPr="00604044">
        <w:t xml:space="preserve"> → Add, edit, and view emergency contacts stored locally.</w:t>
      </w:r>
    </w:p>
    <w:p w14:paraId="76EE522E" w14:textId="77777777" w:rsidR="00604044" w:rsidRPr="00604044" w:rsidRDefault="00604044" w:rsidP="00604044">
      <w:pPr>
        <w:numPr>
          <w:ilvl w:val="0"/>
          <w:numId w:val="2"/>
        </w:numPr>
      </w:pPr>
      <w:r w:rsidRPr="00604044">
        <w:rPr>
          <w:b/>
          <w:bCs/>
        </w:rPr>
        <w:t>SOS Alert Screen</w:t>
      </w:r>
      <w:r w:rsidRPr="00604044">
        <w:t xml:space="preserve"> → Button triggers alert with vibration, optional sound, and location message to contacts.</w:t>
      </w:r>
    </w:p>
    <w:p w14:paraId="2FD39E21" w14:textId="77777777" w:rsidR="00604044" w:rsidRPr="00604044" w:rsidRDefault="00604044" w:rsidP="00604044">
      <w:pPr>
        <w:numPr>
          <w:ilvl w:val="0"/>
          <w:numId w:val="2"/>
        </w:numPr>
      </w:pPr>
      <w:r w:rsidRPr="00604044">
        <w:rPr>
          <w:b/>
          <w:bCs/>
        </w:rPr>
        <w:t>History Screen</w:t>
      </w:r>
      <w:r w:rsidRPr="00604044">
        <w:t xml:space="preserve"> → View past SOS alerts.</w:t>
      </w:r>
    </w:p>
    <w:p w14:paraId="646635B9" w14:textId="77777777" w:rsidR="00604044" w:rsidRPr="00604044" w:rsidRDefault="00604044" w:rsidP="00604044">
      <w:pPr>
        <w:numPr>
          <w:ilvl w:val="0"/>
          <w:numId w:val="2"/>
        </w:numPr>
      </w:pPr>
      <w:r w:rsidRPr="00604044">
        <w:rPr>
          <w:b/>
          <w:bCs/>
        </w:rPr>
        <w:t>Settings Screen</w:t>
      </w:r>
      <w:r w:rsidRPr="00604044">
        <w:t xml:space="preserve"> → Manage permissions, toggle features.</w:t>
      </w:r>
    </w:p>
    <w:p w14:paraId="4027DCF6" w14:textId="77777777" w:rsidR="00604044" w:rsidRPr="00604044" w:rsidRDefault="00604044" w:rsidP="00604044">
      <w:r w:rsidRPr="00604044">
        <w:pict w14:anchorId="03841EFD">
          <v:rect id="_x0000_i1080" style="width:0;height:1.5pt" o:hralign="center" o:hrstd="t" o:hr="t" fillcolor="#a0a0a0" stroked="f"/>
        </w:pict>
      </w:r>
    </w:p>
    <w:p w14:paraId="5454B2A4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Mobile Device Features</w:t>
      </w:r>
    </w:p>
    <w:p w14:paraId="50561F49" w14:textId="77777777" w:rsidR="00604044" w:rsidRPr="00604044" w:rsidRDefault="00604044" w:rsidP="00604044">
      <w:pPr>
        <w:numPr>
          <w:ilvl w:val="0"/>
          <w:numId w:val="3"/>
        </w:numPr>
      </w:pPr>
      <w:r w:rsidRPr="00604044">
        <w:rPr>
          <w:b/>
          <w:bCs/>
        </w:rPr>
        <w:t>GPS Location</w:t>
      </w:r>
      <w:r w:rsidRPr="00604044">
        <w:t xml:space="preserve"> → Real-time tracking, included in SOS alerts.</w:t>
      </w:r>
    </w:p>
    <w:p w14:paraId="12FB07F7" w14:textId="77777777" w:rsidR="00604044" w:rsidRPr="00604044" w:rsidRDefault="00604044" w:rsidP="00604044">
      <w:pPr>
        <w:numPr>
          <w:ilvl w:val="0"/>
          <w:numId w:val="3"/>
        </w:numPr>
      </w:pPr>
      <w:r w:rsidRPr="00604044">
        <w:rPr>
          <w:b/>
          <w:bCs/>
        </w:rPr>
        <w:t>Vibration</w:t>
      </w:r>
      <w:r w:rsidRPr="00604044">
        <w:t xml:space="preserve"> → Confirms alert sent.</w:t>
      </w:r>
    </w:p>
    <w:p w14:paraId="436D5D68" w14:textId="77777777" w:rsidR="00604044" w:rsidRPr="00604044" w:rsidRDefault="00604044" w:rsidP="00604044">
      <w:pPr>
        <w:numPr>
          <w:ilvl w:val="0"/>
          <w:numId w:val="3"/>
        </w:numPr>
      </w:pPr>
      <w:r w:rsidRPr="00604044">
        <w:rPr>
          <w:b/>
          <w:bCs/>
        </w:rPr>
        <w:t>Notification / Sound</w:t>
      </w:r>
      <w:r w:rsidRPr="00604044">
        <w:t xml:space="preserve"> → Alerts the user that SOS is active.</w:t>
      </w:r>
    </w:p>
    <w:p w14:paraId="3CE1CFCC" w14:textId="77777777" w:rsidR="00604044" w:rsidRPr="00604044" w:rsidRDefault="00604044" w:rsidP="00604044">
      <w:r w:rsidRPr="00604044">
        <w:pict w14:anchorId="7EA58BD9">
          <v:rect id="_x0000_i1081" style="width:0;height:1.5pt" o:hralign="center" o:hrstd="t" o:hr="t" fillcolor="#a0a0a0" stroked="f"/>
        </w:pict>
      </w:r>
    </w:p>
    <w:p w14:paraId="3DEDA83D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Data Persistence</w:t>
      </w:r>
    </w:p>
    <w:p w14:paraId="615C11E9" w14:textId="77777777" w:rsidR="00604044" w:rsidRPr="00604044" w:rsidRDefault="00604044" w:rsidP="00604044">
      <w:pPr>
        <w:numPr>
          <w:ilvl w:val="0"/>
          <w:numId w:val="4"/>
        </w:numPr>
      </w:pPr>
      <w:r w:rsidRPr="00604044">
        <w:rPr>
          <w:b/>
          <w:bCs/>
        </w:rPr>
        <w:t>Local Storage (Room Database)</w:t>
      </w:r>
      <w:r w:rsidRPr="00604044">
        <w:t xml:space="preserve"> → Saves emergency contacts, alert history, and user preferences.</w:t>
      </w:r>
    </w:p>
    <w:p w14:paraId="24280B1C" w14:textId="186D8595" w:rsidR="00604044" w:rsidRPr="00604044" w:rsidRDefault="00604044" w:rsidP="00604044">
      <w:pPr>
        <w:numPr>
          <w:ilvl w:val="0"/>
          <w:numId w:val="4"/>
        </w:numPr>
      </w:pPr>
      <w:r w:rsidRPr="00604044">
        <w:rPr>
          <w:b/>
          <w:bCs/>
        </w:rPr>
        <w:lastRenderedPageBreak/>
        <w:t xml:space="preserve">Cloud Storage (Firebase </w:t>
      </w:r>
      <w:proofErr w:type="spellStart"/>
      <w:r w:rsidRPr="00604044">
        <w:rPr>
          <w:b/>
          <w:bCs/>
        </w:rPr>
        <w:t>Firestore</w:t>
      </w:r>
      <w:proofErr w:type="spellEnd"/>
      <w:r w:rsidRPr="00604044">
        <w:rPr>
          <w:b/>
          <w:bCs/>
        </w:rPr>
        <w:t>)</w:t>
      </w:r>
      <w:r w:rsidRPr="00604044">
        <w:t xml:space="preserve"> → Sync contacts and alerts online, with offline caching for when the device is offline.</w:t>
      </w:r>
    </w:p>
    <w:p w14:paraId="2F3F077E" w14:textId="77777777" w:rsidR="00604044" w:rsidRPr="00604044" w:rsidRDefault="00604044" w:rsidP="00604044">
      <w:r w:rsidRPr="00604044">
        <w:pict w14:anchorId="2FF31006">
          <v:rect id="_x0000_i1082" style="width:0;height:1.5pt" o:hralign="center" o:hrstd="t" o:hr="t" fillcolor="#a0a0a0" stroked="f"/>
        </w:pict>
      </w:r>
    </w:p>
    <w:p w14:paraId="200F29D8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Web / Backend Services</w:t>
      </w:r>
    </w:p>
    <w:p w14:paraId="00C4F85F" w14:textId="77777777" w:rsidR="00604044" w:rsidRPr="00604044" w:rsidRDefault="00604044" w:rsidP="00604044">
      <w:pPr>
        <w:numPr>
          <w:ilvl w:val="0"/>
          <w:numId w:val="5"/>
        </w:numPr>
      </w:pPr>
      <w:r w:rsidRPr="00604044">
        <w:rPr>
          <w:b/>
          <w:bCs/>
        </w:rPr>
        <w:t>Google Maps API</w:t>
      </w:r>
      <w:r w:rsidRPr="00604044">
        <w:t xml:space="preserve"> → Real-time map and routing.</w:t>
      </w:r>
    </w:p>
    <w:p w14:paraId="1F791122" w14:textId="77777777" w:rsidR="00604044" w:rsidRPr="00604044" w:rsidRDefault="00604044" w:rsidP="00604044">
      <w:pPr>
        <w:numPr>
          <w:ilvl w:val="0"/>
          <w:numId w:val="5"/>
        </w:numPr>
      </w:pPr>
      <w:r w:rsidRPr="00604044">
        <w:rPr>
          <w:b/>
          <w:bCs/>
        </w:rPr>
        <w:t xml:space="preserve">Firebase </w:t>
      </w:r>
      <w:proofErr w:type="spellStart"/>
      <w:r w:rsidRPr="00604044">
        <w:rPr>
          <w:b/>
          <w:bCs/>
        </w:rPr>
        <w:t>Firestore</w:t>
      </w:r>
      <w:proofErr w:type="spellEnd"/>
      <w:r w:rsidRPr="00604044">
        <w:rPr>
          <w:b/>
          <w:bCs/>
        </w:rPr>
        <w:t xml:space="preserve"> (Optional)</w:t>
      </w:r>
      <w:r w:rsidRPr="00604044">
        <w:t xml:space="preserve"> → Cloud-based storage for contacts and alert history.</w:t>
      </w:r>
    </w:p>
    <w:p w14:paraId="0292F6CF" w14:textId="77777777" w:rsidR="00604044" w:rsidRPr="00604044" w:rsidRDefault="00604044" w:rsidP="00604044">
      <w:r w:rsidRPr="00604044">
        <w:pict w14:anchorId="1ABA8A54">
          <v:rect id="_x0000_i1083" style="width:0;height:1.5pt" o:hralign="center" o:hrstd="t" o:hr="t" fillcolor="#a0a0a0" stroked="f"/>
        </w:pict>
      </w:r>
    </w:p>
    <w:p w14:paraId="5B131DAE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Privacy, Security, and Permissions</w:t>
      </w:r>
    </w:p>
    <w:p w14:paraId="0766806F" w14:textId="77777777" w:rsidR="00604044" w:rsidRPr="00604044" w:rsidRDefault="00604044" w:rsidP="00604044">
      <w:pPr>
        <w:numPr>
          <w:ilvl w:val="0"/>
          <w:numId w:val="6"/>
        </w:numPr>
      </w:pPr>
      <w:r w:rsidRPr="00604044">
        <w:t xml:space="preserve">Only requests </w:t>
      </w:r>
      <w:r w:rsidRPr="00604044">
        <w:rPr>
          <w:b/>
          <w:bCs/>
        </w:rPr>
        <w:t>essential permissions</w:t>
      </w:r>
      <w:r w:rsidRPr="00604044">
        <w:t>:</w:t>
      </w:r>
      <w:r w:rsidRPr="00604044">
        <w:br/>
        <w:t>ACCESS_FINE_LOCATION, INTERNET, optionally SEND_SMS.</w:t>
      </w:r>
    </w:p>
    <w:p w14:paraId="0259D774" w14:textId="77777777" w:rsidR="00604044" w:rsidRPr="00604044" w:rsidRDefault="00604044" w:rsidP="00604044">
      <w:pPr>
        <w:numPr>
          <w:ilvl w:val="0"/>
          <w:numId w:val="6"/>
        </w:numPr>
      </w:pPr>
      <w:r w:rsidRPr="00604044">
        <w:t>Data stored securely in app private storage.</w:t>
      </w:r>
    </w:p>
    <w:p w14:paraId="4BAB284D" w14:textId="77777777" w:rsidR="00604044" w:rsidRPr="00604044" w:rsidRDefault="00604044" w:rsidP="00604044">
      <w:pPr>
        <w:numPr>
          <w:ilvl w:val="0"/>
          <w:numId w:val="6"/>
        </w:numPr>
      </w:pPr>
      <w:r w:rsidRPr="00604044">
        <w:t xml:space="preserve">All communication over </w:t>
      </w:r>
      <w:r w:rsidRPr="00604044">
        <w:rPr>
          <w:b/>
          <w:bCs/>
        </w:rPr>
        <w:t>HTTPS</w:t>
      </w:r>
      <w:r w:rsidRPr="00604044">
        <w:t xml:space="preserve"> (encrypted).</w:t>
      </w:r>
    </w:p>
    <w:p w14:paraId="0035DD6F" w14:textId="77777777" w:rsidR="00604044" w:rsidRPr="00604044" w:rsidRDefault="00604044" w:rsidP="00604044">
      <w:pPr>
        <w:numPr>
          <w:ilvl w:val="0"/>
          <w:numId w:val="6"/>
        </w:numPr>
      </w:pPr>
      <w:r w:rsidRPr="00604044">
        <w:t>User consent is required for alerts; no personal data shared without permission.</w:t>
      </w:r>
    </w:p>
    <w:p w14:paraId="2D7C8C12" w14:textId="77777777" w:rsidR="00604044" w:rsidRPr="00604044" w:rsidRDefault="00604044" w:rsidP="00604044">
      <w:r w:rsidRPr="00604044">
        <w:pict w14:anchorId="01596B52">
          <v:rect id="_x0000_i1084" style="width:0;height:1.5pt" o:hralign="center" o:hrstd="t" o:hr="t" fillcolor="#a0a0a0" stroked="f"/>
        </w:pict>
      </w:r>
    </w:p>
    <w:p w14:paraId="1E16507B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3. Agile Development Approach</w:t>
      </w:r>
    </w:p>
    <w:p w14:paraId="591A3A8D" w14:textId="77777777" w:rsidR="00604044" w:rsidRPr="00604044" w:rsidRDefault="00604044" w:rsidP="00604044">
      <w:pPr>
        <w:numPr>
          <w:ilvl w:val="0"/>
          <w:numId w:val="7"/>
        </w:numPr>
      </w:pPr>
      <w:r w:rsidRPr="00604044">
        <w:rPr>
          <w:b/>
          <w:bCs/>
        </w:rPr>
        <w:t>5 Sprints</w:t>
      </w:r>
      <w:r w:rsidRPr="00604044">
        <w:t xml:space="preserve"> planned using Trello + Git for version control:</w:t>
      </w:r>
    </w:p>
    <w:p w14:paraId="5E451215" w14:textId="77777777" w:rsidR="00604044" w:rsidRPr="00604044" w:rsidRDefault="00604044" w:rsidP="00604044">
      <w:pPr>
        <w:numPr>
          <w:ilvl w:val="1"/>
          <w:numId w:val="7"/>
        </w:numPr>
      </w:pPr>
      <w:r w:rsidRPr="00604044">
        <w:t>Planning &amp; UI Mockups</w:t>
      </w:r>
    </w:p>
    <w:p w14:paraId="1AD387D2" w14:textId="77777777" w:rsidR="00604044" w:rsidRPr="00604044" w:rsidRDefault="00604044" w:rsidP="00604044">
      <w:pPr>
        <w:numPr>
          <w:ilvl w:val="1"/>
          <w:numId w:val="7"/>
        </w:numPr>
      </w:pPr>
      <w:r w:rsidRPr="00604044">
        <w:t>Multi-screen Navigation</w:t>
      </w:r>
    </w:p>
    <w:p w14:paraId="400E551C" w14:textId="77777777" w:rsidR="00604044" w:rsidRPr="00604044" w:rsidRDefault="00604044" w:rsidP="00604044">
      <w:pPr>
        <w:numPr>
          <w:ilvl w:val="1"/>
          <w:numId w:val="7"/>
        </w:numPr>
      </w:pPr>
      <w:r w:rsidRPr="00604044">
        <w:t>Local Data Persistence</w:t>
      </w:r>
    </w:p>
    <w:p w14:paraId="00E3FA81" w14:textId="77777777" w:rsidR="00604044" w:rsidRPr="00604044" w:rsidRDefault="00604044" w:rsidP="00604044">
      <w:pPr>
        <w:numPr>
          <w:ilvl w:val="1"/>
          <w:numId w:val="7"/>
        </w:numPr>
      </w:pPr>
      <w:r w:rsidRPr="00604044">
        <w:t>Mobile Features &amp; Backend Integration</w:t>
      </w:r>
    </w:p>
    <w:p w14:paraId="450DC67C" w14:textId="77777777" w:rsidR="00604044" w:rsidRPr="00604044" w:rsidRDefault="00604044" w:rsidP="00604044">
      <w:pPr>
        <w:numPr>
          <w:ilvl w:val="1"/>
          <w:numId w:val="7"/>
        </w:numPr>
      </w:pPr>
      <w:r w:rsidRPr="00604044">
        <w:t>Testing, UX Polish &amp; Presentation</w:t>
      </w:r>
    </w:p>
    <w:p w14:paraId="3C844F8D" w14:textId="77777777" w:rsidR="00604044" w:rsidRPr="00604044" w:rsidRDefault="00604044" w:rsidP="00604044">
      <w:r w:rsidRPr="00604044">
        <w:t>Each sprint includes commits, task tracking, and sprint reviews as evidence.</w:t>
      </w:r>
    </w:p>
    <w:p w14:paraId="3AECA49F" w14:textId="77777777" w:rsidR="00604044" w:rsidRPr="00604044" w:rsidRDefault="00604044" w:rsidP="00604044">
      <w:r w:rsidRPr="00604044">
        <w:pict w14:anchorId="5E76E21C">
          <v:rect id="_x0000_i1085" style="width:0;height:1.5pt" o:hralign="center" o:hrstd="t" o:hr="t" fillcolor="#a0a0a0" stroked="f"/>
        </w:pict>
      </w:r>
    </w:p>
    <w:p w14:paraId="23743DC8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t>4. Expected Deliverables</w:t>
      </w:r>
    </w:p>
    <w:p w14:paraId="3D72E937" w14:textId="77777777" w:rsidR="00604044" w:rsidRPr="00604044" w:rsidRDefault="00604044" w:rsidP="00604044">
      <w:pPr>
        <w:numPr>
          <w:ilvl w:val="0"/>
          <w:numId w:val="8"/>
        </w:numPr>
      </w:pPr>
      <w:r w:rsidRPr="00604044">
        <w:t>Functional Android app prototype running on emulator/device.</w:t>
      </w:r>
    </w:p>
    <w:p w14:paraId="7C69A85C" w14:textId="77777777" w:rsidR="00604044" w:rsidRPr="00604044" w:rsidRDefault="00604044" w:rsidP="00604044">
      <w:pPr>
        <w:numPr>
          <w:ilvl w:val="0"/>
          <w:numId w:val="8"/>
        </w:numPr>
      </w:pPr>
      <w:r w:rsidRPr="00604044">
        <w:t>Short screen recordings demonstrating:</w:t>
      </w:r>
    </w:p>
    <w:p w14:paraId="7C6CD943" w14:textId="77777777" w:rsidR="00604044" w:rsidRPr="00604044" w:rsidRDefault="00604044" w:rsidP="00604044">
      <w:pPr>
        <w:numPr>
          <w:ilvl w:val="1"/>
          <w:numId w:val="8"/>
        </w:numPr>
      </w:pPr>
      <w:r w:rsidRPr="00604044">
        <w:t>Navigation between screens</w:t>
      </w:r>
    </w:p>
    <w:p w14:paraId="76D7EBAD" w14:textId="77777777" w:rsidR="00604044" w:rsidRPr="00604044" w:rsidRDefault="00604044" w:rsidP="00604044">
      <w:pPr>
        <w:numPr>
          <w:ilvl w:val="1"/>
          <w:numId w:val="8"/>
        </w:numPr>
      </w:pPr>
      <w:r w:rsidRPr="00604044">
        <w:lastRenderedPageBreak/>
        <w:t>SOS alert with location</w:t>
      </w:r>
    </w:p>
    <w:p w14:paraId="5479544B" w14:textId="77777777" w:rsidR="00604044" w:rsidRPr="00604044" w:rsidRDefault="00604044" w:rsidP="00604044">
      <w:pPr>
        <w:numPr>
          <w:ilvl w:val="1"/>
          <w:numId w:val="8"/>
        </w:numPr>
      </w:pPr>
      <w:r w:rsidRPr="00604044">
        <w:t>Viewing alert history</w:t>
      </w:r>
    </w:p>
    <w:p w14:paraId="4DA3923E" w14:textId="77777777" w:rsidR="00604044" w:rsidRPr="00604044" w:rsidRDefault="00604044" w:rsidP="00604044">
      <w:pPr>
        <w:numPr>
          <w:ilvl w:val="0"/>
          <w:numId w:val="8"/>
        </w:numPr>
      </w:pPr>
      <w:r w:rsidRPr="00604044">
        <w:t>Agile documentation: sprint plan, reviews, Trello board screenshots.</w:t>
      </w:r>
    </w:p>
    <w:p w14:paraId="172E3BED" w14:textId="77777777" w:rsidR="00604044" w:rsidRPr="00604044" w:rsidRDefault="00604044" w:rsidP="00604044">
      <w:pPr>
        <w:numPr>
          <w:ilvl w:val="0"/>
          <w:numId w:val="8"/>
        </w:numPr>
      </w:pPr>
      <w:r w:rsidRPr="00604044">
        <w:t>Presentation slides covering:</w:t>
      </w:r>
    </w:p>
    <w:p w14:paraId="63BDC00C" w14:textId="77777777" w:rsidR="00604044" w:rsidRPr="00604044" w:rsidRDefault="00604044" w:rsidP="00604044">
      <w:pPr>
        <w:numPr>
          <w:ilvl w:val="1"/>
          <w:numId w:val="9"/>
        </w:numPr>
      </w:pPr>
      <w:r w:rsidRPr="00604044">
        <w:t>App purpose &amp; target users</w:t>
      </w:r>
    </w:p>
    <w:p w14:paraId="017D7B1C" w14:textId="77777777" w:rsidR="00604044" w:rsidRPr="00604044" w:rsidRDefault="00604044" w:rsidP="00604044">
      <w:pPr>
        <w:numPr>
          <w:ilvl w:val="1"/>
          <w:numId w:val="9"/>
        </w:numPr>
      </w:pPr>
      <w:r w:rsidRPr="00604044">
        <w:t>Screens and features</w:t>
      </w:r>
    </w:p>
    <w:p w14:paraId="45E8801E" w14:textId="77777777" w:rsidR="00604044" w:rsidRPr="00604044" w:rsidRDefault="00604044" w:rsidP="00604044">
      <w:pPr>
        <w:numPr>
          <w:ilvl w:val="1"/>
          <w:numId w:val="9"/>
        </w:numPr>
      </w:pPr>
      <w:r w:rsidRPr="00604044">
        <w:t>Design decisions &amp; justification</w:t>
      </w:r>
    </w:p>
    <w:p w14:paraId="0387D96B" w14:textId="77777777" w:rsidR="00604044" w:rsidRPr="00604044" w:rsidRDefault="00604044" w:rsidP="00604044">
      <w:pPr>
        <w:numPr>
          <w:ilvl w:val="1"/>
          <w:numId w:val="9"/>
        </w:numPr>
      </w:pPr>
      <w:r w:rsidRPr="00604044">
        <w:t>Mobile features used</w:t>
      </w:r>
    </w:p>
    <w:p w14:paraId="0DAC86A3" w14:textId="77777777" w:rsidR="00604044" w:rsidRPr="00604044" w:rsidRDefault="00604044" w:rsidP="00604044">
      <w:pPr>
        <w:numPr>
          <w:ilvl w:val="1"/>
          <w:numId w:val="9"/>
        </w:numPr>
      </w:pPr>
      <w:r w:rsidRPr="00604044">
        <w:t>Data persistence &amp; backend</w:t>
      </w:r>
    </w:p>
    <w:p w14:paraId="2EB5C780" w14:textId="77777777" w:rsidR="00604044" w:rsidRPr="00604044" w:rsidRDefault="00604044" w:rsidP="00604044">
      <w:pPr>
        <w:numPr>
          <w:ilvl w:val="1"/>
          <w:numId w:val="9"/>
        </w:numPr>
      </w:pPr>
      <w:r w:rsidRPr="00604044">
        <w:t>Privacy, security, ethical considerations</w:t>
      </w:r>
    </w:p>
    <w:p w14:paraId="0EB33A64" w14:textId="77777777" w:rsidR="00604044" w:rsidRDefault="00604044" w:rsidP="00604044">
      <w:r w:rsidRPr="00604044">
        <w:pict w14:anchorId="11CD244B">
          <v:rect id="_x0000_i1086" style="width:0;height:1.5pt" o:hralign="center" o:hrstd="t" o:hr="t" fillcolor="#a0a0a0" stroked="f"/>
        </w:pict>
      </w:r>
    </w:p>
    <w:p w14:paraId="726B920F" w14:textId="77777777" w:rsidR="006338A9" w:rsidRDefault="006338A9" w:rsidP="00604044"/>
    <w:p w14:paraId="5F8BFCF8" w14:textId="77777777" w:rsidR="006338A9" w:rsidRDefault="006338A9" w:rsidP="00604044"/>
    <w:p w14:paraId="4CF31C47" w14:textId="77777777" w:rsidR="006338A9" w:rsidRDefault="006338A9" w:rsidP="00604044"/>
    <w:p w14:paraId="3A04DACF" w14:textId="77777777" w:rsidR="006338A9" w:rsidRDefault="006338A9" w:rsidP="00604044"/>
    <w:p w14:paraId="444FB006" w14:textId="77777777" w:rsidR="006338A9" w:rsidRDefault="006338A9" w:rsidP="00604044"/>
    <w:p w14:paraId="3F5B7504" w14:textId="77777777" w:rsidR="006338A9" w:rsidRDefault="006338A9" w:rsidP="00604044"/>
    <w:p w14:paraId="7E704514" w14:textId="77777777" w:rsidR="006338A9" w:rsidRDefault="006338A9" w:rsidP="00604044"/>
    <w:p w14:paraId="70F71EC2" w14:textId="77777777" w:rsidR="006338A9" w:rsidRDefault="006338A9" w:rsidP="00604044"/>
    <w:p w14:paraId="3C312994" w14:textId="77777777" w:rsidR="006338A9" w:rsidRDefault="006338A9" w:rsidP="00604044"/>
    <w:p w14:paraId="4D75771C" w14:textId="77777777" w:rsidR="006338A9" w:rsidRDefault="006338A9" w:rsidP="00604044"/>
    <w:p w14:paraId="4E4F4AE7" w14:textId="77777777" w:rsidR="006338A9" w:rsidRDefault="006338A9" w:rsidP="00604044"/>
    <w:p w14:paraId="451A4072" w14:textId="77777777" w:rsidR="006338A9" w:rsidRDefault="006338A9" w:rsidP="00604044"/>
    <w:p w14:paraId="4C01631E" w14:textId="77777777" w:rsidR="006338A9" w:rsidRDefault="006338A9" w:rsidP="00604044"/>
    <w:p w14:paraId="144670BD" w14:textId="77777777" w:rsidR="006338A9" w:rsidRDefault="006338A9" w:rsidP="00604044"/>
    <w:p w14:paraId="0ECC4C82" w14:textId="77777777" w:rsidR="006338A9" w:rsidRPr="00604044" w:rsidRDefault="006338A9" w:rsidP="00604044"/>
    <w:p w14:paraId="0CD3CD59" w14:textId="77777777" w:rsidR="00604044" w:rsidRPr="00604044" w:rsidRDefault="00604044" w:rsidP="00604044">
      <w:pPr>
        <w:rPr>
          <w:b/>
          <w:bCs/>
        </w:rPr>
      </w:pPr>
      <w:r w:rsidRPr="00604044">
        <w:rPr>
          <w:b/>
          <w:bCs/>
        </w:rPr>
        <w:lastRenderedPageBreak/>
        <w:t>5. Why This App Meets ICA Requirements</w:t>
      </w:r>
    </w:p>
    <w:p w14:paraId="34797998" w14:textId="77777777" w:rsidR="00604044" w:rsidRPr="00604044" w:rsidRDefault="00604044" w:rsidP="00604044">
      <w:pPr>
        <w:numPr>
          <w:ilvl w:val="0"/>
          <w:numId w:val="10"/>
        </w:numPr>
      </w:pPr>
      <w:r w:rsidRPr="00604044">
        <w:t xml:space="preserve">Demonstrates </w:t>
      </w:r>
      <w:r w:rsidRPr="00604044">
        <w:rPr>
          <w:b/>
          <w:bCs/>
        </w:rPr>
        <w:t>multi-screen app</w:t>
      </w:r>
      <w:r w:rsidRPr="00604044">
        <w:t xml:space="preserve"> with </w:t>
      </w:r>
      <w:r w:rsidRPr="00604044">
        <w:rPr>
          <w:b/>
          <w:bCs/>
        </w:rPr>
        <w:t>mobile features</w:t>
      </w:r>
      <w:r w:rsidRPr="00604044">
        <w:t>.</w:t>
      </w:r>
    </w:p>
    <w:p w14:paraId="333A80C7" w14:textId="77777777" w:rsidR="00604044" w:rsidRPr="00604044" w:rsidRDefault="00604044" w:rsidP="00604044">
      <w:pPr>
        <w:numPr>
          <w:ilvl w:val="0"/>
          <w:numId w:val="10"/>
        </w:numPr>
      </w:pPr>
      <w:r w:rsidRPr="00604044">
        <w:t xml:space="preserve">Uses </w:t>
      </w:r>
      <w:r w:rsidRPr="00604044">
        <w:rPr>
          <w:b/>
          <w:bCs/>
        </w:rPr>
        <w:t>data persistence</w:t>
      </w:r>
      <w:r w:rsidRPr="00604044">
        <w:t xml:space="preserve"> locally (Room) and optionally online (Firebase).</w:t>
      </w:r>
    </w:p>
    <w:p w14:paraId="666B33D9" w14:textId="77777777" w:rsidR="00604044" w:rsidRPr="00604044" w:rsidRDefault="00604044" w:rsidP="00604044">
      <w:pPr>
        <w:numPr>
          <w:ilvl w:val="0"/>
          <w:numId w:val="10"/>
        </w:numPr>
      </w:pPr>
      <w:r w:rsidRPr="00604044">
        <w:t xml:space="preserve">Integrates </w:t>
      </w:r>
      <w:r w:rsidRPr="00604044">
        <w:rPr>
          <w:b/>
          <w:bCs/>
        </w:rPr>
        <w:t>web/backend services</w:t>
      </w:r>
      <w:r w:rsidRPr="00604044">
        <w:t xml:space="preserve"> (Google Maps API).</w:t>
      </w:r>
    </w:p>
    <w:p w14:paraId="39B0F8B4" w14:textId="77777777" w:rsidR="00604044" w:rsidRPr="00604044" w:rsidRDefault="00604044" w:rsidP="00604044">
      <w:pPr>
        <w:numPr>
          <w:ilvl w:val="0"/>
          <w:numId w:val="10"/>
        </w:numPr>
      </w:pPr>
      <w:r w:rsidRPr="00604044">
        <w:t xml:space="preserve">Prioritizes </w:t>
      </w:r>
      <w:r w:rsidRPr="00604044">
        <w:rPr>
          <w:b/>
          <w:bCs/>
        </w:rPr>
        <w:t>privacy, security, and minimal permissions</w:t>
      </w:r>
      <w:r w:rsidRPr="00604044">
        <w:t>.</w:t>
      </w:r>
    </w:p>
    <w:p w14:paraId="5541E84E" w14:textId="77777777" w:rsidR="00604044" w:rsidRPr="00604044" w:rsidRDefault="00604044" w:rsidP="00604044">
      <w:pPr>
        <w:numPr>
          <w:ilvl w:val="0"/>
          <w:numId w:val="10"/>
        </w:numPr>
      </w:pPr>
      <w:r w:rsidRPr="00604044">
        <w:t xml:space="preserve">Fully aligns with </w:t>
      </w:r>
      <w:r w:rsidRPr="00604044">
        <w:rPr>
          <w:b/>
          <w:bCs/>
        </w:rPr>
        <w:t>agile development methodology</w:t>
      </w:r>
      <w:r w:rsidRPr="00604044">
        <w:t>.</w:t>
      </w:r>
    </w:p>
    <w:p w14:paraId="5C79ED26" w14:textId="77777777" w:rsidR="00604044" w:rsidRPr="00604044" w:rsidRDefault="00604044" w:rsidP="00604044">
      <w:pPr>
        <w:numPr>
          <w:ilvl w:val="0"/>
          <w:numId w:val="10"/>
        </w:numPr>
      </w:pPr>
      <w:r w:rsidRPr="00604044">
        <w:t xml:space="preserve">Clear </w:t>
      </w:r>
      <w:r w:rsidRPr="00604044">
        <w:rPr>
          <w:b/>
          <w:bCs/>
        </w:rPr>
        <w:t>scope achievable</w:t>
      </w:r>
      <w:r w:rsidRPr="00604044">
        <w:t xml:space="preserve"> for a 15-minute presentation and demo.</w:t>
      </w:r>
    </w:p>
    <w:p w14:paraId="07E0AAFD" w14:textId="77777777" w:rsidR="00604044" w:rsidRPr="00604044" w:rsidRDefault="00604044" w:rsidP="00604044">
      <w:pPr>
        <w:rPr>
          <w:vanish/>
        </w:rPr>
      </w:pPr>
      <w:r w:rsidRPr="00604044">
        <w:rPr>
          <w:vanish/>
        </w:rPr>
        <w:t>Top of Form</w:t>
      </w:r>
    </w:p>
    <w:p w14:paraId="510C563E" w14:textId="77777777" w:rsidR="00604044" w:rsidRPr="00604044" w:rsidRDefault="00604044" w:rsidP="00604044">
      <w:pPr>
        <w:rPr>
          <w:vanish/>
        </w:rPr>
      </w:pPr>
      <w:r w:rsidRPr="00604044">
        <w:rPr>
          <w:vanish/>
        </w:rPr>
        <w:t>Bottom of Form</w:t>
      </w:r>
    </w:p>
    <w:p w14:paraId="724953C0" w14:textId="77777777" w:rsidR="00604044" w:rsidRDefault="00604044"/>
    <w:sectPr w:rsidR="00604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71C7"/>
    <w:multiLevelType w:val="multilevel"/>
    <w:tmpl w:val="647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B83"/>
    <w:multiLevelType w:val="multilevel"/>
    <w:tmpl w:val="FEC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F3637"/>
    <w:multiLevelType w:val="multilevel"/>
    <w:tmpl w:val="248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545D1"/>
    <w:multiLevelType w:val="multilevel"/>
    <w:tmpl w:val="3F5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79A4"/>
    <w:multiLevelType w:val="multilevel"/>
    <w:tmpl w:val="BAE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E6BD0"/>
    <w:multiLevelType w:val="multilevel"/>
    <w:tmpl w:val="A85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331CC"/>
    <w:multiLevelType w:val="multilevel"/>
    <w:tmpl w:val="323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81678"/>
    <w:multiLevelType w:val="multilevel"/>
    <w:tmpl w:val="706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C742E6"/>
    <w:multiLevelType w:val="multilevel"/>
    <w:tmpl w:val="4D7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42251">
    <w:abstractNumId w:val="1"/>
  </w:num>
  <w:num w:numId="2" w16cid:durableId="1333531175">
    <w:abstractNumId w:val="5"/>
  </w:num>
  <w:num w:numId="3" w16cid:durableId="1757704225">
    <w:abstractNumId w:val="3"/>
  </w:num>
  <w:num w:numId="4" w16cid:durableId="361903627">
    <w:abstractNumId w:val="2"/>
  </w:num>
  <w:num w:numId="5" w16cid:durableId="800536944">
    <w:abstractNumId w:val="0"/>
  </w:num>
  <w:num w:numId="6" w16cid:durableId="820314306">
    <w:abstractNumId w:val="7"/>
  </w:num>
  <w:num w:numId="7" w16cid:durableId="1925409128">
    <w:abstractNumId w:val="6"/>
  </w:num>
  <w:num w:numId="8" w16cid:durableId="859927693">
    <w:abstractNumId w:val="4"/>
  </w:num>
  <w:num w:numId="9" w16cid:durableId="3015289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9221071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44"/>
    <w:rsid w:val="004131DD"/>
    <w:rsid w:val="00604044"/>
    <w:rsid w:val="006338A9"/>
    <w:rsid w:val="00F0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5038E"/>
  <w15:chartTrackingRefBased/>
  <w15:docId w15:val="{1D5CCF74-97E2-4540-95B9-5B0A9BE4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2025-11-02T23:01:00Z</dcterms:created>
  <dcterms:modified xsi:type="dcterms:W3CDTF">2025-11-03T21:53:00Z</dcterms:modified>
</cp:coreProperties>
</file>