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6EB1A3" w14:textId="5B95CCBC" w:rsidR="00B248EE" w:rsidRDefault="00B248EE" w:rsidP="00B248EE">
      <w:pPr>
        <w:spacing w:line="276" w:lineRule="auto"/>
      </w:pPr>
      <w:proofErr w:type="gramStart"/>
      <w:r>
        <w:t>Nama ;</w:t>
      </w:r>
      <w:proofErr w:type="gramEnd"/>
      <w:r>
        <w:t xml:space="preserve"> Aldi </w:t>
      </w:r>
      <w:proofErr w:type="spellStart"/>
      <w:r>
        <w:t>muhamad</w:t>
      </w:r>
      <w:proofErr w:type="spellEnd"/>
      <w:r>
        <w:t xml:space="preserve"> </w:t>
      </w:r>
      <w:proofErr w:type="spellStart"/>
      <w:r>
        <w:t>fauzi</w:t>
      </w:r>
      <w:proofErr w:type="spellEnd"/>
      <w:r>
        <w:t xml:space="preserve"> </w:t>
      </w:r>
    </w:p>
    <w:p w14:paraId="1CDC2057" w14:textId="21FB4A80" w:rsidR="00B248EE" w:rsidRDefault="00B248EE" w:rsidP="00B248EE">
      <w:pPr>
        <w:spacing w:line="276" w:lineRule="auto"/>
      </w:pPr>
      <w:r>
        <w:t>120707070013</w:t>
      </w:r>
    </w:p>
    <w:p w14:paraId="4065E22C" w14:textId="629CFE2C" w:rsidR="00B248EE" w:rsidRDefault="00B248EE" w:rsidP="00B248EE">
      <w:pPr>
        <w:spacing w:line="276" w:lineRule="auto"/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pcd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9</w:t>
      </w:r>
    </w:p>
    <w:p w14:paraId="3BCFD14D" w14:textId="2E9D3F5B" w:rsidR="00B248EE" w:rsidRDefault="00B248EE" w:rsidP="00B248EE">
      <w:pPr>
        <w:spacing w:line="276" w:lineRule="auto"/>
      </w:pPr>
    </w:p>
    <w:p w14:paraId="61944B5E" w14:textId="631DB98C" w:rsidR="00B248EE" w:rsidRDefault="00B248EE" w:rsidP="00B248EE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  <w:t>HASIL FILTER SOBEL</w:t>
      </w:r>
    </w:p>
    <w:p w14:paraId="066415EA" w14:textId="529F24D0" w:rsidR="00B248EE" w:rsidRDefault="00DE1FAE" w:rsidP="00B248EE">
      <w:pPr>
        <w:spacing w:line="276" w:lineRule="auto"/>
      </w:pPr>
      <w:r>
        <w:rPr>
          <w:noProof/>
        </w:rPr>
        <w:drawing>
          <wp:inline distT="0" distB="0" distL="0" distR="0" wp14:anchorId="6A85370B" wp14:editId="63B2B779">
            <wp:extent cx="6644640" cy="74752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47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4168E" w14:textId="7FB8EEA7" w:rsidR="00DE1FAE" w:rsidRDefault="00DE1FAE" w:rsidP="00B248EE">
      <w:pPr>
        <w:spacing w:line="276" w:lineRule="auto"/>
      </w:pPr>
      <w:r>
        <w:tab/>
      </w:r>
      <w:r>
        <w:tab/>
      </w:r>
      <w:r>
        <w:tab/>
      </w:r>
      <w:r>
        <w:tab/>
      </w:r>
    </w:p>
    <w:p w14:paraId="74A88137" w14:textId="3E9E5D76" w:rsidR="00DE1FAE" w:rsidRDefault="00DE1FAE" w:rsidP="00B248EE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</w:r>
    </w:p>
    <w:p w14:paraId="5C7444D1" w14:textId="7380F4AB" w:rsidR="00DE1FAE" w:rsidRDefault="00DE1FAE" w:rsidP="00B248EE">
      <w:pPr>
        <w:spacing w:line="276" w:lineRule="auto"/>
      </w:pPr>
    </w:p>
    <w:p w14:paraId="35372FCB" w14:textId="5219EBD8" w:rsidR="00DE1FAE" w:rsidRDefault="00DE1FAE" w:rsidP="00B248EE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HASIL PREWITT</w:t>
      </w:r>
    </w:p>
    <w:p w14:paraId="4779AB9D" w14:textId="275D73AF" w:rsidR="00DE1FAE" w:rsidRDefault="00DE1FAE" w:rsidP="00B248EE">
      <w:pPr>
        <w:spacing w:line="276" w:lineRule="auto"/>
      </w:pPr>
      <w:r>
        <w:rPr>
          <w:noProof/>
        </w:rPr>
        <w:drawing>
          <wp:inline distT="0" distB="0" distL="0" distR="0" wp14:anchorId="641D9C31" wp14:editId="67659B84">
            <wp:extent cx="6637020" cy="739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CB81" w14:textId="2B409A8D" w:rsidR="00DE1FAE" w:rsidRDefault="00DE1FAE" w:rsidP="00B248EE">
      <w:pPr>
        <w:spacing w:line="276" w:lineRule="auto"/>
      </w:pPr>
    </w:p>
    <w:p w14:paraId="6875D289" w14:textId="4A8DE3A8" w:rsidR="00DE1FAE" w:rsidRDefault="00DE1FAE" w:rsidP="00B248EE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HASIL FILTER CANNY</w:t>
      </w:r>
    </w:p>
    <w:p w14:paraId="40638E81" w14:textId="465EC8F9" w:rsidR="00DE1FAE" w:rsidRDefault="00DE1FAE" w:rsidP="00B248EE">
      <w:pPr>
        <w:spacing w:line="276" w:lineRule="auto"/>
      </w:pPr>
    </w:p>
    <w:p w14:paraId="3D50D7B1" w14:textId="616F75F8" w:rsidR="00DE1FAE" w:rsidRDefault="00DE1FAE" w:rsidP="00B248EE">
      <w:pPr>
        <w:spacing w:line="276" w:lineRule="auto"/>
      </w:pPr>
    </w:p>
    <w:p w14:paraId="0C0D8EAD" w14:textId="2EC7D0DD" w:rsidR="00DE1FAE" w:rsidRDefault="00DE1FAE" w:rsidP="00B248EE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42EA3CA9" wp14:editId="1D688D96">
            <wp:extent cx="6644640" cy="74142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47D7C" w14:textId="2234DA6D" w:rsidR="00DE1FAE" w:rsidRDefault="00DE1FAE" w:rsidP="00B248EE">
      <w:pPr>
        <w:spacing w:line="276" w:lineRule="auto"/>
      </w:pPr>
    </w:p>
    <w:p w14:paraId="60AC5DEA" w14:textId="1CE225EF" w:rsidR="00DE1FAE" w:rsidRDefault="00DE1FAE" w:rsidP="00B248EE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  <w:t>HASIL FLTER LAPLICAN</w:t>
      </w:r>
    </w:p>
    <w:p w14:paraId="27A7DB52" w14:textId="1AE60A36" w:rsidR="00DE1FAE" w:rsidRDefault="00DE1FAE" w:rsidP="00B248EE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A402C19" wp14:editId="02F73597">
            <wp:extent cx="6637020" cy="7482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3152F" w14:textId="77777777" w:rsidR="00DE1FAE" w:rsidRDefault="00DE1FAE" w:rsidP="00B248EE">
      <w:pPr>
        <w:spacing w:line="276" w:lineRule="auto"/>
      </w:pPr>
    </w:p>
    <w:p w14:paraId="23072F04" w14:textId="77777777" w:rsidR="00DE1FAE" w:rsidRDefault="00DE1FAE" w:rsidP="00B248EE">
      <w:pPr>
        <w:spacing w:line="276" w:lineRule="auto"/>
      </w:pPr>
    </w:p>
    <w:p w14:paraId="133F1D73" w14:textId="3BFE73FB" w:rsidR="00DE1FAE" w:rsidRDefault="00DE1FAE" w:rsidP="00B248EE">
      <w:pPr>
        <w:spacing w:line="276" w:lineRule="auto"/>
      </w:pPr>
      <w:r>
        <w:tab/>
      </w:r>
      <w:r>
        <w:tab/>
      </w:r>
      <w:r>
        <w:tab/>
      </w:r>
      <w:r>
        <w:tab/>
        <w:t xml:space="preserve">HASIL ANALISIS PERBEDAAN OUTPUT </w:t>
      </w:r>
    </w:p>
    <w:p w14:paraId="608B1435" w14:textId="52931CBB" w:rsidR="00DE1FAE" w:rsidRDefault="00DE1FAE" w:rsidP="00B248EE">
      <w:pPr>
        <w:spacing w:line="276" w:lineRule="auto"/>
      </w:pPr>
    </w:p>
    <w:p w14:paraId="70C205DA" w14:textId="2BC0DDBA" w:rsidR="00DE1FAE" w:rsidRDefault="00DE1FAE" w:rsidP="00B248EE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0FE08917" wp14:editId="547B7F5C">
            <wp:extent cx="6522720" cy="9768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976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FA18" w14:textId="3C8D7C4A" w:rsidR="00DE1FAE" w:rsidRDefault="00DE1FAE" w:rsidP="00B248EE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248886A6" wp14:editId="5EC4BCD7">
            <wp:extent cx="6502400" cy="9766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976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1FAE" w:rsidSect="00B248EE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8EE"/>
    <w:rsid w:val="00187ECB"/>
    <w:rsid w:val="005B4039"/>
    <w:rsid w:val="007C3A0A"/>
    <w:rsid w:val="00B248EE"/>
    <w:rsid w:val="00DE1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14AFB"/>
  <w15:chartTrackingRefBased/>
  <w15:docId w15:val="{16122145-EA10-4170-B3DF-80078D9C5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ID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C E R</dc:creator>
  <cp:keywords/>
  <dc:description/>
  <cp:lastModifiedBy>A C E R</cp:lastModifiedBy>
  <cp:revision>1</cp:revision>
  <dcterms:created xsi:type="dcterms:W3CDTF">2023-06-12T12:01:00Z</dcterms:created>
  <dcterms:modified xsi:type="dcterms:W3CDTF">2023-06-12T12:23:00Z</dcterms:modified>
</cp:coreProperties>
</file>