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68F9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Baseline Record: BL2</w:t>
      </w:r>
    </w:p>
    <w:p w14:paraId="57D1628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Date:</w:t>
      </w:r>
      <w:r>
        <w:t xml:space="preserve"> 2025-12-29</w:t>
      </w:r>
      <w:r>
        <w:br w:type="textWrapping"/>
      </w:r>
      <w:r>
        <w:rPr>
          <w:rStyle w:val="6"/>
        </w:rPr>
        <w:t>Version:</w:t>
      </w:r>
      <w:r>
        <w:t xml:space="preserve"> BL2</w:t>
      </w:r>
      <w:r>
        <w:br w:type="textWrapping"/>
      </w:r>
      <w:r>
        <w:rPr>
          <w:rStyle w:val="6"/>
        </w:rPr>
        <w:t>Branch:</w:t>
      </w:r>
      <w:r>
        <w:t xml:space="preserve"> main</w:t>
      </w:r>
    </w:p>
    <w:p w14:paraId="20DE58C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Summary:</w:t>
      </w:r>
    </w:p>
    <w:p w14:paraId="2902F31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Working Prototype:</w:t>
      </w:r>
    </w:p>
    <w:p w14:paraId="1FD7AEDD">
      <w:pPr>
        <w:pStyle w:val="5"/>
        <w:keepNext w:val="0"/>
        <w:keepLines w:val="0"/>
        <w:widowControl/>
        <w:suppressLineNumbers w:val="0"/>
        <w:ind w:left="1440"/>
      </w:pPr>
      <w:r>
        <w:t>Admin login (</w:t>
      </w:r>
      <w:r>
        <w:rPr>
          <w:rStyle w:val="4"/>
        </w:rPr>
        <w:t>src/login.html</w:t>
      </w:r>
      <w:r>
        <w:t>)</w:t>
      </w:r>
    </w:p>
    <w:p w14:paraId="1AA46B06">
      <w:pPr>
        <w:pStyle w:val="5"/>
        <w:keepNext w:val="0"/>
        <w:keepLines w:val="0"/>
        <w:widowControl/>
        <w:suppressLineNumbers w:val="0"/>
        <w:ind w:left="1440"/>
      </w:pPr>
      <w:r>
        <w:t>Dashboard with student list (</w:t>
      </w:r>
      <w:r>
        <w:rPr>
          <w:rStyle w:val="4"/>
        </w:rPr>
        <w:t>src/dashboard.html</w:t>
      </w:r>
      <w:r>
        <w:t>)</w:t>
      </w:r>
    </w:p>
    <w:p w14:paraId="2BCD7A23">
      <w:pPr>
        <w:pStyle w:val="5"/>
        <w:keepNext w:val="0"/>
        <w:keepLines w:val="0"/>
        <w:widowControl/>
        <w:suppressLineNumbers w:val="0"/>
        <w:ind w:left="1440"/>
      </w:pPr>
      <w:r>
        <w:t>Student data (</w:t>
      </w:r>
      <w:r>
        <w:rPr>
          <w:rStyle w:val="4"/>
        </w:rPr>
        <w:t>src/students.json</w:t>
      </w:r>
      <w:r>
        <w:t>)</w:t>
      </w:r>
    </w:p>
    <w:p w14:paraId="5BE25E1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Change Requests Implemented:</w:t>
      </w:r>
    </w:p>
    <w:p w14:paraId="651A06C8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6"/>
        </w:rPr>
        <w:t>CR-001:</w:t>
      </w:r>
      <w:r>
        <w:t xml:space="preserve"> Admin login implemented</w:t>
      </w:r>
    </w:p>
    <w:p w14:paraId="108BA6A1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6"/>
        </w:rPr>
        <w:t>CR-002:</w:t>
      </w:r>
      <w:r>
        <w:t xml:space="preserve"> Dashboard / core action implemented</w:t>
      </w:r>
    </w:p>
    <w:p w14:paraId="3FDE127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Updated Configuration Items (CIs):</w:t>
      </w:r>
    </w:p>
    <w:p w14:paraId="4620A196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4"/>
        </w:rPr>
        <w:t>src/login.html</w:t>
      </w:r>
      <w:r>
        <w:t xml:space="preserve"> → v1.1</w:t>
      </w:r>
    </w:p>
    <w:p w14:paraId="00AD26E7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4"/>
        </w:rPr>
        <w:t>src/dashboard.html</w:t>
      </w:r>
      <w:r>
        <w:t xml:space="preserve"> → v1.1</w:t>
      </w:r>
    </w:p>
    <w:p w14:paraId="07E94DF6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4"/>
        </w:rPr>
        <w:t>src/students.json</w:t>
      </w:r>
      <w:r>
        <w:t xml:space="preserve"> → v1.1</w:t>
      </w:r>
    </w:p>
    <w:p w14:paraId="78CA44C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Verification:</w:t>
      </w:r>
    </w:p>
    <w:p w14:paraId="329ED188">
      <w:pPr>
        <w:pStyle w:val="5"/>
        <w:keepNext w:val="0"/>
        <w:keepLines w:val="0"/>
        <w:widowControl/>
        <w:suppressLineNumbers w:val="0"/>
        <w:ind w:left="1440"/>
      </w:pPr>
      <w:r>
        <w:t>All files reviewed and verified against SCMP plan</w:t>
      </w:r>
    </w:p>
    <w:p w14:paraId="48AF6B8E">
      <w:pPr>
        <w:pStyle w:val="5"/>
        <w:keepNext w:val="0"/>
        <w:keepLines w:val="0"/>
        <w:widowControl/>
        <w:suppressLineNumbers w:val="0"/>
        <w:ind w:left="720" w:leftChars="0" w:firstLine="720" w:firstLineChars="0"/>
      </w:pPr>
      <w:r>
        <w:t>CI names and versions are consistent</w:t>
      </w:r>
    </w:p>
    <w:p w14:paraId="15C3FCC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Baseline approved by:</w:t>
      </w:r>
      <w:r>
        <w:t xml:space="preserve"> </w:t>
      </w:r>
      <w:r>
        <w:rPr>
          <w:rFonts w:hint="default"/>
          <w:lang w:val="en-US"/>
        </w:rPr>
        <w:t>Burka</w:t>
      </w:r>
      <w:bookmarkStart w:id="0" w:name="_GoBack"/>
      <w:bookmarkEnd w:id="0"/>
      <w:r>
        <w:br w:type="textWrapping"/>
      </w:r>
      <w:r>
        <w:rPr>
          <w:rStyle w:val="6"/>
        </w:rPr>
        <w:t>Signature:</w:t>
      </w:r>
      <w:r>
        <w:t xml:space="preserve"> ____________</w:t>
      </w:r>
    </w:p>
    <w:p w14:paraId="47AA279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2F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2025-12-29T08:07:54Z</dcterms:created>
  <dc:creator>BURKA</dc:creator>
  <cp:lastModifiedBy>BURKA</cp:lastModifiedBy>
  <dcterms:modified xsi:type="dcterms:W3CDTF">2025-12-29T08:11:40Z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A209BABDFEB84449BDC04092FE2BF1FF_12</vt:lpwstr>
  </property>
</Properties>
</file>