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A962" w14:textId="77777777" w:rsidR="00AB2800" w:rsidRPr="000A2612" w:rsidRDefault="00AB2800" w:rsidP="000A2612">
      <w:pPr>
        <w:jc w:val="center"/>
        <w:rPr>
          <w:b/>
        </w:rPr>
      </w:pPr>
      <w:r w:rsidRPr="000A2612">
        <w:rPr>
          <w:b/>
        </w:rPr>
        <w:t xml:space="preserve">Indberetningsliste for </w:t>
      </w:r>
      <w:r w:rsidR="004F5D18">
        <w:rPr>
          <w:b/>
        </w:rPr>
        <w:t>hjælpere til børn</w:t>
      </w:r>
    </w:p>
    <w:p w14:paraId="10FDD6FE" w14:textId="77777777" w:rsidR="00AB2800" w:rsidRDefault="00AB2800">
      <w:pPr>
        <w:rPr>
          <w:sz w:val="20"/>
          <w:szCs w:val="20"/>
        </w:rPr>
      </w:pPr>
    </w:p>
    <w:p w14:paraId="752D7F33" w14:textId="326FD6E6" w:rsidR="00AB2800" w:rsidRDefault="00AB2800">
      <w:pPr>
        <w:rPr>
          <w:sz w:val="20"/>
          <w:szCs w:val="20"/>
        </w:rPr>
      </w:pPr>
      <w:r>
        <w:rPr>
          <w:sz w:val="20"/>
          <w:szCs w:val="20"/>
        </w:rPr>
        <w:t>Ansattes navn:</w:t>
      </w:r>
      <w:r w:rsidR="00B858AC">
        <w:rPr>
          <w:sz w:val="20"/>
          <w:szCs w:val="20"/>
        </w:rPr>
        <w:t xml:space="preserve"> </w:t>
      </w:r>
      <w:r w:rsidR="003E2274">
        <w:rPr>
          <w:sz w:val="20"/>
          <w:szCs w:val="20"/>
        </w:rPr>
        <w:t>Mathias Møller Andersen</w: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 w:rsidR="000A2612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</w:t>
      </w:r>
      <w:r w:rsidR="00563451">
        <w:rPr>
          <w:sz w:val="20"/>
          <w:szCs w:val="20"/>
        </w:rPr>
        <w:tab/>
      </w:r>
      <w:r>
        <w:rPr>
          <w:sz w:val="20"/>
          <w:szCs w:val="20"/>
        </w:rPr>
        <w:t xml:space="preserve">Ansattes cpr: </w:t>
      </w:r>
      <w:r w:rsidR="003E2274">
        <w:rPr>
          <w:sz w:val="20"/>
          <w:szCs w:val="20"/>
        </w:rPr>
        <w:t>060196</w:t>
      </w:r>
    </w:p>
    <w:p w14:paraId="6D75B8D1" w14:textId="77777777" w:rsidR="00AB2800" w:rsidRDefault="00AB2800">
      <w:pPr>
        <w:rPr>
          <w:sz w:val="20"/>
          <w:szCs w:val="20"/>
        </w:rPr>
      </w:pPr>
    </w:p>
    <w:p w14:paraId="58401C57" w14:textId="3F00D810" w:rsidR="00AB2800" w:rsidRDefault="00AB2800">
      <w:pPr>
        <w:rPr>
          <w:sz w:val="20"/>
          <w:szCs w:val="20"/>
        </w:rPr>
      </w:pPr>
      <w:r>
        <w:rPr>
          <w:sz w:val="20"/>
          <w:szCs w:val="20"/>
        </w:rPr>
        <w:t>Barnets navn</w:t>
      </w:r>
      <w:r w:rsidR="00622AAB">
        <w:rPr>
          <w:sz w:val="20"/>
          <w:szCs w:val="20"/>
        </w:rPr>
        <w:t xml:space="preserve">: </w:t>
      </w:r>
      <w:r w:rsidR="003E2274">
        <w:rPr>
          <w:sz w:val="20"/>
          <w:szCs w:val="20"/>
        </w:rPr>
        <w:t xml:space="preserve">Tobias Pasgaard </w:t>
      </w:r>
      <w:proofErr w:type="spellStart"/>
      <w:r w:rsidR="003E2274">
        <w:rPr>
          <w:sz w:val="20"/>
          <w:szCs w:val="20"/>
        </w:rPr>
        <w:t>Bangshøi</w:t>
      </w:r>
      <w:proofErr w:type="spellEnd"/>
      <w:r w:rsidR="00563451">
        <w:rPr>
          <w:sz w:val="20"/>
          <w:szCs w:val="20"/>
        </w:rPr>
        <w:t xml:space="preserve">   </w:t>
      </w:r>
      <w:r w:rsidR="00563451">
        <w:rPr>
          <w:sz w:val="20"/>
          <w:szCs w:val="20"/>
        </w:rPr>
        <w:tab/>
      </w:r>
      <w:proofErr w:type="spellStart"/>
      <w:r w:rsidR="00563451">
        <w:rPr>
          <w:sz w:val="20"/>
          <w:szCs w:val="20"/>
        </w:rPr>
        <w:t>Registrantnr</w:t>
      </w:r>
      <w:proofErr w:type="spellEnd"/>
      <w:r w:rsidR="00563451">
        <w:rPr>
          <w:sz w:val="20"/>
          <w:szCs w:val="20"/>
        </w:rPr>
        <w:t>.: ___________________</w:t>
      </w:r>
    </w:p>
    <w:p w14:paraId="2E8C1D88" w14:textId="77777777" w:rsidR="00AB2800" w:rsidRDefault="00563451">
      <w:pPr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C2759">
        <w:rPr>
          <w:sz w:val="20"/>
          <w:szCs w:val="20"/>
        </w:rPr>
        <w:t>(</w:t>
      </w:r>
      <w:r w:rsidRPr="006C2759">
        <w:rPr>
          <w:sz w:val="16"/>
          <w:szCs w:val="16"/>
        </w:rPr>
        <w:t xml:space="preserve">Udfyldes af </w:t>
      </w:r>
      <w:proofErr w:type="spellStart"/>
      <w:r w:rsidRPr="006C2759">
        <w:rPr>
          <w:sz w:val="16"/>
          <w:szCs w:val="16"/>
        </w:rPr>
        <w:t>fam.afd</w:t>
      </w:r>
      <w:proofErr w:type="spellEnd"/>
      <w:r w:rsidRPr="006C2759">
        <w:rPr>
          <w:sz w:val="16"/>
          <w:szCs w:val="16"/>
        </w:rPr>
        <w:t>.</w:t>
      </w:r>
      <w:r w:rsidR="006C2759">
        <w:rPr>
          <w:sz w:val="16"/>
          <w:szCs w:val="16"/>
        </w:rPr>
        <w:t>)</w:t>
      </w:r>
    </w:p>
    <w:p w14:paraId="5055C1C6" w14:textId="77777777" w:rsidR="006C2759" w:rsidRPr="006C2759" w:rsidRDefault="006C2759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945"/>
        <w:gridCol w:w="77"/>
        <w:gridCol w:w="932"/>
        <w:gridCol w:w="967"/>
        <w:gridCol w:w="983"/>
        <w:gridCol w:w="988"/>
        <w:gridCol w:w="988"/>
        <w:gridCol w:w="1053"/>
        <w:gridCol w:w="1007"/>
        <w:gridCol w:w="1016"/>
      </w:tblGrid>
      <w:tr w:rsidR="00C05F3B" w:rsidRPr="00E95EBB" w14:paraId="7EB49D5F" w14:textId="77777777" w:rsidTr="00FE7A28">
        <w:trPr>
          <w:trHeight w:val="340"/>
        </w:trPr>
        <w:tc>
          <w:tcPr>
            <w:tcW w:w="1617" w:type="dxa"/>
            <w:gridSpan w:val="2"/>
          </w:tcPr>
          <w:p w14:paraId="04F79AD5" w14:textId="77777777" w:rsidR="00C05F3B" w:rsidRPr="00E95EBB" w:rsidRDefault="00C05F3B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Periode/måned</w:t>
            </w:r>
          </w:p>
        </w:tc>
        <w:tc>
          <w:tcPr>
            <w:tcW w:w="6995" w:type="dxa"/>
            <w:gridSpan w:val="8"/>
          </w:tcPr>
          <w:p w14:paraId="3041F224" w14:textId="245BBD60" w:rsidR="00C05F3B" w:rsidRPr="00E95EBB" w:rsidRDefault="00C05F3B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14:paraId="6CF31BF4" w14:textId="77777777" w:rsidR="00C05F3B" w:rsidRPr="00C05F3B" w:rsidRDefault="00C05F3B" w:rsidP="00CD6644">
            <w:pPr>
              <w:rPr>
                <w:b/>
                <w:sz w:val="16"/>
                <w:szCs w:val="16"/>
              </w:rPr>
            </w:pPr>
            <w:r w:rsidRPr="00C05F3B">
              <w:rPr>
                <w:b/>
                <w:sz w:val="16"/>
                <w:szCs w:val="16"/>
              </w:rPr>
              <w:t>Sygetimer</w:t>
            </w:r>
          </w:p>
          <w:p w14:paraId="4584476B" w14:textId="77777777" w:rsidR="00C05F3B" w:rsidRPr="00E95EBB" w:rsidRDefault="00C05F3B" w:rsidP="00CD664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Hvis mere end 74 </w:t>
            </w:r>
            <w:r w:rsidR="00723669">
              <w:rPr>
                <w:sz w:val="16"/>
                <w:szCs w:val="16"/>
              </w:rPr>
              <w:t>arbejds</w:t>
            </w:r>
            <w:r>
              <w:rPr>
                <w:sz w:val="16"/>
                <w:szCs w:val="16"/>
              </w:rPr>
              <w:t xml:space="preserve">timer </w:t>
            </w:r>
            <w:r w:rsidR="0072366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>sidste 8 uger</w:t>
            </w:r>
          </w:p>
        </w:tc>
      </w:tr>
      <w:tr w:rsidR="00C05F3B" w:rsidRPr="00E95EBB" w14:paraId="4C9DF3D8" w14:textId="77777777" w:rsidTr="00FE7A28">
        <w:tc>
          <w:tcPr>
            <w:tcW w:w="672" w:type="dxa"/>
          </w:tcPr>
          <w:p w14:paraId="72064CFB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Dato</w:t>
            </w:r>
          </w:p>
        </w:tc>
        <w:tc>
          <w:tcPr>
            <w:tcW w:w="1022" w:type="dxa"/>
            <w:gridSpan w:val="2"/>
          </w:tcPr>
          <w:p w14:paraId="76C4229B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Fra kl.</w:t>
            </w:r>
          </w:p>
        </w:tc>
        <w:tc>
          <w:tcPr>
            <w:tcW w:w="932" w:type="dxa"/>
          </w:tcPr>
          <w:p w14:paraId="5D708406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Til kl.</w:t>
            </w:r>
          </w:p>
        </w:tc>
        <w:tc>
          <w:tcPr>
            <w:tcW w:w="967" w:type="dxa"/>
          </w:tcPr>
          <w:p w14:paraId="4085D3CA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Antal timer</w:t>
            </w:r>
            <w:r>
              <w:rPr>
                <w:sz w:val="16"/>
                <w:szCs w:val="16"/>
              </w:rPr>
              <w:t xml:space="preserve">    i alt</w:t>
            </w:r>
          </w:p>
        </w:tc>
        <w:tc>
          <w:tcPr>
            <w:tcW w:w="983" w:type="dxa"/>
          </w:tcPr>
          <w:p w14:paraId="691ABEA7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Man-/ fredag, </w:t>
            </w:r>
          </w:p>
          <w:p w14:paraId="4210F771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17-06</w:t>
            </w:r>
          </w:p>
        </w:tc>
        <w:tc>
          <w:tcPr>
            <w:tcW w:w="988" w:type="dxa"/>
          </w:tcPr>
          <w:p w14:paraId="1FF17DAC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Lørdag </w:t>
            </w:r>
          </w:p>
          <w:p w14:paraId="0E6EFE3D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11-17</w:t>
            </w:r>
          </w:p>
        </w:tc>
        <w:tc>
          <w:tcPr>
            <w:tcW w:w="988" w:type="dxa"/>
          </w:tcPr>
          <w:p w14:paraId="531C19F7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Lørdag </w:t>
            </w:r>
          </w:p>
          <w:p w14:paraId="781CEE38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17-24</w:t>
            </w:r>
          </w:p>
          <w:p w14:paraId="08EBE437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  <w:tc>
          <w:tcPr>
            <w:tcW w:w="1053" w:type="dxa"/>
          </w:tcPr>
          <w:p w14:paraId="5C9ECDD9" w14:textId="77777777" w:rsidR="00C05F3B" w:rsidRPr="00E95EBB" w:rsidRDefault="00C05F3B" w:rsidP="00BA1C50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Søn-/ og helligdage 00-24</w:t>
            </w:r>
          </w:p>
          <w:p w14:paraId="534BDCB1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  <w:tc>
          <w:tcPr>
            <w:tcW w:w="1007" w:type="dxa"/>
          </w:tcPr>
          <w:p w14:paraId="205E4A7E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Mandag </w:t>
            </w:r>
          </w:p>
          <w:p w14:paraId="5C5C9598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00-06</w:t>
            </w:r>
          </w:p>
        </w:tc>
        <w:tc>
          <w:tcPr>
            <w:tcW w:w="1016" w:type="dxa"/>
            <w:vMerge/>
          </w:tcPr>
          <w:p w14:paraId="66E3CF8B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</w:tr>
      <w:tr w:rsidR="00C05F3B" w:rsidRPr="00E95EBB" w14:paraId="3FE9DF0D" w14:textId="77777777" w:rsidTr="00FE7A28">
        <w:trPr>
          <w:trHeight w:val="20"/>
        </w:trPr>
        <w:tc>
          <w:tcPr>
            <w:tcW w:w="672" w:type="dxa"/>
          </w:tcPr>
          <w:p w14:paraId="62A071F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</w:t>
            </w:r>
          </w:p>
        </w:tc>
        <w:tc>
          <w:tcPr>
            <w:tcW w:w="1022" w:type="dxa"/>
            <w:gridSpan w:val="2"/>
          </w:tcPr>
          <w:p w14:paraId="40412264" w14:textId="266BE2B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1DD1345E" w14:textId="2BE90B8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DD2AC0C" w14:textId="52B2AEC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61F4784" w14:textId="0793F88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9074F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88FEB5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4442D7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691054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48510F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464EC9D3" w14:textId="77777777" w:rsidTr="00FE7A28">
        <w:trPr>
          <w:trHeight w:val="20"/>
        </w:trPr>
        <w:tc>
          <w:tcPr>
            <w:tcW w:w="672" w:type="dxa"/>
          </w:tcPr>
          <w:p w14:paraId="0A1EDC7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</w:t>
            </w:r>
          </w:p>
        </w:tc>
        <w:tc>
          <w:tcPr>
            <w:tcW w:w="1022" w:type="dxa"/>
            <w:gridSpan w:val="2"/>
          </w:tcPr>
          <w:p w14:paraId="5CFC02BD" w14:textId="1BA8962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B01FA21" w14:textId="0D8AAA0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5E5AC4A" w14:textId="768CAB0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70F66B9" w14:textId="13E5EB9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4E4D1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93B67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70CD2F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207333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9448FD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6682E01" w14:textId="77777777" w:rsidTr="00FE7A28">
        <w:trPr>
          <w:trHeight w:val="20"/>
        </w:trPr>
        <w:tc>
          <w:tcPr>
            <w:tcW w:w="672" w:type="dxa"/>
          </w:tcPr>
          <w:p w14:paraId="57A18F9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3</w:t>
            </w:r>
          </w:p>
        </w:tc>
        <w:tc>
          <w:tcPr>
            <w:tcW w:w="1022" w:type="dxa"/>
            <w:gridSpan w:val="2"/>
          </w:tcPr>
          <w:p w14:paraId="6C0FBD25" w14:textId="43105FE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2D83458" w14:textId="2CDA455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B5CF035" w14:textId="75F9487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777EBBC" w14:textId="1BA1C56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E9B53E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7EE9F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85BA98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F827EA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C41766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5DDC1C99" w14:textId="77777777" w:rsidTr="00FE7A28">
        <w:trPr>
          <w:trHeight w:val="20"/>
        </w:trPr>
        <w:tc>
          <w:tcPr>
            <w:tcW w:w="672" w:type="dxa"/>
          </w:tcPr>
          <w:p w14:paraId="65B9950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4</w:t>
            </w:r>
          </w:p>
        </w:tc>
        <w:tc>
          <w:tcPr>
            <w:tcW w:w="1022" w:type="dxa"/>
            <w:gridSpan w:val="2"/>
          </w:tcPr>
          <w:p w14:paraId="1B9653DB" w14:textId="2C18156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11BC223" w14:textId="22DF89F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0F3A0CA" w14:textId="2DC55F0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D6C4AC3" w14:textId="281DB5B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E7CEB7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961F8C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E923EF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B856A1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6842985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B66B396" w14:textId="77777777" w:rsidTr="00FE7A28">
        <w:trPr>
          <w:trHeight w:val="20"/>
        </w:trPr>
        <w:tc>
          <w:tcPr>
            <w:tcW w:w="672" w:type="dxa"/>
          </w:tcPr>
          <w:p w14:paraId="6041FA3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</w:t>
            </w:r>
          </w:p>
        </w:tc>
        <w:tc>
          <w:tcPr>
            <w:tcW w:w="1022" w:type="dxa"/>
            <w:gridSpan w:val="2"/>
          </w:tcPr>
          <w:p w14:paraId="5E29DC23" w14:textId="4FAC422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6EF0CBA" w14:textId="224F1A2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BC7DF2A" w14:textId="25C56F6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DC90C72" w14:textId="69E9F74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4EF687B" w14:textId="43C633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F87DBD8" w14:textId="2D94E29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A09F1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A79AB0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8A2DF8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DECA701" w14:textId="77777777" w:rsidTr="00FE7A28">
        <w:trPr>
          <w:trHeight w:val="20"/>
        </w:trPr>
        <w:tc>
          <w:tcPr>
            <w:tcW w:w="672" w:type="dxa"/>
          </w:tcPr>
          <w:p w14:paraId="7E043E0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</w:t>
            </w:r>
          </w:p>
        </w:tc>
        <w:tc>
          <w:tcPr>
            <w:tcW w:w="1022" w:type="dxa"/>
            <w:gridSpan w:val="2"/>
          </w:tcPr>
          <w:p w14:paraId="03CCB0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E8D487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6D20CCD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E5F8AB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2590E8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D903E6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1B6763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FE3024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2DB9B9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E1B3E2F" w14:textId="77777777" w:rsidTr="00FE7A28">
        <w:trPr>
          <w:trHeight w:val="20"/>
        </w:trPr>
        <w:tc>
          <w:tcPr>
            <w:tcW w:w="672" w:type="dxa"/>
          </w:tcPr>
          <w:p w14:paraId="6ACF9F3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7</w:t>
            </w:r>
          </w:p>
        </w:tc>
        <w:tc>
          <w:tcPr>
            <w:tcW w:w="1022" w:type="dxa"/>
            <w:gridSpan w:val="2"/>
          </w:tcPr>
          <w:p w14:paraId="3A1BD041" w14:textId="1936608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8112E32" w14:textId="11BCF60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626132D" w14:textId="38B4F8E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DBA651D" w14:textId="1E72E48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2C5D31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A40E79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70230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6A1DB07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00801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35DE685" w14:textId="77777777" w:rsidTr="00FE7A28">
        <w:trPr>
          <w:trHeight w:val="20"/>
        </w:trPr>
        <w:tc>
          <w:tcPr>
            <w:tcW w:w="672" w:type="dxa"/>
          </w:tcPr>
          <w:p w14:paraId="162D5B1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14:paraId="650CDFF7" w14:textId="239837A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9F8F9AC" w14:textId="48EF68E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F8F0764" w14:textId="6C63BA4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D1B3AE1" w14:textId="5621DE8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8AEA26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E98388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0BCA1D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F990A4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D2AF09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31B7355D" w14:textId="77777777" w:rsidTr="00FE7A28">
        <w:trPr>
          <w:trHeight w:val="20"/>
        </w:trPr>
        <w:tc>
          <w:tcPr>
            <w:tcW w:w="672" w:type="dxa"/>
          </w:tcPr>
          <w:p w14:paraId="44613F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9</w:t>
            </w:r>
          </w:p>
        </w:tc>
        <w:tc>
          <w:tcPr>
            <w:tcW w:w="1022" w:type="dxa"/>
            <w:gridSpan w:val="2"/>
          </w:tcPr>
          <w:p w14:paraId="61C375C6" w14:textId="2EAC8E3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28A27BD" w14:textId="3AAA347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9234C56" w14:textId="057A2A0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344E71" w14:textId="219C551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3B21EA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34F42E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2C5E438" w14:textId="1F7DF04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CD1057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9CABCB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200E1BC" w14:textId="77777777" w:rsidTr="00FE7A28">
        <w:trPr>
          <w:trHeight w:val="20"/>
        </w:trPr>
        <w:tc>
          <w:tcPr>
            <w:tcW w:w="672" w:type="dxa"/>
          </w:tcPr>
          <w:p w14:paraId="5C870C0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10</w:t>
            </w:r>
          </w:p>
        </w:tc>
        <w:tc>
          <w:tcPr>
            <w:tcW w:w="1022" w:type="dxa"/>
            <w:gridSpan w:val="2"/>
          </w:tcPr>
          <w:p w14:paraId="43E60B57" w14:textId="5C47BA1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B4DE06B" w14:textId="5019F4C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5A76494" w14:textId="7E4544D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1CA5769" w14:textId="6A6574E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A8822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395BEB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2C1924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715589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8F3F4B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41B04D4" w14:textId="77777777" w:rsidTr="00FE7A28">
        <w:trPr>
          <w:trHeight w:val="20"/>
        </w:trPr>
        <w:tc>
          <w:tcPr>
            <w:tcW w:w="672" w:type="dxa"/>
          </w:tcPr>
          <w:p w14:paraId="46E0B2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11</w:t>
            </w:r>
          </w:p>
        </w:tc>
        <w:tc>
          <w:tcPr>
            <w:tcW w:w="1022" w:type="dxa"/>
            <w:gridSpan w:val="2"/>
          </w:tcPr>
          <w:p w14:paraId="3529E43A" w14:textId="07E3787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3255CBD" w14:textId="48C7039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6B638611" w14:textId="0A3517B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41B17FC" w14:textId="46BA3B6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E7408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6E24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0705A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149D88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90446C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B1BB9D4" w14:textId="77777777" w:rsidTr="00FE7A28">
        <w:trPr>
          <w:trHeight w:val="20"/>
        </w:trPr>
        <w:tc>
          <w:tcPr>
            <w:tcW w:w="672" w:type="dxa"/>
          </w:tcPr>
          <w:p w14:paraId="1B94E62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12</w:t>
            </w:r>
          </w:p>
        </w:tc>
        <w:tc>
          <w:tcPr>
            <w:tcW w:w="1022" w:type="dxa"/>
            <w:gridSpan w:val="2"/>
          </w:tcPr>
          <w:p w14:paraId="3A4E8A60" w14:textId="27D79B4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21F4E0A" w14:textId="097D52A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601D0F7" w14:textId="2487D18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EBA6CD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0ED8D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473B9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BC64D6C" w14:textId="2CD939B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195173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FA8002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BF60647" w14:textId="77777777" w:rsidTr="00FE7A28">
        <w:trPr>
          <w:trHeight w:val="20"/>
        </w:trPr>
        <w:tc>
          <w:tcPr>
            <w:tcW w:w="672" w:type="dxa"/>
          </w:tcPr>
          <w:p w14:paraId="71B4EC8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13</w:t>
            </w:r>
          </w:p>
        </w:tc>
        <w:tc>
          <w:tcPr>
            <w:tcW w:w="1022" w:type="dxa"/>
            <w:gridSpan w:val="2"/>
          </w:tcPr>
          <w:p w14:paraId="44E1FFAF" w14:textId="32E1E4B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D1AA8ED" w14:textId="72207A9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2CF6975" w14:textId="6269063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A0D93C9" w14:textId="156C631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EB374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BB352A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9780B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D6C2D1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A09FB2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468AE295" w14:textId="77777777" w:rsidTr="00FE7A28">
        <w:trPr>
          <w:trHeight w:val="20"/>
        </w:trPr>
        <w:tc>
          <w:tcPr>
            <w:tcW w:w="672" w:type="dxa"/>
          </w:tcPr>
          <w:p w14:paraId="185BA1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14</w:t>
            </w:r>
          </w:p>
        </w:tc>
        <w:tc>
          <w:tcPr>
            <w:tcW w:w="1022" w:type="dxa"/>
            <w:gridSpan w:val="2"/>
          </w:tcPr>
          <w:p w14:paraId="0E44A981" w14:textId="5BAC5D1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B276A44" w14:textId="60A6022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2249995" w14:textId="7A210AB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124ABBE" w14:textId="4A7487F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6DD5DD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5667F7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835AB9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E0476C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C4D8F9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FEAA406" w14:textId="77777777" w:rsidTr="00FE7A28">
        <w:trPr>
          <w:trHeight w:val="20"/>
        </w:trPr>
        <w:tc>
          <w:tcPr>
            <w:tcW w:w="672" w:type="dxa"/>
          </w:tcPr>
          <w:p w14:paraId="59234DA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15</w:t>
            </w:r>
          </w:p>
        </w:tc>
        <w:tc>
          <w:tcPr>
            <w:tcW w:w="1022" w:type="dxa"/>
            <w:gridSpan w:val="2"/>
          </w:tcPr>
          <w:p w14:paraId="3A673CF0" w14:textId="2E20953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5999649" w14:textId="38089BE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02732DB" w14:textId="4E6DFEE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D6C836" w14:textId="739172C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CCB927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8BF9B3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9B1F2E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AC0800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5FC6CE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1D668C1" w14:textId="77777777" w:rsidTr="00FE7A28">
        <w:trPr>
          <w:trHeight w:val="20"/>
        </w:trPr>
        <w:tc>
          <w:tcPr>
            <w:tcW w:w="672" w:type="dxa"/>
          </w:tcPr>
          <w:p w14:paraId="37A3464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16</w:t>
            </w:r>
          </w:p>
        </w:tc>
        <w:tc>
          <w:tcPr>
            <w:tcW w:w="1022" w:type="dxa"/>
            <w:gridSpan w:val="2"/>
          </w:tcPr>
          <w:p w14:paraId="0DCD0D29" w14:textId="50BF13E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E7E83D0" w14:textId="24AB0A8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6937298" w14:textId="56A21FC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19FF542" w14:textId="7E7B2E0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09095C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5CDF07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88F0B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2B63AB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3F7BB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EB72F60" w14:textId="77777777" w:rsidTr="00FE7A28">
        <w:trPr>
          <w:trHeight w:val="20"/>
        </w:trPr>
        <w:tc>
          <w:tcPr>
            <w:tcW w:w="672" w:type="dxa"/>
          </w:tcPr>
          <w:p w14:paraId="697D6EE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17</w:t>
            </w:r>
          </w:p>
        </w:tc>
        <w:tc>
          <w:tcPr>
            <w:tcW w:w="1022" w:type="dxa"/>
            <w:gridSpan w:val="2"/>
          </w:tcPr>
          <w:p w14:paraId="0C1590DB" w14:textId="6C83AAB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262E6B8" w14:textId="465DBAD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739ED6C" w14:textId="470FB88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4561424" w14:textId="7336AFA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4F5CA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0A165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AB1784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55F4A9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3BCD80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61A8F447" w14:textId="77777777" w:rsidTr="00FE7A28">
        <w:trPr>
          <w:trHeight w:val="20"/>
        </w:trPr>
        <w:tc>
          <w:tcPr>
            <w:tcW w:w="672" w:type="dxa"/>
          </w:tcPr>
          <w:p w14:paraId="74A132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18</w:t>
            </w:r>
          </w:p>
        </w:tc>
        <w:tc>
          <w:tcPr>
            <w:tcW w:w="1022" w:type="dxa"/>
            <w:gridSpan w:val="2"/>
          </w:tcPr>
          <w:p w14:paraId="671243FA" w14:textId="1F4D51E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2C6AF9A" w14:textId="25F6A08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B4B825B" w14:textId="3FE584E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AD4CDF9" w14:textId="1239BBD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0EEBF6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2315BC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A9AFC8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56D748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BF6AF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9BCD2D6" w14:textId="77777777" w:rsidTr="00FE7A28">
        <w:trPr>
          <w:trHeight w:val="20"/>
        </w:trPr>
        <w:tc>
          <w:tcPr>
            <w:tcW w:w="672" w:type="dxa"/>
          </w:tcPr>
          <w:p w14:paraId="29B0349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19</w:t>
            </w:r>
          </w:p>
        </w:tc>
        <w:tc>
          <w:tcPr>
            <w:tcW w:w="1022" w:type="dxa"/>
            <w:gridSpan w:val="2"/>
          </w:tcPr>
          <w:p w14:paraId="67DE54CD" w14:textId="75FAF61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7683568" w14:textId="50C16E5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3D5B710" w14:textId="2E43637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8DCCA50" w14:textId="744C4D6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94A2F4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E05D82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141D33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551B62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AC6050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62248EBD" w14:textId="77777777" w:rsidTr="00FE7A28">
        <w:trPr>
          <w:trHeight w:val="20"/>
        </w:trPr>
        <w:tc>
          <w:tcPr>
            <w:tcW w:w="672" w:type="dxa"/>
          </w:tcPr>
          <w:p w14:paraId="4BF1330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20</w:t>
            </w:r>
          </w:p>
        </w:tc>
        <w:tc>
          <w:tcPr>
            <w:tcW w:w="1022" w:type="dxa"/>
            <w:gridSpan w:val="2"/>
          </w:tcPr>
          <w:p w14:paraId="7F3FAB32" w14:textId="5F591BB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8978F94" w14:textId="6101B02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96C08B0" w14:textId="5EACAC5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09645A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FFB830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EDE1EB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A4E6D9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6DCFECE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5CC08E6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352B4AEF" w14:textId="77777777" w:rsidTr="00FE7A28">
        <w:trPr>
          <w:trHeight w:val="20"/>
        </w:trPr>
        <w:tc>
          <w:tcPr>
            <w:tcW w:w="672" w:type="dxa"/>
          </w:tcPr>
          <w:p w14:paraId="2F84C9C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21</w:t>
            </w:r>
          </w:p>
        </w:tc>
        <w:tc>
          <w:tcPr>
            <w:tcW w:w="1022" w:type="dxa"/>
            <w:gridSpan w:val="2"/>
          </w:tcPr>
          <w:p w14:paraId="143D4DA1" w14:textId="18E34F7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ED7E2C5" w14:textId="7BF9965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0B236BC6" w14:textId="0AE6271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8EA33FD" w14:textId="05EB819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BD95F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D2ED5B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8CA277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E58295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735C7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0C1DB7F" w14:textId="77777777" w:rsidTr="00FE7A28">
        <w:trPr>
          <w:trHeight w:val="20"/>
        </w:trPr>
        <w:tc>
          <w:tcPr>
            <w:tcW w:w="672" w:type="dxa"/>
          </w:tcPr>
          <w:p w14:paraId="58E67FA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22</w:t>
            </w:r>
          </w:p>
        </w:tc>
        <w:tc>
          <w:tcPr>
            <w:tcW w:w="1022" w:type="dxa"/>
            <w:gridSpan w:val="2"/>
          </w:tcPr>
          <w:p w14:paraId="1DBAFDEF" w14:textId="5C27BFA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9AC8760" w14:textId="7FB4F4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AD247A3" w14:textId="3AC0562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0132948" w14:textId="4D6BC70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A238CA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0D849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49AA4B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BAE7A8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F9EF8F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6E9D60E" w14:textId="77777777" w:rsidTr="00FE7A28">
        <w:trPr>
          <w:trHeight w:val="20"/>
        </w:trPr>
        <w:tc>
          <w:tcPr>
            <w:tcW w:w="672" w:type="dxa"/>
          </w:tcPr>
          <w:p w14:paraId="780E60C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23</w:t>
            </w:r>
          </w:p>
        </w:tc>
        <w:tc>
          <w:tcPr>
            <w:tcW w:w="1022" w:type="dxa"/>
            <w:gridSpan w:val="2"/>
          </w:tcPr>
          <w:p w14:paraId="5AA4146D" w14:textId="6E3ED60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3B07AC7" w14:textId="0BEBC05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046314B0" w14:textId="3940F45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81D6918" w14:textId="7BEFCAB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B55B0A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1670F4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9C2B08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CFADD5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5F09680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48D1B74" w14:textId="77777777" w:rsidTr="00FE7A28">
        <w:trPr>
          <w:trHeight w:val="20"/>
        </w:trPr>
        <w:tc>
          <w:tcPr>
            <w:tcW w:w="672" w:type="dxa"/>
          </w:tcPr>
          <w:p w14:paraId="53C578F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24</w:t>
            </w:r>
          </w:p>
        </w:tc>
        <w:tc>
          <w:tcPr>
            <w:tcW w:w="1022" w:type="dxa"/>
            <w:gridSpan w:val="2"/>
          </w:tcPr>
          <w:p w14:paraId="59BE0660" w14:textId="2FBEE01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A0773A1" w14:textId="3E46886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AEBD0C3" w14:textId="049D1B6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3B4AA8D" w14:textId="48A76C3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FF914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B762C0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F833E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8F9768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6543C9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12BC15E" w14:textId="77777777" w:rsidTr="00FE7A28">
        <w:trPr>
          <w:trHeight w:val="20"/>
        </w:trPr>
        <w:tc>
          <w:tcPr>
            <w:tcW w:w="672" w:type="dxa"/>
          </w:tcPr>
          <w:p w14:paraId="6463249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25</w:t>
            </w:r>
          </w:p>
        </w:tc>
        <w:tc>
          <w:tcPr>
            <w:tcW w:w="1022" w:type="dxa"/>
            <w:gridSpan w:val="2"/>
          </w:tcPr>
          <w:p w14:paraId="4A8024B3" w14:textId="14DBC49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10CD16D" w14:textId="2E47D5A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3CB19BD" w14:textId="13653FA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31A74B04" w14:textId="7BA566C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9F5ACBF" w14:textId="79C3218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0F1027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8F94CD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F06201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908C9A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8B66F28" w14:textId="77777777" w:rsidTr="00FE7A28">
        <w:trPr>
          <w:trHeight w:val="20"/>
        </w:trPr>
        <w:tc>
          <w:tcPr>
            <w:tcW w:w="672" w:type="dxa"/>
          </w:tcPr>
          <w:p w14:paraId="06A5D62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26</w:t>
            </w:r>
          </w:p>
        </w:tc>
        <w:tc>
          <w:tcPr>
            <w:tcW w:w="1022" w:type="dxa"/>
            <w:gridSpan w:val="2"/>
          </w:tcPr>
          <w:p w14:paraId="2314F640" w14:textId="30B4BCC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637CC0D" w14:textId="4A0A011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59C0C44" w14:textId="3E5D7C6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E8F6066" w14:textId="7003018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D71FEC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947C3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13623B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503F6E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424895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546E738" w14:textId="77777777" w:rsidTr="00FE7A28">
        <w:trPr>
          <w:trHeight w:val="20"/>
        </w:trPr>
        <w:tc>
          <w:tcPr>
            <w:tcW w:w="672" w:type="dxa"/>
          </w:tcPr>
          <w:p w14:paraId="59D3181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27</w:t>
            </w:r>
          </w:p>
        </w:tc>
        <w:tc>
          <w:tcPr>
            <w:tcW w:w="1022" w:type="dxa"/>
            <w:gridSpan w:val="2"/>
          </w:tcPr>
          <w:p w14:paraId="1250EE6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5D76F9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4DFC85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815BA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49DB5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1358CD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E6873F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83581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7A7A3E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5B2BC26" w14:textId="77777777" w:rsidTr="00FE7A28">
        <w:trPr>
          <w:trHeight w:val="20"/>
        </w:trPr>
        <w:tc>
          <w:tcPr>
            <w:tcW w:w="672" w:type="dxa"/>
          </w:tcPr>
          <w:p w14:paraId="3C21528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28</w:t>
            </w:r>
          </w:p>
        </w:tc>
        <w:tc>
          <w:tcPr>
            <w:tcW w:w="1022" w:type="dxa"/>
            <w:gridSpan w:val="2"/>
          </w:tcPr>
          <w:p w14:paraId="65687A6E" w14:textId="3E66ABB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42DC94A" w14:textId="6DDFD12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B901B57" w14:textId="289B6E3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2758B09" w14:textId="4E12217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263951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15C3FE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B0C142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96ED00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B30442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A0630" w:rsidRPr="00E95EBB" w14:paraId="7EBCC24C" w14:textId="77777777" w:rsidTr="00FE7A28">
        <w:trPr>
          <w:trHeight w:val="20"/>
        </w:trPr>
        <w:tc>
          <w:tcPr>
            <w:tcW w:w="672" w:type="dxa"/>
          </w:tcPr>
          <w:p w14:paraId="3A8959D4" w14:textId="74D2A2B8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22" w:type="dxa"/>
            <w:gridSpan w:val="2"/>
          </w:tcPr>
          <w:p w14:paraId="4247FD5F" w14:textId="431B4634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ECFF9CE" w14:textId="5425A441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6BAF3AEF" w14:textId="52F9CC76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3C74E0A1" w14:textId="03D66553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ADA596D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5A59BBD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D54864A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EB09C8D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87294A2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A0630" w:rsidRPr="00E95EBB" w14:paraId="656DE07C" w14:textId="77777777" w:rsidTr="00FE7A28">
        <w:trPr>
          <w:trHeight w:val="20"/>
        </w:trPr>
        <w:tc>
          <w:tcPr>
            <w:tcW w:w="672" w:type="dxa"/>
          </w:tcPr>
          <w:p w14:paraId="164DDEEF" w14:textId="1526934D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022" w:type="dxa"/>
            <w:gridSpan w:val="2"/>
          </w:tcPr>
          <w:p w14:paraId="446E438D" w14:textId="1ECACB22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5225210" w14:textId="39AF8D41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0B3017D" w14:textId="0CFBF9EC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E4CCB71" w14:textId="086104A6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32555EA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A5DBDC3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945ADD1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12A0BCF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513D8B9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2396A" w:rsidRPr="00E95EBB" w14:paraId="6B4D1D69" w14:textId="77777777" w:rsidTr="00FE7A28">
        <w:trPr>
          <w:trHeight w:val="20"/>
        </w:trPr>
        <w:tc>
          <w:tcPr>
            <w:tcW w:w="672" w:type="dxa"/>
          </w:tcPr>
          <w:p w14:paraId="2280B23B" w14:textId="07986DFB" w:rsidR="0022396A" w:rsidRDefault="0022396A" w:rsidP="00E95EB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022" w:type="dxa"/>
            <w:gridSpan w:val="2"/>
          </w:tcPr>
          <w:p w14:paraId="3E42580D" w14:textId="77777777" w:rsidR="0022396A" w:rsidRPr="00E95EBB" w:rsidRDefault="0022396A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1238C3AA" w14:textId="77777777" w:rsidR="0022396A" w:rsidRPr="00E95EBB" w:rsidRDefault="0022396A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6B71B8A" w14:textId="77777777" w:rsidR="0022396A" w:rsidRPr="00E95EBB" w:rsidRDefault="0022396A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9A83B3F" w14:textId="77777777" w:rsidR="0022396A" w:rsidRPr="00E95EBB" w:rsidRDefault="0022396A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5F5CFFB" w14:textId="77777777" w:rsidR="0022396A" w:rsidRPr="00E95EBB" w:rsidRDefault="0022396A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2389FD5" w14:textId="77777777" w:rsidR="0022396A" w:rsidRPr="00E95EBB" w:rsidRDefault="0022396A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1588B71" w14:textId="77777777" w:rsidR="0022396A" w:rsidRPr="00E95EBB" w:rsidRDefault="0022396A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CEA3875" w14:textId="77777777" w:rsidR="0022396A" w:rsidRPr="00E95EBB" w:rsidRDefault="0022396A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084A224" w14:textId="77777777" w:rsidR="0022396A" w:rsidRPr="00E95EBB" w:rsidRDefault="0022396A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59557FE8" w14:textId="77777777" w:rsidTr="00FE7A28">
        <w:trPr>
          <w:trHeight w:val="20"/>
        </w:trPr>
        <w:tc>
          <w:tcPr>
            <w:tcW w:w="2626" w:type="dxa"/>
            <w:gridSpan w:val="4"/>
          </w:tcPr>
          <w:p w14:paraId="4050A0A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TF-kode</w:t>
            </w:r>
          </w:p>
        </w:tc>
        <w:tc>
          <w:tcPr>
            <w:tcW w:w="967" w:type="dxa"/>
          </w:tcPr>
          <w:p w14:paraId="702F110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1401</w:t>
            </w:r>
          </w:p>
        </w:tc>
        <w:tc>
          <w:tcPr>
            <w:tcW w:w="983" w:type="dxa"/>
          </w:tcPr>
          <w:p w14:paraId="58AD6A3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5571</w:t>
            </w:r>
          </w:p>
        </w:tc>
        <w:tc>
          <w:tcPr>
            <w:tcW w:w="988" w:type="dxa"/>
          </w:tcPr>
          <w:p w14:paraId="0FD0F26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5351</w:t>
            </w:r>
          </w:p>
        </w:tc>
        <w:tc>
          <w:tcPr>
            <w:tcW w:w="988" w:type="dxa"/>
          </w:tcPr>
          <w:p w14:paraId="5DEF861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53" w:type="dxa"/>
          </w:tcPr>
          <w:p w14:paraId="48F8478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07" w:type="dxa"/>
          </w:tcPr>
          <w:p w14:paraId="77DC9C5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16" w:type="dxa"/>
          </w:tcPr>
          <w:p w14:paraId="6567C7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669-2</w:t>
            </w:r>
          </w:p>
        </w:tc>
      </w:tr>
      <w:tr w:rsidR="00C05F3B" w:rsidRPr="00E95EBB" w14:paraId="6C362EA1" w14:textId="77777777" w:rsidTr="00FE7A28">
        <w:trPr>
          <w:trHeight w:val="20"/>
        </w:trPr>
        <w:tc>
          <w:tcPr>
            <w:tcW w:w="2626" w:type="dxa"/>
            <w:gridSpan w:val="4"/>
          </w:tcPr>
          <w:p w14:paraId="4018C43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I alt</w:t>
            </w:r>
          </w:p>
        </w:tc>
        <w:tc>
          <w:tcPr>
            <w:tcW w:w="967" w:type="dxa"/>
          </w:tcPr>
          <w:p w14:paraId="112B6EA2" w14:textId="5EB271E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4006BB" w14:textId="2FAB6E4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4F1186" w14:textId="386FAF7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5FF023" w14:textId="73FC7DB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C8C39DF" w14:textId="64DFAC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A94DA9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B9347C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1D8D2873" w14:textId="77777777" w:rsidR="00432017" w:rsidRDefault="00432017">
      <w:pPr>
        <w:rPr>
          <w:noProof/>
          <w:sz w:val="20"/>
          <w:szCs w:val="20"/>
        </w:rPr>
      </w:pPr>
    </w:p>
    <w:p w14:paraId="40BC2EE1" w14:textId="5E804A7E" w:rsidR="000A2612" w:rsidRDefault="000A2612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3224"/>
        <w:gridCol w:w="2918"/>
      </w:tblGrid>
      <w:tr w:rsidR="00432017" w:rsidRPr="00E95EBB" w14:paraId="63780483" w14:textId="77777777" w:rsidTr="00E95EBB">
        <w:tc>
          <w:tcPr>
            <w:tcW w:w="3708" w:type="dxa"/>
          </w:tcPr>
          <w:p w14:paraId="2E84F087" w14:textId="77777777" w:rsidR="000A2612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 (ansat)</w:t>
            </w:r>
          </w:p>
          <w:p w14:paraId="0E5F3FCA" w14:textId="11A18D95" w:rsidR="00432017" w:rsidRPr="00E95EBB" w:rsidRDefault="0043201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AEAA6C" wp14:editId="4E555219">
                  <wp:extent cx="1279688" cy="273050"/>
                  <wp:effectExtent l="0" t="0" r="0" b="0"/>
                  <wp:docPr id="874967990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927" r="33466"/>
                          <a:stretch/>
                        </pic:blipFill>
                        <pic:spPr bwMode="auto">
                          <a:xfrm>
                            <a:off x="0" y="0"/>
                            <a:ext cx="1343678" cy="286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71ED7E2" w14:textId="77777777" w:rsidR="000A2612" w:rsidRPr="00E95EBB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 (familien)</w:t>
            </w:r>
          </w:p>
          <w:p w14:paraId="754CFF72" w14:textId="77777777" w:rsidR="000A2612" w:rsidRPr="00E95EBB" w:rsidRDefault="000A2612">
            <w:pPr>
              <w:rPr>
                <w:sz w:val="20"/>
                <w:szCs w:val="20"/>
              </w:rPr>
            </w:pPr>
          </w:p>
          <w:p w14:paraId="25F0AC7B" w14:textId="77777777" w:rsidR="000A2612" w:rsidRPr="00E95EBB" w:rsidRDefault="000A261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D15AC19" w14:textId="77777777" w:rsidR="000A2612" w:rsidRPr="00E95EBB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</w:t>
            </w:r>
            <w:r w:rsidR="00B25F52">
              <w:rPr>
                <w:sz w:val="20"/>
                <w:szCs w:val="20"/>
              </w:rPr>
              <w:t xml:space="preserve"> (Leder</w:t>
            </w:r>
            <w:r w:rsidRPr="00E95EBB">
              <w:rPr>
                <w:sz w:val="20"/>
                <w:szCs w:val="20"/>
              </w:rPr>
              <w:t>)</w:t>
            </w:r>
          </w:p>
        </w:tc>
      </w:tr>
    </w:tbl>
    <w:p w14:paraId="0E51EFBB" w14:textId="77777777" w:rsidR="000A2612" w:rsidRPr="000A2612" w:rsidRDefault="00B35472">
      <w:pPr>
        <w:rPr>
          <w:sz w:val="16"/>
          <w:szCs w:val="16"/>
        </w:rPr>
      </w:pPr>
      <w:r>
        <w:rPr>
          <w:sz w:val="16"/>
          <w:szCs w:val="16"/>
        </w:rPr>
        <w:t>Kolonnerne tælles sammen og blanketten a</w:t>
      </w:r>
      <w:r w:rsidR="000A2612">
        <w:rPr>
          <w:sz w:val="16"/>
          <w:szCs w:val="16"/>
        </w:rPr>
        <w:t xml:space="preserve">fleveres i Familieafdelingen senest den </w:t>
      </w:r>
      <w:r w:rsidR="006E53A3">
        <w:rPr>
          <w:sz w:val="16"/>
          <w:szCs w:val="16"/>
        </w:rPr>
        <w:t>10</w:t>
      </w:r>
      <w:r w:rsidR="000A2612">
        <w:rPr>
          <w:sz w:val="16"/>
          <w:szCs w:val="16"/>
        </w:rPr>
        <w:t>. Sagsbehandler afleverer i HR-afdelingen senest den 1</w:t>
      </w:r>
      <w:r w:rsidR="006E53A3">
        <w:rPr>
          <w:sz w:val="16"/>
          <w:szCs w:val="16"/>
        </w:rPr>
        <w:t>3</w:t>
      </w:r>
      <w:r w:rsidR="000A2612">
        <w:rPr>
          <w:sz w:val="16"/>
          <w:szCs w:val="16"/>
        </w:rPr>
        <w:t>. Udbetaling sker sidste bankdag i måneden.</w:t>
      </w:r>
    </w:p>
    <w:sectPr w:rsidR="000A2612" w:rsidRPr="000A2612" w:rsidSect="004F5D18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00"/>
    <w:rsid w:val="000214CD"/>
    <w:rsid w:val="000468E0"/>
    <w:rsid w:val="000A2612"/>
    <w:rsid w:val="000F24D4"/>
    <w:rsid w:val="001152FF"/>
    <w:rsid w:val="00153370"/>
    <w:rsid w:val="00185F1A"/>
    <w:rsid w:val="001F1AE2"/>
    <w:rsid w:val="00203AC9"/>
    <w:rsid w:val="0022396A"/>
    <w:rsid w:val="00226FA4"/>
    <w:rsid w:val="00252B63"/>
    <w:rsid w:val="002B31C5"/>
    <w:rsid w:val="00313797"/>
    <w:rsid w:val="003224DA"/>
    <w:rsid w:val="003E2274"/>
    <w:rsid w:val="00432017"/>
    <w:rsid w:val="00443B0D"/>
    <w:rsid w:val="004F5D18"/>
    <w:rsid w:val="005147AC"/>
    <w:rsid w:val="00532A9E"/>
    <w:rsid w:val="005420F6"/>
    <w:rsid w:val="00563451"/>
    <w:rsid w:val="0056376C"/>
    <w:rsid w:val="005E2652"/>
    <w:rsid w:val="00605751"/>
    <w:rsid w:val="00622AAB"/>
    <w:rsid w:val="006C2759"/>
    <w:rsid w:val="006D0E24"/>
    <w:rsid w:val="006E53A3"/>
    <w:rsid w:val="00723669"/>
    <w:rsid w:val="007769ED"/>
    <w:rsid w:val="00777ED8"/>
    <w:rsid w:val="007A6297"/>
    <w:rsid w:val="00802CF0"/>
    <w:rsid w:val="00834892"/>
    <w:rsid w:val="00882A6D"/>
    <w:rsid w:val="00911848"/>
    <w:rsid w:val="0096791C"/>
    <w:rsid w:val="009866A1"/>
    <w:rsid w:val="009E486D"/>
    <w:rsid w:val="00AB2800"/>
    <w:rsid w:val="00B17875"/>
    <w:rsid w:val="00B25F52"/>
    <w:rsid w:val="00B35472"/>
    <w:rsid w:val="00B858AC"/>
    <w:rsid w:val="00BA1C50"/>
    <w:rsid w:val="00C05F3B"/>
    <w:rsid w:val="00C13FAF"/>
    <w:rsid w:val="00CD6644"/>
    <w:rsid w:val="00D64BC5"/>
    <w:rsid w:val="00E207B0"/>
    <w:rsid w:val="00E94842"/>
    <w:rsid w:val="00E95EBB"/>
    <w:rsid w:val="00EB143E"/>
    <w:rsid w:val="00EB4FE3"/>
    <w:rsid w:val="00ED3B91"/>
    <w:rsid w:val="00FA0630"/>
    <w:rsid w:val="00FE7A28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EDB5C"/>
  <w15:chartTrackingRefBased/>
  <w15:docId w15:val="{8003552A-4D3E-42B5-9F3A-1FD46F0D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AB2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semiHidden/>
    <w:rsid w:val="00252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Indberetningsliste for barnepiger/handicaphjælpere, jf</vt:lpstr>
    </vt:vector>
  </TitlesOfParts>
  <Company>Svendborg Kommune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Indberetningsliste for barnepiger/handicaphjælpere, jf</dc:title>
  <dc:subject/>
  <dc:creator>blpght</dc:creator>
  <cp:keywords/>
  <dc:description/>
  <cp:lastModifiedBy>Pernille Lindenskov</cp:lastModifiedBy>
  <cp:revision>5</cp:revision>
  <cp:lastPrinted>2012-03-29T13:00:00Z</cp:lastPrinted>
  <dcterms:created xsi:type="dcterms:W3CDTF">2025-04-09T12:54:00Z</dcterms:created>
  <dcterms:modified xsi:type="dcterms:W3CDTF">2025-07-09T09:47:00Z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{103035F9-191F-471A-849B-FE6EF9C3F3C8}</vt:lpwstr>
  </property>
</Properties>
</file>