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Requirements as of 4/17/14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Fixes: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Fix datepicker where applicable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Tidy up code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Clean up Repo and server of useless files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admin_page: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Strength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WOD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Modal “Load RX data” actually loads data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modal after submit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Dropdown: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RFT: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Rounds should be a dropdown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Specific rep scheme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option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AMRAP: Time txt box needs to be 3 separate dropdowns corresponding to -&gt; HH:MM:SS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Girls/Heroes: Dropdown list of said WODs, populate fields automatically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calendar view that holds WOD/Strength/PWoD info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User_wod_page: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logo?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data to the strength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Post WOD section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AMRAP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Create Strength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Post WOD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Rest Day functionality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WoD functionality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User_progress_page: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functionality?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 and Heroes all listed regardless of user stats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has a time, display it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don’t, display  ‘--:--‘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wods clickable to show graphs/metrics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benchmark lifts clickable to display overall progression in each specific lift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“Add PR’s” Button pretty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“Girl’s PR”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“Heroes PR”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Backend php files: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Meaningful file names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output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Page: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Everything…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design Shannon made, output a table that’s similar to the old java app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1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