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5A24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 EXCEPTION HANDLING</w:t>
      </w:r>
    </w:p>
    <w:p w14:paraId="08DA117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0DBC0E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984B8E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3B7803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BDA9B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424000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22221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C83083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9DE74A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62EFD1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B153C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4E8822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6D662E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9DAD2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108C4E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77996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45E8E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805AF61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D25E991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 11.1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527E2489" w14:textId="09B6457B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</w:t>
      </w:r>
      <w:r w:rsidR="0038557E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6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proofErr w:type="spellStart"/>
      <w:r w:rsidR="0038557E">
        <w:rPr>
          <w:rFonts w:ascii="Calibri" w:eastAsia="Calibri" w:hAnsi="Calibri" w:cs="Calibri"/>
          <w:b/>
          <w:sz w:val="22"/>
          <w:shd w:val="clear" w:color="auto" w:fill="FFFFFF"/>
        </w:rPr>
        <w:t>persis</w:t>
      </w:r>
      <w:proofErr w:type="spellEnd"/>
      <w:r w:rsidR="0038557E">
        <w:rPr>
          <w:rFonts w:ascii="Calibri" w:eastAsia="Calibri" w:hAnsi="Calibri" w:cs="Calibri"/>
          <w:b/>
          <w:sz w:val="22"/>
          <w:shd w:val="clear" w:color="auto" w:fill="FFFFFF"/>
        </w:rPr>
        <w:t xml:space="preserve"> smirna</w:t>
      </w:r>
    </w:p>
    <w:p w14:paraId="4C4C72D6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BDE5821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0BE7C268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To find whether a digit lies in the specified range(1-100). Handling exceptions for invalid inputs and out-of-range numbers .</w:t>
      </w:r>
    </w:p>
    <w:p w14:paraId="5519D025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5A52F667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3BC3BAE4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5EE57EC3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Confirm the input or print an error message if it's invalid or out of range.</w:t>
      </w:r>
    </w:p>
    <w:p w14:paraId="253CF90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C569F7" w14:paraId="69D6BE9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F2B2504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537D442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2C3BD3F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E5AA62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6A53DA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Valid input.</w:t>
            </w:r>
          </w:p>
        </w:tc>
      </w:tr>
      <w:tr w:rsidR="00C569F7" w14:paraId="105E7F0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E3F747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363A284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Number out of allowed range</w:t>
            </w:r>
          </w:p>
        </w:tc>
      </w:tr>
      <w:tr w:rsidR="00C569F7" w14:paraId="12DEB749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43B86D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AB1678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invalid literal for int()</w:t>
            </w:r>
          </w:p>
        </w:tc>
      </w:tr>
    </w:tbl>
    <w:p w14:paraId="052A394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3FE4E0E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A9555B6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E0605C0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8178067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28A5A73E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if(int(a)&gt;0 and int(a)&lt;101):</w:t>
      </w:r>
    </w:p>
    <w:p w14:paraId="760DB55C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print("Valid input.")</w:t>
      </w:r>
    </w:p>
    <w:p w14:paraId="06F38156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6B57DE8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Number out of allowed range")</w:t>
      </w:r>
    </w:p>
    <w:p w14:paraId="3BAC19EE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546B8179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invalid literal for int()")</w:t>
      </w:r>
    </w:p>
    <w:p w14:paraId="3B52D9C5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133" w14:anchorId="5C1EA5C5">
          <v:rect id="rectole0000000000" o:spid="_x0000_i1025" alt="" style="width:433pt;height:106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80427824" r:id="rId5"/>
        </w:object>
      </w:r>
    </w:p>
    <w:p w14:paraId="74793A1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9B6C19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2EEA3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9DC510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1DDFA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919B62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A6EB22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3B4E81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E38B27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235FA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819CDE8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0FD0C4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6CC04B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BDC9D1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98279C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D87AB9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8CE1B2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5F40DC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EC1024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D82259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4E978C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BCB89D1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A72E5C0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4E4D3E4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9A17CD6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33F01A0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432E0F79" w14:textId="6940E04E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NIVETHA.G</w:t>
      </w:r>
    </w:p>
    <w:p w14:paraId="59145F36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D9574AD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9AA1DC9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EXCEPTION HANDLING</w:t>
      </w:r>
    </w:p>
    <w:p w14:paraId="3E459B7C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 w14:paraId="0F6ABA5E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0C7C6538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Two lines of input, each containing a number.</w:t>
      </w:r>
    </w:p>
    <w:p w14:paraId="1B43CA3F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12B28F82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result of division and modulo operation, or an error message if an exception occurs.</w:t>
      </w:r>
    </w:p>
    <w:p w14:paraId="67381FA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C569F7" w14:paraId="12EA0EA5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F242B8D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9A7BC27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268F9A1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84087B0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1EA24A2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3044EA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5.0</w:t>
            </w:r>
          </w:p>
          <w:p w14:paraId="674A403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0</w:t>
            </w:r>
          </w:p>
        </w:tc>
      </w:tr>
      <w:tr w:rsidR="00C569F7" w14:paraId="786F8F0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E1718BA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7</w:t>
            </w:r>
          </w:p>
          <w:p w14:paraId="071C9681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3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EC67AC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2.3333333333333335</w:t>
            </w:r>
          </w:p>
          <w:p w14:paraId="4F61DD31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1</w:t>
            </w:r>
          </w:p>
        </w:tc>
      </w:tr>
      <w:tr w:rsidR="00C569F7" w14:paraId="5F171ED3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ACE9412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8</w:t>
            </w:r>
          </w:p>
          <w:p w14:paraId="12136DE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E6BF80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</w:tbl>
    <w:p w14:paraId="15066F4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2E7BC7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F366B4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65BFB17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608983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2C482B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7D6C52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25561E8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73DD946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69232B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1AF87E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5FD1CA1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1A402E6D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B41BF3A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1451CD52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213E6D93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c=int(a)/int(b)</w:t>
      </w:r>
    </w:p>
    <w:p w14:paraId="72FE6F60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d=int(a)%int(b)</w:t>
      </w:r>
    </w:p>
    <w:p w14:paraId="2603A0F3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442537B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2F898148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49317AB3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0A3D132D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64155945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</w:rPr>
        <w:t>result:",c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20EA78D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print("Modulo </w:t>
      </w:r>
      <w:proofErr w:type="spellStart"/>
      <w:r>
        <w:rPr>
          <w:rFonts w:ascii="Times New Roman" w:eastAsia="Times New Roman" w:hAnsi="Times New Roman" w:cs="Times New Roman"/>
        </w:rPr>
        <w:t>result:",d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73E8CE3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   </w:t>
      </w:r>
      <w:r w:rsidR="00CC270C">
        <w:rPr>
          <w:noProof/>
        </w:rPr>
        <w:object w:dxaOrig="8664" w:dyaOrig="3221" w14:anchorId="5649EB9C">
          <v:rect id="rectole0000000001" o:spid="_x0000_i1026" alt="" style="width:433pt;height:161.5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80427825" r:id="rId7"/>
        </w:object>
      </w:r>
    </w:p>
    <w:p w14:paraId="25AFB0F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23C42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729B5C8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62FA5C6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1CF7A141" w14:textId="41594B8E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NIVETHA.G </w:t>
      </w:r>
    </w:p>
    <w:p w14:paraId="62F20BE9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ABFC68D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A31186B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38828AD3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14:paraId="0314A536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A single line input representing the user's age.</w:t>
      </w:r>
    </w:p>
    <w:p w14:paraId="4A12B2F4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a message based on the age or an error if the input is invalid.</w:t>
      </w:r>
    </w:p>
    <w:p w14:paraId="4A68062C" w14:textId="77777777" w:rsidR="00C569F7" w:rsidRDefault="006D3921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lastRenderedPageBreak/>
        <w:br/>
      </w:r>
    </w:p>
    <w:p w14:paraId="13C19410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C569F7" w14:paraId="16EE02E4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459E7A2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817DFB6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1C7C3B9B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3F19A0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twenty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6AED70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  <w:tr w:rsidR="00C569F7" w14:paraId="04134011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50759C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25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60C61D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You are 25 years old.</w:t>
            </w:r>
          </w:p>
        </w:tc>
      </w:tr>
      <w:tr w:rsidR="00C569F7" w14:paraId="16F402E8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18D8B6A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-1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E2A470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</w:tbl>
    <w:p w14:paraId="2A20419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28035D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B9F1F1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279DF2D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38737F0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int(a)&gt;=0:</w:t>
      </w:r>
    </w:p>
    <w:p w14:paraId="41DC82B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</w:rPr>
        <w:t>are",a,"years</w:t>
      </w:r>
      <w:proofErr w:type="spellEnd"/>
      <w:r>
        <w:rPr>
          <w:rFonts w:ascii="Times New Roman" w:eastAsia="Times New Roman" w:hAnsi="Times New Roman" w:cs="Times New Roman"/>
        </w:rPr>
        <w:t xml:space="preserve"> old.")</w:t>
      </w:r>
    </w:p>
    <w:p w14:paraId="43904EA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1226F74D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Please enter a valid age.")</w:t>
      </w:r>
    </w:p>
    <w:p w14:paraId="7BE9FE2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5AC79B9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Please enter a valid age.")</w:t>
      </w:r>
    </w:p>
    <w:p w14:paraId="36A9F5D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149BD4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EE59A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6F1485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171C738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954" w14:anchorId="02B84260">
          <v:rect id="rectole0000000002" o:spid="_x0000_i1027" alt="" style="width:433pt;height:147.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80427826" r:id="rId9"/>
        </w:object>
      </w:r>
    </w:p>
    <w:p w14:paraId="24F4621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63254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C990AD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64217A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093107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EB0C5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45CD3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DE556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7F208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C0F487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15BAEE8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551E48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B8FE9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0C925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A57147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9B99CB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0BDA66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6A62878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F6B5604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3CFA9CD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02.06.24</w:t>
      </w:r>
    </w:p>
    <w:p w14:paraId="20B1E8DA" w14:textId="35B0A09E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643EC2B1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6BFF5CA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D451908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7EDE08CA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27043920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68105152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550CA8AE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61AFF8A5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square root of the number or an error message if an exception occurs.</w:t>
      </w:r>
    </w:p>
    <w:p w14:paraId="36E2BF30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C569F7" w14:paraId="4ADBFB06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3CD67D5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A153696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586EB6DB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439E98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CC18DE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The square root of 16.0 is 4.00</w:t>
            </w:r>
          </w:p>
        </w:tc>
      </w:tr>
      <w:tr w:rsidR="00C569F7" w14:paraId="09558E8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A69CFD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857549B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calculate the square root of a negative number.</w:t>
            </w:r>
          </w:p>
        </w:tc>
      </w:tr>
      <w:tr w:rsidR="00C569F7" w14:paraId="6CE0CA63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24ACC0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A821EB4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could not convert string to float</w:t>
            </w:r>
          </w:p>
        </w:tc>
      </w:tr>
    </w:tbl>
    <w:p w14:paraId="06C1207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08443C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A2E900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17595642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594EEE67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n=input()</w:t>
      </w:r>
    </w:p>
    <w:p w14:paraId="441CC9B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n=float(n)</w:t>
      </w:r>
    </w:p>
    <w:p w14:paraId="1F74868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 0:</w:t>
      </w:r>
    </w:p>
    <w:p w14:paraId="545A5A63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Cannot calculate the square root of a negative number.")</w:t>
      </w:r>
    </w:p>
    <w:p w14:paraId="294A6447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5F5C93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(n)</w:t>
      </w:r>
    </w:p>
    <w:p w14:paraId="61361402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print("The square root of {} is {:.2f}".format(n, r))</w:t>
      </w:r>
    </w:p>
    <w:p w14:paraId="72AA6B50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0EE3CD0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43E68A1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could not convert string to float")</w:t>
      </w:r>
    </w:p>
    <w:p w14:paraId="7940BA75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1322" w14:anchorId="5FD23E71">
          <v:rect id="rectole0000000003" o:spid="_x0000_i1028" alt="" style="width:433pt;height:66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80427827" r:id="rId11"/>
        </w:object>
      </w:r>
    </w:p>
    <w:p w14:paraId="433E0FC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EFB66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D34A1D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730D56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7786BC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CC499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530604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BEA5AA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A3E6B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2D61F7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B8117A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275473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8393EB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7283F2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E0CD13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C29DA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126900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70CC6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55DDC5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CDBB2E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36C1174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3E66370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881806D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B28AD09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283317F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E0EBF4F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6CE224C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   Date: 02.06.24</w:t>
      </w:r>
    </w:p>
    <w:p w14:paraId="5D06AD53" w14:textId="5171DDFC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643442C2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3F2051C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6BAEDF2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3C473089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Develop a Python program that safely performs division between two numbers provided by the user. Handle exceptions like division by zero and non-numeric inputs.</w:t>
      </w:r>
    </w:p>
    <w:p w14:paraId="121DC686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Two lines of input, each containing a number.</w:t>
      </w:r>
    </w:p>
    <w:p w14:paraId="1B55B27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the result of the division or an error message if an exception occurs.</w:t>
      </w:r>
    </w:p>
    <w:p w14:paraId="41AD148A" w14:textId="77777777" w:rsidR="00C569F7" w:rsidRDefault="006D3921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br/>
      </w: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C569F7" w14:paraId="41CEE446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7F9D5A4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685B072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72C4178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918299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6F018A95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92E5D75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5.0</w:t>
            </w:r>
          </w:p>
        </w:tc>
      </w:tr>
      <w:tr w:rsidR="00C569F7" w14:paraId="410E0021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7C8C2C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1BE559D6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8B41ECA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  <w:tr w:rsidR="00C569F7" w14:paraId="39C74C2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127B62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ten</w:t>
            </w:r>
          </w:p>
          <w:p w14:paraId="7B849B0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93D8FE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Non-numeric input provided.</w:t>
            </w:r>
          </w:p>
        </w:tc>
      </w:tr>
    </w:tbl>
    <w:p w14:paraId="2DC0E12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5B89D04F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109434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6B681B0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13E1692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498CE5C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c=float(a)/float(b)</w:t>
      </w:r>
    </w:p>
    <w:p w14:paraId="3D58A60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CE5B84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63DC3B6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12E10CE2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5EB801BB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542755A6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print(c)</w:t>
      </w:r>
    </w:p>
    <w:p w14:paraId="040D9EAB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477" w14:anchorId="17D6C380">
          <v:rect id="rectole0000000004" o:spid="_x0000_i1029" alt="" style="width:433pt;height:123.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80427828" r:id="rId13"/>
        </w:object>
      </w:r>
    </w:p>
    <w:p w14:paraId="198CC60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8961EC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227E4D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83654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D00AD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3D861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4F11D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96BBF3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592981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3E1634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AB5C9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0CAC2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E34579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100688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6D7535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DA60D5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659EA45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27D06B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76CC4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86C18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DBBA28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255DA6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2A842FD" w14:textId="77777777" w:rsidR="00C569F7" w:rsidRDefault="00C569F7">
      <w:pPr>
        <w:spacing w:line="256" w:lineRule="auto"/>
        <w:rPr>
          <w:rFonts w:ascii="Calibri" w:eastAsia="Calibri" w:hAnsi="Calibri" w:cs="Calibri"/>
          <w:sz w:val="22"/>
        </w:rPr>
      </w:pPr>
    </w:p>
    <w:sectPr w:rsidR="00C5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F7"/>
    <w:rsid w:val="00144ED1"/>
    <w:rsid w:val="0038557E"/>
    <w:rsid w:val="00540683"/>
    <w:rsid w:val="006D3921"/>
    <w:rsid w:val="00B235BD"/>
    <w:rsid w:val="00C569F7"/>
    <w:rsid w:val="00C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BF4D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Pugazhandan</dc:creator>
  <cp:lastModifiedBy>Selvaraj Pugazhandan</cp:lastModifiedBy>
  <cp:revision>2</cp:revision>
  <dcterms:created xsi:type="dcterms:W3CDTF">2024-06-20T19:28:00Z</dcterms:created>
  <dcterms:modified xsi:type="dcterms:W3CDTF">2024-06-20T19:28:00Z</dcterms:modified>
</cp:coreProperties>
</file>