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42" w:rightFromText="142" w:vertAnchor="text" w:horzAnchor="margin" w:tblpXSpec="right" w:tblpY="7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1260"/>
        <w:gridCol w:w="2392"/>
      </w:tblGrid>
      <w:tr w:rsidR="00414CEF" w:rsidRPr="00EA47BB" w14:paraId="2401C81D" w14:textId="77777777" w:rsidTr="00414CEF">
        <w:trPr>
          <w:trHeight w:val="496"/>
        </w:trPr>
        <w:tc>
          <w:tcPr>
            <w:tcW w:w="1260" w:type="dxa"/>
            <w:shd w:val="clear" w:color="auto" w:fill="auto"/>
            <w:vAlign w:val="center"/>
          </w:tcPr>
          <w:p w14:paraId="564C6723" w14:textId="77777777" w:rsidR="00414CEF" w:rsidRPr="00EA47BB" w:rsidRDefault="00414CEF" w:rsidP="00414CEF">
            <w:pPr>
              <w:spacing w:after="0" w:line="240" w:lineRule="auto"/>
              <w:jc w:val="center"/>
              <w:rPr>
                <w:rFonts w:ascii="나눔명조" w:eastAsia="나눔명조" w:hAnsi="나눔명조" w:cs="Times New Roman"/>
                <w:snapToGrid w:val="0"/>
                <w:color w:val="000000"/>
                <w:kern w:val="0"/>
                <w:sz w:val="24"/>
                <w:szCs w:val="24"/>
              </w:rPr>
            </w:pPr>
            <w:r w:rsidRPr="00EA47BB">
              <w:rPr>
                <w:rFonts w:ascii="나눔명조" w:eastAsia="나눔명조" w:hAnsi="나눔명조" w:cs="Times New Roman" w:hint="eastAsia"/>
                <w:snapToGrid w:val="0"/>
                <w:color w:val="000000"/>
                <w:kern w:val="0"/>
                <w:sz w:val="24"/>
                <w:szCs w:val="24"/>
              </w:rPr>
              <w:t>문서등급</w:t>
            </w:r>
          </w:p>
        </w:tc>
        <w:tc>
          <w:tcPr>
            <w:tcW w:w="2392" w:type="dxa"/>
            <w:vAlign w:val="center"/>
          </w:tcPr>
          <w:p w14:paraId="4C1D8846" w14:textId="77777777" w:rsidR="00414CEF" w:rsidRPr="00EA47BB" w:rsidRDefault="00414CEF" w:rsidP="00414CEF">
            <w:pPr>
              <w:spacing w:after="0" w:line="240" w:lineRule="auto"/>
              <w:jc w:val="center"/>
              <w:rPr>
                <w:rFonts w:ascii="나눔명조" w:eastAsia="나눔명조" w:hAnsi="나눔명조" w:cs="Times New Roman"/>
                <w:snapToGrid w:val="0"/>
                <w:kern w:val="0"/>
                <w:sz w:val="24"/>
                <w:szCs w:val="24"/>
              </w:rPr>
            </w:pPr>
            <w:r w:rsidRPr="00EA47BB">
              <w:rPr>
                <w:rFonts w:ascii="나눔명조" w:eastAsia="나눔명조" w:hAnsi="나눔명조" w:cs="Times New Roman" w:hint="eastAsia"/>
                <w:snapToGrid w:val="0"/>
                <w:kern w:val="0"/>
                <w:sz w:val="24"/>
                <w:szCs w:val="24"/>
              </w:rPr>
              <w:t>부서한</w:t>
            </w:r>
          </w:p>
        </w:tc>
      </w:tr>
      <w:tr w:rsidR="00414CEF" w:rsidRPr="00EA47BB" w14:paraId="4EAFD7F3" w14:textId="77777777" w:rsidTr="00414CEF">
        <w:trPr>
          <w:trHeight w:val="547"/>
        </w:trPr>
        <w:tc>
          <w:tcPr>
            <w:tcW w:w="1260" w:type="dxa"/>
            <w:shd w:val="clear" w:color="auto" w:fill="auto"/>
            <w:vAlign w:val="center"/>
          </w:tcPr>
          <w:p w14:paraId="7366BC7A" w14:textId="77777777" w:rsidR="00414CEF" w:rsidRPr="00EA47BB" w:rsidRDefault="00414CEF" w:rsidP="00414CEF">
            <w:pPr>
              <w:spacing w:after="0" w:line="240" w:lineRule="auto"/>
              <w:jc w:val="center"/>
              <w:rPr>
                <w:rFonts w:ascii="나눔명조" w:eastAsia="나눔명조" w:hAnsi="나눔명조" w:cs="Times New Roman"/>
                <w:snapToGrid w:val="0"/>
                <w:color w:val="000000"/>
                <w:kern w:val="0"/>
                <w:sz w:val="24"/>
                <w:szCs w:val="24"/>
              </w:rPr>
            </w:pPr>
            <w:r w:rsidRPr="00EA47BB">
              <w:rPr>
                <w:rFonts w:ascii="나눔명조" w:eastAsia="나눔명조" w:hAnsi="나눔명조" w:cs="Times New Roman" w:hint="eastAsia"/>
                <w:snapToGrid w:val="0"/>
                <w:color w:val="000000"/>
                <w:kern w:val="0"/>
                <w:sz w:val="24"/>
                <w:szCs w:val="24"/>
              </w:rPr>
              <w:t>유효기간</w:t>
            </w:r>
          </w:p>
        </w:tc>
        <w:tc>
          <w:tcPr>
            <w:tcW w:w="2392" w:type="dxa"/>
            <w:vAlign w:val="center"/>
          </w:tcPr>
          <w:p w14:paraId="47597A26" w14:textId="77777777" w:rsidR="00414CEF" w:rsidRPr="00EA47BB" w:rsidRDefault="00414CEF" w:rsidP="00414CEF">
            <w:pPr>
              <w:spacing w:after="0" w:line="240" w:lineRule="auto"/>
              <w:jc w:val="center"/>
              <w:rPr>
                <w:rFonts w:ascii="나눔명조" w:eastAsia="나눔명조" w:hAnsi="나눔명조" w:cs="Times New Roman"/>
                <w:snapToGrid w:val="0"/>
                <w:kern w:val="0"/>
                <w:sz w:val="24"/>
                <w:szCs w:val="24"/>
              </w:rPr>
            </w:pPr>
            <w:r w:rsidRPr="00EA47BB">
              <w:rPr>
                <w:rFonts w:ascii="나눔명조" w:eastAsia="나눔명조" w:hAnsi="나눔명조" w:cs="Times New Roman"/>
                <w:snapToGrid w:val="0"/>
                <w:kern w:val="0"/>
                <w:sz w:val="24"/>
                <w:szCs w:val="24"/>
              </w:rPr>
              <w:t>-</w:t>
            </w:r>
          </w:p>
        </w:tc>
      </w:tr>
    </w:tbl>
    <w:p w14:paraId="61A9AE9E" w14:textId="174FB466" w:rsidR="005243D4" w:rsidRPr="00EA47BB" w:rsidRDefault="005243D4" w:rsidP="00E44C14">
      <w:pPr>
        <w:snapToGrid w:val="0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</w:p>
    <w:p w14:paraId="38B9B965" w14:textId="61C4B62A" w:rsidR="00D21DF5" w:rsidRPr="00EA47BB" w:rsidRDefault="00D21DF5" w:rsidP="00EA47BB">
      <w:pPr>
        <w:snapToGrid w:val="0"/>
        <w:rPr>
          <w:rFonts w:ascii="나눔명조" w:eastAsia="나눔명조" w:hAnsi="나눔명조"/>
          <w:b/>
          <w:snapToGrid w:val="0"/>
          <w:kern w:val="0"/>
          <w:sz w:val="40"/>
          <w:szCs w:val="52"/>
        </w:rPr>
      </w:pPr>
    </w:p>
    <w:p w14:paraId="528D4BCA" w14:textId="4E0145C6" w:rsidR="00AA02E8" w:rsidRPr="00EA47BB" w:rsidRDefault="00AA02E8" w:rsidP="000377D6">
      <w:pPr>
        <w:snapToGrid w:val="0"/>
        <w:rPr>
          <w:rFonts w:ascii="나눔명조" w:eastAsia="나눔명조" w:hAnsi="나눔명조"/>
          <w:b/>
          <w:snapToGrid w:val="0"/>
          <w:kern w:val="0"/>
          <w:sz w:val="40"/>
          <w:szCs w:val="52"/>
        </w:rPr>
      </w:pPr>
    </w:p>
    <w:p w14:paraId="21DE8DEE" w14:textId="35646888" w:rsidR="000377D6" w:rsidRDefault="000377D6" w:rsidP="000377D6">
      <w:pPr>
        <w:snapToGrid w:val="0"/>
        <w:rPr>
          <w:rFonts w:ascii="나눔명조" w:eastAsia="나눔명조" w:hAnsi="나눔명조"/>
          <w:b/>
          <w:snapToGrid w:val="0"/>
          <w:kern w:val="0"/>
          <w:sz w:val="40"/>
          <w:szCs w:val="52"/>
        </w:rPr>
      </w:pPr>
    </w:p>
    <w:p w14:paraId="680B0138" w14:textId="6E4CF74B" w:rsidR="002C21E6" w:rsidRDefault="002C21E6" w:rsidP="000377D6">
      <w:pPr>
        <w:snapToGrid w:val="0"/>
        <w:rPr>
          <w:rFonts w:ascii="나눔명조" w:eastAsia="나눔명조" w:hAnsi="나눔명조"/>
          <w:b/>
          <w:snapToGrid w:val="0"/>
          <w:kern w:val="0"/>
          <w:sz w:val="40"/>
          <w:szCs w:val="52"/>
        </w:rPr>
      </w:pPr>
    </w:p>
    <w:p w14:paraId="19B7E605" w14:textId="77777777" w:rsidR="00682C13" w:rsidRDefault="00682C13" w:rsidP="000377D6">
      <w:pPr>
        <w:snapToGrid w:val="0"/>
        <w:rPr>
          <w:rFonts w:ascii="나눔명조" w:eastAsia="나눔명조" w:hAnsi="나눔명조"/>
          <w:b/>
          <w:snapToGrid w:val="0"/>
          <w:kern w:val="0"/>
          <w:sz w:val="40"/>
          <w:szCs w:val="52"/>
        </w:rPr>
      </w:pPr>
    </w:p>
    <w:p w14:paraId="4ABC31CA" w14:textId="303CD44F" w:rsidR="00236B74" w:rsidRPr="00EA47BB" w:rsidRDefault="009B37EA" w:rsidP="00236B74">
      <w:pPr>
        <w:jc w:val="center"/>
        <w:rPr>
          <w:rFonts w:ascii="나눔명조" w:eastAsia="나눔명조" w:hAnsi="나눔명조"/>
          <w:b/>
          <w:snapToGrid w:val="0"/>
          <w:kern w:val="0"/>
          <w:sz w:val="24"/>
          <w:szCs w:val="32"/>
        </w:rPr>
      </w:pPr>
      <w:r>
        <w:rPr>
          <w:rFonts w:ascii="나눔명조" w:eastAsia="나눔명조" w:hAnsi="나눔명조" w:hint="eastAsia"/>
          <w:b/>
          <w:snapToGrid w:val="0"/>
          <w:kern w:val="0"/>
          <w:sz w:val="36"/>
          <w:szCs w:val="36"/>
        </w:rPr>
        <w:t xml:space="preserve">안건명 </w:t>
      </w:r>
      <w:r>
        <w:rPr>
          <w:rFonts w:ascii="나눔명조" w:eastAsia="나눔명조" w:hAnsi="나눔명조"/>
          <w:b/>
          <w:snapToGrid w:val="0"/>
          <w:kern w:val="0"/>
          <w:sz w:val="36"/>
          <w:szCs w:val="36"/>
        </w:rPr>
        <w:t xml:space="preserve">: </w:t>
      </w:r>
      <w:r w:rsidR="00CA13AE">
        <w:rPr>
          <w:rFonts w:ascii="나눔명조" w:eastAsia="나눔명조" w:hAnsi="나눔명조"/>
          <w:b/>
          <w:snapToGrid w:val="0"/>
          <w:kern w:val="0"/>
          <w:sz w:val="36"/>
          <w:szCs w:val="36"/>
        </w:rPr>
        <w:t>‘</w:t>
      </w:r>
      <w:r w:rsidR="00EC52CE">
        <w:rPr>
          <w:rFonts w:ascii="나눔명조" w:eastAsia="나눔명조" w:hAnsi="나눔명조" w:hint="eastAsia"/>
          <w:b/>
          <w:snapToGrid w:val="0"/>
          <w:kern w:val="0"/>
          <w:sz w:val="36"/>
          <w:szCs w:val="36"/>
        </w:rPr>
        <w:t>Clearwater Group</w:t>
      </w:r>
      <w:r w:rsidR="00CA13AE">
        <w:rPr>
          <w:rFonts w:ascii="나눔명조" w:eastAsia="나눔명조" w:hAnsi="나눔명조"/>
          <w:b/>
          <w:snapToGrid w:val="0"/>
          <w:kern w:val="0"/>
          <w:sz w:val="36"/>
          <w:szCs w:val="36"/>
        </w:rPr>
        <w:t>’</w:t>
      </w:r>
      <w:r w:rsidR="00EC52CE">
        <w:rPr>
          <w:rFonts w:ascii="나눔명조" w:eastAsia="나눔명조" w:hAnsi="나눔명조"/>
          <w:b/>
          <w:snapToGrid w:val="0"/>
          <w:kern w:val="0"/>
          <w:sz w:val="36"/>
          <w:szCs w:val="36"/>
        </w:rPr>
        <w:t xml:space="preserve"> </w:t>
      </w:r>
      <w:r w:rsidR="00CA13AE">
        <w:rPr>
          <w:rFonts w:ascii="나눔명조" w:eastAsia="나눔명조" w:hAnsi="나눔명조" w:hint="eastAsia"/>
          <w:b/>
          <w:snapToGrid w:val="0"/>
          <w:kern w:val="0"/>
          <w:sz w:val="36"/>
          <w:szCs w:val="36"/>
        </w:rPr>
        <w:t>투자(안)</w:t>
      </w:r>
    </w:p>
    <w:p w14:paraId="574272B6" w14:textId="77777777" w:rsidR="00B83EE2" w:rsidRPr="00EA47BB" w:rsidRDefault="00B83EE2" w:rsidP="000F6AB9">
      <w:pPr>
        <w:spacing w:after="0" w:line="240" w:lineRule="auto"/>
        <w:rPr>
          <w:rFonts w:ascii="나눔명조" w:eastAsia="나눔명조" w:hAnsi="나눔명조" w:cs="Times New Roman"/>
          <w:snapToGrid w:val="0"/>
          <w:kern w:val="0"/>
          <w:sz w:val="24"/>
          <w:szCs w:val="24"/>
        </w:rPr>
      </w:pPr>
    </w:p>
    <w:p w14:paraId="70853284" w14:textId="458B5BF5" w:rsidR="008568A1" w:rsidRPr="00EA47BB" w:rsidRDefault="008568A1" w:rsidP="000F6AB9">
      <w:pPr>
        <w:spacing w:after="0" w:line="240" w:lineRule="auto"/>
        <w:rPr>
          <w:rFonts w:ascii="나눔명조" w:eastAsia="나눔명조" w:hAnsi="나눔명조" w:cs="Times New Roman"/>
          <w:snapToGrid w:val="0"/>
          <w:kern w:val="0"/>
          <w:sz w:val="24"/>
          <w:szCs w:val="24"/>
        </w:rPr>
      </w:pPr>
    </w:p>
    <w:p w14:paraId="0E53B294" w14:textId="77777777" w:rsidR="00EA47BB" w:rsidRPr="00EA47BB" w:rsidRDefault="00EA47BB" w:rsidP="000F6AB9">
      <w:pPr>
        <w:spacing w:after="0" w:line="240" w:lineRule="auto"/>
        <w:rPr>
          <w:rFonts w:ascii="나눔명조" w:eastAsia="나눔명조" w:hAnsi="나눔명조" w:cs="Times New Roman"/>
          <w:snapToGrid w:val="0"/>
          <w:kern w:val="0"/>
          <w:sz w:val="24"/>
          <w:szCs w:val="24"/>
        </w:rPr>
      </w:pPr>
    </w:p>
    <w:tbl>
      <w:tblPr>
        <w:tblW w:w="0" w:type="auto"/>
        <w:tblInd w:w="1951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1588"/>
        <w:gridCol w:w="4536"/>
      </w:tblGrid>
      <w:tr w:rsidR="00CE5CA1" w:rsidRPr="00EA47BB" w14:paraId="32CC145D" w14:textId="021B1444" w:rsidTr="00E66A03">
        <w:trPr>
          <w:trHeight w:val="454"/>
        </w:trPr>
        <w:tc>
          <w:tcPr>
            <w:tcW w:w="1588" w:type="dxa"/>
            <w:shd w:val="clear" w:color="auto" w:fill="auto"/>
            <w:tcMar>
              <w:top w:w="108" w:type="dxa"/>
              <w:bottom w:w="108" w:type="dxa"/>
            </w:tcMar>
            <w:vAlign w:val="center"/>
          </w:tcPr>
          <w:p w14:paraId="1725F311" w14:textId="77777777" w:rsidR="00CE5CA1" w:rsidRPr="00E66A03" w:rsidRDefault="00CE5CA1" w:rsidP="000F6AB9">
            <w:pPr>
              <w:spacing w:after="0" w:line="240" w:lineRule="auto"/>
              <w:jc w:val="center"/>
              <w:rPr>
                <w:rFonts w:ascii="나눔명조" w:eastAsia="나눔명조" w:hAnsi="나눔명조" w:cs="Times New Roman"/>
                <w:snapToGrid w:val="0"/>
                <w:kern w:val="0"/>
                <w:sz w:val="26"/>
                <w:szCs w:val="26"/>
              </w:rPr>
            </w:pPr>
            <w:r w:rsidRPr="00E66A03">
              <w:rPr>
                <w:rFonts w:ascii="나눔명조" w:eastAsia="나눔명조" w:hAnsi="나눔명조" w:cs="Times New Roman" w:hint="eastAsia"/>
                <w:snapToGrid w:val="0"/>
                <w:kern w:val="0"/>
                <w:sz w:val="26"/>
                <w:szCs w:val="26"/>
              </w:rPr>
              <w:t>부의번호</w:t>
            </w:r>
          </w:p>
        </w:tc>
        <w:tc>
          <w:tcPr>
            <w:tcW w:w="4536" w:type="dxa"/>
            <w:tcMar>
              <w:top w:w="108" w:type="dxa"/>
              <w:bottom w:w="108" w:type="dxa"/>
            </w:tcMar>
            <w:vAlign w:val="center"/>
          </w:tcPr>
          <w:p w14:paraId="25EA9112" w14:textId="0826F202" w:rsidR="00CE5CA1" w:rsidRPr="00E66A03" w:rsidRDefault="00CE5CA1" w:rsidP="000F6AB9">
            <w:pPr>
              <w:spacing w:after="0" w:line="240" w:lineRule="auto"/>
              <w:jc w:val="center"/>
              <w:rPr>
                <w:rFonts w:ascii="나눔명조" w:eastAsia="나눔명조" w:hAnsi="나눔명조" w:cs="Times New Roman"/>
                <w:snapToGrid w:val="0"/>
                <w:kern w:val="0"/>
                <w:sz w:val="26"/>
                <w:szCs w:val="26"/>
              </w:rPr>
            </w:pPr>
            <w:r w:rsidRPr="00E66A03">
              <w:rPr>
                <w:rFonts w:ascii="나눔명조" w:eastAsia="나눔명조" w:hAnsi="나눔명조" w:cs="Times New Roman" w:hint="eastAsia"/>
                <w:snapToGrid w:val="0"/>
                <w:kern w:val="0"/>
                <w:sz w:val="26"/>
                <w:szCs w:val="26"/>
              </w:rPr>
              <w:t>제  호</w:t>
            </w:r>
          </w:p>
        </w:tc>
      </w:tr>
      <w:tr w:rsidR="00CE5CA1" w:rsidRPr="00EA47BB" w14:paraId="5AAE5E54" w14:textId="69883B47" w:rsidTr="00E66A03">
        <w:trPr>
          <w:trHeight w:val="454"/>
        </w:trPr>
        <w:tc>
          <w:tcPr>
            <w:tcW w:w="1588" w:type="dxa"/>
            <w:shd w:val="clear" w:color="auto" w:fill="auto"/>
            <w:tcMar>
              <w:top w:w="108" w:type="dxa"/>
              <w:bottom w:w="108" w:type="dxa"/>
            </w:tcMar>
            <w:vAlign w:val="center"/>
          </w:tcPr>
          <w:p w14:paraId="5A360FCC" w14:textId="77777777" w:rsidR="00CE5CA1" w:rsidRPr="00E66A03" w:rsidRDefault="00CE5CA1" w:rsidP="000F6AB9">
            <w:pPr>
              <w:spacing w:after="0" w:line="240" w:lineRule="auto"/>
              <w:jc w:val="center"/>
              <w:rPr>
                <w:rFonts w:ascii="나눔명조" w:eastAsia="나눔명조" w:hAnsi="나눔명조" w:cs="Times New Roman"/>
                <w:snapToGrid w:val="0"/>
                <w:kern w:val="0"/>
                <w:sz w:val="26"/>
                <w:szCs w:val="26"/>
              </w:rPr>
            </w:pPr>
            <w:r w:rsidRPr="00E66A03">
              <w:rPr>
                <w:rFonts w:ascii="나눔명조" w:eastAsia="나눔명조" w:hAnsi="나눔명조" w:cs="Times New Roman" w:hint="eastAsia"/>
                <w:snapToGrid w:val="0"/>
                <w:kern w:val="0"/>
                <w:sz w:val="26"/>
                <w:szCs w:val="26"/>
              </w:rPr>
              <w:t>상정일자</w:t>
            </w:r>
          </w:p>
        </w:tc>
        <w:tc>
          <w:tcPr>
            <w:tcW w:w="4536" w:type="dxa"/>
            <w:tcMar>
              <w:top w:w="108" w:type="dxa"/>
              <w:bottom w:w="108" w:type="dxa"/>
            </w:tcMar>
            <w:vAlign w:val="center"/>
          </w:tcPr>
          <w:p w14:paraId="6708E10B" w14:textId="424900EB" w:rsidR="00CE5CA1" w:rsidRPr="00E66A03" w:rsidRDefault="00CE5CA1" w:rsidP="008568A1">
            <w:pPr>
              <w:spacing w:after="0" w:line="240" w:lineRule="auto"/>
              <w:jc w:val="center"/>
              <w:rPr>
                <w:rFonts w:ascii="나눔명조" w:eastAsia="나눔명조" w:hAnsi="나눔명조" w:cs="Times New Roman"/>
                <w:snapToGrid w:val="0"/>
                <w:kern w:val="0"/>
                <w:sz w:val="26"/>
                <w:szCs w:val="26"/>
              </w:rPr>
            </w:pPr>
            <w:r w:rsidRPr="00E66A03">
              <w:rPr>
                <w:rFonts w:ascii="나눔명조" w:eastAsia="나눔명조" w:hAnsi="나눔명조" w:cs="Times New Roman" w:hint="eastAsia"/>
                <w:snapToGrid w:val="0"/>
                <w:kern w:val="0"/>
                <w:sz w:val="26"/>
                <w:szCs w:val="26"/>
              </w:rPr>
              <w:t>202</w:t>
            </w:r>
            <w:r w:rsidRPr="00E66A03">
              <w:rPr>
                <w:rFonts w:ascii="나눔명조" w:eastAsia="나눔명조" w:hAnsi="나눔명조" w:cs="Times New Roman"/>
                <w:snapToGrid w:val="0"/>
                <w:kern w:val="0"/>
                <w:sz w:val="26"/>
                <w:szCs w:val="26"/>
              </w:rPr>
              <w:t>5</w:t>
            </w:r>
            <w:r w:rsidRPr="00E66A03">
              <w:rPr>
                <w:rFonts w:ascii="나눔명조" w:eastAsia="나눔명조" w:hAnsi="나눔명조" w:cs="Times New Roman" w:hint="eastAsia"/>
                <w:snapToGrid w:val="0"/>
                <w:kern w:val="0"/>
                <w:sz w:val="26"/>
                <w:szCs w:val="26"/>
              </w:rPr>
              <w:t xml:space="preserve">. </w:t>
            </w:r>
            <w:r w:rsidR="00F83809">
              <w:rPr>
                <w:rFonts w:ascii="나눔명조" w:eastAsia="나눔명조" w:hAnsi="나눔명조" w:cs="Times New Roman"/>
                <w:snapToGrid w:val="0"/>
                <w:kern w:val="0"/>
                <w:sz w:val="26"/>
                <w:szCs w:val="26"/>
              </w:rPr>
              <w:t>00</w:t>
            </w:r>
            <w:r w:rsidRPr="00E66A03">
              <w:rPr>
                <w:rFonts w:ascii="나눔명조" w:eastAsia="나눔명조" w:hAnsi="나눔명조" w:cs="Times New Roman" w:hint="eastAsia"/>
                <w:snapToGrid w:val="0"/>
                <w:kern w:val="0"/>
                <w:sz w:val="26"/>
                <w:szCs w:val="26"/>
              </w:rPr>
              <w:t xml:space="preserve">. </w:t>
            </w:r>
            <w:r w:rsidR="00F83809">
              <w:rPr>
                <w:rFonts w:ascii="나눔명조" w:eastAsia="나눔명조" w:hAnsi="나눔명조" w:cs="Times New Roman"/>
                <w:snapToGrid w:val="0"/>
                <w:kern w:val="0"/>
                <w:sz w:val="26"/>
                <w:szCs w:val="26"/>
              </w:rPr>
              <w:t>00</w:t>
            </w:r>
            <w:r w:rsidRPr="00E66A03">
              <w:rPr>
                <w:rFonts w:ascii="나눔명조" w:eastAsia="나눔명조" w:hAnsi="나눔명조" w:cs="Times New Roman" w:hint="eastAsia"/>
                <w:snapToGrid w:val="0"/>
                <w:kern w:val="0"/>
                <w:sz w:val="26"/>
                <w:szCs w:val="26"/>
              </w:rPr>
              <w:t>.</w:t>
            </w:r>
          </w:p>
        </w:tc>
      </w:tr>
      <w:tr w:rsidR="00CE5CA1" w:rsidRPr="00EA47BB" w14:paraId="29BDA66B" w14:textId="698EF1A9" w:rsidTr="00E66A03">
        <w:trPr>
          <w:trHeight w:val="454"/>
        </w:trPr>
        <w:tc>
          <w:tcPr>
            <w:tcW w:w="1588" w:type="dxa"/>
            <w:shd w:val="clear" w:color="auto" w:fill="auto"/>
            <w:tcMar>
              <w:top w:w="108" w:type="dxa"/>
              <w:bottom w:w="108" w:type="dxa"/>
            </w:tcMar>
            <w:vAlign w:val="center"/>
          </w:tcPr>
          <w:p w14:paraId="6E65959A" w14:textId="77777777" w:rsidR="00CE5CA1" w:rsidRPr="00E66A03" w:rsidRDefault="00CE5CA1" w:rsidP="000F6AB9">
            <w:pPr>
              <w:spacing w:after="0" w:line="240" w:lineRule="auto"/>
              <w:jc w:val="center"/>
              <w:rPr>
                <w:rFonts w:ascii="나눔명조" w:eastAsia="나눔명조" w:hAnsi="나눔명조" w:cs="Times New Roman"/>
                <w:snapToGrid w:val="0"/>
                <w:kern w:val="0"/>
                <w:sz w:val="26"/>
                <w:szCs w:val="26"/>
              </w:rPr>
            </w:pPr>
            <w:r w:rsidRPr="00E66A03">
              <w:rPr>
                <w:rFonts w:ascii="나눔명조" w:eastAsia="나눔명조" w:hAnsi="나눔명조" w:cs="Times New Roman" w:hint="eastAsia"/>
                <w:snapToGrid w:val="0"/>
                <w:kern w:val="0"/>
                <w:sz w:val="26"/>
                <w:szCs w:val="26"/>
              </w:rPr>
              <w:t>발의부서</w:t>
            </w:r>
          </w:p>
        </w:tc>
        <w:tc>
          <w:tcPr>
            <w:tcW w:w="4536" w:type="dxa"/>
            <w:tcMar>
              <w:top w:w="108" w:type="dxa"/>
              <w:bottom w:w="108" w:type="dxa"/>
            </w:tcMar>
            <w:vAlign w:val="center"/>
          </w:tcPr>
          <w:p w14:paraId="4A293406" w14:textId="39B87D97" w:rsidR="00CE5CA1" w:rsidRPr="00E66A03" w:rsidRDefault="00CA13AE" w:rsidP="000F6AB9">
            <w:pPr>
              <w:spacing w:after="0" w:line="240" w:lineRule="auto"/>
              <w:jc w:val="center"/>
              <w:rPr>
                <w:rFonts w:ascii="나눔명조" w:eastAsia="나눔명조" w:hAnsi="나눔명조" w:cs="Times New Roman"/>
                <w:snapToGrid w:val="0"/>
                <w:kern w:val="0"/>
                <w:sz w:val="26"/>
                <w:szCs w:val="26"/>
              </w:rPr>
            </w:pPr>
            <w:r>
              <w:rPr>
                <w:rFonts w:ascii="나눔명조" w:eastAsia="나눔명조" w:hAnsi="나눔명조" w:cs="Times New Roman" w:hint="eastAsia"/>
                <w:snapToGrid w:val="0"/>
                <w:kern w:val="0"/>
                <w:sz w:val="26"/>
                <w:szCs w:val="26"/>
              </w:rPr>
              <w:t>신사업기획</w:t>
            </w:r>
            <w:r w:rsidR="00CE5CA1" w:rsidRPr="00E66A03">
              <w:rPr>
                <w:rFonts w:ascii="나눔명조" w:eastAsia="나눔명조" w:hAnsi="나눔명조" w:cs="Times New Roman" w:hint="eastAsia"/>
                <w:snapToGrid w:val="0"/>
                <w:kern w:val="0"/>
                <w:sz w:val="26"/>
                <w:szCs w:val="26"/>
              </w:rPr>
              <w:t>팀</w:t>
            </w:r>
          </w:p>
        </w:tc>
      </w:tr>
    </w:tbl>
    <w:p w14:paraId="5F5A424D" w14:textId="77777777" w:rsidR="000F6AB9" w:rsidRPr="00EA47BB" w:rsidRDefault="000F6AB9" w:rsidP="000F6AB9">
      <w:pPr>
        <w:spacing w:after="0" w:line="240" w:lineRule="auto"/>
        <w:rPr>
          <w:rFonts w:ascii="나눔명조" w:eastAsia="나눔명조" w:hAnsi="나눔명조" w:cs="Times New Roman"/>
          <w:snapToGrid w:val="0"/>
          <w:kern w:val="0"/>
          <w:sz w:val="24"/>
          <w:szCs w:val="24"/>
        </w:rPr>
      </w:pPr>
      <w:r w:rsidRPr="00EA47BB">
        <w:rPr>
          <w:rFonts w:ascii="나눔명조" w:eastAsia="나눔명조" w:hAnsi="나눔명조" w:cs="Times New Roman" w:hint="eastAsia"/>
          <w:snapToGrid w:val="0"/>
          <w:kern w:val="0"/>
          <w:sz w:val="24"/>
          <w:szCs w:val="24"/>
        </w:rPr>
        <w:t xml:space="preserve">                                                                                  </w:t>
      </w:r>
    </w:p>
    <w:p w14:paraId="24AE5E43" w14:textId="264118D8" w:rsidR="00833233" w:rsidRDefault="00833233">
      <w:pPr>
        <w:widowControl/>
        <w:wordWrap/>
        <w:autoSpaceDE/>
        <w:autoSpaceDN/>
        <w:rPr>
          <w:rFonts w:ascii="나눔명조" w:eastAsia="나눔명조" w:hAnsi="나눔명조" w:cs="Times New Roman"/>
          <w:snapToGrid w:val="0"/>
          <w:kern w:val="0"/>
          <w:sz w:val="24"/>
          <w:szCs w:val="24"/>
        </w:rPr>
      </w:pPr>
      <w:r>
        <w:rPr>
          <w:rFonts w:ascii="나눔명조" w:eastAsia="나눔명조" w:hAnsi="나눔명조" w:cs="Times New Roman"/>
          <w:snapToGrid w:val="0"/>
          <w:kern w:val="0"/>
          <w:sz w:val="24"/>
          <w:szCs w:val="24"/>
        </w:rPr>
        <w:br w:type="page"/>
      </w:r>
    </w:p>
    <w:p w14:paraId="003FBFB4" w14:textId="759D48EC" w:rsidR="00833233" w:rsidRDefault="00833233" w:rsidP="00833233">
      <w:pPr>
        <w:rPr>
          <w:rFonts w:ascii="나눔명조" w:eastAsia="나눔명조" w:hAnsi="나눔명조"/>
          <w:b/>
          <w:sz w:val="32"/>
          <w:szCs w:val="32"/>
        </w:rPr>
      </w:pPr>
    </w:p>
    <w:p w14:paraId="2E037933" w14:textId="3E702CF4" w:rsidR="00216CA8" w:rsidRDefault="00216CA8" w:rsidP="00833233">
      <w:pPr>
        <w:rPr>
          <w:rFonts w:ascii="나눔명조" w:eastAsia="나눔명조" w:hAnsi="나눔명조"/>
          <w:b/>
          <w:sz w:val="32"/>
          <w:szCs w:val="32"/>
        </w:rPr>
      </w:pPr>
    </w:p>
    <w:p w14:paraId="797F684B" w14:textId="1AA102CE" w:rsidR="00833233" w:rsidRDefault="00833233" w:rsidP="00833233">
      <w:pPr>
        <w:rPr>
          <w:rFonts w:ascii="나눔명조" w:eastAsia="나눔명조" w:hAnsi="나눔명조"/>
          <w:b/>
          <w:sz w:val="32"/>
          <w:szCs w:val="32"/>
        </w:rPr>
      </w:pPr>
    </w:p>
    <w:p w14:paraId="2DF55C59" w14:textId="7740FFCF" w:rsidR="00833233" w:rsidRDefault="00833233" w:rsidP="00833233">
      <w:pPr>
        <w:rPr>
          <w:rFonts w:ascii="나눔명조" w:eastAsia="나눔명조" w:hAnsi="나눔명조"/>
          <w:b/>
          <w:sz w:val="32"/>
          <w:szCs w:val="32"/>
        </w:rPr>
      </w:pPr>
    </w:p>
    <w:p w14:paraId="13A29A9E" w14:textId="18055796" w:rsidR="00833233" w:rsidRDefault="00833233" w:rsidP="00833233">
      <w:pPr>
        <w:rPr>
          <w:rFonts w:ascii="나눔명조" w:eastAsia="나눔명조" w:hAnsi="나눔명조"/>
          <w:b/>
          <w:sz w:val="32"/>
          <w:szCs w:val="32"/>
        </w:rPr>
      </w:pPr>
    </w:p>
    <w:p w14:paraId="1FFDC73F" w14:textId="77777777" w:rsidR="00D55EFD" w:rsidRDefault="00D55EFD" w:rsidP="00833233">
      <w:pPr>
        <w:rPr>
          <w:rFonts w:ascii="나눔명조" w:eastAsia="나눔명조" w:hAnsi="나눔명조"/>
          <w:b/>
          <w:sz w:val="32"/>
          <w:szCs w:val="32"/>
        </w:rPr>
      </w:pPr>
    </w:p>
    <w:p w14:paraId="50F250F8" w14:textId="77777777" w:rsidR="00833233" w:rsidRPr="000B62E1" w:rsidRDefault="00833233" w:rsidP="00833233">
      <w:pPr>
        <w:rPr>
          <w:rFonts w:ascii="나눔명조" w:eastAsia="나눔명조" w:hAnsi="나눔명조"/>
          <w:b/>
          <w:sz w:val="32"/>
          <w:szCs w:val="32"/>
        </w:rPr>
      </w:pPr>
    </w:p>
    <w:p w14:paraId="28AA030E" w14:textId="77777777" w:rsidR="00833233" w:rsidRPr="00251437" w:rsidRDefault="00833233" w:rsidP="00833233">
      <w:pPr>
        <w:snapToGrid w:val="0"/>
        <w:jc w:val="center"/>
        <w:rPr>
          <w:rFonts w:ascii="나눔명조" w:eastAsia="나눔명조" w:hAnsi="나눔명조"/>
          <w:sz w:val="26"/>
          <w:szCs w:val="26"/>
        </w:rPr>
      </w:pPr>
      <w:r w:rsidRPr="00251437">
        <w:rPr>
          <w:rFonts w:ascii="나눔명조" w:eastAsia="나눔명조" w:hAnsi="나눔명조"/>
          <w:noProof/>
        </w:rPr>
        <mc:AlternateContent>
          <mc:Choice Requires="wps">
            <w:drawing>
              <wp:inline distT="0" distB="0" distL="0" distR="0" wp14:anchorId="54AB3B43" wp14:editId="434C2C62">
                <wp:extent cx="4922377" cy="2129051"/>
                <wp:effectExtent l="0" t="0" r="12065" b="24130"/>
                <wp:docPr id="14" name="직사각형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2377" cy="212905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C0101B" w14:textId="77777777" w:rsidR="009C0722" w:rsidRDefault="009C0722" w:rsidP="00D55EFD">
                            <w:pPr>
                              <w:snapToGrid w:val="0"/>
                              <w:spacing w:after="0" w:line="480" w:lineRule="auto"/>
                              <w:ind w:firstLineChars="100" w:firstLine="285"/>
                              <w:jc w:val="center"/>
                              <w:rPr>
                                <w:rFonts w:ascii="나눔명조" w:eastAsia="나눔명조" w:hAnsi="나눔명조"/>
                                <w:b/>
                                <w:color w:val="000000" w:themeColor="text1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나눔명조" w:eastAsia="나눔명조" w:hAnsi="나눔명조"/>
                                <w:b/>
                                <w:color w:val="000000" w:themeColor="text1"/>
                                <w:sz w:val="30"/>
                                <w:szCs w:val="30"/>
                              </w:rPr>
                              <w:t xml:space="preserve">&lt; </w:t>
                            </w:r>
                            <w:r>
                              <w:rPr>
                                <w:rFonts w:ascii="나눔명조" w:eastAsia="나눔명조" w:hAnsi="나눔명조" w:hint="eastAsia"/>
                                <w:b/>
                                <w:color w:val="000000" w:themeColor="text1"/>
                                <w:sz w:val="30"/>
                                <w:szCs w:val="30"/>
                              </w:rPr>
                              <w:t>목</w:t>
                            </w:r>
                            <w:r>
                              <w:rPr>
                                <w:rFonts w:ascii="나눔명조" w:eastAsia="나눔명조" w:hAnsi="나눔명조"/>
                                <w:b/>
                                <w:color w:val="000000" w:themeColor="text1"/>
                                <w:sz w:val="30"/>
                                <w:szCs w:val="30"/>
                              </w:rPr>
                              <w:t>차</w:t>
                            </w:r>
                            <w:r w:rsidRPr="00A2491F">
                              <w:rPr>
                                <w:rFonts w:ascii="나눔명조" w:eastAsia="나눔명조" w:hAnsi="나눔명조"/>
                                <w:b/>
                                <w:color w:val="000000" w:themeColor="text1"/>
                                <w:sz w:val="30"/>
                                <w:szCs w:val="30"/>
                              </w:rPr>
                              <w:t xml:space="preserve"> &gt;</w:t>
                            </w:r>
                          </w:p>
                          <w:p w14:paraId="2036CFA6" w14:textId="6F703255" w:rsidR="009C0722" w:rsidRPr="00CF4ED6" w:rsidRDefault="009C0722" w:rsidP="00D55EFD">
                            <w:pPr>
                              <w:snapToGrid w:val="0"/>
                              <w:spacing w:after="0" w:line="480" w:lineRule="auto"/>
                              <w:ind w:firstLineChars="100" w:firstLine="285"/>
                              <w:rPr>
                                <w:rFonts w:ascii="나눔명조" w:eastAsia="나눔명조" w:hAnsi="나눔명조"/>
                                <w:b/>
                                <w:color w:val="000000" w:themeColor="text1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나눔명조" w:eastAsia="나눔명조" w:hAnsi="나눔명조" w:hint="eastAsia"/>
                                <w:b/>
                                <w:color w:val="000000" w:themeColor="text1"/>
                                <w:sz w:val="30"/>
                                <w:szCs w:val="30"/>
                              </w:rPr>
                              <w:t>Ⅰ</w:t>
                            </w:r>
                            <w:r>
                              <w:rPr>
                                <w:rFonts w:ascii="나눔명조" w:eastAsia="나눔명조" w:hAnsi="나눔명조"/>
                                <w:b/>
                                <w:color w:val="000000" w:themeColor="text1"/>
                                <w:sz w:val="30"/>
                                <w:szCs w:val="30"/>
                              </w:rPr>
                              <w:t xml:space="preserve">. </w:t>
                            </w:r>
                            <w:r>
                              <w:rPr>
                                <w:rFonts w:ascii="나눔명조" w:eastAsia="나눔명조" w:hAnsi="나눔명조" w:hint="eastAsia"/>
                                <w:b/>
                                <w:color w:val="000000" w:themeColor="text1"/>
                                <w:sz w:val="30"/>
                                <w:szCs w:val="30"/>
                              </w:rPr>
                              <w:t>심사 요</w:t>
                            </w:r>
                            <w:r>
                              <w:rPr>
                                <w:rFonts w:ascii="나눔명조" w:eastAsia="나눔명조" w:hAnsi="나눔명조"/>
                                <w:b/>
                                <w:color w:val="000000" w:themeColor="text1"/>
                                <w:sz w:val="30"/>
                                <w:szCs w:val="30"/>
                              </w:rPr>
                              <w:t>청</w:t>
                            </w:r>
                            <w:r>
                              <w:rPr>
                                <w:rFonts w:ascii="나눔명조" w:eastAsia="나눔명조" w:hAnsi="나눔명조" w:hint="eastAsia"/>
                                <w:b/>
                                <w:color w:val="000000" w:themeColor="text1"/>
                                <w:sz w:val="30"/>
                                <w:szCs w:val="30"/>
                              </w:rPr>
                              <w:t>사</w:t>
                            </w:r>
                            <w:r>
                              <w:rPr>
                                <w:rFonts w:ascii="나눔명조" w:eastAsia="나눔명조" w:hAnsi="나눔명조"/>
                                <w:b/>
                                <w:color w:val="000000" w:themeColor="text1"/>
                                <w:sz w:val="30"/>
                                <w:szCs w:val="30"/>
                              </w:rPr>
                              <w:t>항</w:t>
                            </w:r>
                            <w:r>
                              <w:rPr>
                                <w:rFonts w:ascii="나눔명조" w:eastAsia="나눔명조" w:hAnsi="나눔명조" w:hint="eastAsia"/>
                                <w:b/>
                                <w:color w:val="000000" w:themeColor="text1"/>
                                <w:sz w:val="30"/>
                                <w:szCs w:val="30"/>
                              </w:rPr>
                              <w:t xml:space="preserve"> </w:t>
                            </w:r>
                            <w:r>
                              <w:rPr>
                                <w:rFonts w:ascii="나눔명조" w:eastAsia="나눔명조" w:hAnsi="나눔명조"/>
                                <w:b/>
                                <w:color w:val="000000" w:themeColor="text1"/>
                                <w:sz w:val="30"/>
                                <w:szCs w:val="30"/>
                              </w:rPr>
                              <w:t xml:space="preserve">– </w:t>
                            </w:r>
                            <w:r>
                              <w:rPr>
                                <w:rFonts w:ascii="나눔명조" w:eastAsia="나눔명조" w:hAnsi="나눔명조" w:hint="eastAsia"/>
                                <w:b/>
                                <w:color w:val="000000" w:themeColor="text1"/>
                                <w:sz w:val="30"/>
                                <w:szCs w:val="30"/>
                              </w:rPr>
                              <w:t>추</w:t>
                            </w:r>
                            <w:r>
                              <w:rPr>
                                <w:rFonts w:ascii="나눔명조" w:eastAsia="나눔명조" w:hAnsi="나눔명조"/>
                                <w:b/>
                                <w:color w:val="000000" w:themeColor="text1"/>
                                <w:sz w:val="30"/>
                                <w:szCs w:val="30"/>
                              </w:rPr>
                              <w:t>진부서</w:t>
                            </w:r>
                          </w:p>
                          <w:p w14:paraId="43304245" w14:textId="56380FFC" w:rsidR="009C0722" w:rsidRDefault="009C0722" w:rsidP="00A67D42">
                            <w:pPr>
                              <w:snapToGrid w:val="0"/>
                              <w:spacing w:after="0" w:line="480" w:lineRule="auto"/>
                              <w:ind w:firstLineChars="100" w:firstLine="285"/>
                              <w:rPr>
                                <w:rFonts w:ascii="나눔명조" w:eastAsia="나눔명조" w:hAnsi="나눔명조"/>
                                <w:b/>
                                <w:color w:val="000000" w:themeColor="text1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나눔명조" w:eastAsia="나눔명조" w:hAnsi="나눔명조" w:hint="eastAsia"/>
                                <w:b/>
                                <w:color w:val="000000" w:themeColor="text1"/>
                                <w:sz w:val="30"/>
                                <w:szCs w:val="30"/>
                              </w:rPr>
                              <w:t>Ⅱ</w:t>
                            </w:r>
                            <w:r>
                              <w:rPr>
                                <w:rFonts w:ascii="나눔명조" w:eastAsia="나눔명조" w:hAnsi="나눔명조"/>
                                <w:b/>
                                <w:color w:val="000000" w:themeColor="text1"/>
                                <w:sz w:val="30"/>
                                <w:szCs w:val="30"/>
                              </w:rPr>
                              <w:t xml:space="preserve">. </w:t>
                            </w:r>
                            <w:r>
                              <w:rPr>
                                <w:rFonts w:ascii="나눔명조" w:eastAsia="나눔명조" w:hAnsi="나눔명조" w:hint="eastAsia"/>
                                <w:b/>
                                <w:color w:val="000000" w:themeColor="text1"/>
                                <w:sz w:val="30"/>
                                <w:szCs w:val="30"/>
                              </w:rPr>
                              <w:t>투</w:t>
                            </w:r>
                            <w:r>
                              <w:rPr>
                                <w:rFonts w:ascii="나눔명조" w:eastAsia="나눔명조" w:hAnsi="나눔명조"/>
                                <w:b/>
                                <w:color w:val="000000" w:themeColor="text1"/>
                                <w:sz w:val="30"/>
                                <w:szCs w:val="30"/>
                              </w:rPr>
                              <w:t>자</w:t>
                            </w:r>
                            <w:r>
                              <w:rPr>
                                <w:rFonts w:ascii="나눔명조" w:eastAsia="나눔명조" w:hAnsi="나눔명조" w:hint="eastAsia"/>
                                <w:b/>
                                <w:color w:val="000000" w:themeColor="text1"/>
                                <w:sz w:val="30"/>
                                <w:szCs w:val="30"/>
                              </w:rPr>
                              <w:t xml:space="preserve"> 적</w:t>
                            </w:r>
                            <w:r>
                              <w:rPr>
                                <w:rFonts w:ascii="나눔명조" w:eastAsia="나눔명조" w:hAnsi="나눔명조"/>
                                <w:b/>
                                <w:color w:val="000000" w:themeColor="text1"/>
                                <w:sz w:val="30"/>
                                <w:szCs w:val="30"/>
                              </w:rPr>
                              <w:t>정성</w:t>
                            </w:r>
                            <w:r>
                              <w:rPr>
                                <w:rFonts w:ascii="나눔명조" w:eastAsia="나눔명조" w:hAnsi="나눔명조" w:hint="eastAsia"/>
                                <w:b/>
                                <w:color w:val="000000" w:themeColor="text1"/>
                                <w:sz w:val="30"/>
                                <w:szCs w:val="30"/>
                              </w:rPr>
                              <w:t xml:space="preserve"> 검</w:t>
                            </w:r>
                            <w:r>
                              <w:rPr>
                                <w:rFonts w:ascii="나눔명조" w:eastAsia="나눔명조" w:hAnsi="나눔명조"/>
                                <w:b/>
                                <w:color w:val="000000" w:themeColor="text1"/>
                                <w:sz w:val="30"/>
                                <w:szCs w:val="30"/>
                              </w:rPr>
                              <w:t>토</w:t>
                            </w:r>
                            <w:r>
                              <w:rPr>
                                <w:rFonts w:ascii="나눔명조" w:eastAsia="나눔명조" w:hAnsi="나눔명조" w:hint="eastAsia"/>
                                <w:b/>
                                <w:color w:val="000000" w:themeColor="text1"/>
                                <w:sz w:val="30"/>
                                <w:szCs w:val="30"/>
                              </w:rPr>
                              <w:t>결</w:t>
                            </w:r>
                            <w:r>
                              <w:rPr>
                                <w:rFonts w:ascii="나눔명조" w:eastAsia="나눔명조" w:hAnsi="나눔명조"/>
                                <w:b/>
                                <w:color w:val="000000" w:themeColor="text1"/>
                                <w:sz w:val="30"/>
                                <w:szCs w:val="30"/>
                              </w:rPr>
                              <w:t>과</w:t>
                            </w:r>
                            <w:r>
                              <w:rPr>
                                <w:rFonts w:ascii="나눔명조" w:eastAsia="나눔명조" w:hAnsi="나눔명조" w:hint="eastAsia"/>
                                <w:b/>
                                <w:color w:val="000000" w:themeColor="text1"/>
                                <w:sz w:val="30"/>
                                <w:szCs w:val="30"/>
                              </w:rPr>
                              <w:t xml:space="preserve"> </w:t>
                            </w:r>
                            <w:r>
                              <w:rPr>
                                <w:rFonts w:ascii="나눔명조" w:eastAsia="나눔명조" w:hAnsi="나눔명조"/>
                                <w:b/>
                                <w:color w:val="000000" w:themeColor="text1"/>
                                <w:sz w:val="30"/>
                                <w:szCs w:val="30"/>
                              </w:rPr>
                              <w:t xml:space="preserve">– </w:t>
                            </w:r>
                            <w:r>
                              <w:rPr>
                                <w:rFonts w:ascii="나눔명조" w:eastAsia="나눔명조" w:hAnsi="나눔명조" w:hint="eastAsia"/>
                                <w:b/>
                                <w:color w:val="000000" w:themeColor="text1"/>
                                <w:sz w:val="30"/>
                                <w:szCs w:val="30"/>
                              </w:rPr>
                              <w:t>전</w:t>
                            </w:r>
                            <w:r>
                              <w:rPr>
                                <w:rFonts w:ascii="나눔명조" w:eastAsia="나눔명조" w:hAnsi="나눔명조"/>
                                <w:b/>
                                <w:color w:val="000000" w:themeColor="text1"/>
                                <w:sz w:val="30"/>
                                <w:szCs w:val="30"/>
                              </w:rPr>
                              <w:t>략투자심사실무협의회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AB3B43" id="직사각형 14" o:spid="_x0000_s1026" style="width:387.6pt;height:167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OsHV1QIAABwGAAAOAAAAZHJzL2Uyb0RvYy54bWysVM1uEzEQviPxDpbvdH9IWhp1U0WtipBK&#10;W9Ginh2vnV3JaxvbyW64lXdA4g24cOC5UHkHxvZm05QKJEQOmxnPzDeezzNzdNw1Aq2YsbWSBc72&#10;UoyYpKqs5aLA72/OXrzCyDoiSyKUZAVeM4uPp8+fHbV6wnJVKVEygwBE2kmrC1w5pydJYmnFGmL3&#10;lGYSjFyZhjhQzSIpDWkBvRFJnqb7SatMqY2izFo4PY1GPA34nDPqLjm3zCFRYLibC18TvnP/TaZH&#10;ZLIwRFc17a9B/uEWDaklJB2gTokjaGnq36CamhplFXd7VDWJ4rymLNQA1WTpo2quK6JZqAXIsXqg&#10;yf4/WHqxujKoLuHtRhhJ0sAb3X+9u//07cf3u59fPiM4Bo5abSfgeq2vTK9ZEH3BHTeN/4dSUBd4&#10;XQ+8ss4hCoejwzx/eXCAEQVbnuWH6TjzqMk2XBvrXjPVIC8U2MDDBT7J6ty66Lpx8dmsEnV5VgsR&#10;FN8s7EQYtCLwzPPFBnzHS0jUFnj/5TgNwDu20G5bBNdlwUcsm7eqjKjjFH6xXeAYmurRMdQyoITK&#10;dhL4u58SW8Ugu7Ze6SkQEvw9wZHSILm1YL40Id8xDs8DJObx2ru1EkqZdPG2tiIl+9utAqBH5kDe&#10;gN0DPI0d2e/9fSgLczUE93z+KXiICJmVdENwU0tlnqpMQFV95ui/ISlS41ly3bwDFy/OVbmGPjYq&#10;DrjV9KwGys+JdVfEwETD7MOWcpfw4UJBI6hewqhS5uNT594fBg2sGLWwIQpsPyyJYRiJNxJG8DAb&#10;jfxKCcpofJCDYh5a5g8tctmcKOjODPahpkH0/k5sRG5UcwvLbOazgolICrkLTJ3ZKCcubi5Yh5TN&#10;ZsEN1ogm7lxea+rBPcG+2W66W2J0P00OBvFCbbYJmTwaqujrI6WaLZ3idZi4La899bCCQmf369Lv&#10;uId68Nou9ekvAAAA//8DAFBLAwQUAAYACAAAACEAlAHDQ9wAAAAFAQAADwAAAGRycy9kb3ducmV2&#10;LnhtbEyPzU7DMBCE70h9B2srcUHUplF/FOJUCIk7FITU2zbeJmntdRQ7beDpMVzoZaXRjGa+LTaj&#10;s+JMfWg9a3iYKRDElTct1xo+3l/u1yBCRDZoPZOGLwqwKSc3BebGX/iNzttYi1TCIUcNTYxdLmWo&#10;GnIYZr4jTt7B9w5jkn0tTY+XVO6snCu1lA5bTgsNdvTcUHXaDk7D4Xs42l1ktVP0uZTr093x1ZDW&#10;t9Px6RFEpDH+h+EXP6FDmZj2fmAThNWQHol/N3mr1WIOYq8hyxYZyLKQ1/TlDwAAAP//AwBQSwEC&#10;LQAUAAYACAAAACEAtoM4kv4AAADhAQAAEwAAAAAAAAAAAAAAAAAAAAAAW0NvbnRlbnRfVHlwZXNd&#10;LnhtbFBLAQItABQABgAIAAAAIQA4/SH/1gAAAJQBAAALAAAAAAAAAAAAAAAAAC8BAABfcmVscy8u&#10;cmVsc1BLAQItABQABgAIAAAAIQB+OsHV1QIAABwGAAAOAAAAAAAAAAAAAAAAAC4CAABkcnMvZTJv&#10;RG9jLnhtbFBLAQItABQABgAIAAAAIQCUAcND3AAAAAUBAAAPAAAAAAAAAAAAAAAAAC8FAABkcnMv&#10;ZG93bnJldi54bWxQSwUGAAAAAAQABADzAAAAOAYAAAAA&#10;" fillcolor="white [3212]" strokecolor="gray [1629]" strokeweight=".5pt">
                <v:stroke dashstyle="3 1"/>
                <v:textbox>
                  <w:txbxContent>
                    <w:p w14:paraId="61C0101B" w14:textId="77777777" w:rsidR="009C0722" w:rsidRDefault="009C0722" w:rsidP="00D55EFD">
                      <w:pPr>
                        <w:snapToGrid w:val="0"/>
                        <w:spacing w:after="0" w:line="480" w:lineRule="auto"/>
                        <w:ind w:firstLineChars="100" w:firstLine="285"/>
                        <w:jc w:val="center"/>
                        <w:rPr>
                          <w:rFonts w:ascii="나눔명조" w:eastAsia="나눔명조" w:hAnsi="나눔명조"/>
                          <w:b/>
                          <w:color w:val="000000" w:themeColor="text1"/>
                          <w:sz w:val="30"/>
                          <w:szCs w:val="30"/>
                        </w:rPr>
                      </w:pPr>
                      <w:r>
                        <w:rPr>
                          <w:rFonts w:ascii="나눔명조" w:eastAsia="나눔명조" w:hAnsi="나눔명조"/>
                          <w:b/>
                          <w:color w:val="000000" w:themeColor="text1"/>
                          <w:sz w:val="30"/>
                          <w:szCs w:val="30"/>
                        </w:rPr>
                        <w:t xml:space="preserve">&lt; </w:t>
                      </w:r>
                      <w:r>
                        <w:rPr>
                          <w:rFonts w:ascii="나눔명조" w:eastAsia="나눔명조" w:hAnsi="나눔명조" w:hint="eastAsia"/>
                          <w:b/>
                          <w:color w:val="000000" w:themeColor="text1"/>
                          <w:sz w:val="30"/>
                          <w:szCs w:val="30"/>
                        </w:rPr>
                        <w:t>목</w:t>
                      </w:r>
                      <w:r>
                        <w:rPr>
                          <w:rFonts w:ascii="나눔명조" w:eastAsia="나눔명조" w:hAnsi="나눔명조"/>
                          <w:b/>
                          <w:color w:val="000000" w:themeColor="text1"/>
                          <w:sz w:val="30"/>
                          <w:szCs w:val="30"/>
                        </w:rPr>
                        <w:t>차</w:t>
                      </w:r>
                      <w:r w:rsidRPr="00A2491F">
                        <w:rPr>
                          <w:rFonts w:ascii="나눔명조" w:eastAsia="나눔명조" w:hAnsi="나눔명조"/>
                          <w:b/>
                          <w:color w:val="000000" w:themeColor="text1"/>
                          <w:sz w:val="30"/>
                          <w:szCs w:val="30"/>
                        </w:rPr>
                        <w:t xml:space="preserve"> &gt;</w:t>
                      </w:r>
                    </w:p>
                    <w:p w14:paraId="2036CFA6" w14:textId="6F703255" w:rsidR="009C0722" w:rsidRPr="00CF4ED6" w:rsidRDefault="009C0722" w:rsidP="00D55EFD">
                      <w:pPr>
                        <w:snapToGrid w:val="0"/>
                        <w:spacing w:after="0" w:line="480" w:lineRule="auto"/>
                        <w:ind w:firstLineChars="100" w:firstLine="285"/>
                        <w:rPr>
                          <w:rFonts w:ascii="나눔명조" w:eastAsia="나눔명조" w:hAnsi="나눔명조"/>
                          <w:b/>
                          <w:color w:val="000000" w:themeColor="text1"/>
                          <w:sz w:val="30"/>
                          <w:szCs w:val="30"/>
                        </w:rPr>
                      </w:pPr>
                      <w:r>
                        <w:rPr>
                          <w:rFonts w:ascii="나눔명조" w:eastAsia="나눔명조" w:hAnsi="나눔명조" w:hint="eastAsia"/>
                          <w:b/>
                          <w:color w:val="000000" w:themeColor="text1"/>
                          <w:sz w:val="30"/>
                          <w:szCs w:val="30"/>
                        </w:rPr>
                        <w:t>Ⅰ</w:t>
                      </w:r>
                      <w:r>
                        <w:rPr>
                          <w:rFonts w:ascii="나눔명조" w:eastAsia="나눔명조" w:hAnsi="나눔명조"/>
                          <w:b/>
                          <w:color w:val="000000" w:themeColor="text1"/>
                          <w:sz w:val="30"/>
                          <w:szCs w:val="30"/>
                        </w:rPr>
                        <w:t xml:space="preserve">. </w:t>
                      </w:r>
                      <w:r>
                        <w:rPr>
                          <w:rFonts w:ascii="나눔명조" w:eastAsia="나눔명조" w:hAnsi="나눔명조" w:hint="eastAsia"/>
                          <w:b/>
                          <w:color w:val="000000" w:themeColor="text1"/>
                          <w:sz w:val="30"/>
                          <w:szCs w:val="30"/>
                        </w:rPr>
                        <w:t>심사 요</w:t>
                      </w:r>
                      <w:r>
                        <w:rPr>
                          <w:rFonts w:ascii="나눔명조" w:eastAsia="나눔명조" w:hAnsi="나눔명조"/>
                          <w:b/>
                          <w:color w:val="000000" w:themeColor="text1"/>
                          <w:sz w:val="30"/>
                          <w:szCs w:val="30"/>
                        </w:rPr>
                        <w:t>청</w:t>
                      </w:r>
                      <w:r>
                        <w:rPr>
                          <w:rFonts w:ascii="나눔명조" w:eastAsia="나눔명조" w:hAnsi="나눔명조" w:hint="eastAsia"/>
                          <w:b/>
                          <w:color w:val="000000" w:themeColor="text1"/>
                          <w:sz w:val="30"/>
                          <w:szCs w:val="30"/>
                        </w:rPr>
                        <w:t>사</w:t>
                      </w:r>
                      <w:r>
                        <w:rPr>
                          <w:rFonts w:ascii="나눔명조" w:eastAsia="나눔명조" w:hAnsi="나눔명조"/>
                          <w:b/>
                          <w:color w:val="000000" w:themeColor="text1"/>
                          <w:sz w:val="30"/>
                          <w:szCs w:val="30"/>
                        </w:rPr>
                        <w:t>항</w:t>
                      </w:r>
                      <w:r>
                        <w:rPr>
                          <w:rFonts w:ascii="나눔명조" w:eastAsia="나눔명조" w:hAnsi="나눔명조" w:hint="eastAsia"/>
                          <w:b/>
                          <w:color w:val="000000" w:themeColor="text1"/>
                          <w:sz w:val="30"/>
                          <w:szCs w:val="30"/>
                        </w:rPr>
                        <w:t xml:space="preserve"> </w:t>
                      </w:r>
                      <w:r>
                        <w:rPr>
                          <w:rFonts w:ascii="나눔명조" w:eastAsia="나눔명조" w:hAnsi="나눔명조"/>
                          <w:b/>
                          <w:color w:val="000000" w:themeColor="text1"/>
                          <w:sz w:val="30"/>
                          <w:szCs w:val="30"/>
                        </w:rPr>
                        <w:t xml:space="preserve">– </w:t>
                      </w:r>
                      <w:r>
                        <w:rPr>
                          <w:rFonts w:ascii="나눔명조" w:eastAsia="나눔명조" w:hAnsi="나눔명조" w:hint="eastAsia"/>
                          <w:b/>
                          <w:color w:val="000000" w:themeColor="text1"/>
                          <w:sz w:val="30"/>
                          <w:szCs w:val="30"/>
                        </w:rPr>
                        <w:t>추</w:t>
                      </w:r>
                      <w:r>
                        <w:rPr>
                          <w:rFonts w:ascii="나눔명조" w:eastAsia="나눔명조" w:hAnsi="나눔명조"/>
                          <w:b/>
                          <w:color w:val="000000" w:themeColor="text1"/>
                          <w:sz w:val="30"/>
                          <w:szCs w:val="30"/>
                        </w:rPr>
                        <w:t>진부서</w:t>
                      </w:r>
                    </w:p>
                    <w:p w14:paraId="43304245" w14:textId="56380FFC" w:rsidR="009C0722" w:rsidRDefault="009C0722" w:rsidP="00A67D42">
                      <w:pPr>
                        <w:snapToGrid w:val="0"/>
                        <w:spacing w:after="0" w:line="480" w:lineRule="auto"/>
                        <w:ind w:firstLineChars="100" w:firstLine="285"/>
                        <w:rPr>
                          <w:rFonts w:ascii="나눔명조" w:eastAsia="나눔명조" w:hAnsi="나눔명조"/>
                          <w:b/>
                          <w:color w:val="000000" w:themeColor="text1"/>
                          <w:sz w:val="30"/>
                          <w:szCs w:val="30"/>
                        </w:rPr>
                      </w:pPr>
                      <w:r>
                        <w:rPr>
                          <w:rFonts w:ascii="나눔명조" w:eastAsia="나눔명조" w:hAnsi="나눔명조" w:hint="eastAsia"/>
                          <w:b/>
                          <w:color w:val="000000" w:themeColor="text1"/>
                          <w:sz w:val="30"/>
                          <w:szCs w:val="30"/>
                        </w:rPr>
                        <w:t>Ⅱ</w:t>
                      </w:r>
                      <w:r>
                        <w:rPr>
                          <w:rFonts w:ascii="나눔명조" w:eastAsia="나눔명조" w:hAnsi="나눔명조"/>
                          <w:b/>
                          <w:color w:val="000000" w:themeColor="text1"/>
                          <w:sz w:val="30"/>
                          <w:szCs w:val="30"/>
                        </w:rPr>
                        <w:t xml:space="preserve">. </w:t>
                      </w:r>
                      <w:r>
                        <w:rPr>
                          <w:rFonts w:ascii="나눔명조" w:eastAsia="나눔명조" w:hAnsi="나눔명조" w:hint="eastAsia"/>
                          <w:b/>
                          <w:color w:val="000000" w:themeColor="text1"/>
                          <w:sz w:val="30"/>
                          <w:szCs w:val="30"/>
                        </w:rPr>
                        <w:t>투</w:t>
                      </w:r>
                      <w:r>
                        <w:rPr>
                          <w:rFonts w:ascii="나눔명조" w:eastAsia="나눔명조" w:hAnsi="나눔명조"/>
                          <w:b/>
                          <w:color w:val="000000" w:themeColor="text1"/>
                          <w:sz w:val="30"/>
                          <w:szCs w:val="30"/>
                        </w:rPr>
                        <w:t>자</w:t>
                      </w:r>
                      <w:r>
                        <w:rPr>
                          <w:rFonts w:ascii="나눔명조" w:eastAsia="나눔명조" w:hAnsi="나눔명조" w:hint="eastAsia"/>
                          <w:b/>
                          <w:color w:val="000000" w:themeColor="text1"/>
                          <w:sz w:val="30"/>
                          <w:szCs w:val="30"/>
                        </w:rPr>
                        <w:t xml:space="preserve"> 적</w:t>
                      </w:r>
                      <w:r>
                        <w:rPr>
                          <w:rFonts w:ascii="나눔명조" w:eastAsia="나눔명조" w:hAnsi="나눔명조"/>
                          <w:b/>
                          <w:color w:val="000000" w:themeColor="text1"/>
                          <w:sz w:val="30"/>
                          <w:szCs w:val="30"/>
                        </w:rPr>
                        <w:t>정성</w:t>
                      </w:r>
                      <w:r>
                        <w:rPr>
                          <w:rFonts w:ascii="나눔명조" w:eastAsia="나눔명조" w:hAnsi="나눔명조" w:hint="eastAsia"/>
                          <w:b/>
                          <w:color w:val="000000" w:themeColor="text1"/>
                          <w:sz w:val="30"/>
                          <w:szCs w:val="30"/>
                        </w:rPr>
                        <w:t xml:space="preserve"> 검</w:t>
                      </w:r>
                      <w:r>
                        <w:rPr>
                          <w:rFonts w:ascii="나눔명조" w:eastAsia="나눔명조" w:hAnsi="나눔명조"/>
                          <w:b/>
                          <w:color w:val="000000" w:themeColor="text1"/>
                          <w:sz w:val="30"/>
                          <w:szCs w:val="30"/>
                        </w:rPr>
                        <w:t>토</w:t>
                      </w:r>
                      <w:r>
                        <w:rPr>
                          <w:rFonts w:ascii="나눔명조" w:eastAsia="나눔명조" w:hAnsi="나눔명조" w:hint="eastAsia"/>
                          <w:b/>
                          <w:color w:val="000000" w:themeColor="text1"/>
                          <w:sz w:val="30"/>
                          <w:szCs w:val="30"/>
                        </w:rPr>
                        <w:t>결</w:t>
                      </w:r>
                      <w:r>
                        <w:rPr>
                          <w:rFonts w:ascii="나눔명조" w:eastAsia="나눔명조" w:hAnsi="나눔명조"/>
                          <w:b/>
                          <w:color w:val="000000" w:themeColor="text1"/>
                          <w:sz w:val="30"/>
                          <w:szCs w:val="30"/>
                        </w:rPr>
                        <w:t>과</w:t>
                      </w:r>
                      <w:r>
                        <w:rPr>
                          <w:rFonts w:ascii="나눔명조" w:eastAsia="나눔명조" w:hAnsi="나눔명조" w:hint="eastAsia"/>
                          <w:b/>
                          <w:color w:val="000000" w:themeColor="text1"/>
                          <w:sz w:val="30"/>
                          <w:szCs w:val="30"/>
                        </w:rPr>
                        <w:t xml:space="preserve"> </w:t>
                      </w:r>
                      <w:r>
                        <w:rPr>
                          <w:rFonts w:ascii="나눔명조" w:eastAsia="나눔명조" w:hAnsi="나눔명조"/>
                          <w:b/>
                          <w:color w:val="000000" w:themeColor="text1"/>
                          <w:sz w:val="30"/>
                          <w:szCs w:val="30"/>
                        </w:rPr>
                        <w:t xml:space="preserve">– </w:t>
                      </w:r>
                      <w:r>
                        <w:rPr>
                          <w:rFonts w:ascii="나눔명조" w:eastAsia="나눔명조" w:hAnsi="나눔명조" w:hint="eastAsia"/>
                          <w:b/>
                          <w:color w:val="000000" w:themeColor="text1"/>
                          <w:sz w:val="30"/>
                          <w:szCs w:val="30"/>
                        </w:rPr>
                        <w:t>전</w:t>
                      </w:r>
                      <w:r>
                        <w:rPr>
                          <w:rFonts w:ascii="나눔명조" w:eastAsia="나눔명조" w:hAnsi="나눔명조"/>
                          <w:b/>
                          <w:color w:val="000000" w:themeColor="text1"/>
                          <w:sz w:val="30"/>
                          <w:szCs w:val="30"/>
                        </w:rPr>
                        <w:t>략투자심사실무협의회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1D43FF70" w14:textId="1AE95B25" w:rsidR="00B521F9" w:rsidRDefault="00B521F9">
      <w:pPr>
        <w:widowControl/>
        <w:wordWrap/>
        <w:autoSpaceDE/>
        <w:autoSpaceDN/>
        <w:rPr>
          <w:rFonts w:ascii="나눔명조" w:eastAsia="나눔명조" w:hAnsi="나눔명조"/>
          <w:sz w:val="26"/>
          <w:szCs w:val="26"/>
        </w:rPr>
      </w:pPr>
      <w:r>
        <w:rPr>
          <w:rFonts w:ascii="나눔명조" w:eastAsia="나눔명조" w:hAnsi="나눔명조"/>
          <w:sz w:val="26"/>
          <w:szCs w:val="26"/>
        </w:rPr>
        <w:br w:type="page"/>
      </w:r>
    </w:p>
    <w:p w14:paraId="1820E1B2" w14:textId="428DE50C" w:rsidR="00084210" w:rsidRDefault="00084210">
      <w:pPr>
        <w:widowControl/>
        <w:wordWrap/>
        <w:autoSpaceDE/>
        <w:autoSpaceDN/>
        <w:rPr>
          <w:rFonts w:ascii="나눔명조" w:eastAsia="나눔명조" w:hAnsi="나눔명조"/>
          <w:sz w:val="26"/>
          <w:szCs w:val="26"/>
        </w:rPr>
      </w:pPr>
      <w:r w:rsidRPr="00251437">
        <w:rPr>
          <w:rFonts w:ascii="나눔명조" w:eastAsia="나눔명조" w:hAnsi="나눔명조"/>
          <w:noProof/>
        </w:rPr>
        <w:lastRenderedPageBreak/>
        <mc:AlternateContent>
          <mc:Choice Requires="wps">
            <w:drawing>
              <wp:inline distT="0" distB="0" distL="0" distR="0" wp14:anchorId="1450248E" wp14:editId="2CF92D02">
                <wp:extent cx="6117020" cy="8937938"/>
                <wp:effectExtent l="0" t="0" r="17145" b="15875"/>
                <wp:docPr id="6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7020" cy="893793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C6C9BA" w14:textId="77777777" w:rsidR="009C0722" w:rsidRDefault="009C0722" w:rsidP="002A3F05">
                            <w:pPr>
                              <w:snapToGrid w:val="0"/>
                              <w:spacing w:after="0" w:line="240" w:lineRule="auto"/>
                              <w:jc w:val="left"/>
                              <w:rPr>
                                <w:rFonts w:ascii="나눔명조" w:eastAsia="나눔명조" w:hAnsi="나눔명조"/>
                                <w:b/>
                                <w:color w:val="000000" w:themeColor="text1"/>
                                <w:sz w:val="30"/>
                                <w:szCs w:val="30"/>
                              </w:rPr>
                            </w:pPr>
                          </w:p>
                          <w:p w14:paraId="3DED9152" w14:textId="0DACB839" w:rsidR="009C0722" w:rsidRDefault="009C0722" w:rsidP="002A3F05">
                            <w:pPr>
                              <w:snapToGrid w:val="0"/>
                              <w:spacing w:after="0" w:line="240" w:lineRule="auto"/>
                              <w:jc w:val="left"/>
                              <w:rPr>
                                <w:rFonts w:ascii="나눔명조" w:eastAsia="나눔명조" w:hAnsi="나눔명조"/>
                                <w:b/>
                                <w:color w:val="000000" w:themeColor="text1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나눔명조" w:eastAsia="나눔명조" w:hAnsi="나눔명조"/>
                                <w:b/>
                                <w:color w:val="000000" w:themeColor="text1"/>
                                <w:sz w:val="30"/>
                                <w:szCs w:val="30"/>
                              </w:rPr>
                              <w:t>&lt; Executive Summary</w:t>
                            </w:r>
                            <w:r w:rsidRPr="00A2491F">
                              <w:rPr>
                                <w:rFonts w:ascii="나눔명조" w:eastAsia="나눔명조" w:hAnsi="나눔명조"/>
                                <w:b/>
                                <w:color w:val="000000" w:themeColor="text1"/>
                                <w:sz w:val="30"/>
                                <w:szCs w:val="30"/>
                              </w:rPr>
                              <w:t xml:space="preserve"> &gt;</w:t>
                            </w:r>
                          </w:p>
                          <w:p w14:paraId="362417D5" w14:textId="77777777" w:rsidR="009C0722" w:rsidRDefault="009C0722" w:rsidP="002A3F05">
                            <w:pPr>
                              <w:snapToGrid w:val="0"/>
                              <w:spacing w:after="0" w:line="240" w:lineRule="auto"/>
                              <w:jc w:val="left"/>
                              <w:rPr>
                                <w:rFonts w:ascii="나눔명조" w:eastAsia="나눔명조" w:hAnsi="나눔명조"/>
                                <w:b/>
                                <w:color w:val="000000" w:themeColor="text1"/>
                                <w:sz w:val="30"/>
                                <w:szCs w:val="30"/>
                              </w:rPr>
                            </w:pPr>
                          </w:p>
                          <w:p w14:paraId="3BACF5B4" w14:textId="2DC9BF93" w:rsidR="009C0722" w:rsidRPr="00FD4971" w:rsidRDefault="009C0722" w:rsidP="00FD4971">
                            <w:pPr>
                              <w:snapToGrid w:val="0"/>
                              <w:spacing w:after="0" w:line="240" w:lineRule="auto"/>
                              <w:ind w:firstLineChars="50" w:firstLine="124"/>
                              <w:jc w:val="left"/>
                              <w:rPr>
                                <w:rFonts w:ascii="나눔명조" w:eastAsia="나눔명조" w:hAnsi="나눔명조"/>
                                <w:b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 w:rsidRPr="00FD4971">
                              <w:rPr>
                                <w:rFonts w:ascii="나눔명조" w:eastAsia="나눔명조" w:hAnsi="나눔명조" w:hint="eastAsia"/>
                                <w:b/>
                                <w:color w:val="000000" w:themeColor="text1"/>
                                <w:sz w:val="26"/>
                                <w:szCs w:val="26"/>
                              </w:rPr>
                              <w:t>Ⅰ</w:t>
                            </w:r>
                            <w:r w:rsidRPr="00FD4971">
                              <w:rPr>
                                <w:rFonts w:ascii="나눔명조" w:eastAsia="나눔명조" w:hAnsi="나눔명조"/>
                                <w:b/>
                                <w:color w:val="000000" w:themeColor="text1"/>
                                <w:sz w:val="26"/>
                                <w:szCs w:val="26"/>
                              </w:rPr>
                              <w:t>.</w:t>
                            </w:r>
                            <w:r>
                              <w:rPr>
                                <w:rFonts w:ascii="나눔명조" w:eastAsia="나눔명조" w:hAnsi="나눔명조"/>
                                <w:b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FD4971">
                              <w:rPr>
                                <w:rFonts w:ascii="나눔명조" w:eastAsia="나눔명조" w:hAnsi="나눔명조" w:hint="eastAsia"/>
                                <w:b/>
                                <w:color w:val="000000" w:themeColor="text1"/>
                                <w:sz w:val="26"/>
                                <w:szCs w:val="26"/>
                              </w:rPr>
                              <w:t>추</w:t>
                            </w:r>
                            <w:r w:rsidRPr="00FD4971">
                              <w:rPr>
                                <w:rFonts w:ascii="나눔명조" w:eastAsia="나눔명조" w:hAnsi="나눔명조"/>
                                <w:b/>
                                <w:color w:val="000000" w:themeColor="text1"/>
                                <w:sz w:val="26"/>
                                <w:szCs w:val="26"/>
                              </w:rPr>
                              <w:t>진부서</w:t>
                            </w:r>
                            <w:r w:rsidRPr="00FD4971">
                              <w:rPr>
                                <w:rFonts w:ascii="나눔명조" w:eastAsia="나눔명조" w:hAnsi="나눔명조" w:hint="eastAsia"/>
                                <w:b/>
                                <w:color w:val="000000" w:themeColor="text1"/>
                                <w:sz w:val="26"/>
                                <w:szCs w:val="26"/>
                              </w:rPr>
                              <w:t>(신</w:t>
                            </w:r>
                            <w:r w:rsidRPr="00FD4971">
                              <w:rPr>
                                <w:rFonts w:ascii="나눔명조" w:eastAsia="나눔명조" w:hAnsi="나눔명조"/>
                                <w:b/>
                                <w:color w:val="000000" w:themeColor="text1"/>
                                <w:sz w:val="26"/>
                                <w:szCs w:val="26"/>
                              </w:rPr>
                              <w:t>사업기획팀</w:t>
                            </w:r>
                            <w:r w:rsidRPr="00FD4971">
                              <w:rPr>
                                <w:rFonts w:ascii="나눔명조" w:eastAsia="나눔명조" w:hAnsi="나눔명조" w:hint="eastAsia"/>
                                <w:b/>
                                <w:color w:val="000000" w:themeColor="text1"/>
                                <w:sz w:val="26"/>
                                <w:szCs w:val="26"/>
                              </w:rPr>
                              <w:t>) 의</w:t>
                            </w:r>
                            <w:r w:rsidRPr="00FD4971">
                              <w:rPr>
                                <w:rFonts w:ascii="나눔명조" w:eastAsia="나눔명조" w:hAnsi="나눔명조"/>
                                <w:b/>
                                <w:color w:val="000000" w:themeColor="text1"/>
                                <w:sz w:val="26"/>
                                <w:szCs w:val="26"/>
                              </w:rPr>
                              <w:t>견</w:t>
                            </w:r>
                          </w:p>
                          <w:p w14:paraId="7B39CF67" w14:textId="77777777" w:rsidR="009C0722" w:rsidRDefault="009C0722" w:rsidP="002A3F05">
                            <w:pPr>
                              <w:snapToGrid w:val="0"/>
                              <w:spacing w:after="0" w:line="240" w:lineRule="auto"/>
                              <w:jc w:val="left"/>
                              <w:rPr>
                                <w:rFonts w:ascii="나눔명조" w:eastAsia="나눔명조" w:hAnsi="나눔명조"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</w:p>
                          <w:p w14:paraId="0596121E" w14:textId="0D91E2FC" w:rsidR="009C0722" w:rsidRDefault="009C0722" w:rsidP="002A3F05">
                            <w:pPr>
                              <w:pStyle w:val="a5"/>
                              <w:numPr>
                                <w:ilvl w:val="0"/>
                                <w:numId w:val="19"/>
                              </w:numPr>
                              <w:snapToGrid w:val="0"/>
                              <w:spacing w:after="0" w:line="240" w:lineRule="auto"/>
                              <w:ind w:leftChars="0"/>
                              <w:jc w:val="left"/>
                              <w:rPr>
                                <w:rFonts w:ascii="나눔명조" w:eastAsia="나눔명조" w:hAnsi="나눔명조"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나눔명조" w:eastAsia="나눔명조" w:hAnsi="나눔명조" w:hint="eastAsia"/>
                                <w:color w:val="000000" w:themeColor="text1"/>
                                <w:sz w:val="26"/>
                                <w:szCs w:val="26"/>
                              </w:rPr>
                              <w:t>(주</w:t>
                            </w:r>
                            <w:r>
                              <w:rPr>
                                <w:rFonts w:ascii="나눔명조" w:eastAsia="나눔명조" w:hAnsi="나눔명조"/>
                                <w:color w:val="000000" w:themeColor="text1"/>
                                <w:sz w:val="26"/>
                                <w:szCs w:val="26"/>
                              </w:rPr>
                              <w:t>요</w:t>
                            </w:r>
                            <w:r>
                              <w:rPr>
                                <w:rFonts w:ascii="나눔명조" w:eastAsia="나눔명조" w:hAnsi="나눔명조" w:hint="eastAsia"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추</w:t>
                            </w:r>
                            <w:r>
                              <w:rPr>
                                <w:rFonts w:ascii="나눔명조" w:eastAsia="나눔명조" w:hAnsi="나눔명조"/>
                                <w:color w:val="000000" w:themeColor="text1"/>
                                <w:sz w:val="26"/>
                                <w:szCs w:val="26"/>
                              </w:rPr>
                              <w:t>진사항</w:t>
                            </w:r>
                            <w:r>
                              <w:rPr>
                                <w:rFonts w:ascii="나눔명조" w:eastAsia="나눔명조" w:hAnsi="나눔명조" w:hint="eastAsia"/>
                                <w:color w:val="000000" w:themeColor="text1"/>
                                <w:sz w:val="26"/>
                                <w:szCs w:val="26"/>
                              </w:rPr>
                              <w:t>) 파</w:t>
                            </w:r>
                            <w:r>
                              <w:rPr>
                                <w:rFonts w:ascii="나눔명조" w:eastAsia="나눔명조" w:hAnsi="나눔명조"/>
                                <w:color w:val="000000" w:themeColor="text1"/>
                                <w:sz w:val="26"/>
                                <w:szCs w:val="26"/>
                              </w:rPr>
                              <w:t>트너</w:t>
                            </w:r>
                            <w:r>
                              <w:rPr>
                                <w:rFonts w:ascii="나눔명조" w:eastAsia="나눔명조" w:hAnsi="나눔명조" w:hint="eastAsia"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PE사</w:t>
                            </w:r>
                            <w:r>
                              <w:rPr>
                                <w:rFonts w:ascii="나눔명조" w:eastAsia="나눔명조" w:hAnsi="나눔명조"/>
                                <w:color w:val="000000" w:themeColor="text1"/>
                                <w:sz w:val="26"/>
                                <w:szCs w:val="26"/>
                              </w:rPr>
                              <w:t>와의</w:t>
                            </w:r>
                            <w:r>
                              <w:rPr>
                                <w:rFonts w:ascii="나눔명조" w:eastAsia="나눔명조" w:hAnsi="나눔명조" w:hint="eastAsia"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공</w:t>
                            </w:r>
                            <w:r>
                              <w:rPr>
                                <w:rFonts w:ascii="나눔명조" w:eastAsia="나눔명조" w:hAnsi="나눔명조"/>
                                <w:color w:val="000000" w:themeColor="text1"/>
                                <w:sz w:val="26"/>
                                <w:szCs w:val="26"/>
                              </w:rPr>
                              <w:t>동</w:t>
                            </w:r>
                            <w:r>
                              <w:rPr>
                                <w:rFonts w:ascii="나눔명조" w:eastAsia="나눔명조" w:hAnsi="나눔명조" w:hint="eastAsia"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투</w:t>
                            </w:r>
                            <w:r>
                              <w:rPr>
                                <w:rFonts w:ascii="나눔명조" w:eastAsia="나눔명조" w:hAnsi="나눔명조"/>
                                <w:color w:val="000000" w:themeColor="text1"/>
                                <w:sz w:val="26"/>
                                <w:szCs w:val="26"/>
                              </w:rPr>
                              <w:t>자</w:t>
                            </w:r>
                            <w:r>
                              <w:rPr>
                                <w:rFonts w:ascii="나눔명조" w:eastAsia="나눔명조" w:hAnsi="나눔명조" w:hint="eastAsia"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방</w:t>
                            </w:r>
                            <w:r>
                              <w:rPr>
                                <w:rFonts w:ascii="나눔명조" w:eastAsia="나눔명조" w:hAnsi="나눔명조"/>
                                <w:color w:val="000000" w:themeColor="text1"/>
                                <w:sz w:val="26"/>
                                <w:szCs w:val="26"/>
                              </w:rPr>
                              <w:t>식으로</w:t>
                            </w:r>
                            <w:r>
                              <w:rPr>
                                <w:rFonts w:ascii="나눔명조" w:eastAsia="나눔명조" w:hAnsi="나눔명조" w:hint="eastAsia"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해</w:t>
                            </w:r>
                            <w:r>
                              <w:rPr>
                                <w:rFonts w:ascii="나눔명조" w:eastAsia="나눔명조" w:hAnsi="나눔명조"/>
                                <w:color w:val="000000" w:themeColor="text1"/>
                                <w:sz w:val="26"/>
                                <w:szCs w:val="26"/>
                              </w:rPr>
                              <w:t>외</w:t>
                            </w:r>
                            <w:r>
                              <w:rPr>
                                <w:rFonts w:ascii="나눔명조" w:eastAsia="나눔명조" w:hAnsi="나눔명조" w:hint="eastAsia"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나눔명조" w:eastAsia="나눔명조" w:hAnsi="나눔명조"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‘Clearwater Group’ </w:t>
                            </w:r>
                            <w:r>
                              <w:rPr>
                                <w:rFonts w:ascii="나눔명조" w:eastAsia="나눔명조" w:hAnsi="나눔명조" w:hint="eastAsia"/>
                                <w:color w:val="000000" w:themeColor="text1"/>
                                <w:sz w:val="26"/>
                                <w:szCs w:val="26"/>
                              </w:rPr>
                              <w:t>대</w:t>
                            </w:r>
                            <w:r>
                              <w:rPr>
                                <w:rFonts w:ascii="나눔명조" w:eastAsia="나눔명조" w:hAnsi="나눔명조"/>
                                <w:color w:val="000000" w:themeColor="text1"/>
                                <w:sz w:val="26"/>
                                <w:szCs w:val="26"/>
                              </w:rPr>
                              <w:t>상</w:t>
                            </w:r>
                            <w:r>
                              <w:rPr>
                                <w:rFonts w:ascii="나눔명조" w:eastAsia="나눔명조" w:hAnsi="나눔명조" w:hint="eastAsia"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약 </w:t>
                            </w:r>
                            <w:r>
                              <w:rPr>
                                <w:rFonts w:ascii="나눔명조" w:eastAsia="나눔명조" w:hAnsi="나눔명조"/>
                                <w:color w:val="000000" w:themeColor="text1"/>
                                <w:sz w:val="26"/>
                                <w:szCs w:val="26"/>
                              </w:rPr>
                              <w:t>52.5</w:t>
                            </w:r>
                            <w:r>
                              <w:rPr>
                                <w:rFonts w:ascii="나눔명조" w:eastAsia="나눔명조" w:hAnsi="나눔명조" w:hint="eastAsia"/>
                                <w:color w:val="000000" w:themeColor="text1"/>
                                <w:sz w:val="26"/>
                                <w:szCs w:val="26"/>
                              </w:rPr>
                              <w:t>억</w:t>
                            </w:r>
                            <w:r>
                              <w:rPr>
                                <w:rFonts w:ascii="나눔명조" w:eastAsia="나눔명조" w:hAnsi="나눔명조"/>
                                <w:color w:val="000000" w:themeColor="text1"/>
                                <w:sz w:val="26"/>
                                <w:szCs w:val="26"/>
                              </w:rPr>
                              <w:t>원을</w:t>
                            </w:r>
                            <w:r>
                              <w:rPr>
                                <w:rFonts w:ascii="나눔명조" w:eastAsia="나눔명조" w:hAnsi="나눔명조" w:hint="eastAsia"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출</w:t>
                            </w:r>
                            <w:r>
                              <w:rPr>
                                <w:rFonts w:ascii="나눔명조" w:eastAsia="나눔명조" w:hAnsi="나눔명조"/>
                                <w:color w:val="000000" w:themeColor="text1"/>
                                <w:sz w:val="26"/>
                                <w:szCs w:val="26"/>
                              </w:rPr>
                              <w:t>자하</w:t>
                            </w:r>
                            <w:r>
                              <w:rPr>
                                <w:rFonts w:ascii="나눔명조" w:eastAsia="나눔명조" w:hAnsi="나눔명조" w:hint="eastAsia"/>
                                <w:color w:val="000000" w:themeColor="text1"/>
                                <w:sz w:val="26"/>
                                <w:szCs w:val="26"/>
                              </w:rPr>
                              <w:t>고</w:t>
                            </w:r>
                            <w:r>
                              <w:rPr>
                                <w:rFonts w:ascii="나눔명조" w:eastAsia="나눔명조" w:hAnsi="나눔명조"/>
                                <w:color w:val="000000" w:themeColor="text1"/>
                                <w:sz w:val="26"/>
                                <w:szCs w:val="26"/>
                              </w:rPr>
                              <w:t>자</w:t>
                            </w:r>
                            <w:r>
                              <w:rPr>
                                <w:rFonts w:ascii="나눔명조" w:eastAsia="나눔명조" w:hAnsi="나눔명조" w:hint="eastAsia"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함</w:t>
                            </w:r>
                          </w:p>
                          <w:p w14:paraId="7406359D" w14:textId="36791496" w:rsidR="009C0722" w:rsidRPr="00696387" w:rsidRDefault="009C0722" w:rsidP="00696387">
                            <w:pPr>
                              <w:snapToGrid w:val="0"/>
                              <w:spacing w:after="0" w:line="240" w:lineRule="auto"/>
                              <w:jc w:val="left"/>
                              <w:rPr>
                                <w:rFonts w:ascii="나눔명조" w:eastAsia="나눔명조" w:hAnsi="나눔명조"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</w:p>
                          <w:p w14:paraId="6DB2220D" w14:textId="24C41B8F" w:rsidR="009C0722" w:rsidRDefault="009C0722" w:rsidP="00696387">
                            <w:pPr>
                              <w:pStyle w:val="a5"/>
                              <w:snapToGrid w:val="0"/>
                              <w:spacing w:after="0" w:line="240" w:lineRule="auto"/>
                              <w:ind w:leftChars="0" w:left="978"/>
                              <w:jc w:val="left"/>
                              <w:rPr>
                                <w:rFonts w:ascii="나눔명조" w:eastAsia="나눔명조" w:hAnsi="나눔명조"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</w:p>
                          <w:p w14:paraId="43C03124" w14:textId="70FA8053" w:rsidR="009C0722" w:rsidRDefault="009C0722" w:rsidP="00696387">
                            <w:pPr>
                              <w:pStyle w:val="a5"/>
                              <w:numPr>
                                <w:ilvl w:val="0"/>
                                <w:numId w:val="19"/>
                              </w:numPr>
                              <w:snapToGrid w:val="0"/>
                              <w:spacing w:after="0" w:line="240" w:lineRule="auto"/>
                              <w:ind w:leftChars="0"/>
                              <w:jc w:val="left"/>
                              <w:rPr>
                                <w:rFonts w:ascii="나눔명조" w:eastAsia="나눔명조" w:hAnsi="나눔명조"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나눔명조" w:eastAsia="나눔명조" w:hAnsi="나눔명조" w:hint="eastAsia"/>
                                <w:color w:val="000000" w:themeColor="text1"/>
                                <w:sz w:val="26"/>
                                <w:szCs w:val="26"/>
                              </w:rPr>
                              <w:t>(추진 목</w:t>
                            </w:r>
                            <w:r>
                              <w:rPr>
                                <w:rFonts w:ascii="나눔명조" w:eastAsia="나눔명조" w:hAnsi="나눔명조"/>
                                <w:color w:val="000000" w:themeColor="text1"/>
                                <w:sz w:val="26"/>
                                <w:szCs w:val="26"/>
                              </w:rPr>
                              <w:t>적</w:t>
                            </w:r>
                            <w:r>
                              <w:rPr>
                                <w:rFonts w:ascii="나눔명조" w:eastAsia="나눔명조" w:hAnsi="나눔명조" w:hint="eastAsia"/>
                                <w:color w:val="000000" w:themeColor="text1"/>
                                <w:sz w:val="26"/>
                                <w:szCs w:val="26"/>
                              </w:rPr>
                              <w:t>) 종</w:t>
                            </w:r>
                            <w:r>
                              <w:rPr>
                                <w:rFonts w:ascii="나눔명조" w:eastAsia="나눔명조" w:hAnsi="나눔명조"/>
                                <w:color w:val="000000" w:themeColor="text1"/>
                                <w:sz w:val="26"/>
                                <w:szCs w:val="26"/>
                              </w:rPr>
                              <w:t>합적으로</w:t>
                            </w:r>
                            <w:r>
                              <w:rPr>
                                <w:rFonts w:ascii="나눔명조" w:eastAsia="나눔명조" w:hAnsi="나눔명조" w:hint="eastAsia"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해</w:t>
                            </w:r>
                            <w:r>
                              <w:rPr>
                                <w:rFonts w:ascii="나눔명조" w:eastAsia="나눔명조" w:hAnsi="나눔명조"/>
                                <w:color w:val="000000" w:themeColor="text1"/>
                                <w:sz w:val="26"/>
                                <w:szCs w:val="26"/>
                              </w:rPr>
                              <w:t>외</w:t>
                            </w:r>
                            <w:r>
                              <w:rPr>
                                <w:rFonts w:ascii="나눔명조" w:eastAsia="나눔명조" w:hAnsi="나눔명조" w:hint="eastAsia"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선</w:t>
                            </w:r>
                            <w:r>
                              <w:rPr>
                                <w:rFonts w:ascii="나눔명조" w:eastAsia="나눔명조" w:hAnsi="나눔명조"/>
                                <w:color w:val="000000" w:themeColor="text1"/>
                                <w:sz w:val="26"/>
                                <w:szCs w:val="26"/>
                              </w:rPr>
                              <w:t>진</w:t>
                            </w:r>
                            <w:r>
                              <w:rPr>
                                <w:rFonts w:ascii="나눔명조" w:eastAsia="나눔명조" w:hAnsi="나눔명조" w:hint="eastAsia"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보</w:t>
                            </w:r>
                            <w:r>
                              <w:rPr>
                                <w:rFonts w:ascii="나눔명조" w:eastAsia="나눔명조" w:hAnsi="나눔명조"/>
                                <w:color w:val="000000" w:themeColor="text1"/>
                                <w:sz w:val="26"/>
                                <w:szCs w:val="26"/>
                              </w:rPr>
                              <w:t>험시장</w:t>
                            </w:r>
                            <w:r>
                              <w:rPr>
                                <w:rFonts w:ascii="나눔명조" w:eastAsia="나눔명조" w:hAnsi="나눔명조" w:hint="eastAsia"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학</w:t>
                            </w:r>
                            <w:r>
                              <w:rPr>
                                <w:rFonts w:ascii="나눔명조" w:eastAsia="나눔명조" w:hAnsi="나눔명조"/>
                                <w:color w:val="000000" w:themeColor="text1"/>
                                <w:sz w:val="26"/>
                                <w:szCs w:val="26"/>
                              </w:rPr>
                              <w:t>습과</w:t>
                            </w:r>
                            <w:r>
                              <w:rPr>
                                <w:rFonts w:ascii="나눔명조" w:eastAsia="나눔명조" w:hAnsi="나눔명조" w:hint="eastAsia"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PE의 경</w:t>
                            </w:r>
                            <w:r>
                              <w:rPr>
                                <w:rFonts w:ascii="나눔명조" w:eastAsia="나눔명조" w:hAnsi="나눔명조"/>
                                <w:color w:val="000000" w:themeColor="text1"/>
                                <w:sz w:val="26"/>
                                <w:szCs w:val="26"/>
                              </w:rPr>
                              <w:t>영</w:t>
                            </w:r>
                            <w:r>
                              <w:rPr>
                                <w:rFonts w:ascii="나눔명조" w:eastAsia="나눔명조" w:hAnsi="나눔명조" w:hint="eastAsia"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전</w:t>
                            </w:r>
                            <w:r>
                              <w:rPr>
                                <w:rFonts w:ascii="나눔명조" w:eastAsia="나눔명조" w:hAnsi="나눔명조"/>
                                <w:color w:val="000000" w:themeColor="text1"/>
                                <w:sz w:val="26"/>
                                <w:szCs w:val="26"/>
                              </w:rPr>
                              <w:t>략</w:t>
                            </w:r>
                            <w:r>
                              <w:rPr>
                                <w:rFonts w:ascii="나눔명조" w:eastAsia="나눔명조" w:hAnsi="나눔명조" w:hint="eastAsia"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역</w:t>
                            </w:r>
                            <w:r>
                              <w:rPr>
                                <w:rFonts w:ascii="나눔명조" w:eastAsia="나눔명조" w:hAnsi="나눔명조"/>
                                <w:color w:val="000000" w:themeColor="text1"/>
                                <w:sz w:val="26"/>
                                <w:szCs w:val="26"/>
                              </w:rPr>
                              <w:t>량을</w:t>
                            </w:r>
                            <w:r>
                              <w:rPr>
                                <w:rFonts w:ascii="나눔명조" w:eastAsia="나눔명조" w:hAnsi="나눔명조" w:hint="eastAsia"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확</w:t>
                            </w:r>
                            <w:r>
                              <w:rPr>
                                <w:rFonts w:ascii="나눔명조" w:eastAsia="나눔명조" w:hAnsi="나눔명조"/>
                                <w:color w:val="000000" w:themeColor="text1"/>
                                <w:sz w:val="26"/>
                                <w:szCs w:val="26"/>
                              </w:rPr>
                              <w:t>보할</w:t>
                            </w:r>
                            <w:r>
                              <w:rPr>
                                <w:rFonts w:ascii="나눔명조" w:eastAsia="나눔명조" w:hAnsi="나눔명조" w:hint="eastAsia"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수 있</w:t>
                            </w:r>
                            <w:r>
                              <w:rPr>
                                <w:rFonts w:ascii="나눔명조" w:eastAsia="나눔명조" w:hAnsi="나눔명조"/>
                                <w:color w:val="000000" w:themeColor="text1"/>
                                <w:sz w:val="26"/>
                                <w:szCs w:val="26"/>
                              </w:rPr>
                              <w:t>는</w:t>
                            </w:r>
                            <w:r>
                              <w:rPr>
                                <w:rFonts w:ascii="나눔명조" w:eastAsia="나눔명조" w:hAnsi="나눔명조" w:hint="eastAsia"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기</w:t>
                            </w:r>
                            <w:r>
                              <w:rPr>
                                <w:rFonts w:ascii="나눔명조" w:eastAsia="나눔명조" w:hAnsi="나눔명조"/>
                                <w:color w:val="000000" w:themeColor="text1"/>
                                <w:sz w:val="26"/>
                                <w:szCs w:val="26"/>
                              </w:rPr>
                              <w:t>회로</w:t>
                            </w:r>
                            <w:r>
                              <w:rPr>
                                <w:rFonts w:ascii="나눔명조" w:eastAsia="나눔명조" w:hAnsi="나눔명조" w:hint="eastAsia"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판</w:t>
                            </w:r>
                            <w:r>
                              <w:rPr>
                                <w:rFonts w:ascii="나눔명조" w:eastAsia="나눔명조" w:hAnsi="나눔명조"/>
                                <w:color w:val="000000" w:themeColor="text1"/>
                                <w:sz w:val="26"/>
                                <w:szCs w:val="26"/>
                              </w:rPr>
                              <w:t>단됨</w:t>
                            </w:r>
                          </w:p>
                          <w:p w14:paraId="5519E976" w14:textId="77777777" w:rsidR="009C0722" w:rsidRPr="00486F14" w:rsidRDefault="009C0722" w:rsidP="00486F14">
                            <w:pPr>
                              <w:snapToGrid w:val="0"/>
                              <w:spacing w:after="0" w:line="240" w:lineRule="auto"/>
                              <w:ind w:left="425"/>
                              <w:jc w:val="left"/>
                              <w:rPr>
                                <w:rFonts w:ascii="나눔명조" w:eastAsia="나눔명조" w:hAnsi="나눔명조"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</w:p>
                          <w:p w14:paraId="34BEB54D" w14:textId="4221A3C2" w:rsidR="009C0722" w:rsidRDefault="009C0722" w:rsidP="00696387">
                            <w:pPr>
                              <w:pStyle w:val="a5"/>
                              <w:numPr>
                                <w:ilvl w:val="0"/>
                                <w:numId w:val="20"/>
                              </w:numPr>
                              <w:snapToGrid w:val="0"/>
                              <w:spacing w:after="0" w:line="240" w:lineRule="auto"/>
                              <w:ind w:leftChars="0"/>
                              <w:jc w:val="left"/>
                              <w:rPr>
                                <w:rFonts w:ascii="나눔명조" w:eastAsia="나눔명조" w:hAnsi="나눔명조"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나눔명조" w:eastAsia="나눔명조" w:hAnsi="나눔명조" w:hint="eastAsia"/>
                                <w:color w:val="000000" w:themeColor="text1"/>
                                <w:sz w:val="26"/>
                                <w:szCs w:val="26"/>
                              </w:rPr>
                              <w:t>해</w:t>
                            </w:r>
                            <w:r>
                              <w:rPr>
                                <w:rFonts w:ascii="나눔명조" w:eastAsia="나눔명조" w:hAnsi="나눔명조"/>
                                <w:color w:val="000000" w:themeColor="text1"/>
                                <w:sz w:val="26"/>
                                <w:szCs w:val="26"/>
                              </w:rPr>
                              <w:t>외</w:t>
                            </w:r>
                            <w:r>
                              <w:rPr>
                                <w:rFonts w:ascii="나눔명조" w:eastAsia="나눔명조" w:hAnsi="나눔명조" w:hint="eastAsia"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선</w:t>
                            </w:r>
                            <w:r>
                              <w:rPr>
                                <w:rFonts w:ascii="나눔명조" w:eastAsia="나눔명조" w:hAnsi="나눔명조"/>
                                <w:color w:val="000000" w:themeColor="text1"/>
                                <w:sz w:val="26"/>
                                <w:szCs w:val="26"/>
                              </w:rPr>
                              <w:t>진시장</w:t>
                            </w:r>
                            <w:r>
                              <w:rPr>
                                <w:rFonts w:ascii="나눔명조" w:eastAsia="나눔명조" w:hAnsi="나눔명조" w:hint="eastAsia"/>
                                <w:color w:val="000000" w:themeColor="text1"/>
                                <w:sz w:val="26"/>
                                <w:szCs w:val="26"/>
                              </w:rPr>
                              <w:t>의 트</w:t>
                            </w:r>
                            <w:r>
                              <w:rPr>
                                <w:rFonts w:ascii="나눔명조" w:eastAsia="나눔명조" w:hAnsi="나눔명조"/>
                                <w:color w:val="000000" w:themeColor="text1"/>
                                <w:sz w:val="26"/>
                                <w:szCs w:val="26"/>
                              </w:rPr>
                              <w:t>렌드를</w:t>
                            </w:r>
                            <w:r>
                              <w:rPr>
                                <w:rFonts w:ascii="나눔명조" w:eastAsia="나눔명조" w:hAnsi="나눔명조" w:hint="eastAsia"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학</w:t>
                            </w:r>
                            <w:r>
                              <w:rPr>
                                <w:rFonts w:ascii="나눔명조" w:eastAsia="나눔명조" w:hAnsi="나눔명조"/>
                                <w:color w:val="000000" w:themeColor="text1"/>
                                <w:sz w:val="26"/>
                                <w:szCs w:val="26"/>
                              </w:rPr>
                              <w:t>습하여</w:t>
                            </w:r>
                            <w:r>
                              <w:rPr>
                                <w:rFonts w:ascii="나눔명조" w:eastAsia="나눔명조" w:hAnsi="나눔명조" w:hint="eastAsia"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지</w:t>
                            </w:r>
                            <w:r>
                              <w:rPr>
                                <w:rFonts w:ascii="나눔명조" w:eastAsia="나눔명조" w:hAnsi="나눔명조"/>
                                <w:color w:val="000000" w:themeColor="text1"/>
                                <w:sz w:val="26"/>
                                <w:szCs w:val="26"/>
                              </w:rPr>
                              <w:t>속</w:t>
                            </w:r>
                            <w:r>
                              <w:rPr>
                                <w:rFonts w:ascii="나눔명조" w:eastAsia="나눔명조" w:hAnsi="나눔명조" w:hint="eastAsia"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가</w:t>
                            </w:r>
                            <w:r>
                              <w:rPr>
                                <w:rFonts w:ascii="나눔명조" w:eastAsia="나눔명조" w:hAnsi="나눔명조"/>
                                <w:color w:val="000000" w:themeColor="text1"/>
                                <w:sz w:val="26"/>
                                <w:szCs w:val="26"/>
                              </w:rPr>
                              <w:t>능한</w:t>
                            </w:r>
                            <w:r>
                              <w:rPr>
                                <w:rFonts w:ascii="나눔명조" w:eastAsia="나눔명조" w:hAnsi="나눔명조" w:hint="eastAsia"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성</w:t>
                            </w:r>
                            <w:r>
                              <w:rPr>
                                <w:rFonts w:ascii="나눔명조" w:eastAsia="나눔명조" w:hAnsi="나눔명조"/>
                                <w:color w:val="000000" w:themeColor="text1"/>
                                <w:sz w:val="26"/>
                                <w:szCs w:val="26"/>
                              </w:rPr>
                              <w:t>장</w:t>
                            </w:r>
                            <w:r>
                              <w:rPr>
                                <w:rFonts w:ascii="나눔명조" w:eastAsia="나눔명조" w:hAnsi="나눔명조" w:hint="eastAsia"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기</w:t>
                            </w:r>
                            <w:r>
                              <w:rPr>
                                <w:rFonts w:ascii="나눔명조" w:eastAsia="나눔명조" w:hAnsi="나눔명조"/>
                                <w:color w:val="000000" w:themeColor="text1"/>
                                <w:sz w:val="26"/>
                                <w:szCs w:val="26"/>
                              </w:rPr>
                              <w:t>반</w:t>
                            </w:r>
                            <w:r>
                              <w:rPr>
                                <w:rFonts w:ascii="나눔명조" w:eastAsia="나눔명조" w:hAnsi="나눔명조" w:hint="eastAsia"/>
                                <w:color w:val="000000" w:themeColor="text1"/>
                                <w:sz w:val="26"/>
                                <w:szCs w:val="26"/>
                              </w:rPr>
                              <w:t>을 마</w:t>
                            </w:r>
                            <w:r>
                              <w:rPr>
                                <w:rFonts w:ascii="나눔명조" w:eastAsia="나눔명조" w:hAnsi="나눔명조"/>
                                <w:color w:val="000000" w:themeColor="text1"/>
                                <w:sz w:val="26"/>
                                <w:szCs w:val="26"/>
                              </w:rPr>
                              <w:t>련</w:t>
                            </w:r>
                            <w:r>
                              <w:rPr>
                                <w:rFonts w:ascii="나눔명조" w:eastAsia="나눔명조" w:hAnsi="나눔명조" w:hint="eastAsia"/>
                                <w:color w:val="000000" w:themeColor="text1"/>
                                <w:sz w:val="26"/>
                                <w:szCs w:val="26"/>
                              </w:rPr>
                              <w:t>할 수 있</w:t>
                            </w:r>
                            <w:r>
                              <w:rPr>
                                <w:rFonts w:ascii="나눔명조" w:eastAsia="나눔명조" w:hAnsi="나눔명조"/>
                                <w:color w:val="000000" w:themeColor="text1"/>
                                <w:sz w:val="26"/>
                                <w:szCs w:val="26"/>
                              </w:rPr>
                              <w:t>으리라</w:t>
                            </w:r>
                            <w:r>
                              <w:rPr>
                                <w:rFonts w:ascii="나눔명조" w:eastAsia="나눔명조" w:hAnsi="나눔명조" w:hint="eastAsia"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사</w:t>
                            </w:r>
                            <w:r>
                              <w:rPr>
                                <w:rFonts w:ascii="나눔명조" w:eastAsia="나눔명조" w:hAnsi="나눔명조"/>
                                <w:color w:val="000000" w:themeColor="text1"/>
                                <w:sz w:val="26"/>
                                <w:szCs w:val="26"/>
                              </w:rPr>
                              <w:t>료됨</w:t>
                            </w:r>
                          </w:p>
                          <w:p w14:paraId="43B27E59" w14:textId="77777777" w:rsidR="009C0722" w:rsidRDefault="009C0722" w:rsidP="00486F14">
                            <w:pPr>
                              <w:pStyle w:val="a5"/>
                              <w:snapToGrid w:val="0"/>
                              <w:spacing w:after="0" w:line="240" w:lineRule="auto"/>
                              <w:ind w:leftChars="0" w:left="978"/>
                              <w:jc w:val="left"/>
                              <w:rPr>
                                <w:rFonts w:ascii="나눔명조" w:eastAsia="나눔명조" w:hAnsi="나눔명조"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</w:p>
                          <w:p w14:paraId="71B27E51" w14:textId="59FB69B0" w:rsidR="009C0722" w:rsidRDefault="009C0722" w:rsidP="00696387">
                            <w:pPr>
                              <w:pStyle w:val="a5"/>
                              <w:numPr>
                                <w:ilvl w:val="0"/>
                                <w:numId w:val="20"/>
                              </w:numPr>
                              <w:snapToGrid w:val="0"/>
                              <w:spacing w:after="0" w:line="240" w:lineRule="auto"/>
                              <w:ind w:leftChars="0"/>
                              <w:jc w:val="left"/>
                              <w:rPr>
                                <w:rFonts w:ascii="나눔명조" w:eastAsia="나눔명조" w:hAnsi="나눔명조"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나눔명조" w:eastAsia="나눔명조" w:hAnsi="나눔명조" w:hint="eastAsia"/>
                                <w:color w:val="000000" w:themeColor="text1"/>
                                <w:sz w:val="26"/>
                                <w:szCs w:val="26"/>
                              </w:rPr>
                              <w:t>PE가 기</w:t>
                            </w:r>
                            <w:r>
                              <w:rPr>
                                <w:rFonts w:ascii="나눔명조" w:eastAsia="나눔명조" w:hAnsi="나눔명조"/>
                                <w:color w:val="000000" w:themeColor="text1"/>
                                <w:sz w:val="26"/>
                                <w:szCs w:val="26"/>
                              </w:rPr>
                              <w:t>업</w:t>
                            </w:r>
                            <w:r>
                              <w:rPr>
                                <w:rFonts w:ascii="나눔명조" w:eastAsia="나눔명조" w:hAnsi="나눔명조" w:hint="eastAsia"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가</w:t>
                            </w:r>
                            <w:r>
                              <w:rPr>
                                <w:rFonts w:ascii="나눔명조" w:eastAsia="나눔명조" w:hAnsi="나눔명조"/>
                                <w:color w:val="000000" w:themeColor="text1"/>
                                <w:sz w:val="26"/>
                                <w:szCs w:val="26"/>
                              </w:rPr>
                              <w:t>치</w:t>
                            </w:r>
                            <w:r>
                              <w:rPr>
                                <w:rFonts w:ascii="나눔명조" w:eastAsia="나눔명조" w:hAnsi="나눔명조" w:hint="eastAsia"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증</w:t>
                            </w:r>
                            <w:r>
                              <w:rPr>
                                <w:rFonts w:ascii="나눔명조" w:eastAsia="나눔명조" w:hAnsi="나눔명조"/>
                                <w:color w:val="000000" w:themeColor="text1"/>
                                <w:sz w:val="26"/>
                                <w:szCs w:val="26"/>
                              </w:rPr>
                              <w:t>대를</w:t>
                            </w:r>
                            <w:r>
                              <w:rPr>
                                <w:rFonts w:ascii="나눔명조" w:eastAsia="나눔명조" w:hAnsi="나눔명조" w:hint="eastAsia"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목</w:t>
                            </w:r>
                            <w:r>
                              <w:rPr>
                                <w:rFonts w:ascii="나눔명조" w:eastAsia="나눔명조" w:hAnsi="나눔명조"/>
                                <w:color w:val="000000" w:themeColor="text1"/>
                                <w:sz w:val="26"/>
                                <w:szCs w:val="26"/>
                              </w:rPr>
                              <w:t>표로</w:t>
                            </w:r>
                            <w:r>
                              <w:rPr>
                                <w:rFonts w:ascii="나눔명조" w:eastAsia="나눔명조" w:hAnsi="나눔명조" w:hint="eastAsia"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경</w:t>
                            </w:r>
                            <w:r>
                              <w:rPr>
                                <w:rFonts w:ascii="나눔명조" w:eastAsia="나눔명조" w:hAnsi="나눔명조"/>
                                <w:color w:val="000000" w:themeColor="text1"/>
                                <w:sz w:val="26"/>
                                <w:szCs w:val="26"/>
                              </w:rPr>
                              <w:t>영</w:t>
                            </w:r>
                            <w:r>
                              <w:rPr>
                                <w:rFonts w:ascii="나눔명조" w:eastAsia="나눔명조" w:hAnsi="나눔명조" w:hint="eastAsia"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효</w:t>
                            </w:r>
                            <w:r>
                              <w:rPr>
                                <w:rFonts w:ascii="나눔명조" w:eastAsia="나눔명조" w:hAnsi="나눔명조"/>
                                <w:color w:val="000000" w:themeColor="text1"/>
                                <w:sz w:val="26"/>
                                <w:szCs w:val="26"/>
                              </w:rPr>
                              <w:t>율화와</w:t>
                            </w:r>
                            <w:r>
                              <w:rPr>
                                <w:rFonts w:ascii="나눔명조" w:eastAsia="나눔명조" w:hAnsi="나눔명조" w:hint="eastAsia"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성</w:t>
                            </w:r>
                            <w:r>
                              <w:rPr>
                                <w:rFonts w:ascii="나눔명조" w:eastAsia="나눔명조" w:hAnsi="나눔명조"/>
                                <w:color w:val="000000" w:themeColor="text1"/>
                                <w:sz w:val="26"/>
                                <w:szCs w:val="26"/>
                              </w:rPr>
                              <w:t>장</w:t>
                            </w:r>
                            <w:r>
                              <w:rPr>
                                <w:rFonts w:ascii="나눔명조" w:eastAsia="나눔명조" w:hAnsi="나눔명조" w:hint="eastAsia"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촉</w:t>
                            </w:r>
                            <w:r>
                              <w:rPr>
                                <w:rFonts w:ascii="나눔명조" w:eastAsia="나눔명조" w:hAnsi="나눔명조"/>
                                <w:color w:val="000000" w:themeColor="text1"/>
                                <w:sz w:val="26"/>
                                <w:szCs w:val="26"/>
                              </w:rPr>
                              <w:t>진</w:t>
                            </w:r>
                            <w:r>
                              <w:rPr>
                                <w:rFonts w:ascii="나눔명조" w:eastAsia="나눔명조" w:hAnsi="나눔명조" w:hint="eastAsia"/>
                                <w:color w:val="000000" w:themeColor="text1"/>
                                <w:sz w:val="26"/>
                                <w:szCs w:val="26"/>
                              </w:rPr>
                              <w:t>, 전</w:t>
                            </w:r>
                            <w:r>
                              <w:rPr>
                                <w:rFonts w:ascii="나눔명조" w:eastAsia="나눔명조" w:hAnsi="나눔명조"/>
                                <w:color w:val="000000" w:themeColor="text1"/>
                                <w:sz w:val="26"/>
                                <w:szCs w:val="26"/>
                              </w:rPr>
                              <w:t>략적</w:t>
                            </w:r>
                            <w:r>
                              <w:rPr>
                                <w:rFonts w:ascii="나눔명조" w:eastAsia="나눔명조" w:hAnsi="나눔명조" w:hint="eastAsia"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변</w:t>
                            </w:r>
                            <w:r>
                              <w:rPr>
                                <w:rFonts w:ascii="나눔명조" w:eastAsia="나눔명조" w:hAnsi="나눔명조"/>
                                <w:color w:val="000000" w:themeColor="text1"/>
                                <w:sz w:val="26"/>
                                <w:szCs w:val="26"/>
                              </w:rPr>
                              <w:t>화를</w:t>
                            </w:r>
                            <w:r>
                              <w:rPr>
                                <w:rFonts w:ascii="나눔명조" w:eastAsia="나눔명조" w:hAnsi="나눔명조" w:hint="eastAsia"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추</w:t>
                            </w:r>
                            <w:r>
                              <w:rPr>
                                <w:rFonts w:ascii="나눔명조" w:eastAsia="나눔명조" w:hAnsi="나눔명조"/>
                                <w:color w:val="000000" w:themeColor="text1"/>
                                <w:sz w:val="26"/>
                                <w:szCs w:val="26"/>
                              </w:rPr>
                              <w:t>진하는</w:t>
                            </w:r>
                            <w:r>
                              <w:rPr>
                                <w:rFonts w:ascii="나눔명조" w:eastAsia="나눔명조" w:hAnsi="나눔명조" w:hint="eastAsia"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방</w:t>
                            </w:r>
                            <w:r>
                              <w:rPr>
                                <w:rFonts w:ascii="나눔명조" w:eastAsia="나눔명조" w:hAnsi="나눔명조"/>
                                <w:color w:val="000000" w:themeColor="text1"/>
                                <w:sz w:val="26"/>
                                <w:szCs w:val="26"/>
                              </w:rPr>
                              <w:t>식</w:t>
                            </w:r>
                            <w:r>
                              <w:rPr>
                                <w:rFonts w:ascii="나눔명조" w:eastAsia="나눔명조" w:hAnsi="나눔명조" w:hint="eastAsia"/>
                                <w:color w:val="000000" w:themeColor="text1"/>
                                <w:sz w:val="26"/>
                                <w:szCs w:val="26"/>
                              </w:rPr>
                              <w:t>에</w:t>
                            </w:r>
                            <w:r>
                              <w:rPr>
                                <w:rFonts w:ascii="나눔명조" w:eastAsia="나눔명조" w:hAnsi="나눔명조"/>
                                <w:color w:val="000000" w:themeColor="text1"/>
                                <w:sz w:val="26"/>
                                <w:szCs w:val="26"/>
                              </w:rPr>
                              <w:t>서</w:t>
                            </w:r>
                            <w:r>
                              <w:rPr>
                                <w:rFonts w:ascii="나눔명조" w:eastAsia="나눔명조" w:hAnsi="나눔명조" w:hint="eastAsia"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인</w:t>
                            </w:r>
                            <w:r>
                              <w:rPr>
                                <w:rFonts w:ascii="나눔명조" w:eastAsia="나눔명조" w:hAnsi="나눔명조"/>
                                <w:color w:val="000000" w:themeColor="text1"/>
                                <w:sz w:val="26"/>
                                <w:szCs w:val="26"/>
                              </w:rPr>
                              <w:t>사이트를</w:t>
                            </w:r>
                            <w:r>
                              <w:rPr>
                                <w:rFonts w:ascii="나눔명조" w:eastAsia="나눔명조" w:hAnsi="나눔명조" w:hint="eastAsia"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확보할 수 있</w:t>
                            </w:r>
                            <w:r>
                              <w:rPr>
                                <w:rFonts w:ascii="나눔명조" w:eastAsia="나눔명조" w:hAnsi="나눔명조"/>
                                <w:color w:val="000000" w:themeColor="text1"/>
                                <w:sz w:val="26"/>
                                <w:szCs w:val="26"/>
                              </w:rPr>
                              <w:t>음</w:t>
                            </w:r>
                          </w:p>
                          <w:p w14:paraId="126201BD" w14:textId="77777777" w:rsidR="009C0722" w:rsidRPr="001129C2" w:rsidRDefault="009C0722" w:rsidP="00696387">
                            <w:pPr>
                              <w:pStyle w:val="a5"/>
                              <w:snapToGrid w:val="0"/>
                              <w:spacing w:after="0" w:line="240" w:lineRule="auto"/>
                              <w:ind w:leftChars="0" w:left="978"/>
                              <w:jc w:val="left"/>
                              <w:rPr>
                                <w:rFonts w:ascii="나눔명조" w:eastAsia="나눔명조" w:hAnsi="나눔명조"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</w:p>
                          <w:p w14:paraId="25B4E940" w14:textId="3C62F85B" w:rsidR="009C0722" w:rsidRPr="00F83809" w:rsidRDefault="009C0722" w:rsidP="00F83809">
                            <w:pPr>
                              <w:spacing w:after="0" w:line="240" w:lineRule="auto"/>
                              <w:jc w:val="left"/>
                              <w:rPr>
                                <w:rFonts w:ascii="나눔명조" w:eastAsia="나눔명조" w:hAnsi="나눔명조"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</w:p>
                          <w:p w14:paraId="1E8A654B" w14:textId="0520E2CC" w:rsidR="009C0722" w:rsidRPr="00FD4971" w:rsidRDefault="009C0722" w:rsidP="00FD4971">
                            <w:pPr>
                              <w:snapToGrid w:val="0"/>
                              <w:spacing w:after="0" w:line="240" w:lineRule="auto"/>
                              <w:ind w:firstLineChars="50" w:firstLine="124"/>
                              <w:jc w:val="left"/>
                              <w:rPr>
                                <w:rFonts w:ascii="나눔명조" w:eastAsia="나눔명조" w:hAnsi="나눔명조"/>
                                <w:b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 w:rsidRPr="00FD4971">
                              <w:rPr>
                                <w:rFonts w:ascii="나눔명조" w:eastAsia="나눔명조" w:hAnsi="나눔명조" w:hint="eastAsia"/>
                                <w:b/>
                                <w:color w:val="000000" w:themeColor="text1"/>
                                <w:sz w:val="26"/>
                                <w:szCs w:val="26"/>
                              </w:rPr>
                              <w:t>Ⅱ</w:t>
                            </w:r>
                            <w:r w:rsidRPr="00FD4971">
                              <w:rPr>
                                <w:rFonts w:ascii="나눔명조" w:eastAsia="나눔명조" w:hAnsi="나눔명조"/>
                                <w:b/>
                                <w:color w:val="000000" w:themeColor="text1"/>
                                <w:sz w:val="26"/>
                                <w:szCs w:val="26"/>
                              </w:rPr>
                              <w:t>.</w:t>
                            </w:r>
                            <w:r>
                              <w:rPr>
                                <w:rFonts w:ascii="나눔명조" w:eastAsia="나눔명조" w:hAnsi="나눔명조"/>
                                <w:b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나눔명조" w:eastAsia="나눔명조" w:hAnsi="나눔명조" w:hint="eastAsia"/>
                                <w:b/>
                                <w:color w:val="000000" w:themeColor="text1"/>
                                <w:sz w:val="26"/>
                                <w:szCs w:val="26"/>
                              </w:rPr>
                              <w:t>전</w:t>
                            </w:r>
                            <w:r>
                              <w:rPr>
                                <w:rFonts w:ascii="나눔명조" w:eastAsia="나눔명조" w:hAnsi="나눔명조"/>
                                <w:b/>
                                <w:color w:val="000000" w:themeColor="text1"/>
                                <w:sz w:val="26"/>
                                <w:szCs w:val="26"/>
                              </w:rPr>
                              <w:t>략투</w:t>
                            </w:r>
                            <w:r>
                              <w:rPr>
                                <w:rFonts w:ascii="나눔명조" w:eastAsia="나눔명조" w:hAnsi="나눔명조" w:hint="eastAsia"/>
                                <w:b/>
                                <w:color w:val="000000" w:themeColor="text1"/>
                                <w:sz w:val="26"/>
                                <w:szCs w:val="26"/>
                              </w:rPr>
                              <w:t>자심</w:t>
                            </w:r>
                            <w:r>
                              <w:rPr>
                                <w:rFonts w:ascii="나눔명조" w:eastAsia="나눔명조" w:hAnsi="나눔명조"/>
                                <w:b/>
                                <w:color w:val="000000" w:themeColor="text1"/>
                                <w:sz w:val="26"/>
                                <w:szCs w:val="26"/>
                              </w:rPr>
                              <w:t>사</w:t>
                            </w:r>
                            <w:r>
                              <w:rPr>
                                <w:rFonts w:ascii="나눔명조" w:eastAsia="나눔명조" w:hAnsi="나눔명조" w:hint="eastAsia"/>
                                <w:b/>
                                <w:color w:val="000000" w:themeColor="text1"/>
                                <w:sz w:val="26"/>
                                <w:szCs w:val="26"/>
                              </w:rPr>
                              <w:t>실</w:t>
                            </w:r>
                            <w:r>
                              <w:rPr>
                                <w:rFonts w:ascii="나눔명조" w:eastAsia="나눔명조" w:hAnsi="나눔명조"/>
                                <w:b/>
                                <w:color w:val="000000" w:themeColor="text1"/>
                                <w:sz w:val="26"/>
                                <w:szCs w:val="26"/>
                              </w:rPr>
                              <w:t>무협의회</w:t>
                            </w:r>
                            <w:r>
                              <w:rPr>
                                <w:rFonts w:ascii="나눔명조" w:eastAsia="나눔명조" w:hAnsi="나눔명조" w:hint="eastAsia"/>
                                <w:b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FD4971">
                              <w:rPr>
                                <w:rFonts w:ascii="나눔명조" w:eastAsia="나눔명조" w:hAnsi="나눔명조" w:hint="eastAsia"/>
                                <w:b/>
                                <w:color w:val="000000" w:themeColor="text1"/>
                                <w:sz w:val="26"/>
                                <w:szCs w:val="26"/>
                              </w:rPr>
                              <w:t>의</w:t>
                            </w:r>
                            <w:r w:rsidRPr="00FD4971">
                              <w:rPr>
                                <w:rFonts w:ascii="나눔명조" w:eastAsia="나눔명조" w:hAnsi="나눔명조"/>
                                <w:b/>
                                <w:color w:val="000000" w:themeColor="text1"/>
                                <w:sz w:val="26"/>
                                <w:szCs w:val="26"/>
                              </w:rPr>
                              <w:t>견</w:t>
                            </w:r>
                          </w:p>
                          <w:p w14:paraId="0815D976" w14:textId="77777777" w:rsidR="009C0722" w:rsidRDefault="009C0722" w:rsidP="002A3F05">
                            <w:pPr>
                              <w:snapToGrid w:val="0"/>
                              <w:spacing w:after="0" w:line="240" w:lineRule="auto"/>
                              <w:ind w:left="425"/>
                              <w:jc w:val="left"/>
                              <w:rPr>
                                <w:rFonts w:ascii="나눔명조" w:eastAsia="나눔명조" w:hAnsi="나눔명조"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</w:p>
                          <w:p w14:paraId="611009B1" w14:textId="202D9447" w:rsidR="009C0722" w:rsidRPr="00D33BB2" w:rsidRDefault="009C0722" w:rsidP="00F83809">
                            <w:pPr>
                              <w:pStyle w:val="a5"/>
                              <w:numPr>
                                <w:ilvl w:val="0"/>
                                <w:numId w:val="19"/>
                              </w:numPr>
                              <w:spacing w:after="0" w:line="240" w:lineRule="auto"/>
                              <w:ind w:leftChars="0"/>
                              <w:jc w:val="left"/>
                              <w:rPr>
                                <w:rFonts w:ascii="나눔명조" w:eastAsia="나눔명조" w:hAnsi="나눔명조"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나눔명조" w:eastAsia="나눔명조" w:hAnsi="나눔명조" w:hint="eastAsia"/>
                                <w:color w:val="000000" w:themeColor="text1"/>
                                <w:sz w:val="26"/>
                                <w:szCs w:val="26"/>
                              </w:rPr>
                              <w:t>(종</w:t>
                            </w:r>
                            <w:r>
                              <w:rPr>
                                <w:rFonts w:ascii="나눔명조" w:eastAsia="나눔명조" w:hAnsi="나눔명조"/>
                                <w:color w:val="000000" w:themeColor="text1"/>
                                <w:sz w:val="26"/>
                                <w:szCs w:val="26"/>
                              </w:rPr>
                              <w:t>합</w:t>
                            </w:r>
                            <w:r>
                              <w:rPr>
                                <w:rFonts w:ascii="나눔명조" w:eastAsia="나눔명조" w:hAnsi="나눔명조" w:hint="eastAsia"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의</w:t>
                            </w:r>
                            <w:r>
                              <w:rPr>
                                <w:rFonts w:ascii="나눔명조" w:eastAsia="나눔명조" w:hAnsi="나눔명조"/>
                                <w:color w:val="000000" w:themeColor="text1"/>
                                <w:sz w:val="26"/>
                                <w:szCs w:val="26"/>
                              </w:rPr>
                              <w:t>견</w:t>
                            </w:r>
                            <w:r>
                              <w:rPr>
                                <w:rFonts w:ascii="나눔명조" w:eastAsia="나눔명조" w:hAnsi="나눔명조" w:hint="eastAsia"/>
                                <w:color w:val="000000" w:themeColor="text1"/>
                                <w:sz w:val="26"/>
                                <w:szCs w:val="26"/>
                              </w:rPr>
                              <w:t>)</w:t>
                            </w:r>
                            <w:r>
                              <w:rPr>
                                <w:rFonts w:ascii="나눔명조" w:eastAsia="나눔명조" w:hAnsi="나눔명조"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  <w:p w14:paraId="3D159DE4" w14:textId="5AE744B3" w:rsidR="009C0722" w:rsidRPr="00D33BB2" w:rsidRDefault="009C0722" w:rsidP="00D33BB2">
                            <w:pPr>
                              <w:pStyle w:val="a5"/>
                              <w:numPr>
                                <w:ilvl w:val="0"/>
                                <w:numId w:val="20"/>
                              </w:numPr>
                              <w:snapToGrid w:val="0"/>
                              <w:spacing w:after="0" w:line="240" w:lineRule="auto"/>
                              <w:ind w:leftChars="0"/>
                              <w:jc w:val="left"/>
                              <w:rPr>
                                <w:rFonts w:ascii="나눔명조" w:eastAsia="나눔명조" w:hAnsi="나눔명조"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50248E" id="직사각형 6" o:spid="_x0000_s1027" style="width:481.65pt;height:70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Bic1gIAAB8GAAAOAAAAZHJzL2Uyb0RvYy54bWysVM1u2zAMvg/YOwi6r7bTNm2NOkXQosOA&#10;ri3WDj0rshQb0N8kJXZ2695hwN5glx32XEP3DqNkx2m6YgOG5aBQIvmR/Ezy+KSVAi2ZdbVWBc52&#10;UoyYorqs1bzA72/PXx1i5DxRJRFasQKvmMMnk5cvjhuTs5GutCiZRQCiXN6YAlfemzxJHK2YJG5H&#10;G6ZAybWVxMPVzpPSkgbQpUhGaTpOGm1LYzVlzsHrWafEk4jPOaP+inPHPBIFhtx8PG08Z+FMJsck&#10;n1tiqpr2aZB/yEKSWkHQAeqMeIIWtv4NStbUaqe536FaJprzmrJYA1STpU+quamIYbEWIMeZgSb3&#10;/2Dp5fLaoros8BgjRSR8ooev9w+fvv34fv/zy2c0Dgw1xuVgeGOubX9zIIZyW25l+IdCUBtZXQ2s&#10;stYjCo/jLDtIR0A+Bd3h0e7B0e5hQE027sY6/5ppiYJQYAufLbJJlhfOd6ZrkxDNaVGX57UQ8RJa&#10;hZ0Ki5YEPvJsnvXgW1ZCoQZS2d1PI/CWLjbbBsG3WbQRC/lWlx3qfgq/gEtyeIaWevIMtQwosbKt&#10;ACH3M+KqzsmtXLj0WQoF9oHgjtIo+ZVgMZR6xzh8HCBx1KW9XSuhlCnfZesqUrK/ZSUCYEDmQN6A&#10;3QM8j92x39sHVxananDu+fyT8+ARI2vlB2dZK22fq0xAVX3kzn5NUkdNYMm3szY2brQMLzNdrqCZ&#10;re6m3Bl6XgPzF8T5a2JhrKEHYVX5Kzi40NAPupcwqrT9+Nx7sIdpAy1GDayJArsPC2IZRuKNgjk8&#10;yvb2wl6Jl739g9Dn9rFm9lijFvJUQ5NmsBQNjWKw92ItcqvlHWy0aYgKKqIoxC6wX4unvltesBEp&#10;m06jEWwSQ/yFujE0QAeWQ8fdtnfEmn6kPEzjpV4vFJI/mazONngqPV14zes4dhtWe/5hC8X27jdm&#10;WHOP79Fqs9cnvwAAAP//AwBQSwMEFAAGAAgAAAAhAFcJf8rcAAAABgEAAA8AAABkcnMvZG93bnJl&#10;di54bWxMj8FOwzAQRO9I/IO1SFwQ3dCSloY4VYTEBbgQUM9uvCQp8TqK3Tb8PQsXuIy0mtHM23wz&#10;uV4daQydZw03swQUce1tx42G97fH6ztQIRq2pvdMGr4owKY4P8tNZv2JX+lYxUZJCYfMaGhjHDLE&#10;ULfkTJj5gVi8Dz86E+UcG7SjOUm563GeJEt0pmNZaM1ADy3Vn9XBaWieK7ZP5dU+3aZ7jC/lfMC1&#10;0/ryYirvQUWa4l8YfvAFHQph2vkD26B6DfJI/FXx1svFAtROQrfJKgUscvyPX3wDAAD//wMAUEsB&#10;Ai0AFAAGAAgAAAAhALaDOJL+AAAA4QEAABMAAAAAAAAAAAAAAAAAAAAAAFtDb250ZW50X1R5cGVz&#10;XS54bWxQSwECLQAUAAYACAAAACEAOP0h/9YAAACUAQAACwAAAAAAAAAAAAAAAAAvAQAAX3JlbHMv&#10;LnJlbHNQSwECLQAUAAYACAAAACEAZDgYnNYCAAAfBgAADgAAAAAAAAAAAAAAAAAuAgAAZHJzL2Uy&#10;b0RvYy54bWxQSwECLQAUAAYACAAAACEAVwl/ytwAAAAGAQAADwAAAAAAAAAAAAAAAAAwBQAAZHJz&#10;L2Rvd25yZXYueG1sUEsFBgAAAAAEAAQA8wAAADkGAAAAAA==&#10;" fillcolor="white [3212]" strokecolor="gray [1629]" strokeweight=".5pt">
                <v:stroke dashstyle="3 1"/>
                <v:textbox>
                  <w:txbxContent>
                    <w:p w14:paraId="19C6C9BA" w14:textId="77777777" w:rsidR="009C0722" w:rsidRDefault="009C0722" w:rsidP="002A3F05">
                      <w:pPr>
                        <w:snapToGrid w:val="0"/>
                        <w:spacing w:after="0" w:line="240" w:lineRule="auto"/>
                        <w:jc w:val="left"/>
                        <w:rPr>
                          <w:rFonts w:ascii="나눔명조" w:eastAsia="나눔명조" w:hAnsi="나눔명조"/>
                          <w:b/>
                          <w:color w:val="000000" w:themeColor="text1"/>
                          <w:sz w:val="30"/>
                          <w:szCs w:val="30"/>
                        </w:rPr>
                      </w:pPr>
                    </w:p>
                    <w:p w14:paraId="3DED9152" w14:textId="0DACB839" w:rsidR="009C0722" w:rsidRDefault="009C0722" w:rsidP="002A3F05">
                      <w:pPr>
                        <w:snapToGrid w:val="0"/>
                        <w:spacing w:after="0" w:line="240" w:lineRule="auto"/>
                        <w:jc w:val="left"/>
                        <w:rPr>
                          <w:rFonts w:ascii="나눔명조" w:eastAsia="나눔명조" w:hAnsi="나눔명조"/>
                          <w:b/>
                          <w:color w:val="000000" w:themeColor="text1"/>
                          <w:sz w:val="30"/>
                          <w:szCs w:val="30"/>
                        </w:rPr>
                      </w:pPr>
                      <w:r>
                        <w:rPr>
                          <w:rFonts w:ascii="나눔명조" w:eastAsia="나눔명조" w:hAnsi="나눔명조"/>
                          <w:b/>
                          <w:color w:val="000000" w:themeColor="text1"/>
                          <w:sz w:val="30"/>
                          <w:szCs w:val="30"/>
                        </w:rPr>
                        <w:t>&lt; Executive Summary</w:t>
                      </w:r>
                      <w:r w:rsidRPr="00A2491F">
                        <w:rPr>
                          <w:rFonts w:ascii="나눔명조" w:eastAsia="나눔명조" w:hAnsi="나눔명조"/>
                          <w:b/>
                          <w:color w:val="000000" w:themeColor="text1"/>
                          <w:sz w:val="30"/>
                          <w:szCs w:val="30"/>
                        </w:rPr>
                        <w:t xml:space="preserve"> &gt;</w:t>
                      </w:r>
                    </w:p>
                    <w:p w14:paraId="362417D5" w14:textId="77777777" w:rsidR="009C0722" w:rsidRDefault="009C0722" w:rsidP="002A3F05">
                      <w:pPr>
                        <w:snapToGrid w:val="0"/>
                        <w:spacing w:after="0" w:line="240" w:lineRule="auto"/>
                        <w:jc w:val="left"/>
                        <w:rPr>
                          <w:rFonts w:ascii="나눔명조" w:eastAsia="나눔명조" w:hAnsi="나눔명조"/>
                          <w:b/>
                          <w:color w:val="000000" w:themeColor="text1"/>
                          <w:sz w:val="30"/>
                          <w:szCs w:val="30"/>
                        </w:rPr>
                      </w:pPr>
                    </w:p>
                    <w:p w14:paraId="3BACF5B4" w14:textId="2DC9BF93" w:rsidR="009C0722" w:rsidRPr="00FD4971" w:rsidRDefault="009C0722" w:rsidP="00FD4971">
                      <w:pPr>
                        <w:snapToGrid w:val="0"/>
                        <w:spacing w:after="0" w:line="240" w:lineRule="auto"/>
                        <w:ind w:firstLineChars="50" w:firstLine="124"/>
                        <w:jc w:val="left"/>
                        <w:rPr>
                          <w:rFonts w:ascii="나눔명조" w:eastAsia="나눔명조" w:hAnsi="나눔명조"/>
                          <w:b/>
                          <w:color w:val="000000" w:themeColor="text1"/>
                          <w:sz w:val="26"/>
                          <w:szCs w:val="26"/>
                        </w:rPr>
                      </w:pPr>
                      <w:r w:rsidRPr="00FD4971">
                        <w:rPr>
                          <w:rFonts w:ascii="나눔명조" w:eastAsia="나눔명조" w:hAnsi="나눔명조" w:hint="eastAsia"/>
                          <w:b/>
                          <w:color w:val="000000" w:themeColor="text1"/>
                          <w:sz w:val="26"/>
                          <w:szCs w:val="26"/>
                        </w:rPr>
                        <w:t>Ⅰ</w:t>
                      </w:r>
                      <w:r w:rsidRPr="00FD4971">
                        <w:rPr>
                          <w:rFonts w:ascii="나눔명조" w:eastAsia="나눔명조" w:hAnsi="나눔명조"/>
                          <w:b/>
                          <w:color w:val="000000" w:themeColor="text1"/>
                          <w:sz w:val="26"/>
                          <w:szCs w:val="26"/>
                        </w:rPr>
                        <w:t>.</w:t>
                      </w:r>
                      <w:r>
                        <w:rPr>
                          <w:rFonts w:ascii="나눔명조" w:eastAsia="나눔명조" w:hAnsi="나눔명조"/>
                          <w:b/>
                          <w:color w:val="000000" w:themeColor="text1"/>
                          <w:sz w:val="26"/>
                          <w:szCs w:val="26"/>
                        </w:rPr>
                        <w:t xml:space="preserve"> </w:t>
                      </w:r>
                      <w:r w:rsidRPr="00FD4971">
                        <w:rPr>
                          <w:rFonts w:ascii="나눔명조" w:eastAsia="나눔명조" w:hAnsi="나눔명조" w:hint="eastAsia"/>
                          <w:b/>
                          <w:color w:val="000000" w:themeColor="text1"/>
                          <w:sz w:val="26"/>
                          <w:szCs w:val="26"/>
                        </w:rPr>
                        <w:t>추</w:t>
                      </w:r>
                      <w:r w:rsidRPr="00FD4971">
                        <w:rPr>
                          <w:rFonts w:ascii="나눔명조" w:eastAsia="나눔명조" w:hAnsi="나눔명조"/>
                          <w:b/>
                          <w:color w:val="000000" w:themeColor="text1"/>
                          <w:sz w:val="26"/>
                          <w:szCs w:val="26"/>
                        </w:rPr>
                        <w:t>진부서</w:t>
                      </w:r>
                      <w:r w:rsidRPr="00FD4971">
                        <w:rPr>
                          <w:rFonts w:ascii="나눔명조" w:eastAsia="나눔명조" w:hAnsi="나눔명조" w:hint="eastAsia"/>
                          <w:b/>
                          <w:color w:val="000000" w:themeColor="text1"/>
                          <w:sz w:val="26"/>
                          <w:szCs w:val="26"/>
                        </w:rPr>
                        <w:t>(신</w:t>
                      </w:r>
                      <w:r w:rsidRPr="00FD4971">
                        <w:rPr>
                          <w:rFonts w:ascii="나눔명조" w:eastAsia="나눔명조" w:hAnsi="나눔명조"/>
                          <w:b/>
                          <w:color w:val="000000" w:themeColor="text1"/>
                          <w:sz w:val="26"/>
                          <w:szCs w:val="26"/>
                        </w:rPr>
                        <w:t>사업기획팀</w:t>
                      </w:r>
                      <w:r w:rsidRPr="00FD4971">
                        <w:rPr>
                          <w:rFonts w:ascii="나눔명조" w:eastAsia="나눔명조" w:hAnsi="나눔명조" w:hint="eastAsia"/>
                          <w:b/>
                          <w:color w:val="000000" w:themeColor="text1"/>
                          <w:sz w:val="26"/>
                          <w:szCs w:val="26"/>
                        </w:rPr>
                        <w:t>) 의</w:t>
                      </w:r>
                      <w:r w:rsidRPr="00FD4971">
                        <w:rPr>
                          <w:rFonts w:ascii="나눔명조" w:eastAsia="나눔명조" w:hAnsi="나눔명조"/>
                          <w:b/>
                          <w:color w:val="000000" w:themeColor="text1"/>
                          <w:sz w:val="26"/>
                          <w:szCs w:val="26"/>
                        </w:rPr>
                        <w:t>견</w:t>
                      </w:r>
                    </w:p>
                    <w:p w14:paraId="7B39CF67" w14:textId="77777777" w:rsidR="009C0722" w:rsidRDefault="009C0722" w:rsidP="002A3F05">
                      <w:pPr>
                        <w:snapToGrid w:val="0"/>
                        <w:spacing w:after="0" w:line="240" w:lineRule="auto"/>
                        <w:jc w:val="left"/>
                        <w:rPr>
                          <w:rFonts w:ascii="나눔명조" w:eastAsia="나눔명조" w:hAnsi="나눔명조"/>
                          <w:color w:val="000000" w:themeColor="text1"/>
                          <w:sz w:val="26"/>
                          <w:szCs w:val="26"/>
                        </w:rPr>
                      </w:pPr>
                    </w:p>
                    <w:p w14:paraId="0596121E" w14:textId="0D91E2FC" w:rsidR="009C0722" w:rsidRDefault="009C0722" w:rsidP="002A3F05">
                      <w:pPr>
                        <w:pStyle w:val="a5"/>
                        <w:numPr>
                          <w:ilvl w:val="0"/>
                          <w:numId w:val="19"/>
                        </w:numPr>
                        <w:snapToGrid w:val="0"/>
                        <w:spacing w:after="0" w:line="240" w:lineRule="auto"/>
                        <w:ind w:leftChars="0"/>
                        <w:jc w:val="left"/>
                        <w:rPr>
                          <w:rFonts w:ascii="나눔명조" w:eastAsia="나눔명조" w:hAnsi="나눔명조"/>
                          <w:color w:val="000000" w:themeColor="text1"/>
                          <w:sz w:val="26"/>
                          <w:szCs w:val="26"/>
                        </w:rPr>
                      </w:pPr>
                      <w:r>
                        <w:rPr>
                          <w:rFonts w:ascii="나눔명조" w:eastAsia="나눔명조" w:hAnsi="나눔명조" w:hint="eastAsia"/>
                          <w:color w:val="000000" w:themeColor="text1"/>
                          <w:sz w:val="26"/>
                          <w:szCs w:val="26"/>
                        </w:rPr>
                        <w:t>(주</w:t>
                      </w:r>
                      <w:r>
                        <w:rPr>
                          <w:rFonts w:ascii="나눔명조" w:eastAsia="나눔명조" w:hAnsi="나눔명조"/>
                          <w:color w:val="000000" w:themeColor="text1"/>
                          <w:sz w:val="26"/>
                          <w:szCs w:val="26"/>
                        </w:rPr>
                        <w:t>요</w:t>
                      </w:r>
                      <w:r>
                        <w:rPr>
                          <w:rFonts w:ascii="나눔명조" w:eastAsia="나눔명조" w:hAnsi="나눔명조" w:hint="eastAsia"/>
                          <w:color w:val="000000" w:themeColor="text1"/>
                          <w:sz w:val="26"/>
                          <w:szCs w:val="26"/>
                        </w:rPr>
                        <w:t xml:space="preserve"> 추</w:t>
                      </w:r>
                      <w:r>
                        <w:rPr>
                          <w:rFonts w:ascii="나눔명조" w:eastAsia="나눔명조" w:hAnsi="나눔명조"/>
                          <w:color w:val="000000" w:themeColor="text1"/>
                          <w:sz w:val="26"/>
                          <w:szCs w:val="26"/>
                        </w:rPr>
                        <w:t>진사항</w:t>
                      </w:r>
                      <w:r>
                        <w:rPr>
                          <w:rFonts w:ascii="나눔명조" w:eastAsia="나눔명조" w:hAnsi="나눔명조" w:hint="eastAsia"/>
                          <w:color w:val="000000" w:themeColor="text1"/>
                          <w:sz w:val="26"/>
                          <w:szCs w:val="26"/>
                        </w:rPr>
                        <w:t>) 파</w:t>
                      </w:r>
                      <w:r>
                        <w:rPr>
                          <w:rFonts w:ascii="나눔명조" w:eastAsia="나눔명조" w:hAnsi="나눔명조"/>
                          <w:color w:val="000000" w:themeColor="text1"/>
                          <w:sz w:val="26"/>
                          <w:szCs w:val="26"/>
                        </w:rPr>
                        <w:t>트너</w:t>
                      </w:r>
                      <w:r>
                        <w:rPr>
                          <w:rFonts w:ascii="나눔명조" w:eastAsia="나눔명조" w:hAnsi="나눔명조" w:hint="eastAsia"/>
                          <w:color w:val="000000" w:themeColor="text1"/>
                          <w:sz w:val="26"/>
                          <w:szCs w:val="26"/>
                        </w:rPr>
                        <w:t xml:space="preserve"> PE사</w:t>
                      </w:r>
                      <w:r>
                        <w:rPr>
                          <w:rFonts w:ascii="나눔명조" w:eastAsia="나눔명조" w:hAnsi="나눔명조"/>
                          <w:color w:val="000000" w:themeColor="text1"/>
                          <w:sz w:val="26"/>
                          <w:szCs w:val="26"/>
                        </w:rPr>
                        <w:t>와의</w:t>
                      </w:r>
                      <w:r>
                        <w:rPr>
                          <w:rFonts w:ascii="나눔명조" w:eastAsia="나눔명조" w:hAnsi="나눔명조" w:hint="eastAsia"/>
                          <w:color w:val="000000" w:themeColor="text1"/>
                          <w:sz w:val="26"/>
                          <w:szCs w:val="26"/>
                        </w:rPr>
                        <w:t xml:space="preserve"> 공</w:t>
                      </w:r>
                      <w:r>
                        <w:rPr>
                          <w:rFonts w:ascii="나눔명조" w:eastAsia="나눔명조" w:hAnsi="나눔명조"/>
                          <w:color w:val="000000" w:themeColor="text1"/>
                          <w:sz w:val="26"/>
                          <w:szCs w:val="26"/>
                        </w:rPr>
                        <w:t>동</w:t>
                      </w:r>
                      <w:r>
                        <w:rPr>
                          <w:rFonts w:ascii="나눔명조" w:eastAsia="나눔명조" w:hAnsi="나눔명조" w:hint="eastAsia"/>
                          <w:color w:val="000000" w:themeColor="text1"/>
                          <w:sz w:val="26"/>
                          <w:szCs w:val="26"/>
                        </w:rPr>
                        <w:t xml:space="preserve"> 투</w:t>
                      </w:r>
                      <w:r>
                        <w:rPr>
                          <w:rFonts w:ascii="나눔명조" w:eastAsia="나눔명조" w:hAnsi="나눔명조"/>
                          <w:color w:val="000000" w:themeColor="text1"/>
                          <w:sz w:val="26"/>
                          <w:szCs w:val="26"/>
                        </w:rPr>
                        <w:t>자</w:t>
                      </w:r>
                      <w:r>
                        <w:rPr>
                          <w:rFonts w:ascii="나눔명조" w:eastAsia="나눔명조" w:hAnsi="나눔명조" w:hint="eastAsia"/>
                          <w:color w:val="000000" w:themeColor="text1"/>
                          <w:sz w:val="26"/>
                          <w:szCs w:val="26"/>
                        </w:rPr>
                        <w:t xml:space="preserve"> 방</w:t>
                      </w:r>
                      <w:r>
                        <w:rPr>
                          <w:rFonts w:ascii="나눔명조" w:eastAsia="나눔명조" w:hAnsi="나눔명조"/>
                          <w:color w:val="000000" w:themeColor="text1"/>
                          <w:sz w:val="26"/>
                          <w:szCs w:val="26"/>
                        </w:rPr>
                        <w:t>식으로</w:t>
                      </w:r>
                      <w:r>
                        <w:rPr>
                          <w:rFonts w:ascii="나눔명조" w:eastAsia="나눔명조" w:hAnsi="나눔명조" w:hint="eastAsia"/>
                          <w:color w:val="000000" w:themeColor="text1"/>
                          <w:sz w:val="26"/>
                          <w:szCs w:val="26"/>
                        </w:rPr>
                        <w:t xml:space="preserve"> 해</w:t>
                      </w:r>
                      <w:r>
                        <w:rPr>
                          <w:rFonts w:ascii="나눔명조" w:eastAsia="나눔명조" w:hAnsi="나눔명조"/>
                          <w:color w:val="000000" w:themeColor="text1"/>
                          <w:sz w:val="26"/>
                          <w:szCs w:val="26"/>
                        </w:rPr>
                        <w:t>외</w:t>
                      </w:r>
                      <w:r>
                        <w:rPr>
                          <w:rFonts w:ascii="나눔명조" w:eastAsia="나눔명조" w:hAnsi="나눔명조" w:hint="eastAsia"/>
                          <w:color w:val="000000" w:themeColor="text1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나눔명조" w:eastAsia="나눔명조" w:hAnsi="나눔명조"/>
                          <w:color w:val="000000" w:themeColor="text1"/>
                          <w:sz w:val="26"/>
                          <w:szCs w:val="26"/>
                        </w:rPr>
                        <w:t xml:space="preserve">‘Clearwater Group’ </w:t>
                      </w:r>
                      <w:r>
                        <w:rPr>
                          <w:rFonts w:ascii="나눔명조" w:eastAsia="나눔명조" w:hAnsi="나눔명조" w:hint="eastAsia"/>
                          <w:color w:val="000000" w:themeColor="text1"/>
                          <w:sz w:val="26"/>
                          <w:szCs w:val="26"/>
                        </w:rPr>
                        <w:t>대</w:t>
                      </w:r>
                      <w:r>
                        <w:rPr>
                          <w:rFonts w:ascii="나눔명조" w:eastAsia="나눔명조" w:hAnsi="나눔명조"/>
                          <w:color w:val="000000" w:themeColor="text1"/>
                          <w:sz w:val="26"/>
                          <w:szCs w:val="26"/>
                        </w:rPr>
                        <w:t>상</w:t>
                      </w:r>
                      <w:r>
                        <w:rPr>
                          <w:rFonts w:ascii="나눔명조" w:eastAsia="나눔명조" w:hAnsi="나눔명조" w:hint="eastAsia"/>
                          <w:color w:val="000000" w:themeColor="text1"/>
                          <w:sz w:val="26"/>
                          <w:szCs w:val="26"/>
                        </w:rPr>
                        <w:t xml:space="preserve"> 약 </w:t>
                      </w:r>
                      <w:r>
                        <w:rPr>
                          <w:rFonts w:ascii="나눔명조" w:eastAsia="나눔명조" w:hAnsi="나눔명조"/>
                          <w:color w:val="000000" w:themeColor="text1"/>
                          <w:sz w:val="26"/>
                          <w:szCs w:val="26"/>
                        </w:rPr>
                        <w:t>52.5</w:t>
                      </w:r>
                      <w:r>
                        <w:rPr>
                          <w:rFonts w:ascii="나눔명조" w:eastAsia="나눔명조" w:hAnsi="나눔명조" w:hint="eastAsia"/>
                          <w:color w:val="000000" w:themeColor="text1"/>
                          <w:sz w:val="26"/>
                          <w:szCs w:val="26"/>
                        </w:rPr>
                        <w:t>억</w:t>
                      </w:r>
                      <w:r>
                        <w:rPr>
                          <w:rFonts w:ascii="나눔명조" w:eastAsia="나눔명조" w:hAnsi="나눔명조"/>
                          <w:color w:val="000000" w:themeColor="text1"/>
                          <w:sz w:val="26"/>
                          <w:szCs w:val="26"/>
                        </w:rPr>
                        <w:t>원을</w:t>
                      </w:r>
                      <w:r>
                        <w:rPr>
                          <w:rFonts w:ascii="나눔명조" w:eastAsia="나눔명조" w:hAnsi="나눔명조" w:hint="eastAsia"/>
                          <w:color w:val="000000" w:themeColor="text1"/>
                          <w:sz w:val="26"/>
                          <w:szCs w:val="26"/>
                        </w:rPr>
                        <w:t xml:space="preserve"> 출</w:t>
                      </w:r>
                      <w:r>
                        <w:rPr>
                          <w:rFonts w:ascii="나눔명조" w:eastAsia="나눔명조" w:hAnsi="나눔명조"/>
                          <w:color w:val="000000" w:themeColor="text1"/>
                          <w:sz w:val="26"/>
                          <w:szCs w:val="26"/>
                        </w:rPr>
                        <w:t>자하</w:t>
                      </w:r>
                      <w:r>
                        <w:rPr>
                          <w:rFonts w:ascii="나눔명조" w:eastAsia="나눔명조" w:hAnsi="나눔명조" w:hint="eastAsia"/>
                          <w:color w:val="000000" w:themeColor="text1"/>
                          <w:sz w:val="26"/>
                          <w:szCs w:val="26"/>
                        </w:rPr>
                        <w:t>고</w:t>
                      </w:r>
                      <w:r>
                        <w:rPr>
                          <w:rFonts w:ascii="나눔명조" w:eastAsia="나눔명조" w:hAnsi="나눔명조"/>
                          <w:color w:val="000000" w:themeColor="text1"/>
                          <w:sz w:val="26"/>
                          <w:szCs w:val="26"/>
                        </w:rPr>
                        <w:t>자</w:t>
                      </w:r>
                      <w:r>
                        <w:rPr>
                          <w:rFonts w:ascii="나눔명조" w:eastAsia="나눔명조" w:hAnsi="나눔명조" w:hint="eastAsia"/>
                          <w:color w:val="000000" w:themeColor="text1"/>
                          <w:sz w:val="26"/>
                          <w:szCs w:val="26"/>
                        </w:rPr>
                        <w:t xml:space="preserve"> 함</w:t>
                      </w:r>
                    </w:p>
                    <w:p w14:paraId="7406359D" w14:textId="36791496" w:rsidR="009C0722" w:rsidRPr="00696387" w:rsidRDefault="009C0722" w:rsidP="00696387">
                      <w:pPr>
                        <w:snapToGrid w:val="0"/>
                        <w:spacing w:after="0" w:line="240" w:lineRule="auto"/>
                        <w:jc w:val="left"/>
                        <w:rPr>
                          <w:rFonts w:ascii="나눔명조" w:eastAsia="나눔명조" w:hAnsi="나눔명조"/>
                          <w:color w:val="000000" w:themeColor="text1"/>
                          <w:sz w:val="26"/>
                          <w:szCs w:val="26"/>
                        </w:rPr>
                      </w:pPr>
                    </w:p>
                    <w:p w14:paraId="6DB2220D" w14:textId="24C41B8F" w:rsidR="009C0722" w:rsidRDefault="009C0722" w:rsidP="00696387">
                      <w:pPr>
                        <w:pStyle w:val="a5"/>
                        <w:snapToGrid w:val="0"/>
                        <w:spacing w:after="0" w:line="240" w:lineRule="auto"/>
                        <w:ind w:leftChars="0" w:left="978"/>
                        <w:jc w:val="left"/>
                        <w:rPr>
                          <w:rFonts w:ascii="나눔명조" w:eastAsia="나눔명조" w:hAnsi="나눔명조"/>
                          <w:color w:val="000000" w:themeColor="text1"/>
                          <w:sz w:val="26"/>
                          <w:szCs w:val="26"/>
                        </w:rPr>
                      </w:pPr>
                    </w:p>
                    <w:p w14:paraId="43C03124" w14:textId="70FA8053" w:rsidR="009C0722" w:rsidRDefault="009C0722" w:rsidP="00696387">
                      <w:pPr>
                        <w:pStyle w:val="a5"/>
                        <w:numPr>
                          <w:ilvl w:val="0"/>
                          <w:numId w:val="19"/>
                        </w:numPr>
                        <w:snapToGrid w:val="0"/>
                        <w:spacing w:after="0" w:line="240" w:lineRule="auto"/>
                        <w:ind w:leftChars="0"/>
                        <w:jc w:val="left"/>
                        <w:rPr>
                          <w:rFonts w:ascii="나눔명조" w:eastAsia="나눔명조" w:hAnsi="나눔명조"/>
                          <w:color w:val="000000" w:themeColor="text1"/>
                          <w:sz w:val="26"/>
                          <w:szCs w:val="26"/>
                        </w:rPr>
                      </w:pPr>
                      <w:r>
                        <w:rPr>
                          <w:rFonts w:ascii="나눔명조" w:eastAsia="나눔명조" w:hAnsi="나눔명조" w:hint="eastAsia"/>
                          <w:color w:val="000000" w:themeColor="text1"/>
                          <w:sz w:val="26"/>
                          <w:szCs w:val="26"/>
                        </w:rPr>
                        <w:t>(추진 목</w:t>
                      </w:r>
                      <w:r>
                        <w:rPr>
                          <w:rFonts w:ascii="나눔명조" w:eastAsia="나눔명조" w:hAnsi="나눔명조"/>
                          <w:color w:val="000000" w:themeColor="text1"/>
                          <w:sz w:val="26"/>
                          <w:szCs w:val="26"/>
                        </w:rPr>
                        <w:t>적</w:t>
                      </w:r>
                      <w:r>
                        <w:rPr>
                          <w:rFonts w:ascii="나눔명조" w:eastAsia="나눔명조" w:hAnsi="나눔명조" w:hint="eastAsia"/>
                          <w:color w:val="000000" w:themeColor="text1"/>
                          <w:sz w:val="26"/>
                          <w:szCs w:val="26"/>
                        </w:rPr>
                        <w:t>) 종</w:t>
                      </w:r>
                      <w:r>
                        <w:rPr>
                          <w:rFonts w:ascii="나눔명조" w:eastAsia="나눔명조" w:hAnsi="나눔명조"/>
                          <w:color w:val="000000" w:themeColor="text1"/>
                          <w:sz w:val="26"/>
                          <w:szCs w:val="26"/>
                        </w:rPr>
                        <w:t>합적으로</w:t>
                      </w:r>
                      <w:r>
                        <w:rPr>
                          <w:rFonts w:ascii="나눔명조" w:eastAsia="나눔명조" w:hAnsi="나눔명조" w:hint="eastAsia"/>
                          <w:color w:val="000000" w:themeColor="text1"/>
                          <w:sz w:val="26"/>
                          <w:szCs w:val="26"/>
                        </w:rPr>
                        <w:t xml:space="preserve"> 해</w:t>
                      </w:r>
                      <w:r>
                        <w:rPr>
                          <w:rFonts w:ascii="나눔명조" w:eastAsia="나눔명조" w:hAnsi="나눔명조"/>
                          <w:color w:val="000000" w:themeColor="text1"/>
                          <w:sz w:val="26"/>
                          <w:szCs w:val="26"/>
                        </w:rPr>
                        <w:t>외</w:t>
                      </w:r>
                      <w:r>
                        <w:rPr>
                          <w:rFonts w:ascii="나눔명조" w:eastAsia="나눔명조" w:hAnsi="나눔명조" w:hint="eastAsia"/>
                          <w:color w:val="000000" w:themeColor="text1"/>
                          <w:sz w:val="26"/>
                          <w:szCs w:val="26"/>
                        </w:rPr>
                        <w:t xml:space="preserve"> 선</w:t>
                      </w:r>
                      <w:r>
                        <w:rPr>
                          <w:rFonts w:ascii="나눔명조" w:eastAsia="나눔명조" w:hAnsi="나눔명조"/>
                          <w:color w:val="000000" w:themeColor="text1"/>
                          <w:sz w:val="26"/>
                          <w:szCs w:val="26"/>
                        </w:rPr>
                        <w:t>진</w:t>
                      </w:r>
                      <w:r>
                        <w:rPr>
                          <w:rFonts w:ascii="나눔명조" w:eastAsia="나눔명조" w:hAnsi="나눔명조" w:hint="eastAsia"/>
                          <w:color w:val="000000" w:themeColor="text1"/>
                          <w:sz w:val="26"/>
                          <w:szCs w:val="26"/>
                        </w:rPr>
                        <w:t xml:space="preserve"> 보</w:t>
                      </w:r>
                      <w:r>
                        <w:rPr>
                          <w:rFonts w:ascii="나눔명조" w:eastAsia="나눔명조" w:hAnsi="나눔명조"/>
                          <w:color w:val="000000" w:themeColor="text1"/>
                          <w:sz w:val="26"/>
                          <w:szCs w:val="26"/>
                        </w:rPr>
                        <w:t>험시장</w:t>
                      </w:r>
                      <w:r>
                        <w:rPr>
                          <w:rFonts w:ascii="나눔명조" w:eastAsia="나눔명조" w:hAnsi="나눔명조" w:hint="eastAsia"/>
                          <w:color w:val="000000" w:themeColor="text1"/>
                          <w:sz w:val="26"/>
                          <w:szCs w:val="26"/>
                        </w:rPr>
                        <w:t xml:space="preserve"> 학</w:t>
                      </w:r>
                      <w:r>
                        <w:rPr>
                          <w:rFonts w:ascii="나눔명조" w:eastAsia="나눔명조" w:hAnsi="나눔명조"/>
                          <w:color w:val="000000" w:themeColor="text1"/>
                          <w:sz w:val="26"/>
                          <w:szCs w:val="26"/>
                        </w:rPr>
                        <w:t>습과</w:t>
                      </w:r>
                      <w:r>
                        <w:rPr>
                          <w:rFonts w:ascii="나눔명조" w:eastAsia="나눔명조" w:hAnsi="나눔명조" w:hint="eastAsia"/>
                          <w:color w:val="000000" w:themeColor="text1"/>
                          <w:sz w:val="26"/>
                          <w:szCs w:val="26"/>
                        </w:rPr>
                        <w:t xml:space="preserve"> PE의 경</w:t>
                      </w:r>
                      <w:r>
                        <w:rPr>
                          <w:rFonts w:ascii="나눔명조" w:eastAsia="나눔명조" w:hAnsi="나눔명조"/>
                          <w:color w:val="000000" w:themeColor="text1"/>
                          <w:sz w:val="26"/>
                          <w:szCs w:val="26"/>
                        </w:rPr>
                        <w:t>영</w:t>
                      </w:r>
                      <w:r>
                        <w:rPr>
                          <w:rFonts w:ascii="나눔명조" w:eastAsia="나눔명조" w:hAnsi="나눔명조" w:hint="eastAsia"/>
                          <w:color w:val="000000" w:themeColor="text1"/>
                          <w:sz w:val="26"/>
                          <w:szCs w:val="26"/>
                        </w:rPr>
                        <w:t xml:space="preserve"> 전</w:t>
                      </w:r>
                      <w:r>
                        <w:rPr>
                          <w:rFonts w:ascii="나눔명조" w:eastAsia="나눔명조" w:hAnsi="나눔명조"/>
                          <w:color w:val="000000" w:themeColor="text1"/>
                          <w:sz w:val="26"/>
                          <w:szCs w:val="26"/>
                        </w:rPr>
                        <w:t>략</w:t>
                      </w:r>
                      <w:r>
                        <w:rPr>
                          <w:rFonts w:ascii="나눔명조" w:eastAsia="나눔명조" w:hAnsi="나눔명조" w:hint="eastAsia"/>
                          <w:color w:val="000000" w:themeColor="text1"/>
                          <w:sz w:val="26"/>
                          <w:szCs w:val="26"/>
                        </w:rPr>
                        <w:t xml:space="preserve"> 역</w:t>
                      </w:r>
                      <w:r>
                        <w:rPr>
                          <w:rFonts w:ascii="나눔명조" w:eastAsia="나눔명조" w:hAnsi="나눔명조"/>
                          <w:color w:val="000000" w:themeColor="text1"/>
                          <w:sz w:val="26"/>
                          <w:szCs w:val="26"/>
                        </w:rPr>
                        <w:t>량을</w:t>
                      </w:r>
                      <w:r>
                        <w:rPr>
                          <w:rFonts w:ascii="나눔명조" w:eastAsia="나눔명조" w:hAnsi="나눔명조" w:hint="eastAsia"/>
                          <w:color w:val="000000" w:themeColor="text1"/>
                          <w:sz w:val="26"/>
                          <w:szCs w:val="26"/>
                        </w:rPr>
                        <w:t xml:space="preserve"> 확</w:t>
                      </w:r>
                      <w:r>
                        <w:rPr>
                          <w:rFonts w:ascii="나눔명조" w:eastAsia="나눔명조" w:hAnsi="나눔명조"/>
                          <w:color w:val="000000" w:themeColor="text1"/>
                          <w:sz w:val="26"/>
                          <w:szCs w:val="26"/>
                        </w:rPr>
                        <w:t>보할</w:t>
                      </w:r>
                      <w:r>
                        <w:rPr>
                          <w:rFonts w:ascii="나눔명조" w:eastAsia="나눔명조" w:hAnsi="나눔명조" w:hint="eastAsia"/>
                          <w:color w:val="000000" w:themeColor="text1"/>
                          <w:sz w:val="26"/>
                          <w:szCs w:val="26"/>
                        </w:rPr>
                        <w:t xml:space="preserve"> 수 있</w:t>
                      </w:r>
                      <w:r>
                        <w:rPr>
                          <w:rFonts w:ascii="나눔명조" w:eastAsia="나눔명조" w:hAnsi="나눔명조"/>
                          <w:color w:val="000000" w:themeColor="text1"/>
                          <w:sz w:val="26"/>
                          <w:szCs w:val="26"/>
                        </w:rPr>
                        <w:t>는</w:t>
                      </w:r>
                      <w:r>
                        <w:rPr>
                          <w:rFonts w:ascii="나눔명조" w:eastAsia="나눔명조" w:hAnsi="나눔명조" w:hint="eastAsia"/>
                          <w:color w:val="000000" w:themeColor="text1"/>
                          <w:sz w:val="26"/>
                          <w:szCs w:val="26"/>
                        </w:rPr>
                        <w:t xml:space="preserve"> 기</w:t>
                      </w:r>
                      <w:r>
                        <w:rPr>
                          <w:rFonts w:ascii="나눔명조" w:eastAsia="나눔명조" w:hAnsi="나눔명조"/>
                          <w:color w:val="000000" w:themeColor="text1"/>
                          <w:sz w:val="26"/>
                          <w:szCs w:val="26"/>
                        </w:rPr>
                        <w:t>회로</w:t>
                      </w:r>
                      <w:r>
                        <w:rPr>
                          <w:rFonts w:ascii="나눔명조" w:eastAsia="나눔명조" w:hAnsi="나눔명조" w:hint="eastAsia"/>
                          <w:color w:val="000000" w:themeColor="text1"/>
                          <w:sz w:val="26"/>
                          <w:szCs w:val="26"/>
                        </w:rPr>
                        <w:t xml:space="preserve"> 판</w:t>
                      </w:r>
                      <w:r>
                        <w:rPr>
                          <w:rFonts w:ascii="나눔명조" w:eastAsia="나눔명조" w:hAnsi="나눔명조"/>
                          <w:color w:val="000000" w:themeColor="text1"/>
                          <w:sz w:val="26"/>
                          <w:szCs w:val="26"/>
                        </w:rPr>
                        <w:t>단됨</w:t>
                      </w:r>
                    </w:p>
                    <w:p w14:paraId="5519E976" w14:textId="77777777" w:rsidR="009C0722" w:rsidRPr="00486F14" w:rsidRDefault="009C0722" w:rsidP="00486F14">
                      <w:pPr>
                        <w:snapToGrid w:val="0"/>
                        <w:spacing w:after="0" w:line="240" w:lineRule="auto"/>
                        <w:ind w:left="425"/>
                        <w:jc w:val="left"/>
                        <w:rPr>
                          <w:rFonts w:ascii="나눔명조" w:eastAsia="나눔명조" w:hAnsi="나눔명조"/>
                          <w:color w:val="000000" w:themeColor="text1"/>
                          <w:sz w:val="26"/>
                          <w:szCs w:val="26"/>
                        </w:rPr>
                      </w:pPr>
                    </w:p>
                    <w:p w14:paraId="34BEB54D" w14:textId="4221A3C2" w:rsidR="009C0722" w:rsidRDefault="009C0722" w:rsidP="00696387">
                      <w:pPr>
                        <w:pStyle w:val="a5"/>
                        <w:numPr>
                          <w:ilvl w:val="0"/>
                          <w:numId w:val="20"/>
                        </w:numPr>
                        <w:snapToGrid w:val="0"/>
                        <w:spacing w:after="0" w:line="240" w:lineRule="auto"/>
                        <w:ind w:leftChars="0"/>
                        <w:jc w:val="left"/>
                        <w:rPr>
                          <w:rFonts w:ascii="나눔명조" w:eastAsia="나눔명조" w:hAnsi="나눔명조"/>
                          <w:color w:val="000000" w:themeColor="text1"/>
                          <w:sz w:val="26"/>
                          <w:szCs w:val="26"/>
                        </w:rPr>
                      </w:pPr>
                      <w:r>
                        <w:rPr>
                          <w:rFonts w:ascii="나눔명조" w:eastAsia="나눔명조" w:hAnsi="나눔명조" w:hint="eastAsia"/>
                          <w:color w:val="000000" w:themeColor="text1"/>
                          <w:sz w:val="26"/>
                          <w:szCs w:val="26"/>
                        </w:rPr>
                        <w:t>해</w:t>
                      </w:r>
                      <w:r>
                        <w:rPr>
                          <w:rFonts w:ascii="나눔명조" w:eastAsia="나눔명조" w:hAnsi="나눔명조"/>
                          <w:color w:val="000000" w:themeColor="text1"/>
                          <w:sz w:val="26"/>
                          <w:szCs w:val="26"/>
                        </w:rPr>
                        <w:t>외</w:t>
                      </w:r>
                      <w:r>
                        <w:rPr>
                          <w:rFonts w:ascii="나눔명조" w:eastAsia="나눔명조" w:hAnsi="나눔명조" w:hint="eastAsia"/>
                          <w:color w:val="000000" w:themeColor="text1"/>
                          <w:sz w:val="26"/>
                          <w:szCs w:val="26"/>
                        </w:rPr>
                        <w:t xml:space="preserve"> 선</w:t>
                      </w:r>
                      <w:r>
                        <w:rPr>
                          <w:rFonts w:ascii="나눔명조" w:eastAsia="나눔명조" w:hAnsi="나눔명조"/>
                          <w:color w:val="000000" w:themeColor="text1"/>
                          <w:sz w:val="26"/>
                          <w:szCs w:val="26"/>
                        </w:rPr>
                        <w:t>진시장</w:t>
                      </w:r>
                      <w:r>
                        <w:rPr>
                          <w:rFonts w:ascii="나눔명조" w:eastAsia="나눔명조" w:hAnsi="나눔명조" w:hint="eastAsia"/>
                          <w:color w:val="000000" w:themeColor="text1"/>
                          <w:sz w:val="26"/>
                          <w:szCs w:val="26"/>
                        </w:rPr>
                        <w:t>의 트</w:t>
                      </w:r>
                      <w:r>
                        <w:rPr>
                          <w:rFonts w:ascii="나눔명조" w:eastAsia="나눔명조" w:hAnsi="나눔명조"/>
                          <w:color w:val="000000" w:themeColor="text1"/>
                          <w:sz w:val="26"/>
                          <w:szCs w:val="26"/>
                        </w:rPr>
                        <w:t>렌드를</w:t>
                      </w:r>
                      <w:r>
                        <w:rPr>
                          <w:rFonts w:ascii="나눔명조" w:eastAsia="나눔명조" w:hAnsi="나눔명조" w:hint="eastAsia"/>
                          <w:color w:val="000000" w:themeColor="text1"/>
                          <w:sz w:val="26"/>
                          <w:szCs w:val="26"/>
                        </w:rPr>
                        <w:t xml:space="preserve"> 학</w:t>
                      </w:r>
                      <w:r>
                        <w:rPr>
                          <w:rFonts w:ascii="나눔명조" w:eastAsia="나눔명조" w:hAnsi="나눔명조"/>
                          <w:color w:val="000000" w:themeColor="text1"/>
                          <w:sz w:val="26"/>
                          <w:szCs w:val="26"/>
                        </w:rPr>
                        <w:t>습하여</w:t>
                      </w:r>
                      <w:r>
                        <w:rPr>
                          <w:rFonts w:ascii="나눔명조" w:eastAsia="나눔명조" w:hAnsi="나눔명조" w:hint="eastAsia"/>
                          <w:color w:val="000000" w:themeColor="text1"/>
                          <w:sz w:val="26"/>
                          <w:szCs w:val="26"/>
                        </w:rPr>
                        <w:t xml:space="preserve"> 지</w:t>
                      </w:r>
                      <w:r>
                        <w:rPr>
                          <w:rFonts w:ascii="나눔명조" w:eastAsia="나눔명조" w:hAnsi="나눔명조"/>
                          <w:color w:val="000000" w:themeColor="text1"/>
                          <w:sz w:val="26"/>
                          <w:szCs w:val="26"/>
                        </w:rPr>
                        <w:t>속</w:t>
                      </w:r>
                      <w:r>
                        <w:rPr>
                          <w:rFonts w:ascii="나눔명조" w:eastAsia="나눔명조" w:hAnsi="나눔명조" w:hint="eastAsia"/>
                          <w:color w:val="000000" w:themeColor="text1"/>
                          <w:sz w:val="26"/>
                          <w:szCs w:val="26"/>
                        </w:rPr>
                        <w:t xml:space="preserve"> 가</w:t>
                      </w:r>
                      <w:r>
                        <w:rPr>
                          <w:rFonts w:ascii="나눔명조" w:eastAsia="나눔명조" w:hAnsi="나눔명조"/>
                          <w:color w:val="000000" w:themeColor="text1"/>
                          <w:sz w:val="26"/>
                          <w:szCs w:val="26"/>
                        </w:rPr>
                        <w:t>능한</w:t>
                      </w:r>
                      <w:r>
                        <w:rPr>
                          <w:rFonts w:ascii="나눔명조" w:eastAsia="나눔명조" w:hAnsi="나눔명조" w:hint="eastAsia"/>
                          <w:color w:val="000000" w:themeColor="text1"/>
                          <w:sz w:val="26"/>
                          <w:szCs w:val="26"/>
                        </w:rPr>
                        <w:t xml:space="preserve"> 성</w:t>
                      </w:r>
                      <w:r>
                        <w:rPr>
                          <w:rFonts w:ascii="나눔명조" w:eastAsia="나눔명조" w:hAnsi="나눔명조"/>
                          <w:color w:val="000000" w:themeColor="text1"/>
                          <w:sz w:val="26"/>
                          <w:szCs w:val="26"/>
                        </w:rPr>
                        <w:t>장</w:t>
                      </w:r>
                      <w:r>
                        <w:rPr>
                          <w:rFonts w:ascii="나눔명조" w:eastAsia="나눔명조" w:hAnsi="나눔명조" w:hint="eastAsia"/>
                          <w:color w:val="000000" w:themeColor="text1"/>
                          <w:sz w:val="26"/>
                          <w:szCs w:val="26"/>
                        </w:rPr>
                        <w:t xml:space="preserve"> 기</w:t>
                      </w:r>
                      <w:r>
                        <w:rPr>
                          <w:rFonts w:ascii="나눔명조" w:eastAsia="나눔명조" w:hAnsi="나눔명조"/>
                          <w:color w:val="000000" w:themeColor="text1"/>
                          <w:sz w:val="26"/>
                          <w:szCs w:val="26"/>
                        </w:rPr>
                        <w:t>반</w:t>
                      </w:r>
                      <w:r>
                        <w:rPr>
                          <w:rFonts w:ascii="나눔명조" w:eastAsia="나눔명조" w:hAnsi="나눔명조" w:hint="eastAsia"/>
                          <w:color w:val="000000" w:themeColor="text1"/>
                          <w:sz w:val="26"/>
                          <w:szCs w:val="26"/>
                        </w:rPr>
                        <w:t>을 마</w:t>
                      </w:r>
                      <w:r>
                        <w:rPr>
                          <w:rFonts w:ascii="나눔명조" w:eastAsia="나눔명조" w:hAnsi="나눔명조"/>
                          <w:color w:val="000000" w:themeColor="text1"/>
                          <w:sz w:val="26"/>
                          <w:szCs w:val="26"/>
                        </w:rPr>
                        <w:t>련</w:t>
                      </w:r>
                      <w:r>
                        <w:rPr>
                          <w:rFonts w:ascii="나눔명조" w:eastAsia="나눔명조" w:hAnsi="나눔명조" w:hint="eastAsia"/>
                          <w:color w:val="000000" w:themeColor="text1"/>
                          <w:sz w:val="26"/>
                          <w:szCs w:val="26"/>
                        </w:rPr>
                        <w:t>할 수 있</w:t>
                      </w:r>
                      <w:r>
                        <w:rPr>
                          <w:rFonts w:ascii="나눔명조" w:eastAsia="나눔명조" w:hAnsi="나눔명조"/>
                          <w:color w:val="000000" w:themeColor="text1"/>
                          <w:sz w:val="26"/>
                          <w:szCs w:val="26"/>
                        </w:rPr>
                        <w:t>으리라</w:t>
                      </w:r>
                      <w:r>
                        <w:rPr>
                          <w:rFonts w:ascii="나눔명조" w:eastAsia="나눔명조" w:hAnsi="나눔명조" w:hint="eastAsia"/>
                          <w:color w:val="000000" w:themeColor="text1"/>
                          <w:sz w:val="26"/>
                          <w:szCs w:val="26"/>
                        </w:rPr>
                        <w:t xml:space="preserve"> 사</w:t>
                      </w:r>
                      <w:r>
                        <w:rPr>
                          <w:rFonts w:ascii="나눔명조" w:eastAsia="나눔명조" w:hAnsi="나눔명조"/>
                          <w:color w:val="000000" w:themeColor="text1"/>
                          <w:sz w:val="26"/>
                          <w:szCs w:val="26"/>
                        </w:rPr>
                        <w:t>료됨</w:t>
                      </w:r>
                    </w:p>
                    <w:p w14:paraId="43B27E59" w14:textId="77777777" w:rsidR="009C0722" w:rsidRDefault="009C0722" w:rsidP="00486F14">
                      <w:pPr>
                        <w:pStyle w:val="a5"/>
                        <w:snapToGrid w:val="0"/>
                        <w:spacing w:after="0" w:line="240" w:lineRule="auto"/>
                        <w:ind w:leftChars="0" w:left="978"/>
                        <w:jc w:val="left"/>
                        <w:rPr>
                          <w:rFonts w:ascii="나눔명조" w:eastAsia="나눔명조" w:hAnsi="나눔명조"/>
                          <w:color w:val="000000" w:themeColor="text1"/>
                          <w:sz w:val="26"/>
                          <w:szCs w:val="26"/>
                        </w:rPr>
                      </w:pPr>
                    </w:p>
                    <w:p w14:paraId="71B27E51" w14:textId="59FB69B0" w:rsidR="009C0722" w:rsidRDefault="009C0722" w:rsidP="00696387">
                      <w:pPr>
                        <w:pStyle w:val="a5"/>
                        <w:numPr>
                          <w:ilvl w:val="0"/>
                          <w:numId w:val="20"/>
                        </w:numPr>
                        <w:snapToGrid w:val="0"/>
                        <w:spacing w:after="0" w:line="240" w:lineRule="auto"/>
                        <w:ind w:leftChars="0"/>
                        <w:jc w:val="left"/>
                        <w:rPr>
                          <w:rFonts w:ascii="나눔명조" w:eastAsia="나눔명조" w:hAnsi="나눔명조"/>
                          <w:color w:val="000000" w:themeColor="text1"/>
                          <w:sz w:val="26"/>
                          <w:szCs w:val="26"/>
                        </w:rPr>
                      </w:pPr>
                      <w:r>
                        <w:rPr>
                          <w:rFonts w:ascii="나눔명조" w:eastAsia="나눔명조" w:hAnsi="나눔명조" w:hint="eastAsia"/>
                          <w:color w:val="000000" w:themeColor="text1"/>
                          <w:sz w:val="26"/>
                          <w:szCs w:val="26"/>
                        </w:rPr>
                        <w:t>PE가 기</w:t>
                      </w:r>
                      <w:r>
                        <w:rPr>
                          <w:rFonts w:ascii="나눔명조" w:eastAsia="나눔명조" w:hAnsi="나눔명조"/>
                          <w:color w:val="000000" w:themeColor="text1"/>
                          <w:sz w:val="26"/>
                          <w:szCs w:val="26"/>
                        </w:rPr>
                        <w:t>업</w:t>
                      </w:r>
                      <w:r>
                        <w:rPr>
                          <w:rFonts w:ascii="나눔명조" w:eastAsia="나눔명조" w:hAnsi="나눔명조" w:hint="eastAsia"/>
                          <w:color w:val="000000" w:themeColor="text1"/>
                          <w:sz w:val="26"/>
                          <w:szCs w:val="26"/>
                        </w:rPr>
                        <w:t xml:space="preserve"> 가</w:t>
                      </w:r>
                      <w:r>
                        <w:rPr>
                          <w:rFonts w:ascii="나눔명조" w:eastAsia="나눔명조" w:hAnsi="나눔명조"/>
                          <w:color w:val="000000" w:themeColor="text1"/>
                          <w:sz w:val="26"/>
                          <w:szCs w:val="26"/>
                        </w:rPr>
                        <w:t>치</w:t>
                      </w:r>
                      <w:r>
                        <w:rPr>
                          <w:rFonts w:ascii="나눔명조" w:eastAsia="나눔명조" w:hAnsi="나눔명조" w:hint="eastAsia"/>
                          <w:color w:val="000000" w:themeColor="text1"/>
                          <w:sz w:val="26"/>
                          <w:szCs w:val="26"/>
                        </w:rPr>
                        <w:t xml:space="preserve"> 증</w:t>
                      </w:r>
                      <w:r>
                        <w:rPr>
                          <w:rFonts w:ascii="나눔명조" w:eastAsia="나눔명조" w:hAnsi="나눔명조"/>
                          <w:color w:val="000000" w:themeColor="text1"/>
                          <w:sz w:val="26"/>
                          <w:szCs w:val="26"/>
                        </w:rPr>
                        <w:t>대를</w:t>
                      </w:r>
                      <w:r>
                        <w:rPr>
                          <w:rFonts w:ascii="나눔명조" w:eastAsia="나눔명조" w:hAnsi="나눔명조" w:hint="eastAsia"/>
                          <w:color w:val="000000" w:themeColor="text1"/>
                          <w:sz w:val="26"/>
                          <w:szCs w:val="26"/>
                        </w:rPr>
                        <w:t xml:space="preserve"> 목</w:t>
                      </w:r>
                      <w:r>
                        <w:rPr>
                          <w:rFonts w:ascii="나눔명조" w:eastAsia="나눔명조" w:hAnsi="나눔명조"/>
                          <w:color w:val="000000" w:themeColor="text1"/>
                          <w:sz w:val="26"/>
                          <w:szCs w:val="26"/>
                        </w:rPr>
                        <w:t>표로</w:t>
                      </w:r>
                      <w:r>
                        <w:rPr>
                          <w:rFonts w:ascii="나눔명조" w:eastAsia="나눔명조" w:hAnsi="나눔명조" w:hint="eastAsia"/>
                          <w:color w:val="000000" w:themeColor="text1"/>
                          <w:sz w:val="26"/>
                          <w:szCs w:val="26"/>
                        </w:rPr>
                        <w:t xml:space="preserve"> 경</w:t>
                      </w:r>
                      <w:r>
                        <w:rPr>
                          <w:rFonts w:ascii="나눔명조" w:eastAsia="나눔명조" w:hAnsi="나눔명조"/>
                          <w:color w:val="000000" w:themeColor="text1"/>
                          <w:sz w:val="26"/>
                          <w:szCs w:val="26"/>
                        </w:rPr>
                        <w:t>영</w:t>
                      </w:r>
                      <w:r>
                        <w:rPr>
                          <w:rFonts w:ascii="나눔명조" w:eastAsia="나눔명조" w:hAnsi="나눔명조" w:hint="eastAsia"/>
                          <w:color w:val="000000" w:themeColor="text1"/>
                          <w:sz w:val="26"/>
                          <w:szCs w:val="26"/>
                        </w:rPr>
                        <w:t xml:space="preserve"> 효</w:t>
                      </w:r>
                      <w:r>
                        <w:rPr>
                          <w:rFonts w:ascii="나눔명조" w:eastAsia="나눔명조" w:hAnsi="나눔명조"/>
                          <w:color w:val="000000" w:themeColor="text1"/>
                          <w:sz w:val="26"/>
                          <w:szCs w:val="26"/>
                        </w:rPr>
                        <w:t>율화와</w:t>
                      </w:r>
                      <w:r>
                        <w:rPr>
                          <w:rFonts w:ascii="나눔명조" w:eastAsia="나눔명조" w:hAnsi="나눔명조" w:hint="eastAsia"/>
                          <w:color w:val="000000" w:themeColor="text1"/>
                          <w:sz w:val="26"/>
                          <w:szCs w:val="26"/>
                        </w:rPr>
                        <w:t xml:space="preserve"> 성</w:t>
                      </w:r>
                      <w:r>
                        <w:rPr>
                          <w:rFonts w:ascii="나눔명조" w:eastAsia="나눔명조" w:hAnsi="나눔명조"/>
                          <w:color w:val="000000" w:themeColor="text1"/>
                          <w:sz w:val="26"/>
                          <w:szCs w:val="26"/>
                        </w:rPr>
                        <w:t>장</w:t>
                      </w:r>
                      <w:r>
                        <w:rPr>
                          <w:rFonts w:ascii="나눔명조" w:eastAsia="나눔명조" w:hAnsi="나눔명조" w:hint="eastAsia"/>
                          <w:color w:val="000000" w:themeColor="text1"/>
                          <w:sz w:val="26"/>
                          <w:szCs w:val="26"/>
                        </w:rPr>
                        <w:t xml:space="preserve"> 촉</w:t>
                      </w:r>
                      <w:r>
                        <w:rPr>
                          <w:rFonts w:ascii="나눔명조" w:eastAsia="나눔명조" w:hAnsi="나눔명조"/>
                          <w:color w:val="000000" w:themeColor="text1"/>
                          <w:sz w:val="26"/>
                          <w:szCs w:val="26"/>
                        </w:rPr>
                        <w:t>진</w:t>
                      </w:r>
                      <w:r>
                        <w:rPr>
                          <w:rFonts w:ascii="나눔명조" w:eastAsia="나눔명조" w:hAnsi="나눔명조" w:hint="eastAsia"/>
                          <w:color w:val="000000" w:themeColor="text1"/>
                          <w:sz w:val="26"/>
                          <w:szCs w:val="26"/>
                        </w:rPr>
                        <w:t>, 전</w:t>
                      </w:r>
                      <w:r>
                        <w:rPr>
                          <w:rFonts w:ascii="나눔명조" w:eastAsia="나눔명조" w:hAnsi="나눔명조"/>
                          <w:color w:val="000000" w:themeColor="text1"/>
                          <w:sz w:val="26"/>
                          <w:szCs w:val="26"/>
                        </w:rPr>
                        <w:t>략적</w:t>
                      </w:r>
                      <w:r>
                        <w:rPr>
                          <w:rFonts w:ascii="나눔명조" w:eastAsia="나눔명조" w:hAnsi="나눔명조" w:hint="eastAsia"/>
                          <w:color w:val="000000" w:themeColor="text1"/>
                          <w:sz w:val="26"/>
                          <w:szCs w:val="26"/>
                        </w:rPr>
                        <w:t xml:space="preserve"> 변</w:t>
                      </w:r>
                      <w:r>
                        <w:rPr>
                          <w:rFonts w:ascii="나눔명조" w:eastAsia="나눔명조" w:hAnsi="나눔명조"/>
                          <w:color w:val="000000" w:themeColor="text1"/>
                          <w:sz w:val="26"/>
                          <w:szCs w:val="26"/>
                        </w:rPr>
                        <w:t>화를</w:t>
                      </w:r>
                      <w:r>
                        <w:rPr>
                          <w:rFonts w:ascii="나눔명조" w:eastAsia="나눔명조" w:hAnsi="나눔명조" w:hint="eastAsia"/>
                          <w:color w:val="000000" w:themeColor="text1"/>
                          <w:sz w:val="26"/>
                          <w:szCs w:val="26"/>
                        </w:rPr>
                        <w:t xml:space="preserve"> 추</w:t>
                      </w:r>
                      <w:r>
                        <w:rPr>
                          <w:rFonts w:ascii="나눔명조" w:eastAsia="나눔명조" w:hAnsi="나눔명조"/>
                          <w:color w:val="000000" w:themeColor="text1"/>
                          <w:sz w:val="26"/>
                          <w:szCs w:val="26"/>
                        </w:rPr>
                        <w:t>진하는</w:t>
                      </w:r>
                      <w:r>
                        <w:rPr>
                          <w:rFonts w:ascii="나눔명조" w:eastAsia="나눔명조" w:hAnsi="나눔명조" w:hint="eastAsia"/>
                          <w:color w:val="000000" w:themeColor="text1"/>
                          <w:sz w:val="26"/>
                          <w:szCs w:val="26"/>
                        </w:rPr>
                        <w:t xml:space="preserve"> 방</w:t>
                      </w:r>
                      <w:r>
                        <w:rPr>
                          <w:rFonts w:ascii="나눔명조" w:eastAsia="나눔명조" w:hAnsi="나눔명조"/>
                          <w:color w:val="000000" w:themeColor="text1"/>
                          <w:sz w:val="26"/>
                          <w:szCs w:val="26"/>
                        </w:rPr>
                        <w:t>식</w:t>
                      </w:r>
                      <w:r>
                        <w:rPr>
                          <w:rFonts w:ascii="나눔명조" w:eastAsia="나눔명조" w:hAnsi="나눔명조" w:hint="eastAsia"/>
                          <w:color w:val="000000" w:themeColor="text1"/>
                          <w:sz w:val="26"/>
                          <w:szCs w:val="26"/>
                        </w:rPr>
                        <w:t>에</w:t>
                      </w:r>
                      <w:r>
                        <w:rPr>
                          <w:rFonts w:ascii="나눔명조" w:eastAsia="나눔명조" w:hAnsi="나눔명조"/>
                          <w:color w:val="000000" w:themeColor="text1"/>
                          <w:sz w:val="26"/>
                          <w:szCs w:val="26"/>
                        </w:rPr>
                        <w:t>서</w:t>
                      </w:r>
                      <w:r>
                        <w:rPr>
                          <w:rFonts w:ascii="나눔명조" w:eastAsia="나눔명조" w:hAnsi="나눔명조" w:hint="eastAsia"/>
                          <w:color w:val="000000" w:themeColor="text1"/>
                          <w:sz w:val="26"/>
                          <w:szCs w:val="26"/>
                        </w:rPr>
                        <w:t xml:space="preserve"> 인</w:t>
                      </w:r>
                      <w:r>
                        <w:rPr>
                          <w:rFonts w:ascii="나눔명조" w:eastAsia="나눔명조" w:hAnsi="나눔명조"/>
                          <w:color w:val="000000" w:themeColor="text1"/>
                          <w:sz w:val="26"/>
                          <w:szCs w:val="26"/>
                        </w:rPr>
                        <w:t>사이트를</w:t>
                      </w:r>
                      <w:r>
                        <w:rPr>
                          <w:rFonts w:ascii="나눔명조" w:eastAsia="나눔명조" w:hAnsi="나눔명조" w:hint="eastAsia"/>
                          <w:color w:val="000000" w:themeColor="text1"/>
                          <w:sz w:val="26"/>
                          <w:szCs w:val="26"/>
                        </w:rPr>
                        <w:t xml:space="preserve"> 확보할 수 있</w:t>
                      </w:r>
                      <w:r>
                        <w:rPr>
                          <w:rFonts w:ascii="나눔명조" w:eastAsia="나눔명조" w:hAnsi="나눔명조"/>
                          <w:color w:val="000000" w:themeColor="text1"/>
                          <w:sz w:val="26"/>
                          <w:szCs w:val="26"/>
                        </w:rPr>
                        <w:t>음</w:t>
                      </w:r>
                    </w:p>
                    <w:p w14:paraId="126201BD" w14:textId="77777777" w:rsidR="009C0722" w:rsidRPr="001129C2" w:rsidRDefault="009C0722" w:rsidP="00696387">
                      <w:pPr>
                        <w:pStyle w:val="a5"/>
                        <w:snapToGrid w:val="0"/>
                        <w:spacing w:after="0" w:line="240" w:lineRule="auto"/>
                        <w:ind w:leftChars="0" w:left="978"/>
                        <w:jc w:val="left"/>
                        <w:rPr>
                          <w:rFonts w:ascii="나눔명조" w:eastAsia="나눔명조" w:hAnsi="나눔명조"/>
                          <w:color w:val="000000" w:themeColor="text1"/>
                          <w:sz w:val="26"/>
                          <w:szCs w:val="26"/>
                        </w:rPr>
                      </w:pPr>
                    </w:p>
                    <w:p w14:paraId="25B4E940" w14:textId="3C62F85B" w:rsidR="009C0722" w:rsidRPr="00F83809" w:rsidRDefault="009C0722" w:rsidP="00F83809">
                      <w:pPr>
                        <w:spacing w:after="0" w:line="240" w:lineRule="auto"/>
                        <w:jc w:val="left"/>
                        <w:rPr>
                          <w:rFonts w:ascii="나눔명조" w:eastAsia="나눔명조" w:hAnsi="나눔명조"/>
                          <w:color w:val="000000" w:themeColor="text1"/>
                          <w:sz w:val="26"/>
                          <w:szCs w:val="26"/>
                        </w:rPr>
                      </w:pPr>
                    </w:p>
                    <w:p w14:paraId="1E8A654B" w14:textId="0520E2CC" w:rsidR="009C0722" w:rsidRPr="00FD4971" w:rsidRDefault="009C0722" w:rsidP="00FD4971">
                      <w:pPr>
                        <w:snapToGrid w:val="0"/>
                        <w:spacing w:after="0" w:line="240" w:lineRule="auto"/>
                        <w:ind w:firstLineChars="50" w:firstLine="124"/>
                        <w:jc w:val="left"/>
                        <w:rPr>
                          <w:rFonts w:ascii="나눔명조" w:eastAsia="나눔명조" w:hAnsi="나눔명조"/>
                          <w:b/>
                          <w:color w:val="000000" w:themeColor="text1"/>
                          <w:sz w:val="26"/>
                          <w:szCs w:val="26"/>
                        </w:rPr>
                      </w:pPr>
                      <w:r w:rsidRPr="00FD4971">
                        <w:rPr>
                          <w:rFonts w:ascii="나눔명조" w:eastAsia="나눔명조" w:hAnsi="나눔명조" w:hint="eastAsia"/>
                          <w:b/>
                          <w:color w:val="000000" w:themeColor="text1"/>
                          <w:sz w:val="26"/>
                          <w:szCs w:val="26"/>
                        </w:rPr>
                        <w:t>Ⅱ</w:t>
                      </w:r>
                      <w:r w:rsidRPr="00FD4971">
                        <w:rPr>
                          <w:rFonts w:ascii="나눔명조" w:eastAsia="나눔명조" w:hAnsi="나눔명조"/>
                          <w:b/>
                          <w:color w:val="000000" w:themeColor="text1"/>
                          <w:sz w:val="26"/>
                          <w:szCs w:val="26"/>
                        </w:rPr>
                        <w:t>.</w:t>
                      </w:r>
                      <w:r>
                        <w:rPr>
                          <w:rFonts w:ascii="나눔명조" w:eastAsia="나눔명조" w:hAnsi="나눔명조"/>
                          <w:b/>
                          <w:color w:val="000000" w:themeColor="text1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나눔명조" w:eastAsia="나눔명조" w:hAnsi="나눔명조" w:hint="eastAsia"/>
                          <w:b/>
                          <w:color w:val="000000" w:themeColor="text1"/>
                          <w:sz w:val="26"/>
                          <w:szCs w:val="26"/>
                        </w:rPr>
                        <w:t>전</w:t>
                      </w:r>
                      <w:r>
                        <w:rPr>
                          <w:rFonts w:ascii="나눔명조" w:eastAsia="나눔명조" w:hAnsi="나눔명조"/>
                          <w:b/>
                          <w:color w:val="000000" w:themeColor="text1"/>
                          <w:sz w:val="26"/>
                          <w:szCs w:val="26"/>
                        </w:rPr>
                        <w:t>략투</w:t>
                      </w:r>
                      <w:r>
                        <w:rPr>
                          <w:rFonts w:ascii="나눔명조" w:eastAsia="나눔명조" w:hAnsi="나눔명조" w:hint="eastAsia"/>
                          <w:b/>
                          <w:color w:val="000000" w:themeColor="text1"/>
                          <w:sz w:val="26"/>
                          <w:szCs w:val="26"/>
                        </w:rPr>
                        <w:t>자심</w:t>
                      </w:r>
                      <w:r>
                        <w:rPr>
                          <w:rFonts w:ascii="나눔명조" w:eastAsia="나눔명조" w:hAnsi="나눔명조"/>
                          <w:b/>
                          <w:color w:val="000000" w:themeColor="text1"/>
                          <w:sz w:val="26"/>
                          <w:szCs w:val="26"/>
                        </w:rPr>
                        <w:t>사</w:t>
                      </w:r>
                      <w:r>
                        <w:rPr>
                          <w:rFonts w:ascii="나눔명조" w:eastAsia="나눔명조" w:hAnsi="나눔명조" w:hint="eastAsia"/>
                          <w:b/>
                          <w:color w:val="000000" w:themeColor="text1"/>
                          <w:sz w:val="26"/>
                          <w:szCs w:val="26"/>
                        </w:rPr>
                        <w:t>실</w:t>
                      </w:r>
                      <w:r>
                        <w:rPr>
                          <w:rFonts w:ascii="나눔명조" w:eastAsia="나눔명조" w:hAnsi="나눔명조"/>
                          <w:b/>
                          <w:color w:val="000000" w:themeColor="text1"/>
                          <w:sz w:val="26"/>
                          <w:szCs w:val="26"/>
                        </w:rPr>
                        <w:t>무협의회</w:t>
                      </w:r>
                      <w:r>
                        <w:rPr>
                          <w:rFonts w:ascii="나눔명조" w:eastAsia="나눔명조" w:hAnsi="나눔명조" w:hint="eastAsia"/>
                          <w:b/>
                          <w:color w:val="000000" w:themeColor="text1"/>
                          <w:sz w:val="26"/>
                          <w:szCs w:val="26"/>
                        </w:rPr>
                        <w:t xml:space="preserve"> </w:t>
                      </w:r>
                      <w:r w:rsidRPr="00FD4971">
                        <w:rPr>
                          <w:rFonts w:ascii="나눔명조" w:eastAsia="나눔명조" w:hAnsi="나눔명조" w:hint="eastAsia"/>
                          <w:b/>
                          <w:color w:val="000000" w:themeColor="text1"/>
                          <w:sz w:val="26"/>
                          <w:szCs w:val="26"/>
                        </w:rPr>
                        <w:t>의</w:t>
                      </w:r>
                      <w:r w:rsidRPr="00FD4971">
                        <w:rPr>
                          <w:rFonts w:ascii="나눔명조" w:eastAsia="나눔명조" w:hAnsi="나눔명조"/>
                          <w:b/>
                          <w:color w:val="000000" w:themeColor="text1"/>
                          <w:sz w:val="26"/>
                          <w:szCs w:val="26"/>
                        </w:rPr>
                        <w:t>견</w:t>
                      </w:r>
                    </w:p>
                    <w:p w14:paraId="0815D976" w14:textId="77777777" w:rsidR="009C0722" w:rsidRDefault="009C0722" w:rsidP="002A3F05">
                      <w:pPr>
                        <w:snapToGrid w:val="0"/>
                        <w:spacing w:after="0" w:line="240" w:lineRule="auto"/>
                        <w:ind w:left="425"/>
                        <w:jc w:val="left"/>
                        <w:rPr>
                          <w:rFonts w:ascii="나눔명조" w:eastAsia="나눔명조" w:hAnsi="나눔명조"/>
                          <w:color w:val="000000" w:themeColor="text1"/>
                          <w:sz w:val="26"/>
                          <w:szCs w:val="26"/>
                        </w:rPr>
                      </w:pPr>
                    </w:p>
                    <w:p w14:paraId="611009B1" w14:textId="202D9447" w:rsidR="009C0722" w:rsidRPr="00D33BB2" w:rsidRDefault="009C0722" w:rsidP="00F83809">
                      <w:pPr>
                        <w:pStyle w:val="a5"/>
                        <w:numPr>
                          <w:ilvl w:val="0"/>
                          <w:numId w:val="19"/>
                        </w:numPr>
                        <w:spacing w:after="0" w:line="240" w:lineRule="auto"/>
                        <w:ind w:leftChars="0"/>
                        <w:jc w:val="left"/>
                        <w:rPr>
                          <w:rFonts w:ascii="나눔명조" w:eastAsia="나눔명조" w:hAnsi="나눔명조"/>
                          <w:color w:val="000000" w:themeColor="text1"/>
                          <w:sz w:val="26"/>
                          <w:szCs w:val="26"/>
                        </w:rPr>
                      </w:pPr>
                      <w:r>
                        <w:rPr>
                          <w:rFonts w:ascii="나눔명조" w:eastAsia="나눔명조" w:hAnsi="나눔명조" w:hint="eastAsia"/>
                          <w:color w:val="000000" w:themeColor="text1"/>
                          <w:sz w:val="26"/>
                          <w:szCs w:val="26"/>
                        </w:rPr>
                        <w:t>(종</w:t>
                      </w:r>
                      <w:r>
                        <w:rPr>
                          <w:rFonts w:ascii="나눔명조" w:eastAsia="나눔명조" w:hAnsi="나눔명조"/>
                          <w:color w:val="000000" w:themeColor="text1"/>
                          <w:sz w:val="26"/>
                          <w:szCs w:val="26"/>
                        </w:rPr>
                        <w:t>합</w:t>
                      </w:r>
                      <w:r>
                        <w:rPr>
                          <w:rFonts w:ascii="나눔명조" w:eastAsia="나눔명조" w:hAnsi="나눔명조" w:hint="eastAsia"/>
                          <w:color w:val="000000" w:themeColor="text1"/>
                          <w:sz w:val="26"/>
                          <w:szCs w:val="26"/>
                        </w:rPr>
                        <w:t xml:space="preserve"> 의</w:t>
                      </w:r>
                      <w:r>
                        <w:rPr>
                          <w:rFonts w:ascii="나눔명조" w:eastAsia="나눔명조" w:hAnsi="나눔명조"/>
                          <w:color w:val="000000" w:themeColor="text1"/>
                          <w:sz w:val="26"/>
                          <w:szCs w:val="26"/>
                        </w:rPr>
                        <w:t>견</w:t>
                      </w:r>
                      <w:r>
                        <w:rPr>
                          <w:rFonts w:ascii="나눔명조" w:eastAsia="나눔명조" w:hAnsi="나눔명조" w:hint="eastAsia"/>
                          <w:color w:val="000000" w:themeColor="text1"/>
                          <w:sz w:val="26"/>
                          <w:szCs w:val="26"/>
                        </w:rPr>
                        <w:t>)</w:t>
                      </w:r>
                      <w:r>
                        <w:rPr>
                          <w:rFonts w:ascii="나눔명조" w:eastAsia="나눔명조" w:hAnsi="나눔명조"/>
                          <w:color w:val="000000" w:themeColor="text1"/>
                          <w:sz w:val="26"/>
                          <w:szCs w:val="26"/>
                        </w:rPr>
                        <w:t xml:space="preserve"> </w:t>
                      </w:r>
                    </w:p>
                    <w:p w14:paraId="3D159DE4" w14:textId="5AE744B3" w:rsidR="009C0722" w:rsidRPr="00D33BB2" w:rsidRDefault="009C0722" w:rsidP="00D33BB2">
                      <w:pPr>
                        <w:pStyle w:val="a5"/>
                        <w:numPr>
                          <w:ilvl w:val="0"/>
                          <w:numId w:val="20"/>
                        </w:numPr>
                        <w:snapToGrid w:val="0"/>
                        <w:spacing w:after="0" w:line="240" w:lineRule="auto"/>
                        <w:ind w:leftChars="0"/>
                        <w:jc w:val="left"/>
                        <w:rPr>
                          <w:rFonts w:ascii="나눔명조" w:eastAsia="나눔명조" w:hAnsi="나눔명조"/>
                          <w:color w:val="000000" w:themeColor="text1"/>
                          <w:sz w:val="26"/>
                          <w:szCs w:val="26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tbl>
      <w:tblPr>
        <w:tblOverlap w:val="never"/>
        <w:tblW w:w="975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"/>
        <w:gridCol w:w="147"/>
        <w:gridCol w:w="9059"/>
      </w:tblGrid>
      <w:tr w:rsidR="00D55EFD" w:rsidRPr="00251437" w14:paraId="0FE92D09" w14:textId="77777777" w:rsidTr="00BB17B7">
        <w:trPr>
          <w:trHeight w:val="567"/>
        </w:trPr>
        <w:tc>
          <w:tcPr>
            <w:tcW w:w="552" w:type="dxa"/>
            <w:tcBorders>
              <w:top w:val="single" w:sz="18" w:space="0" w:color="7F7F7F" w:themeColor="text1" w:themeTint="80"/>
              <w:left w:val="single" w:sz="18" w:space="0" w:color="7F7F7F" w:themeColor="text1" w:themeTint="80"/>
              <w:bottom w:val="single" w:sz="18" w:space="0" w:color="7F7F7F" w:themeColor="text1" w:themeTint="80"/>
              <w:right w:val="single" w:sz="18" w:space="0" w:color="7F7F7F" w:themeColor="text1" w:themeTint="80"/>
            </w:tcBorders>
            <w:shd w:val="clear" w:color="auto" w:fill="D9D9D9" w:themeFill="background1" w:themeFillShade="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73F52CB" w14:textId="77777777" w:rsidR="00D55EFD" w:rsidRPr="00251437" w:rsidRDefault="00D55EFD" w:rsidP="00BB17B7">
            <w:pPr>
              <w:wordWrap/>
              <w:adjustRightInd w:val="0"/>
              <w:snapToGrid w:val="0"/>
              <w:spacing w:after="0"/>
              <w:jc w:val="center"/>
              <w:textAlignment w:val="baseline"/>
              <w:rPr>
                <w:rFonts w:ascii="나눔명조" w:eastAsia="나눔명조" w:hAnsi="나눔명조" w:cs="굴림"/>
                <w:b/>
                <w:snapToGrid w:val="0"/>
                <w:color w:val="000000" w:themeColor="text1"/>
                <w:kern w:val="0"/>
                <w:sz w:val="32"/>
                <w:szCs w:val="32"/>
              </w:rPr>
            </w:pPr>
            <w:r w:rsidRPr="00251437">
              <w:rPr>
                <w:rFonts w:ascii="나눔명조" w:eastAsia="나눔명조" w:hAnsi="나눔명조" w:cs="굴림" w:hint="eastAsia"/>
                <w:b/>
                <w:snapToGrid w:val="0"/>
                <w:color w:val="000000" w:themeColor="text1"/>
                <w:kern w:val="0"/>
                <w:sz w:val="32"/>
                <w:szCs w:val="32"/>
              </w:rPr>
              <w:lastRenderedPageBreak/>
              <w:t>Ⅰ</w:t>
            </w:r>
          </w:p>
        </w:tc>
        <w:tc>
          <w:tcPr>
            <w:tcW w:w="147" w:type="dxa"/>
            <w:tcBorders>
              <w:left w:val="single" w:sz="18" w:space="0" w:color="7F7F7F" w:themeColor="text1" w:themeTint="80"/>
            </w:tcBorders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hideMark/>
          </w:tcPr>
          <w:p w14:paraId="2357E2C8" w14:textId="77777777" w:rsidR="00D55EFD" w:rsidRPr="00251437" w:rsidRDefault="00D55EFD" w:rsidP="00BB17B7">
            <w:pPr>
              <w:wordWrap/>
              <w:adjustRightInd w:val="0"/>
              <w:snapToGrid w:val="0"/>
              <w:spacing w:after="0" w:line="312" w:lineRule="auto"/>
              <w:textAlignment w:val="baseline"/>
              <w:rPr>
                <w:rFonts w:ascii="나눔명조" w:eastAsia="나눔명조" w:hAnsi="나눔명조" w:cs="굴림"/>
                <w:b/>
                <w:snapToGrid w:val="0"/>
                <w:color w:val="000000" w:themeColor="text1"/>
                <w:kern w:val="0"/>
                <w:sz w:val="32"/>
                <w:szCs w:val="32"/>
              </w:rPr>
            </w:pPr>
          </w:p>
        </w:tc>
        <w:tc>
          <w:tcPr>
            <w:tcW w:w="9059" w:type="dxa"/>
            <w:tcBorders>
              <w:bottom w:val="single" w:sz="18" w:space="0" w:color="7F7F7F" w:themeColor="text1" w:themeTint="8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DA3CC7F" w14:textId="705C8B8E" w:rsidR="00D55EFD" w:rsidRPr="00251437" w:rsidRDefault="00D55EFD" w:rsidP="00CF6420">
            <w:pPr>
              <w:wordWrap/>
              <w:adjustRightInd w:val="0"/>
              <w:snapToGrid w:val="0"/>
              <w:spacing w:after="0"/>
              <w:textAlignment w:val="baseline"/>
              <w:rPr>
                <w:rFonts w:ascii="나눔명조" w:eastAsia="나눔명조" w:hAnsi="나눔명조" w:cs="굴림"/>
                <w:b/>
                <w:snapToGrid w:val="0"/>
                <w:color w:val="000000" w:themeColor="text1"/>
                <w:kern w:val="0"/>
                <w:sz w:val="32"/>
                <w:szCs w:val="32"/>
              </w:rPr>
            </w:pPr>
            <w:r>
              <w:rPr>
                <w:rFonts w:ascii="나눔명조" w:eastAsia="나눔명조" w:hAnsi="나눔명조" w:cs="굴림" w:hint="eastAsia"/>
                <w:b/>
                <w:snapToGrid w:val="0"/>
                <w:color w:val="000000" w:themeColor="text1"/>
                <w:kern w:val="0"/>
                <w:sz w:val="32"/>
                <w:szCs w:val="32"/>
              </w:rPr>
              <w:t>심사 요청사항</w:t>
            </w:r>
            <w:r w:rsidR="00B77DFC">
              <w:rPr>
                <w:rFonts w:ascii="나눔명조" w:eastAsia="나눔명조" w:hAnsi="나눔명조" w:cs="굴림" w:hint="eastAsia"/>
                <w:b/>
                <w:snapToGrid w:val="0"/>
                <w:color w:val="000000" w:themeColor="text1"/>
                <w:kern w:val="0"/>
                <w:sz w:val="32"/>
                <w:szCs w:val="32"/>
              </w:rPr>
              <w:t xml:space="preserve"> </w:t>
            </w:r>
            <w:r w:rsidR="00B77DFC">
              <w:rPr>
                <w:rFonts w:ascii="나눔명조" w:eastAsia="나눔명조" w:hAnsi="나눔명조" w:cs="굴림"/>
                <w:b/>
                <w:snapToGrid w:val="0"/>
                <w:color w:val="000000" w:themeColor="text1"/>
                <w:kern w:val="0"/>
                <w:sz w:val="32"/>
                <w:szCs w:val="32"/>
              </w:rPr>
              <w:t xml:space="preserve">                         </w:t>
            </w:r>
            <w:r w:rsidR="0056143D">
              <w:rPr>
                <w:rFonts w:ascii="나눔명조" w:eastAsia="나눔명조" w:hAnsi="나눔명조" w:cs="굴림"/>
                <w:b/>
                <w:snapToGrid w:val="0"/>
                <w:color w:val="000000" w:themeColor="text1"/>
                <w:kern w:val="0"/>
                <w:sz w:val="32"/>
                <w:szCs w:val="32"/>
              </w:rPr>
              <w:t xml:space="preserve"> </w:t>
            </w:r>
            <w:r w:rsidR="00B77DFC">
              <w:rPr>
                <w:rFonts w:ascii="나눔명조" w:eastAsia="나눔명조" w:hAnsi="나눔명조" w:cs="굴림"/>
                <w:b/>
                <w:snapToGrid w:val="0"/>
                <w:color w:val="000000" w:themeColor="text1"/>
                <w:kern w:val="0"/>
                <w:sz w:val="32"/>
                <w:szCs w:val="32"/>
              </w:rPr>
              <w:t xml:space="preserve">   </w:t>
            </w:r>
            <w:r w:rsidR="00B77DFC">
              <w:rPr>
                <w:rFonts w:ascii="나눔명조" w:eastAsia="나눔명조" w:hAnsi="나눔명조" w:cs="굴림" w:hint="eastAsia"/>
                <w:b/>
                <w:snapToGrid w:val="0"/>
                <w:color w:val="000000" w:themeColor="text1"/>
                <w:kern w:val="0"/>
                <w:sz w:val="32"/>
                <w:szCs w:val="32"/>
              </w:rPr>
              <w:t>(</w:t>
            </w:r>
            <w:r w:rsidR="00CF6420">
              <w:rPr>
                <w:rFonts w:ascii="나눔명조" w:eastAsia="나눔명조" w:hAnsi="나눔명조" w:cs="굴림" w:hint="eastAsia"/>
                <w:b/>
                <w:snapToGrid w:val="0"/>
                <w:color w:val="000000" w:themeColor="text1"/>
                <w:kern w:val="0"/>
                <w:sz w:val="32"/>
                <w:szCs w:val="32"/>
              </w:rPr>
              <w:t>신사업기획</w:t>
            </w:r>
            <w:r w:rsidR="00B77DFC">
              <w:rPr>
                <w:rFonts w:ascii="나눔명조" w:eastAsia="나눔명조" w:hAnsi="나눔명조" w:cs="굴림" w:hint="eastAsia"/>
                <w:b/>
                <w:snapToGrid w:val="0"/>
                <w:color w:val="000000" w:themeColor="text1"/>
                <w:kern w:val="0"/>
                <w:sz w:val="32"/>
                <w:szCs w:val="32"/>
              </w:rPr>
              <w:t>팀)</w:t>
            </w:r>
          </w:p>
        </w:tc>
      </w:tr>
    </w:tbl>
    <w:p w14:paraId="7F716059" w14:textId="77777777" w:rsidR="00D55EFD" w:rsidRPr="00251437" w:rsidRDefault="00D55EFD" w:rsidP="00D55EFD">
      <w:pPr>
        <w:tabs>
          <w:tab w:val="right" w:pos="10466"/>
        </w:tabs>
        <w:wordWrap/>
        <w:adjustRightInd w:val="0"/>
        <w:snapToGrid w:val="0"/>
        <w:spacing w:after="0" w:line="240" w:lineRule="auto"/>
        <w:jc w:val="left"/>
        <w:rPr>
          <w:rFonts w:ascii="나눔명조" w:eastAsia="나눔명조" w:hAnsi="나눔명조"/>
          <w:bCs/>
          <w:snapToGrid w:val="0"/>
          <w:kern w:val="0"/>
          <w:sz w:val="26"/>
          <w:szCs w:val="26"/>
        </w:rPr>
      </w:pPr>
    </w:p>
    <w:p w14:paraId="3B8A2B5F" w14:textId="00163EED" w:rsidR="00D55EFD" w:rsidRPr="00251437" w:rsidRDefault="00D0530F" w:rsidP="00D55EFD">
      <w:pPr>
        <w:tabs>
          <w:tab w:val="right" w:pos="10466"/>
        </w:tabs>
        <w:wordWrap/>
        <w:adjustRightInd w:val="0"/>
        <w:snapToGrid w:val="0"/>
        <w:spacing w:after="280"/>
        <w:jc w:val="left"/>
        <w:rPr>
          <w:rFonts w:ascii="나눔명조" w:eastAsia="나눔명조" w:hAnsi="나눔명조"/>
          <w:bCs/>
          <w:snapToGrid w:val="0"/>
          <w:kern w:val="0"/>
          <w:sz w:val="30"/>
          <w:szCs w:val="30"/>
        </w:rPr>
      </w:pPr>
      <w:r>
        <w:rPr>
          <w:rFonts w:ascii="나눔명조" w:eastAsia="나눔명조" w:hAnsi="나눔명조" w:hint="eastAsia"/>
          <w:b/>
          <w:bCs/>
          <w:snapToGrid w:val="0"/>
          <w:kern w:val="0"/>
          <w:sz w:val="30"/>
          <w:szCs w:val="30"/>
        </w:rPr>
        <w:t>&lt;</w:t>
      </w:r>
      <w:r w:rsidR="00D55EFD">
        <w:rPr>
          <w:rFonts w:ascii="나눔명조" w:eastAsia="나눔명조" w:hAnsi="나눔명조" w:hint="eastAsia"/>
          <w:b/>
          <w:bCs/>
          <w:snapToGrid w:val="0"/>
          <w:kern w:val="0"/>
          <w:sz w:val="30"/>
          <w:szCs w:val="30"/>
        </w:rPr>
        <w:t>심사 요청 사항</w:t>
      </w:r>
      <w:r>
        <w:rPr>
          <w:rFonts w:ascii="나눔명조" w:eastAsia="나눔명조" w:hAnsi="나눔명조" w:hint="eastAsia"/>
          <w:b/>
          <w:bCs/>
          <w:snapToGrid w:val="0"/>
          <w:kern w:val="0"/>
          <w:sz w:val="30"/>
          <w:szCs w:val="30"/>
        </w:rPr>
        <w:t>&gt;</w:t>
      </w:r>
    </w:p>
    <w:p w14:paraId="38307BC7" w14:textId="1391986A" w:rsidR="00992259" w:rsidRDefault="00E47D24" w:rsidP="00D55EFD">
      <w:pPr>
        <w:pStyle w:val="a5"/>
        <w:numPr>
          <w:ilvl w:val="0"/>
          <w:numId w:val="1"/>
        </w:numPr>
        <w:tabs>
          <w:tab w:val="right" w:pos="10466"/>
        </w:tabs>
        <w:wordWrap/>
        <w:adjustRightInd w:val="0"/>
        <w:snapToGrid w:val="0"/>
        <w:ind w:leftChars="0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해외 선진 보험 시장</w:t>
      </w:r>
      <w:r w:rsidR="00D378BD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 학습과 </w:t>
      </w:r>
      <w:r>
        <w:rPr>
          <w:rFonts w:ascii="나눔명조" w:eastAsia="나눔명조" w:hAnsi="나눔명조"/>
          <w:snapToGrid w:val="0"/>
          <w:kern w:val="0"/>
          <w:sz w:val="26"/>
          <w:szCs w:val="26"/>
        </w:rPr>
        <w:t>PE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의 </w:t>
      </w:r>
      <w:r w:rsidR="00F63DF3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경영 </w:t>
      </w:r>
      <w:r w:rsidR="002322DB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전략 역량 확보를 목적으로 </w:t>
      </w:r>
      <w:r>
        <w:rPr>
          <w:rFonts w:ascii="나눔명조" w:eastAsia="나눔명조" w:hAnsi="나눔명조"/>
          <w:snapToGrid w:val="0"/>
          <w:kern w:val="0"/>
          <w:sz w:val="26"/>
          <w:szCs w:val="26"/>
        </w:rPr>
        <w:t>‘</w:t>
      </w:r>
      <w:r w:rsidR="005072C2">
        <w:rPr>
          <w:rFonts w:ascii="나눔명조" w:eastAsia="나눔명조" w:hAnsi="나눔명조"/>
          <w:snapToGrid w:val="0"/>
          <w:kern w:val="0"/>
          <w:sz w:val="26"/>
          <w:szCs w:val="26"/>
        </w:rPr>
        <w:t>Clearwat</w:t>
      </w:r>
      <w:r>
        <w:rPr>
          <w:rFonts w:ascii="나눔명조" w:eastAsia="나눔명조" w:hAnsi="나눔명조"/>
          <w:snapToGrid w:val="0"/>
          <w:kern w:val="0"/>
          <w:sz w:val="26"/>
          <w:szCs w:val="26"/>
        </w:rPr>
        <w:t>er Group’</w:t>
      </w:r>
      <w:r w:rsidR="008C5CE3">
        <w:rPr>
          <w:rFonts w:ascii="나눔명조" w:eastAsia="나눔명조" w:hAnsi="나눔명조"/>
          <w:snapToGrid w:val="0"/>
          <w:kern w:val="0"/>
          <w:sz w:val="26"/>
          <w:szCs w:val="26"/>
        </w:rPr>
        <w:t xml:space="preserve"> </w:t>
      </w:r>
      <w:r w:rsidR="008C5CE3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대상 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전략적 투자에 대해 심사를 요청 드리고자 함 </w:t>
      </w:r>
    </w:p>
    <w:p w14:paraId="59AF6637" w14:textId="7D25D40F" w:rsidR="00EC48A8" w:rsidRPr="002F7B2A" w:rsidRDefault="00EC48A8" w:rsidP="00407FAF">
      <w:pPr>
        <w:pStyle w:val="a5"/>
        <w:numPr>
          <w:ilvl w:val="0"/>
          <w:numId w:val="13"/>
        </w:numPr>
        <w:tabs>
          <w:tab w:val="right" w:pos="10466"/>
        </w:tabs>
        <w:wordWrap/>
        <w:adjustRightInd w:val="0"/>
        <w:snapToGrid w:val="0"/>
        <w:spacing w:after="300"/>
        <w:ind w:leftChars="0"/>
        <w:jc w:val="left"/>
        <w:rPr>
          <w:rFonts w:ascii="나눔명조" w:eastAsia="나눔명조" w:hAnsi="나눔명조"/>
          <w:snapToGrid w:val="0"/>
          <w:color w:val="000000" w:themeColor="text1"/>
          <w:kern w:val="0"/>
          <w:sz w:val="26"/>
          <w:szCs w:val="26"/>
        </w:rPr>
      </w:pPr>
      <w:r w:rsidRPr="002F7B2A">
        <w:rPr>
          <w:rFonts w:ascii="나눔명조" w:eastAsia="나눔명조" w:hAnsi="나눔명조" w:hint="eastAsia"/>
          <w:snapToGrid w:val="0"/>
          <w:color w:val="000000" w:themeColor="text1"/>
          <w:kern w:val="0"/>
          <w:sz w:val="26"/>
          <w:szCs w:val="26"/>
        </w:rPr>
        <w:t>전략투자심사위원회 운영세칙 제5조(심의대상)</w:t>
      </w:r>
      <w:r w:rsidRPr="002F7B2A">
        <w:rPr>
          <w:rFonts w:ascii="나눔명조" w:eastAsia="나눔명조" w:hAnsi="나눔명조"/>
          <w:snapToGrid w:val="0"/>
          <w:color w:val="000000" w:themeColor="text1"/>
          <w:kern w:val="0"/>
          <w:sz w:val="26"/>
          <w:szCs w:val="26"/>
        </w:rPr>
        <w:t xml:space="preserve"> 제</w:t>
      </w:r>
      <w:r w:rsidR="00F83809" w:rsidRPr="002F7B2A">
        <w:rPr>
          <w:rFonts w:ascii="나눔명조" w:eastAsia="나눔명조" w:hAnsi="나눔명조" w:hint="eastAsia"/>
          <w:snapToGrid w:val="0"/>
          <w:color w:val="000000" w:themeColor="text1"/>
          <w:kern w:val="0"/>
          <w:sz w:val="26"/>
          <w:szCs w:val="26"/>
        </w:rPr>
        <w:t>1</w:t>
      </w:r>
      <w:r w:rsidRPr="002F7B2A">
        <w:rPr>
          <w:rFonts w:ascii="나눔명조" w:eastAsia="나눔명조" w:hAnsi="나눔명조" w:hint="eastAsia"/>
          <w:snapToGrid w:val="0"/>
          <w:color w:val="000000" w:themeColor="text1"/>
          <w:kern w:val="0"/>
          <w:sz w:val="26"/>
          <w:szCs w:val="26"/>
        </w:rPr>
        <w:t xml:space="preserve">항 </w:t>
      </w:r>
      <w:r w:rsidR="008C5CE3" w:rsidRPr="002F7B2A">
        <w:rPr>
          <w:rFonts w:ascii="나눔명조" w:eastAsia="나눔명조" w:hAnsi="나눔명조"/>
          <w:snapToGrid w:val="0"/>
          <w:color w:val="000000" w:themeColor="text1"/>
          <w:kern w:val="0"/>
          <w:sz w:val="26"/>
          <w:szCs w:val="26"/>
        </w:rPr>
        <w:t>3</w:t>
      </w:r>
      <w:r w:rsidRPr="002F7B2A">
        <w:rPr>
          <w:rFonts w:ascii="나눔명조" w:eastAsia="나눔명조" w:hAnsi="나눔명조"/>
          <w:snapToGrid w:val="0"/>
          <w:color w:val="000000" w:themeColor="text1"/>
          <w:kern w:val="0"/>
          <w:sz w:val="26"/>
          <w:szCs w:val="26"/>
        </w:rPr>
        <w:t>호 “</w:t>
      </w:r>
      <w:r w:rsidR="008C5CE3" w:rsidRPr="002F7B2A">
        <w:rPr>
          <w:rFonts w:ascii="나눔명조" w:eastAsia="나눔명조" w:hAnsi="나눔명조" w:hint="eastAsia"/>
          <w:snapToGrid w:val="0"/>
          <w:color w:val="000000" w:themeColor="text1"/>
          <w:kern w:val="0"/>
          <w:sz w:val="26"/>
          <w:szCs w:val="26"/>
        </w:rPr>
        <w:t xml:space="preserve">자산운용 이익 </w:t>
      </w:r>
      <w:r w:rsidR="00E454AA">
        <w:rPr>
          <w:rFonts w:ascii="나눔명조" w:eastAsia="나눔명조" w:hAnsi="나눔명조" w:hint="eastAsia"/>
          <w:snapToGrid w:val="0"/>
          <w:color w:val="000000" w:themeColor="text1"/>
          <w:kern w:val="0"/>
          <w:sz w:val="26"/>
          <w:szCs w:val="26"/>
        </w:rPr>
        <w:t>확</w:t>
      </w:r>
      <w:r w:rsidR="008C5CE3" w:rsidRPr="002F7B2A">
        <w:rPr>
          <w:rFonts w:ascii="나눔명조" w:eastAsia="나눔명조" w:hAnsi="나눔명조" w:hint="eastAsia"/>
          <w:snapToGrid w:val="0"/>
          <w:color w:val="000000" w:themeColor="text1"/>
          <w:kern w:val="0"/>
          <w:sz w:val="26"/>
          <w:szCs w:val="26"/>
        </w:rPr>
        <w:t xml:space="preserve">보 목적의 투자(이하 </w:t>
      </w:r>
      <w:r w:rsidR="008C5CE3" w:rsidRPr="002F7B2A">
        <w:rPr>
          <w:rFonts w:ascii="나눔명조" w:eastAsia="나눔명조" w:hAnsi="나눔명조"/>
          <w:snapToGrid w:val="0"/>
          <w:color w:val="000000" w:themeColor="text1"/>
          <w:kern w:val="0"/>
          <w:sz w:val="26"/>
          <w:szCs w:val="26"/>
        </w:rPr>
        <w:t>“</w:t>
      </w:r>
      <w:r w:rsidR="008C5CE3" w:rsidRPr="002F7B2A">
        <w:rPr>
          <w:rFonts w:ascii="나눔명조" w:eastAsia="나눔명조" w:hAnsi="나눔명조" w:hint="eastAsia"/>
          <w:snapToGrid w:val="0"/>
          <w:color w:val="000000" w:themeColor="text1"/>
          <w:kern w:val="0"/>
          <w:sz w:val="26"/>
          <w:szCs w:val="26"/>
        </w:rPr>
        <w:t>재무적 투자</w:t>
      </w:r>
      <w:r w:rsidR="008C5CE3" w:rsidRPr="002F7B2A">
        <w:rPr>
          <w:rFonts w:ascii="나눔명조" w:eastAsia="나눔명조" w:hAnsi="나눔명조"/>
          <w:snapToGrid w:val="0"/>
          <w:color w:val="000000" w:themeColor="text1"/>
          <w:kern w:val="0"/>
          <w:sz w:val="26"/>
          <w:szCs w:val="26"/>
        </w:rPr>
        <w:t xml:space="preserve">”) </w:t>
      </w:r>
      <w:r w:rsidR="008C5CE3" w:rsidRPr="002F7B2A">
        <w:rPr>
          <w:rFonts w:ascii="나눔명조" w:eastAsia="나눔명조" w:hAnsi="나눔명조" w:hint="eastAsia"/>
          <w:snapToGrid w:val="0"/>
          <w:color w:val="000000" w:themeColor="text1"/>
          <w:kern w:val="0"/>
          <w:sz w:val="26"/>
          <w:szCs w:val="26"/>
        </w:rPr>
        <w:t>중 향후 회사와 전략적 시너지를 낼 것으로 예상되거나 장기적 성장에 필요하다고 판단되는 투자</w:t>
      </w:r>
      <w:r w:rsidR="008C5CE3" w:rsidRPr="002F7B2A">
        <w:rPr>
          <w:rFonts w:ascii="나눔명조" w:eastAsia="나눔명조" w:hAnsi="나눔명조"/>
          <w:snapToGrid w:val="0"/>
          <w:color w:val="000000" w:themeColor="text1"/>
          <w:kern w:val="0"/>
          <w:sz w:val="26"/>
          <w:szCs w:val="26"/>
        </w:rPr>
        <w:t xml:space="preserve">” </w:t>
      </w:r>
    </w:p>
    <w:p w14:paraId="4037CB84" w14:textId="0C0F9171" w:rsidR="00D55EFD" w:rsidRPr="00251437" w:rsidRDefault="00D37DFC" w:rsidP="00D55EFD">
      <w:pPr>
        <w:tabs>
          <w:tab w:val="right" w:pos="10466"/>
        </w:tabs>
        <w:wordWrap/>
        <w:adjustRightInd w:val="0"/>
        <w:snapToGrid w:val="0"/>
        <w:spacing w:after="280"/>
        <w:jc w:val="left"/>
        <w:rPr>
          <w:rFonts w:ascii="나눔명조" w:eastAsia="나눔명조" w:hAnsi="나눔명조"/>
          <w:b/>
          <w:bCs/>
          <w:snapToGrid w:val="0"/>
          <w:kern w:val="0"/>
          <w:sz w:val="30"/>
          <w:szCs w:val="30"/>
        </w:rPr>
      </w:pPr>
      <w:r>
        <w:rPr>
          <w:rFonts w:ascii="나눔명조" w:eastAsia="나눔명조" w:hAnsi="나눔명조" w:hint="eastAsia"/>
          <w:b/>
          <w:bCs/>
          <w:snapToGrid w:val="0"/>
          <w:kern w:val="0"/>
          <w:sz w:val="30"/>
          <w:szCs w:val="30"/>
        </w:rPr>
        <w:t>&lt;</w:t>
      </w:r>
      <w:r w:rsidR="00D55EFD">
        <w:rPr>
          <w:rFonts w:ascii="나눔명조" w:eastAsia="나눔명조" w:hAnsi="나눔명조" w:hint="eastAsia"/>
          <w:b/>
          <w:bCs/>
          <w:snapToGrid w:val="0"/>
          <w:kern w:val="0"/>
          <w:sz w:val="30"/>
          <w:szCs w:val="30"/>
        </w:rPr>
        <w:t>투자 개요</w:t>
      </w:r>
      <w:r>
        <w:rPr>
          <w:rFonts w:ascii="나눔명조" w:eastAsia="나눔명조" w:hAnsi="나눔명조" w:hint="eastAsia"/>
          <w:b/>
          <w:bCs/>
          <w:snapToGrid w:val="0"/>
          <w:kern w:val="0"/>
          <w:sz w:val="30"/>
          <w:szCs w:val="30"/>
        </w:rPr>
        <w:t>&gt;</w:t>
      </w:r>
    </w:p>
    <w:p w14:paraId="6EB3AE51" w14:textId="6F08148B" w:rsidR="00D55EFD" w:rsidRDefault="00D55EFD" w:rsidP="00F83809">
      <w:pPr>
        <w:pStyle w:val="a5"/>
        <w:numPr>
          <w:ilvl w:val="0"/>
          <w:numId w:val="1"/>
        </w:numPr>
        <w:tabs>
          <w:tab w:val="right" w:pos="10466"/>
        </w:tabs>
        <w:wordWrap/>
        <w:adjustRightInd w:val="0"/>
        <w:snapToGrid w:val="0"/>
        <w:ind w:leftChars="0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  <w:r w:rsidRPr="00797BD5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투자 대상</w:t>
      </w:r>
      <w:r w:rsidR="00992259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:</w:t>
      </w:r>
      <w:r w:rsidR="003A78FD" w:rsidRPr="003A78FD">
        <w:rPr>
          <w:rFonts w:ascii="나눔명조" w:eastAsia="나눔명조" w:hAnsi="나눔명조"/>
          <w:snapToGrid w:val="0"/>
          <w:kern w:val="0"/>
          <w:sz w:val="26"/>
          <w:szCs w:val="26"/>
        </w:rPr>
        <w:t xml:space="preserve"> </w:t>
      </w:r>
      <w:r w:rsidR="003A78FD">
        <w:rPr>
          <w:rFonts w:ascii="나눔명조" w:eastAsia="나눔명조" w:hAnsi="나눔명조"/>
          <w:snapToGrid w:val="0"/>
          <w:kern w:val="0"/>
          <w:sz w:val="26"/>
          <w:szCs w:val="26"/>
        </w:rPr>
        <w:t xml:space="preserve">‘Clearwater Group’, </w:t>
      </w:r>
      <w:r w:rsidR="003A78FD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ClearwaterUW Ltd 및 자회사</w:t>
      </w:r>
      <w:r w:rsidR="007806EA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/</w:t>
      </w:r>
      <w:r w:rsidR="003A78FD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관계회사 </w:t>
      </w:r>
    </w:p>
    <w:p w14:paraId="7ABFF290" w14:textId="5EBF4DEF" w:rsidR="00992259" w:rsidRDefault="00992259" w:rsidP="00992259">
      <w:pPr>
        <w:pStyle w:val="a5"/>
        <w:numPr>
          <w:ilvl w:val="0"/>
          <w:numId w:val="7"/>
        </w:numPr>
        <w:tabs>
          <w:tab w:val="right" w:pos="10466"/>
        </w:tabs>
        <w:wordWrap/>
        <w:adjustRightInd w:val="0"/>
        <w:snapToGrid w:val="0"/>
        <w:ind w:leftChars="0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대상 개요:</w:t>
      </w:r>
      <w:r>
        <w:rPr>
          <w:rFonts w:ascii="나눔명조" w:eastAsia="나눔명조" w:hAnsi="나눔명조"/>
          <w:snapToGrid w:val="0"/>
          <w:kern w:val="0"/>
          <w:sz w:val="26"/>
          <w:szCs w:val="26"/>
        </w:rPr>
        <w:t xml:space="preserve"> </w:t>
      </w:r>
    </w:p>
    <w:p w14:paraId="5B7797CD" w14:textId="5859B78F" w:rsidR="00F2358A" w:rsidRDefault="00992259" w:rsidP="00B451D6">
      <w:pPr>
        <w:tabs>
          <w:tab w:val="right" w:pos="10466"/>
        </w:tabs>
        <w:wordWrap/>
        <w:adjustRightInd w:val="0"/>
        <w:snapToGrid w:val="0"/>
        <w:ind w:leftChars="354" w:left="1088" w:hangingChars="154" w:hanging="380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  <w:r w:rsidRPr="00992259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•</w:t>
      </w:r>
      <w:r w:rsidR="00787727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(업종)</w:t>
      </w:r>
      <w:r w:rsidR="00787727">
        <w:rPr>
          <w:rFonts w:ascii="나눔명조" w:eastAsia="나눔명조" w:hAnsi="나눔명조"/>
          <w:snapToGrid w:val="0"/>
          <w:kern w:val="0"/>
          <w:sz w:val="26"/>
          <w:szCs w:val="26"/>
        </w:rPr>
        <w:t xml:space="preserve"> </w:t>
      </w:r>
      <w:r w:rsidR="00C15923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Clearwater</w:t>
      </w:r>
      <w:r w:rsidR="00BA7168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UW</w:t>
      </w:r>
      <w:r w:rsidR="00C15923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는 </w:t>
      </w:r>
      <w:r w:rsidR="00F2358A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보험사의 권한을 위임 받아 보험 상품의 설계와 언더라이팅을 수행하는 </w:t>
      </w:r>
      <w:r w:rsidR="00C15923">
        <w:rPr>
          <w:rFonts w:ascii="나눔명조" w:eastAsia="나눔명조" w:hAnsi="나눔명조"/>
          <w:snapToGrid w:val="0"/>
          <w:kern w:val="0"/>
          <w:sz w:val="26"/>
          <w:szCs w:val="26"/>
        </w:rPr>
        <w:t>MGA(Managing General Agent)</w:t>
      </w:r>
      <w:r w:rsidR="00F2358A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임</w:t>
      </w:r>
    </w:p>
    <w:p w14:paraId="16462802" w14:textId="6BA07F36" w:rsidR="00CF1A53" w:rsidRDefault="00CF1A53" w:rsidP="00B451D6">
      <w:pPr>
        <w:tabs>
          <w:tab w:val="right" w:pos="10466"/>
        </w:tabs>
        <w:wordWrap/>
        <w:adjustRightInd w:val="0"/>
        <w:snapToGrid w:val="0"/>
        <w:ind w:leftChars="354" w:left="1088" w:hangingChars="154" w:hanging="380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  <w:r w:rsidRPr="00992259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•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(특징)</w:t>
      </w:r>
      <w:r>
        <w:rPr>
          <w:rFonts w:ascii="나눔명조" w:eastAsia="나눔명조" w:hAnsi="나눔명조"/>
          <w:snapToGrid w:val="0"/>
          <w:kern w:val="0"/>
          <w:sz w:val="26"/>
          <w:szCs w:val="26"/>
        </w:rPr>
        <w:t xml:space="preserve"> 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해상보험 전문 </w:t>
      </w:r>
      <w:r>
        <w:rPr>
          <w:rFonts w:ascii="나눔명조" w:eastAsia="나눔명조" w:hAnsi="나눔명조"/>
          <w:snapToGrid w:val="0"/>
          <w:kern w:val="0"/>
          <w:sz w:val="26"/>
          <w:szCs w:val="26"/>
        </w:rPr>
        <w:t>MGA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로 혁신기술(</w:t>
      </w:r>
      <w:r w:rsidR="005072C2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해상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트래킹,</w:t>
      </w:r>
      <w:r>
        <w:rPr>
          <w:rFonts w:ascii="나눔명조" w:eastAsia="나눔명조" w:hAnsi="나눔명조"/>
          <w:snapToGrid w:val="0"/>
          <w:kern w:val="0"/>
          <w:sz w:val="26"/>
          <w:szCs w:val="26"/>
        </w:rPr>
        <w:t xml:space="preserve"> IoT, 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데이터 분석)과 해상 보험 경험을 결합</w:t>
      </w:r>
      <w:r w:rsidR="004B6C29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한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 기술</w:t>
      </w:r>
      <w:r w:rsidR="008C083A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·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리스크 관리 기반 언더라이팅 체계</w:t>
      </w:r>
      <w:r w:rsidR="00F63DF3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 강점임</w:t>
      </w:r>
    </w:p>
    <w:p w14:paraId="602D413B" w14:textId="49AAA5F1" w:rsidR="006F1955" w:rsidRDefault="006F1955" w:rsidP="00B451D6">
      <w:pPr>
        <w:tabs>
          <w:tab w:val="right" w:pos="10466"/>
        </w:tabs>
        <w:wordWrap/>
        <w:adjustRightInd w:val="0"/>
        <w:snapToGrid w:val="0"/>
        <w:ind w:leftChars="354" w:left="1088" w:hangingChars="154" w:hanging="380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  <w:r w:rsidRPr="00992259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•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(가치)</w:t>
      </w:r>
      <w:r>
        <w:rPr>
          <w:rFonts w:ascii="나눔명조" w:eastAsia="나눔명조" w:hAnsi="나눔명조"/>
          <w:snapToGrid w:val="0"/>
          <w:kern w:val="0"/>
          <w:sz w:val="26"/>
          <w:szCs w:val="26"/>
        </w:rPr>
        <w:t xml:space="preserve"> `23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년 </w:t>
      </w:r>
      <w:r>
        <w:rPr>
          <w:rFonts w:ascii="나눔명조" w:eastAsia="나눔명조" w:hAnsi="나눔명조"/>
          <w:snapToGrid w:val="0"/>
          <w:kern w:val="0"/>
          <w:sz w:val="26"/>
          <w:szCs w:val="26"/>
        </w:rPr>
        <w:t>4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월 영국에서 설립 이후 </w:t>
      </w:r>
      <w:r>
        <w:rPr>
          <w:rFonts w:ascii="나눔명조" w:eastAsia="나눔명조" w:hAnsi="나눔명조"/>
          <w:snapToGrid w:val="0"/>
          <w:kern w:val="0"/>
          <w:sz w:val="26"/>
          <w:szCs w:val="26"/>
        </w:rPr>
        <w:t>`24</w:t>
      </w:r>
      <w:r w:rsidR="00F47A76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년부터 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지점</w:t>
      </w:r>
      <w:r w:rsidR="00F47A76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 운영을 시작한 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초기 단계로 기업가치는 </w:t>
      </w:r>
      <w:r w:rsidR="00574FED">
        <w:rPr>
          <w:rFonts w:ascii="나눔명조" w:eastAsia="나눔명조" w:hAnsi="나눔명조"/>
          <w:snapToGrid w:val="0"/>
          <w:kern w:val="0"/>
          <w:sz w:val="26"/>
          <w:szCs w:val="26"/>
        </w:rPr>
        <w:t>$35M(</w:t>
      </w:r>
      <w:r w:rsidR="00574FED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원화 </w:t>
      </w:r>
      <w:r w:rsidR="00AA6522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약 </w:t>
      </w:r>
      <w:r w:rsidR="00AA6522">
        <w:rPr>
          <w:rFonts w:ascii="나눔명조" w:eastAsia="나눔명조" w:hAnsi="나눔명조"/>
          <w:snapToGrid w:val="0"/>
          <w:kern w:val="0"/>
          <w:sz w:val="26"/>
          <w:szCs w:val="26"/>
        </w:rPr>
        <w:t>525</w:t>
      </w:r>
      <w:r w:rsidR="00AA6522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억원(환율 </w:t>
      </w:r>
      <w:r w:rsidR="00AA6522">
        <w:rPr>
          <w:rFonts w:ascii="나눔명조" w:eastAsia="나눔명조" w:hAnsi="나눔명조"/>
          <w:snapToGrid w:val="0"/>
          <w:kern w:val="0"/>
          <w:sz w:val="26"/>
          <w:szCs w:val="26"/>
        </w:rPr>
        <w:t xml:space="preserve">1,500 </w:t>
      </w:r>
      <w:r w:rsidR="00AA6522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기준)</w:t>
      </w:r>
      <w:r w:rsidR="00AA6522">
        <w:rPr>
          <w:rFonts w:ascii="나눔명조" w:eastAsia="나눔명조" w:hAnsi="나눔명조"/>
          <w:snapToGrid w:val="0"/>
          <w:kern w:val="0"/>
          <w:sz w:val="26"/>
          <w:szCs w:val="26"/>
        </w:rPr>
        <w:t>)</w:t>
      </w:r>
      <w:r w:rsidR="00AA6522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임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 </w:t>
      </w:r>
    </w:p>
    <w:p w14:paraId="06983A43" w14:textId="673D0A59" w:rsidR="008E1FD0" w:rsidRPr="00F63DF3" w:rsidRDefault="008E1FD0" w:rsidP="008E1FD0">
      <w:pPr>
        <w:pStyle w:val="a5"/>
        <w:numPr>
          <w:ilvl w:val="0"/>
          <w:numId w:val="1"/>
        </w:numPr>
        <w:tabs>
          <w:tab w:val="right" w:pos="10466"/>
        </w:tabs>
        <w:wordWrap/>
        <w:adjustRightInd w:val="0"/>
        <w:snapToGrid w:val="0"/>
        <w:ind w:leftChars="0"/>
        <w:jc w:val="left"/>
        <w:rPr>
          <w:rFonts w:ascii="나눔명조" w:eastAsia="나눔명조" w:hAnsi="나눔명조"/>
          <w:snapToGrid w:val="0"/>
          <w:color w:val="000000" w:themeColor="text1"/>
          <w:kern w:val="0"/>
          <w:sz w:val="26"/>
          <w:szCs w:val="26"/>
        </w:rPr>
      </w:pPr>
      <w:r w:rsidRPr="00F63DF3">
        <w:rPr>
          <w:rFonts w:ascii="나눔명조" w:eastAsia="나눔명조" w:hAnsi="나눔명조" w:hint="eastAsia"/>
          <w:snapToGrid w:val="0"/>
          <w:color w:val="000000" w:themeColor="text1"/>
          <w:kern w:val="0"/>
          <w:sz w:val="26"/>
          <w:szCs w:val="26"/>
        </w:rPr>
        <w:t>투자 구조</w:t>
      </w:r>
      <w:r w:rsidR="00F63DF3" w:rsidRPr="00F63DF3">
        <w:rPr>
          <w:rFonts w:ascii="나눔명조" w:eastAsia="나눔명조" w:hAnsi="나눔명조" w:hint="eastAsia"/>
          <w:snapToGrid w:val="0"/>
          <w:color w:val="000000" w:themeColor="text1"/>
          <w:kern w:val="0"/>
          <w:sz w:val="26"/>
          <w:szCs w:val="26"/>
        </w:rPr>
        <w:t xml:space="preserve">: </w:t>
      </w:r>
      <w:r w:rsidR="00F63DF3">
        <w:rPr>
          <w:rFonts w:ascii="나눔명조" w:eastAsia="나눔명조" w:hAnsi="나눔명조" w:hint="eastAsia"/>
          <w:snapToGrid w:val="0"/>
          <w:color w:val="000000" w:themeColor="text1"/>
          <w:kern w:val="0"/>
          <w:sz w:val="26"/>
          <w:szCs w:val="26"/>
        </w:rPr>
        <w:t xml:space="preserve">파트너 </w:t>
      </w:r>
      <w:r w:rsidR="00F63DF3" w:rsidRPr="00F63DF3">
        <w:rPr>
          <w:rFonts w:ascii="나눔명조" w:eastAsia="나눔명조" w:hAnsi="나눔명조"/>
          <w:snapToGrid w:val="0"/>
          <w:color w:val="000000" w:themeColor="text1"/>
          <w:kern w:val="0"/>
          <w:sz w:val="26"/>
          <w:szCs w:val="26"/>
        </w:rPr>
        <w:t>PE</w:t>
      </w:r>
      <w:r w:rsidR="00F63DF3" w:rsidRPr="00F63DF3">
        <w:rPr>
          <w:rFonts w:ascii="나눔명조" w:eastAsia="나눔명조" w:hAnsi="나눔명조" w:hint="eastAsia"/>
          <w:snapToGrid w:val="0"/>
          <w:color w:val="000000" w:themeColor="text1"/>
          <w:kern w:val="0"/>
          <w:sz w:val="26"/>
          <w:szCs w:val="26"/>
        </w:rPr>
        <w:t>사</w:t>
      </w:r>
      <w:r w:rsidR="00683BFF">
        <w:rPr>
          <w:rFonts w:ascii="나눔명조" w:eastAsia="나눔명조" w:hAnsi="나눔명조" w:hint="eastAsia"/>
          <w:snapToGrid w:val="0"/>
          <w:color w:val="000000" w:themeColor="text1"/>
          <w:kern w:val="0"/>
          <w:sz w:val="26"/>
          <w:szCs w:val="26"/>
        </w:rPr>
        <w:t xml:space="preserve"> </w:t>
      </w:r>
      <w:r w:rsidR="00683BFF">
        <w:rPr>
          <w:rFonts w:ascii="나눔명조" w:eastAsia="나눔명조" w:hAnsi="나눔명조"/>
          <w:snapToGrid w:val="0"/>
          <w:color w:val="000000" w:themeColor="text1"/>
          <w:kern w:val="0"/>
          <w:sz w:val="26"/>
          <w:szCs w:val="26"/>
        </w:rPr>
        <w:t>A</w:t>
      </w:r>
      <w:r w:rsidR="00683BFF">
        <w:rPr>
          <w:rFonts w:ascii="나눔명조" w:eastAsia="나눔명조" w:hAnsi="나눔명조" w:hint="eastAsia"/>
          <w:snapToGrid w:val="0"/>
          <w:color w:val="000000" w:themeColor="text1"/>
          <w:kern w:val="0"/>
          <w:sz w:val="26"/>
          <w:szCs w:val="26"/>
        </w:rPr>
        <w:t>quiline과의</w:t>
      </w:r>
      <w:r w:rsidR="00F63DF3" w:rsidRPr="00F63DF3">
        <w:rPr>
          <w:rFonts w:ascii="나눔명조" w:eastAsia="나눔명조" w:hAnsi="나눔명조" w:hint="eastAsia"/>
          <w:snapToGrid w:val="0"/>
          <w:color w:val="000000" w:themeColor="text1"/>
          <w:kern w:val="0"/>
          <w:sz w:val="26"/>
          <w:szCs w:val="26"/>
        </w:rPr>
        <w:t xml:space="preserve"> 전형적인 공동투자 방식  </w:t>
      </w:r>
      <w:r w:rsidR="00FD3B55">
        <w:rPr>
          <w:rFonts w:ascii="나눔명조" w:eastAsia="나눔명조" w:hAnsi="나눔명조"/>
          <w:snapToGrid w:val="0"/>
          <w:color w:val="000000" w:themeColor="text1"/>
          <w:kern w:val="0"/>
          <w:sz w:val="26"/>
          <w:szCs w:val="26"/>
        </w:rPr>
        <w:t xml:space="preserve">    </w:t>
      </w:r>
    </w:p>
    <w:p w14:paraId="0EC807DB" w14:textId="11FF4367" w:rsidR="00683BFF" w:rsidRPr="00B97340" w:rsidRDefault="00F63DF3" w:rsidP="00E75031">
      <w:pPr>
        <w:pStyle w:val="a5"/>
        <w:numPr>
          <w:ilvl w:val="0"/>
          <w:numId w:val="7"/>
        </w:numPr>
        <w:tabs>
          <w:tab w:val="right" w:pos="10466"/>
        </w:tabs>
        <w:wordWrap/>
        <w:adjustRightInd w:val="0"/>
        <w:snapToGrid w:val="0"/>
        <w:ind w:leftChars="0"/>
        <w:jc w:val="left"/>
        <w:rPr>
          <w:rFonts w:ascii="나눔명조" w:eastAsia="나눔명조" w:hAnsi="나눔명조"/>
          <w:snapToGrid w:val="0"/>
          <w:color w:val="FF0000"/>
          <w:kern w:val="0"/>
          <w:sz w:val="26"/>
          <w:szCs w:val="26"/>
        </w:rPr>
      </w:pPr>
      <w:r w:rsidRPr="00B97340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투자방식:</w:t>
      </w:r>
      <w:r w:rsidRPr="00B97340">
        <w:rPr>
          <w:rFonts w:ascii="나눔명조" w:eastAsia="나눔명조" w:hAnsi="나눔명조"/>
          <w:snapToGrid w:val="0"/>
          <w:kern w:val="0"/>
          <w:sz w:val="26"/>
          <w:szCs w:val="26"/>
        </w:rPr>
        <w:t xml:space="preserve"> </w:t>
      </w:r>
      <w:r w:rsidR="00683BFF" w:rsidRPr="00B97340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당사가 </w:t>
      </w:r>
      <w:r w:rsidR="00683BFF" w:rsidRPr="00B97340">
        <w:rPr>
          <w:rFonts w:ascii="바탕" w:eastAsia="바탕" w:hAnsi="바탕" w:cs="바탕" w:hint="eastAsia"/>
          <w:snapToGrid w:val="0"/>
          <w:kern w:val="0"/>
          <w:sz w:val="26"/>
          <w:szCs w:val="26"/>
        </w:rPr>
        <w:t>旣</w:t>
      </w:r>
      <w:r w:rsidR="00683BFF" w:rsidRPr="00B97340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투자한 </w:t>
      </w:r>
      <w:r w:rsidR="005072C2">
        <w:rPr>
          <w:rFonts w:ascii="나눔명조" w:eastAsia="나눔명조" w:hAnsi="나눔명조"/>
          <w:snapToGrid w:val="0"/>
          <w:kern w:val="0"/>
          <w:sz w:val="26"/>
          <w:szCs w:val="26"/>
        </w:rPr>
        <w:t>‘Aquiline Financia</w:t>
      </w:r>
      <w:r w:rsidR="00683BFF" w:rsidRPr="00B97340">
        <w:rPr>
          <w:rFonts w:ascii="나눔명조" w:eastAsia="나눔명조" w:hAnsi="나눔명조"/>
          <w:snapToGrid w:val="0"/>
          <w:kern w:val="0"/>
          <w:sz w:val="26"/>
          <w:szCs w:val="26"/>
        </w:rPr>
        <w:t>l Service Fund</w:t>
      </w:r>
      <w:r w:rsidR="00683BFF" w:rsidRPr="00B97340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 V</w:t>
      </w:r>
      <w:r w:rsidR="00683BFF" w:rsidRPr="00B97340">
        <w:rPr>
          <w:rFonts w:ascii="나눔명조" w:eastAsia="나눔명조" w:hAnsi="나눔명조"/>
          <w:snapToGrid w:val="0"/>
          <w:kern w:val="0"/>
          <w:sz w:val="26"/>
          <w:szCs w:val="26"/>
        </w:rPr>
        <w:t>’(</w:t>
      </w:r>
      <w:r w:rsidR="00683BFF" w:rsidRPr="00B97340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이하 </w:t>
      </w:r>
      <w:r w:rsidR="00683BFF" w:rsidRPr="00B97340">
        <w:rPr>
          <w:rFonts w:ascii="나눔명조" w:eastAsia="나눔명조" w:hAnsi="나눔명조"/>
          <w:snapToGrid w:val="0"/>
          <w:kern w:val="0"/>
          <w:sz w:val="26"/>
          <w:szCs w:val="26"/>
        </w:rPr>
        <w:t xml:space="preserve">‘AFS </w:t>
      </w:r>
      <w:r w:rsidR="00683BFF" w:rsidRPr="00B97340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V</w:t>
      </w:r>
      <w:r w:rsidR="00683BFF" w:rsidRPr="00B97340">
        <w:rPr>
          <w:rFonts w:ascii="나눔명조" w:eastAsia="나눔명조" w:hAnsi="나눔명조"/>
          <w:snapToGrid w:val="0"/>
          <w:kern w:val="0"/>
          <w:sz w:val="26"/>
          <w:szCs w:val="26"/>
        </w:rPr>
        <w:t>'</w:t>
      </w:r>
      <w:r w:rsidR="00683BFF" w:rsidRPr="00B97340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)와 함께 </w:t>
      </w:r>
      <w:r w:rsidRPr="00B97340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투자 목적 </w:t>
      </w:r>
      <w:r w:rsidRPr="00B97340">
        <w:rPr>
          <w:rFonts w:ascii="나눔명조" w:eastAsia="나눔명조" w:hAnsi="나눔명조"/>
          <w:snapToGrid w:val="0"/>
          <w:kern w:val="0"/>
          <w:sz w:val="26"/>
          <w:szCs w:val="26"/>
        </w:rPr>
        <w:t>Vehicle</w:t>
      </w:r>
      <w:r w:rsidR="00EC52CE" w:rsidRPr="00B97340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인 </w:t>
      </w:r>
      <w:r w:rsidR="00EC52CE" w:rsidRPr="00B97340">
        <w:rPr>
          <w:rFonts w:ascii="나눔명조" w:eastAsia="나눔명조" w:hAnsi="나눔명조"/>
          <w:snapToGrid w:val="0"/>
          <w:kern w:val="0"/>
          <w:sz w:val="26"/>
          <w:szCs w:val="26"/>
        </w:rPr>
        <w:t>‘</w:t>
      </w:r>
      <w:r w:rsidRPr="00B97340">
        <w:rPr>
          <w:rFonts w:ascii="나눔명조" w:eastAsia="나눔명조" w:hAnsi="나눔명조"/>
          <w:snapToGrid w:val="0"/>
          <w:kern w:val="0"/>
          <w:sz w:val="26"/>
          <w:szCs w:val="26"/>
        </w:rPr>
        <w:t>The Partnership</w:t>
      </w:r>
      <w:r w:rsidR="00EC52CE" w:rsidRPr="00B97340">
        <w:rPr>
          <w:rFonts w:ascii="나눔명조" w:eastAsia="나눔명조" w:hAnsi="나눔명조"/>
          <w:snapToGrid w:val="0"/>
          <w:kern w:val="0"/>
          <w:sz w:val="26"/>
          <w:szCs w:val="26"/>
        </w:rPr>
        <w:t>’</w:t>
      </w:r>
      <w:r w:rsidRPr="00B97340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을 통</w:t>
      </w:r>
      <w:r w:rsidR="00F55FDA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한</w:t>
      </w:r>
      <w:r w:rsidRPr="00B97340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 </w:t>
      </w:r>
      <w:r w:rsidR="004B6C29" w:rsidRPr="00B97340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공동투자 방식</w:t>
      </w:r>
      <w:r w:rsidR="00B97340" w:rsidRPr="00B97340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 </w:t>
      </w:r>
      <w:r w:rsidR="004B6C29" w:rsidRPr="00B97340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으로 </w:t>
      </w:r>
      <w:r w:rsidR="003C0DBA">
        <w:rPr>
          <w:rFonts w:ascii="나눔명조" w:eastAsia="나눔명조" w:hAnsi="나눔명조"/>
          <w:snapToGrid w:val="0"/>
          <w:kern w:val="0"/>
          <w:sz w:val="26"/>
          <w:szCs w:val="26"/>
        </w:rPr>
        <w:t>‘</w:t>
      </w:r>
      <w:r w:rsidRPr="00B97340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Aggregator LP</w:t>
      </w:r>
      <w:r w:rsidR="003C0DBA">
        <w:rPr>
          <w:rFonts w:ascii="나눔명조" w:eastAsia="나눔명조" w:hAnsi="나눔명조"/>
          <w:snapToGrid w:val="0"/>
          <w:kern w:val="0"/>
          <w:sz w:val="26"/>
          <w:szCs w:val="26"/>
        </w:rPr>
        <w:t>’</w:t>
      </w:r>
      <w:r w:rsidRPr="00B97340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를 활용하여 투자</w:t>
      </w:r>
      <w:r w:rsidR="004B6C29" w:rsidRPr="00B97340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함</w:t>
      </w:r>
      <w:r w:rsidRPr="00B97340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 </w:t>
      </w:r>
      <w:r w:rsidR="008E1FD0" w:rsidRPr="00B97340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 </w:t>
      </w:r>
    </w:p>
    <w:p w14:paraId="032B503C" w14:textId="2DC858A3" w:rsidR="00161644" w:rsidRPr="00161644" w:rsidRDefault="00161644" w:rsidP="003C0DBA">
      <w:pPr>
        <w:tabs>
          <w:tab w:val="right" w:pos="10466"/>
        </w:tabs>
        <w:wordWrap/>
        <w:adjustRightInd w:val="0"/>
        <w:snapToGrid w:val="0"/>
        <w:ind w:leftChars="500" w:left="1247" w:hangingChars="100" w:hanging="247"/>
        <w:jc w:val="left"/>
        <w:rPr>
          <w:rFonts w:ascii="나눔명조" w:eastAsia="나눔명조" w:hAnsi="나눔명조"/>
          <w:snapToGrid w:val="0"/>
          <w:color w:val="000000" w:themeColor="text1"/>
          <w:kern w:val="0"/>
          <w:sz w:val="22"/>
        </w:rPr>
      </w:pPr>
      <w:r w:rsidRPr="00F63DF3">
        <w:rPr>
          <w:rFonts w:ascii="나눔명조" w:eastAsia="나눔명조" w:hAnsi="나눔명조"/>
          <w:noProof/>
          <w:snapToGrid w:val="0"/>
          <w:color w:val="000000" w:themeColor="text1"/>
          <w:kern w:val="0"/>
          <w:sz w:val="26"/>
          <w:szCs w:val="26"/>
        </w:rPr>
        <w:drawing>
          <wp:anchor distT="0" distB="0" distL="114300" distR="114300" simplePos="0" relativeHeight="251660288" behindDoc="0" locked="0" layoutInCell="1" allowOverlap="1" wp14:anchorId="014B65D5" wp14:editId="20574BE8">
            <wp:simplePos x="0" y="0"/>
            <wp:positionH relativeFrom="column">
              <wp:posOffset>1433195</wp:posOffset>
            </wp:positionH>
            <wp:positionV relativeFrom="paragraph">
              <wp:posOffset>450215</wp:posOffset>
            </wp:positionV>
            <wp:extent cx="2740660" cy="1435100"/>
            <wp:effectExtent l="0" t="0" r="2540" b="0"/>
            <wp:wrapTopAndBottom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0660" cy="1435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61644">
        <w:rPr>
          <w:rFonts w:ascii="나눔명조" w:eastAsia="나눔명조" w:hAnsi="나눔명조" w:hint="eastAsia"/>
          <w:snapToGrid w:val="0"/>
          <w:color w:val="000000" w:themeColor="text1"/>
          <w:kern w:val="0"/>
          <w:sz w:val="22"/>
        </w:rPr>
        <w:t>※ A</w:t>
      </w:r>
      <w:r w:rsidRPr="00161644">
        <w:rPr>
          <w:rFonts w:ascii="나눔명조" w:eastAsia="나눔명조" w:hAnsi="나눔명조"/>
          <w:snapToGrid w:val="0"/>
          <w:color w:val="000000" w:themeColor="text1"/>
          <w:kern w:val="0"/>
          <w:sz w:val="22"/>
        </w:rPr>
        <w:t>quiline</w:t>
      </w:r>
      <w:r w:rsidRPr="00161644">
        <w:rPr>
          <w:rFonts w:ascii="나눔명조" w:eastAsia="나눔명조" w:hAnsi="나눔명조" w:hint="eastAsia"/>
          <w:snapToGrid w:val="0"/>
          <w:color w:val="000000" w:themeColor="text1"/>
          <w:kern w:val="0"/>
          <w:sz w:val="22"/>
        </w:rPr>
        <w:t xml:space="preserve">은 </w:t>
      </w:r>
      <w:r w:rsidRPr="00161644">
        <w:rPr>
          <w:rFonts w:ascii="나눔명조" w:eastAsia="나눔명조" w:hAnsi="나눔명조"/>
          <w:color w:val="000000" w:themeColor="text1"/>
          <w:sz w:val="22"/>
        </w:rPr>
        <w:t>`25</w:t>
      </w:r>
      <w:r w:rsidRPr="00161644">
        <w:rPr>
          <w:rFonts w:ascii="나눔명조" w:eastAsia="나눔명조" w:hAnsi="나눔명조" w:hint="eastAsia"/>
          <w:color w:val="000000" w:themeColor="text1"/>
          <w:sz w:val="22"/>
        </w:rPr>
        <w:t xml:space="preserve">년 </w:t>
      </w:r>
      <w:r w:rsidRPr="00161644">
        <w:rPr>
          <w:rFonts w:ascii="나눔명조" w:eastAsia="나눔명조" w:hAnsi="나눔명조"/>
          <w:color w:val="000000" w:themeColor="text1"/>
          <w:sz w:val="22"/>
        </w:rPr>
        <w:t>9</w:t>
      </w:r>
      <w:r w:rsidRPr="00161644">
        <w:rPr>
          <w:rFonts w:ascii="나눔명조" w:eastAsia="나눔명조" w:hAnsi="나눔명조" w:hint="eastAsia"/>
          <w:color w:val="000000" w:themeColor="text1"/>
          <w:sz w:val="22"/>
        </w:rPr>
        <w:t xml:space="preserve">월 </w:t>
      </w:r>
      <w:r w:rsidRPr="00161644">
        <w:rPr>
          <w:rFonts w:ascii="나눔명조" w:eastAsia="나눔명조" w:hAnsi="나눔명조"/>
          <w:color w:val="000000" w:themeColor="text1"/>
          <w:sz w:val="22"/>
        </w:rPr>
        <w:t>ClearwaterUW</w:t>
      </w:r>
      <w:r w:rsidRPr="00161644">
        <w:rPr>
          <w:rFonts w:ascii="나눔명조" w:eastAsia="나눔명조" w:hAnsi="나눔명조" w:hint="eastAsia"/>
          <w:color w:val="000000" w:themeColor="text1"/>
          <w:sz w:val="22"/>
        </w:rPr>
        <w:t>를 인수키로 결정하고,</w:t>
      </w:r>
      <w:r w:rsidRPr="00161644">
        <w:rPr>
          <w:rFonts w:ascii="나눔명조" w:eastAsia="나눔명조" w:hAnsi="나눔명조"/>
          <w:color w:val="000000" w:themeColor="text1"/>
          <w:sz w:val="22"/>
        </w:rPr>
        <w:t xml:space="preserve"> </w:t>
      </w:r>
      <w:r>
        <w:rPr>
          <w:rFonts w:ascii="나눔명조" w:eastAsia="나눔명조" w:hAnsi="나눔명조" w:hint="eastAsia"/>
          <w:color w:val="000000" w:themeColor="text1"/>
          <w:sz w:val="22"/>
        </w:rPr>
        <w:t>당사에 공동투자를 제안</w:t>
      </w:r>
    </w:p>
    <w:p w14:paraId="6D3CEF8C" w14:textId="45771A2B" w:rsidR="00F63DF3" w:rsidRPr="007B28FD" w:rsidRDefault="006A346A" w:rsidP="00E454AA">
      <w:pPr>
        <w:pStyle w:val="a5"/>
        <w:numPr>
          <w:ilvl w:val="0"/>
          <w:numId w:val="7"/>
        </w:numPr>
        <w:tabs>
          <w:tab w:val="right" w:pos="10466"/>
        </w:tabs>
        <w:wordWrap/>
        <w:adjustRightInd w:val="0"/>
        <w:snapToGrid w:val="0"/>
        <w:spacing w:before="240"/>
        <w:ind w:leftChars="0"/>
        <w:jc w:val="left"/>
        <w:rPr>
          <w:rFonts w:ascii="나눔명조" w:eastAsia="나눔명조" w:hAnsi="나눔명조"/>
          <w:snapToGrid w:val="0"/>
          <w:color w:val="000000" w:themeColor="text1"/>
          <w:kern w:val="0"/>
          <w:sz w:val="26"/>
          <w:szCs w:val="26"/>
        </w:rPr>
      </w:pPr>
      <w:r w:rsidRPr="006A346A">
        <w:rPr>
          <w:rFonts w:ascii="나눔명조" w:eastAsia="나눔명조" w:hAnsi="나눔명조" w:hint="eastAsia"/>
          <w:snapToGrid w:val="0"/>
          <w:color w:val="000000" w:themeColor="text1"/>
          <w:kern w:val="0"/>
          <w:sz w:val="26"/>
          <w:szCs w:val="26"/>
        </w:rPr>
        <w:lastRenderedPageBreak/>
        <w:t>투자금액:</w:t>
      </w:r>
      <w:r w:rsidRPr="006A346A">
        <w:rPr>
          <w:rFonts w:ascii="나눔명조" w:eastAsia="나눔명조" w:hAnsi="나눔명조"/>
          <w:snapToGrid w:val="0"/>
          <w:color w:val="000000" w:themeColor="text1"/>
          <w:kern w:val="0"/>
          <w:sz w:val="26"/>
          <w:szCs w:val="26"/>
        </w:rPr>
        <w:t xml:space="preserve"> </w:t>
      </w:r>
      <w:r w:rsidR="00E777AB">
        <w:rPr>
          <w:rFonts w:ascii="나눔명조" w:eastAsia="나눔명조" w:hAnsi="나눔명조"/>
          <w:snapToGrid w:val="0"/>
          <w:color w:val="000000" w:themeColor="text1"/>
          <w:kern w:val="0"/>
          <w:sz w:val="26"/>
          <w:szCs w:val="26"/>
        </w:rPr>
        <w:t>$3,500,000 (</w:t>
      </w:r>
      <w:r w:rsidR="00E777AB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원화 약 </w:t>
      </w:r>
      <w:r w:rsidR="00E777AB">
        <w:rPr>
          <w:rFonts w:ascii="나눔명조" w:eastAsia="나눔명조" w:hAnsi="나눔명조"/>
          <w:snapToGrid w:val="0"/>
          <w:kern w:val="0"/>
          <w:sz w:val="26"/>
          <w:szCs w:val="26"/>
        </w:rPr>
        <w:t>52.5</w:t>
      </w:r>
      <w:r w:rsidR="00E777AB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억원</w:t>
      </w:r>
      <w:r w:rsidR="00666CDC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 </w:t>
      </w:r>
      <w:r w:rsidR="00E777AB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(환율 </w:t>
      </w:r>
      <w:r w:rsidR="00E777AB">
        <w:rPr>
          <w:rFonts w:ascii="나눔명조" w:eastAsia="나눔명조" w:hAnsi="나눔명조"/>
          <w:snapToGrid w:val="0"/>
          <w:kern w:val="0"/>
          <w:sz w:val="26"/>
          <w:szCs w:val="26"/>
        </w:rPr>
        <w:t>1,500</w:t>
      </w:r>
      <w:r w:rsidR="00666CDC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원</w:t>
      </w:r>
      <w:r w:rsidR="00E777AB">
        <w:rPr>
          <w:rFonts w:ascii="나눔명조" w:eastAsia="나눔명조" w:hAnsi="나눔명조"/>
          <w:snapToGrid w:val="0"/>
          <w:kern w:val="0"/>
          <w:sz w:val="26"/>
          <w:szCs w:val="26"/>
        </w:rPr>
        <w:t xml:space="preserve"> </w:t>
      </w:r>
      <w:r w:rsidR="00666CDC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적용</w:t>
      </w:r>
      <w:r w:rsidR="00E777AB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)</w:t>
      </w:r>
      <w:r w:rsidR="00E777AB">
        <w:rPr>
          <w:rFonts w:ascii="나눔명조" w:eastAsia="나눔명조" w:hAnsi="나눔명조"/>
          <w:snapToGrid w:val="0"/>
          <w:kern w:val="0"/>
          <w:sz w:val="26"/>
          <w:szCs w:val="26"/>
        </w:rPr>
        <w:t>)</w:t>
      </w:r>
    </w:p>
    <w:p w14:paraId="394ED8D8" w14:textId="33B0E1C7" w:rsidR="007959B5" w:rsidRPr="003C0DBA" w:rsidRDefault="007B28FD" w:rsidP="007959B5">
      <w:pPr>
        <w:wordWrap/>
        <w:spacing w:after="0" w:line="240" w:lineRule="auto"/>
        <w:ind w:left="683" w:rightChars="-1" w:right="-2" w:firstLineChars="200" w:firstLine="418"/>
        <w:jc w:val="left"/>
        <w:rPr>
          <w:rFonts w:ascii="나눔명조" w:eastAsia="나눔명조" w:hAnsi="나눔명조"/>
          <w:color w:val="000000" w:themeColor="text1"/>
          <w:sz w:val="22"/>
        </w:rPr>
      </w:pPr>
      <w:r w:rsidRPr="003C0DBA">
        <w:rPr>
          <w:rFonts w:ascii="나눔명조" w:eastAsia="나눔명조" w:hAnsi="나눔명조" w:hint="eastAsia"/>
          <w:color w:val="000000" w:themeColor="text1"/>
          <w:sz w:val="22"/>
        </w:rPr>
        <w:t xml:space="preserve">※ </w:t>
      </w:r>
      <w:r w:rsidR="007959B5" w:rsidRPr="003C0DBA">
        <w:rPr>
          <w:rFonts w:ascii="나눔명조" w:eastAsia="나눔명조" w:hAnsi="나눔명조"/>
          <w:color w:val="000000" w:themeColor="text1"/>
          <w:sz w:val="22"/>
        </w:rPr>
        <w:t>투자금액 외 투자 운용</w:t>
      </w:r>
      <w:r w:rsidR="003C0DBA">
        <w:rPr>
          <w:rFonts w:ascii="나눔명조" w:eastAsia="나눔명조" w:hAnsi="나눔명조" w:hint="eastAsia"/>
          <w:color w:val="000000" w:themeColor="text1"/>
          <w:sz w:val="22"/>
        </w:rPr>
        <w:t>의</w:t>
      </w:r>
      <w:r w:rsidR="007959B5" w:rsidRPr="003C0DBA">
        <w:rPr>
          <w:rFonts w:ascii="나눔명조" w:eastAsia="나눔명조" w:hAnsi="나눔명조"/>
          <w:color w:val="000000" w:themeColor="text1"/>
          <w:sz w:val="22"/>
        </w:rPr>
        <w:t xml:space="preserve"> 전문적인 관리와 운영을 지원하기 위한 수수료 발생</w:t>
      </w:r>
    </w:p>
    <w:p w14:paraId="2C2E256E" w14:textId="69D3A22E" w:rsidR="003F1D06" w:rsidRDefault="003F1D06" w:rsidP="00161644">
      <w:pPr>
        <w:pStyle w:val="a5"/>
        <w:numPr>
          <w:ilvl w:val="0"/>
          <w:numId w:val="7"/>
        </w:numPr>
        <w:tabs>
          <w:tab w:val="right" w:pos="10466"/>
        </w:tabs>
        <w:wordWrap/>
        <w:adjustRightInd w:val="0"/>
        <w:snapToGrid w:val="0"/>
        <w:spacing w:before="240"/>
        <w:ind w:leftChars="0"/>
        <w:jc w:val="left"/>
        <w:rPr>
          <w:rFonts w:ascii="나눔명조" w:eastAsia="나눔명조" w:hAnsi="나눔명조"/>
          <w:snapToGrid w:val="0"/>
          <w:color w:val="000000" w:themeColor="text1"/>
          <w:kern w:val="0"/>
          <w:sz w:val="26"/>
          <w:szCs w:val="26"/>
        </w:rPr>
      </w:pPr>
      <w:r>
        <w:rPr>
          <w:rFonts w:ascii="나눔명조" w:eastAsia="나눔명조" w:hAnsi="나눔명조" w:hint="eastAsia"/>
          <w:snapToGrid w:val="0"/>
          <w:color w:val="000000" w:themeColor="text1"/>
          <w:kern w:val="0"/>
          <w:sz w:val="26"/>
          <w:szCs w:val="26"/>
        </w:rPr>
        <w:t>확보지분:</w:t>
      </w:r>
      <w:r>
        <w:rPr>
          <w:rFonts w:ascii="나눔명조" w:eastAsia="나눔명조" w:hAnsi="나눔명조"/>
          <w:snapToGrid w:val="0"/>
          <w:color w:val="000000" w:themeColor="text1"/>
          <w:kern w:val="0"/>
          <w:sz w:val="26"/>
          <w:szCs w:val="26"/>
        </w:rPr>
        <w:t xml:space="preserve"> </w:t>
      </w:r>
      <w:r w:rsidR="007F23B7">
        <w:rPr>
          <w:rFonts w:ascii="나눔명조" w:eastAsia="나눔명조" w:hAnsi="나눔명조" w:hint="eastAsia"/>
          <w:snapToGrid w:val="0"/>
          <w:color w:val="000000" w:themeColor="text1"/>
          <w:kern w:val="0"/>
          <w:sz w:val="26"/>
          <w:szCs w:val="26"/>
        </w:rPr>
        <w:t xml:space="preserve">약 </w:t>
      </w:r>
      <w:r w:rsidR="007F23B7">
        <w:rPr>
          <w:rFonts w:ascii="나눔명조" w:eastAsia="나눔명조" w:hAnsi="나눔명조"/>
          <w:snapToGrid w:val="0"/>
          <w:color w:val="000000" w:themeColor="text1"/>
          <w:kern w:val="0"/>
          <w:sz w:val="26"/>
          <w:szCs w:val="26"/>
        </w:rPr>
        <w:t xml:space="preserve">7.48% </w:t>
      </w:r>
      <w:r w:rsidR="0034025C">
        <w:rPr>
          <w:rFonts w:ascii="나눔명조" w:eastAsia="나눔명조" w:hAnsi="나눔명조"/>
          <w:snapToGrid w:val="0"/>
          <w:color w:val="000000" w:themeColor="text1"/>
          <w:kern w:val="0"/>
          <w:sz w:val="26"/>
          <w:szCs w:val="26"/>
        </w:rPr>
        <w:t>(</w:t>
      </w:r>
      <w:r w:rsidR="00161644">
        <w:rPr>
          <w:rFonts w:ascii="나눔명조" w:eastAsia="나눔명조" w:hAnsi="나눔명조"/>
          <w:snapToGrid w:val="0"/>
          <w:color w:val="000000" w:themeColor="text1"/>
          <w:kern w:val="0"/>
          <w:sz w:val="26"/>
          <w:szCs w:val="26"/>
        </w:rPr>
        <w:t>62.1</w:t>
      </w:r>
      <w:r w:rsidR="0034025C">
        <w:rPr>
          <w:rFonts w:ascii="나눔명조" w:eastAsia="나눔명조" w:hAnsi="나눔명조"/>
          <w:snapToGrid w:val="0"/>
          <w:color w:val="000000" w:themeColor="text1"/>
          <w:kern w:val="0"/>
          <w:sz w:val="26"/>
          <w:szCs w:val="26"/>
        </w:rPr>
        <w:t xml:space="preserve">% </w:t>
      </w:r>
      <w:r w:rsidR="0034025C">
        <w:rPr>
          <w:rFonts w:ascii="나눔명조" w:eastAsia="나눔명조" w:hAnsi="나눔명조" w:hint="eastAsia"/>
          <w:snapToGrid w:val="0"/>
          <w:color w:val="000000" w:themeColor="text1"/>
          <w:kern w:val="0"/>
          <w:sz w:val="26"/>
          <w:szCs w:val="26"/>
        </w:rPr>
        <w:t xml:space="preserve">× </w:t>
      </w:r>
      <w:r w:rsidR="00161644">
        <w:rPr>
          <w:rFonts w:ascii="나눔명조" w:eastAsia="나눔명조" w:hAnsi="나눔명조"/>
          <w:snapToGrid w:val="0"/>
          <w:color w:val="000000" w:themeColor="text1"/>
          <w:kern w:val="0"/>
          <w:sz w:val="26"/>
          <w:szCs w:val="26"/>
        </w:rPr>
        <w:t>12.1</w:t>
      </w:r>
      <w:r w:rsidR="0034025C">
        <w:rPr>
          <w:rFonts w:ascii="나눔명조" w:eastAsia="나눔명조" w:hAnsi="나눔명조" w:hint="eastAsia"/>
          <w:snapToGrid w:val="0"/>
          <w:color w:val="000000" w:themeColor="text1"/>
          <w:kern w:val="0"/>
          <w:sz w:val="26"/>
          <w:szCs w:val="26"/>
        </w:rPr>
        <w:t>%)</w:t>
      </w:r>
    </w:p>
    <w:tbl>
      <w:tblPr>
        <w:tblStyle w:val="a4"/>
        <w:tblW w:w="8787" w:type="dxa"/>
        <w:tblInd w:w="851" w:type="dxa"/>
        <w:tblBorders>
          <w:top w:val="single" w:sz="2" w:space="0" w:color="808080" w:themeColor="background1" w:themeShade="80"/>
          <w:left w:val="none" w:sz="0" w:space="0" w:color="auto"/>
          <w:bottom w:val="single" w:sz="2" w:space="0" w:color="808080" w:themeColor="background1" w:themeShade="80"/>
          <w:right w:val="none" w:sz="0" w:space="0" w:color="auto"/>
          <w:insideH w:val="single" w:sz="2" w:space="0" w:color="808080" w:themeColor="background1" w:themeShade="80"/>
          <w:insideV w:val="single" w:sz="2" w:space="0" w:color="808080" w:themeColor="background1" w:themeShade="8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410"/>
        <w:gridCol w:w="992"/>
        <w:gridCol w:w="5385"/>
      </w:tblGrid>
      <w:tr w:rsidR="001A4871" w14:paraId="1E523FB6" w14:textId="77777777" w:rsidTr="001A4871">
        <w:trPr>
          <w:trHeight w:val="407"/>
        </w:trPr>
        <w:tc>
          <w:tcPr>
            <w:tcW w:w="2410" w:type="dxa"/>
            <w:tcBorders>
              <w:bottom w:val="double" w:sz="2" w:space="0" w:color="808080" w:themeColor="background1" w:themeShade="80"/>
            </w:tcBorders>
            <w:shd w:val="clear" w:color="auto" w:fill="F2F2F2" w:themeFill="background1" w:themeFillShade="F2"/>
            <w:vAlign w:val="center"/>
          </w:tcPr>
          <w:p w14:paraId="3DADA67F" w14:textId="1E7AA121" w:rsidR="001A4871" w:rsidRPr="001A4871" w:rsidRDefault="001D46AA" w:rsidP="001D46AA">
            <w:pPr>
              <w:pStyle w:val="af"/>
              <w:snapToGrid w:val="0"/>
              <w:spacing w:before="0" w:beforeAutospacing="0" w:after="0" w:afterAutospacing="0"/>
              <w:jc w:val="center"/>
              <w:rPr>
                <w:rFonts w:ascii="나눔명조" w:eastAsia="나눔명조" w:hAnsi="나눔명조"/>
                <w:b/>
                <w:sz w:val="22"/>
                <w:szCs w:val="22"/>
              </w:rPr>
            </w:pPr>
            <w:r>
              <w:rPr>
                <w:rFonts w:ascii="나눔명조" w:eastAsia="나눔명조" w:hAnsi="나눔명조" w:hint="eastAsia"/>
                <w:b/>
                <w:sz w:val="22"/>
                <w:szCs w:val="22"/>
              </w:rPr>
              <w:t>주주 구성</w:t>
            </w:r>
          </w:p>
        </w:tc>
        <w:tc>
          <w:tcPr>
            <w:tcW w:w="992" w:type="dxa"/>
            <w:tcBorders>
              <w:bottom w:val="double" w:sz="2" w:space="0" w:color="808080" w:themeColor="background1" w:themeShade="80"/>
            </w:tcBorders>
            <w:shd w:val="clear" w:color="auto" w:fill="F2F2F2" w:themeFill="background1" w:themeFillShade="F2"/>
            <w:vAlign w:val="center"/>
          </w:tcPr>
          <w:p w14:paraId="49D92ACE" w14:textId="77777777" w:rsidR="001A4871" w:rsidRPr="001A4871" w:rsidRDefault="001A4871" w:rsidP="00407FAF">
            <w:pPr>
              <w:pStyle w:val="af"/>
              <w:snapToGrid w:val="0"/>
              <w:spacing w:before="0" w:beforeAutospacing="0" w:after="0" w:afterAutospacing="0"/>
              <w:jc w:val="center"/>
              <w:rPr>
                <w:rFonts w:ascii="나눔명조" w:eastAsia="나눔명조" w:hAnsi="나눔명조"/>
                <w:b/>
                <w:sz w:val="22"/>
                <w:szCs w:val="22"/>
              </w:rPr>
            </w:pPr>
            <w:r w:rsidRPr="001A4871">
              <w:rPr>
                <w:rFonts w:ascii="나눔명조" w:eastAsia="나눔명조" w:hAnsi="나눔명조" w:hint="eastAsia"/>
                <w:b/>
                <w:sz w:val="22"/>
                <w:szCs w:val="22"/>
              </w:rPr>
              <w:t>비중</w:t>
            </w:r>
          </w:p>
        </w:tc>
        <w:tc>
          <w:tcPr>
            <w:tcW w:w="5385" w:type="dxa"/>
            <w:tcBorders>
              <w:bottom w:val="double" w:sz="2" w:space="0" w:color="808080" w:themeColor="background1" w:themeShade="80"/>
            </w:tcBorders>
            <w:shd w:val="clear" w:color="auto" w:fill="F2F2F2" w:themeFill="background1" w:themeFillShade="F2"/>
            <w:vAlign w:val="center"/>
          </w:tcPr>
          <w:p w14:paraId="2B4C046B" w14:textId="77777777" w:rsidR="001A4871" w:rsidRPr="001A4871" w:rsidRDefault="001A4871" w:rsidP="00407FAF">
            <w:pPr>
              <w:pStyle w:val="af"/>
              <w:snapToGrid w:val="0"/>
              <w:spacing w:before="0" w:beforeAutospacing="0" w:after="0" w:afterAutospacing="0"/>
              <w:jc w:val="center"/>
              <w:rPr>
                <w:rFonts w:ascii="나눔명조" w:eastAsia="나눔명조" w:hAnsi="나눔명조"/>
                <w:b/>
                <w:sz w:val="22"/>
                <w:szCs w:val="22"/>
              </w:rPr>
            </w:pPr>
            <w:r w:rsidRPr="001A4871">
              <w:rPr>
                <w:rFonts w:ascii="나눔명조" w:eastAsia="나눔명조" w:hAnsi="나눔명조" w:hint="eastAsia"/>
                <w:b/>
                <w:sz w:val="22"/>
                <w:szCs w:val="22"/>
              </w:rPr>
              <w:t>비고</w:t>
            </w:r>
          </w:p>
        </w:tc>
      </w:tr>
      <w:tr w:rsidR="001A4871" w:rsidRPr="00BE631B" w14:paraId="3A588717" w14:textId="77777777" w:rsidTr="001A4871">
        <w:trPr>
          <w:trHeight w:val="454"/>
        </w:trPr>
        <w:tc>
          <w:tcPr>
            <w:tcW w:w="2410" w:type="dxa"/>
            <w:tcBorders>
              <w:top w:val="double" w:sz="2" w:space="0" w:color="808080" w:themeColor="background1" w:themeShade="80"/>
            </w:tcBorders>
            <w:vAlign w:val="center"/>
          </w:tcPr>
          <w:p w14:paraId="5462DD7E" w14:textId="77777777" w:rsidR="001A4871" w:rsidRPr="0034025C" w:rsidRDefault="001A4871" w:rsidP="00407FAF">
            <w:pPr>
              <w:pStyle w:val="af"/>
              <w:snapToGrid w:val="0"/>
              <w:spacing w:before="0" w:beforeAutospacing="0" w:after="0" w:afterAutospacing="0"/>
              <w:jc w:val="center"/>
              <w:rPr>
                <w:rFonts w:ascii="나눔명조" w:eastAsia="나눔명조" w:hAnsi="나눔명조" w:cs="Arial"/>
                <w:sz w:val="22"/>
                <w:szCs w:val="22"/>
              </w:rPr>
            </w:pPr>
            <w:r w:rsidRPr="0034025C">
              <w:rPr>
                <w:rFonts w:ascii="나눔명조" w:eastAsia="나눔명조" w:hAnsi="나눔명조" w:hint="eastAsia"/>
                <w:sz w:val="22"/>
                <w:szCs w:val="22"/>
              </w:rPr>
              <w:t>Aggregator L</w:t>
            </w:r>
            <w:r w:rsidRPr="0034025C">
              <w:rPr>
                <w:rFonts w:ascii="나눔명조" w:eastAsia="나눔명조" w:hAnsi="나눔명조"/>
                <w:sz w:val="22"/>
                <w:szCs w:val="22"/>
              </w:rPr>
              <w:t>P</w:t>
            </w:r>
          </w:p>
        </w:tc>
        <w:tc>
          <w:tcPr>
            <w:tcW w:w="992" w:type="dxa"/>
            <w:tcBorders>
              <w:top w:val="double" w:sz="2" w:space="0" w:color="808080" w:themeColor="background1" w:themeShade="80"/>
            </w:tcBorders>
            <w:vAlign w:val="center"/>
          </w:tcPr>
          <w:p w14:paraId="6FD80356" w14:textId="77777777" w:rsidR="001A4871" w:rsidRPr="001A4871" w:rsidRDefault="001A4871" w:rsidP="00407FAF">
            <w:pPr>
              <w:widowControl/>
              <w:wordWrap/>
              <w:autoSpaceDE/>
              <w:autoSpaceDN/>
              <w:adjustRightInd w:val="0"/>
              <w:snapToGrid w:val="0"/>
              <w:jc w:val="right"/>
              <w:rPr>
                <w:rFonts w:ascii="나눔명조" w:eastAsia="나눔명조" w:hAnsi="나눔명조" w:cs="Arial"/>
                <w:color w:val="000000" w:themeColor="text1"/>
                <w:spacing w:val="-20"/>
                <w:kern w:val="24"/>
                <w:sz w:val="22"/>
              </w:rPr>
            </w:pPr>
            <w:r w:rsidRPr="001A4871">
              <w:rPr>
                <w:rFonts w:ascii="나눔명조" w:eastAsia="나눔명조" w:hAnsi="나눔명조" w:cs="Arial" w:hint="eastAsia"/>
                <w:color w:val="000000" w:themeColor="text1"/>
                <w:spacing w:val="-20"/>
                <w:kern w:val="24"/>
                <w:sz w:val="22"/>
              </w:rPr>
              <w:t>62.12%</w:t>
            </w:r>
          </w:p>
        </w:tc>
        <w:tc>
          <w:tcPr>
            <w:tcW w:w="5385" w:type="dxa"/>
            <w:tcBorders>
              <w:top w:val="double" w:sz="2" w:space="0" w:color="808080" w:themeColor="background1" w:themeShade="80"/>
            </w:tcBorders>
            <w:vAlign w:val="center"/>
          </w:tcPr>
          <w:p w14:paraId="514E0D14" w14:textId="59E883EA" w:rsidR="001A4871" w:rsidRPr="001A4871" w:rsidRDefault="001A4871" w:rsidP="001A4871">
            <w:pPr>
              <w:widowControl/>
              <w:wordWrap/>
              <w:autoSpaceDE/>
              <w:autoSpaceDN/>
              <w:adjustRightInd w:val="0"/>
              <w:snapToGrid w:val="0"/>
              <w:jc w:val="left"/>
              <w:rPr>
                <w:rFonts w:ascii="나눔명조" w:eastAsia="나눔명조" w:hAnsi="나눔명조" w:cs="Arial"/>
                <w:color w:val="000000" w:themeColor="text1"/>
                <w:spacing w:val="-20"/>
                <w:kern w:val="24"/>
                <w:sz w:val="22"/>
              </w:rPr>
            </w:pPr>
            <w:r w:rsidRPr="001A4871">
              <w:rPr>
                <w:rFonts w:ascii="나눔명조" w:eastAsia="나눔명조" w:hAnsi="나눔명조" w:cs="Arial"/>
                <w:color w:val="000000" w:themeColor="text1"/>
                <w:spacing w:val="-20"/>
                <w:kern w:val="24"/>
                <w:sz w:val="22"/>
              </w:rPr>
              <w:t>$</w:t>
            </w:r>
            <w:r w:rsidRPr="001A4871">
              <w:rPr>
                <w:rFonts w:ascii="나눔명조" w:eastAsia="나눔명조" w:hAnsi="나눔명조" w:cs="Arial" w:hint="eastAsia"/>
                <w:color w:val="000000" w:themeColor="text1"/>
                <w:spacing w:val="-20"/>
                <w:kern w:val="24"/>
                <w:sz w:val="22"/>
              </w:rPr>
              <w:t>29,000,000</w:t>
            </w:r>
            <w:r w:rsidRPr="001A4871">
              <w:rPr>
                <w:rFonts w:ascii="나눔명조" w:eastAsia="나눔명조" w:hAnsi="나눔명조" w:cs="Arial"/>
                <w:color w:val="000000" w:themeColor="text1"/>
                <w:spacing w:val="-20"/>
                <w:kern w:val="24"/>
                <w:sz w:val="22"/>
              </w:rPr>
              <w:t xml:space="preserve"> </w:t>
            </w:r>
            <w:r>
              <w:rPr>
                <w:rFonts w:ascii="나눔명조" w:eastAsia="나눔명조" w:hAnsi="나눔명조" w:cs="Arial"/>
                <w:color w:val="000000" w:themeColor="text1"/>
                <w:spacing w:val="-20"/>
                <w:kern w:val="24"/>
                <w:sz w:val="22"/>
              </w:rPr>
              <w:t xml:space="preserve">: </w:t>
            </w:r>
            <w:r w:rsidRPr="001A4871">
              <w:rPr>
                <w:rFonts w:ascii="나눔명조" w:eastAsia="나눔명조" w:hAnsi="나눔명조" w:cs="Arial" w:hint="eastAsia"/>
                <w:color w:val="000000" w:themeColor="text1"/>
                <w:spacing w:val="-20"/>
                <w:kern w:val="24"/>
                <w:sz w:val="22"/>
              </w:rPr>
              <w:t>A</w:t>
            </w:r>
            <w:r>
              <w:rPr>
                <w:rFonts w:ascii="나눔명조" w:eastAsia="나눔명조" w:hAnsi="나눔명조" w:cs="Arial"/>
                <w:color w:val="000000" w:themeColor="text1"/>
                <w:spacing w:val="-20"/>
                <w:kern w:val="24"/>
                <w:sz w:val="22"/>
              </w:rPr>
              <w:t xml:space="preserve">FS </w:t>
            </w:r>
            <w:r w:rsidRPr="001A4871">
              <w:rPr>
                <w:rFonts w:ascii="나눔명조" w:eastAsia="나눔명조" w:hAnsi="나눔명조" w:cs="Arial" w:hint="eastAsia"/>
                <w:color w:val="000000" w:themeColor="text1"/>
                <w:spacing w:val="-20"/>
                <w:kern w:val="24"/>
                <w:sz w:val="22"/>
              </w:rPr>
              <w:t>V</w:t>
            </w:r>
            <w:r w:rsidRPr="001A4871">
              <w:rPr>
                <w:rFonts w:ascii="나눔명조" w:eastAsia="나눔명조" w:hAnsi="나눔명조" w:cs="Arial"/>
                <w:color w:val="000000" w:themeColor="text1"/>
                <w:spacing w:val="-20"/>
                <w:kern w:val="24"/>
                <w:sz w:val="22"/>
              </w:rPr>
              <w:t xml:space="preserve"> $25</w:t>
            </w:r>
            <w:r>
              <w:rPr>
                <w:rFonts w:ascii="나눔명조" w:eastAsia="나눔명조" w:hAnsi="나눔명조" w:cs="Arial"/>
                <w:color w:val="000000" w:themeColor="text1"/>
                <w:spacing w:val="-20"/>
                <w:kern w:val="24"/>
                <w:sz w:val="22"/>
              </w:rPr>
              <w:t>.</w:t>
            </w:r>
            <w:r w:rsidRPr="001A4871">
              <w:rPr>
                <w:rFonts w:ascii="나눔명조" w:eastAsia="나눔명조" w:hAnsi="나눔명조" w:cs="Arial"/>
                <w:color w:val="000000" w:themeColor="text1"/>
                <w:spacing w:val="-20"/>
                <w:kern w:val="24"/>
                <w:sz w:val="22"/>
              </w:rPr>
              <w:t>5</w:t>
            </w:r>
            <w:r>
              <w:rPr>
                <w:rFonts w:ascii="나눔명조" w:eastAsia="나눔명조" w:hAnsi="나눔명조" w:cs="Arial" w:hint="eastAsia"/>
                <w:color w:val="000000" w:themeColor="text1"/>
                <w:spacing w:val="-20"/>
                <w:kern w:val="24"/>
                <w:sz w:val="22"/>
              </w:rPr>
              <w:t>M</w:t>
            </w:r>
            <w:r w:rsidRPr="001A4871">
              <w:rPr>
                <w:rFonts w:ascii="나눔명조" w:eastAsia="나눔명조" w:hAnsi="나눔명조" w:cs="Arial"/>
                <w:color w:val="000000" w:themeColor="text1"/>
                <w:spacing w:val="-20"/>
                <w:kern w:val="24"/>
                <w:sz w:val="22"/>
              </w:rPr>
              <w:t xml:space="preserve"> (87.9%)</w:t>
            </w:r>
            <w:r>
              <w:rPr>
                <w:rFonts w:ascii="나눔명조" w:eastAsia="나눔명조" w:hAnsi="나눔명조" w:cs="Arial"/>
                <w:color w:val="000000" w:themeColor="text1"/>
                <w:spacing w:val="-20"/>
                <w:kern w:val="24"/>
                <w:sz w:val="22"/>
              </w:rPr>
              <w:t xml:space="preserve"> +</w:t>
            </w:r>
            <w:r w:rsidRPr="001A4871">
              <w:rPr>
                <w:rFonts w:ascii="나눔명조" w:eastAsia="나눔명조" w:hAnsi="나눔명조" w:cs="Arial"/>
                <w:color w:val="000000" w:themeColor="text1"/>
                <w:spacing w:val="-20"/>
                <w:kern w:val="24"/>
                <w:sz w:val="22"/>
              </w:rPr>
              <w:t xml:space="preserve"> </w:t>
            </w:r>
            <w:r>
              <w:rPr>
                <w:rFonts w:ascii="나눔명조" w:eastAsia="나눔명조" w:hAnsi="나눔명조" w:cs="Arial" w:hint="eastAsia"/>
                <w:color w:val="000000" w:themeColor="text1"/>
                <w:spacing w:val="-20"/>
                <w:kern w:val="24"/>
                <w:sz w:val="22"/>
              </w:rPr>
              <w:t>교보</w:t>
            </w:r>
            <w:r w:rsidRPr="001A4871">
              <w:rPr>
                <w:rFonts w:ascii="나눔명조" w:eastAsia="나눔명조" w:hAnsi="나눔명조" w:cs="Arial"/>
                <w:color w:val="000000" w:themeColor="text1"/>
                <w:spacing w:val="-20"/>
                <w:kern w:val="24"/>
                <w:sz w:val="22"/>
              </w:rPr>
              <w:t xml:space="preserve"> $3</w:t>
            </w:r>
            <w:r>
              <w:rPr>
                <w:rFonts w:ascii="나눔명조" w:eastAsia="나눔명조" w:hAnsi="나눔명조" w:cs="Arial"/>
                <w:color w:val="000000" w:themeColor="text1"/>
                <w:spacing w:val="-20"/>
                <w:kern w:val="24"/>
                <w:sz w:val="22"/>
              </w:rPr>
              <w:t>.5</w:t>
            </w:r>
            <w:r>
              <w:rPr>
                <w:rFonts w:ascii="나눔명조" w:eastAsia="나눔명조" w:hAnsi="나눔명조" w:cs="Arial" w:hint="eastAsia"/>
                <w:color w:val="000000" w:themeColor="text1"/>
                <w:spacing w:val="-20"/>
                <w:kern w:val="24"/>
                <w:sz w:val="22"/>
              </w:rPr>
              <w:t>M</w:t>
            </w:r>
            <w:r>
              <w:rPr>
                <w:rFonts w:ascii="나눔명조" w:eastAsia="나눔명조" w:hAnsi="나눔명조" w:cs="Arial"/>
                <w:color w:val="000000" w:themeColor="text1"/>
                <w:spacing w:val="-20"/>
                <w:kern w:val="24"/>
                <w:sz w:val="22"/>
              </w:rPr>
              <w:t xml:space="preserve"> </w:t>
            </w:r>
            <w:r w:rsidRPr="001A4871">
              <w:rPr>
                <w:rFonts w:ascii="나눔명조" w:eastAsia="나눔명조" w:hAnsi="나눔명조" w:cs="Arial"/>
                <w:color w:val="000000" w:themeColor="text1"/>
                <w:spacing w:val="-20"/>
                <w:kern w:val="24"/>
                <w:sz w:val="22"/>
              </w:rPr>
              <w:t>(12.1%)</w:t>
            </w:r>
          </w:p>
        </w:tc>
      </w:tr>
      <w:tr w:rsidR="001A4871" w14:paraId="6FF6883D" w14:textId="77777777" w:rsidTr="001A4871">
        <w:trPr>
          <w:trHeight w:val="454"/>
        </w:trPr>
        <w:tc>
          <w:tcPr>
            <w:tcW w:w="2410" w:type="dxa"/>
            <w:vAlign w:val="center"/>
          </w:tcPr>
          <w:p w14:paraId="71435A7D" w14:textId="77777777" w:rsidR="001A4871" w:rsidRPr="0034025C" w:rsidRDefault="001A4871" w:rsidP="00407FAF">
            <w:pPr>
              <w:jc w:val="center"/>
              <w:rPr>
                <w:rFonts w:ascii="나눔명조" w:eastAsia="나눔명조" w:hAnsi="나눔명조"/>
                <w:sz w:val="22"/>
              </w:rPr>
            </w:pPr>
            <w:r w:rsidRPr="0034025C">
              <w:rPr>
                <w:rFonts w:ascii="나눔명조" w:eastAsia="나눔명조" w:hAnsi="나눔명조" w:hint="eastAsia"/>
                <w:sz w:val="22"/>
              </w:rPr>
              <w:t>Founders</w:t>
            </w:r>
          </w:p>
        </w:tc>
        <w:tc>
          <w:tcPr>
            <w:tcW w:w="992" w:type="dxa"/>
            <w:vAlign w:val="center"/>
          </w:tcPr>
          <w:p w14:paraId="3FF36525" w14:textId="77777777" w:rsidR="001A4871" w:rsidRPr="001A4871" w:rsidRDefault="001A4871" w:rsidP="00407FAF">
            <w:pPr>
              <w:widowControl/>
              <w:wordWrap/>
              <w:autoSpaceDE/>
              <w:autoSpaceDN/>
              <w:adjustRightInd w:val="0"/>
              <w:snapToGrid w:val="0"/>
              <w:jc w:val="right"/>
              <w:rPr>
                <w:rFonts w:ascii="나눔명조" w:eastAsia="나눔명조" w:hAnsi="나눔명조" w:cs="Arial"/>
                <w:color w:val="000000" w:themeColor="text1"/>
                <w:spacing w:val="-20"/>
                <w:kern w:val="24"/>
                <w:sz w:val="22"/>
              </w:rPr>
            </w:pPr>
            <w:r w:rsidRPr="001A4871">
              <w:rPr>
                <w:rFonts w:ascii="나눔명조" w:eastAsia="나눔명조" w:hAnsi="나눔명조" w:cs="Arial" w:hint="eastAsia"/>
                <w:color w:val="000000" w:themeColor="text1"/>
                <w:spacing w:val="-20"/>
                <w:kern w:val="24"/>
                <w:sz w:val="22"/>
              </w:rPr>
              <w:t>27.04%</w:t>
            </w:r>
          </w:p>
        </w:tc>
        <w:tc>
          <w:tcPr>
            <w:tcW w:w="5385" w:type="dxa"/>
            <w:vAlign w:val="center"/>
          </w:tcPr>
          <w:p w14:paraId="777C2078" w14:textId="18346727" w:rsidR="001A4871" w:rsidRPr="001A4871" w:rsidRDefault="001A4871" w:rsidP="00407FAF">
            <w:pPr>
              <w:widowControl/>
              <w:wordWrap/>
              <w:autoSpaceDE/>
              <w:autoSpaceDN/>
              <w:adjustRightInd w:val="0"/>
              <w:snapToGrid w:val="0"/>
              <w:jc w:val="left"/>
              <w:rPr>
                <w:rFonts w:ascii="나눔명조" w:eastAsia="나눔명조" w:hAnsi="나눔명조" w:cs="Arial"/>
                <w:color w:val="000000" w:themeColor="text1"/>
                <w:spacing w:val="-20"/>
                <w:kern w:val="24"/>
                <w:sz w:val="22"/>
              </w:rPr>
            </w:pPr>
            <w:r w:rsidRPr="001A4871">
              <w:rPr>
                <w:rFonts w:ascii="나눔명조" w:eastAsia="나눔명조" w:hAnsi="나눔명조" w:cs="Arial" w:hint="eastAsia"/>
                <w:color w:val="000000" w:themeColor="text1"/>
                <w:spacing w:val="-20"/>
                <w:kern w:val="24"/>
                <w:sz w:val="22"/>
              </w:rPr>
              <w:t>Clearwater</w:t>
            </w:r>
            <w:r>
              <w:rPr>
                <w:rFonts w:ascii="나눔명조" w:eastAsia="나눔명조" w:hAnsi="나눔명조" w:cs="Arial"/>
                <w:color w:val="000000" w:themeColor="text1"/>
                <w:spacing w:val="-20"/>
                <w:kern w:val="24"/>
                <w:sz w:val="22"/>
              </w:rPr>
              <w:t xml:space="preserve"> </w:t>
            </w:r>
            <w:r>
              <w:rPr>
                <w:rFonts w:ascii="나눔명조" w:eastAsia="나눔명조" w:hAnsi="나눔명조" w:cs="Arial" w:hint="eastAsia"/>
                <w:color w:val="000000" w:themeColor="text1"/>
                <w:spacing w:val="-20"/>
                <w:kern w:val="24"/>
                <w:sz w:val="22"/>
              </w:rPr>
              <w:t>설립자</w:t>
            </w:r>
          </w:p>
        </w:tc>
      </w:tr>
      <w:tr w:rsidR="001A4871" w14:paraId="73BC0B3B" w14:textId="77777777" w:rsidTr="001A4871">
        <w:trPr>
          <w:trHeight w:val="454"/>
        </w:trPr>
        <w:tc>
          <w:tcPr>
            <w:tcW w:w="2410" w:type="dxa"/>
            <w:vAlign w:val="center"/>
          </w:tcPr>
          <w:p w14:paraId="5FD574AF" w14:textId="77777777" w:rsidR="001A4871" w:rsidRPr="0034025C" w:rsidRDefault="001A4871" w:rsidP="00407FAF">
            <w:pPr>
              <w:jc w:val="center"/>
              <w:rPr>
                <w:rFonts w:ascii="나눔명조" w:eastAsia="나눔명조" w:hAnsi="나눔명조"/>
                <w:sz w:val="22"/>
              </w:rPr>
            </w:pPr>
            <w:r w:rsidRPr="0034025C">
              <w:rPr>
                <w:rFonts w:ascii="나눔명조" w:eastAsia="나눔명조" w:hAnsi="나눔명조" w:hint="eastAsia"/>
                <w:sz w:val="22"/>
              </w:rPr>
              <w:t xml:space="preserve">Carrier Partner </w:t>
            </w:r>
            <w:r w:rsidRPr="0034025C">
              <w:rPr>
                <w:rFonts w:ascii="나눔명조" w:eastAsia="나눔명조" w:hAnsi="나눔명조"/>
                <w:sz w:val="22"/>
              </w:rPr>
              <w:t>I</w:t>
            </w:r>
            <w:r w:rsidRPr="0034025C">
              <w:rPr>
                <w:rFonts w:ascii="나눔명조" w:eastAsia="나눔명조" w:hAnsi="나눔명조" w:hint="eastAsia"/>
                <w:sz w:val="22"/>
              </w:rPr>
              <w:t>nvestor</w:t>
            </w:r>
          </w:p>
        </w:tc>
        <w:tc>
          <w:tcPr>
            <w:tcW w:w="992" w:type="dxa"/>
            <w:vAlign w:val="center"/>
          </w:tcPr>
          <w:p w14:paraId="1AEA4667" w14:textId="77777777" w:rsidR="001A4871" w:rsidRPr="001A4871" w:rsidRDefault="001A4871" w:rsidP="00407FAF">
            <w:pPr>
              <w:widowControl/>
              <w:wordWrap/>
              <w:autoSpaceDE/>
              <w:autoSpaceDN/>
              <w:adjustRightInd w:val="0"/>
              <w:snapToGrid w:val="0"/>
              <w:jc w:val="right"/>
              <w:rPr>
                <w:rFonts w:ascii="나눔명조" w:eastAsia="나눔명조" w:hAnsi="나눔명조" w:cs="Arial"/>
                <w:color w:val="000000" w:themeColor="text1"/>
                <w:spacing w:val="-20"/>
                <w:kern w:val="24"/>
                <w:sz w:val="22"/>
              </w:rPr>
            </w:pPr>
            <w:r w:rsidRPr="001A4871">
              <w:rPr>
                <w:rFonts w:ascii="나눔명조" w:eastAsia="나눔명조" w:hAnsi="나눔명조" w:cs="Arial" w:hint="eastAsia"/>
                <w:color w:val="000000" w:themeColor="text1"/>
                <w:spacing w:val="-20"/>
                <w:kern w:val="24"/>
                <w:sz w:val="22"/>
              </w:rPr>
              <w:t>8.01%</w:t>
            </w:r>
          </w:p>
        </w:tc>
        <w:tc>
          <w:tcPr>
            <w:tcW w:w="5385" w:type="dxa"/>
            <w:vAlign w:val="center"/>
          </w:tcPr>
          <w:p w14:paraId="289B9551" w14:textId="52A54167" w:rsidR="001A4871" w:rsidRPr="001A4871" w:rsidRDefault="001A4871" w:rsidP="00407FAF">
            <w:pPr>
              <w:widowControl/>
              <w:wordWrap/>
              <w:autoSpaceDE/>
              <w:autoSpaceDN/>
              <w:adjustRightInd w:val="0"/>
              <w:snapToGrid w:val="0"/>
              <w:jc w:val="left"/>
              <w:rPr>
                <w:rFonts w:ascii="나눔명조" w:eastAsia="나눔명조" w:hAnsi="나눔명조" w:cs="Arial"/>
                <w:color w:val="000000" w:themeColor="text1"/>
                <w:spacing w:val="-20"/>
                <w:kern w:val="24"/>
                <w:sz w:val="22"/>
              </w:rPr>
            </w:pPr>
            <w:r w:rsidRPr="001A4871">
              <w:rPr>
                <w:rFonts w:ascii="나눔명조" w:eastAsia="나눔명조" w:hAnsi="나눔명조" w:cs="Arial" w:hint="eastAsia"/>
                <w:color w:val="000000" w:themeColor="text1"/>
                <w:spacing w:val="-20"/>
                <w:kern w:val="24"/>
                <w:sz w:val="22"/>
              </w:rPr>
              <w:t xml:space="preserve">Clearwater 파트너 보험사 </w:t>
            </w:r>
          </w:p>
        </w:tc>
      </w:tr>
      <w:tr w:rsidR="001A4871" w14:paraId="297F87CC" w14:textId="77777777" w:rsidTr="001A4871">
        <w:trPr>
          <w:trHeight w:val="454"/>
        </w:trPr>
        <w:tc>
          <w:tcPr>
            <w:tcW w:w="2410" w:type="dxa"/>
            <w:vAlign w:val="center"/>
          </w:tcPr>
          <w:p w14:paraId="15BF740A" w14:textId="4351E074" w:rsidR="001A4871" w:rsidRPr="0034025C" w:rsidRDefault="001A4871" w:rsidP="001A4871">
            <w:pPr>
              <w:jc w:val="center"/>
              <w:rPr>
                <w:rFonts w:ascii="나눔명조" w:eastAsia="나눔명조" w:hAnsi="나눔명조"/>
                <w:sz w:val="22"/>
              </w:rPr>
            </w:pPr>
            <w:r w:rsidRPr="0034025C">
              <w:rPr>
                <w:rFonts w:ascii="나눔명조" w:eastAsia="나눔명조" w:hAnsi="나눔명조" w:hint="eastAsia"/>
                <w:sz w:val="22"/>
              </w:rPr>
              <w:t>MIP beneficiaries</w:t>
            </w:r>
          </w:p>
        </w:tc>
        <w:tc>
          <w:tcPr>
            <w:tcW w:w="992" w:type="dxa"/>
            <w:vAlign w:val="center"/>
          </w:tcPr>
          <w:p w14:paraId="6CD35F6C" w14:textId="77777777" w:rsidR="001A4871" w:rsidRPr="001A4871" w:rsidRDefault="001A4871" w:rsidP="00407FAF">
            <w:pPr>
              <w:widowControl/>
              <w:wordWrap/>
              <w:autoSpaceDE/>
              <w:autoSpaceDN/>
              <w:adjustRightInd w:val="0"/>
              <w:snapToGrid w:val="0"/>
              <w:jc w:val="right"/>
              <w:rPr>
                <w:rFonts w:ascii="나눔명조" w:eastAsia="나눔명조" w:hAnsi="나눔명조" w:cs="Arial"/>
                <w:color w:val="000000" w:themeColor="text1"/>
                <w:spacing w:val="-20"/>
                <w:kern w:val="24"/>
                <w:sz w:val="22"/>
              </w:rPr>
            </w:pPr>
            <w:r w:rsidRPr="001A4871">
              <w:rPr>
                <w:rFonts w:ascii="나눔명조" w:eastAsia="나눔명조" w:hAnsi="나눔명조" w:cs="Arial" w:hint="eastAsia"/>
                <w:color w:val="000000" w:themeColor="text1"/>
                <w:spacing w:val="-20"/>
                <w:kern w:val="24"/>
                <w:sz w:val="22"/>
              </w:rPr>
              <w:t>2.80%</w:t>
            </w:r>
          </w:p>
        </w:tc>
        <w:tc>
          <w:tcPr>
            <w:tcW w:w="5385" w:type="dxa"/>
            <w:vAlign w:val="center"/>
          </w:tcPr>
          <w:p w14:paraId="0400B07E" w14:textId="400D17EF" w:rsidR="001A4871" w:rsidRPr="001A4871" w:rsidRDefault="001A4871" w:rsidP="00407FAF">
            <w:pPr>
              <w:widowControl/>
              <w:wordWrap/>
              <w:autoSpaceDE/>
              <w:autoSpaceDN/>
              <w:adjustRightInd w:val="0"/>
              <w:snapToGrid w:val="0"/>
              <w:jc w:val="left"/>
              <w:rPr>
                <w:rFonts w:ascii="나눔명조" w:eastAsia="나눔명조" w:hAnsi="나눔명조" w:cs="Arial"/>
                <w:color w:val="000000" w:themeColor="text1"/>
                <w:spacing w:val="-20"/>
                <w:kern w:val="24"/>
                <w:sz w:val="22"/>
              </w:rPr>
            </w:pPr>
            <w:r w:rsidRPr="001A4871">
              <w:rPr>
                <w:rFonts w:ascii="나눔명조" w:eastAsia="나눔명조" w:hAnsi="나눔명조" w:cs="Arial" w:hint="eastAsia"/>
                <w:color w:val="000000" w:themeColor="text1"/>
                <w:spacing w:val="-20"/>
                <w:kern w:val="24"/>
                <w:sz w:val="22"/>
              </w:rPr>
              <w:t>Management Incentive Plan</w:t>
            </w:r>
            <w:r w:rsidRPr="001A4871">
              <w:rPr>
                <w:rFonts w:ascii="나눔명조" w:eastAsia="나눔명조" w:hAnsi="나눔명조" w:cs="Arial"/>
                <w:color w:val="000000" w:themeColor="text1"/>
                <w:spacing w:val="-20"/>
                <w:kern w:val="24"/>
                <w:sz w:val="22"/>
              </w:rPr>
              <w:t xml:space="preserve">, </w:t>
            </w:r>
            <w:r w:rsidRPr="001A4871">
              <w:rPr>
                <w:rFonts w:ascii="나눔명조" w:eastAsia="나눔명조" w:hAnsi="나눔명조"/>
                <w:sz w:val="22"/>
              </w:rPr>
              <w:t>excluding Founders</w:t>
            </w:r>
          </w:p>
        </w:tc>
      </w:tr>
    </w:tbl>
    <w:p w14:paraId="3BFB4A74" w14:textId="1057E3D5" w:rsidR="001A4871" w:rsidRPr="003C0DBA" w:rsidRDefault="0034025C" w:rsidP="001D46AA">
      <w:pPr>
        <w:pStyle w:val="a5"/>
        <w:numPr>
          <w:ilvl w:val="0"/>
          <w:numId w:val="13"/>
        </w:numPr>
        <w:tabs>
          <w:tab w:val="right" w:pos="10466"/>
        </w:tabs>
        <w:wordWrap/>
        <w:adjustRightInd w:val="0"/>
        <w:snapToGrid w:val="0"/>
        <w:ind w:leftChars="0" w:hanging="285"/>
        <w:jc w:val="left"/>
        <w:rPr>
          <w:rFonts w:ascii="나눔명조" w:eastAsia="나눔명조" w:hAnsi="나눔명조"/>
          <w:snapToGrid w:val="0"/>
          <w:color w:val="000000" w:themeColor="text1"/>
          <w:kern w:val="0"/>
          <w:sz w:val="22"/>
        </w:rPr>
      </w:pPr>
      <w:r w:rsidRPr="003C0DBA">
        <w:rPr>
          <w:rFonts w:ascii="나눔명조" w:eastAsia="나눔명조" w:hAnsi="나눔명조" w:hint="eastAsia"/>
          <w:color w:val="000000" w:themeColor="text1"/>
          <w:sz w:val="22"/>
        </w:rPr>
        <w:t>주주 구성</w:t>
      </w:r>
      <w:r w:rsidRPr="003C0DBA">
        <w:rPr>
          <w:rFonts w:ascii="나눔명조" w:eastAsia="나눔명조" w:hAnsi="나눔명조" w:hint="eastAsia"/>
          <w:snapToGrid w:val="0"/>
          <w:color w:val="000000" w:themeColor="text1"/>
          <w:kern w:val="0"/>
          <w:sz w:val="22"/>
        </w:rPr>
        <w:t xml:space="preserve"> 관계 변동에 따라 확보지분 변동 가능성 존재 </w:t>
      </w:r>
    </w:p>
    <w:p w14:paraId="63713742" w14:textId="77777777" w:rsidR="00D55EFD" w:rsidRPr="00110B49" w:rsidRDefault="00D55EFD" w:rsidP="00D55EFD">
      <w:pPr>
        <w:pStyle w:val="a5"/>
        <w:tabs>
          <w:tab w:val="right" w:pos="10466"/>
        </w:tabs>
        <w:wordWrap/>
        <w:adjustRightInd w:val="0"/>
        <w:snapToGrid w:val="0"/>
        <w:ind w:leftChars="0" w:left="1043"/>
        <w:jc w:val="left"/>
        <w:rPr>
          <w:rFonts w:ascii="나눔명조" w:eastAsia="나눔명조" w:hAnsi="나눔명조"/>
          <w:snapToGrid w:val="0"/>
          <w:kern w:val="0"/>
          <w:sz w:val="2"/>
          <w:szCs w:val="2"/>
        </w:rPr>
      </w:pPr>
    </w:p>
    <w:p w14:paraId="01E70ECD" w14:textId="58B0DA30" w:rsidR="008E1FD0" w:rsidRDefault="008E1FD0" w:rsidP="008E1FD0">
      <w:pPr>
        <w:pStyle w:val="a5"/>
        <w:numPr>
          <w:ilvl w:val="0"/>
          <w:numId w:val="1"/>
        </w:numPr>
        <w:tabs>
          <w:tab w:val="right" w:pos="10466"/>
        </w:tabs>
        <w:wordWrap/>
        <w:adjustRightInd w:val="0"/>
        <w:snapToGrid w:val="0"/>
        <w:ind w:leftChars="0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주요 조건</w:t>
      </w:r>
    </w:p>
    <w:p w14:paraId="50E4F41F" w14:textId="77777777" w:rsidR="008C6F6F" w:rsidRDefault="00B97340" w:rsidP="001D46AA">
      <w:pPr>
        <w:pStyle w:val="a5"/>
        <w:numPr>
          <w:ilvl w:val="0"/>
          <w:numId w:val="25"/>
        </w:numPr>
        <w:wordWrap/>
        <w:spacing w:before="120" w:line="240" w:lineRule="auto"/>
        <w:ind w:leftChars="0" w:rightChars="-1" w:right="-2"/>
        <w:jc w:val="left"/>
        <w:rPr>
          <w:rFonts w:ascii="나눔명조" w:eastAsia="나눔명조" w:hAnsi="나눔명조"/>
          <w:color w:val="000000" w:themeColor="text1"/>
          <w:sz w:val="26"/>
          <w:szCs w:val="26"/>
        </w:rPr>
      </w:pPr>
      <w:r w:rsidRPr="00DE6406">
        <w:rPr>
          <w:rFonts w:ascii="나눔명조" w:eastAsia="나눔명조" w:hAnsi="나눔명조"/>
          <w:color w:val="000000" w:themeColor="text1"/>
          <w:sz w:val="26"/>
          <w:szCs w:val="26"/>
        </w:rPr>
        <w:t>‘</w:t>
      </w:r>
      <w:r w:rsidRPr="00DE6406">
        <w:rPr>
          <w:rFonts w:ascii="나눔명조" w:eastAsia="나눔명조" w:hAnsi="나눔명조" w:hint="eastAsia"/>
          <w:color w:val="000000" w:themeColor="text1"/>
          <w:sz w:val="26"/>
          <w:szCs w:val="26"/>
        </w:rPr>
        <w:t>AFS V</w:t>
      </w:r>
      <w:r w:rsidRPr="00DE6406">
        <w:rPr>
          <w:rFonts w:ascii="나눔명조" w:eastAsia="나눔명조" w:hAnsi="나눔명조"/>
          <w:color w:val="000000" w:themeColor="text1"/>
          <w:sz w:val="26"/>
          <w:szCs w:val="26"/>
        </w:rPr>
        <w:t>’</w:t>
      </w:r>
      <w:r w:rsidRPr="00DE6406">
        <w:rPr>
          <w:rFonts w:ascii="나눔명조" w:eastAsia="나눔명조" w:hAnsi="나눔명조" w:hint="eastAsia"/>
          <w:color w:val="000000" w:themeColor="text1"/>
          <w:sz w:val="26"/>
          <w:szCs w:val="26"/>
        </w:rPr>
        <w:t xml:space="preserve">와의 공동투자 방식으로 펀드 종료 기간인 </w:t>
      </w:r>
      <w:r w:rsidRPr="00DE6406">
        <w:rPr>
          <w:rFonts w:ascii="나눔명조" w:eastAsia="나눔명조" w:hAnsi="나눔명조"/>
          <w:color w:val="000000" w:themeColor="text1"/>
          <w:sz w:val="26"/>
          <w:szCs w:val="26"/>
        </w:rPr>
        <w:t>2034</w:t>
      </w:r>
      <w:r w:rsidRPr="00DE6406">
        <w:rPr>
          <w:rFonts w:ascii="나눔명조" w:eastAsia="나눔명조" w:hAnsi="나눔명조" w:hint="eastAsia"/>
          <w:color w:val="000000" w:themeColor="text1"/>
          <w:sz w:val="26"/>
          <w:szCs w:val="26"/>
        </w:rPr>
        <w:t xml:space="preserve">년 </w:t>
      </w:r>
      <w:r w:rsidRPr="00DE6406">
        <w:rPr>
          <w:rFonts w:ascii="나눔명조" w:eastAsia="나눔명조" w:hAnsi="나눔명조"/>
          <w:color w:val="000000" w:themeColor="text1"/>
          <w:sz w:val="26"/>
          <w:szCs w:val="26"/>
        </w:rPr>
        <w:t>5</w:t>
      </w:r>
      <w:r w:rsidRPr="00DE6406">
        <w:rPr>
          <w:rFonts w:ascii="나눔명조" w:eastAsia="나눔명조" w:hAnsi="나눔명조" w:hint="eastAsia"/>
          <w:color w:val="000000" w:themeColor="text1"/>
          <w:sz w:val="26"/>
          <w:szCs w:val="26"/>
        </w:rPr>
        <w:t>월</w:t>
      </w:r>
      <w:r w:rsidR="008C6F6F">
        <w:rPr>
          <w:rFonts w:ascii="나눔명조" w:eastAsia="나눔명조" w:hAnsi="나눔명조" w:hint="eastAsia"/>
          <w:color w:val="000000" w:themeColor="text1"/>
          <w:sz w:val="26"/>
          <w:szCs w:val="26"/>
        </w:rPr>
        <w:t xml:space="preserve"> 31일</w:t>
      </w:r>
      <w:r w:rsidRPr="00DE6406">
        <w:rPr>
          <w:rFonts w:ascii="나눔명조" w:eastAsia="나눔명조" w:hAnsi="나눔명조" w:hint="eastAsia"/>
          <w:color w:val="000000" w:themeColor="text1"/>
          <w:sz w:val="26"/>
          <w:szCs w:val="26"/>
        </w:rPr>
        <w:t>까지 투자 유지되며,</w:t>
      </w:r>
      <w:r w:rsidRPr="00DE6406">
        <w:rPr>
          <w:rFonts w:ascii="나눔명조" w:eastAsia="나눔명조" w:hAnsi="나눔명조"/>
          <w:color w:val="000000" w:themeColor="text1"/>
          <w:sz w:val="26"/>
          <w:szCs w:val="26"/>
        </w:rPr>
        <w:t xml:space="preserve"> </w:t>
      </w:r>
      <w:r w:rsidRPr="00DE6406">
        <w:rPr>
          <w:rFonts w:ascii="나눔명조" w:eastAsia="나눔명조" w:hAnsi="나눔명조" w:hint="eastAsia"/>
          <w:color w:val="000000" w:themeColor="text1"/>
          <w:sz w:val="26"/>
          <w:szCs w:val="26"/>
        </w:rPr>
        <w:t>펀드</w:t>
      </w:r>
      <w:r w:rsidR="008C6F6F">
        <w:rPr>
          <w:rFonts w:ascii="나눔명조" w:eastAsia="나눔명조" w:hAnsi="나눔명조" w:hint="eastAsia"/>
          <w:color w:val="000000" w:themeColor="text1"/>
          <w:sz w:val="26"/>
          <w:szCs w:val="26"/>
        </w:rPr>
        <w:t xml:space="preserve">의 </w:t>
      </w:r>
      <w:r w:rsidRPr="00DE6406">
        <w:rPr>
          <w:rFonts w:ascii="나눔명조" w:eastAsia="나눔명조" w:hAnsi="나눔명조" w:hint="eastAsia"/>
          <w:color w:val="000000" w:themeColor="text1"/>
          <w:sz w:val="26"/>
          <w:szCs w:val="26"/>
        </w:rPr>
        <w:t xml:space="preserve">만기 연장 옵션에 따라 </w:t>
      </w:r>
      <w:r w:rsidR="008C6F6F">
        <w:rPr>
          <w:rFonts w:ascii="나눔명조" w:eastAsia="나눔명조" w:hAnsi="나눔명조" w:hint="eastAsia"/>
          <w:color w:val="000000" w:themeColor="text1"/>
          <w:sz w:val="26"/>
          <w:szCs w:val="26"/>
        </w:rPr>
        <w:t xml:space="preserve">최대 </w:t>
      </w:r>
      <w:r w:rsidR="008C6F6F">
        <w:rPr>
          <w:rFonts w:ascii="나눔명조" w:eastAsia="나눔명조" w:hAnsi="나눔명조"/>
          <w:color w:val="000000" w:themeColor="text1"/>
          <w:sz w:val="26"/>
          <w:szCs w:val="26"/>
        </w:rPr>
        <w:t>2</w:t>
      </w:r>
      <w:r w:rsidR="008C6F6F">
        <w:rPr>
          <w:rFonts w:ascii="나눔명조" w:eastAsia="나눔명조" w:hAnsi="나눔명조" w:hint="eastAsia"/>
          <w:color w:val="000000" w:themeColor="text1"/>
          <w:sz w:val="26"/>
          <w:szCs w:val="26"/>
        </w:rPr>
        <w:t xml:space="preserve">년 </w:t>
      </w:r>
      <w:r w:rsidRPr="00DE6406">
        <w:rPr>
          <w:rFonts w:ascii="나눔명조" w:eastAsia="나눔명조" w:hAnsi="나눔명조" w:hint="eastAsia"/>
          <w:color w:val="000000" w:themeColor="text1"/>
          <w:sz w:val="26"/>
          <w:szCs w:val="26"/>
        </w:rPr>
        <w:t xml:space="preserve">연장될 수 있음 </w:t>
      </w:r>
    </w:p>
    <w:p w14:paraId="4D683304" w14:textId="17167DCC" w:rsidR="008C6F6F" w:rsidRPr="008C6F6F" w:rsidRDefault="008C6F6F" w:rsidP="008C6F6F">
      <w:pPr>
        <w:wordWrap/>
        <w:spacing w:after="0" w:line="240" w:lineRule="auto"/>
        <w:ind w:left="709" w:rightChars="-1" w:right="-2" w:firstLineChars="67" w:firstLine="140"/>
        <w:jc w:val="left"/>
        <w:rPr>
          <w:rFonts w:ascii="나눔명조" w:eastAsia="나눔명조" w:hAnsi="나눔명조"/>
          <w:color w:val="000000" w:themeColor="text1"/>
          <w:sz w:val="22"/>
        </w:rPr>
      </w:pPr>
      <w:r w:rsidRPr="008C6F6F">
        <w:rPr>
          <w:rFonts w:ascii="나눔명조" w:eastAsia="나눔명조" w:hAnsi="나눔명조" w:hint="eastAsia"/>
          <w:color w:val="000000" w:themeColor="text1"/>
          <w:sz w:val="22"/>
        </w:rPr>
        <w:t xml:space="preserve">※ </w:t>
      </w:r>
      <w:r>
        <w:rPr>
          <w:rFonts w:ascii="나눔명조" w:eastAsia="나눔명조" w:hAnsi="나눔명조"/>
          <w:color w:val="000000" w:themeColor="text1"/>
          <w:sz w:val="22"/>
        </w:rPr>
        <w:t xml:space="preserve">LP </w:t>
      </w:r>
      <w:r>
        <w:rPr>
          <w:rFonts w:ascii="나눔명조" w:eastAsia="나눔명조" w:hAnsi="나눔명조" w:hint="eastAsia"/>
          <w:color w:val="000000" w:themeColor="text1"/>
          <w:sz w:val="22"/>
        </w:rPr>
        <w:t xml:space="preserve">과반수 또는 </w:t>
      </w:r>
      <w:r>
        <w:rPr>
          <w:rFonts w:ascii="나눔명조" w:eastAsia="나눔명조" w:hAnsi="나눔명조"/>
          <w:color w:val="000000" w:themeColor="text1"/>
          <w:sz w:val="22"/>
        </w:rPr>
        <w:t xml:space="preserve">Advisory Committee </w:t>
      </w:r>
      <w:r>
        <w:rPr>
          <w:rFonts w:ascii="나눔명조" w:eastAsia="나눔명조" w:hAnsi="나눔명조" w:hint="eastAsia"/>
          <w:color w:val="000000" w:themeColor="text1"/>
          <w:sz w:val="22"/>
        </w:rPr>
        <w:t xml:space="preserve">승인하에 최대 </w:t>
      </w:r>
      <w:r>
        <w:rPr>
          <w:rFonts w:ascii="나눔명조" w:eastAsia="나눔명조" w:hAnsi="나눔명조"/>
          <w:color w:val="000000" w:themeColor="text1"/>
          <w:sz w:val="22"/>
        </w:rPr>
        <w:t>2</w:t>
      </w:r>
      <w:r>
        <w:rPr>
          <w:rFonts w:ascii="나눔명조" w:eastAsia="나눔명조" w:hAnsi="나눔명조" w:hint="eastAsia"/>
          <w:color w:val="000000" w:themeColor="text1"/>
          <w:sz w:val="22"/>
        </w:rPr>
        <w:t>년(</w:t>
      </w:r>
      <w:r>
        <w:rPr>
          <w:rFonts w:ascii="나눔명조" w:eastAsia="나눔명조" w:hAnsi="나눔명조"/>
          <w:color w:val="000000" w:themeColor="text1"/>
          <w:sz w:val="22"/>
        </w:rPr>
        <w:t>1</w:t>
      </w:r>
      <w:r>
        <w:rPr>
          <w:rFonts w:ascii="나눔명조" w:eastAsia="나눔명조" w:hAnsi="나눔명조" w:hint="eastAsia"/>
          <w:color w:val="000000" w:themeColor="text1"/>
          <w:sz w:val="22"/>
        </w:rPr>
        <w:t xml:space="preserve">년씩 </w:t>
      </w:r>
      <w:r>
        <w:rPr>
          <w:rFonts w:ascii="나눔명조" w:eastAsia="나눔명조" w:hAnsi="나눔명조"/>
          <w:color w:val="000000" w:themeColor="text1"/>
          <w:sz w:val="22"/>
        </w:rPr>
        <w:t>2</w:t>
      </w:r>
      <w:r>
        <w:rPr>
          <w:rFonts w:ascii="나눔명조" w:eastAsia="나눔명조" w:hAnsi="나눔명조" w:hint="eastAsia"/>
          <w:color w:val="000000" w:themeColor="text1"/>
          <w:sz w:val="22"/>
        </w:rPr>
        <w:t>번)</w:t>
      </w:r>
      <w:r>
        <w:rPr>
          <w:rFonts w:ascii="나눔명조" w:eastAsia="나눔명조" w:hAnsi="나눔명조"/>
          <w:color w:val="000000" w:themeColor="text1"/>
          <w:sz w:val="22"/>
        </w:rPr>
        <w:t xml:space="preserve"> </w:t>
      </w:r>
      <w:r>
        <w:rPr>
          <w:rFonts w:ascii="나눔명조" w:eastAsia="나눔명조" w:hAnsi="나눔명조" w:hint="eastAsia"/>
          <w:color w:val="000000" w:themeColor="text1"/>
          <w:sz w:val="22"/>
        </w:rPr>
        <w:t>연장 가능</w:t>
      </w:r>
      <w:r w:rsidRPr="008C6F6F">
        <w:rPr>
          <w:rFonts w:ascii="나눔명조" w:eastAsia="나눔명조" w:hAnsi="나눔명조" w:hint="eastAsia"/>
          <w:color w:val="000000" w:themeColor="text1"/>
          <w:sz w:val="22"/>
        </w:rPr>
        <w:t xml:space="preserve"> </w:t>
      </w:r>
    </w:p>
    <w:p w14:paraId="14268933" w14:textId="1B6E703B" w:rsidR="001D46AA" w:rsidRPr="00333960" w:rsidRDefault="00683BFF" w:rsidP="001D46AA">
      <w:pPr>
        <w:pStyle w:val="a5"/>
        <w:numPr>
          <w:ilvl w:val="0"/>
          <w:numId w:val="25"/>
        </w:numPr>
        <w:wordWrap/>
        <w:spacing w:before="120" w:line="240" w:lineRule="auto"/>
        <w:ind w:leftChars="0" w:rightChars="-1" w:right="-2"/>
        <w:jc w:val="left"/>
        <w:rPr>
          <w:rFonts w:ascii="나눔명조" w:eastAsia="나눔명조" w:hAnsi="나눔명조"/>
          <w:color w:val="000000" w:themeColor="text1"/>
          <w:sz w:val="24"/>
          <w:szCs w:val="24"/>
        </w:rPr>
      </w:pP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전략적 투자 목적 명확성을 위해 </w:t>
      </w:r>
      <w:r w:rsidR="004D76C0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거버넌스 권리(Governa</w:t>
      </w:r>
      <w:r w:rsidR="004D76C0">
        <w:rPr>
          <w:rFonts w:ascii="나눔명조" w:eastAsia="나눔명조" w:hAnsi="나눔명조"/>
          <w:snapToGrid w:val="0"/>
          <w:kern w:val="0"/>
          <w:sz w:val="26"/>
          <w:szCs w:val="26"/>
        </w:rPr>
        <w:t>nce Rights)</w:t>
      </w:r>
      <w:r w:rsidR="001D46AA">
        <w:rPr>
          <w:rFonts w:ascii="나눔명조" w:eastAsia="나눔명조" w:hAnsi="나눔명조"/>
          <w:snapToGrid w:val="0"/>
          <w:kern w:val="0"/>
          <w:sz w:val="26"/>
          <w:szCs w:val="26"/>
        </w:rPr>
        <w:t xml:space="preserve">, </w:t>
      </w:r>
      <w:r w:rsidR="001D46AA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교육 권리</w:t>
      </w:r>
      <w:r w:rsidR="001D46AA" w:rsidRPr="004D76C0">
        <w:rPr>
          <w:rFonts w:ascii="나눔명조" w:eastAsia="나눔명조" w:hAnsi="나눔명조" w:hint="eastAsia"/>
          <w:color w:val="000000" w:themeColor="text1"/>
          <w:sz w:val="26"/>
          <w:szCs w:val="26"/>
        </w:rPr>
        <w:t>(Tra</w:t>
      </w:r>
      <w:r w:rsidR="001D46AA" w:rsidRPr="004D76C0">
        <w:rPr>
          <w:rFonts w:ascii="나눔명조" w:eastAsia="나눔명조" w:hAnsi="나눔명조"/>
          <w:color w:val="000000" w:themeColor="text1"/>
          <w:sz w:val="26"/>
          <w:szCs w:val="26"/>
        </w:rPr>
        <w:t>ining Rights)</w:t>
      </w:r>
      <w:r w:rsidR="001D46AA">
        <w:rPr>
          <w:rFonts w:ascii="나눔명조" w:eastAsia="나눔명조" w:hAnsi="나눔명조" w:hint="eastAsia"/>
          <w:color w:val="000000" w:themeColor="text1"/>
          <w:sz w:val="26"/>
          <w:szCs w:val="26"/>
        </w:rPr>
        <w:t>, 정보 권리(</w:t>
      </w:r>
      <w:r w:rsidR="001D46AA" w:rsidRPr="004D76C0">
        <w:rPr>
          <w:rFonts w:ascii="나눔명조" w:eastAsia="나눔명조" w:hAnsi="나눔명조" w:hint="eastAsia"/>
          <w:color w:val="000000" w:themeColor="text1"/>
          <w:sz w:val="26"/>
          <w:szCs w:val="26"/>
        </w:rPr>
        <w:t>Information Right</w:t>
      </w:r>
      <w:r w:rsidR="001D46AA" w:rsidRPr="004D76C0">
        <w:rPr>
          <w:rFonts w:ascii="나눔명조" w:eastAsia="나눔명조" w:hAnsi="나눔명조"/>
          <w:color w:val="000000" w:themeColor="text1"/>
          <w:sz w:val="26"/>
          <w:szCs w:val="26"/>
        </w:rPr>
        <w:t>s</w:t>
      </w:r>
      <w:r w:rsidR="001D46AA">
        <w:rPr>
          <w:rFonts w:ascii="나눔명조" w:eastAsia="나눔명조" w:hAnsi="나눔명조"/>
          <w:color w:val="000000" w:themeColor="text1"/>
          <w:sz w:val="26"/>
          <w:szCs w:val="26"/>
        </w:rPr>
        <w:t>)</w:t>
      </w:r>
      <w:r w:rsidR="001D46AA">
        <w:rPr>
          <w:rFonts w:ascii="나눔명조" w:eastAsia="나눔명조" w:hAnsi="나눔명조" w:hint="eastAsia"/>
          <w:color w:val="000000" w:themeColor="text1"/>
          <w:sz w:val="26"/>
          <w:szCs w:val="26"/>
        </w:rPr>
        <w:t>를 확보함</w:t>
      </w:r>
    </w:p>
    <w:p w14:paraId="0AB46847" w14:textId="74B814ED" w:rsidR="00333960" w:rsidRPr="00B451D6" w:rsidRDefault="00333960" w:rsidP="00B451D6">
      <w:pPr>
        <w:tabs>
          <w:tab w:val="right" w:pos="10466"/>
        </w:tabs>
        <w:wordWrap/>
        <w:adjustRightInd w:val="0"/>
        <w:snapToGrid w:val="0"/>
        <w:ind w:leftChars="354" w:left="1088" w:hangingChars="154" w:hanging="380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  <w:r w:rsidRPr="00B451D6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•Governa</w:t>
      </w:r>
      <w:r w:rsidRPr="00B451D6">
        <w:rPr>
          <w:rFonts w:ascii="나눔명조" w:eastAsia="나눔명조" w:hAnsi="나눔명조"/>
          <w:snapToGrid w:val="0"/>
          <w:kern w:val="0"/>
          <w:sz w:val="26"/>
          <w:szCs w:val="26"/>
        </w:rPr>
        <w:t>nce Rights: Board Observer Rights</w:t>
      </w:r>
    </w:p>
    <w:p w14:paraId="5507C2FB" w14:textId="79EE1001" w:rsidR="00333960" w:rsidRPr="00B451D6" w:rsidRDefault="00333960" w:rsidP="00B451D6">
      <w:pPr>
        <w:tabs>
          <w:tab w:val="right" w:pos="10466"/>
        </w:tabs>
        <w:wordWrap/>
        <w:adjustRightInd w:val="0"/>
        <w:snapToGrid w:val="0"/>
        <w:spacing w:before="240" w:after="0"/>
        <w:ind w:leftChars="354" w:left="1088" w:hangingChars="154" w:hanging="380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  <w:r w:rsidRPr="00B451D6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•Tra</w:t>
      </w:r>
      <w:r w:rsidRPr="00B451D6">
        <w:rPr>
          <w:rFonts w:ascii="나눔명조" w:eastAsia="나눔명조" w:hAnsi="나눔명조"/>
          <w:snapToGrid w:val="0"/>
          <w:kern w:val="0"/>
          <w:sz w:val="26"/>
          <w:szCs w:val="26"/>
        </w:rPr>
        <w:t xml:space="preserve">ining Rights: </w:t>
      </w:r>
      <w:r w:rsidRPr="00B451D6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년간</w:t>
      </w:r>
      <w:r w:rsidRPr="00B451D6">
        <w:rPr>
          <w:rFonts w:ascii="나눔명조" w:eastAsia="나눔명조" w:hAnsi="나눔명조"/>
          <w:snapToGrid w:val="0"/>
          <w:kern w:val="0"/>
          <w:sz w:val="26"/>
          <w:szCs w:val="26"/>
        </w:rPr>
        <w:t xml:space="preserve"> 임직원 1~2명 대상 2~3달 파견 교육</w:t>
      </w:r>
    </w:p>
    <w:p w14:paraId="22F886EB" w14:textId="05BD0404" w:rsidR="00333960" w:rsidRPr="00B451D6" w:rsidRDefault="00333960" w:rsidP="00B451D6">
      <w:pPr>
        <w:tabs>
          <w:tab w:val="right" w:pos="10466"/>
        </w:tabs>
        <w:wordWrap/>
        <w:adjustRightInd w:val="0"/>
        <w:snapToGrid w:val="0"/>
        <w:ind w:leftChars="354" w:left="1088" w:hangingChars="154" w:hanging="380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  <w:r w:rsidRPr="00B451D6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    </w:t>
      </w:r>
      <w:r w:rsidRPr="00B451D6">
        <w:rPr>
          <w:rFonts w:ascii="나눔명조" w:eastAsia="나눔명조" w:hAnsi="나눔명조"/>
          <w:snapToGrid w:val="0"/>
          <w:kern w:val="0"/>
          <w:sz w:val="26"/>
          <w:szCs w:val="26"/>
        </w:rPr>
        <w:t xml:space="preserve">           </w:t>
      </w:r>
      <w:r w:rsidR="00835AD8" w:rsidRPr="00B451D6">
        <w:rPr>
          <w:rFonts w:ascii="나눔명조" w:eastAsia="나눔명조" w:hAnsi="나눔명조"/>
          <w:snapToGrid w:val="0"/>
          <w:kern w:val="0"/>
          <w:sz w:val="26"/>
          <w:szCs w:val="26"/>
        </w:rPr>
        <w:t xml:space="preserve"> </w:t>
      </w:r>
      <w:r w:rsidRPr="00B451D6">
        <w:rPr>
          <w:rFonts w:ascii="나눔명조" w:eastAsia="나눔명조" w:hAnsi="나눔명조"/>
          <w:snapToGrid w:val="0"/>
          <w:kern w:val="0"/>
          <w:sz w:val="26"/>
          <w:szCs w:val="26"/>
        </w:rPr>
        <w:t>‘Underwriting and Risk Management’ 교육</w:t>
      </w:r>
      <w:r w:rsidRPr="00B451D6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, </w:t>
      </w:r>
      <w:r w:rsidRPr="00B451D6">
        <w:rPr>
          <w:rFonts w:ascii="나눔명조" w:eastAsia="나눔명조" w:hAnsi="나눔명조"/>
          <w:snapToGrid w:val="0"/>
          <w:kern w:val="0"/>
          <w:sz w:val="26"/>
          <w:szCs w:val="26"/>
        </w:rPr>
        <w:t>‘M&amp;A’ 교육 등</w:t>
      </w:r>
    </w:p>
    <w:p w14:paraId="33401B66" w14:textId="0C7BDCE9" w:rsidR="00333960" w:rsidRPr="00B451D6" w:rsidRDefault="00333960" w:rsidP="00B451D6">
      <w:pPr>
        <w:tabs>
          <w:tab w:val="right" w:pos="10466"/>
        </w:tabs>
        <w:wordWrap/>
        <w:adjustRightInd w:val="0"/>
        <w:snapToGrid w:val="0"/>
        <w:ind w:leftChars="354" w:left="1088" w:hangingChars="154" w:hanging="380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  <w:r w:rsidRPr="00B451D6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•Information Right</w:t>
      </w:r>
      <w:r w:rsidRPr="00B451D6">
        <w:rPr>
          <w:rFonts w:ascii="나눔명조" w:eastAsia="나눔명조" w:hAnsi="나눔명조"/>
          <w:snapToGrid w:val="0"/>
          <w:kern w:val="0"/>
          <w:sz w:val="26"/>
          <w:szCs w:val="26"/>
        </w:rPr>
        <w:t xml:space="preserve">s: </w:t>
      </w:r>
      <w:r w:rsidRPr="00B451D6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사업계획서</w:t>
      </w:r>
      <w:r w:rsidRPr="00B451D6">
        <w:rPr>
          <w:rFonts w:ascii="나눔명조" w:eastAsia="나눔명조" w:hAnsi="나눔명조"/>
          <w:snapToGrid w:val="0"/>
          <w:kern w:val="0"/>
          <w:sz w:val="26"/>
          <w:szCs w:val="26"/>
        </w:rPr>
        <w:t>, Bring Down(</w:t>
      </w:r>
      <w:r w:rsidRPr="00B451D6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투자심사위원회 자료)</w:t>
      </w:r>
      <w:r w:rsidRPr="00B451D6">
        <w:rPr>
          <w:rFonts w:ascii="나눔명조" w:eastAsia="나눔명조" w:hAnsi="나눔명조"/>
          <w:snapToGrid w:val="0"/>
          <w:kern w:val="0"/>
          <w:sz w:val="26"/>
          <w:szCs w:val="26"/>
        </w:rPr>
        <w:t xml:space="preserve"> 등</w:t>
      </w:r>
    </w:p>
    <w:p w14:paraId="5F345869" w14:textId="4C73DD69" w:rsidR="004D76C0" w:rsidRPr="003C0DBA" w:rsidRDefault="001D46AA" w:rsidP="001D46AA">
      <w:pPr>
        <w:wordWrap/>
        <w:spacing w:after="0" w:line="240" w:lineRule="auto"/>
        <w:ind w:left="709" w:rightChars="-1" w:right="-2" w:firstLineChars="67" w:firstLine="140"/>
        <w:jc w:val="left"/>
        <w:rPr>
          <w:rFonts w:ascii="나눔명조" w:eastAsia="나눔명조" w:hAnsi="나눔명조"/>
          <w:color w:val="000000" w:themeColor="text1"/>
          <w:sz w:val="22"/>
        </w:rPr>
      </w:pPr>
      <w:r w:rsidRPr="003C0DBA">
        <w:rPr>
          <w:rFonts w:ascii="나눔명조" w:eastAsia="나눔명조" w:hAnsi="나눔명조" w:hint="eastAsia"/>
          <w:color w:val="000000" w:themeColor="text1"/>
          <w:sz w:val="22"/>
        </w:rPr>
        <w:t xml:space="preserve">※ </w:t>
      </w:r>
      <w:r w:rsidR="004D76C0" w:rsidRPr="003C0DBA">
        <w:rPr>
          <w:rFonts w:ascii="나눔명조" w:eastAsia="나눔명조" w:hAnsi="나눔명조"/>
          <w:color w:val="000000" w:themeColor="text1"/>
          <w:sz w:val="22"/>
        </w:rPr>
        <w:t>단</w:t>
      </w:r>
      <w:r w:rsidR="004D76C0" w:rsidRPr="003C0DBA">
        <w:rPr>
          <w:rFonts w:ascii="나눔명조" w:eastAsia="나눔명조" w:hAnsi="나눔명조" w:hint="eastAsia"/>
          <w:color w:val="000000" w:themeColor="text1"/>
          <w:sz w:val="22"/>
        </w:rPr>
        <w:t xml:space="preserve">, </w:t>
      </w:r>
      <w:r w:rsidRPr="003C0DBA">
        <w:rPr>
          <w:rFonts w:ascii="나눔명조" w:eastAsia="나눔명조" w:hAnsi="나눔명조" w:hint="eastAsia"/>
          <w:color w:val="000000" w:themeColor="text1"/>
          <w:sz w:val="22"/>
        </w:rPr>
        <w:t>인수 초기</w:t>
      </w:r>
      <w:r w:rsidR="004D76C0" w:rsidRPr="003C0DBA">
        <w:rPr>
          <w:rFonts w:ascii="나눔명조" w:eastAsia="나눔명조" w:hAnsi="나눔명조" w:hint="eastAsia"/>
          <w:color w:val="000000" w:themeColor="text1"/>
          <w:sz w:val="22"/>
        </w:rPr>
        <w:t>단계</w:t>
      </w:r>
      <w:r w:rsidRPr="003C0DBA">
        <w:rPr>
          <w:rFonts w:ascii="나눔명조" w:eastAsia="나눔명조" w:hAnsi="나눔명조" w:hint="eastAsia"/>
          <w:color w:val="000000" w:themeColor="text1"/>
          <w:sz w:val="22"/>
        </w:rPr>
        <w:t>에서</w:t>
      </w:r>
      <w:r w:rsidR="004D76C0" w:rsidRPr="003C0DBA">
        <w:rPr>
          <w:rFonts w:ascii="나눔명조" w:eastAsia="나눔명조" w:hAnsi="나눔명조" w:hint="eastAsia"/>
          <w:color w:val="000000" w:themeColor="text1"/>
          <w:sz w:val="22"/>
        </w:rPr>
        <w:t xml:space="preserve"> 거버넌스</w:t>
      </w:r>
      <w:r w:rsidRPr="003C0DBA">
        <w:rPr>
          <w:rFonts w:ascii="나눔명조" w:eastAsia="나눔명조" w:hAnsi="나눔명조" w:hint="eastAsia"/>
          <w:color w:val="000000" w:themeColor="text1"/>
          <w:sz w:val="22"/>
        </w:rPr>
        <w:t xml:space="preserve"> 및 교육 권리는 제공이 어려워 </w:t>
      </w:r>
      <w:r w:rsidR="004D76C0" w:rsidRPr="003C0DBA">
        <w:rPr>
          <w:rFonts w:ascii="나눔명조" w:eastAsia="나눔명조" w:hAnsi="나눔명조"/>
          <w:color w:val="000000" w:themeColor="text1"/>
          <w:sz w:val="22"/>
        </w:rPr>
        <w:t>2028</w:t>
      </w:r>
      <w:r w:rsidR="004D76C0" w:rsidRPr="003C0DBA">
        <w:rPr>
          <w:rFonts w:ascii="나눔명조" w:eastAsia="나눔명조" w:hAnsi="나눔명조" w:hint="eastAsia"/>
          <w:color w:val="000000" w:themeColor="text1"/>
          <w:sz w:val="22"/>
        </w:rPr>
        <w:t>년부터 행사 가능</w:t>
      </w:r>
      <w:r w:rsidRPr="003C0DBA">
        <w:rPr>
          <w:rFonts w:ascii="나눔명조" w:eastAsia="나눔명조" w:hAnsi="나눔명조" w:hint="eastAsia"/>
          <w:color w:val="000000" w:themeColor="text1"/>
          <w:sz w:val="22"/>
        </w:rPr>
        <w:t xml:space="preserve"> </w:t>
      </w:r>
    </w:p>
    <w:p w14:paraId="1401DD90" w14:textId="6E897D14" w:rsidR="00333960" w:rsidRDefault="00333960" w:rsidP="001D46AA">
      <w:pPr>
        <w:wordWrap/>
        <w:spacing w:after="0" w:line="240" w:lineRule="auto"/>
        <w:ind w:left="709" w:rightChars="-1" w:right="-2" w:firstLineChars="67" w:firstLine="127"/>
        <w:jc w:val="left"/>
        <w:rPr>
          <w:rFonts w:ascii="나눔명조" w:eastAsia="나눔명조" w:hAnsi="나눔명조"/>
          <w:color w:val="000000" w:themeColor="text1"/>
          <w:szCs w:val="20"/>
        </w:rPr>
      </w:pPr>
    </w:p>
    <w:p w14:paraId="2B904BEC" w14:textId="77777777" w:rsidR="00333960" w:rsidRPr="001D46AA" w:rsidRDefault="00333960" w:rsidP="001D46AA">
      <w:pPr>
        <w:wordWrap/>
        <w:spacing w:after="0" w:line="240" w:lineRule="auto"/>
        <w:ind w:left="709" w:rightChars="-1" w:right="-2" w:firstLineChars="67" w:firstLine="127"/>
        <w:jc w:val="left"/>
        <w:rPr>
          <w:rFonts w:ascii="나눔명조" w:eastAsia="나눔명조" w:hAnsi="나눔명조"/>
          <w:color w:val="000000" w:themeColor="text1"/>
          <w:szCs w:val="20"/>
        </w:rPr>
      </w:pPr>
    </w:p>
    <w:p w14:paraId="20EFF7B3" w14:textId="77777777" w:rsidR="004D76C0" w:rsidRPr="001D46AA" w:rsidRDefault="00CE1D83">
      <w:pPr>
        <w:widowControl/>
        <w:wordWrap/>
        <w:autoSpaceDE/>
        <w:autoSpaceDN/>
        <w:rPr>
          <w:rFonts w:ascii="나눔명조" w:eastAsia="나눔명조" w:hAnsi="나눔명조"/>
          <w:snapToGrid w:val="0"/>
          <w:kern w:val="0"/>
          <w:sz w:val="22"/>
        </w:rPr>
      </w:pPr>
      <w:r w:rsidRPr="001D46AA">
        <w:rPr>
          <w:rFonts w:ascii="나눔명조" w:eastAsia="나눔명조" w:hAnsi="나눔명조"/>
          <w:snapToGrid w:val="0"/>
          <w:kern w:val="0"/>
          <w:sz w:val="22"/>
        </w:rPr>
        <w:br w:type="page"/>
      </w:r>
    </w:p>
    <w:p w14:paraId="2F6722C4" w14:textId="0369A527" w:rsidR="00CE1D83" w:rsidRDefault="00CE1D83" w:rsidP="00CE1D83">
      <w:pPr>
        <w:tabs>
          <w:tab w:val="right" w:pos="10466"/>
        </w:tabs>
        <w:wordWrap/>
        <w:adjustRightInd w:val="0"/>
        <w:snapToGrid w:val="0"/>
        <w:spacing w:after="280"/>
        <w:jc w:val="left"/>
        <w:rPr>
          <w:rFonts w:ascii="나눔명조" w:eastAsia="나눔명조" w:hAnsi="나눔명조"/>
          <w:b/>
          <w:bCs/>
          <w:snapToGrid w:val="0"/>
          <w:kern w:val="0"/>
          <w:sz w:val="30"/>
          <w:szCs w:val="30"/>
        </w:rPr>
      </w:pPr>
      <w:r>
        <w:rPr>
          <w:rFonts w:ascii="나눔명조" w:eastAsia="나눔명조" w:hAnsi="나눔명조" w:hint="eastAsia"/>
          <w:b/>
          <w:bCs/>
          <w:snapToGrid w:val="0"/>
          <w:kern w:val="0"/>
          <w:sz w:val="30"/>
          <w:szCs w:val="30"/>
        </w:rPr>
        <w:lastRenderedPageBreak/>
        <w:t>&lt;</w:t>
      </w:r>
      <w:r w:rsidR="00422D17">
        <w:rPr>
          <w:rFonts w:ascii="나눔명조" w:eastAsia="나눔명조" w:hAnsi="나눔명조" w:hint="eastAsia"/>
          <w:b/>
          <w:bCs/>
          <w:snapToGrid w:val="0"/>
          <w:kern w:val="0"/>
          <w:sz w:val="30"/>
          <w:szCs w:val="30"/>
        </w:rPr>
        <w:t>추진 배경</w:t>
      </w:r>
      <w:r>
        <w:rPr>
          <w:rFonts w:ascii="나눔명조" w:eastAsia="나눔명조" w:hAnsi="나눔명조" w:hint="eastAsia"/>
          <w:b/>
          <w:bCs/>
          <w:snapToGrid w:val="0"/>
          <w:kern w:val="0"/>
          <w:sz w:val="30"/>
          <w:szCs w:val="30"/>
        </w:rPr>
        <w:t>&gt;</w:t>
      </w:r>
    </w:p>
    <w:p w14:paraId="5FE779D7" w14:textId="0FBD2427" w:rsidR="00122D67" w:rsidRDefault="00ED208F" w:rsidP="00DD1233">
      <w:pPr>
        <w:pStyle w:val="a5"/>
        <w:numPr>
          <w:ilvl w:val="0"/>
          <w:numId w:val="1"/>
        </w:numPr>
        <w:tabs>
          <w:tab w:val="right" w:pos="10466"/>
        </w:tabs>
        <w:wordWrap/>
        <w:adjustRightInd w:val="0"/>
        <w:snapToGrid w:val="0"/>
        <w:ind w:leftChars="0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저성장 경제환경과 인구구조 변화로</w:t>
      </w:r>
      <w:r w:rsidR="00122D67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 성장성이 둔화 </w:t>
      </w:r>
      <w:r w:rsidR="002A218F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되고 </w:t>
      </w:r>
      <w:r w:rsidR="005072C2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있는</w:t>
      </w:r>
      <w:r w:rsidR="00122D67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 국내 보험 시장에서 지속가능한 성장을 위해 성장축 다변화 관점에서 해외 보험 시장에 대한 검토가 필요함</w:t>
      </w:r>
    </w:p>
    <w:p w14:paraId="6485BBA8" w14:textId="1C100E78" w:rsidR="00DD1233" w:rsidRDefault="00122D67" w:rsidP="00DD1233">
      <w:pPr>
        <w:pStyle w:val="a5"/>
        <w:numPr>
          <w:ilvl w:val="0"/>
          <w:numId w:val="1"/>
        </w:numPr>
        <w:tabs>
          <w:tab w:val="right" w:pos="10466"/>
        </w:tabs>
        <w:wordWrap/>
        <w:adjustRightInd w:val="0"/>
        <w:snapToGrid w:val="0"/>
        <w:ind w:leftChars="0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해외 보험사가 추진하는 디지털 전환과 혁신적인 비즈니스 모델</w:t>
      </w:r>
      <w:r w:rsidR="002A218F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을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 국내</w:t>
      </w:r>
      <w:r w:rsidR="002A218F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에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 적용</w:t>
      </w:r>
      <w:r w:rsidR="002A218F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하여,</w:t>
      </w:r>
      <w:r w:rsidR="002A218F">
        <w:rPr>
          <w:rFonts w:ascii="나눔명조" w:eastAsia="나눔명조" w:hAnsi="나눔명조"/>
          <w:snapToGrid w:val="0"/>
          <w:kern w:val="0"/>
          <w:sz w:val="26"/>
          <w:szCs w:val="26"/>
        </w:rPr>
        <w:t xml:space="preserve"> </w:t>
      </w:r>
      <w:r w:rsidR="00ED208F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포트폴리오 다각화</w:t>
      </w:r>
      <w:r w:rsidR="00532C02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와 리스크 관리 강화를 통해</w:t>
      </w:r>
      <w:r w:rsidR="002A218F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 </w:t>
      </w:r>
      <w:r w:rsidR="003C0DBA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고객 및 </w:t>
      </w:r>
      <w:r w:rsidR="00ED208F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기업</w:t>
      </w:r>
      <w:r w:rsidR="002A218F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 </w:t>
      </w:r>
      <w:r w:rsidR="00ED208F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가치</w:t>
      </w:r>
      <w:r w:rsidR="002A218F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를 향상시킬 수 있음</w:t>
      </w:r>
    </w:p>
    <w:p w14:paraId="1E380915" w14:textId="77777777" w:rsidR="00DD1233" w:rsidRPr="00B0206E" w:rsidRDefault="00DD1233" w:rsidP="00DD1233">
      <w:pPr>
        <w:tabs>
          <w:tab w:val="right" w:pos="10466"/>
        </w:tabs>
        <w:wordWrap/>
        <w:adjustRightInd w:val="0"/>
        <w:snapToGrid w:val="0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</w:p>
    <w:p w14:paraId="66C12C30" w14:textId="4B1CF262" w:rsidR="00DD1233" w:rsidRPr="00FD3B55" w:rsidRDefault="00DD1233" w:rsidP="00DD1233">
      <w:pPr>
        <w:tabs>
          <w:tab w:val="right" w:pos="10466"/>
        </w:tabs>
        <w:wordWrap/>
        <w:adjustRightInd w:val="0"/>
        <w:snapToGrid w:val="0"/>
        <w:spacing w:after="280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  <w:r>
        <w:rPr>
          <w:rFonts w:ascii="나눔명조" w:eastAsia="나눔명조" w:hAnsi="나눔명조" w:hint="eastAsia"/>
          <w:b/>
          <w:bCs/>
          <w:snapToGrid w:val="0"/>
          <w:kern w:val="0"/>
          <w:sz w:val="30"/>
          <w:szCs w:val="30"/>
        </w:rPr>
        <w:t>&lt;</w:t>
      </w:r>
      <w:r>
        <w:rPr>
          <w:rFonts w:ascii="나눔명조" w:eastAsia="나눔명조" w:hAnsi="나눔명조" w:hint="eastAsia"/>
          <w:b/>
          <w:snapToGrid w:val="0"/>
          <w:kern w:val="0"/>
          <w:sz w:val="30"/>
          <w:szCs w:val="30"/>
        </w:rPr>
        <w:t>전략적 기대 효과&gt;</w:t>
      </w:r>
      <w:r w:rsidR="003651A6">
        <w:rPr>
          <w:rFonts w:ascii="나눔명조" w:eastAsia="나눔명조" w:hAnsi="나눔명조"/>
          <w:b/>
          <w:snapToGrid w:val="0"/>
          <w:kern w:val="0"/>
          <w:sz w:val="30"/>
          <w:szCs w:val="30"/>
        </w:rPr>
        <w:t xml:space="preserve">   </w:t>
      </w:r>
      <w:r w:rsidR="00FD3B55">
        <w:rPr>
          <w:rFonts w:ascii="나눔명조" w:eastAsia="나눔명조" w:hAnsi="나눔명조"/>
          <w:b/>
          <w:snapToGrid w:val="0"/>
          <w:kern w:val="0"/>
          <w:sz w:val="30"/>
          <w:szCs w:val="30"/>
        </w:rPr>
        <w:t xml:space="preserve">                                     </w:t>
      </w:r>
    </w:p>
    <w:p w14:paraId="572F3242" w14:textId="4B969783" w:rsidR="000E28DC" w:rsidRDefault="003B4B5F" w:rsidP="000E28DC">
      <w:pPr>
        <w:pStyle w:val="a5"/>
        <w:numPr>
          <w:ilvl w:val="0"/>
          <w:numId w:val="1"/>
        </w:numPr>
        <w:tabs>
          <w:tab w:val="right" w:pos="10466"/>
        </w:tabs>
        <w:wordWrap/>
        <w:adjustRightInd w:val="0"/>
        <w:snapToGrid w:val="0"/>
        <w:ind w:leftChars="0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  <w:r w:rsidRPr="003C0DBA">
        <w:rPr>
          <w:rFonts w:ascii="나눔명조" w:eastAsia="나눔명조" w:hAnsi="나눔명조" w:hint="eastAsia"/>
          <w:b/>
          <w:snapToGrid w:val="0"/>
          <w:kern w:val="0"/>
          <w:sz w:val="26"/>
          <w:szCs w:val="26"/>
        </w:rPr>
        <w:t>(해외</w:t>
      </w:r>
      <w:r w:rsidR="002A218F">
        <w:rPr>
          <w:rFonts w:ascii="나눔명조" w:eastAsia="나눔명조" w:hAnsi="나눔명조" w:hint="eastAsia"/>
          <w:b/>
          <w:snapToGrid w:val="0"/>
          <w:kern w:val="0"/>
          <w:sz w:val="26"/>
          <w:szCs w:val="26"/>
        </w:rPr>
        <w:t xml:space="preserve"> 선진</w:t>
      </w:r>
      <w:r w:rsidRPr="003C0DBA">
        <w:rPr>
          <w:rFonts w:ascii="나눔명조" w:eastAsia="나눔명조" w:hAnsi="나눔명조" w:hint="eastAsia"/>
          <w:b/>
          <w:snapToGrid w:val="0"/>
          <w:kern w:val="0"/>
          <w:sz w:val="26"/>
          <w:szCs w:val="26"/>
        </w:rPr>
        <w:t>시장 학습)</w:t>
      </w:r>
      <w:r>
        <w:rPr>
          <w:rFonts w:ascii="나눔명조" w:eastAsia="나눔명조" w:hAnsi="나눔명조"/>
          <w:snapToGrid w:val="0"/>
          <w:kern w:val="0"/>
          <w:sz w:val="26"/>
          <w:szCs w:val="26"/>
        </w:rPr>
        <w:t xml:space="preserve"> </w:t>
      </w:r>
      <w:r w:rsidR="00714299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엄격한 금융 규제</w:t>
      </w:r>
      <w:r w:rsidR="005072C2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 환경의 </w:t>
      </w:r>
      <w:r w:rsidR="002A218F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국내와 달리,</w:t>
      </w:r>
      <w:r w:rsidR="002A218F">
        <w:rPr>
          <w:rFonts w:ascii="나눔명조" w:eastAsia="나눔명조" w:hAnsi="나눔명조"/>
          <w:snapToGrid w:val="0"/>
          <w:kern w:val="0"/>
          <w:sz w:val="26"/>
          <w:szCs w:val="26"/>
        </w:rPr>
        <w:t xml:space="preserve"> </w:t>
      </w:r>
      <w:r w:rsidR="002A218F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해외 선진 시장의 발전된 트렌드를 </w:t>
      </w:r>
      <w:r w:rsidR="00714299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학습하여 </w:t>
      </w:r>
      <w:r w:rsidR="00D56056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지속 가능한 성장 기반을 마련하고자 함</w:t>
      </w:r>
      <w:r w:rsidR="00714299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 </w:t>
      </w:r>
      <w:r w:rsidR="000E28DC" w:rsidRPr="000E28DC">
        <w:rPr>
          <w:rFonts w:ascii="나눔명조" w:eastAsia="나눔명조" w:hAnsi="나눔명조"/>
          <w:snapToGrid w:val="0"/>
          <w:kern w:val="0"/>
          <w:sz w:val="26"/>
          <w:szCs w:val="26"/>
        </w:rPr>
        <w:t xml:space="preserve"> </w:t>
      </w:r>
    </w:p>
    <w:p w14:paraId="5F8CB086" w14:textId="65BFDDAB" w:rsidR="00714299" w:rsidRDefault="00714299" w:rsidP="00714299">
      <w:pPr>
        <w:pStyle w:val="a5"/>
        <w:numPr>
          <w:ilvl w:val="0"/>
          <w:numId w:val="7"/>
        </w:numPr>
        <w:tabs>
          <w:tab w:val="right" w:pos="10466"/>
        </w:tabs>
        <w:wordWrap/>
        <w:adjustRightInd w:val="0"/>
        <w:snapToGrid w:val="0"/>
        <w:ind w:leftChars="0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해외는 </w:t>
      </w:r>
      <w:r>
        <w:rPr>
          <w:rFonts w:ascii="나눔명조" w:eastAsia="나눔명조" w:hAnsi="나눔명조"/>
          <w:snapToGrid w:val="0"/>
          <w:kern w:val="0"/>
          <w:sz w:val="26"/>
          <w:szCs w:val="26"/>
        </w:rPr>
        <w:t xml:space="preserve">B2C 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중심</w:t>
      </w:r>
      <w:r w:rsidR="002A218F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의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 </w:t>
      </w:r>
      <w:r>
        <w:rPr>
          <w:rFonts w:ascii="나눔명조" w:eastAsia="나눔명조" w:hAnsi="나눔명조"/>
          <w:snapToGrid w:val="0"/>
          <w:kern w:val="0"/>
          <w:sz w:val="26"/>
          <w:szCs w:val="26"/>
        </w:rPr>
        <w:t>‘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대중형</w:t>
      </w:r>
      <w:r>
        <w:rPr>
          <w:rFonts w:ascii="나눔명조" w:eastAsia="나눔명조" w:hAnsi="나눔명조"/>
          <w:snapToGrid w:val="0"/>
          <w:kern w:val="0"/>
          <w:sz w:val="26"/>
          <w:szCs w:val="26"/>
        </w:rPr>
        <w:t>’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에서 </w:t>
      </w:r>
      <w:r w:rsidR="002A218F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발전하여,</w:t>
      </w:r>
      <w:r w:rsidR="002A218F">
        <w:rPr>
          <w:rFonts w:ascii="나눔명조" w:eastAsia="나눔명조" w:hAnsi="나눔명조"/>
          <w:snapToGrid w:val="0"/>
          <w:kern w:val="0"/>
          <w:sz w:val="26"/>
          <w:szCs w:val="26"/>
        </w:rPr>
        <w:t xml:space="preserve"> 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고객 니즈</w:t>
      </w:r>
      <w:r w:rsidR="002A218F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에 최적화된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 </w:t>
      </w:r>
      <w:r>
        <w:rPr>
          <w:rFonts w:ascii="나눔명조" w:eastAsia="나눔명조" w:hAnsi="나눔명조"/>
          <w:snapToGrid w:val="0"/>
          <w:kern w:val="0"/>
          <w:sz w:val="26"/>
          <w:szCs w:val="26"/>
        </w:rPr>
        <w:t>‘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맞춤형</w:t>
      </w:r>
      <w:r>
        <w:rPr>
          <w:rFonts w:ascii="나눔명조" w:eastAsia="나눔명조" w:hAnsi="나눔명조"/>
          <w:snapToGrid w:val="0"/>
          <w:kern w:val="0"/>
          <w:sz w:val="26"/>
          <w:szCs w:val="26"/>
        </w:rPr>
        <w:t xml:space="preserve">’, 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특정 리스크</w:t>
      </w:r>
      <w:r w:rsidR="002A218F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에 특화된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 </w:t>
      </w:r>
      <w:r>
        <w:rPr>
          <w:rFonts w:ascii="나눔명조" w:eastAsia="나눔명조" w:hAnsi="나눔명조"/>
          <w:snapToGrid w:val="0"/>
          <w:kern w:val="0"/>
          <w:sz w:val="26"/>
          <w:szCs w:val="26"/>
        </w:rPr>
        <w:t>‘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특화형</w:t>
      </w:r>
      <w:r>
        <w:rPr>
          <w:rFonts w:ascii="나눔명조" w:eastAsia="나눔명조" w:hAnsi="나눔명조"/>
          <w:snapToGrid w:val="0"/>
          <w:kern w:val="0"/>
          <w:sz w:val="26"/>
          <w:szCs w:val="26"/>
        </w:rPr>
        <w:t>’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, 고객군</w:t>
      </w:r>
      <w:r w:rsidR="002A218F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에 따라 세분화된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 </w:t>
      </w:r>
      <w:r>
        <w:rPr>
          <w:rFonts w:ascii="나눔명조" w:eastAsia="나눔명조" w:hAnsi="나눔명조"/>
          <w:snapToGrid w:val="0"/>
          <w:kern w:val="0"/>
          <w:sz w:val="26"/>
          <w:szCs w:val="26"/>
        </w:rPr>
        <w:t>‘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세분형</w:t>
      </w:r>
      <w:r>
        <w:rPr>
          <w:rFonts w:ascii="나눔명조" w:eastAsia="나눔명조" w:hAnsi="나눔명조"/>
          <w:snapToGrid w:val="0"/>
          <w:kern w:val="0"/>
          <w:sz w:val="26"/>
          <w:szCs w:val="26"/>
        </w:rPr>
        <w:t>’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으로 </w:t>
      </w:r>
      <w:r w:rsidR="002A218F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다변화 되고 있음</w:t>
      </w:r>
      <w:r w:rsidRPr="000E28DC">
        <w:rPr>
          <w:rFonts w:ascii="나눔명조" w:eastAsia="나눔명조" w:hAnsi="나눔명조"/>
          <w:snapToGrid w:val="0"/>
          <w:kern w:val="0"/>
          <w:sz w:val="26"/>
          <w:szCs w:val="26"/>
        </w:rPr>
        <w:t xml:space="preserve"> </w:t>
      </w:r>
    </w:p>
    <w:p w14:paraId="659FDC73" w14:textId="336ED004" w:rsidR="000E28DC" w:rsidRDefault="00422036" w:rsidP="00D1312A">
      <w:pPr>
        <w:pStyle w:val="a5"/>
        <w:numPr>
          <w:ilvl w:val="0"/>
          <w:numId w:val="7"/>
        </w:numPr>
        <w:tabs>
          <w:tab w:val="right" w:pos="10466"/>
        </w:tabs>
        <w:wordWrap/>
        <w:adjustRightInd w:val="0"/>
        <w:snapToGrid w:val="0"/>
        <w:ind w:leftChars="0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  <w:r>
        <w:rPr>
          <w:rFonts w:ascii="나눔명조" w:eastAsia="나눔명조" w:hAnsi="나눔명조"/>
          <w:noProof/>
          <w:snapToGrid w:val="0"/>
          <w:kern w:val="0"/>
          <w:sz w:val="26"/>
          <w:szCs w:val="26"/>
        </w:rPr>
        <w:drawing>
          <wp:anchor distT="0" distB="0" distL="114300" distR="114300" simplePos="0" relativeHeight="251664384" behindDoc="0" locked="0" layoutInCell="1" allowOverlap="1" wp14:anchorId="62CC7F15" wp14:editId="410C09A1">
            <wp:simplePos x="0" y="0"/>
            <wp:positionH relativeFrom="column">
              <wp:posOffset>521970</wp:posOffset>
            </wp:positionH>
            <wp:positionV relativeFrom="paragraph">
              <wp:posOffset>905298</wp:posOffset>
            </wp:positionV>
            <wp:extent cx="5759450" cy="1929130"/>
            <wp:effectExtent l="0" t="0" r="0" b="0"/>
            <wp:wrapTopAndBottom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1929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2A218F">
        <w:rPr>
          <w:rFonts w:ascii="나눔명조" w:eastAsia="나눔명조" w:hAnsi="나눔명조" w:hint="eastAsia"/>
          <w:color w:val="000000" w:themeColor="text1"/>
          <w:sz w:val="26"/>
          <w:szCs w:val="26"/>
        </w:rPr>
        <w:t>이러한 변화</w:t>
      </w:r>
      <w:r>
        <w:rPr>
          <w:rFonts w:ascii="나눔명조" w:eastAsia="나눔명조" w:hAnsi="나눔명조" w:hint="eastAsia"/>
          <w:color w:val="000000" w:themeColor="text1"/>
          <w:sz w:val="26"/>
          <w:szCs w:val="26"/>
        </w:rPr>
        <w:t xml:space="preserve">는 </w:t>
      </w:r>
      <w:r w:rsidR="00407FAF" w:rsidRPr="00D6466E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전통적 소매시장에서 </w:t>
      </w:r>
      <w:r w:rsidR="00D6466E" w:rsidRPr="00D6466E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제</w:t>
      </w:r>
      <w:r w:rsidR="00407FAF" w:rsidRPr="00D6466E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도 기반 기업 시장과 개인화된 디지털 혁신 소매시장</w:t>
      </w:r>
      <w:r w:rsidR="002A218F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으로의 전환을 촉진하며,</w:t>
      </w:r>
      <w:r w:rsidR="002A218F">
        <w:rPr>
          <w:rFonts w:ascii="나눔명조" w:eastAsia="나눔명조" w:hAnsi="나눔명조"/>
          <w:snapToGrid w:val="0"/>
          <w:kern w:val="0"/>
          <w:sz w:val="26"/>
          <w:szCs w:val="26"/>
        </w:rPr>
        <w:t xml:space="preserve"> </w:t>
      </w:r>
      <w:r w:rsidR="002A218F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리스크 연계 시장으로 진화하는데 기여하고 있음</w:t>
      </w:r>
    </w:p>
    <w:p w14:paraId="6C06F3F0" w14:textId="7055FA9D" w:rsidR="00D6466E" w:rsidRPr="00D6466E" w:rsidRDefault="00D6466E" w:rsidP="00D6466E">
      <w:pPr>
        <w:pStyle w:val="a5"/>
        <w:tabs>
          <w:tab w:val="right" w:pos="10466"/>
        </w:tabs>
        <w:wordWrap/>
        <w:adjustRightInd w:val="0"/>
        <w:snapToGrid w:val="0"/>
        <w:ind w:leftChars="0" w:left="1043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</w:p>
    <w:p w14:paraId="60ACABC7" w14:textId="7825F72A" w:rsidR="00981AD3" w:rsidRDefault="00981AD3" w:rsidP="00981AD3">
      <w:pPr>
        <w:pStyle w:val="a5"/>
        <w:numPr>
          <w:ilvl w:val="0"/>
          <w:numId w:val="1"/>
        </w:numPr>
        <w:tabs>
          <w:tab w:val="right" w:pos="10466"/>
        </w:tabs>
        <w:wordWrap/>
        <w:adjustRightInd w:val="0"/>
        <w:snapToGrid w:val="0"/>
        <w:ind w:leftChars="0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  <w:r w:rsidRPr="003C0DBA">
        <w:rPr>
          <w:rFonts w:ascii="나눔명조" w:eastAsia="나눔명조" w:hAnsi="나눔명조" w:hint="eastAsia"/>
          <w:b/>
          <w:snapToGrid w:val="0"/>
          <w:kern w:val="0"/>
          <w:sz w:val="26"/>
          <w:szCs w:val="26"/>
        </w:rPr>
        <w:t>(특종 보험 생태계 학습)</w:t>
      </w:r>
      <w:r>
        <w:rPr>
          <w:rFonts w:ascii="나눔명조" w:eastAsia="나눔명조" w:hAnsi="나눔명조"/>
          <w:snapToGrid w:val="0"/>
          <w:kern w:val="0"/>
          <w:sz w:val="26"/>
          <w:szCs w:val="26"/>
        </w:rPr>
        <w:t xml:space="preserve"> </w:t>
      </w:r>
      <w:r w:rsidR="00514069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사이버 리스크(해킹·데이터 유출)</w:t>
      </w:r>
      <w:r w:rsidR="00514069">
        <w:rPr>
          <w:rFonts w:ascii="나눔명조" w:eastAsia="나눔명조" w:hAnsi="나눔명조"/>
          <w:snapToGrid w:val="0"/>
          <w:kern w:val="0"/>
          <w:sz w:val="26"/>
          <w:szCs w:val="26"/>
        </w:rPr>
        <w:t xml:space="preserve">, </w:t>
      </w:r>
      <w:r w:rsidR="002D0C37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파라메트릭 보험(</w:t>
      </w:r>
      <w:r w:rsidR="00514069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기후변화</w:t>
      </w:r>
      <w:r w:rsidR="002D0C37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·</w:t>
      </w:r>
      <w:r w:rsidR="00514069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자연재해</w:t>
      </w:r>
      <w:r w:rsidR="002D0C37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)</w:t>
      </w:r>
      <w:r w:rsidR="00514069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 등 확대되는 보험영역에서 기회</w:t>
      </w:r>
      <w:r w:rsidR="002D0C37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를</w:t>
      </w:r>
      <w:r w:rsidR="00514069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 확보할 수 있음 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 </w:t>
      </w:r>
      <w:r w:rsidRPr="000E28DC">
        <w:rPr>
          <w:rFonts w:ascii="나눔명조" w:eastAsia="나눔명조" w:hAnsi="나눔명조"/>
          <w:snapToGrid w:val="0"/>
          <w:kern w:val="0"/>
          <w:sz w:val="26"/>
          <w:szCs w:val="26"/>
        </w:rPr>
        <w:t xml:space="preserve"> </w:t>
      </w:r>
    </w:p>
    <w:p w14:paraId="68C544EF" w14:textId="2DEF8E05" w:rsidR="003F58F4" w:rsidRDefault="003F58F4" w:rsidP="003F58F4">
      <w:pPr>
        <w:tabs>
          <w:tab w:val="right" w:pos="10466"/>
        </w:tabs>
        <w:wordWrap/>
        <w:adjustRightInd w:val="0"/>
        <w:snapToGrid w:val="0"/>
        <w:ind w:left="741" w:hangingChars="300" w:hanging="741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 </w:t>
      </w:r>
      <w:r>
        <w:rPr>
          <w:rFonts w:ascii="나눔명조" w:eastAsia="나눔명조" w:hAnsi="나눔명조"/>
          <w:snapToGrid w:val="0"/>
          <w:kern w:val="0"/>
          <w:sz w:val="26"/>
          <w:szCs w:val="26"/>
        </w:rPr>
        <w:t xml:space="preserve"> 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 -</w:t>
      </w:r>
      <w:r w:rsidRPr="003F58F4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 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특정 산업·분야를 </w:t>
      </w:r>
      <w:r w:rsidR="002A218F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대상으로 하는 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특종 보험은 전문</w:t>
      </w:r>
      <w:r w:rsidR="002A218F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적인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 언더라이팅을 수행하는 </w:t>
      </w:r>
      <w:r>
        <w:rPr>
          <w:rFonts w:ascii="나눔명조" w:eastAsia="나눔명조" w:hAnsi="나눔명조"/>
          <w:snapToGrid w:val="0"/>
          <w:kern w:val="0"/>
          <w:sz w:val="26"/>
          <w:szCs w:val="26"/>
        </w:rPr>
        <w:t>MGA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와 리스크를 다자 참여 구조로 인수하는 신디케이트의 성장을 촉진함</w:t>
      </w:r>
    </w:p>
    <w:p w14:paraId="1EA1426E" w14:textId="73887835" w:rsidR="003C0DBA" w:rsidRDefault="00904117" w:rsidP="002A218F">
      <w:pPr>
        <w:tabs>
          <w:tab w:val="right" w:pos="10466"/>
        </w:tabs>
        <w:wordWrap/>
        <w:adjustRightInd w:val="0"/>
        <w:snapToGrid w:val="0"/>
        <w:ind w:left="627" w:hangingChars="300" w:hanging="627"/>
        <w:jc w:val="left"/>
        <w:rPr>
          <w:rFonts w:ascii="나눔명조" w:eastAsia="나눔명조" w:hAnsi="나눔명조"/>
          <w:snapToGrid w:val="0"/>
          <w:kern w:val="0"/>
          <w:sz w:val="22"/>
        </w:rPr>
      </w:pPr>
      <w:r>
        <w:rPr>
          <w:rFonts w:ascii="나눔명조" w:eastAsia="나눔명조" w:hAnsi="나눔명조"/>
          <w:noProof/>
          <w:snapToGrid w:val="0"/>
          <w:kern w:val="0"/>
          <w:sz w:val="22"/>
        </w:rPr>
        <w:lastRenderedPageBreak/>
        <w:drawing>
          <wp:anchor distT="0" distB="0" distL="114300" distR="114300" simplePos="0" relativeHeight="251669504" behindDoc="0" locked="0" layoutInCell="1" allowOverlap="1" wp14:anchorId="7EE344A2" wp14:editId="7A7ED333">
            <wp:simplePos x="0" y="0"/>
            <wp:positionH relativeFrom="column">
              <wp:posOffset>1004224</wp:posOffset>
            </wp:positionH>
            <wp:positionV relativeFrom="paragraph">
              <wp:posOffset>500553</wp:posOffset>
            </wp:positionV>
            <wp:extent cx="4281805" cy="1088390"/>
            <wp:effectExtent l="0" t="0" r="0" b="0"/>
            <wp:wrapTopAndBottom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1805" cy="1088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C38BF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   </w:t>
      </w:r>
      <w:r w:rsidR="003C0DBA" w:rsidRPr="003C0DBA">
        <w:rPr>
          <w:rFonts w:ascii="나눔명조" w:eastAsia="나눔명조" w:hAnsi="나눔명조"/>
          <w:snapToGrid w:val="0"/>
          <w:kern w:val="0"/>
          <w:sz w:val="22"/>
        </w:rPr>
        <w:t xml:space="preserve">  </w:t>
      </w:r>
      <w:r w:rsidR="003C0DBA">
        <w:rPr>
          <w:rFonts w:ascii="나눔명조" w:eastAsia="나눔명조" w:hAnsi="나눔명조"/>
          <w:snapToGrid w:val="0"/>
          <w:kern w:val="0"/>
          <w:sz w:val="22"/>
        </w:rPr>
        <w:t xml:space="preserve"> </w:t>
      </w:r>
      <w:r w:rsidR="003C0DBA">
        <w:rPr>
          <w:rFonts w:ascii="나눔명조" w:eastAsia="나눔명조" w:hAnsi="나눔명조" w:hint="eastAsia"/>
          <w:snapToGrid w:val="0"/>
          <w:kern w:val="0"/>
          <w:sz w:val="22"/>
        </w:rPr>
        <w:t>※</w:t>
      </w:r>
      <w:r w:rsidR="003C0DBA">
        <w:rPr>
          <w:rFonts w:ascii="나눔명조" w:eastAsia="나눔명조" w:hAnsi="나눔명조"/>
          <w:snapToGrid w:val="0"/>
          <w:kern w:val="0"/>
          <w:sz w:val="22"/>
        </w:rPr>
        <w:t xml:space="preserve"> </w:t>
      </w:r>
      <w:r w:rsidR="003C0DBA" w:rsidRPr="003C0DBA">
        <w:rPr>
          <w:rFonts w:ascii="나눔명조" w:eastAsia="나눔명조" w:hAnsi="나눔명조" w:hint="eastAsia"/>
          <w:snapToGrid w:val="0"/>
          <w:kern w:val="0"/>
          <w:sz w:val="22"/>
        </w:rPr>
        <w:t>특종보험:</w:t>
      </w:r>
      <w:r w:rsidR="003C0DBA" w:rsidRPr="003C0DBA">
        <w:rPr>
          <w:rFonts w:ascii="나눔명조" w:eastAsia="나눔명조" w:hAnsi="나눔명조"/>
          <w:snapToGrid w:val="0"/>
          <w:kern w:val="0"/>
          <w:sz w:val="22"/>
        </w:rPr>
        <w:t xml:space="preserve"> </w:t>
      </w:r>
      <w:r w:rsidR="003C0DBA" w:rsidRPr="003C0DBA">
        <w:rPr>
          <w:rFonts w:ascii="나눔명조" w:eastAsia="나눔명조" w:hAnsi="나눔명조" w:hint="eastAsia"/>
          <w:snapToGrid w:val="0"/>
          <w:kern w:val="0"/>
          <w:sz w:val="22"/>
        </w:rPr>
        <w:t>해상(선박</w:t>
      </w:r>
      <w:r w:rsidR="003C0DBA">
        <w:rPr>
          <w:rFonts w:ascii="나눔명조" w:eastAsia="나눔명조" w:hAnsi="나눔명조" w:hint="eastAsia"/>
          <w:snapToGrid w:val="0"/>
          <w:kern w:val="0"/>
          <w:sz w:val="22"/>
        </w:rPr>
        <w:t>·</w:t>
      </w:r>
      <w:r w:rsidR="003C0DBA" w:rsidRPr="003C0DBA">
        <w:rPr>
          <w:rFonts w:ascii="나눔명조" w:eastAsia="나눔명조" w:hAnsi="나눔명조" w:hint="eastAsia"/>
          <w:snapToGrid w:val="0"/>
          <w:kern w:val="0"/>
          <w:sz w:val="22"/>
        </w:rPr>
        <w:t>화물)</w:t>
      </w:r>
      <w:r w:rsidR="003C0DBA" w:rsidRPr="003C0DBA">
        <w:rPr>
          <w:rFonts w:ascii="나눔명조" w:eastAsia="나눔명조" w:hAnsi="나눔명조"/>
          <w:snapToGrid w:val="0"/>
          <w:kern w:val="0"/>
          <w:sz w:val="22"/>
        </w:rPr>
        <w:t xml:space="preserve">, </w:t>
      </w:r>
      <w:r w:rsidR="003C0DBA" w:rsidRPr="003C0DBA">
        <w:rPr>
          <w:rFonts w:ascii="나눔명조" w:eastAsia="나눔명조" w:hAnsi="나눔명조" w:hint="eastAsia"/>
          <w:snapToGrid w:val="0"/>
          <w:kern w:val="0"/>
          <w:sz w:val="22"/>
        </w:rPr>
        <w:t>사이버(해킹</w:t>
      </w:r>
      <w:r w:rsidR="003C0DBA">
        <w:rPr>
          <w:rFonts w:ascii="나눔명조" w:eastAsia="나눔명조" w:hAnsi="나눔명조" w:hint="eastAsia"/>
          <w:snapToGrid w:val="0"/>
          <w:kern w:val="0"/>
          <w:sz w:val="22"/>
        </w:rPr>
        <w:t>·</w:t>
      </w:r>
      <w:r w:rsidR="003C0DBA" w:rsidRPr="003C0DBA">
        <w:rPr>
          <w:rFonts w:ascii="나눔명조" w:eastAsia="나눔명조" w:hAnsi="나눔명조" w:hint="eastAsia"/>
          <w:snapToGrid w:val="0"/>
          <w:kern w:val="0"/>
          <w:sz w:val="22"/>
        </w:rPr>
        <w:t>데이터</w:t>
      </w:r>
      <w:r w:rsidR="003C0DBA">
        <w:rPr>
          <w:rFonts w:ascii="나눔명조" w:eastAsia="나눔명조" w:hAnsi="나눔명조" w:hint="eastAsia"/>
          <w:snapToGrid w:val="0"/>
          <w:kern w:val="0"/>
          <w:sz w:val="22"/>
        </w:rPr>
        <w:t xml:space="preserve"> </w:t>
      </w:r>
      <w:r w:rsidR="003C0DBA" w:rsidRPr="003C0DBA">
        <w:rPr>
          <w:rFonts w:ascii="나눔명조" w:eastAsia="나눔명조" w:hAnsi="나눔명조" w:hint="eastAsia"/>
          <w:snapToGrid w:val="0"/>
          <w:kern w:val="0"/>
          <w:sz w:val="22"/>
        </w:rPr>
        <w:t>유출)</w:t>
      </w:r>
      <w:r w:rsidR="003C0DBA" w:rsidRPr="003C0DBA">
        <w:rPr>
          <w:rFonts w:ascii="나눔명조" w:eastAsia="나눔명조" w:hAnsi="나눔명조"/>
          <w:snapToGrid w:val="0"/>
          <w:kern w:val="0"/>
          <w:sz w:val="22"/>
        </w:rPr>
        <w:t xml:space="preserve">, </w:t>
      </w:r>
      <w:r w:rsidR="003C0DBA">
        <w:rPr>
          <w:rFonts w:ascii="나눔명조" w:eastAsia="나눔명조" w:hAnsi="나눔명조" w:hint="eastAsia"/>
          <w:snapToGrid w:val="0"/>
          <w:kern w:val="0"/>
          <w:sz w:val="22"/>
        </w:rPr>
        <w:t>취미(</w:t>
      </w:r>
      <w:r w:rsidR="003C0DBA" w:rsidRPr="003C0DBA">
        <w:rPr>
          <w:rFonts w:ascii="나눔명조" w:eastAsia="나눔명조" w:hAnsi="나눔명조" w:hint="eastAsia"/>
          <w:snapToGrid w:val="0"/>
          <w:kern w:val="0"/>
          <w:sz w:val="22"/>
        </w:rPr>
        <w:t>골프</w:t>
      </w:r>
      <w:r w:rsidR="003C0DBA">
        <w:rPr>
          <w:rFonts w:ascii="나눔명조" w:eastAsia="나눔명조" w:hAnsi="나눔명조" w:hint="eastAsia"/>
          <w:snapToGrid w:val="0"/>
          <w:kern w:val="0"/>
          <w:sz w:val="22"/>
        </w:rPr>
        <w:t>·악기)</w:t>
      </w:r>
      <w:r w:rsidR="003C0DBA" w:rsidRPr="003C0DBA">
        <w:rPr>
          <w:rFonts w:ascii="나눔명조" w:eastAsia="나눔명조" w:hAnsi="나눔명조" w:hint="eastAsia"/>
          <w:snapToGrid w:val="0"/>
          <w:kern w:val="0"/>
          <w:sz w:val="22"/>
        </w:rPr>
        <w:t xml:space="preserve"> 등 다양화</w:t>
      </w:r>
    </w:p>
    <w:p w14:paraId="6DE88234" w14:textId="2339583F" w:rsidR="007843E8" w:rsidRPr="003C0DBA" w:rsidRDefault="007843E8" w:rsidP="002A218F">
      <w:pPr>
        <w:tabs>
          <w:tab w:val="right" w:pos="10466"/>
        </w:tabs>
        <w:wordWrap/>
        <w:adjustRightInd w:val="0"/>
        <w:snapToGrid w:val="0"/>
        <w:ind w:left="627" w:hangingChars="300" w:hanging="627"/>
        <w:jc w:val="left"/>
        <w:rPr>
          <w:rFonts w:ascii="나눔명조" w:eastAsia="나눔명조" w:hAnsi="나눔명조"/>
          <w:snapToGrid w:val="0"/>
          <w:kern w:val="0"/>
          <w:sz w:val="22"/>
        </w:rPr>
      </w:pPr>
    </w:p>
    <w:p w14:paraId="0FA9F8C3" w14:textId="12E4EDEE" w:rsidR="00532C02" w:rsidRDefault="009C38BF" w:rsidP="00B0206E">
      <w:pPr>
        <w:tabs>
          <w:tab w:val="right" w:pos="10466"/>
        </w:tabs>
        <w:wordWrap/>
        <w:adjustRightInd w:val="0"/>
        <w:snapToGrid w:val="0"/>
        <w:ind w:leftChars="200" w:left="647" w:hangingChars="100" w:hanging="247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  <w:r w:rsidRPr="009C38BF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-</w:t>
      </w:r>
      <w:r w:rsidR="00532C02">
        <w:rPr>
          <w:rFonts w:ascii="나눔명조" w:eastAsia="나눔명조" w:hAnsi="나눔명조"/>
          <w:snapToGrid w:val="0"/>
          <w:kern w:val="0"/>
          <w:sz w:val="26"/>
          <w:szCs w:val="26"/>
        </w:rPr>
        <w:t xml:space="preserve"> </w:t>
      </w:r>
      <w:r w:rsidR="00290F50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특히,</w:t>
      </w:r>
      <w:r w:rsidR="00290F50">
        <w:rPr>
          <w:rFonts w:ascii="나눔명조" w:eastAsia="나눔명조" w:hAnsi="나눔명조"/>
          <w:snapToGrid w:val="0"/>
          <w:kern w:val="0"/>
          <w:sz w:val="26"/>
          <w:szCs w:val="26"/>
        </w:rPr>
        <w:t xml:space="preserve"> </w:t>
      </w:r>
      <w:r w:rsidR="00532C02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해상보험 분야는 기상 위성 기반 손해 추정 등 데이터 기반 리스크 모델링</w:t>
      </w:r>
      <w:r w:rsidR="00290F50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에 강점이 있어 </w:t>
      </w:r>
      <w:r w:rsidR="00532C02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다양한 니치 보험으로</w:t>
      </w:r>
      <w:r w:rsidR="00290F50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의 포트폴리오 다각화가</w:t>
      </w:r>
      <w:r w:rsidR="00532C02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 </w:t>
      </w:r>
      <w:r w:rsidR="00290F50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용이함</w:t>
      </w:r>
      <w:r w:rsidR="00532C02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 </w:t>
      </w:r>
      <w:r w:rsidRPr="009C38BF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 </w:t>
      </w:r>
    </w:p>
    <w:p w14:paraId="256E164C" w14:textId="509B692A" w:rsidR="000E28DC" w:rsidRDefault="009C1C93" w:rsidP="00F83809">
      <w:pPr>
        <w:pStyle w:val="a5"/>
        <w:numPr>
          <w:ilvl w:val="0"/>
          <w:numId w:val="1"/>
        </w:numPr>
        <w:tabs>
          <w:tab w:val="right" w:pos="10466"/>
        </w:tabs>
        <w:wordWrap/>
        <w:adjustRightInd w:val="0"/>
        <w:snapToGrid w:val="0"/>
        <w:ind w:leftChars="0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  <w:r w:rsidRPr="00DD58A5">
        <w:rPr>
          <w:rFonts w:ascii="나눔명조" w:eastAsia="나눔명조" w:hAnsi="나눔명조" w:hint="eastAsia"/>
          <w:b/>
          <w:snapToGrid w:val="0"/>
          <w:kern w:val="0"/>
          <w:sz w:val="26"/>
          <w:szCs w:val="26"/>
        </w:rPr>
        <w:t>(글로벌 네트워크 확보)</w:t>
      </w:r>
      <w:r>
        <w:rPr>
          <w:rFonts w:ascii="나눔명조" w:eastAsia="나눔명조" w:hAnsi="나눔명조"/>
          <w:snapToGrid w:val="0"/>
          <w:kern w:val="0"/>
          <w:sz w:val="26"/>
          <w:szCs w:val="26"/>
        </w:rPr>
        <w:t xml:space="preserve"> </w:t>
      </w:r>
      <w:r w:rsidR="00DD1233">
        <w:rPr>
          <w:rFonts w:ascii="나눔명조" w:eastAsia="나눔명조" w:hAnsi="나눔명조"/>
          <w:snapToGrid w:val="0"/>
          <w:kern w:val="0"/>
          <w:sz w:val="26"/>
          <w:szCs w:val="26"/>
        </w:rPr>
        <w:t>MGA</w:t>
      </w:r>
      <w:r w:rsidR="003A53EB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를 통해 </w:t>
      </w:r>
      <w:r w:rsidR="00DD1233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글로벌 특종보험 생태계와 </w:t>
      </w:r>
      <w:r w:rsidR="0097420F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연결되어</w:t>
      </w:r>
      <w:r w:rsidR="0097420F">
        <w:rPr>
          <w:rFonts w:ascii="나눔명조" w:eastAsia="나눔명조" w:hAnsi="나눔명조"/>
          <w:snapToGrid w:val="0"/>
          <w:kern w:val="0"/>
          <w:sz w:val="26"/>
          <w:szCs w:val="26"/>
        </w:rPr>
        <w:t xml:space="preserve"> 시장정보</w:t>
      </w:r>
      <w:r w:rsidR="00DD1233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,</w:t>
      </w:r>
      <w:r w:rsidR="00DD1233">
        <w:rPr>
          <w:rFonts w:ascii="나눔명조" w:eastAsia="나눔명조" w:hAnsi="나눔명조"/>
          <w:snapToGrid w:val="0"/>
          <w:kern w:val="0"/>
          <w:sz w:val="26"/>
          <w:szCs w:val="26"/>
        </w:rPr>
        <w:t xml:space="preserve"> </w:t>
      </w:r>
      <w:r w:rsidR="00DD1233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재보험 파트너</w:t>
      </w:r>
      <w:r w:rsidR="00676C6F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십</w:t>
      </w:r>
      <w:r w:rsidR="00290F50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, 현지인력</w:t>
      </w:r>
      <w:r w:rsidR="00DD1233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 등 </w:t>
      </w:r>
      <w:r w:rsidR="00E06CC0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핵심 </w:t>
      </w:r>
      <w:r w:rsidR="00DD1233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네트워크</w:t>
      </w:r>
      <w:r w:rsidR="003A53EB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를</w:t>
      </w:r>
      <w:r w:rsidR="00DD1233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 형성</w:t>
      </w:r>
      <w:r w:rsidR="003A53EB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할 수 있음 </w:t>
      </w:r>
    </w:p>
    <w:p w14:paraId="2CAE1F37" w14:textId="6ED1FB1B" w:rsidR="00DD1233" w:rsidRDefault="000E28DC" w:rsidP="00DD1233">
      <w:pPr>
        <w:tabs>
          <w:tab w:val="right" w:pos="10466"/>
        </w:tabs>
        <w:wordWrap/>
        <w:adjustRightInd w:val="0"/>
        <w:snapToGrid w:val="0"/>
        <w:ind w:leftChars="200" w:left="647" w:hangingChars="100" w:hanging="247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  <w:r w:rsidRPr="000E28DC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- </w:t>
      </w:r>
      <w:r w:rsidR="00DD1233">
        <w:rPr>
          <w:rFonts w:ascii="나눔명조" w:eastAsia="나눔명조" w:hAnsi="나눔명조"/>
          <w:snapToGrid w:val="0"/>
          <w:kern w:val="0"/>
          <w:sz w:val="26"/>
          <w:szCs w:val="26"/>
        </w:rPr>
        <w:t>MGA</w:t>
      </w:r>
      <w:r w:rsidR="00DD1233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는 상품 전문성</w:t>
      </w:r>
      <w:r w:rsidR="00E06CC0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을 </w:t>
      </w:r>
      <w:r w:rsidR="00511C32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바탕으로</w:t>
      </w:r>
      <w:r w:rsidR="00E06CC0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 </w:t>
      </w:r>
      <w:r w:rsidR="00BC016F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다양한 </w:t>
      </w:r>
      <w:r w:rsidR="00DD1233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보험사의 지점 역할을 수행하</w:t>
      </w:r>
      <w:r w:rsidR="00E06CC0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며,</w:t>
      </w:r>
      <w:r w:rsidR="00E06CC0">
        <w:rPr>
          <w:rFonts w:ascii="나눔명조" w:eastAsia="나눔명조" w:hAnsi="나눔명조"/>
          <w:snapToGrid w:val="0"/>
          <w:kern w:val="0"/>
          <w:sz w:val="26"/>
          <w:szCs w:val="26"/>
        </w:rPr>
        <w:t xml:space="preserve"> </w:t>
      </w:r>
      <w:r w:rsidR="00E06CC0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해</w:t>
      </w:r>
      <w:r w:rsidR="00DD1233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외 시장에서 네트워크와 협력 기회를 </w:t>
      </w:r>
      <w:r w:rsidR="00E06CC0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제공함</w:t>
      </w:r>
    </w:p>
    <w:p w14:paraId="3B67CD42" w14:textId="05017D7D" w:rsidR="00DD1233" w:rsidRDefault="00DD1233" w:rsidP="00DD1233">
      <w:pPr>
        <w:tabs>
          <w:tab w:val="right" w:pos="10466"/>
        </w:tabs>
        <w:wordWrap/>
        <w:adjustRightInd w:val="0"/>
        <w:snapToGrid w:val="0"/>
        <w:ind w:leftChars="200" w:left="647" w:hangingChars="100" w:hanging="247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  <w:r>
        <w:rPr>
          <w:rFonts w:ascii="나눔명조" w:eastAsia="나눔명조" w:hAnsi="나눔명조"/>
          <w:snapToGrid w:val="0"/>
          <w:kern w:val="0"/>
          <w:sz w:val="26"/>
          <w:szCs w:val="26"/>
        </w:rPr>
        <w:t xml:space="preserve">- 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직원 연수 프로그램을 통해 글로벌 전문인력과 교류를 </w:t>
      </w:r>
      <w:r w:rsidR="002A0ECE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강화하여</w:t>
      </w:r>
      <w:r w:rsidR="002A0ECE">
        <w:rPr>
          <w:rFonts w:ascii="나눔명조" w:eastAsia="나눔명조" w:hAnsi="나눔명조"/>
          <w:snapToGrid w:val="0"/>
          <w:kern w:val="0"/>
          <w:sz w:val="26"/>
          <w:szCs w:val="26"/>
        </w:rPr>
        <w:t xml:space="preserve"> 경쟁력을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 </w:t>
      </w:r>
      <w:r w:rsidR="00511C32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더욱</w:t>
      </w:r>
      <w:r w:rsidR="00E06CC0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 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향상시킬 수 있음</w:t>
      </w:r>
    </w:p>
    <w:p w14:paraId="75344CE1" w14:textId="38ED67BD" w:rsidR="009908DA" w:rsidRDefault="0022664D" w:rsidP="0022664D">
      <w:pPr>
        <w:pStyle w:val="a5"/>
        <w:numPr>
          <w:ilvl w:val="0"/>
          <w:numId w:val="1"/>
        </w:numPr>
        <w:tabs>
          <w:tab w:val="right" w:pos="10466"/>
        </w:tabs>
        <w:wordWrap/>
        <w:adjustRightInd w:val="0"/>
        <w:snapToGrid w:val="0"/>
        <w:ind w:leftChars="0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  <w:r w:rsidRPr="00DD58A5">
        <w:rPr>
          <w:rFonts w:ascii="나눔명조" w:eastAsia="나눔명조" w:hAnsi="나눔명조" w:hint="eastAsia"/>
          <w:b/>
          <w:snapToGrid w:val="0"/>
          <w:kern w:val="0"/>
          <w:sz w:val="26"/>
          <w:szCs w:val="26"/>
        </w:rPr>
        <w:t>(비용 효율적인 전략</w:t>
      </w:r>
      <w:r w:rsidR="00504048" w:rsidRPr="00DD58A5">
        <w:rPr>
          <w:rFonts w:ascii="나눔명조" w:eastAsia="나눔명조" w:hAnsi="나눔명조" w:hint="eastAsia"/>
          <w:b/>
          <w:snapToGrid w:val="0"/>
          <w:kern w:val="0"/>
          <w:sz w:val="26"/>
          <w:szCs w:val="26"/>
        </w:rPr>
        <w:t>적 가치 창출</w:t>
      </w:r>
      <w:r w:rsidRPr="00DD58A5">
        <w:rPr>
          <w:rFonts w:ascii="나눔명조" w:eastAsia="나눔명조" w:hAnsi="나눔명조" w:hint="eastAsia"/>
          <w:b/>
          <w:snapToGrid w:val="0"/>
          <w:kern w:val="0"/>
          <w:sz w:val="26"/>
          <w:szCs w:val="26"/>
        </w:rPr>
        <w:t>)</w:t>
      </w:r>
      <w:r>
        <w:rPr>
          <w:rFonts w:ascii="나눔명조" w:eastAsia="나눔명조" w:hAnsi="나눔명조"/>
          <w:snapToGrid w:val="0"/>
          <w:kern w:val="0"/>
          <w:sz w:val="26"/>
          <w:szCs w:val="26"/>
        </w:rPr>
        <w:t xml:space="preserve"> </w:t>
      </w:r>
      <w:r w:rsidR="009908DA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기업가치가 낮은 </w:t>
      </w:r>
      <w:r w:rsidR="00504048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초기 단계에서 </w:t>
      </w:r>
      <w:r w:rsidR="00FC717F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투자하여</w:t>
      </w:r>
      <w:r w:rsidR="009908DA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 사업 성장 과정에서의 인사이트를 확보할 수 있음</w:t>
      </w:r>
    </w:p>
    <w:p w14:paraId="03993AA5" w14:textId="0351CB94" w:rsidR="006C73BE" w:rsidRPr="00D11CD6" w:rsidRDefault="0022664D" w:rsidP="0022664D">
      <w:pPr>
        <w:tabs>
          <w:tab w:val="right" w:pos="10466"/>
        </w:tabs>
        <w:wordWrap/>
        <w:adjustRightInd w:val="0"/>
        <w:snapToGrid w:val="0"/>
        <w:ind w:leftChars="200" w:left="647" w:hangingChars="100" w:hanging="247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  <w:r w:rsidRPr="000E28DC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- </w:t>
      </w:r>
      <w:r w:rsidR="006C73BE">
        <w:rPr>
          <w:rFonts w:ascii="나눔명조" w:eastAsia="나눔명조" w:hAnsi="나눔명조"/>
          <w:snapToGrid w:val="0"/>
          <w:kern w:val="0"/>
          <w:sz w:val="26"/>
          <w:szCs w:val="26"/>
        </w:rPr>
        <w:t>PE</w:t>
      </w:r>
      <w:r w:rsidR="006C73BE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는 경영 효율화,</w:t>
      </w:r>
      <w:r w:rsidR="006C73BE">
        <w:rPr>
          <w:rFonts w:ascii="나눔명조" w:eastAsia="나눔명조" w:hAnsi="나눔명조"/>
          <w:snapToGrid w:val="0"/>
          <w:kern w:val="0"/>
          <w:sz w:val="26"/>
          <w:szCs w:val="26"/>
        </w:rPr>
        <w:t xml:space="preserve"> </w:t>
      </w:r>
      <w:r w:rsidR="006C73BE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성장 촉진,</w:t>
      </w:r>
      <w:r w:rsidR="006C73BE">
        <w:rPr>
          <w:rFonts w:ascii="나눔명조" w:eastAsia="나눔명조" w:hAnsi="나눔명조"/>
          <w:snapToGrid w:val="0"/>
          <w:kern w:val="0"/>
          <w:sz w:val="26"/>
          <w:szCs w:val="26"/>
        </w:rPr>
        <w:t xml:space="preserve"> </w:t>
      </w:r>
      <w:r w:rsidR="006C73BE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전략적 변화 등</w:t>
      </w:r>
      <w:r w:rsidR="00FC717F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을 통해 기업가치를 증대 시키는데 중점을 두며,</w:t>
      </w:r>
      <w:r w:rsidR="00FC717F">
        <w:rPr>
          <w:rFonts w:ascii="나눔명조" w:eastAsia="나눔명조" w:hAnsi="나눔명조"/>
          <w:snapToGrid w:val="0"/>
          <w:kern w:val="0"/>
          <w:sz w:val="26"/>
          <w:szCs w:val="26"/>
        </w:rPr>
        <w:t xml:space="preserve"> </w:t>
      </w:r>
      <w:r w:rsidR="00FC717F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이를 </w:t>
      </w:r>
      <w:r w:rsidR="003E7EBE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초기 단계부터 </w:t>
      </w:r>
      <w:r w:rsidR="00D11CD6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학습할 수 있음 </w:t>
      </w:r>
    </w:p>
    <w:p w14:paraId="071A65C6" w14:textId="113AF47B" w:rsidR="00E75031" w:rsidRDefault="00E75031" w:rsidP="00FC717F">
      <w:pPr>
        <w:tabs>
          <w:tab w:val="right" w:pos="10466"/>
        </w:tabs>
        <w:wordWrap/>
        <w:adjustRightInd w:val="0"/>
        <w:snapToGrid w:val="0"/>
        <w:ind w:leftChars="200" w:left="894" w:hangingChars="200" w:hanging="494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  <w:r>
        <w:rPr>
          <w:rFonts w:ascii="나눔명조" w:eastAsia="나눔명조" w:hAnsi="나눔명조"/>
          <w:snapToGrid w:val="0"/>
          <w:kern w:val="0"/>
          <w:sz w:val="26"/>
          <w:szCs w:val="26"/>
        </w:rPr>
        <w:t xml:space="preserve">- 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글로벌 보험 시장</w:t>
      </w:r>
      <w:r w:rsidR="00FC717F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의 선진 트렌드와 혁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신적</w:t>
      </w:r>
      <w:r w:rsidR="00FC717F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 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기술</w:t>
      </w:r>
      <w:r w:rsidR="00FC717F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을 도입하여 </w:t>
      </w:r>
      <w:r w:rsidR="009B6D6C">
        <w:rPr>
          <w:rFonts w:ascii="나눔명조" w:eastAsia="나눔명조" w:hAnsi="나눔명조"/>
          <w:snapToGrid w:val="0"/>
          <w:kern w:val="0"/>
          <w:sz w:val="26"/>
          <w:szCs w:val="26"/>
        </w:rPr>
        <w:t xml:space="preserve">AI </w:t>
      </w:r>
      <w:r w:rsidR="009B6D6C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언더라이팅 등 </w:t>
      </w:r>
      <w:r w:rsidR="00DD21AB">
        <w:rPr>
          <w:rFonts w:ascii="나눔명조" w:eastAsia="나눔명조" w:hAnsi="나눔명조"/>
          <w:snapToGrid w:val="0"/>
          <w:kern w:val="0"/>
          <w:sz w:val="26"/>
          <w:szCs w:val="26"/>
        </w:rPr>
        <w:t>Insurtech</w:t>
      </w:r>
      <w:r w:rsidR="00FC717F">
        <w:rPr>
          <w:rFonts w:ascii="나눔명조" w:eastAsia="나눔명조" w:hAnsi="나눔명조"/>
          <w:snapToGrid w:val="0"/>
          <w:kern w:val="0"/>
          <w:sz w:val="26"/>
          <w:szCs w:val="26"/>
        </w:rPr>
        <w:t xml:space="preserve"> </w:t>
      </w:r>
      <w:r w:rsidR="00FC717F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전략을</w:t>
      </w:r>
      <w:r w:rsidR="00DD21AB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 </w:t>
      </w:r>
      <w:r w:rsidR="003C0DBA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효과적으로 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접목하는 방</w:t>
      </w:r>
      <w:r w:rsidR="003C0DBA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식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을 </w:t>
      </w:r>
      <w:r w:rsidR="003C0DBA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익힐 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수 있음</w:t>
      </w:r>
    </w:p>
    <w:p w14:paraId="1F3DD067" w14:textId="4E24C60C" w:rsidR="00511C32" w:rsidRDefault="00511C32" w:rsidP="00511C32">
      <w:pPr>
        <w:pStyle w:val="a5"/>
        <w:numPr>
          <w:ilvl w:val="0"/>
          <w:numId w:val="1"/>
        </w:numPr>
        <w:tabs>
          <w:tab w:val="right" w:pos="10466"/>
        </w:tabs>
        <w:wordWrap/>
        <w:adjustRightInd w:val="0"/>
        <w:snapToGrid w:val="0"/>
        <w:ind w:leftChars="0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  <w:r w:rsidRPr="00DD58A5">
        <w:rPr>
          <w:rFonts w:ascii="나눔명조" w:eastAsia="나눔명조" w:hAnsi="나눔명조" w:hint="eastAsia"/>
          <w:b/>
          <w:snapToGrid w:val="0"/>
          <w:kern w:val="0"/>
          <w:sz w:val="26"/>
          <w:szCs w:val="26"/>
        </w:rPr>
        <w:t xml:space="preserve">(경영 전략 역량 </w:t>
      </w:r>
      <w:r>
        <w:rPr>
          <w:rFonts w:ascii="나눔명조" w:eastAsia="나눔명조" w:hAnsi="나눔명조" w:hint="eastAsia"/>
          <w:b/>
          <w:snapToGrid w:val="0"/>
          <w:kern w:val="0"/>
          <w:sz w:val="26"/>
          <w:szCs w:val="26"/>
        </w:rPr>
        <w:t>강화</w:t>
      </w:r>
      <w:r w:rsidRPr="00DD58A5">
        <w:rPr>
          <w:rFonts w:ascii="나눔명조" w:eastAsia="나눔명조" w:hAnsi="나눔명조" w:hint="eastAsia"/>
          <w:b/>
          <w:snapToGrid w:val="0"/>
          <w:kern w:val="0"/>
          <w:sz w:val="26"/>
          <w:szCs w:val="26"/>
        </w:rPr>
        <w:t>)</w:t>
      </w:r>
      <w:r w:rsidRPr="005D7D64">
        <w:rPr>
          <w:rFonts w:ascii="나눔명조" w:eastAsia="나눔명조" w:hAnsi="나눔명조"/>
          <w:snapToGrid w:val="0"/>
          <w:kern w:val="0"/>
          <w:sz w:val="26"/>
          <w:szCs w:val="26"/>
        </w:rPr>
        <w:t xml:space="preserve"> </w:t>
      </w:r>
      <w:r>
        <w:rPr>
          <w:rFonts w:ascii="나눔명조" w:eastAsia="나눔명조" w:hAnsi="나눔명조"/>
          <w:snapToGrid w:val="0"/>
          <w:kern w:val="0"/>
          <w:sz w:val="26"/>
          <w:szCs w:val="26"/>
        </w:rPr>
        <w:t>Aquiline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의 </w:t>
      </w:r>
      <w:r>
        <w:rPr>
          <w:rFonts w:ascii="나눔명조" w:eastAsia="나눔명조" w:hAnsi="나눔명조"/>
          <w:snapToGrid w:val="0"/>
          <w:kern w:val="0"/>
          <w:sz w:val="26"/>
          <w:szCs w:val="26"/>
        </w:rPr>
        <w:t>M&amp;A</w:t>
      </w:r>
      <w:r w:rsidRPr="005D7D64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와 </w:t>
      </w:r>
      <w:r w:rsidRPr="005D7D64">
        <w:rPr>
          <w:rFonts w:ascii="나눔명조" w:eastAsia="나눔명조" w:hAnsi="나눔명조"/>
          <w:snapToGrid w:val="0"/>
          <w:kern w:val="0"/>
          <w:sz w:val="26"/>
          <w:szCs w:val="26"/>
        </w:rPr>
        <w:t>Team Lift-Out</w:t>
      </w:r>
      <w:r>
        <w:rPr>
          <w:rFonts w:ascii="나눔명조" w:eastAsia="나눔명조" w:hAnsi="나눔명조"/>
          <w:snapToGrid w:val="0"/>
          <w:kern w:val="0"/>
          <w:sz w:val="26"/>
          <w:szCs w:val="26"/>
        </w:rPr>
        <w:t xml:space="preserve"> 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전략을 통</w:t>
      </w:r>
      <w:r w:rsidR="007843E8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한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 </w:t>
      </w:r>
      <w:r>
        <w:rPr>
          <w:rFonts w:ascii="나눔명조" w:eastAsia="나눔명조" w:hAnsi="나눔명조"/>
          <w:snapToGrid w:val="0"/>
          <w:kern w:val="0"/>
          <w:sz w:val="26"/>
          <w:szCs w:val="26"/>
        </w:rPr>
        <w:t>PE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의 </w:t>
      </w:r>
      <w:r w:rsidRPr="005D7D64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가치 증진(</w:t>
      </w:r>
      <w:r w:rsidRPr="005D7D64">
        <w:rPr>
          <w:rFonts w:ascii="나눔명조" w:eastAsia="나눔명조" w:hAnsi="나눔명조"/>
          <w:snapToGrid w:val="0"/>
          <w:kern w:val="0"/>
          <w:sz w:val="26"/>
          <w:szCs w:val="26"/>
        </w:rPr>
        <w:t xml:space="preserve">Value-up) 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접근법을 학습함으로써 경영 </w:t>
      </w:r>
      <w:r w:rsidR="007843E8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전략을 배울 수 있음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 </w:t>
      </w:r>
    </w:p>
    <w:p w14:paraId="054A05A3" w14:textId="77777777" w:rsidR="0097420F" w:rsidRPr="0097420F" w:rsidRDefault="0097420F" w:rsidP="0097420F">
      <w:pPr>
        <w:tabs>
          <w:tab w:val="right" w:pos="10466"/>
        </w:tabs>
        <w:wordWrap/>
        <w:adjustRightInd w:val="0"/>
        <w:snapToGrid w:val="0"/>
        <w:ind w:leftChars="200" w:left="647" w:hangingChars="100" w:hanging="247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  <w:r w:rsidRPr="0097420F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- </w:t>
      </w:r>
      <w:r w:rsidRPr="0097420F">
        <w:rPr>
          <w:rFonts w:ascii="나눔명조" w:eastAsia="나눔명조" w:hAnsi="나눔명조"/>
          <w:snapToGrid w:val="0"/>
          <w:kern w:val="0"/>
          <w:sz w:val="26"/>
          <w:szCs w:val="26"/>
        </w:rPr>
        <w:t>MGA</w:t>
      </w:r>
      <w:r w:rsidRPr="0097420F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는 파트너 관계를 기반으로 가치 네트워크를 형성하고 생태계를 구축 하고 있어, 새로운 비즈니스 기회를 창출해 나가는 전략을 습득할 수 있음</w:t>
      </w:r>
    </w:p>
    <w:p w14:paraId="79AA0EEF" w14:textId="3FA9EB69" w:rsidR="00511C32" w:rsidRPr="00511C32" w:rsidRDefault="00511C32" w:rsidP="00511C32">
      <w:pPr>
        <w:tabs>
          <w:tab w:val="right" w:pos="10466"/>
        </w:tabs>
        <w:wordWrap/>
        <w:adjustRightInd w:val="0"/>
        <w:snapToGrid w:val="0"/>
        <w:ind w:leftChars="200" w:left="647" w:hangingChars="100" w:hanging="247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-</w:t>
      </w:r>
      <w:r w:rsidRPr="003F58F4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 </w:t>
      </w:r>
      <w:r w:rsidR="0097420F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부동산 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거래책임</w:t>
      </w:r>
      <w:r>
        <w:rPr>
          <w:rFonts w:ascii="나눔명조" w:eastAsia="나눔명조" w:hAnsi="나눔명조"/>
          <w:snapToGrid w:val="0"/>
          <w:kern w:val="0"/>
          <w:sz w:val="26"/>
          <w:szCs w:val="26"/>
        </w:rPr>
        <w:t xml:space="preserve">, 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항공·우주기체,</w:t>
      </w:r>
      <w:r>
        <w:rPr>
          <w:rFonts w:ascii="나눔명조" w:eastAsia="나눔명조" w:hAnsi="나눔명조"/>
          <w:snapToGrid w:val="0"/>
          <w:kern w:val="0"/>
          <w:sz w:val="26"/>
          <w:szCs w:val="26"/>
        </w:rPr>
        <w:t xml:space="preserve"> 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요트 등 다양한 분야의 </w:t>
      </w:r>
      <w:r>
        <w:rPr>
          <w:rFonts w:ascii="나눔명조" w:eastAsia="나눔명조" w:hAnsi="나눔명조"/>
          <w:snapToGrid w:val="0"/>
          <w:kern w:val="0"/>
          <w:sz w:val="26"/>
          <w:szCs w:val="26"/>
        </w:rPr>
        <w:t>M&amp;A</w:t>
      </w:r>
      <w:r w:rsidR="0097420F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와 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파트너 보험사의 니즈 </w:t>
      </w:r>
      <w:r w:rsidR="00244BE3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기반 </w:t>
      </w:r>
      <w:r w:rsidRPr="005D7D64">
        <w:rPr>
          <w:rFonts w:ascii="나눔명조" w:eastAsia="나눔명조" w:hAnsi="나눔명조"/>
          <w:snapToGrid w:val="0"/>
          <w:kern w:val="0"/>
          <w:sz w:val="26"/>
          <w:szCs w:val="26"/>
        </w:rPr>
        <w:t>Team Lift-Out</w:t>
      </w:r>
      <w:r w:rsidR="0097420F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을 통해 경쟁력을 강화할 계획임 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  </w:t>
      </w:r>
    </w:p>
    <w:p w14:paraId="1DC1CB08" w14:textId="2B19B2E8" w:rsidR="00511C32" w:rsidRPr="00244BE3" w:rsidRDefault="00244BE3" w:rsidP="00244BE3">
      <w:pPr>
        <w:tabs>
          <w:tab w:val="right" w:pos="10466"/>
        </w:tabs>
        <w:wordWrap/>
        <w:adjustRightInd w:val="0"/>
        <w:snapToGrid w:val="0"/>
        <w:ind w:left="741" w:hangingChars="300" w:hanging="741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  <w:r>
        <w:rPr>
          <w:rFonts w:ascii="나눔명조" w:eastAsia="나눔명조" w:hAnsi="나눔명조"/>
          <w:snapToGrid w:val="0"/>
          <w:kern w:val="0"/>
          <w:sz w:val="26"/>
          <w:szCs w:val="26"/>
        </w:rPr>
        <w:t xml:space="preserve">  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   </w:t>
      </w:r>
      <w:r>
        <w:rPr>
          <w:rFonts w:ascii="나눔명조" w:eastAsia="나눔명조" w:hAnsi="나눔명조" w:hint="eastAsia"/>
          <w:snapToGrid w:val="0"/>
          <w:kern w:val="0"/>
          <w:sz w:val="22"/>
        </w:rPr>
        <w:t>※</w:t>
      </w:r>
      <w:r>
        <w:rPr>
          <w:rFonts w:ascii="나눔명조" w:eastAsia="나눔명조" w:hAnsi="나눔명조"/>
          <w:snapToGrid w:val="0"/>
          <w:kern w:val="0"/>
          <w:sz w:val="22"/>
        </w:rPr>
        <w:t xml:space="preserve"> </w:t>
      </w:r>
      <w:r>
        <w:rPr>
          <w:rFonts w:ascii="나눔명조" w:eastAsia="나눔명조" w:hAnsi="나눔명조" w:hint="eastAsia"/>
          <w:snapToGrid w:val="0"/>
          <w:kern w:val="0"/>
          <w:sz w:val="22"/>
        </w:rPr>
        <w:t xml:space="preserve">Aquiline: 지난 </w:t>
      </w:r>
      <w:r>
        <w:rPr>
          <w:rFonts w:ascii="나눔명조" w:eastAsia="나눔명조" w:hAnsi="나눔명조"/>
          <w:snapToGrid w:val="0"/>
          <w:kern w:val="0"/>
          <w:sz w:val="22"/>
        </w:rPr>
        <w:t>20</w:t>
      </w:r>
      <w:r>
        <w:rPr>
          <w:rFonts w:ascii="나눔명조" w:eastAsia="나눔명조" w:hAnsi="나눔명조" w:hint="eastAsia"/>
          <w:snapToGrid w:val="0"/>
          <w:kern w:val="0"/>
          <w:sz w:val="22"/>
        </w:rPr>
        <w:t xml:space="preserve">년 동안 </w:t>
      </w:r>
      <w:r>
        <w:rPr>
          <w:rFonts w:ascii="나눔명조" w:eastAsia="나눔명조" w:hAnsi="나눔명조"/>
          <w:snapToGrid w:val="0"/>
          <w:kern w:val="0"/>
          <w:sz w:val="22"/>
        </w:rPr>
        <w:t>145</w:t>
      </w:r>
      <w:r>
        <w:rPr>
          <w:rFonts w:ascii="나눔명조" w:eastAsia="나눔명조" w:hAnsi="나눔명조" w:hint="eastAsia"/>
          <w:snapToGrid w:val="0"/>
          <w:kern w:val="0"/>
          <w:sz w:val="22"/>
        </w:rPr>
        <w:t xml:space="preserve">개 회사 투자해 </w:t>
      </w:r>
      <w:r>
        <w:rPr>
          <w:rFonts w:ascii="나눔명조" w:eastAsia="나눔명조" w:hAnsi="나눔명조"/>
          <w:snapToGrid w:val="0"/>
          <w:kern w:val="0"/>
          <w:sz w:val="22"/>
        </w:rPr>
        <w:t>545</w:t>
      </w:r>
      <w:r>
        <w:rPr>
          <w:rFonts w:ascii="나눔명조" w:eastAsia="나눔명조" w:hAnsi="나눔명조" w:hint="eastAsia"/>
          <w:snapToGrid w:val="0"/>
          <w:kern w:val="0"/>
          <w:sz w:val="22"/>
        </w:rPr>
        <w:t xml:space="preserve">개 회사로 확장한 </w:t>
      </w:r>
      <w:r>
        <w:rPr>
          <w:rFonts w:ascii="나눔명조" w:eastAsia="나눔명조" w:hAnsi="나눔명조"/>
          <w:snapToGrid w:val="0"/>
          <w:kern w:val="0"/>
          <w:sz w:val="22"/>
        </w:rPr>
        <w:t xml:space="preserve">M&amp;A </w:t>
      </w:r>
      <w:r>
        <w:rPr>
          <w:rFonts w:ascii="나눔명조" w:eastAsia="나눔명조" w:hAnsi="나눔명조" w:hint="eastAsia"/>
          <w:snapToGrid w:val="0"/>
          <w:kern w:val="0"/>
          <w:sz w:val="22"/>
        </w:rPr>
        <w:t xml:space="preserve">경험 보유 </w:t>
      </w:r>
    </w:p>
    <w:p w14:paraId="6CBD6019" w14:textId="2E19CB77" w:rsidR="00BF5A45" w:rsidRPr="009B6D6C" w:rsidRDefault="00BF5A45" w:rsidP="002A0ECE">
      <w:pPr>
        <w:pStyle w:val="a5"/>
        <w:tabs>
          <w:tab w:val="right" w:pos="10466"/>
        </w:tabs>
        <w:wordWrap/>
        <w:adjustRightInd w:val="0"/>
        <w:snapToGrid w:val="0"/>
        <w:ind w:leftChars="0" w:left="1043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</w:p>
    <w:p w14:paraId="2E9F617C" w14:textId="7A9A8F38" w:rsidR="00BF5A45" w:rsidRDefault="00BF5A45" w:rsidP="002A0ECE">
      <w:pPr>
        <w:pStyle w:val="a5"/>
        <w:tabs>
          <w:tab w:val="right" w:pos="10466"/>
        </w:tabs>
        <w:wordWrap/>
        <w:adjustRightInd w:val="0"/>
        <w:snapToGrid w:val="0"/>
        <w:ind w:leftChars="0" w:left="1043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</w:p>
    <w:p w14:paraId="26A159C5" w14:textId="77777777" w:rsidR="00F83809" w:rsidRPr="00251437" w:rsidRDefault="00F83809" w:rsidP="00F83809">
      <w:pPr>
        <w:tabs>
          <w:tab w:val="right" w:pos="10466"/>
        </w:tabs>
        <w:wordWrap/>
        <w:adjustRightInd w:val="0"/>
        <w:snapToGrid w:val="0"/>
        <w:spacing w:after="280"/>
        <w:jc w:val="left"/>
        <w:rPr>
          <w:rFonts w:ascii="나눔명조" w:eastAsia="나눔명조" w:hAnsi="나눔명조"/>
          <w:b/>
          <w:snapToGrid w:val="0"/>
          <w:kern w:val="0"/>
          <w:sz w:val="30"/>
          <w:szCs w:val="30"/>
        </w:rPr>
      </w:pPr>
      <w:r>
        <w:rPr>
          <w:rFonts w:ascii="나눔명조" w:eastAsia="나눔명조" w:hAnsi="나눔명조" w:hint="eastAsia"/>
          <w:b/>
          <w:bCs/>
          <w:snapToGrid w:val="0"/>
          <w:kern w:val="0"/>
          <w:sz w:val="30"/>
          <w:szCs w:val="30"/>
        </w:rPr>
        <w:lastRenderedPageBreak/>
        <w:t>&lt;</w:t>
      </w:r>
      <w:r>
        <w:rPr>
          <w:rFonts w:ascii="나눔명조" w:eastAsia="나눔명조" w:hAnsi="나눔명조" w:hint="eastAsia"/>
          <w:b/>
          <w:snapToGrid w:val="0"/>
          <w:kern w:val="0"/>
          <w:sz w:val="30"/>
          <w:szCs w:val="30"/>
        </w:rPr>
        <w:t>재무 적정성&gt;</w:t>
      </w:r>
    </w:p>
    <w:p w14:paraId="6DD6CFA6" w14:textId="5745AE6E" w:rsidR="00F83809" w:rsidRDefault="00940975" w:rsidP="00F83809">
      <w:pPr>
        <w:pStyle w:val="a5"/>
        <w:numPr>
          <w:ilvl w:val="0"/>
          <w:numId w:val="1"/>
        </w:numPr>
        <w:tabs>
          <w:tab w:val="right" w:pos="10466"/>
        </w:tabs>
        <w:wordWrap/>
        <w:adjustRightInd w:val="0"/>
        <w:snapToGrid w:val="0"/>
        <w:ind w:leftChars="0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  <w:r>
        <w:rPr>
          <w:rFonts w:ascii="나눔명조" w:eastAsia="나눔명조" w:hAnsi="나눔명조"/>
          <w:snapToGrid w:val="0"/>
          <w:kern w:val="0"/>
          <w:sz w:val="26"/>
          <w:szCs w:val="26"/>
        </w:rPr>
        <w:t>(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수익구조)</w:t>
      </w:r>
      <w:r>
        <w:rPr>
          <w:rFonts w:ascii="나눔명조" w:eastAsia="나눔명조" w:hAnsi="나눔명조"/>
          <w:snapToGrid w:val="0"/>
          <w:kern w:val="0"/>
          <w:sz w:val="26"/>
          <w:szCs w:val="26"/>
        </w:rPr>
        <w:t xml:space="preserve"> </w:t>
      </w:r>
      <w:r w:rsidR="00BF5A45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보험 상품의 판매</w:t>
      </w:r>
      <w:r w:rsidR="00D1312A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 과정</w:t>
      </w:r>
      <w:r w:rsidR="00BF5A45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에서 발생하는 </w:t>
      </w:r>
      <w:r w:rsidR="00D1312A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수</w:t>
      </w:r>
      <w:r w:rsidR="00BF5A45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수료,</w:t>
      </w:r>
      <w:r w:rsidR="00BF5A45">
        <w:rPr>
          <w:rFonts w:ascii="나눔명조" w:eastAsia="나눔명조" w:hAnsi="나눔명조"/>
          <w:snapToGrid w:val="0"/>
          <w:kern w:val="0"/>
          <w:sz w:val="26"/>
          <w:szCs w:val="26"/>
        </w:rPr>
        <w:t xml:space="preserve"> </w:t>
      </w:r>
      <w:r w:rsidR="00BF5A45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관리비, </w:t>
      </w:r>
      <w:r w:rsidR="00DD58A5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성과 기반</w:t>
      </w:r>
      <w:r w:rsidR="00D1312A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 보상이 주수익으로 </w:t>
      </w:r>
      <w:r w:rsidR="00BF5A45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리스크 </w:t>
      </w:r>
      <w:r w:rsidR="00D1312A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및</w:t>
      </w:r>
      <w:r w:rsidR="00D1312A">
        <w:rPr>
          <w:rFonts w:ascii="나눔명조" w:eastAsia="나눔명조" w:hAnsi="나눔명조"/>
          <w:snapToGrid w:val="0"/>
          <w:kern w:val="0"/>
          <w:sz w:val="26"/>
          <w:szCs w:val="26"/>
        </w:rPr>
        <w:t xml:space="preserve"> </w:t>
      </w:r>
      <w:r w:rsidR="00D1312A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운영 관리를 통한 추가 수익 창</w:t>
      </w:r>
      <w:r w:rsidR="00BF5A45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출이 가능함 </w:t>
      </w:r>
      <w:r w:rsidR="00CA13AE">
        <w:rPr>
          <w:rFonts w:ascii="나눔명조" w:eastAsia="나눔명조" w:hAnsi="나눔명조"/>
          <w:snapToGrid w:val="0"/>
          <w:kern w:val="0"/>
          <w:sz w:val="26"/>
          <w:szCs w:val="26"/>
        </w:rPr>
        <w:t xml:space="preserve"> </w:t>
      </w:r>
    </w:p>
    <w:tbl>
      <w:tblPr>
        <w:tblStyle w:val="a4"/>
        <w:tblW w:w="8787" w:type="dxa"/>
        <w:tblInd w:w="851" w:type="dxa"/>
        <w:tblBorders>
          <w:top w:val="single" w:sz="2" w:space="0" w:color="808080" w:themeColor="background1" w:themeShade="80"/>
          <w:left w:val="none" w:sz="0" w:space="0" w:color="auto"/>
          <w:bottom w:val="single" w:sz="2" w:space="0" w:color="808080" w:themeColor="background1" w:themeShade="80"/>
          <w:right w:val="none" w:sz="0" w:space="0" w:color="auto"/>
          <w:insideH w:val="single" w:sz="2" w:space="0" w:color="808080" w:themeColor="background1" w:themeShade="80"/>
          <w:insideV w:val="single" w:sz="2" w:space="0" w:color="808080" w:themeColor="background1" w:themeShade="8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701"/>
        <w:gridCol w:w="1701"/>
        <w:gridCol w:w="5385"/>
      </w:tblGrid>
      <w:tr w:rsidR="00816C75" w14:paraId="045CC225" w14:textId="77777777" w:rsidTr="00BF5A45">
        <w:trPr>
          <w:trHeight w:val="407"/>
        </w:trPr>
        <w:tc>
          <w:tcPr>
            <w:tcW w:w="1701" w:type="dxa"/>
            <w:tcBorders>
              <w:bottom w:val="double" w:sz="2" w:space="0" w:color="808080" w:themeColor="background1" w:themeShade="80"/>
            </w:tcBorders>
            <w:shd w:val="clear" w:color="auto" w:fill="F2F2F2" w:themeFill="background1" w:themeFillShade="F2"/>
            <w:vAlign w:val="center"/>
          </w:tcPr>
          <w:p w14:paraId="09A9D768" w14:textId="4BDCB62B" w:rsidR="00816C75" w:rsidRPr="001A4871" w:rsidRDefault="00D1312A" w:rsidP="00D1312A">
            <w:pPr>
              <w:pStyle w:val="af"/>
              <w:snapToGrid w:val="0"/>
              <w:spacing w:before="0" w:beforeAutospacing="0" w:after="0" w:afterAutospacing="0"/>
              <w:jc w:val="center"/>
              <w:rPr>
                <w:rFonts w:ascii="나눔명조" w:eastAsia="나눔명조" w:hAnsi="나눔명조"/>
                <w:b/>
                <w:sz w:val="22"/>
                <w:szCs w:val="22"/>
              </w:rPr>
            </w:pPr>
            <w:r>
              <w:rPr>
                <w:rFonts w:ascii="나눔명조" w:eastAsia="나눔명조" w:hAnsi="나눔명조" w:hint="eastAsia"/>
                <w:b/>
                <w:sz w:val="22"/>
                <w:szCs w:val="22"/>
              </w:rPr>
              <w:t>구분</w:t>
            </w:r>
          </w:p>
        </w:tc>
        <w:tc>
          <w:tcPr>
            <w:tcW w:w="1701" w:type="dxa"/>
            <w:tcBorders>
              <w:bottom w:val="double" w:sz="2" w:space="0" w:color="808080" w:themeColor="background1" w:themeShade="80"/>
            </w:tcBorders>
            <w:shd w:val="clear" w:color="auto" w:fill="F2F2F2" w:themeFill="background1" w:themeFillShade="F2"/>
            <w:vAlign w:val="center"/>
          </w:tcPr>
          <w:p w14:paraId="53B97258" w14:textId="73BB4C15" w:rsidR="00816C75" w:rsidRPr="001A4871" w:rsidRDefault="00D1312A" w:rsidP="00D1312A">
            <w:pPr>
              <w:pStyle w:val="af"/>
              <w:snapToGrid w:val="0"/>
              <w:spacing w:before="0" w:beforeAutospacing="0" w:after="0" w:afterAutospacing="0"/>
              <w:jc w:val="center"/>
              <w:rPr>
                <w:rFonts w:ascii="나눔명조" w:eastAsia="나눔명조" w:hAnsi="나눔명조"/>
                <w:b/>
                <w:sz w:val="22"/>
                <w:szCs w:val="22"/>
              </w:rPr>
            </w:pPr>
            <w:r>
              <w:rPr>
                <w:rFonts w:ascii="나눔명조" w:eastAsia="나눔명조" w:hAnsi="나눔명조" w:hint="eastAsia"/>
                <w:b/>
                <w:sz w:val="22"/>
                <w:szCs w:val="22"/>
              </w:rPr>
              <w:t>항목</w:t>
            </w:r>
          </w:p>
        </w:tc>
        <w:tc>
          <w:tcPr>
            <w:tcW w:w="5385" w:type="dxa"/>
            <w:tcBorders>
              <w:bottom w:val="double" w:sz="2" w:space="0" w:color="808080" w:themeColor="background1" w:themeShade="80"/>
            </w:tcBorders>
            <w:shd w:val="clear" w:color="auto" w:fill="F2F2F2" w:themeFill="background1" w:themeFillShade="F2"/>
            <w:vAlign w:val="center"/>
          </w:tcPr>
          <w:p w14:paraId="0C647157" w14:textId="0F8BEC5B" w:rsidR="00816C75" w:rsidRPr="001A4871" w:rsidRDefault="00D1312A" w:rsidP="00D1312A">
            <w:pPr>
              <w:pStyle w:val="af"/>
              <w:snapToGrid w:val="0"/>
              <w:spacing w:before="0" w:beforeAutospacing="0" w:after="0" w:afterAutospacing="0"/>
              <w:jc w:val="center"/>
              <w:rPr>
                <w:rFonts w:ascii="나눔명조" w:eastAsia="나눔명조" w:hAnsi="나눔명조"/>
                <w:b/>
                <w:sz w:val="22"/>
                <w:szCs w:val="22"/>
              </w:rPr>
            </w:pPr>
            <w:r>
              <w:rPr>
                <w:rFonts w:ascii="나눔명조" w:eastAsia="나눔명조" w:hAnsi="나눔명조" w:hint="eastAsia"/>
                <w:b/>
                <w:sz w:val="22"/>
                <w:szCs w:val="22"/>
              </w:rPr>
              <w:t>내용</w:t>
            </w:r>
          </w:p>
        </w:tc>
      </w:tr>
      <w:tr w:rsidR="00BF5A45" w:rsidRPr="00BE631B" w14:paraId="0BED6F9A" w14:textId="77777777" w:rsidTr="00BF5A45">
        <w:trPr>
          <w:trHeight w:val="454"/>
        </w:trPr>
        <w:tc>
          <w:tcPr>
            <w:tcW w:w="1701" w:type="dxa"/>
            <w:vMerge w:val="restart"/>
            <w:tcBorders>
              <w:top w:val="double" w:sz="2" w:space="0" w:color="808080" w:themeColor="background1" w:themeShade="80"/>
            </w:tcBorders>
            <w:vAlign w:val="center"/>
          </w:tcPr>
          <w:p w14:paraId="7590A702" w14:textId="1DF14814" w:rsidR="00BF5A45" w:rsidRPr="0034025C" w:rsidRDefault="00BF5A45" w:rsidP="00BF5A45">
            <w:pPr>
              <w:pStyle w:val="af"/>
              <w:snapToGrid w:val="0"/>
              <w:spacing w:before="0" w:beforeAutospacing="0" w:after="0" w:afterAutospacing="0"/>
              <w:jc w:val="center"/>
              <w:rPr>
                <w:rFonts w:ascii="나눔명조" w:eastAsia="나눔명조" w:hAnsi="나눔명조" w:cs="Arial"/>
                <w:sz w:val="22"/>
                <w:szCs w:val="22"/>
              </w:rPr>
            </w:pPr>
            <w:r>
              <w:rPr>
                <w:rFonts w:ascii="나눔명조" w:eastAsia="나눔명조" w:hAnsi="나눔명조" w:cs="Arial" w:hint="eastAsia"/>
                <w:sz w:val="22"/>
                <w:szCs w:val="22"/>
              </w:rPr>
              <w:t>수수료 및 커미션</w:t>
            </w:r>
          </w:p>
        </w:tc>
        <w:tc>
          <w:tcPr>
            <w:tcW w:w="1701" w:type="dxa"/>
            <w:tcBorders>
              <w:top w:val="double" w:sz="2" w:space="0" w:color="808080" w:themeColor="background1" w:themeShade="80"/>
            </w:tcBorders>
            <w:vAlign w:val="center"/>
          </w:tcPr>
          <w:p w14:paraId="4963DFF4" w14:textId="52CAEB29" w:rsidR="00BF5A45" w:rsidRPr="001A4871" w:rsidRDefault="00BF5A45" w:rsidP="00BF5A45">
            <w:pPr>
              <w:widowControl/>
              <w:wordWrap/>
              <w:autoSpaceDE/>
              <w:autoSpaceDN/>
              <w:adjustRightInd w:val="0"/>
              <w:snapToGrid w:val="0"/>
              <w:jc w:val="center"/>
              <w:rPr>
                <w:rFonts w:ascii="나눔명조" w:eastAsia="나눔명조" w:hAnsi="나눔명조" w:cs="Arial"/>
                <w:color w:val="000000" w:themeColor="text1"/>
                <w:spacing w:val="-20"/>
                <w:kern w:val="24"/>
                <w:sz w:val="22"/>
              </w:rPr>
            </w:pPr>
            <w:r>
              <w:rPr>
                <w:rFonts w:ascii="나눔명조" w:eastAsia="나눔명조" w:hAnsi="나눔명조" w:cs="Arial" w:hint="eastAsia"/>
                <w:color w:val="000000" w:themeColor="text1"/>
                <w:spacing w:val="-20"/>
                <w:kern w:val="24"/>
                <w:sz w:val="22"/>
              </w:rPr>
              <w:t>보험료 수수료</w:t>
            </w:r>
          </w:p>
        </w:tc>
        <w:tc>
          <w:tcPr>
            <w:tcW w:w="5385" w:type="dxa"/>
            <w:tcBorders>
              <w:top w:val="double" w:sz="2" w:space="0" w:color="808080" w:themeColor="background1" w:themeShade="80"/>
            </w:tcBorders>
            <w:vAlign w:val="center"/>
          </w:tcPr>
          <w:p w14:paraId="17936098" w14:textId="5AA076AB" w:rsidR="00BF5A45" w:rsidRPr="001A4871" w:rsidRDefault="00BF5A45" w:rsidP="00BF5A45">
            <w:pPr>
              <w:widowControl/>
              <w:wordWrap/>
              <w:autoSpaceDE/>
              <w:autoSpaceDN/>
              <w:adjustRightInd w:val="0"/>
              <w:snapToGrid w:val="0"/>
              <w:jc w:val="center"/>
              <w:rPr>
                <w:rFonts w:ascii="나눔명조" w:eastAsia="나눔명조" w:hAnsi="나눔명조" w:cs="Arial"/>
                <w:color w:val="000000" w:themeColor="text1"/>
                <w:spacing w:val="-20"/>
                <w:kern w:val="24"/>
                <w:sz w:val="22"/>
              </w:rPr>
            </w:pPr>
            <w:r>
              <w:rPr>
                <w:rFonts w:ascii="나눔명조" w:eastAsia="나눔명조" w:hAnsi="나눔명조" w:cs="Arial" w:hint="eastAsia"/>
                <w:color w:val="000000" w:themeColor="text1"/>
                <w:spacing w:val="-20"/>
                <w:kern w:val="24"/>
                <w:sz w:val="22"/>
              </w:rPr>
              <w:t>보험 계약 체결 시 일정 비율 수수료,</w:t>
            </w:r>
            <w:r>
              <w:rPr>
                <w:rFonts w:ascii="나눔명조" w:eastAsia="나눔명조" w:hAnsi="나눔명조" w:cs="Arial"/>
                <w:color w:val="000000" w:themeColor="text1"/>
                <w:spacing w:val="-20"/>
                <w:kern w:val="24"/>
                <w:sz w:val="22"/>
              </w:rPr>
              <w:t xml:space="preserve"> </w:t>
            </w:r>
            <w:r>
              <w:rPr>
                <w:rFonts w:ascii="나눔명조" w:eastAsia="나눔명조" w:hAnsi="나눔명조" w:cs="Arial" w:hint="eastAsia"/>
                <w:color w:val="000000" w:themeColor="text1"/>
                <w:spacing w:val="-20"/>
                <w:kern w:val="24"/>
                <w:sz w:val="22"/>
              </w:rPr>
              <w:t xml:space="preserve">통상 </w:t>
            </w:r>
            <w:r>
              <w:rPr>
                <w:rFonts w:ascii="나눔명조" w:eastAsia="나눔명조" w:hAnsi="나눔명조" w:cs="Arial"/>
                <w:color w:val="000000" w:themeColor="text1"/>
                <w:spacing w:val="-20"/>
                <w:kern w:val="24"/>
                <w:sz w:val="22"/>
              </w:rPr>
              <w:t xml:space="preserve">10~20% </w:t>
            </w:r>
            <w:r>
              <w:rPr>
                <w:rFonts w:ascii="나눔명조" w:eastAsia="나눔명조" w:hAnsi="나눔명조" w:cs="Arial" w:hint="eastAsia"/>
                <w:color w:val="000000" w:themeColor="text1"/>
                <w:spacing w:val="-20"/>
                <w:kern w:val="24"/>
                <w:sz w:val="22"/>
              </w:rPr>
              <w:t>수준</w:t>
            </w:r>
          </w:p>
        </w:tc>
      </w:tr>
      <w:tr w:rsidR="00BF5A45" w14:paraId="7523AFF7" w14:textId="77777777" w:rsidTr="00BF5A45">
        <w:trPr>
          <w:trHeight w:val="454"/>
        </w:trPr>
        <w:tc>
          <w:tcPr>
            <w:tcW w:w="1701" w:type="dxa"/>
            <w:vMerge/>
            <w:vAlign w:val="center"/>
          </w:tcPr>
          <w:p w14:paraId="2EDF2C41" w14:textId="16028B5B" w:rsidR="00BF5A45" w:rsidRPr="0034025C" w:rsidRDefault="00BF5A45" w:rsidP="00D1312A">
            <w:pPr>
              <w:jc w:val="center"/>
              <w:rPr>
                <w:rFonts w:ascii="나눔명조" w:eastAsia="나눔명조" w:hAnsi="나눔명조"/>
                <w:sz w:val="22"/>
              </w:rPr>
            </w:pPr>
          </w:p>
        </w:tc>
        <w:tc>
          <w:tcPr>
            <w:tcW w:w="1701" w:type="dxa"/>
            <w:vAlign w:val="center"/>
          </w:tcPr>
          <w:p w14:paraId="42B19420" w14:textId="713DBBF5" w:rsidR="00BF5A45" w:rsidRPr="001A4871" w:rsidRDefault="00BF5A45" w:rsidP="00BF5A45">
            <w:pPr>
              <w:widowControl/>
              <w:wordWrap/>
              <w:autoSpaceDE/>
              <w:autoSpaceDN/>
              <w:adjustRightInd w:val="0"/>
              <w:snapToGrid w:val="0"/>
              <w:jc w:val="center"/>
              <w:rPr>
                <w:rFonts w:ascii="나눔명조" w:eastAsia="나눔명조" w:hAnsi="나눔명조" w:cs="Arial"/>
                <w:color w:val="000000" w:themeColor="text1"/>
                <w:spacing w:val="-20"/>
                <w:kern w:val="24"/>
                <w:sz w:val="22"/>
              </w:rPr>
            </w:pPr>
            <w:r>
              <w:rPr>
                <w:rFonts w:ascii="나눔명조" w:eastAsia="나눔명조" w:hAnsi="나눔명조" w:cs="Arial" w:hint="eastAsia"/>
                <w:color w:val="000000" w:themeColor="text1"/>
                <w:spacing w:val="-20"/>
                <w:kern w:val="24"/>
                <w:sz w:val="22"/>
              </w:rPr>
              <w:t>언더라이팅 수수료</w:t>
            </w:r>
          </w:p>
        </w:tc>
        <w:tc>
          <w:tcPr>
            <w:tcW w:w="5385" w:type="dxa"/>
            <w:vAlign w:val="center"/>
          </w:tcPr>
          <w:p w14:paraId="318C79A6" w14:textId="3493C8E1" w:rsidR="00BF5A45" w:rsidRPr="001A4871" w:rsidRDefault="00BF5A45" w:rsidP="00BF5A45">
            <w:pPr>
              <w:widowControl/>
              <w:wordWrap/>
              <w:autoSpaceDE/>
              <w:autoSpaceDN/>
              <w:adjustRightInd w:val="0"/>
              <w:snapToGrid w:val="0"/>
              <w:jc w:val="center"/>
              <w:rPr>
                <w:rFonts w:ascii="나눔명조" w:eastAsia="나눔명조" w:hAnsi="나눔명조" w:cs="Arial"/>
                <w:color w:val="000000" w:themeColor="text1"/>
                <w:spacing w:val="-20"/>
                <w:kern w:val="24"/>
                <w:sz w:val="22"/>
              </w:rPr>
            </w:pPr>
            <w:r>
              <w:rPr>
                <w:rFonts w:ascii="나눔명조" w:eastAsia="나눔명조" w:hAnsi="나눔명조" w:cs="Arial" w:hint="eastAsia"/>
                <w:color w:val="000000" w:themeColor="text1"/>
                <w:spacing w:val="-20"/>
                <w:kern w:val="24"/>
                <w:sz w:val="22"/>
              </w:rPr>
              <w:t>리스크 평가 및 관리 수수료</w:t>
            </w:r>
          </w:p>
        </w:tc>
      </w:tr>
      <w:tr w:rsidR="00BF5A45" w14:paraId="4440B9BA" w14:textId="77777777" w:rsidTr="00BF5A45">
        <w:trPr>
          <w:trHeight w:val="454"/>
        </w:trPr>
        <w:tc>
          <w:tcPr>
            <w:tcW w:w="1701" w:type="dxa"/>
            <w:vMerge w:val="restart"/>
            <w:vAlign w:val="center"/>
          </w:tcPr>
          <w:p w14:paraId="75228EB0" w14:textId="71ABB695" w:rsidR="00BF5A45" w:rsidRPr="0034025C" w:rsidRDefault="00BF5A45" w:rsidP="00BF5A45">
            <w:pPr>
              <w:jc w:val="center"/>
              <w:rPr>
                <w:rFonts w:ascii="나눔명조" w:eastAsia="나눔명조" w:hAnsi="나눔명조"/>
                <w:sz w:val="22"/>
              </w:rPr>
            </w:pPr>
            <w:r>
              <w:rPr>
                <w:rFonts w:ascii="나눔명조" w:eastAsia="나눔명조" w:hAnsi="나눔명조" w:hint="eastAsia"/>
                <w:sz w:val="22"/>
              </w:rPr>
              <w:t xml:space="preserve">관리비용 및 </w:t>
            </w:r>
            <w:r>
              <w:rPr>
                <w:rFonts w:ascii="나눔명조" w:eastAsia="나눔명조" w:hAnsi="나눔명조"/>
                <w:sz w:val="22"/>
              </w:rPr>
              <w:br/>
            </w:r>
            <w:r>
              <w:rPr>
                <w:rFonts w:ascii="나눔명조" w:eastAsia="나눔명조" w:hAnsi="나눔명조" w:hint="eastAsia"/>
                <w:sz w:val="22"/>
              </w:rPr>
              <w:t>성과기반 수수료</w:t>
            </w:r>
          </w:p>
        </w:tc>
        <w:tc>
          <w:tcPr>
            <w:tcW w:w="1701" w:type="dxa"/>
            <w:vAlign w:val="center"/>
          </w:tcPr>
          <w:p w14:paraId="49C8EECC" w14:textId="797203A2" w:rsidR="00BF5A45" w:rsidRPr="001A4871" w:rsidRDefault="00BF5A45" w:rsidP="00BF5A45">
            <w:pPr>
              <w:widowControl/>
              <w:wordWrap/>
              <w:autoSpaceDE/>
              <w:autoSpaceDN/>
              <w:adjustRightInd w:val="0"/>
              <w:snapToGrid w:val="0"/>
              <w:jc w:val="center"/>
              <w:rPr>
                <w:rFonts w:ascii="나눔명조" w:eastAsia="나눔명조" w:hAnsi="나눔명조" w:cs="Arial"/>
                <w:color w:val="000000" w:themeColor="text1"/>
                <w:spacing w:val="-20"/>
                <w:kern w:val="24"/>
                <w:sz w:val="22"/>
              </w:rPr>
            </w:pPr>
            <w:r>
              <w:rPr>
                <w:rFonts w:ascii="나눔명조" w:eastAsia="나눔명조" w:hAnsi="나눔명조" w:cs="Arial" w:hint="eastAsia"/>
                <w:color w:val="000000" w:themeColor="text1"/>
                <w:spacing w:val="-20"/>
                <w:kern w:val="24"/>
                <w:sz w:val="22"/>
              </w:rPr>
              <w:t>관리비용</w:t>
            </w:r>
          </w:p>
        </w:tc>
        <w:tc>
          <w:tcPr>
            <w:tcW w:w="5385" w:type="dxa"/>
            <w:vAlign w:val="center"/>
          </w:tcPr>
          <w:p w14:paraId="3C7DE180" w14:textId="248E3D7A" w:rsidR="00BF5A45" w:rsidRPr="001A4871" w:rsidRDefault="00BF5A45" w:rsidP="00BF5A45">
            <w:pPr>
              <w:widowControl/>
              <w:wordWrap/>
              <w:autoSpaceDE/>
              <w:autoSpaceDN/>
              <w:adjustRightInd w:val="0"/>
              <w:snapToGrid w:val="0"/>
              <w:jc w:val="center"/>
              <w:rPr>
                <w:rFonts w:ascii="나눔명조" w:eastAsia="나눔명조" w:hAnsi="나눔명조" w:cs="Arial"/>
                <w:color w:val="000000" w:themeColor="text1"/>
                <w:spacing w:val="-20"/>
                <w:kern w:val="24"/>
                <w:sz w:val="22"/>
              </w:rPr>
            </w:pPr>
            <w:r>
              <w:rPr>
                <w:rFonts w:ascii="나눔명조" w:eastAsia="나눔명조" w:hAnsi="나눔명조" w:cs="Arial" w:hint="eastAsia"/>
                <w:color w:val="000000" w:themeColor="text1"/>
                <w:spacing w:val="-20"/>
                <w:kern w:val="24"/>
                <w:sz w:val="22"/>
              </w:rPr>
              <w:t>보험상품 관리,</w:t>
            </w:r>
            <w:r>
              <w:rPr>
                <w:rFonts w:ascii="나눔명조" w:eastAsia="나눔명조" w:hAnsi="나눔명조" w:cs="Arial"/>
                <w:color w:val="000000" w:themeColor="text1"/>
                <w:spacing w:val="-20"/>
                <w:kern w:val="24"/>
                <w:sz w:val="22"/>
              </w:rPr>
              <w:t xml:space="preserve"> </w:t>
            </w:r>
            <w:r>
              <w:rPr>
                <w:rFonts w:ascii="나눔명조" w:eastAsia="나눔명조" w:hAnsi="나눔명조" w:cs="Arial" w:hint="eastAsia"/>
                <w:color w:val="000000" w:themeColor="text1"/>
                <w:spacing w:val="-20"/>
                <w:kern w:val="24"/>
                <w:sz w:val="22"/>
              </w:rPr>
              <w:t>고객서비스,</w:t>
            </w:r>
            <w:r>
              <w:rPr>
                <w:rFonts w:ascii="나눔명조" w:eastAsia="나눔명조" w:hAnsi="나눔명조" w:cs="Arial"/>
                <w:color w:val="000000" w:themeColor="text1"/>
                <w:spacing w:val="-20"/>
                <w:kern w:val="24"/>
                <w:sz w:val="22"/>
              </w:rPr>
              <w:t xml:space="preserve"> </w:t>
            </w:r>
            <w:r>
              <w:rPr>
                <w:rFonts w:ascii="나눔명조" w:eastAsia="나눔명조" w:hAnsi="나눔명조" w:cs="Arial" w:hint="eastAsia"/>
                <w:color w:val="000000" w:themeColor="text1"/>
                <w:spacing w:val="-20"/>
                <w:kern w:val="24"/>
                <w:sz w:val="22"/>
              </w:rPr>
              <w:t>클레임 처리 등 업무 관리비</w:t>
            </w:r>
          </w:p>
        </w:tc>
      </w:tr>
      <w:tr w:rsidR="00BF5A45" w14:paraId="63991C88" w14:textId="77777777" w:rsidTr="00BF5A45">
        <w:trPr>
          <w:trHeight w:val="454"/>
        </w:trPr>
        <w:tc>
          <w:tcPr>
            <w:tcW w:w="1701" w:type="dxa"/>
            <w:vMerge/>
            <w:vAlign w:val="center"/>
          </w:tcPr>
          <w:p w14:paraId="0221E054" w14:textId="31E1D335" w:rsidR="00BF5A45" w:rsidRPr="0034025C" w:rsidRDefault="00BF5A45" w:rsidP="00D1312A">
            <w:pPr>
              <w:jc w:val="center"/>
              <w:rPr>
                <w:rFonts w:ascii="나눔명조" w:eastAsia="나눔명조" w:hAnsi="나눔명조"/>
                <w:sz w:val="22"/>
              </w:rPr>
            </w:pPr>
          </w:p>
        </w:tc>
        <w:tc>
          <w:tcPr>
            <w:tcW w:w="1701" w:type="dxa"/>
            <w:vAlign w:val="center"/>
          </w:tcPr>
          <w:p w14:paraId="68A79C21" w14:textId="66E89975" w:rsidR="00BF5A45" w:rsidRPr="001A4871" w:rsidRDefault="00BF5A45" w:rsidP="00BF5A45">
            <w:pPr>
              <w:widowControl/>
              <w:wordWrap/>
              <w:autoSpaceDE/>
              <w:autoSpaceDN/>
              <w:adjustRightInd w:val="0"/>
              <w:snapToGrid w:val="0"/>
              <w:jc w:val="center"/>
              <w:rPr>
                <w:rFonts w:ascii="나눔명조" w:eastAsia="나눔명조" w:hAnsi="나눔명조" w:cs="Arial"/>
                <w:color w:val="000000" w:themeColor="text1"/>
                <w:spacing w:val="-20"/>
                <w:kern w:val="24"/>
                <w:sz w:val="22"/>
              </w:rPr>
            </w:pPr>
            <w:r>
              <w:rPr>
                <w:rFonts w:ascii="나눔명조" w:eastAsia="나눔명조" w:hAnsi="나눔명조" w:cs="Arial" w:hint="eastAsia"/>
                <w:color w:val="000000" w:themeColor="text1"/>
                <w:spacing w:val="-20"/>
                <w:kern w:val="24"/>
                <w:sz w:val="22"/>
              </w:rPr>
              <w:t>성과기반 보상</w:t>
            </w:r>
          </w:p>
        </w:tc>
        <w:tc>
          <w:tcPr>
            <w:tcW w:w="5385" w:type="dxa"/>
            <w:vAlign w:val="center"/>
          </w:tcPr>
          <w:p w14:paraId="011D7EE1" w14:textId="69D05CF2" w:rsidR="00BF5A45" w:rsidRPr="001A4871" w:rsidRDefault="00BF5A45" w:rsidP="00BF5A45">
            <w:pPr>
              <w:widowControl/>
              <w:wordWrap/>
              <w:autoSpaceDE/>
              <w:autoSpaceDN/>
              <w:adjustRightInd w:val="0"/>
              <w:snapToGrid w:val="0"/>
              <w:jc w:val="center"/>
              <w:rPr>
                <w:rFonts w:ascii="나눔명조" w:eastAsia="나눔명조" w:hAnsi="나눔명조" w:cs="Arial"/>
                <w:color w:val="000000" w:themeColor="text1"/>
                <w:spacing w:val="-20"/>
                <w:kern w:val="24"/>
                <w:sz w:val="22"/>
              </w:rPr>
            </w:pPr>
            <w:r>
              <w:rPr>
                <w:rFonts w:ascii="나눔명조" w:eastAsia="나눔명조" w:hAnsi="나눔명조" w:cs="Arial"/>
                <w:color w:val="000000" w:themeColor="text1"/>
                <w:spacing w:val="-20"/>
                <w:kern w:val="24"/>
                <w:sz w:val="22"/>
              </w:rPr>
              <w:t>MGA</w:t>
            </w:r>
            <w:r>
              <w:rPr>
                <w:rFonts w:ascii="나눔명조" w:eastAsia="나눔명조" w:hAnsi="나눔명조" w:cs="Arial" w:hint="eastAsia"/>
                <w:color w:val="000000" w:themeColor="text1"/>
                <w:spacing w:val="-20"/>
                <w:kern w:val="24"/>
                <w:sz w:val="22"/>
              </w:rPr>
              <w:t xml:space="preserve">보험 포트폴리오 수익에 따른 인센티브 </w:t>
            </w:r>
            <w:r>
              <w:rPr>
                <w:rFonts w:ascii="나눔명조" w:eastAsia="나눔명조" w:hAnsi="나눔명조" w:cs="Arial"/>
                <w:color w:val="000000" w:themeColor="text1"/>
                <w:spacing w:val="-20"/>
                <w:kern w:val="24"/>
                <w:sz w:val="22"/>
              </w:rPr>
              <w:t>(</w:t>
            </w:r>
            <w:r>
              <w:rPr>
                <w:rFonts w:ascii="나눔명조" w:eastAsia="나눔명조" w:hAnsi="나눔명조" w:cs="Arial" w:hint="eastAsia"/>
                <w:color w:val="000000" w:themeColor="text1"/>
                <w:spacing w:val="-20"/>
                <w:kern w:val="24"/>
                <w:sz w:val="22"/>
              </w:rPr>
              <w:t>손해율)</w:t>
            </w:r>
          </w:p>
        </w:tc>
      </w:tr>
      <w:tr w:rsidR="00D1312A" w14:paraId="460EC113" w14:textId="77777777" w:rsidTr="00BF5A45">
        <w:trPr>
          <w:trHeight w:val="454"/>
        </w:trPr>
        <w:tc>
          <w:tcPr>
            <w:tcW w:w="1701" w:type="dxa"/>
            <w:vMerge w:val="restart"/>
            <w:vAlign w:val="center"/>
          </w:tcPr>
          <w:p w14:paraId="7E5794F5" w14:textId="5358BA6B" w:rsidR="00D1312A" w:rsidRPr="0034025C" w:rsidRDefault="00D1312A" w:rsidP="00D1312A">
            <w:pPr>
              <w:jc w:val="center"/>
              <w:rPr>
                <w:rFonts w:ascii="나눔명조" w:eastAsia="나눔명조" w:hAnsi="나눔명조"/>
                <w:sz w:val="22"/>
              </w:rPr>
            </w:pPr>
            <w:r>
              <w:rPr>
                <w:rFonts w:ascii="나눔명조" w:eastAsia="나눔명조" w:hAnsi="나눔명조" w:hint="eastAsia"/>
                <w:sz w:val="22"/>
              </w:rPr>
              <w:t>리스크 관리</w:t>
            </w:r>
          </w:p>
        </w:tc>
        <w:tc>
          <w:tcPr>
            <w:tcW w:w="1701" w:type="dxa"/>
            <w:vAlign w:val="center"/>
          </w:tcPr>
          <w:p w14:paraId="00FA73DE" w14:textId="5F5916CD" w:rsidR="00D1312A" w:rsidRPr="001A4871" w:rsidRDefault="00D1312A" w:rsidP="00D1312A">
            <w:pPr>
              <w:widowControl/>
              <w:wordWrap/>
              <w:autoSpaceDE/>
              <w:autoSpaceDN/>
              <w:adjustRightInd w:val="0"/>
              <w:snapToGrid w:val="0"/>
              <w:jc w:val="center"/>
              <w:rPr>
                <w:rFonts w:ascii="나눔명조" w:eastAsia="나눔명조" w:hAnsi="나눔명조" w:cs="Arial"/>
                <w:color w:val="000000" w:themeColor="text1"/>
                <w:spacing w:val="-20"/>
                <w:kern w:val="24"/>
                <w:sz w:val="22"/>
              </w:rPr>
            </w:pPr>
            <w:r>
              <w:rPr>
                <w:rFonts w:ascii="나눔명조" w:eastAsia="나눔명조" w:hAnsi="나눔명조" w:cs="Arial" w:hint="eastAsia"/>
                <w:color w:val="000000" w:themeColor="text1"/>
                <w:spacing w:val="-20"/>
                <w:kern w:val="24"/>
                <w:sz w:val="22"/>
              </w:rPr>
              <w:t>리스크 공유</w:t>
            </w:r>
          </w:p>
        </w:tc>
        <w:tc>
          <w:tcPr>
            <w:tcW w:w="5385" w:type="dxa"/>
            <w:vAlign w:val="center"/>
          </w:tcPr>
          <w:p w14:paraId="233BBEAD" w14:textId="5B63B331" w:rsidR="00D1312A" w:rsidRPr="001A4871" w:rsidRDefault="00D1312A" w:rsidP="00D1312A">
            <w:pPr>
              <w:widowControl/>
              <w:wordWrap/>
              <w:autoSpaceDE/>
              <w:autoSpaceDN/>
              <w:adjustRightInd w:val="0"/>
              <w:snapToGrid w:val="0"/>
              <w:jc w:val="center"/>
              <w:rPr>
                <w:rFonts w:ascii="나눔명조" w:eastAsia="나눔명조" w:hAnsi="나눔명조" w:cs="Arial"/>
                <w:color w:val="000000" w:themeColor="text1"/>
                <w:spacing w:val="-20"/>
                <w:kern w:val="24"/>
                <w:sz w:val="22"/>
              </w:rPr>
            </w:pPr>
            <w:r>
              <w:rPr>
                <w:rFonts w:ascii="나눔명조" w:eastAsia="나눔명조" w:hAnsi="나눔명조" w:cs="Arial" w:hint="eastAsia"/>
                <w:color w:val="000000" w:themeColor="text1"/>
                <w:spacing w:val="-20"/>
                <w:kern w:val="24"/>
                <w:sz w:val="22"/>
              </w:rPr>
              <w:t>리스크 공유 계약을 통해 일부 리스크 부담 후 수익 확보</w:t>
            </w:r>
          </w:p>
        </w:tc>
      </w:tr>
      <w:tr w:rsidR="00D1312A" w14:paraId="22C72043" w14:textId="77777777" w:rsidTr="00BF5A45">
        <w:trPr>
          <w:trHeight w:val="454"/>
        </w:trPr>
        <w:tc>
          <w:tcPr>
            <w:tcW w:w="1701" w:type="dxa"/>
            <w:vMerge/>
            <w:vAlign w:val="center"/>
          </w:tcPr>
          <w:p w14:paraId="3F11CD28" w14:textId="77777777" w:rsidR="00D1312A" w:rsidRPr="0034025C" w:rsidRDefault="00D1312A" w:rsidP="00D1312A">
            <w:pPr>
              <w:jc w:val="center"/>
              <w:rPr>
                <w:rFonts w:ascii="나눔명조" w:eastAsia="나눔명조" w:hAnsi="나눔명조"/>
                <w:sz w:val="22"/>
              </w:rPr>
            </w:pPr>
          </w:p>
        </w:tc>
        <w:tc>
          <w:tcPr>
            <w:tcW w:w="1701" w:type="dxa"/>
            <w:vAlign w:val="center"/>
          </w:tcPr>
          <w:p w14:paraId="28F85232" w14:textId="1ADE4D06" w:rsidR="00D1312A" w:rsidRPr="001A4871" w:rsidRDefault="00D1312A" w:rsidP="00D1312A">
            <w:pPr>
              <w:widowControl/>
              <w:wordWrap/>
              <w:autoSpaceDE/>
              <w:autoSpaceDN/>
              <w:adjustRightInd w:val="0"/>
              <w:snapToGrid w:val="0"/>
              <w:jc w:val="center"/>
              <w:rPr>
                <w:rFonts w:ascii="나눔명조" w:eastAsia="나눔명조" w:hAnsi="나눔명조" w:cs="Arial"/>
                <w:color w:val="000000" w:themeColor="text1"/>
                <w:spacing w:val="-20"/>
                <w:kern w:val="24"/>
                <w:sz w:val="22"/>
              </w:rPr>
            </w:pPr>
            <w:r>
              <w:rPr>
                <w:rFonts w:ascii="나눔명조" w:eastAsia="나눔명조" w:hAnsi="나눔명조" w:cs="Arial" w:hint="eastAsia"/>
                <w:color w:val="000000" w:themeColor="text1"/>
                <w:spacing w:val="-20"/>
                <w:kern w:val="24"/>
                <w:sz w:val="22"/>
              </w:rPr>
              <w:t>재보험</w:t>
            </w:r>
          </w:p>
        </w:tc>
        <w:tc>
          <w:tcPr>
            <w:tcW w:w="5385" w:type="dxa"/>
            <w:vAlign w:val="center"/>
          </w:tcPr>
          <w:p w14:paraId="597619C2" w14:textId="4CB34B7E" w:rsidR="00D1312A" w:rsidRPr="00D1312A" w:rsidRDefault="00D1312A" w:rsidP="00D1312A">
            <w:pPr>
              <w:widowControl/>
              <w:wordWrap/>
              <w:autoSpaceDE/>
              <w:autoSpaceDN/>
              <w:adjustRightInd w:val="0"/>
              <w:snapToGrid w:val="0"/>
              <w:jc w:val="center"/>
              <w:rPr>
                <w:rFonts w:ascii="나눔명조" w:eastAsia="나눔명조" w:hAnsi="나눔명조" w:cs="Arial"/>
                <w:color w:val="000000" w:themeColor="text1"/>
                <w:spacing w:val="-20"/>
                <w:kern w:val="24"/>
                <w:sz w:val="22"/>
              </w:rPr>
            </w:pPr>
            <w:r>
              <w:rPr>
                <w:rFonts w:ascii="나눔명조" w:eastAsia="나눔명조" w:hAnsi="나눔명조" w:cs="Arial" w:hint="eastAsia"/>
                <w:color w:val="000000" w:themeColor="text1"/>
                <w:spacing w:val="-20"/>
                <w:kern w:val="24"/>
                <w:sz w:val="22"/>
              </w:rPr>
              <w:t>보험사 부담 리스크 분산을 통해 일정 비율 수익 확보</w:t>
            </w:r>
          </w:p>
        </w:tc>
      </w:tr>
      <w:tr w:rsidR="00D1312A" w14:paraId="604CF994" w14:textId="77777777" w:rsidTr="00BF5A45">
        <w:trPr>
          <w:trHeight w:val="454"/>
        </w:trPr>
        <w:tc>
          <w:tcPr>
            <w:tcW w:w="1701" w:type="dxa"/>
            <w:vMerge w:val="restart"/>
            <w:vAlign w:val="center"/>
          </w:tcPr>
          <w:p w14:paraId="5F7BE22C" w14:textId="1C08702E" w:rsidR="00D1312A" w:rsidRPr="0034025C" w:rsidRDefault="00D1312A" w:rsidP="00D1312A">
            <w:pPr>
              <w:jc w:val="center"/>
              <w:rPr>
                <w:rFonts w:ascii="나눔명조" w:eastAsia="나눔명조" w:hAnsi="나눔명조"/>
                <w:sz w:val="22"/>
              </w:rPr>
            </w:pPr>
            <w:r>
              <w:rPr>
                <w:rFonts w:ascii="나눔명조" w:eastAsia="나눔명조" w:hAnsi="나눔명조" w:hint="eastAsia"/>
                <w:sz w:val="22"/>
              </w:rPr>
              <w:t>운영 관리</w:t>
            </w:r>
          </w:p>
        </w:tc>
        <w:tc>
          <w:tcPr>
            <w:tcW w:w="1701" w:type="dxa"/>
            <w:vAlign w:val="center"/>
          </w:tcPr>
          <w:p w14:paraId="2EA09B8F" w14:textId="35734A8F" w:rsidR="00D1312A" w:rsidRPr="001A4871" w:rsidRDefault="00D1312A" w:rsidP="00D1312A">
            <w:pPr>
              <w:widowControl/>
              <w:wordWrap/>
              <w:autoSpaceDE/>
              <w:autoSpaceDN/>
              <w:adjustRightInd w:val="0"/>
              <w:snapToGrid w:val="0"/>
              <w:jc w:val="center"/>
              <w:rPr>
                <w:rFonts w:ascii="나눔명조" w:eastAsia="나눔명조" w:hAnsi="나눔명조" w:cs="Arial"/>
                <w:color w:val="000000" w:themeColor="text1"/>
                <w:spacing w:val="-20"/>
                <w:kern w:val="24"/>
                <w:sz w:val="22"/>
              </w:rPr>
            </w:pPr>
            <w:r>
              <w:rPr>
                <w:rFonts w:ascii="나눔명조" w:eastAsia="나눔명조" w:hAnsi="나눔명조" w:cs="Arial" w:hint="eastAsia"/>
                <w:color w:val="000000" w:themeColor="text1"/>
                <w:spacing w:val="-20"/>
                <w:kern w:val="24"/>
                <w:sz w:val="22"/>
              </w:rPr>
              <w:t>플랫폼 이용료</w:t>
            </w:r>
          </w:p>
        </w:tc>
        <w:tc>
          <w:tcPr>
            <w:tcW w:w="5385" w:type="dxa"/>
            <w:vAlign w:val="center"/>
          </w:tcPr>
          <w:p w14:paraId="627C942A" w14:textId="04B49FE1" w:rsidR="00D1312A" w:rsidRPr="001A4871" w:rsidRDefault="00D1312A" w:rsidP="00D1312A">
            <w:pPr>
              <w:widowControl/>
              <w:wordWrap/>
              <w:autoSpaceDE/>
              <w:autoSpaceDN/>
              <w:adjustRightInd w:val="0"/>
              <w:snapToGrid w:val="0"/>
              <w:jc w:val="center"/>
              <w:rPr>
                <w:rFonts w:ascii="나눔명조" w:eastAsia="나눔명조" w:hAnsi="나눔명조" w:cs="Arial"/>
                <w:color w:val="000000" w:themeColor="text1"/>
                <w:spacing w:val="-20"/>
                <w:kern w:val="24"/>
                <w:sz w:val="22"/>
              </w:rPr>
            </w:pPr>
            <w:r>
              <w:rPr>
                <w:rFonts w:ascii="나눔명조" w:eastAsia="나눔명조" w:hAnsi="나눔명조" w:cs="Arial" w:hint="eastAsia"/>
                <w:color w:val="000000" w:themeColor="text1"/>
                <w:spacing w:val="-20"/>
                <w:kern w:val="24"/>
                <w:sz w:val="22"/>
              </w:rPr>
              <w:t>플랫폼에서 판매하는 보험상품의 기술적 관리 지원비</w:t>
            </w:r>
          </w:p>
        </w:tc>
      </w:tr>
      <w:tr w:rsidR="00D1312A" w14:paraId="6AC0C049" w14:textId="77777777" w:rsidTr="00BF5A45">
        <w:trPr>
          <w:trHeight w:val="454"/>
        </w:trPr>
        <w:tc>
          <w:tcPr>
            <w:tcW w:w="1701" w:type="dxa"/>
            <w:vMerge/>
            <w:vAlign w:val="center"/>
          </w:tcPr>
          <w:p w14:paraId="040F994E" w14:textId="60FE2ECE" w:rsidR="00D1312A" w:rsidRPr="0034025C" w:rsidRDefault="00D1312A" w:rsidP="00D1312A">
            <w:pPr>
              <w:jc w:val="center"/>
              <w:rPr>
                <w:rFonts w:ascii="나눔명조" w:eastAsia="나눔명조" w:hAnsi="나눔명조"/>
                <w:sz w:val="22"/>
              </w:rPr>
            </w:pPr>
          </w:p>
        </w:tc>
        <w:tc>
          <w:tcPr>
            <w:tcW w:w="1701" w:type="dxa"/>
            <w:vAlign w:val="center"/>
          </w:tcPr>
          <w:p w14:paraId="65790672" w14:textId="543E0881" w:rsidR="00D1312A" w:rsidRPr="001A4871" w:rsidRDefault="00D1312A" w:rsidP="00D1312A">
            <w:pPr>
              <w:widowControl/>
              <w:wordWrap/>
              <w:autoSpaceDE/>
              <w:autoSpaceDN/>
              <w:adjustRightInd w:val="0"/>
              <w:snapToGrid w:val="0"/>
              <w:jc w:val="center"/>
              <w:rPr>
                <w:rFonts w:ascii="나눔명조" w:eastAsia="나눔명조" w:hAnsi="나눔명조" w:cs="Arial"/>
                <w:color w:val="000000" w:themeColor="text1"/>
                <w:spacing w:val="-20"/>
                <w:kern w:val="24"/>
                <w:sz w:val="22"/>
              </w:rPr>
            </w:pPr>
            <w:r>
              <w:rPr>
                <w:rFonts w:ascii="나눔명조" w:eastAsia="나눔명조" w:hAnsi="나눔명조" w:cs="Arial" w:hint="eastAsia"/>
                <w:color w:val="000000" w:themeColor="text1"/>
                <w:spacing w:val="-20"/>
                <w:kern w:val="24"/>
                <w:sz w:val="22"/>
              </w:rPr>
              <w:t>클레임 관리비</w:t>
            </w:r>
          </w:p>
        </w:tc>
        <w:tc>
          <w:tcPr>
            <w:tcW w:w="5385" w:type="dxa"/>
            <w:vAlign w:val="center"/>
          </w:tcPr>
          <w:p w14:paraId="6EF93DB2" w14:textId="5889ADB2" w:rsidR="00D1312A" w:rsidRPr="001A4871" w:rsidRDefault="00D1312A" w:rsidP="00D1312A">
            <w:pPr>
              <w:widowControl/>
              <w:wordWrap/>
              <w:autoSpaceDE/>
              <w:autoSpaceDN/>
              <w:adjustRightInd w:val="0"/>
              <w:snapToGrid w:val="0"/>
              <w:jc w:val="center"/>
              <w:rPr>
                <w:rFonts w:ascii="나눔명조" w:eastAsia="나눔명조" w:hAnsi="나눔명조" w:cs="Arial"/>
                <w:color w:val="000000" w:themeColor="text1"/>
                <w:spacing w:val="-20"/>
                <w:kern w:val="24"/>
                <w:sz w:val="22"/>
              </w:rPr>
            </w:pPr>
            <w:r>
              <w:rPr>
                <w:rFonts w:ascii="나눔명조" w:eastAsia="나눔명조" w:hAnsi="나눔명조" w:cs="Arial" w:hint="eastAsia"/>
                <w:color w:val="000000" w:themeColor="text1"/>
                <w:spacing w:val="-20"/>
                <w:kern w:val="24"/>
                <w:sz w:val="22"/>
              </w:rPr>
              <w:t>클레임 관리에서 발생하는 비용절감을 통해 수익 확보</w:t>
            </w:r>
          </w:p>
        </w:tc>
      </w:tr>
    </w:tbl>
    <w:p w14:paraId="44E40B92" w14:textId="77777777" w:rsidR="001D3970" w:rsidRPr="001D3970" w:rsidRDefault="001D3970" w:rsidP="001D3970">
      <w:pPr>
        <w:tabs>
          <w:tab w:val="right" w:pos="10466"/>
        </w:tabs>
        <w:wordWrap/>
        <w:adjustRightInd w:val="0"/>
        <w:snapToGrid w:val="0"/>
        <w:ind w:left="284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</w:p>
    <w:p w14:paraId="3F36B332" w14:textId="77777777" w:rsidR="009017D4" w:rsidRPr="009017D4" w:rsidRDefault="001D3970" w:rsidP="009017D4">
      <w:pPr>
        <w:pStyle w:val="a5"/>
        <w:numPr>
          <w:ilvl w:val="0"/>
          <w:numId w:val="1"/>
        </w:numPr>
        <w:ind w:leftChars="0"/>
        <w:rPr>
          <w:rFonts w:ascii="나눔명조" w:eastAsia="나눔명조" w:hAnsi="나눔명조"/>
          <w:snapToGrid w:val="0"/>
          <w:kern w:val="0"/>
          <w:sz w:val="26"/>
          <w:szCs w:val="26"/>
        </w:rPr>
      </w:pPr>
      <w:r w:rsidRPr="009017D4">
        <w:rPr>
          <w:rFonts w:ascii="나눔명조" w:eastAsia="나눔명조" w:hAnsi="나눔명조"/>
          <w:snapToGrid w:val="0"/>
          <w:kern w:val="0"/>
          <w:sz w:val="26"/>
          <w:szCs w:val="26"/>
        </w:rPr>
        <w:t>(</w:t>
      </w:r>
      <w:r w:rsidRPr="009017D4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수익성)</w:t>
      </w:r>
      <w:r w:rsidRPr="009017D4">
        <w:rPr>
          <w:rFonts w:ascii="나눔명조" w:eastAsia="나눔명조" w:hAnsi="나눔명조"/>
          <w:snapToGrid w:val="0"/>
          <w:kern w:val="0"/>
          <w:sz w:val="26"/>
          <w:szCs w:val="26"/>
        </w:rPr>
        <w:t xml:space="preserve"> </w:t>
      </w:r>
      <w:r w:rsidR="009017D4" w:rsidRPr="009017D4">
        <w:rPr>
          <w:rFonts w:ascii="나눔명조" w:eastAsia="나눔명조" w:hAnsi="나눔명조"/>
          <w:snapToGrid w:val="0"/>
          <w:kern w:val="0"/>
          <w:sz w:val="26"/>
          <w:szCs w:val="26"/>
        </w:rPr>
        <w:t xml:space="preserve">MGA는 </w:t>
      </w:r>
      <w:r w:rsidR="009017D4" w:rsidRPr="009017D4">
        <w:rPr>
          <w:rFonts w:ascii="바탕" w:eastAsia="바탕" w:hAnsi="바탕" w:cs="바탕" w:hint="eastAsia"/>
          <w:snapToGrid w:val="0"/>
          <w:kern w:val="0"/>
          <w:sz w:val="26"/>
          <w:szCs w:val="26"/>
        </w:rPr>
        <w:t>先</w:t>
      </w:r>
      <w:r w:rsidR="009017D4" w:rsidRPr="009017D4">
        <w:rPr>
          <w:rFonts w:ascii="나눔명조" w:eastAsia="나눔명조" w:hAnsi="나눔명조" w:cs="나눔명조" w:hint="eastAsia"/>
          <w:snapToGrid w:val="0"/>
          <w:kern w:val="0"/>
          <w:sz w:val="26"/>
          <w:szCs w:val="26"/>
        </w:rPr>
        <w:t>보험료</w:t>
      </w:r>
      <w:r w:rsidR="009017D4" w:rsidRPr="009017D4">
        <w:rPr>
          <w:rFonts w:ascii="나눔명조" w:eastAsia="나눔명조" w:hAnsi="나눔명조"/>
          <w:snapToGrid w:val="0"/>
          <w:kern w:val="0"/>
          <w:sz w:val="26"/>
          <w:szCs w:val="26"/>
        </w:rPr>
        <w:t xml:space="preserve"> 수취·</w:t>
      </w:r>
      <w:r w:rsidR="009017D4" w:rsidRPr="009017D4">
        <w:rPr>
          <w:rFonts w:ascii="바탕" w:eastAsia="바탕" w:hAnsi="바탕" w:cs="바탕" w:hint="eastAsia"/>
          <w:snapToGrid w:val="0"/>
          <w:kern w:val="0"/>
          <w:sz w:val="26"/>
          <w:szCs w:val="26"/>
        </w:rPr>
        <w:t>後</w:t>
      </w:r>
      <w:r w:rsidR="009017D4" w:rsidRPr="009017D4">
        <w:rPr>
          <w:rFonts w:ascii="나눔명조" w:eastAsia="나눔명조" w:hAnsi="나눔명조" w:cs="나눔명조" w:hint="eastAsia"/>
          <w:snapToGrid w:val="0"/>
          <w:kern w:val="0"/>
          <w:sz w:val="26"/>
          <w:szCs w:val="26"/>
        </w:rPr>
        <w:t>수수료</w:t>
      </w:r>
      <w:r w:rsidR="009017D4" w:rsidRPr="009017D4">
        <w:rPr>
          <w:rFonts w:ascii="나눔명조" w:eastAsia="나눔명조" w:hAnsi="나눔명조"/>
          <w:snapToGrid w:val="0"/>
          <w:kern w:val="0"/>
          <w:sz w:val="26"/>
          <w:szCs w:val="26"/>
        </w:rPr>
        <w:t xml:space="preserve"> 정산 구조로 위탁수수료를 매출로 인식하며, 보험금 지급의무가 없어 현금흐름 예측이 가능한 구조를 갖고 있어 안정적 수익을 기대할 수 있음</w:t>
      </w:r>
    </w:p>
    <w:p w14:paraId="738D38E7" w14:textId="59229FAE" w:rsidR="00A40951" w:rsidRDefault="009017D4" w:rsidP="009017D4">
      <w:pPr>
        <w:tabs>
          <w:tab w:val="right" w:pos="10466"/>
        </w:tabs>
        <w:wordWrap/>
        <w:adjustRightInd w:val="0"/>
        <w:snapToGrid w:val="0"/>
        <w:ind w:leftChars="250" w:left="871" w:hangingChars="150" w:hanging="371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  <w:r w:rsidRPr="009017D4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- 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동종업계 재무제표 검토결과,</w:t>
      </w:r>
      <w:r>
        <w:rPr>
          <w:rFonts w:ascii="나눔명조" w:eastAsia="나눔명조" w:hAnsi="나눔명조"/>
          <w:snapToGrid w:val="0"/>
          <w:kern w:val="0"/>
          <w:sz w:val="26"/>
          <w:szCs w:val="26"/>
        </w:rPr>
        <w:t xml:space="preserve"> 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EBITDA 마진율 </w:t>
      </w:r>
      <w:r>
        <w:rPr>
          <w:rFonts w:ascii="나눔명조" w:eastAsia="나눔명조" w:hAnsi="나눔명조"/>
          <w:snapToGrid w:val="0"/>
          <w:kern w:val="0"/>
          <w:sz w:val="26"/>
          <w:szCs w:val="26"/>
        </w:rPr>
        <w:t xml:space="preserve">20~35% 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수준이며,</w:t>
      </w:r>
      <w:r>
        <w:rPr>
          <w:rFonts w:ascii="나눔명조" w:eastAsia="나눔명조" w:hAnsi="나눔명조"/>
          <w:snapToGrid w:val="0"/>
          <w:kern w:val="0"/>
          <w:sz w:val="26"/>
          <w:szCs w:val="26"/>
        </w:rPr>
        <w:t xml:space="preserve"> Clearwater UW</w:t>
      </w:r>
      <w:r w:rsidR="00666CDC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는</w:t>
      </w:r>
      <w:r>
        <w:rPr>
          <w:rFonts w:ascii="나눔명조" w:eastAsia="나눔명조" w:hAnsi="나눔명조"/>
          <w:snapToGrid w:val="0"/>
          <w:kern w:val="0"/>
          <w:sz w:val="26"/>
          <w:szCs w:val="26"/>
        </w:rPr>
        <w:t xml:space="preserve"> 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실사결과 </w:t>
      </w:r>
      <w:r>
        <w:rPr>
          <w:rFonts w:ascii="나눔명조" w:eastAsia="나눔명조" w:hAnsi="나눔명조"/>
          <w:snapToGrid w:val="0"/>
          <w:kern w:val="0"/>
          <w:sz w:val="26"/>
          <w:szCs w:val="26"/>
        </w:rPr>
        <w:t>37%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임</w:t>
      </w:r>
    </w:p>
    <w:tbl>
      <w:tblPr>
        <w:tblStyle w:val="a4"/>
        <w:tblW w:w="8789" w:type="dxa"/>
        <w:tblInd w:w="851" w:type="dxa"/>
        <w:tblBorders>
          <w:top w:val="single" w:sz="2" w:space="0" w:color="808080" w:themeColor="background1" w:themeShade="80"/>
          <w:left w:val="none" w:sz="0" w:space="0" w:color="auto"/>
          <w:bottom w:val="single" w:sz="2" w:space="0" w:color="808080" w:themeColor="background1" w:themeShade="80"/>
          <w:right w:val="none" w:sz="0" w:space="0" w:color="auto"/>
          <w:insideH w:val="single" w:sz="2" w:space="0" w:color="808080" w:themeColor="background1" w:themeShade="80"/>
          <w:insideV w:val="single" w:sz="2" w:space="0" w:color="808080" w:themeColor="background1" w:themeShade="8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433"/>
        <w:gridCol w:w="1859"/>
        <w:gridCol w:w="1860"/>
        <w:gridCol w:w="1184"/>
        <w:gridCol w:w="1453"/>
      </w:tblGrid>
      <w:tr w:rsidR="00621AF3" w:rsidRPr="004519B1" w14:paraId="7CA9F4A0" w14:textId="77777777" w:rsidTr="00621AF3">
        <w:trPr>
          <w:trHeight w:val="327"/>
        </w:trPr>
        <w:tc>
          <w:tcPr>
            <w:tcW w:w="2433" w:type="dxa"/>
            <w:tcBorders>
              <w:top w:val="single" w:sz="2" w:space="0" w:color="808080" w:themeColor="background1" w:themeShade="80"/>
              <w:left w:val="nil"/>
              <w:bottom w:val="double" w:sz="4" w:space="0" w:color="auto"/>
              <w:right w:val="single" w:sz="2" w:space="0" w:color="808080" w:themeColor="background1" w:themeShade="80"/>
            </w:tcBorders>
            <w:shd w:val="clear" w:color="auto" w:fill="F2F2F2" w:themeFill="background1" w:themeFillShade="F2"/>
            <w:vAlign w:val="center"/>
            <w:hideMark/>
          </w:tcPr>
          <w:p w14:paraId="2FB19FC5" w14:textId="77777777" w:rsidR="008F7BD3" w:rsidRPr="004519B1" w:rsidRDefault="008F7BD3" w:rsidP="00E75031">
            <w:pPr>
              <w:pStyle w:val="af"/>
              <w:wordWrap w:val="0"/>
              <w:overflowPunct w:val="0"/>
              <w:autoSpaceDE w:val="0"/>
              <w:autoSpaceDN w:val="0"/>
              <w:snapToGrid w:val="0"/>
              <w:spacing w:before="0" w:beforeAutospacing="0" w:after="0" w:afterAutospacing="0"/>
              <w:jc w:val="center"/>
              <w:rPr>
                <w:rFonts w:ascii="나눔명조" w:eastAsia="나눔명조" w:hAnsi="나눔명조"/>
                <w:b/>
                <w:spacing w:val="-10"/>
                <w:sz w:val="20"/>
                <w:szCs w:val="26"/>
              </w:rPr>
            </w:pPr>
            <w:r w:rsidRPr="004519B1">
              <w:rPr>
                <w:rFonts w:ascii="나눔명조" w:eastAsia="나눔명조" w:hAnsi="나눔명조" w:hint="eastAsia"/>
                <w:b/>
                <w:spacing w:val="-10"/>
                <w:sz w:val="20"/>
                <w:szCs w:val="26"/>
              </w:rPr>
              <w:t>M</w:t>
            </w:r>
            <w:r w:rsidRPr="004519B1">
              <w:rPr>
                <w:rFonts w:ascii="나눔명조" w:eastAsia="나눔명조" w:hAnsi="나눔명조"/>
                <w:b/>
                <w:spacing w:val="-10"/>
                <w:sz w:val="20"/>
                <w:szCs w:val="26"/>
              </w:rPr>
              <w:t>GA</w:t>
            </w:r>
          </w:p>
        </w:tc>
        <w:tc>
          <w:tcPr>
            <w:tcW w:w="1859" w:type="dxa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double" w:sz="4" w:space="0" w:color="auto"/>
              <w:right w:val="single" w:sz="2" w:space="0" w:color="808080" w:themeColor="background1" w:themeShade="80"/>
            </w:tcBorders>
            <w:shd w:val="clear" w:color="auto" w:fill="F2F2F2" w:themeFill="background1" w:themeFillShade="F2"/>
            <w:vAlign w:val="center"/>
            <w:hideMark/>
          </w:tcPr>
          <w:p w14:paraId="4C4B1717" w14:textId="77777777" w:rsidR="008F7BD3" w:rsidRPr="004519B1" w:rsidRDefault="008F7BD3" w:rsidP="00E75031">
            <w:pPr>
              <w:pStyle w:val="af"/>
              <w:wordWrap w:val="0"/>
              <w:overflowPunct w:val="0"/>
              <w:autoSpaceDE w:val="0"/>
              <w:autoSpaceDN w:val="0"/>
              <w:snapToGrid w:val="0"/>
              <w:spacing w:before="0" w:beforeAutospacing="0" w:after="0" w:afterAutospacing="0"/>
              <w:jc w:val="center"/>
              <w:rPr>
                <w:rFonts w:ascii="나눔명조" w:eastAsia="나눔명조" w:hAnsi="나눔명조"/>
                <w:b/>
                <w:spacing w:val="-10"/>
                <w:sz w:val="20"/>
                <w:szCs w:val="26"/>
              </w:rPr>
            </w:pPr>
            <w:r w:rsidRPr="004519B1">
              <w:rPr>
                <w:rFonts w:ascii="나눔명조" w:eastAsia="나눔명조" w:hAnsi="나눔명조" w:hint="eastAsia"/>
                <w:b/>
                <w:spacing w:val="-10"/>
                <w:sz w:val="20"/>
                <w:szCs w:val="26"/>
              </w:rPr>
              <w:t>매출</w:t>
            </w:r>
          </w:p>
        </w:tc>
        <w:tc>
          <w:tcPr>
            <w:tcW w:w="1860" w:type="dxa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double" w:sz="4" w:space="0" w:color="auto"/>
              <w:right w:val="single" w:sz="2" w:space="0" w:color="808080" w:themeColor="background1" w:themeShade="80"/>
            </w:tcBorders>
            <w:shd w:val="clear" w:color="auto" w:fill="F2F2F2" w:themeFill="background1" w:themeFillShade="F2"/>
            <w:vAlign w:val="center"/>
            <w:hideMark/>
          </w:tcPr>
          <w:p w14:paraId="77C1B4FA" w14:textId="77777777" w:rsidR="008F7BD3" w:rsidRPr="004519B1" w:rsidRDefault="008F7BD3" w:rsidP="00E75031">
            <w:pPr>
              <w:pStyle w:val="af"/>
              <w:wordWrap w:val="0"/>
              <w:overflowPunct w:val="0"/>
              <w:autoSpaceDE w:val="0"/>
              <w:autoSpaceDN w:val="0"/>
              <w:snapToGrid w:val="0"/>
              <w:spacing w:before="0" w:beforeAutospacing="0" w:after="0" w:afterAutospacing="0"/>
              <w:jc w:val="center"/>
              <w:rPr>
                <w:rFonts w:ascii="나눔명조" w:eastAsia="나눔명조" w:hAnsi="나눔명조"/>
                <w:b/>
                <w:spacing w:val="-10"/>
                <w:sz w:val="20"/>
                <w:szCs w:val="26"/>
              </w:rPr>
            </w:pPr>
            <w:r w:rsidRPr="004519B1">
              <w:rPr>
                <w:rFonts w:ascii="나눔명조" w:eastAsia="나눔명조" w:hAnsi="나눔명조"/>
                <w:b/>
                <w:spacing w:val="-10"/>
                <w:sz w:val="20"/>
                <w:szCs w:val="26"/>
              </w:rPr>
              <w:t>EBITDA</w:t>
            </w:r>
          </w:p>
        </w:tc>
        <w:tc>
          <w:tcPr>
            <w:tcW w:w="1184" w:type="dxa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double" w:sz="4" w:space="0" w:color="auto"/>
              <w:right w:val="single" w:sz="2" w:space="0" w:color="808080" w:themeColor="background1" w:themeShade="80"/>
            </w:tcBorders>
            <w:shd w:val="clear" w:color="auto" w:fill="F2F2F2" w:themeFill="background1" w:themeFillShade="F2"/>
            <w:vAlign w:val="center"/>
            <w:hideMark/>
          </w:tcPr>
          <w:p w14:paraId="5D48E30A" w14:textId="77777777" w:rsidR="008F7BD3" w:rsidRPr="004519B1" w:rsidRDefault="008F7BD3" w:rsidP="00E75031">
            <w:pPr>
              <w:pStyle w:val="af"/>
              <w:wordWrap w:val="0"/>
              <w:overflowPunct w:val="0"/>
              <w:autoSpaceDE w:val="0"/>
              <w:autoSpaceDN w:val="0"/>
              <w:snapToGrid w:val="0"/>
              <w:spacing w:before="0" w:beforeAutospacing="0" w:after="0" w:afterAutospacing="0"/>
              <w:jc w:val="center"/>
              <w:rPr>
                <w:rFonts w:ascii="나눔명조" w:eastAsia="나눔명조" w:hAnsi="나눔명조"/>
                <w:b/>
                <w:spacing w:val="-10"/>
                <w:sz w:val="20"/>
                <w:szCs w:val="26"/>
              </w:rPr>
            </w:pPr>
            <w:r w:rsidRPr="004519B1">
              <w:rPr>
                <w:rFonts w:ascii="나눔명조" w:eastAsia="나눔명조" w:hAnsi="나눔명조" w:hint="eastAsia"/>
                <w:b/>
                <w:spacing w:val="-10"/>
                <w:sz w:val="20"/>
                <w:szCs w:val="26"/>
              </w:rPr>
              <w:t>마진율</w:t>
            </w:r>
          </w:p>
        </w:tc>
        <w:tc>
          <w:tcPr>
            <w:tcW w:w="1453" w:type="dxa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double" w:sz="4" w:space="0" w:color="auto"/>
              <w:right w:val="nil"/>
            </w:tcBorders>
            <w:shd w:val="clear" w:color="auto" w:fill="F2F2F2" w:themeFill="background1" w:themeFillShade="F2"/>
            <w:vAlign w:val="center"/>
            <w:hideMark/>
          </w:tcPr>
          <w:p w14:paraId="503AD92A" w14:textId="7EF7B150" w:rsidR="008F7BD3" w:rsidRPr="004519B1" w:rsidRDefault="00666CDC" w:rsidP="00666CDC">
            <w:pPr>
              <w:pStyle w:val="af"/>
              <w:wordWrap w:val="0"/>
              <w:overflowPunct w:val="0"/>
              <w:autoSpaceDE w:val="0"/>
              <w:autoSpaceDN w:val="0"/>
              <w:snapToGrid w:val="0"/>
              <w:spacing w:before="0" w:beforeAutospacing="0" w:after="0" w:afterAutospacing="0"/>
              <w:jc w:val="center"/>
              <w:rPr>
                <w:rFonts w:ascii="나눔명조" w:eastAsia="나눔명조" w:hAnsi="나눔명조"/>
                <w:b/>
                <w:spacing w:val="-10"/>
                <w:sz w:val="20"/>
                <w:szCs w:val="26"/>
              </w:rPr>
            </w:pPr>
            <w:r>
              <w:rPr>
                <w:rFonts w:ascii="나눔명조" w:eastAsia="나눔명조" w:hAnsi="나눔명조" w:hint="eastAsia"/>
                <w:b/>
                <w:spacing w:val="-10"/>
                <w:sz w:val="20"/>
                <w:szCs w:val="26"/>
              </w:rPr>
              <w:t>비고</w:t>
            </w:r>
          </w:p>
        </w:tc>
      </w:tr>
      <w:tr w:rsidR="008F7BD3" w:rsidRPr="004519B1" w14:paraId="3C56B0BA" w14:textId="77777777" w:rsidTr="00621AF3">
        <w:trPr>
          <w:trHeight w:val="349"/>
        </w:trPr>
        <w:tc>
          <w:tcPr>
            <w:tcW w:w="2433" w:type="dxa"/>
            <w:tcBorders>
              <w:top w:val="double" w:sz="4" w:space="0" w:color="auto"/>
              <w:left w:val="nil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  <w:vAlign w:val="center"/>
          </w:tcPr>
          <w:p w14:paraId="1F1A8C32" w14:textId="42A6BB9E" w:rsidR="008F7BD3" w:rsidRPr="004519B1" w:rsidRDefault="00621AF3" w:rsidP="00E75031">
            <w:pPr>
              <w:wordWrap/>
              <w:overflowPunct w:val="0"/>
              <w:jc w:val="center"/>
              <w:rPr>
                <w:rFonts w:ascii="나눔명조" w:eastAsia="나눔명조" w:hAnsi="나눔명조" w:cs="굴림"/>
                <w:spacing w:val="-10"/>
              </w:rPr>
            </w:pPr>
            <w:r>
              <w:rPr>
                <w:rFonts w:ascii="나눔명조" w:eastAsia="나눔명조" w:hAnsi="나눔명조" w:cs="굴림" w:hint="eastAsia"/>
                <w:spacing w:val="-10"/>
              </w:rPr>
              <w:t>Clearwate</w:t>
            </w:r>
            <w:r>
              <w:rPr>
                <w:rFonts w:ascii="나눔명조" w:eastAsia="나눔명조" w:hAnsi="나눔명조" w:cs="굴림"/>
                <w:spacing w:val="-10"/>
              </w:rPr>
              <w:t>rUW</w:t>
            </w:r>
          </w:p>
        </w:tc>
        <w:tc>
          <w:tcPr>
            <w:tcW w:w="1859" w:type="dxa"/>
            <w:tcBorders>
              <w:top w:val="double" w:sz="4" w:space="0" w:color="auto"/>
              <w:left w:val="single" w:sz="2" w:space="0" w:color="808080" w:themeColor="background1" w:themeShade="80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  <w:vAlign w:val="center"/>
          </w:tcPr>
          <w:p w14:paraId="58812D8F" w14:textId="2DEC5601" w:rsidR="008F7BD3" w:rsidRPr="004519B1" w:rsidRDefault="00666CDC" w:rsidP="00666CDC">
            <w:pPr>
              <w:wordWrap/>
              <w:overflowPunct w:val="0"/>
              <w:jc w:val="right"/>
              <w:rPr>
                <w:rFonts w:ascii="나눔명조" w:eastAsia="나눔명조" w:hAnsi="나눔명조" w:cs="굴림"/>
                <w:spacing w:val="-10"/>
              </w:rPr>
            </w:pPr>
            <w:r>
              <w:rPr>
                <w:rFonts w:ascii="나눔명조" w:eastAsia="나눔명조" w:hAnsi="나눔명조" w:cs="굴림"/>
                <w:spacing w:val="-10"/>
              </w:rPr>
              <w:t xml:space="preserve">            4 </w:t>
            </w:r>
            <w:r>
              <w:rPr>
                <w:rFonts w:ascii="나눔명조" w:eastAsia="나눔명조" w:hAnsi="나눔명조" w:cs="굴림" w:hint="eastAsia"/>
                <w:spacing w:val="-10"/>
              </w:rPr>
              <w:t>억원</w:t>
            </w:r>
          </w:p>
        </w:tc>
        <w:tc>
          <w:tcPr>
            <w:tcW w:w="1860" w:type="dxa"/>
            <w:tcBorders>
              <w:top w:val="double" w:sz="4" w:space="0" w:color="auto"/>
              <w:left w:val="single" w:sz="2" w:space="0" w:color="808080" w:themeColor="background1" w:themeShade="80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  <w:vAlign w:val="center"/>
          </w:tcPr>
          <w:p w14:paraId="6EBDA728" w14:textId="5551775D" w:rsidR="008F7BD3" w:rsidRPr="004519B1" w:rsidRDefault="00666CDC" w:rsidP="00666CDC">
            <w:pPr>
              <w:wordWrap/>
              <w:overflowPunct w:val="0"/>
              <w:jc w:val="right"/>
              <w:rPr>
                <w:rFonts w:ascii="나눔명조" w:eastAsia="나눔명조" w:hAnsi="나눔명조" w:cs="굴림"/>
                <w:spacing w:val="-10"/>
              </w:rPr>
            </w:pPr>
            <w:r>
              <w:rPr>
                <w:rFonts w:ascii="나눔명조" w:eastAsia="나눔명조" w:hAnsi="나눔명조" w:cs="굴림"/>
                <w:spacing w:val="-10"/>
              </w:rPr>
              <w:t xml:space="preserve">1.5 </w:t>
            </w:r>
            <w:r>
              <w:rPr>
                <w:rFonts w:ascii="나눔명조" w:eastAsia="나눔명조" w:hAnsi="나눔명조" w:cs="굴림" w:hint="eastAsia"/>
                <w:spacing w:val="-10"/>
              </w:rPr>
              <w:t xml:space="preserve">억원 </w:t>
            </w:r>
          </w:p>
        </w:tc>
        <w:tc>
          <w:tcPr>
            <w:tcW w:w="1184" w:type="dxa"/>
            <w:tcBorders>
              <w:top w:val="double" w:sz="4" w:space="0" w:color="auto"/>
              <w:left w:val="single" w:sz="2" w:space="0" w:color="808080" w:themeColor="background1" w:themeShade="80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  <w:vAlign w:val="center"/>
          </w:tcPr>
          <w:p w14:paraId="7CC28C0F" w14:textId="0F0A7FD7" w:rsidR="008F7BD3" w:rsidRPr="004519B1" w:rsidRDefault="00666CDC" w:rsidP="00666CDC">
            <w:pPr>
              <w:widowControl/>
              <w:wordWrap/>
              <w:overflowPunct w:val="0"/>
              <w:autoSpaceDE/>
              <w:adjustRightInd w:val="0"/>
              <w:snapToGrid w:val="0"/>
              <w:jc w:val="center"/>
              <w:rPr>
                <w:rFonts w:ascii="나눔명조" w:eastAsia="나눔명조" w:hAnsi="나눔명조" w:cs="Arial"/>
                <w:spacing w:val="-10"/>
                <w:kern w:val="24"/>
              </w:rPr>
            </w:pPr>
            <w:r>
              <w:rPr>
                <w:rFonts w:ascii="나눔명조" w:eastAsia="나눔명조" w:hAnsi="나눔명조" w:cs="Arial" w:hint="eastAsia"/>
                <w:spacing w:val="-10"/>
                <w:kern w:val="24"/>
              </w:rPr>
              <w:t>37.0</w:t>
            </w:r>
            <w:r w:rsidR="008F7BD3" w:rsidRPr="004519B1">
              <w:rPr>
                <w:rFonts w:ascii="나눔명조" w:eastAsia="나눔명조" w:hAnsi="나눔명조" w:cs="Arial" w:hint="eastAsia"/>
                <w:spacing w:val="-10"/>
                <w:kern w:val="24"/>
              </w:rPr>
              <w:t>%</w:t>
            </w:r>
          </w:p>
        </w:tc>
        <w:tc>
          <w:tcPr>
            <w:tcW w:w="1453" w:type="dxa"/>
            <w:tcBorders>
              <w:top w:val="double" w:sz="4" w:space="0" w:color="auto"/>
              <w:left w:val="single" w:sz="2" w:space="0" w:color="808080" w:themeColor="background1" w:themeShade="80"/>
              <w:bottom w:val="single" w:sz="2" w:space="0" w:color="808080" w:themeColor="background1" w:themeShade="80"/>
              <w:right w:val="nil"/>
            </w:tcBorders>
            <w:vAlign w:val="center"/>
          </w:tcPr>
          <w:p w14:paraId="4E841642" w14:textId="5E1C1111" w:rsidR="008F7BD3" w:rsidRPr="004519B1" w:rsidRDefault="008F7BD3" w:rsidP="00666CDC">
            <w:pPr>
              <w:widowControl/>
              <w:wordWrap/>
              <w:overflowPunct w:val="0"/>
              <w:autoSpaceDE/>
              <w:adjustRightInd w:val="0"/>
              <w:snapToGrid w:val="0"/>
              <w:jc w:val="center"/>
              <w:rPr>
                <w:rFonts w:ascii="나눔명조" w:eastAsia="나눔명조" w:hAnsi="나눔명조" w:cs="Arial"/>
                <w:spacing w:val="-10"/>
                <w:kern w:val="24"/>
              </w:rPr>
            </w:pPr>
            <w:r w:rsidRPr="004519B1">
              <w:rPr>
                <w:rFonts w:ascii="나눔명조" w:eastAsia="나눔명조" w:hAnsi="나눔명조" w:cs="Arial" w:hint="eastAsia"/>
                <w:spacing w:val="-10"/>
                <w:kern w:val="24"/>
              </w:rPr>
              <w:t>`2</w:t>
            </w:r>
            <w:r w:rsidR="00666CDC">
              <w:rPr>
                <w:rFonts w:ascii="나눔명조" w:eastAsia="나눔명조" w:hAnsi="나눔명조" w:cs="Arial"/>
                <w:spacing w:val="-10"/>
                <w:kern w:val="24"/>
              </w:rPr>
              <w:t>5.7</w:t>
            </w:r>
            <w:r w:rsidR="00666CDC">
              <w:rPr>
                <w:rFonts w:ascii="나눔명조" w:eastAsia="나눔명조" w:hAnsi="나눔명조" w:cs="Arial" w:hint="eastAsia"/>
                <w:spacing w:val="-10"/>
                <w:kern w:val="24"/>
              </w:rPr>
              <w:t>월 기준</w:t>
            </w:r>
          </w:p>
        </w:tc>
      </w:tr>
      <w:tr w:rsidR="008F7BD3" w:rsidRPr="004519B1" w14:paraId="041FB67E" w14:textId="77777777" w:rsidTr="00621AF3">
        <w:trPr>
          <w:trHeight w:val="349"/>
        </w:trPr>
        <w:tc>
          <w:tcPr>
            <w:tcW w:w="2433" w:type="dxa"/>
            <w:tcBorders>
              <w:top w:val="single" w:sz="2" w:space="0" w:color="808080" w:themeColor="background1" w:themeShade="80"/>
              <w:left w:val="nil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  <w:vAlign w:val="center"/>
          </w:tcPr>
          <w:p w14:paraId="7BBC65B0" w14:textId="77777777" w:rsidR="008F7BD3" w:rsidRPr="004519B1" w:rsidRDefault="008F7BD3" w:rsidP="00E75031">
            <w:pPr>
              <w:wordWrap/>
              <w:overflowPunct w:val="0"/>
              <w:jc w:val="center"/>
              <w:rPr>
                <w:rFonts w:ascii="나눔명조" w:eastAsia="나눔명조" w:hAnsi="나눔명조" w:cs="굴림"/>
                <w:spacing w:val="-10"/>
              </w:rPr>
            </w:pPr>
            <w:r w:rsidRPr="004519B1">
              <w:rPr>
                <w:rFonts w:ascii="나눔명조" w:eastAsia="나눔명조" w:hAnsi="나눔명조" w:cs="굴림" w:hint="eastAsia"/>
                <w:spacing w:val="-10"/>
              </w:rPr>
              <w:t>K2 Insurance Services</w:t>
            </w:r>
          </w:p>
        </w:tc>
        <w:tc>
          <w:tcPr>
            <w:tcW w:w="1859" w:type="dxa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  <w:vAlign w:val="center"/>
          </w:tcPr>
          <w:p w14:paraId="05961AE3" w14:textId="02A45B7C" w:rsidR="008F7BD3" w:rsidRPr="004519B1" w:rsidRDefault="008F7BD3" w:rsidP="00621AF3">
            <w:pPr>
              <w:wordWrap/>
              <w:overflowPunct w:val="0"/>
              <w:jc w:val="right"/>
              <w:rPr>
                <w:rFonts w:ascii="나눔명조" w:eastAsia="나눔명조" w:hAnsi="나눔명조" w:cs="굴림"/>
                <w:spacing w:val="-10"/>
              </w:rPr>
            </w:pPr>
            <w:r w:rsidRPr="004519B1">
              <w:rPr>
                <w:rFonts w:ascii="나눔명조" w:eastAsia="나눔명조" w:hAnsi="나눔명조" w:cs="굴림" w:hint="eastAsia"/>
                <w:spacing w:val="-10"/>
              </w:rPr>
              <w:t>3,400</w:t>
            </w:r>
            <w:r w:rsidR="00621AF3">
              <w:rPr>
                <w:rFonts w:ascii="나눔명조" w:eastAsia="나눔명조" w:hAnsi="나눔명조" w:cs="굴림"/>
                <w:spacing w:val="-10"/>
              </w:rPr>
              <w:t xml:space="preserve"> </w:t>
            </w:r>
            <w:r w:rsidRPr="004519B1">
              <w:rPr>
                <w:rFonts w:ascii="나눔명조" w:eastAsia="나눔명조" w:hAnsi="나눔명조" w:cs="굴림" w:hint="eastAsia"/>
                <w:spacing w:val="-10"/>
              </w:rPr>
              <w:t>억원</w:t>
            </w:r>
          </w:p>
        </w:tc>
        <w:tc>
          <w:tcPr>
            <w:tcW w:w="1860" w:type="dxa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  <w:vAlign w:val="center"/>
          </w:tcPr>
          <w:p w14:paraId="6A921E8D" w14:textId="0B8E6150" w:rsidR="008F7BD3" w:rsidRPr="004519B1" w:rsidRDefault="008F7BD3" w:rsidP="008F7BD3">
            <w:pPr>
              <w:wordWrap/>
              <w:overflowPunct w:val="0"/>
              <w:jc w:val="right"/>
              <w:rPr>
                <w:rFonts w:ascii="나눔명조" w:eastAsia="나눔명조" w:hAnsi="나눔명조" w:cs="굴림"/>
                <w:spacing w:val="-10"/>
              </w:rPr>
            </w:pPr>
            <w:r w:rsidRPr="004519B1">
              <w:rPr>
                <w:rFonts w:ascii="나눔명조" w:eastAsia="나눔명조" w:hAnsi="나눔명조" w:cs="굴림" w:hint="eastAsia"/>
                <w:spacing w:val="-10"/>
              </w:rPr>
              <w:t>1,200</w:t>
            </w:r>
            <w:r w:rsidR="00621AF3">
              <w:rPr>
                <w:rFonts w:ascii="나눔명조" w:eastAsia="나눔명조" w:hAnsi="나눔명조" w:cs="굴림"/>
                <w:spacing w:val="-10"/>
              </w:rPr>
              <w:t xml:space="preserve"> </w:t>
            </w:r>
            <w:r w:rsidRPr="004519B1">
              <w:rPr>
                <w:rFonts w:ascii="나눔명조" w:eastAsia="나눔명조" w:hAnsi="나눔명조" w:cs="굴림" w:hint="eastAsia"/>
                <w:spacing w:val="-10"/>
              </w:rPr>
              <w:t xml:space="preserve">억원 </w:t>
            </w:r>
          </w:p>
        </w:tc>
        <w:tc>
          <w:tcPr>
            <w:tcW w:w="1184" w:type="dxa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  <w:vAlign w:val="center"/>
          </w:tcPr>
          <w:p w14:paraId="02AAE7E2" w14:textId="30126047" w:rsidR="008F7BD3" w:rsidRPr="004519B1" w:rsidRDefault="008F7BD3" w:rsidP="008F7BD3">
            <w:pPr>
              <w:widowControl/>
              <w:wordWrap/>
              <w:overflowPunct w:val="0"/>
              <w:autoSpaceDE/>
              <w:adjustRightInd w:val="0"/>
              <w:snapToGrid w:val="0"/>
              <w:jc w:val="center"/>
              <w:rPr>
                <w:rFonts w:ascii="나눔명조" w:eastAsia="나눔명조" w:hAnsi="나눔명조" w:cs="Arial"/>
                <w:spacing w:val="-10"/>
                <w:kern w:val="24"/>
              </w:rPr>
            </w:pPr>
            <w:r w:rsidRPr="004519B1">
              <w:rPr>
                <w:rFonts w:ascii="나눔명조" w:eastAsia="나눔명조" w:hAnsi="나눔명조" w:cs="Arial" w:hint="eastAsia"/>
                <w:spacing w:val="-10"/>
                <w:kern w:val="24"/>
              </w:rPr>
              <w:t>35</w:t>
            </w:r>
            <w:r>
              <w:rPr>
                <w:rFonts w:ascii="나눔명조" w:eastAsia="나눔명조" w:hAnsi="나눔명조" w:cs="Arial"/>
                <w:spacing w:val="-10"/>
                <w:kern w:val="24"/>
              </w:rPr>
              <w:t>.3</w:t>
            </w:r>
            <w:r w:rsidRPr="004519B1">
              <w:rPr>
                <w:rFonts w:ascii="나눔명조" w:eastAsia="나눔명조" w:hAnsi="나눔명조" w:cs="Arial" w:hint="eastAsia"/>
                <w:spacing w:val="-10"/>
                <w:kern w:val="24"/>
              </w:rPr>
              <w:t>%</w:t>
            </w:r>
          </w:p>
        </w:tc>
        <w:tc>
          <w:tcPr>
            <w:tcW w:w="1453" w:type="dxa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2" w:space="0" w:color="808080" w:themeColor="background1" w:themeShade="80"/>
              <w:right w:val="nil"/>
            </w:tcBorders>
            <w:vAlign w:val="center"/>
          </w:tcPr>
          <w:p w14:paraId="718E88B7" w14:textId="0E0BAF70" w:rsidR="008F7BD3" w:rsidRPr="004519B1" w:rsidRDefault="008F7BD3" w:rsidP="008F7BD3">
            <w:pPr>
              <w:widowControl/>
              <w:wordWrap/>
              <w:overflowPunct w:val="0"/>
              <w:autoSpaceDE/>
              <w:adjustRightInd w:val="0"/>
              <w:snapToGrid w:val="0"/>
              <w:jc w:val="center"/>
              <w:rPr>
                <w:rFonts w:ascii="나눔명조" w:eastAsia="나눔명조" w:hAnsi="나눔명조" w:cs="Arial"/>
                <w:spacing w:val="-10"/>
                <w:kern w:val="24"/>
              </w:rPr>
            </w:pPr>
            <w:r>
              <w:rPr>
                <w:rFonts w:ascii="나눔명조" w:eastAsia="나눔명조" w:hAnsi="나눔명조" w:cs="Arial"/>
                <w:spacing w:val="-10"/>
                <w:kern w:val="24"/>
              </w:rPr>
              <w:t>2024</w:t>
            </w:r>
            <w:r>
              <w:rPr>
                <w:rFonts w:ascii="나눔명조" w:eastAsia="나눔명조" w:hAnsi="나눔명조" w:cs="Arial" w:hint="eastAsia"/>
                <w:spacing w:val="-10"/>
                <w:kern w:val="24"/>
              </w:rPr>
              <w:t>년</w:t>
            </w:r>
            <w:r w:rsidR="00666CDC">
              <w:rPr>
                <w:rFonts w:ascii="나눔명조" w:eastAsia="나눔명조" w:hAnsi="나눔명조" w:cs="Arial" w:hint="eastAsia"/>
                <w:spacing w:val="-10"/>
                <w:kern w:val="24"/>
              </w:rPr>
              <w:t xml:space="preserve"> 기준</w:t>
            </w:r>
          </w:p>
        </w:tc>
      </w:tr>
      <w:tr w:rsidR="00621AF3" w:rsidRPr="004519B1" w14:paraId="40AE3AD6" w14:textId="77777777" w:rsidTr="00621AF3">
        <w:trPr>
          <w:trHeight w:val="349"/>
        </w:trPr>
        <w:tc>
          <w:tcPr>
            <w:tcW w:w="2433" w:type="dxa"/>
            <w:tcBorders>
              <w:top w:val="single" w:sz="2" w:space="0" w:color="808080" w:themeColor="background1" w:themeShade="80"/>
              <w:left w:val="nil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  <w:vAlign w:val="center"/>
          </w:tcPr>
          <w:p w14:paraId="10AA27DE" w14:textId="082D7B32" w:rsidR="00621AF3" w:rsidRDefault="00621AF3" w:rsidP="00621AF3">
            <w:pPr>
              <w:wordWrap/>
              <w:overflowPunct w:val="0"/>
              <w:jc w:val="center"/>
              <w:rPr>
                <w:rFonts w:ascii="나눔명조" w:eastAsia="나눔명조" w:hAnsi="나눔명조" w:cs="굴림"/>
                <w:spacing w:val="-10"/>
              </w:rPr>
            </w:pPr>
            <w:r>
              <w:rPr>
                <w:rFonts w:ascii="나눔명조" w:eastAsia="나눔명조" w:hAnsi="나눔명조" w:cs="굴림" w:hint="eastAsia"/>
                <w:spacing w:val="-10"/>
              </w:rPr>
              <w:t>Distinguished Programs</w:t>
            </w:r>
          </w:p>
        </w:tc>
        <w:tc>
          <w:tcPr>
            <w:tcW w:w="1859" w:type="dxa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  <w:vAlign w:val="center"/>
          </w:tcPr>
          <w:p w14:paraId="6AC834CE" w14:textId="10B45D33" w:rsidR="00621AF3" w:rsidRDefault="00621AF3" w:rsidP="00621AF3">
            <w:pPr>
              <w:wordWrap/>
              <w:overflowPunct w:val="0"/>
              <w:jc w:val="right"/>
              <w:rPr>
                <w:rFonts w:ascii="나눔명조" w:eastAsia="나눔명조" w:hAnsi="나눔명조" w:cs="굴림"/>
                <w:spacing w:val="-10"/>
              </w:rPr>
            </w:pPr>
            <w:r>
              <w:rPr>
                <w:rFonts w:ascii="나눔명조" w:eastAsia="나눔명조" w:hAnsi="나눔명조" w:cs="굴림" w:hint="eastAsia"/>
                <w:spacing w:val="-10"/>
              </w:rPr>
              <w:t>1,463</w:t>
            </w:r>
            <w:r>
              <w:rPr>
                <w:rFonts w:ascii="나눔명조" w:eastAsia="나눔명조" w:hAnsi="나눔명조" w:cs="굴림"/>
                <w:spacing w:val="-10"/>
              </w:rPr>
              <w:t xml:space="preserve"> </w:t>
            </w:r>
            <w:r>
              <w:rPr>
                <w:rFonts w:ascii="나눔명조" w:eastAsia="나눔명조" w:hAnsi="나눔명조" w:cs="굴림" w:hint="eastAsia"/>
                <w:spacing w:val="-10"/>
              </w:rPr>
              <w:t>억원</w:t>
            </w:r>
          </w:p>
        </w:tc>
        <w:tc>
          <w:tcPr>
            <w:tcW w:w="1860" w:type="dxa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  <w:vAlign w:val="center"/>
          </w:tcPr>
          <w:p w14:paraId="1D9EB5C7" w14:textId="6226CED1" w:rsidR="00621AF3" w:rsidRDefault="00621AF3" w:rsidP="00621AF3">
            <w:pPr>
              <w:wordWrap/>
              <w:overflowPunct w:val="0"/>
              <w:jc w:val="right"/>
              <w:rPr>
                <w:rFonts w:ascii="나눔명조" w:eastAsia="나눔명조" w:hAnsi="나눔명조" w:cs="굴림"/>
                <w:spacing w:val="-10"/>
              </w:rPr>
            </w:pPr>
            <w:r>
              <w:rPr>
                <w:rFonts w:ascii="나눔명조" w:eastAsia="나눔명조" w:hAnsi="나눔명조" w:cs="굴림" w:hint="eastAsia"/>
                <w:spacing w:val="-10"/>
              </w:rPr>
              <w:t>455</w:t>
            </w:r>
            <w:r>
              <w:rPr>
                <w:rFonts w:ascii="나눔명조" w:eastAsia="나눔명조" w:hAnsi="나눔명조" w:cs="굴림"/>
                <w:spacing w:val="-10"/>
              </w:rPr>
              <w:t xml:space="preserve"> </w:t>
            </w:r>
            <w:r>
              <w:rPr>
                <w:rFonts w:ascii="나눔명조" w:eastAsia="나눔명조" w:hAnsi="나눔명조" w:cs="굴림" w:hint="eastAsia"/>
                <w:spacing w:val="-10"/>
              </w:rPr>
              <w:t>억원</w:t>
            </w:r>
          </w:p>
        </w:tc>
        <w:tc>
          <w:tcPr>
            <w:tcW w:w="1184" w:type="dxa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  <w:vAlign w:val="center"/>
          </w:tcPr>
          <w:p w14:paraId="6CB05F58" w14:textId="127FD9C2" w:rsidR="00621AF3" w:rsidRPr="004519B1" w:rsidRDefault="00621AF3" w:rsidP="00621AF3">
            <w:pPr>
              <w:widowControl/>
              <w:wordWrap/>
              <w:overflowPunct w:val="0"/>
              <w:autoSpaceDE/>
              <w:adjustRightInd w:val="0"/>
              <w:snapToGrid w:val="0"/>
              <w:jc w:val="center"/>
              <w:rPr>
                <w:rFonts w:ascii="나눔명조" w:eastAsia="나눔명조" w:hAnsi="나눔명조" w:cs="Arial"/>
                <w:spacing w:val="-10"/>
                <w:kern w:val="24"/>
              </w:rPr>
            </w:pPr>
            <w:r w:rsidRPr="004519B1">
              <w:rPr>
                <w:rFonts w:ascii="나눔명조" w:eastAsia="나눔명조" w:hAnsi="나눔명조" w:cs="Arial" w:hint="eastAsia"/>
                <w:spacing w:val="-10"/>
                <w:kern w:val="24"/>
              </w:rPr>
              <w:t>3</w:t>
            </w:r>
            <w:r>
              <w:rPr>
                <w:rFonts w:ascii="나눔명조" w:eastAsia="나눔명조" w:hAnsi="나눔명조" w:cs="Arial" w:hint="eastAsia"/>
                <w:spacing w:val="-10"/>
                <w:kern w:val="24"/>
              </w:rPr>
              <w:t>1</w:t>
            </w:r>
            <w:r>
              <w:rPr>
                <w:rFonts w:ascii="나눔명조" w:eastAsia="나눔명조" w:hAnsi="나눔명조" w:cs="Arial"/>
                <w:spacing w:val="-10"/>
                <w:kern w:val="24"/>
              </w:rPr>
              <w:t>.1</w:t>
            </w:r>
            <w:r w:rsidRPr="004519B1">
              <w:rPr>
                <w:rFonts w:ascii="나눔명조" w:eastAsia="나눔명조" w:hAnsi="나눔명조" w:cs="Arial" w:hint="eastAsia"/>
                <w:spacing w:val="-10"/>
                <w:kern w:val="24"/>
              </w:rPr>
              <w:t>%</w:t>
            </w:r>
          </w:p>
        </w:tc>
        <w:tc>
          <w:tcPr>
            <w:tcW w:w="1453" w:type="dxa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2" w:space="0" w:color="808080" w:themeColor="background1" w:themeShade="80"/>
              <w:right w:val="nil"/>
            </w:tcBorders>
            <w:vAlign w:val="center"/>
          </w:tcPr>
          <w:p w14:paraId="45469AD2" w14:textId="071E5CC3" w:rsidR="00621AF3" w:rsidRDefault="00621AF3" w:rsidP="00621AF3">
            <w:pPr>
              <w:widowControl/>
              <w:wordWrap/>
              <w:overflowPunct w:val="0"/>
              <w:autoSpaceDE/>
              <w:adjustRightInd w:val="0"/>
              <w:snapToGrid w:val="0"/>
              <w:jc w:val="center"/>
              <w:rPr>
                <w:rFonts w:ascii="나눔명조" w:eastAsia="나눔명조" w:hAnsi="나눔명조" w:cs="Arial"/>
                <w:spacing w:val="-10"/>
                <w:kern w:val="24"/>
              </w:rPr>
            </w:pPr>
            <w:r>
              <w:rPr>
                <w:rFonts w:ascii="나눔명조" w:eastAsia="나눔명조" w:hAnsi="나눔명조" w:cs="Arial" w:hint="eastAsia"/>
                <w:spacing w:val="-10"/>
                <w:kern w:val="24"/>
              </w:rPr>
              <w:t>2024년</w:t>
            </w:r>
            <w:r w:rsidR="00666CDC">
              <w:rPr>
                <w:rFonts w:ascii="나눔명조" w:eastAsia="나눔명조" w:hAnsi="나눔명조" w:cs="Arial" w:hint="eastAsia"/>
                <w:spacing w:val="-10"/>
                <w:kern w:val="24"/>
              </w:rPr>
              <w:t xml:space="preserve"> 기준</w:t>
            </w:r>
          </w:p>
        </w:tc>
      </w:tr>
      <w:tr w:rsidR="00621AF3" w:rsidRPr="004519B1" w14:paraId="3C05FE46" w14:textId="77777777" w:rsidTr="00621AF3">
        <w:trPr>
          <w:trHeight w:val="349"/>
        </w:trPr>
        <w:tc>
          <w:tcPr>
            <w:tcW w:w="2433" w:type="dxa"/>
            <w:tcBorders>
              <w:top w:val="single" w:sz="2" w:space="0" w:color="808080" w:themeColor="background1" w:themeShade="80"/>
              <w:left w:val="nil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  <w:vAlign w:val="center"/>
          </w:tcPr>
          <w:p w14:paraId="4FA8BA71" w14:textId="1ECD19E0" w:rsidR="00621AF3" w:rsidRPr="004519B1" w:rsidRDefault="00621AF3" w:rsidP="00621AF3">
            <w:pPr>
              <w:wordWrap/>
              <w:overflowPunct w:val="0"/>
              <w:jc w:val="center"/>
              <w:rPr>
                <w:rFonts w:ascii="나눔명조" w:eastAsia="나눔명조" w:hAnsi="나눔명조" w:cs="굴림"/>
                <w:spacing w:val="-10"/>
              </w:rPr>
            </w:pPr>
            <w:r w:rsidRPr="004519B1">
              <w:rPr>
                <w:rFonts w:ascii="나눔명조" w:eastAsia="나눔명조" w:hAnsi="나눔명조" w:cs="굴림" w:hint="eastAsia"/>
                <w:spacing w:val="-10"/>
              </w:rPr>
              <w:t>Ryan Specialty Group</w:t>
            </w:r>
          </w:p>
        </w:tc>
        <w:tc>
          <w:tcPr>
            <w:tcW w:w="1859" w:type="dxa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  <w:vAlign w:val="center"/>
          </w:tcPr>
          <w:p w14:paraId="17056382" w14:textId="06E19955" w:rsidR="00621AF3" w:rsidRPr="004519B1" w:rsidRDefault="00621AF3" w:rsidP="00621AF3">
            <w:pPr>
              <w:wordWrap/>
              <w:overflowPunct w:val="0"/>
              <w:jc w:val="right"/>
              <w:rPr>
                <w:rFonts w:ascii="나눔명조" w:eastAsia="나눔명조" w:hAnsi="나눔명조" w:cs="굴림"/>
                <w:spacing w:val="-10"/>
              </w:rPr>
            </w:pPr>
            <w:r>
              <w:rPr>
                <w:rFonts w:ascii="나눔명조" w:eastAsia="나눔명조" w:hAnsi="나눔명조" w:cs="굴림"/>
                <w:spacing w:val="-10"/>
              </w:rPr>
              <w:t xml:space="preserve">30,000 </w:t>
            </w:r>
            <w:r>
              <w:rPr>
                <w:rFonts w:ascii="나눔명조" w:eastAsia="나눔명조" w:hAnsi="나눔명조" w:cs="굴림" w:hint="eastAsia"/>
                <w:spacing w:val="-10"/>
              </w:rPr>
              <w:t>억</w:t>
            </w:r>
            <w:r w:rsidRPr="004519B1">
              <w:rPr>
                <w:rFonts w:ascii="나눔명조" w:eastAsia="나눔명조" w:hAnsi="나눔명조" w:cs="굴림" w:hint="eastAsia"/>
                <w:spacing w:val="-10"/>
              </w:rPr>
              <w:t>원</w:t>
            </w:r>
          </w:p>
        </w:tc>
        <w:tc>
          <w:tcPr>
            <w:tcW w:w="1860" w:type="dxa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  <w:vAlign w:val="center"/>
          </w:tcPr>
          <w:p w14:paraId="44C73FA1" w14:textId="6959FF95" w:rsidR="00621AF3" w:rsidRPr="004519B1" w:rsidRDefault="00621AF3" w:rsidP="00621AF3">
            <w:pPr>
              <w:wordWrap/>
              <w:overflowPunct w:val="0"/>
              <w:jc w:val="right"/>
              <w:rPr>
                <w:rFonts w:ascii="나눔명조" w:eastAsia="나눔명조" w:hAnsi="나눔명조" w:cs="굴림"/>
                <w:spacing w:val="-10"/>
              </w:rPr>
            </w:pPr>
            <w:r>
              <w:rPr>
                <w:rFonts w:ascii="나눔명조" w:eastAsia="나눔명조" w:hAnsi="나눔명조" w:cs="굴림"/>
                <w:spacing w:val="-10"/>
              </w:rPr>
              <w:t xml:space="preserve">9,000 </w:t>
            </w:r>
            <w:r w:rsidRPr="004519B1">
              <w:rPr>
                <w:rFonts w:ascii="나눔명조" w:eastAsia="나눔명조" w:hAnsi="나눔명조" w:cs="굴림" w:hint="eastAsia"/>
                <w:spacing w:val="-10"/>
              </w:rPr>
              <w:t>억원</w:t>
            </w:r>
          </w:p>
        </w:tc>
        <w:tc>
          <w:tcPr>
            <w:tcW w:w="1184" w:type="dxa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  <w:vAlign w:val="center"/>
          </w:tcPr>
          <w:p w14:paraId="2AE0CF51" w14:textId="1E0003C9" w:rsidR="00621AF3" w:rsidRPr="004519B1" w:rsidRDefault="00621AF3" w:rsidP="00621AF3">
            <w:pPr>
              <w:widowControl/>
              <w:wordWrap/>
              <w:overflowPunct w:val="0"/>
              <w:autoSpaceDE/>
              <w:adjustRightInd w:val="0"/>
              <w:snapToGrid w:val="0"/>
              <w:jc w:val="center"/>
              <w:rPr>
                <w:rFonts w:ascii="나눔명조" w:eastAsia="나눔명조" w:hAnsi="나눔명조" w:cs="Arial"/>
                <w:spacing w:val="-10"/>
                <w:kern w:val="24"/>
              </w:rPr>
            </w:pPr>
            <w:r>
              <w:rPr>
                <w:rFonts w:ascii="나눔명조" w:eastAsia="나눔명조" w:hAnsi="나눔명조" w:cs="Arial"/>
                <w:spacing w:val="-10"/>
                <w:kern w:val="24"/>
              </w:rPr>
              <w:t>30.0</w:t>
            </w:r>
            <w:r w:rsidRPr="004519B1">
              <w:rPr>
                <w:rFonts w:ascii="나눔명조" w:eastAsia="나눔명조" w:hAnsi="나눔명조" w:cs="Arial" w:hint="eastAsia"/>
                <w:spacing w:val="-10"/>
                <w:kern w:val="24"/>
              </w:rPr>
              <w:t>%</w:t>
            </w:r>
          </w:p>
        </w:tc>
        <w:tc>
          <w:tcPr>
            <w:tcW w:w="1453" w:type="dxa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2" w:space="0" w:color="808080" w:themeColor="background1" w:themeShade="80"/>
              <w:right w:val="nil"/>
            </w:tcBorders>
            <w:vAlign w:val="center"/>
          </w:tcPr>
          <w:p w14:paraId="0D7E2960" w14:textId="1CFC15F9" w:rsidR="00621AF3" w:rsidRPr="004519B1" w:rsidRDefault="00621AF3" w:rsidP="00621AF3">
            <w:pPr>
              <w:widowControl/>
              <w:wordWrap/>
              <w:overflowPunct w:val="0"/>
              <w:autoSpaceDE/>
              <w:adjustRightInd w:val="0"/>
              <w:snapToGrid w:val="0"/>
              <w:jc w:val="center"/>
              <w:rPr>
                <w:rFonts w:ascii="나눔명조" w:eastAsia="나눔명조" w:hAnsi="나눔명조" w:cs="Arial"/>
                <w:spacing w:val="-10"/>
                <w:kern w:val="24"/>
              </w:rPr>
            </w:pPr>
            <w:r>
              <w:rPr>
                <w:rFonts w:ascii="나눔명조" w:eastAsia="나눔명조" w:hAnsi="나눔명조" w:cs="Arial"/>
                <w:spacing w:val="-10"/>
                <w:kern w:val="24"/>
              </w:rPr>
              <w:t>2023</w:t>
            </w:r>
            <w:r>
              <w:rPr>
                <w:rFonts w:ascii="나눔명조" w:eastAsia="나눔명조" w:hAnsi="나눔명조" w:cs="Arial" w:hint="eastAsia"/>
                <w:spacing w:val="-10"/>
                <w:kern w:val="24"/>
              </w:rPr>
              <w:t>년</w:t>
            </w:r>
            <w:r w:rsidR="00666CDC">
              <w:rPr>
                <w:rFonts w:ascii="나눔명조" w:eastAsia="나눔명조" w:hAnsi="나눔명조" w:cs="Arial" w:hint="eastAsia"/>
                <w:spacing w:val="-10"/>
                <w:kern w:val="24"/>
              </w:rPr>
              <w:t xml:space="preserve"> 기준</w:t>
            </w:r>
          </w:p>
        </w:tc>
      </w:tr>
      <w:tr w:rsidR="00621AF3" w:rsidRPr="004519B1" w14:paraId="5D63B1D7" w14:textId="77777777" w:rsidTr="00E75031">
        <w:trPr>
          <w:trHeight w:val="349"/>
        </w:trPr>
        <w:tc>
          <w:tcPr>
            <w:tcW w:w="2433" w:type="dxa"/>
            <w:tcBorders>
              <w:top w:val="single" w:sz="2" w:space="0" w:color="808080" w:themeColor="background1" w:themeShade="80"/>
              <w:left w:val="nil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  <w:vAlign w:val="center"/>
          </w:tcPr>
          <w:p w14:paraId="0365D887" w14:textId="77777777" w:rsidR="00621AF3" w:rsidRPr="004519B1" w:rsidRDefault="00621AF3" w:rsidP="00E75031">
            <w:pPr>
              <w:wordWrap/>
              <w:overflowPunct w:val="0"/>
              <w:jc w:val="center"/>
              <w:rPr>
                <w:rFonts w:ascii="나눔명조" w:eastAsia="나눔명조" w:hAnsi="나눔명조" w:cs="굴림"/>
                <w:spacing w:val="-10"/>
              </w:rPr>
            </w:pPr>
            <w:r w:rsidRPr="004519B1">
              <w:rPr>
                <w:rFonts w:ascii="나눔명조" w:eastAsia="나눔명조" w:hAnsi="나눔명조" w:cs="굴림" w:hint="eastAsia"/>
                <w:spacing w:val="-10"/>
              </w:rPr>
              <w:t>One80 Intermediaries</w:t>
            </w:r>
          </w:p>
        </w:tc>
        <w:tc>
          <w:tcPr>
            <w:tcW w:w="1859" w:type="dxa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  <w:vAlign w:val="center"/>
          </w:tcPr>
          <w:p w14:paraId="7530726E" w14:textId="1DC39432" w:rsidR="00621AF3" w:rsidRPr="004519B1" w:rsidRDefault="00621AF3" w:rsidP="00621AF3">
            <w:pPr>
              <w:wordWrap/>
              <w:overflowPunct w:val="0"/>
              <w:jc w:val="right"/>
              <w:rPr>
                <w:rFonts w:ascii="나눔명조" w:eastAsia="나눔명조" w:hAnsi="나눔명조" w:cs="굴림"/>
                <w:spacing w:val="-10"/>
              </w:rPr>
            </w:pPr>
            <w:r w:rsidRPr="004519B1">
              <w:rPr>
                <w:rFonts w:ascii="나눔명조" w:eastAsia="나눔명조" w:hAnsi="나눔명조" w:cs="굴림" w:hint="eastAsia"/>
                <w:spacing w:val="-10"/>
              </w:rPr>
              <w:t>6,100</w:t>
            </w:r>
            <w:r>
              <w:rPr>
                <w:rFonts w:ascii="나눔명조" w:eastAsia="나눔명조" w:hAnsi="나눔명조" w:cs="굴림"/>
                <w:spacing w:val="-10"/>
              </w:rPr>
              <w:t xml:space="preserve"> </w:t>
            </w:r>
            <w:r w:rsidRPr="004519B1">
              <w:rPr>
                <w:rFonts w:ascii="나눔명조" w:eastAsia="나눔명조" w:hAnsi="나눔명조" w:cs="굴림" w:hint="eastAsia"/>
                <w:spacing w:val="-10"/>
              </w:rPr>
              <w:t>억원</w:t>
            </w:r>
          </w:p>
        </w:tc>
        <w:tc>
          <w:tcPr>
            <w:tcW w:w="1860" w:type="dxa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  <w:vAlign w:val="center"/>
          </w:tcPr>
          <w:p w14:paraId="5EA2D96D" w14:textId="73236555" w:rsidR="00621AF3" w:rsidRPr="004519B1" w:rsidRDefault="00621AF3" w:rsidP="00621AF3">
            <w:pPr>
              <w:wordWrap/>
              <w:overflowPunct w:val="0"/>
              <w:jc w:val="right"/>
              <w:rPr>
                <w:rFonts w:ascii="나눔명조" w:eastAsia="나눔명조" w:hAnsi="나눔명조" w:cs="굴림"/>
                <w:spacing w:val="-10"/>
              </w:rPr>
            </w:pPr>
            <w:r w:rsidRPr="004519B1">
              <w:rPr>
                <w:rFonts w:ascii="나눔명조" w:eastAsia="나눔명조" w:hAnsi="나눔명조" w:cs="굴림"/>
                <w:spacing w:val="-10"/>
              </w:rPr>
              <w:t>1,500</w:t>
            </w:r>
            <w:r>
              <w:rPr>
                <w:rFonts w:ascii="나눔명조" w:eastAsia="나눔명조" w:hAnsi="나눔명조" w:cs="굴림"/>
                <w:spacing w:val="-10"/>
              </w:rPr>
              <w:t xml:space="preserve"> </w:t>
            </w:r>
            <w:r w:rsidRPr="004519B1">
              <w:rPr>
                <w:rFonts w:ascii="나눔명조" w:eastAsia="나눔명조" w:hAnsi="나눔명조" w:cs="굴림" w:hint="eastAsia"/>
                <w:spacing w:val="-10"/>
              </w:rPr>
              <w:t>억원</w:t>
            </w:r>
          </w:p>
        </w:tc>
        <w:tc>
          <w:tcPr>
            <w:tcW w:w="1184" w:type="dxa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  <w:vAlign w:val="center"/>
          </w:tcPr>
          <w:p w14:paraId="287C00FE" w14:textId="12E68694" w:rsidR="00621AF3" w:rsidRPr="004519B1" w:rsidRDefault="00621AF3" w:rsidP="00621AF3">
            <w:pPr>
              <w:widowControl/>
              <w:wordWrap/>
              <w:overflowPunct w:val="0"/>
              <w:autoSpaceDE/>
              <w:adjustRightInd w:val="0"/>
              <w:snapToGrid w:val="0"/>
              <w:jc w:val="center"/>
              <w:rPr>
                <w:rFonts w:ascii="나눔명조" w:eastAsia="나눔명조" w:hAnsi="나눔명조" w:cs="Arial"/>
                <w:spacing w:val="-10"/>
                <w:kern w:val="24"/>
              </w:rPr>
            </w:pPr>
            <w:r>
              <w:rPr>
                <w:rFonts w:ascii="나눔명조" w:eastAsia="나눔명조" w:hAnsi="나눔명조" w:cs="Arial"/>
                <w:spacing w:val="-10"/>
                <w:kern w:val="24"/>
              </w:rPr>
              <w:t>24.6</w:t>
            </w:r>
            <w:r w:rsidRPr="004519B1">
              <w:rPr>
                <w:rFonts w:ascii="나눔명조" w:eastAsia="나눔명조" w:hAnsi="나눔명조" w:cs="Arial" w:hint="eastAsia"/>
                <w:spacing w:val="-10"/>
                <w:kern w:val="24"/>
              </w:rPr>
              <w:t>%</w:t>
            </w:r>
          </w:p>
        </w:tc>
        <w:tc>
          <w:tcPr>
            <w:tcW w:w="1453" w:type="dxa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2" w:space="0" w:color="808080" w:themeColor="background1" w:themeShade="80"/>
              <w:right w:val="nil"/>
            </w:tcBorders>
            <w:vAlign w:val="center"/>
          </w:tcPr>
          <w:p w14:paraId="383ED44F" w14:textId="726C993E" w:rsidR="00621AF3" w:rsidRPr="004519B1" w:rsidRDefault="00621AF3" w:rsidP="00621AF3">
            <w:pPr>
              <w:widowControl/>
              <w:wordWrap/>
              <w:overflowPunct w:val="0"/>
              <w:autoSpaceDE/>
              <w:adjustRightInd w:val="0"/>
              <w:snapToGrid w:val="0"/>
              <w:jc w:val="center"/>
              <w:rPr>
                <w:rFonts w:ascii="나눔명조" w:eastAsia="나눔명조" w:hAnsi="나눔명조" w:cs="Arial"/>
                <w:spacing w:val="-10"/>
                <w:kern w:val="24"/>
              </w:rPr>
            </w:pPr>
            <w:r>
              <w:rPr>
                <w:rFonts w:ascii="나눔명조" w:eastAsia="나눔명조" w:hAnsi="나눔명조" w:cs="Arial"/>
                <w:spacing w:val="-10"/>
                <w:kern w:val="24"/>
              </w:rPr>
              <w:t>2023</w:t>
            </w:r>
            <w:r>
              <w:rPr>
                <w:rFonts w:ascii="나눔명조" w:eastAsia="나눔명조" w:hAnsi="나눔명조" w:cs="Arial" w:hint="eastAsia"/>
                <w:spacing w:val="-10"/>
                <w:kern w:val="24"/>
              </w:rPr>
              <w:t xml:space="preserve">년 </w:t>
            </w:r>
            <w:r w:rsidR="00666CDC">
              <w:rPr>
                <w:rFonts w:ascii="나눔명조" w:eastAsia="나눔명조" w:hAnsi="나눔명조" w:cs="Arial" w:hint="eastAsia"/>
                <w:spacing w:val="-10"/>
                <w:kern w:val="24"/>
              </w:rPr>
              <w:t>기준</w:t>
            </w:r>
          </w:p>
        </w:tc>
      </w:tr>
    </w:tbl>
    <w:p w14:paraId="1A4BE25A" w14:textId="77777777" w:rsidR="00BC016F" w:rsidRPr="00BC016F" w:rsidRDefault="00BC016F" w:rsidP="00BC016F">
      <w:pPr>
        <w:ind w:left="284"/>
        <w:rPr>
          <w:rFonts w:ascii="나눔명조" w:eastAsia="나눔명조" w:hAnsi="나눔명조"/>
          <w:snapToGrid w:val="0"/>
          <w:kern w:val="0"/>
          <w:sz w:val="26"/>
          <w:szCs w:val="26"/>
        </w:rPr>
      </w:pPr>
    </w:p>
    <w:p w14:paraId="7B840292" w14:textId="5059E83A" w:rsidR="00DE08C1" w:rsidRDefault="00BC016F" w:rsidP="00BC016F">
      <w:pPr>
        <w:pStyle w:val="a5"/>
        <w:numPr>
          <w:ilvl w:val="0"/>
          <w:numId w:val="1"/>
        </w:numPr>
        <w:ind w:leftChars="0"/>
        <w:rPr>
          <w:rFonts w:ascii="나눔명조" w:eastAsia="나눔명조" w:hAnsi="나눔명조"/>
          <w:snapToGrid w:val="0"/>
          <w:kern w:val="0"/>
          <w:sz w:val="26"/>
          <w:szCs w:val="26"/>
        </w:rPr>
      </w:pPr>
      <w:r w:rsidRPr="009017D4">
        <w:rPr>
          <w:rFonts w:ascii="나눔명조" w:eastAsia="나눔명조" w:hAnsi="나눔명조"/>
          <w:snapToGrid w:val="0"/>
          <w:kern w:val="0"/>
          <w:sz w:val="26"/>
          <w:szCs w:val="26"/>
        </w:rPr>
        <w:t>(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손해율</w:t>
      </w:r>
      <w:r w:rsidRPr="009017D4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)</w:t>
      </w:r>
      <w:r w:rsidRPr="009017D4">
        <w:rPr>
          <w:rFonts w:ascii="나눔명조" w:eastAsia="나눔명조" w:hAnsi="나눔명조"/>
          <w:snapToGrid w:val="0"/>
          <w:kern w:val="0"/>
          <w:sz w:val="26"/>
          <w:szCs w:val="26"/>
        </w:rPr>
        <w:t xml:space="preserve"> </w:t>
      </w:r>
      <w:r w:rsidR="00DE08C1">
        <w:rPr>
          <w:rFonts w:ascii="나눔명조" w:eastAsia="나눔명조" w:hAnsi="나눔명조"/>
          <w:snapToGrid w:val="0"/>
          <w:kern w:val="0"/>
          <w:sz w:val="26"/>
          <w:szCs w:val="26"/>
        </w:rPr>
        <w:t>CUO(</w:t>
      </w:r>
      <w:r w:rsidR="00DE08C1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최고언더라이팅책임자)인 </w:t>
      </w:r>
      <w:r w:rsidR="00DE08C1">
        <w:rPr>
          <w:rFonts w:ascii="나눔명조" w:eastAsia="나눔명조" w:hAnsi="나눔명조"/>
          <w:snapToGrid w:val="0"/>
          <w:kern w:val="0"/>
          <w:sz w:val="26"/>
          <w:szCs w:val="26"/>
        </w:rPr>
        <w:t>Richard Young</w:t>
      </w:r>
      <w:r w:rsidR="00DE08C1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의 주도하에 순발생 손해율은 설립 이후 </w:t>
      </w:r>
      <w:r w:rsidR="00DE08C1">
        <w:rPr>
          <w:rFonts w:ascii="나눔명조" w:eastAsia="나눔명조" w:hAnsi="나눔명조"/>
          <w:snapToGrid w:val="0"/>
          <w:kern w:val="0"/>
          <w:sz w:val="26"/>
          <w:szCs w:val="26"/>
        </w:rPr>
        <w:t xml:space="preserve">37% </w:t>
      </w:r>
      <w:r w:rsidR="00DE08C1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수준임</w:t>
      </w:r>
    </w:p>
    <w:p w14:paraId="7D852F9E" w14:textId="354C4CA1" w:rsidR="00DE08C1" w:rsidRDefault="00BC016F" w:rsidP="00BC016F">
      <w:pPr>
        <w:tabs>
          <w:tab w:val="right" w:pos="10466"/>
        </w:tabs>
        <w:wordWrap/>
        <w:adjustRightInd w:val="0"/>
        <w:snapToGrid w:val="0"/>
        <w:ind w:leftChars="250" w:left="871" w:hangingChars="150" w:hanging="371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  <w:r w:rsidRPr="009017D4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- </w:t>
      </w:r>
      <w:r w:rsidR="00DE08C1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Richard Young은 약 </w:t>
      </w:r>
      <w:r w:rsidR="00DE08C1">
        <w:rPr>
          <w:rFonts w:ascii="나눔명조" w:eastAsia="나눔명조" w:hAnsi="나눔명조"/>
          <w:snapToGrid w:val="0"/>
          <w:kern w:val="0"/>
          <w:sz w:val="26"/>
          <w:szCs w:val="26"/>
        </w:rPr>
        <w:t>27</w:t>
      </w:r>
      <w:r w:rsidR="00DE08C1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년 간 런던 </w:t>
      </w:r>
      <w:r w:rsidR="004E239E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로이드</w:t>
      </w:r>
      <w:r w:rsidR="00DE08C1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 시장에서 활동한 상위 </w:t>
      </w:r>
      <w:r w:rsidR="00DE08C1">
        <w:rPr>
          <w:rFonts w:ascii="나눔명조" w:eastAsia="나눔명조" w:hAnsi="나눔명조"/>
          <w:snapToGrid w:val="0"/>
          <w:kern w:val="0"/>
          <w:sz w:val="26"/>
          <w:szCs w:val="26"/>
        </w:rPr>
        <w:t xml:space="preserve">25% </w:t>
      </w:r>
      <w:r w:rsidR="00DE08C1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언더라이터로 해상·선체·전쟁 리스크 전문가임</w:t>
      </w:r>
    </w:p>
    <w:p w14:paraId="2E995911" w14:textId="778BF14F" w:rsidR="00BE7460" w:rsidRDefault="00BE7460" w:rsidP="009017D4">
      <w:pPr>
        <w:tabs>
          <w:tab w:val="right" w:pos="10466"/>
        </w:tabs>
        <w:wordWrap/>
        <w:adjustRightInd w:val="0"/>
        <w:snapToGrid w:val="0"/>
        <w:ind w:leftChars="250" w:left="871" w:hangingChars="150" w:hanging="371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  <w:r>
        <w:rPr>
          <w:rFonts w:ascii="나눔명조" w:eastAsia="나눔명조" w:hAnsi="나눔명조"/>
          <w:snapToGrid w:val="0"/>
          <w:kern w:val="0"/>
          <w:sz w:val="26"/>
          <w:szCs w:val="26"/>
        </w:rPr>
        <w:br w:type="page"/>
      </w:r>
    </w:p>
    <w:tbl>
      <w:tblPr>
        <w:tblOverlap w:val="never"/>
        <w:tblW w:w="975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"/>
        <w:gridCol w:w="147"/>
        <w:gridCol w:w="9059"/>
      </w:tblGrid>
      <w:tr w:rsidR="006611BE" w:rsidRPr="00F83809" w14:paraId="25689FD9" w14:textId="77777777" w:rsidTr="00BB17B7">
        <w:trPr>
          <w:trHeight w:val="567"/>
        </w:trPr>
        <w:tc>
          <w:tcPr>
            <w:tcW w:w="552" w:type="dxa"/>
            <w:tcBorders>
              <w:top w:val="single" w:sz="18" w:space="0" w:color="7F7F7F" w:themeColor="text1" w:themeTint="80"/>
              <w:left w:val="single" w:sz="18" w:space="0" w:color="7F7F7F" w:themeColor="text1" w:themeTint="80"/>
              <w:bottom w:val="single" w:sz="18" w:space="0" w:color="7F7F7F" w:themeColor="text1" w:themeTint="80"/>
              <w:right w:val="single" w:sz="18" w:space="0" w:color="7F7F7F" w:themeColor="text1" w:themeTint="80"/>
            </w:tcBorders>
            <w:shd w:val="clear" w:color="auto" w:fill="D9D9D9" w:themeFill="background1" w:themeFillShade="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50C5866" w14:textId="77777777" w:rsidR="006611BE" w:rsidRPr="00251437" w:rsidRDefault="006611BE" w:rsidP="00BB17B7">
            <w:pPr>
              <w:wordWrap/>
              <w:adjustRightInd w:val="0"/>
              <w:snapToGrid w:val="0"/>
              <w:spacing w:after="0"/>
              <w:jc w:val="center"/>
              <w:textAlignment w:val="baseline"/>
              <w:rPr>
                <w:rFonts w:ascii="나눔명조" w:eastAsia="나눔명조" w:hAnsi="나눔명조" w:cs="굴림"/>
                <w:b/>
                <w:snapToGrid w:val="0"/>
                <w:color w:val="000000" w:themeColor="text1"/>
                <w:kern w:val="0"/>
                <w:sz w:val="32"/>
                <w:szCs w:val="32"/>
              </w:rPr>
            </w:pPr>
            <w:r w:rsidRPr="00251437">
              <w:rPr>
                <w:rFonts w:ascii="나눔명조" w:eastAsia="나눔명조" w:hAnsi="나눔명조" w:cs="굴림" w:hint="eastAsia"/>
                <w:b/>
                <w:snapToGrid w:val="0"/>
                <w:color w:val="000000" w:themeColor="text1"/>
                <w:kern w:val="0"/>
                <w:sz w:val="32"/>
                <w:szCs w:val="32"/>
              </w:rPr>
              <w:lastRenderedPageBreak/>
              <w:t>Ⅱ</w:t>
            </w:r>
          </w:p>
        </w:tc>
        <w:tc>
          <w:tcPr>
            <w:tcW w:w="147" w:type="dxa"/>
            <w:tcBorders>
              <w:left w:val="single" w:sz="18" w:space="0" w:color="7F7F7F" w:themeColor="text1" w:themeTint="80"/>
            </w:tcBorders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hideMark/>
          </w:tcPr>
          <w:p w14:paraId="45A7FC9F" w14:textId="77777777" w:rsidR="006611BE" w:rsidRPr="00251437" w:rsidRDefault="006611BE" w:rsidP="00BB17B7">
            <w:pPr>
              <w:wordWrap/>
              <w:adjustRightInd w:val="0"/>
              <w:snapToGrid w:val="0"/>
              <w:spacing w:after="0" w:line="312" w:lineRule="auto"/>
              <w:textAlignment w:val="baseline"/>
              <w:rPr>
                <w:rFonts w:ascii="나눔명조" w:eastAsia="나눔명조" w:hAnsi="나눔명조" w:cs="굴림"/>
                <w:b/>
                <w:snapToGrid w:val="0"/>
                <w:color w:val="000000" w:themeColor="text1"/>
                <w:kern w:val="0"/>
                <w:sz w:val="32"/>
                <w:szCs w:val="32"/>
              </w:rPr>
            </w:pPr>
          </w:p>
        </w:tc>
        <w:tc>
          <w:tcPr>
            <w:tcW w:w="9059" w:type="dxa"/>
            <w:tcBorders>
              <w:bottom w:val="single" w:sz="18" w:space="0" w:color="7F7F7F" w:themeColor="text1" w:themeTint="8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893491C" w14:textId="3F286DAC" w:rsidR="006611BE" w:rsidRPr="00251437" w:rsidRDefault="006611BE" w:rsidP="00F83809">
            <w:pPr>
              <w:wordWrap/>
              <w:adjustRightInd w:val="0"/>
              <w:snapToGrid w:val="0"/>
              <w:spacing w:after="0"/>
              <w:jc w:val="left"/>
              <w:textAlignment w:val="baseline"/>
              <w:rPr>
                <w:rFonts w:ascii="나눔명조" w:eastAsia="나눔명조" w:hAnsi="나눔명조" w:cs="굴림"/>
                <w:b/>
                <w:snapToGrid w:val="0"/>
                <w:color w:val="000000" w:themeColor="text1"/>
                <w:kern w:val="0"/>
                <w:sz w:val="32"/>
                <w:szCs w:val="32"/>
              </w:rPr>
            </w:pPr>
            <w:r>
              <w:rPr>
                <w:rFonts w:ascii="나눔명조" w:eastAsia="나눔명조" w:hAnsi="나눔명조" w:hint="eastAsia"/>
                <w:b/>
                <w:color w:val="000000" w:themeColor="text1"/>
                <w:sz w:val="30"/>
                <w:szCs w:val="30"/>
              </w:rPr>
              <w:t>투</w:t>
            </w:r>
            <w:r>
              <w:rPr>
                <w:rFonts w:ascii="나눔명조" w:eastAsia="나눔명조" w:hAnsi="나눔명조"/>
                <w:b/>
                <w:color w:val="000000" w:themeColor="text1"/>
                <w:sz w:val="30"/>
                <w:szCs w:val="30"/>
              </w:rPr>
              <w:t>자</w:t>
            </w:r>
            <w:r>
              <w:rPr>
                <w:rFonts w:ascii="나눔명조" w:eastAsia="나눔명조" w:hAnsi="나눔명조" w:hint="eastAsia"/>
                <w:b/>
                <w:color w:val="000000" w:themeColor="text1"/>
                <w:sz w:val="30"/>
                <w:szCs w:val="30"/>
              </w:rPr>
              <w:t xml:space="preserve"> 적</w:t>
            </w:r>
            <w:r>
              <w:rPr>
                <w:rFonts w:ascii="나눔명조" w:eastAsia="나눔명조" w:hAnsi="나눔명조"/>
                <w:b/>
                <w:color w:val="000000" w:themeColor="text1"/>
                <w:sz w:val="30"/>
                <w:szCs w:val="30"/>
              </w:rPr>
              <w:t>정성</w:t>
            </w:r>
            <w:r w:rsidR="00AF3C42">
              <w:rPr>
                <w:rFonts w:ascii="나눔명조" w:eastAsia="나눔명조" w:hAnsi="나눔명조" w:hint="eastAsia"/>
                <w:b/>
                <w:color w:val="000000" w:themeColor="text1"/>
                <w:sz w:val="30"/>
                <w:szCs w:val="30"/>
              </w:rPr>
              <w:t xml:space="preserve"> 검토 결과</w:t>
            </w:r>
            <w:r w:rsidR="006726B1">
              <w:rPr>
                <w:rFonts w:ascii="나눔명조" w:eastAsia="나눔명조" w:hAnsi="나눔명조" w:hint="eastAsia"/>
                <w:b/>
                <w:color w:val="000000" w:themeColor="text1"/>
                <w:sz w:val="30"/>
                <w:szCs w:val="30"/>
              </w:rPr>
              <w:t xml:space="preserve"> </w:t>
            </w:r>
            <w:r w:rsidR="006726B1">
              <w:rPr>
                <w:rFonts w:ascii="나눔명조" w:eastAsia="나눔명조" w:hAnsi="나눔명조"/>
                <w:b/>
                <w:color w:val="000000" w:themeColor="text1"/>
                <w:sz w:val="30"/>
                <w:szCs w:val="30"/>
              </w:rPr>
              <w:t xml:space="preserve">     </w:t>
            </w:r>
            <w:r w:rsidR="00F83809">
              <w:rPr>
                <w:rFonts w:ascii="나눔명조" w:eastAsia="나눔명조" w:hAnsi="나눔명조"/>
                <w:b/>
                <w:color w:val="000000" w:themeColor="text1"/>
                <w:sz w:val="30"/>
                <w:szCs w:val="30"/>
              </w:rPr>
              <w:t xml:space="preserve">        </w:t>
            </w:r>
            <w:r w:rsidR="006726B1">
              <w:rPr>
                <w:rFonts w:ascii="나눔명조" w:eastAsia="나눔명조" w:hAnsi="나눔명조"/>
                <w:b/>
                <w:color w:val="000000" w:themeColor="text1"/>
                <w:sz w:val="30"/>
                <w:szCs w:val="30"/>
              </w:rPr>
              <w:t xml:space="preserve">   </w:t>
            </w:r>
            <w:r w:rsidR="006726B1">
              <w:rPr>
                <w:rFonts w:ascii="나눔명조" w:eastAsia="나눔명조" w:hAnsi="나눔명조" w:hint="eastAsia"/>
                <w:b/>
                <w:color w:val="000000" w:themeColor="text1"/>
                <w:sz w:val="30"/>
                <w:szCs w:val="30"/>
              </w:rPr>
              <w:t>(</w:t>
            </w:r>
            <w:r w:rsidR="00F83809">
              <w:rPr>
                <w:rFonts w:ascii="나눔명조" w:eastAsia="나눔명조" w:hAnsi="나눔명조" w:hint="eastAsia"/>
                <w:b/>
                <w:color w:val="000000" w:themeColor="text1"/>
                <w:sz w:val="30"/>
                <w:szCs w:val="30"/>
              </w:rPr>
              <w:t>전략투자심사실무협의회</w:t>
            </w:r>
            <w:r w:rsidR="006726B1">
              <w:rPr>
                <w:rFonts w:ascii="나눔명조" w:eastAsia="나눔명조" w:hAnsi="나눔명조" w:hint="eastAsia"/>
                <w:b/>
                <w:color w:val="000000" w:themeColor="text1"/>
                <w:sz w:val="30"/>
                <w:szCs w:val="30"/>
              </w:rPr>
              <w:t>)</w:t>
            </w:r>
          </w:p>
        </w:tc>
      </w:tr>
    </w:tbl>
    <w:p w14:paraId="39C91828" w14:textId="00F636CF" w:rsidR="006611BE" w:rsidRDefault="00F83809" w:rsidP="006611BE">
      <w:pPr>
        <w:widowControl/>
        <w:tabs>
          <w:tab w:val="right" w:pos="10466"/>
        </w:tabs>
        <w:wordWrap/>
        <w:autoSpaceDE/>
        <w:autoSpaceDN/>
        <w:adjustRightInd w:val="0"/>
        <w:snapToGrid w:val="0"/>
        <w:spacing w:after="0" w:line="240" w:lineRule="auto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 </w:t>
      </w:r>
    </w:p>
    <w:p w14:paraId="0600F221" w14:textId="1C0A4CEB" w:rsidR="00F83809" w:rsidRDefault="00F83809" w:rsidP="00E37E6F">
      <w:pPr>
        <w:tabs>
          <w:tab w:val="right" w:pos="10466"/>
        </w:tabs>
        <w:wordWrap/>
        <w:adjustRightInd w:val="0"/>
        <w:snapToGrid w:val="0"/>
        <w:spacing w:after="280" w:line="276" w:lineRule="auto"/>
        <w:jc w:val="left"/>
        <w:rPr>
          <w:rFonts w:ascii="나눔명조" w:eastAsia="나눔명조" w:hAnsi="나눔명조"/>
          <w:b/>
          <w:bCs/>
          <w:snapToGrid w:val="0"/>
          <w:kern w:val="0"/>
          <w:sz w:val="30"/>
          <w:szCs w:val="30"/>
        </w:rPr>
      </w:pPr>
      <w:r>
        <w:rPr>
          <w:rFonts w:ascii="나눔명조" w:eastAsia="나눔명조" w:hAnsi="나눔명조" w:hint="eastAsia"/>
          <w:b/>
          <w:bCs/>
          <w:snapToGrid w:val="0"/>
          <w:kern w:val="0"/>
          <w:sz w:val="30"/>
          <w:szCs w:val="30"/>
        </w:rPr>
        <w:t xml:space="preserve">&lt;전략적 타당성&gt; </w:t>
      </w:r>
    </w:p>
    <w:p w14:paraId="3177DF1F" w14:textId="00D1A529" w:rsidR="00F83809" w:rsidRDefault="00F83809" w:rsidP="00E37E6F">
      <w:pPr>
        <w:tabs>
          <w:tab w:val="right" w:pos="10466"/>
        </w:tabs>
        <w:wordWrap/>
        <w:adjustRightInd w:val="0"/>
        <w:snapToGrid w:val="0"/>
        <w:spacing w:after="280" w:line="276" w:lineRule="auto"/>
        <w:jc w:val="left"/>
        <w:rPr>
          <w:rFonts w:ascii="나눔명조" w:eastAsia="나눔명조" w:hAnsi="나눔명조"/>
          <w:b/>
          <w:bCs/>
          <w:snapToGrid w:val="0"/>
          <w:kern w:val="0"/>
          <w:sz w:val="30"/>
          <w:szCs w:val="30"/>
        </w:rPr>
      </w:pPr>
    </w:p>
    <w:p w14:paraId="05B9BD8A" w14:textId="3282AD14" w:rsidR="00F83809" w:rsidRDefault="00F83809" w:rsidP="00E37E6F">
      <w:pPr>
        <w:tabs>
          <w:tab w:val="right" w:pos="10466"/>
        </w:tabs>
        <w:wordWrap/>
        <w:adjustRightInd w:val="0"/>
        <w:snapToGrid w:val="0"/>
        <w:spacing w:after="280" w:line="276" w:lineRule="auto"/>
        <w:jc w:val="left"/>
        <w:rPr>
          <w:rFonts w:ascii="나눔명조" w:eastAsia="나눔명조" w:hAnsi="나눔명조"/>
          <w:b/>
          <w:bCs/>
          <w:snapToGrid w:val="0"/>
          <w:kern w:val="0"/>
          <w:sz w:val="30"/>
          <w:szCs w:val="30"/>
        </w:rPr>
      </w:pPr>
      <w:r>
        <w:rPr>
          <w:rFonts w:ascii="나눔명조" w:eastAsia="나눔명조" w:hAnsi="나눔명조"/>
          <w:b/>
          <w:bCs/>
          <w:snapToGrid w:val="0"/>
          <w:kern w:val="0"/>
          <w:sz w:val="30"/>
          <w:szCs w:val="30"/>
        </w:rPr>
        <w:t>&lt;</w:t>
      </w:r>
      <w:r>
        <w:rPr>
          <w:rFonts w:ascii="나눔명조" w:eastAsia="나눔명조" w:hAnsi="나눔명조" w:hint="eastAsia"/>
          <w:b/>
          <w:bCs/>
          <w:snapToGrid w:val="0"/>
          <w:kern w:val="0"/>
          <w:sz w:val="30"/>
          <w:szCs w:val="30"/>
        </w:rPr>
        <w:t>재무적 타당성&gt;</w:t>
      </w:r>
    </w:p>
    <w:p w14:paraId="5A369EC6" w14:textId="30004615" w:rsidR="00F83809" w:rsidRDefault="00F83809" w:rsidP="00E37E6F">
      <w:pPr>
        <w:tabs>
          <w:tab w:val="right" w:pos="10466"/>
        </w:tabs>
        <w:wordWrap/>
        <w:adjustRightInd w:val="0"/>
        <w:snapToGrid w:val="0"/>
        <w:spacing w:after="280" w:line="276" w:lineRule="auto"/>
        <w:jc w:val="left"/>
        <w:rPr>
          <w:rFonts w:ascii="나눔명조" w:eastAsia="나눔명조" w:hAnsi="나눔명조"/>
          <w:b/>
          <w:bCs/>
          <w:snapToGrid w:val="0"/>
          <w:kern w:val="0"/>
          <w:sz w:val="30"/>
          <w:szCs w:val="30"/>
        </w:rPr>
      </w:pPr>
    </w:p>
    <w:p w14:paraId="158D690D" w14:textId="39226428" w:rsidR="00F83809" w:rsidRDefault="00F83809" w:rsidP="00E37E6F">
      <w:pPr>
        <w:tabs>
          <w:tab w:val="right" w:pos="10466"/>
        </w:tabs>
        <w:wordWrap/>
        <w:adjustRightInd w:val="0"/>
        <w:snapToGrid w:val="0"/>
        <w:spacing w:after="280" w:line="276" w:lineRule="auto"/>
        <w:jc w:val="left"/>
        <w:rPr>
          <w:rFonts w:ascii="나눔명조" w:eastAsia="나눔명조" w:hAnsi="나눔명조"/>
          <w:b/>
          <w:bCs/>
          <w:snapToGrid w:val="0"/>
          <w:kern w:val="0"/>
          <w:sz w:val="30"/>
          <w:szCs w:val="30"/>
        </w:rPr>
      </w:pPr>
      <w:r>
        <w:rPr>
          <w:rFonts w:ascii="나눔명조" w:eastAsia="나눔명조" w:hAnsi="나눔명조"/>
          <w:b/>
          <w:bCs/>
          <w:snapToGrid w:val="0"/>
          <w:kern w:val="0"/>
          <w:sz w:val="30"/>
          <w:szCs w:val="30"/>
        </w:rPr>
        <w:t>&lt;</w:t>
      </w:r>
      <w:r>
        <w:rPr>
          <w:rFonts w:ascii="나눔명조" w:eastAsia="나눔명조" w:hAnsi="나눔명조" w:hint="eastAsia"/>
          <w:b/>
          <w:bCs/>
          <w:snapToGrid w:val="0"/>
          <w:kern w:val="0"/>
          <w:sz w:val="30"/>
          <w:szCs w:val="30"/>
        </w:rPr>
        <w:t>법규 준수&gt;</w:t>
      </w:r>
    </w:p>
    <w:p w14:paraId="7692FD43" w14:textId="3613D0EB" w:rsidR="00F83809" w:rsidRDefault="00F83809" w:rsidP="00E37E6F">
      <w:pPr>
        <w:tabs>
          <w:tab w:val="right" w:pos="10466"/>
        </w:tabs>
        <w:wordWrap/>
        <w:adjustRightInd w:val="0"/>
        <w:snapToGrid w:val="0"/>
        <w:spacing w:after="280" w:line="276" w:lineRule="auto"/>
        <w:jc w:val="left"/>
        <w:rPr>
          <w:rFonts w:ascii="나눔명조" w:eastAsia="나눔명조" w:hAnsi="나눔명조"/>
          <w:b/>
          <w:bCs/>
          <w:snapToGrid w:val="0"/>
          <w:kern w:val="0"/>
          <w:sz w:val="30"/>
          <w:szCs w:val="30"/>
        </w:rPr>
      </w:pPr>
    </w:p>
    <w:p w14:paraId="5961001D" w14:textId="7860878F" w:rsidR="0022098F" w:rsidRDefault="0022098F" w:rsidP="00E37E6F">
      <w:pPr>
        <w:tabs>
          <w:tab w:val="right" w:pos="10466"/>
        </w:tabs>
        <w:wordWrap/>
        <w:adjustRightInd w:val="0"/>
        <w:snapToGrid w:val="0"/>
        <w:spacing w:after="280" w:line="276" w:lineRule="auto"/>
        <w:jc w:val="left"/>
        <w:rPr>
          <w:rFonts w:ascii="나눔명조" w:eastAsia="나눔명조" w:hAnsi="나눔명조"/>
          <w:b/>
          <w:snapToGrid w:val="0"/>
          <w:kern w:val="0"/>
          <w:sz w:val="30"/>
          <w:szCs w:val="30"/>
        </w:rPr>
      </w:pPr>
      <w:r>
        <w:rPr>
          <w:rFonts w:ascii="나눔명조" w:eastAsia="나눔명조" w:hAnsi="나눔명조" w:hint="eastAsia"/>
          <w:b/>
          <w:bCs/>
          <w:snapToGrid w:val="0"/>
          <w:kern w:val="0"/>
          <w:sz w:val="30"/>
          <w:szCs w:val="30"/>
        </w:rPr>
        <w:t>&lt;종합 의견</w:t>
      </w:r>
      <w:r>
        <w:rPr>
          <w:rFonts w:ascii="나눔명조" w:eastAsia="나눔명조" w:hAnsi="나눔명조" w:hint="eastAsia"/>
          <w:b/>
          <w:snapToGrid w:val="0"/>
          <w:kern w:val="0"/>
          <w:sz w:val="30"/>
          <w:szCs w:val="30"/>
        </w:rPr>
        <w:t>&gt;</w:t>
      </w:r>
    </w:p>
    <w:p w14:paraId="56F60FE9" w14:textId="408E5606" w:rsidR="00BB17B7" w:rsidRPr="0083313E" w:rsidRDefault="00BB17B7" w:rsidP="00407FAF">
      <w:pPr>
        <w:pStyle w:val="a5"/>
        <w:widowControl/>
        <w:numPr>
          <w:ilvl w:val="0"/>
          <w:numId w:val="1"/>
        </w:numPr>
        <w:tabs>
          <w:tab w:val="right" w:pos="10466"/>
        </w:tabs>
        <w:wordWrap/>
        <w:autoSpaceDE/>
        <w:autoSpaceDN/>
        <w:adjustRightInd w:val="0"/>
        <w:snapToGrid w:val="0"/>
        <w:spacing w:after="0" w:line="240" w:lineRule="auto"/>
        <w:ind w:leftChars="0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  <w:r w:rsidRPr="0083313E">
        <w:rPr>
          <w:rFonts w:ascii="나눔명조" w:eastAsia="나눔명조" w:hAnsi="나눔명조"/>
          <w:snapToGrid w:val="0"/>
          <w:kern w:val="0"/>
          <w:sz w:val="26"/>
          <w:szCs w:val="26"/>
        </w:rPr>
        <w:br w:type="page"/>
      </w:r>
    </w:p>
    <w:p w14:paraId="55A3289D" w14:textId="77777777" w:rsidR="006611BE" w:rsidRDefault="006611BE" w:rsidP="006611BE">
      <w:pPr>
        <w:rPr>
          <w:rFonts w:ascii="나눔명조" w:eastAsia="나눔명조" w:hAnsi="나눔명조"/>
          <w:b/>
          <w:sz w:val="32"/>
          <w:szCs w:val="32"/>
        </w:rPr>
      </w:pPr>
    </w:p>
    <w:p w14:paraId="66A0F28C" w14:textId="77777777" w:rsidR="006611BE" w:rsidRDefault="006611BE" w:rsidP="006611BE">
      <w:pPr>
        <w:rPr>
          <w:rFonts w:ascii="나눔명조" w:eastAsia="나눔명조" w:hAnsi="나눔명조"/>
          <w:b/>
          <w:sz w:val="32"/>
          <w:szCs w:val="32"/>
        </w:rPr>
      </w:pPr>
    </w:p>
    <w:p w14:paraId="4785C717" w14:textId="12FED413" w:rsidR="006611BE" w:rsidRDefault="006611BE" w:rsidP="006611BE">
      <w:pPr>
        <w:rPr>
          <w:rFonts w:ascii="나눔명조" w:eastAsia="나눔명조" w:hAnsi="나눔명조"/>
          <w:b/>
          <w:sz w:val="32"/>
          <w:szCs w:val="32"/>
        </w:rPr>
      </w:pPr>
    </w:p>
    <w:p w14:paraId="551A9FD1" w14:textId="77777777" w:rsidR="00F83809" w:rsidRDefault="00F83809" w:rsidP="006611BE">
      <w:pPr>
        <w:rPr>
          <w:rFonts w:ascii="나눔명조" w:eastAsia="나눔명조" w:hAnsi="나눔명조"/>
          <w:b/>
          <w:sz w:val="32"/>
          <w:szCs w:val="32"/>
        </w:rPr>
      </w:pPr>
    </w:p>
    <w:p w14:paraId="72339C36" w14:textId="77777777" w:rsidR="006611BE" w:rsidRPr="000B62E1" w:rsidRDefault="006611BE" w:rsidP="006611BE">
      <w:pPr>
        <w:rPr>
          <w:rFonts w:ascii="나눔명조" w:eastAsia="나눔명조" w:hAnsi="나눔명조"/>
          <w:b/>
          <w:sz w:val="32"/>
          <w:szCs w:val="32"/>
        </w:rPr>
      </w:pPr>
    </w:p>
    <w:p w14:paraId="40FCC22C" w14:textId="77777777" w:rsidR="006611BE" w:rsidRPr="00251437" w:rsidRDefault="006611BE" w:rsidP="006611BE">
      <w:pPr>
        <w:snapToGrid w:val="0"/>
        <w:jc w:val="center"/>
        <w:rPr>
          <w:rFonts w:ascii="나눔명조" w:eastAsia="나눔명조" w:hAnsi="나눔명조"/>
          <w:sz w:val="26"/>
          <w:szCs w:val="26"/>
        </w:rPr>
      </w:pPr>
      <w:r w:rsidRPr="00251437">
        <w:rPr>
          <w:rFonts w:ascii="나눔명조" w:eastAsia="나눔명조" w:hAnsi="나눔명조"/>
          <w:noProof/>
        </w:rPr>
        <mc:AlternateContent>
          <mc:Choice Requires="wps">
            <w:drawing>
              <wp:inline distT="0" distB="0" distL="0" distR="0" wp14:anchorId="77E6A421" wp14:editId="1B0C62A3">
                <wp:extent cx="4922377" cy="4176000"/>
                <wp:effectExtent l="0" t="0" r="12065" b="15240"/>
                <wp:docPr id="7" name="직사각형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2377" cy="4176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38CBBE" w14:textId="7CB5B05B" w:rsidR="009C0722" w:rsidRDefault="009C0722" w:rsidP="00776829">
                            <w:pPr>
                              <w:snapToGrid w:val="0"/>
                              <w:spacing w:after="0" w:line="360" w:lineRule="auto"/>
                              <w:ind w:firstLineChars="100" w:firstLine="285"/>
                              <w:jc w:val="center"/>
                              <w:rPr>
                                <w:rFonts w:ascii="나눔명조" w:eastAsia="나눔명조" w:hAnsi="나눔명조"/>
                                <w:b/>
                                <w:color w:val="000000" w:themeColor="text1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나눔명조" w:eastAsia="나눔명조" w:hAnsi="나눔명조"/>
                                <w:b/>
                                <w:color w:val="000000" w:themeColor="text1"/>
                                <w:sz w:val="30"/>
                                <w:szCs w:val="30"/>
                              </w:rPr>
                              <w:t xml:space="preserve">&lt; </w:t>
                            </w:r>
                            <w:r>
                              <w:rPr>
                                <w:rFonts w:ascii="나눔명조" w:eastAsia="나눔명조" w:hAnsi="나눔명조" w:hint="eastAsia"/>
                                <w:b/>
                                <w:color w:val="000000" w:themeColor="text1"/>
                                <w:sz w:val="30"/>
                                <w:szCs w:val="30"/>
                              </w:rPr>
                              <w:t>별</w:t>
                            </w:r>
                            <w:r>
                              <w:rPr>
                                <w:rFonts w:ascii="나눔명조" w:eastAsia="나눔명조" w:hAnsi="나눔명조"/>
                                <w:b/>
                                <w:color w:val="000000" w:themeColor="text1"/>
                                <w:sz w:val="30"/>
                                <w:szCs w:val="30"/>
                              </w:rPr>
                              <w:t>첨</w:t>
                            </w:r>
                            <w:r w:rsidRPr="00A2491F">
                              <w:rPr>
                                <w:rFonts w:ascii="나눔명조" w:eastAsia="나눔명조" w:hAnsi="나눔명조"/>
                                <w:b/>
                                <w:color w:val="000000" w:themeColor="text1"/>
                                <w:sz w:val="30"/>
                                <w:szCs w:val="30"/>
                              </w:rPr>
                              <w:t xml:space="preserve"> &gt;</w:t>
                            </w:r>
                          </w:p>
                          <w:p w14:paraId="613B7C08" w14:textId="77777777" w:rsidR="009C0722" w:rsidRDefault="009C0722" w:rsidP="00422011">
                            <w:pPr>
                              <w:snapToGrid w:val="0"/>
                              <w:spacing w:after="0" w:line="360" w:lineRule="auto"/>
                              <w:rPr>
                                <w:rFonts w:ascii="나눔명조" w:eastAsia="나눔명조" w:hAnsi="나눔명조"/>
                                <w:b/>
                                <w:color w:val="000000" w:themeColor="text1"/>
                                <w:sz w:val="30"/>
                                <w:szCs w:val="30"/>
                              </w:rPr>
                            </w:pPr>
                          </w:p>
                          <w:p w14:paraId="57465221" w14:textId="4494887B" w:rsidR="009C0722" w:rsidRPr="003579C4" w:rsidRDefault="009C0722" w:rsidP="003579C4">
                            <w:pPr>
                              <w:pStyle w:val="a5"/>
                              <w:numPr>
                                <w:ilvl w:val="0"/>
                                <w:numId w:val="18"/>
                              </w:numPr>
                              <w:snapToGrid w:val="0"/>
                              <w:spacing w:after="0" w:line="360" w:lineRule="auto"/>
                              <w:ind w:leftChars="0"/>
                              <w:rPr>
                                <w:rFonts w:ascii="나눔명조" w:eastAsia="나눔명조" w:hAnsi="나눔명조"/>
                                <w:b/>
                                <w:color w:val="000000" w:themeColor="text1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나눔명조" w:eastAsia="나눔명조" w:hAnsi="나눔명조"/>
                                <w:b/>
                                <w:color w:val="000000" w:themeColor="text1"/>
                                <w:sz w:val="30"/>
                                <w:szCs w:val="30"/>
                              </w:rPr>
                              <w:t xml:space="preserve">PE </w:t>
                            </w:r>
                            <w:r>
                              <w:rPr>
                                <w:rFonts w:ascii="나눔명조" w:eastAsia="나눔명조" w:hAnsi="나눔명조" w:hint="eastAsia"/>
                                <w:b/>
                                <w:color w:val="000000" w:themeColor="text1"/>
                                <w:sz w:val="30"/>
                                <w:szCs w:val="30"/>
                              </w:rPr>
                              <w:t>공</w:t>
                            </w:r>
                            <w:r>
                              <w:rPr>
                                <w:rFonts w:ascii="나눔명조" w:eastAsia="나눔명조" w:hAnsi="나눔명조"/>
                                <w:b/>
                                <w:color w:val="000000" w:themeColor="text1"/>
                                <w:sz w:val="30"/>
                                <w:szCs w:val="30"/>
                              </w:rPr>
                              <w:t>동</w:t>
                            </w:r>
                            <w:r>
                              <w:rPr>
                                <w:rFonts w:ascii="나눔명조" w:eastAsia="나눔명조" w:hAnsi="나눔명조" w:hint="eastAsia"/>
                                <w:b/>
                                <w:color w:val="000000" w:themeColor="text1"/>
                                <w:sz w:val="30"/>
                                <w:szCs w:val="30"/>
                              </w:rPr>
                              <w:t>투</w:t>
                            </w:r>
                            <w:r>
                              <w:rPr>
                                <w:rFonts w:ascii="나눔명조" w:eastAsia="나눔명조" w:hAnsi="나눔명조"/>
                                <w:b/>
                                <w:color w:val="000000" w:themeColor="text1"/>
                                <w:sz w:val="30"/>
                                <w:szCs w:val="30"/>
                              </w:rPr>
                              <w:t>자</w:t>
                            </w:r>
                            <w:r>
                              <w:rPr>
                                <w:rFonts w:ascii="나눔명조" w:eastAsia="나눔명조" w:hAnsi="나눔명조" w:hint="eastAsia"/>
                                <w:b/>
                                <w:color w:val="000000" w:themeColor="text1"/>
                                <w:sz w:val="30"/>
                                <w:szCs w:val="30"/>
                              </w:rPr>
                              <w:t xml:space="preserve"> 구</w:t>
                            </w:r>
                            <w:r>
                              <w:rPr>
                                <w:rFonts w:ascii="나눔명조" w:eastAsia="나눔명조" w:hAnsi="나눔명조"/>
                                <w:b/>
                                <w:color w:val="000000" w:themeColor="text1"/>
                                <w:sz w:val="30"/>
                                <w:szCs w:val="30"/>
                              </w:rPr>
                              <w:t>조</w:t>
                            </w:r>
                            <w:r>
                              <w:rPr>
                                <w:rFonts w:ascii="나눔명조" w:eastAsia="나눔명조" w:hAnsi="나눔명조" w:hint="eastAsia"/>
                                <w:b/>
                                <w:color w:val="000000" w:themeColor="text1"/>
                                <w:sz w:val="30"/>
                                <w:szCs w:val="30"/>
                              </w:rPr>
                              <w:t xml:space="preserve"> </w:t>
                            </w:r>
                          </w:p>
                          <w:p w14:paraId="50CAD930" w14:textId="3F509769" w:rsidR="009C0722" w:rsidRPr="000D3956" w:rsidRDefault="009C0722" w:rsidP="000D3956">
                            <w:pPr>
                              <w:pStyle w:val="a5"/>
                              <w:numPr>
                                <w:ilvl w:val="0"/>
                                <w:numId w:val="18"/>
                              </w:numPr>
                              <w:snapToGrid w:val="0"/>
                              <w:spacing w:after="0" w:line="360" w:lineRule="auto"/>
                              <w:ind w:leftChars="0"/>
                              <w:rPr>
                                <w:rFonts w:ascii="나눔명조" w:eastAsia="나눔명조" w:hAnsi="나눔명조"/>
                                <w:b/>
                                <w:color w:val="0D0D0D" w:themeColor="text1" w:themeTint="F2"/>
                                <w:sz w:val="30"/>
                                <w:szCs w:val="30"/>
                              </w:rPr>
                            </w:pPr>
                            <w:r w:rsidRPr="000D3956">
                              <w:rPr>
                                <w:rFonts w:ascii="나눔명조" w:eastAsia="나눔명조" w:hAnsi="나눔명조"/>
                                <w:b/>
                                <w:color w:val="0D0D0D" w:themeColor="text1" w:themeTint="F2"/>
                                <w:sz w:val="28"/>
                                <w:szCs w:val="30"/>
                              </w:rPr>
                              <w:t xml:space="preserve">MGA </w:t>
                            </w:r>
                            <w:r w:rsidRPr="000D3956">
                              <w:rPr>
                                <w:rFonts w:ascii="나눔명조" w:eastAsia="나눔명조" w:hAnsi="나눔명조" w:hint="eastAsia"/>
                                <w:b/>
                                <w:color w:val="0D0D0D" w:themeColor="text1" w:themeTint="F2"/>
                                <w:sz w:val="28"/>
                                <w:szCs w:val="30"/>
                              </w:rPr>
                              <w:t>개요</w:t>
                            </w:r>
                            <w:r w:rsidRPr="000D3956">
                              <w:rPr>
                                <w:rFonts w:ascii="나눔명조" w:eastAsia="나눔명조" w:hAnsi="나눔명조" w:hint="eastAsia"/>
                                <w:b/>
                                <w:color w:val="0D0D0D" w:themeColor="text1" w:themeTint="F2"/>
                                <w:sz w:val="30"/>
                                <w:szCs w:val="30"/>
                              </w:rPr>
                              <w:t xml:space="preserve"> </w:t>
                            </w:r>
                          </w:p>
                          <w:p w14:paraId="53BEA2EF" w14:textId="6532D954" w:rsidR="009C0722" w:rsidRDefault="009C0722" w:rsidP="000D3956">
                            <w:pPr>
                              <w:pStyle w:val="a5"/>
                              <w:numPr>
                                <w:ilvl w:val="0"/>
                                <w:numId w:val="18"/>
                              </w:numPr>
                              <w:snapToGrid w:val="0"/>
                              <w:spacing w:after="0" w:line="360" w:lineRule="auto"/>
                              <w:ind w:leftChars="0"/>
                              <w:rPr>
                                <w:rFonts w:ascii="나눔명조" w:eastAsia="나눔명조" w:hAnsi="나눔명조"/>
                                <w:b/>
                                <w:color w:val="000000" w:themeColor="text1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나눔명조" w:eastAsia="나눔명조" w:hAnsi="나눔명조" w:hint="eastAsia"/>
                                <w:b/>
                                <w:color w:val="000000" w:themeColor="text1"/>
                                <w:sz w:val="30"/>
                                <w:szCs w:val="30"/>
                              </w:rPr>
                              <w:t>영</w:t>
                            </w:r>
                            <w:r>
                              <w:rPr>
                                <w:rFonts w:ascii="나눔명조" w:eastAsia="나눔명조" w:hAnsi="나눔명조"/>
                                <w:b/>
                                <w:color w:val="000000" w:themeColor="text1"/>
                                <w:sz w:val="30"/>
                                <w:szCs w:val="30"/>
                              </w:rPr>
                              <w:t>국</w:t>
                            </w:r>
                            <w:r>
                              <w:rPr>
                                <w:rFonts w:ascii="나눔명조" w:eastAsia="나눔명조" w:hAnsi="나눔명조" w:hint="eastAsia"/>
                                <w:b/>
                                <w:color w:val="000000" w:themeColor="text1"/>
                                <w:sz w:val="30"/>
                                <w:szCs w:val="30"/>
                              </w:rPr>
                              <w:t xml:space="preserve"> </w:t>
                            </w:r>
                            <w:r w:rsidR="004E239E">
                              <w:rPr>
                                <w:rFonts w:ascii="나눔명조" w:eastAsia="나눔명조" w:hAnsi="나눔명조" w:hint="eastAsia"/>
                                <w:b/>
                                <w:color w:val="0D0D0D" w:themeColor="text1" w:themeTint="F2"/>
                                <w:sz w:val="28"/>
                                <w:szCs w:val="30"/>
                              </w:rPr>
                              <w:t>로이드</w:t>
                            </w:r>
                            <w:r w:rsidRPr="000D3956">
                              <w:rPr>
                                <w:rFonts w:ascii="나눔명조" w:eastAsia="나눔명조" w:hAnsi="나눔명조" w:hint="eastAsia"/>
                                <w:b/>
                                <w:color w:val="0D0D0D" w:themeColor="text1" w:themeTint="F2"/>
                                <w:sz w:val="28"/>
                                <w:szCs w:val="30"/>
                              </w:rPr>
                              <w:t>(Lloyd's) 시장 개요</w:t>
                            </w:r>
                            <w:r>
                              <w:rPr>
                                <w:rFonts w:ascii="나눔명조" w:eastAsia="나눔명조" w:hAnsi="나눔명조" w:hint="eastAsia"/>
                                <w:b/>
                                <w:color w:val="000000" w:themeColor="text1"/>
                                <w:sz w:val="30"/>
                                <w:szCs w:val="30"/>
                              </w:rPr>
                              <w:t xml:space="preserve"> </w:t>
                            </w:r>
                          </w:p>
                          <w:p w14:paraId="0B0CCDCF" w14:textId="0D453BB3" w:rsidR="009C0722" w:rsidRPr="003E3B29" w:rsidRDefault="009C0722" w:rsidP="00C2271E">
                            <w:pPr>
                              <w:pStyle w:val="a5"/>
                              <w:numPr>
                                <w:ilvl w:val="0"/>
                                <w:numId w:val="18"/>
                              </w:numPr>
                              <w:snapToGrid w:val="0"/>
                              <w:spacing w:after="0" w:line="360" w:lineRule="auto"/>
                              <w:ind w:leftChars="0"/>
                              <w:rPr>
                                <w:rFonts w:ascii="나눔명조" w:eastAsia="나눔명조" w:hAnsi="나눔명조"/>
                                <w:b/>
                                <w:color w:val="0D0D0D" w:themeColor="text1" w:themeTint="F2"/>
                                <w:sz w:val="30"/>
                                <w:szCs w:val="30"/>
                              </w:rPr>
                            </w:pPr>
                            <w:r w:rsidRPr="000D3956">
                              <w:rPr>
                                <w:rFonts w:ascii="나눔명조" w:eastAsia="나눔명조" w:hAnsi="나눔명조" w:hint="eastAsia"/>
                                <w:b/>
                                <w:color w:val="0D0D0D" w:themeColor="text1" w:themeTint="F2"/>
                                <w:sz w:val="28"/>
                                <w:szCs w:val="30"/>
                              </w:rPr>
                              <w:t>일본·한국 보험사 해외 보험시장 진출 사례</w:t>
                            </w:r>
                          </w:p>
                          <w:p w14:paraId="340FFFC5" w14:textId="127BD7BE" w:rsidR="009C0722" w:rsidRPr="003E3B29" w:rsidRDefault="009C0722" w:rsidP="00C2271E">
                            <w:pPr>
                              <w:pStyle w:val="a5"/>
                              <w:numPr>
                                <w:ilvl w:val="0"/>
                                <w:numId w:val="18"/>
                              </w:numPr>
                              <w:snapToGrid w:val="0"/>
                              <w:spacing w:after="0" w:line="360" w:lineRule="auto"/>
                              <w:ind w:leftChars="0"/>
                              <w:rPr>
                                <w:rFonts w:asciiTheme="minorEastAsia" w:hAnsiTheme="minorEastAsia"/>
                                <w:b/>
                                <w:color w:val="0D0D0D" w:themeColor="text1" w:themeTint="F2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나눔명조" w:eastAsia="나눔명조" w:hAnsi="나눔명조" w:hint="eastAsia"/>
                                <w:b/>
                                <w:color w:val="0D0D0D" w:themeColor="text1" w:themeTint="F2"/>
                                <w:sz w:val="28"/>
                                <w:szCs w:val="30"/>
                              </w:rPr>
                              <w:t>유</w:t>
                            </w:r>
                            <w:r>
                              <w:rPr>
                                <w:rFonts w:ascii="나눔명조" w:eastAsia="나눔명조" w:hAnsi="나눔명조"/>
                                <w:b/>
                                <w:color w:val="0D0D0D" w:themeColor="text1" w:themeTint="F2"/>
                                <w:sz w:val="28"/>
                                <w:szCs w:val="30"/>
                              </w:rPr>
                              <w:t>사</w:t>
                            </w:r>
                            <w:r>
                              <w:rPr>
                                <w:rFonts w:ascii="나눔명조" w:eastAsia="나눔명조" w:hAnsi="나눔명조" w:hint="eastAsia"/>
                                <w:b/>
                                <w:color w:val="0D0D0D" w:themeColor="text1" w:themeTint="F2"/>
                                <w:sz w:val="28"/>
                                <w:szCs w:val="30"/>
                              </w:rPr>
                              <w:t xml:space="preserve"> 성</w:t>
                            </w:r>
                            <w:r>
                              <w:rPr>
                                <w:rFonts w:ascii="나눔명조" w:eastAsia="나눔명조" w:hAnsi="나눔명조"/>
                                <w:b/>
                                <w:color w:val="0D0D0D" w:themeColor="text1" w:themeTint="F2"/>
                                <w:sz w:val="28"/>
                                <w:szCs w:val="30"/>
                              </w:rPr>
                              <w:t>공</w:t>
                            </w:r>
                            <w:r>
                              <w:rPr>
                                <w:rFonts w:ascii="나눔명조" w:eastAsia="나눔명조" w:hAnsi="나눔명조" w:hint="eastAsia"/>
                                <w:b/>
                                <w:color w:val="0D0D0D" w:themeColor="text1" w:themeTint="F2"/>
                                <w:sz w:val="28"/>
                                <w:szCs w:val="30"/>
                              </w:rPr>
                              <w:t xml:space="preserve"> 사</w:t>
                            </w:r>
                            <w:r>
                              <w:rPr>
                                <w:rFonts w:ascii="나눔명조" w:eastAsia="나눔명조" w:hAnsi="나눔명조"/>
                                <w:b/>
                                <w:color w:val="0D0D0D" w:themeColor="text1" w:themeTint="F2"/>
                                <w:sz w:val="28"/>
                                <w:szCs w:val="30"/>
                              </w:rPr>
                              <w:t>례</w:t>
                            </w:r>
                            <w:r>
                              <w:rPr>
                                <w:rFonts w:ascii="나눔명조" w:eastAsia="나눔명조" w:hAnsi="나눔명조" w:hint="eastAsia"/>
                                <w:b/>
                                <w:color w:val="0D0D0D" w:themeColor="text1" w:themeTint="F2"/>
                                <w:sz w:val="28"/>
                                <w:szCs w:val="30"/>
                              </w:rPr>
                              <w:t>: Dis</w:t>
                            </w:r>
                            <w:r>
                              <w:rPr>
                                <w:rFonts w:ascii="나눔명조" w:eastAsia="나눔명조" w:hAnsi="나눔명조"/>
                                <w:b/>
                                <w:color w:val="0D0D0D" w:themeColor="text1" w:themeTint="F2"/>
                                <w:sz w:val="28"/>
                                <w:szCs w:val="30"/>
                              </w:rPr>
                              <w:t>tinguished Program</w:t>
                            </w:r>
                            <w:r w:rsidRPr="003E3B29">
                              <w:rPr>
                                <w:rFonts w:ascii="바탕" w:eastAsia="바탕" w:hAnsi="바탕" w:cs="바탕" w:hint="eastAsia"/>
                                <w:b/>
                                <w:color w:val="0D0D0D" w:themeColor="text1" w:themeTint="F2"/>
                                <w:sz w:val="28"/>
                                <w:szCs w:val="30"/>
                              </w:rPr>
                              <w:t>社</w:t>
                            </w:r>
                          </w:p>
                          <w:p w14:paraId="0916C7CB" w14:textId="0D75AFCF" w:rsidR="009C0722" w:rsidRDefault="009C0722" w:rsidP="00776829">
                            <w:pPr>
                              <w:snapToGrid w:val="0"/>
                              <w:spacing w:after="0" w:line="360" w:lineRule="auto"/>
                              <w:ind w:firstLineChars="100" w:firstLine="285"/>
                              <w:rPr>
                                <w:rFonts w:ascii="나눔명조" w:eastAsia="나눔명조" w:hAnsi="나눔명조"/>
                                <w:b/>
                                <w:color w:val="000000" w:themeColor="text1"/>
                                <w:sz w:val="30"/>
                                <w:szCs w:val="3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E6A421" id="직사각형 7" o:spid="_x0000_s1028" style="width:387.6pt;height:328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tLb2AIAACEGAAAOAAAAZHJzL2Uyb0RvYy54bWysVM1uEzEQviPxDpbvdH+aNjTqpopaFSGV&#10;tqJFPTteO7uS/7CdZMOtvAMSb8CFA8+Fyjsw9v6kfwIJcdn1eGa+mfk8M4dHjRRoxayrtSpwtpNi&#10;xBTVZa0WBf5wffrqNUbOE1USoRUr8IY5fDR9+eJwbSYs15UWJbMIQJSbrE2BK+/NJEkcrZgkbkcb&#10;pkDJtZXEg2gXSWnJGtClSPI03U/W2pbGasqcg9uTVomnEZ9zRv0F5455JAoMufn4tfE7D99kekgm&#10;C0tMVdMuDfIPWUhSKwg6QJ0QT9DS1k+gZE2tdpr7HaplojmvKYs1QDVZ+qiaq4oYFmsBcpwZaHL/&#10;D5aery4tqssCjzFSRMIT3X27vfv8/eeP219fv6BxYGht3AQMr8yl7SQHx1Buw60MfygENZHVzcAq&#10;azyicDk6yPPdMcBT0I2y8X6aRt6Trbuxzr9hWqJwKLCFZ4tsktWZ8xASTHuTEM1pUZentRBRCK3C&#10;joVFKwKPPF9kIWXweGAlFFoXeH93L43AD3Sx2bYIvsmijVjKd7psUfcg565Z4Bpa6tF1CNfn8TR4&#10;yP2EuKp1chsXhC5LocA+ENxSGk9+I1goTaj3jMPjAIl5m3Yfo0UilDLl22xdRUr2t6wiYEDmQN6A&#10;3QE8j91y2dkHVxananDu+PyT8+ARI2vlB2dZK22fq0xAVV3k1r4nqaUmsOSbeRMbNw+W4Wauyw00&#10;s9XtlDtDT2tg/ow4f0ksjDUsAFhV/gI+XGjoB92dMKq0/fTcfbCHaQMtRmtYEwV2H5fEMozEWwVz&#10;eJCNRmGvRGG0N85BsPc18/satZTHGpo0g6VoaDwGey/6I7da3sBGm4WooCKKQuwCU2974di36wt2&#10;ImWzWTSDXWKIP1NXhgbwwHPouevmhljTDZWHeTzX/Uohk0ez1doGT6VnS695HQdvy2v3ArCHYoN3&#10;OzMsuvtytNpu9ulvAAAA//8DAFBLAwQUAAYACAAAACEApAgzCtsAAAAFAQAADwAAAGRycy9kb3du&#10;cmV2LnhtbEyPQUvDQBCF70L/wzKCF7G7FpqUmE0pgnetIvS2zU6TtLuzIbtpo7/e0Yu9DDze471v&#10;yvXknTjjELtAGh7nCgRSHWxHjYaP95eHFYiYDFnjAqGGL4ywrmY3pSlsuNAbnrepEVxCsTAa2pT6&#10;QspYt+hNnIceib1DGLxJLIdG2sFcuNw7uVAqk950xAut6fG5xfq0Hb2Gw/d4dLtEaqfwM5Or0/3x&#10;1aLWd7fT5glEwin9h+EXn9GhYqZ9GMlG4TTwI+nvspfnywWIvYZsmWcgq1Je01c/AAAA//8DAFBL&#10;AQItABQABgAIAAAAIQC2gziS/gAAAOEBAAATAAAAAAAAAAAAAAAAAAAAAABbQ29udGVudF9UeXBl&#10;c10ueG1sUEsBAi0AFAAGAAgAAAAhADj9If/WAAAAlAEAAAsAAAAAAAAAAAAAAAAALwEAAF9yZWxz&#10;Ly5yZWxzUEsBAi0AFAAGAAgAAAAhADCy0tvYAgAAIQYAAA4AAAAAAAAAAAAAAAAALgIAAGRycy9l&#10;Mm9Eb2MueG1sUEsBAi0AFAAGAAgAAAAhAKQIMwrbAAAABQEAAA8AAAAAAAAAAAAAAAAAMgUAAGRy&#10;cy9kb3ducmV2LnhtbFBLBQYAAAAABAAEAPMAAAA6BgAAAAA=&#10;" fillcolor="white [3212]" strokecolor="gray [1629]" strokeweight=".5pt">
                <v:stroke dashstyle="3 1"/>
                <v:textbox>
                  <w:txbxContent>
                    <w:p w14:paraId="5238CBBE" w14:textId="7CB5B05B" w:rsidR="009C0722" w:rsidRDefault="009C0722" w:rsidP="00776829">
                      <w:pPr>
                        <w:snapToGrid w:val="0"/>
                        <w:spacing w:after="0" w:line="360" w:lineRule="auto"/>
                        <w:ind w:firstLineChars="100" w:firstLine="285"/>
                        <w:jc w:val="center"/>
                        <w:rPr>
                          <w:rFonts w:ascii="나눔명조" w:eastAsia="나눔명조" w:hAnsi="나눔명조"/>
                          <w:b/>
                          <w:color w:val="000000" w:themeColor="text1"/>
                          <w:sz w:val="30"/>
                          <w:szCs w:val="30"/>
                        </w:rPr>
                      </w:pPr>
                      <w:r>
                        <w:rPr>
                          <w:rFonts w:ascii="나눔명조" w:eastAsia="나눔명조" w:hAnsi="나눔명조"/>
                          <w:b/>
                          <w:color w:val="000000" w:themeColor="text1"/>
                          <w:sz w:val="30"/>
                          <w:szCs w:val="30"/>
                        </w:rPr>
                        <w:t xml:space="preserve">&lt; </w:t>
                      </w:r>
                      <w:r>
                        <w:rPr>
                          <w:rFonts w:ascii="나눔명조" w:eastAsia="나눔명조" w:hAnsi="나눔명조" w:hint="eastAsia"/>
                          <w:b/>
                          <w:color w:val="000000" w:themeColor="text1"/>
                          <w:sz w:val="30"/>
                          <w:szCs w:val="30"/>
                        </w:rPr>
                        <w:t>별</w:t>
                      </w:r>
                      <w:r>
                        <w:rPr>
                          <w:rFonts w:ascii="나눔명조" w:eastAsia="나눔명조" w:hAnsi="나눔명조"/>
                          <w:b/>
                          <w:color w:val="000000" w:themeColor="text1"/>
                          <w:sz w:val="30"/>
                          <w:szCs w:val="30"/>
                        </w:rPr>
                        <w:t>첨</w:t>
                      </w:r>
                      <w:r w:rsidRPr="00A2491F">
                        <w:rPr>
                          <w:rFonts w:ascii="나눔명조" w:eastAsia="나눔명조" w:hAnsi="나눔명조"/>
                          <w:b/>
                          <w:color w:val="000000" w:themeColor="text1"/>
                          <w:sz w:val="30"/>
                          <w:szCs w:val="30"/>
                        </w:rPr>
                        <w:t xml:space="preserve"> &gt;</w:t>
                      </w:r>
                    </w:p>
                    <w:p w14:paraId="613B7C08" w14:textId="77777777" w:rsidR="009C0722" w:rsidRDefault="009C0722" w:rsidP="00422011">
                      <w:pPr>
                        <w:snapToGrid w:val="0"/>
                        <w:spacing w:after="0" w:line="360" w:lineRule="auto"/>
                        <w:rPr>
                          <w:rFonts w:ascii="나눔명조" w:eastAsia="나눔명조" w:hAnsi="나눔명조"/>
                          <w:b/>
                          <w:color w:val="000000" w:themeColor="text1"/>
                          <w:sz w:val="30"/>
                          <w:szCs w:val="30"/>
                        </w:rPr>
                      </w:pPr>
                    </w:p>
                    <w:p w14:paraId="57465221" w14:textId="4494887B" w:rsidR="009C0722" w:rsidRPr="003579C4" w:rsidRDefault="009C0722" w:rsidP="003579C4">
                      <w:pPr>
                        <w:pStyle w:val="a5"/>
                        <w:numPr>
                          <w:ilvl w:val="0"/>
                          <w:numId w:val="18"/>
                        </w:numPr>
                        <w:snapToGrid w:val="0"/>
                        <w:spacing w:after="0" w:line="360" w:lineRule="auto"/>
                        <w:ind w:leftChars="0"/>
                        <w:rPr>
                          <w:rFonts w:ascii="나눔명조" w:eastAsia="나눔명조" w:hAnsi="나눔명조"/>
                          <w:b/>
                          <w:color w:val="000000" w:themeColor="text1"/>
                          <w:sz w:val="30"/>
                          <w:szCs w:val="30"/>
                        </w:rPr>
                      </w:pPr>
                      <w:r>
                        <w:rPr>
                          <w:rFonts w:ascii="나눔명조" w:eastAsia="나눔명조" w:hAnsi="나눔명조"/>
                          <w:b/>
                          <w:color w:val="000000" w:themeColor="text1"/>
                          <w:sz w:val="30"/>
                          <w:szCs w:val="30"/>
                        </w:rPr>
                        <w:t xml:space="preserve">PE </w:t>
                      </w:r>
                      <w:r>
                        <w:rPr>
                          <w:rFonts w:ascii="나눔명조" w:eastAsia="나눔명조" w:hAnsi="나눔명조" w:hint="eastAsia"/>
                          <w:b/>
                          <w:color w:val="000000" w:themeColor="text1"/>
                          <w:sz w:val="30"/>
                          <w:szCs w:val="30"/>
                        </w:rPr>
                        <w:t>공</w:t>
                      </w:r>
                      <w:r>
                        <w:rPr>
                          <w:rFonts w:ascii="나눔명조" w:eastAsia="나눔명조" w:hAnsi="나눔명조"/>
                          <w:b/>
                          <w:color w:val="000000" w:themeColor="text1"/>
                          <w:sz w:val="30"/>
                          <w:szCs w:val="30"/>
                        </w:rPr>
                        <w:t>동</w:t>
                      </w:r>
                      <w:r>
                        <w:rPr>
                          <w:rFonts w:ascii="나눔명조" w:eastAsia="나눔명조" w:hAnsi="나눔명조" w:hint="eastAsia"/>
                          <w:b/>
                          <w:color w:val="000000" w:themeColor="text1"/>
                          <w:sz w:val="30"/>
                          <w:szCs w:val="30"/>
                        </w:rPr>
                        <w:t>투</w:t>
                      </w:r>
                      <w:r>
                        <w:rPr>
                          <w:rFonts w:ascii="나눔명조" w:eastAsia="나눔명조" w:hAnsi="나눔명조"/>
                          <w:b/>
                          <w:color w:val="000000" w:themeColor="text1"/>
                          <w:sz w:val="30"/>
                          <w:szCs w:val="30"/>
                        </w:rPr>
                        <w:t>자</w:t>
                      </w:r>
                      <w:r>
                        <w:rPr>
                          <w:rFonts w:ascii="나눔명조" w:eastAsia="나눔명조" w:hAnsi="나눔명조" w:hint="eastAsia"/>
                          <w:b/>
                          <w:color w:val="000000" w:themeColor="text1"/>
                          <w:sz w:val="30"/>
                          <w:szCs w:val="30"/>
                        </w:rPr>
                        <w:t xml:space="preserve"> 구</w:t>
                      </w:r>
                      <w:r>
                        <w:rPr>
                          <w:rFonts w:ascii="나눔명조" w:eastAsia="나눔명조" w:hAnsi="나눔명조"/>
                          <w:b/>
                          <w:color w:val="000000" w:themeColor="text1"/>
                          <w:sz w:val="30"/>
                          <w:szCs w:val="30"/>
                        </w:rPr>
                        <w:t>조</w:t>
                      </w:r>
                      <w:r>
                        <w:rPr>
                          <w:rFonts w:ascii="나눔명조" w:eastAsia="나눔명조" w:hAnsi="나눔명조" w:hint="eastAsia"/>
                          <w:b/>
                          <w:color w:val="000000" w:themeColor="text1"/>
                          <w:sz w:val="30"/>
                          <w:szCs w:val="30"/>
                        </w:rPr>
                        <w:t xml:space="preserve"> </w:t>
                      </w:r>
                    </w:p>
                    <w:p w14:paraId="50CAD930" w14:textId="3F509769" w:rsidR="009C0722" w:rsidRPr="000D3956" w:rsidRDefault="009C0722" w:rsidP="000D3956">
                      <w:pPr>
                        <w:pStyle w:val="a5"/>
                        <w:numPr>
                          <w:ilvl w:val="0"/>
                          <w:numId w:val="18"/>
                        </w:numPr>
                        <w:snapToGrid w:val="0"/>
                        <w:spacing w:after="0" w:line="360" w:lineRule="auto"/>
                        <w:ind w:leftChars="0"/>
                        <w:rPr>
                          <w:rFonts w:ascii="나눔명조" w:eastAsia="나눔명조" w:hAnsi="나눔명조"/>
                          <w:b/>
                          <w:color w:val="0D0D0D" w:themeColor="text1" w:themeTint="F2"/>
                          <w:sz w:val="30"/>
                          <w:szCs w:val="30"/>
                        </w:rPr>
                      </w:pPr>
                      <w:r w:rsidRPr="000D3956">
                        <w:rPr>
                          <w:rFonts w:ascii="나눔명조" w:eastAsia="나눔명조" w:hAnsi="나눔명조"/>
                          <w:b/>
                          <w:color w:val="0D0D0D" w:themeColor="text1" w:themeTint="F2"/>
                          <w:sz w:val="28"/>
                          <w:szCs w:val="30"/>
                        </w:rPr>
                        <w:t xml:space="preserve">MGA </w:t>
                      </w:r>
                      <w:r w:rsidRPr="000D3956">
                        <w:rPr>
                          <w:rFonts w:ascii="나눔명조" w:eastAsia="나눔명조" w:hAnsi="나눔명조" w:hint="eastAsia"/>
                          <w:b/>
                          <w:color w:val="0D0D0D" w:themeColor="text1" w:themeTint="F2"/>
                          <w:sz w:val="28"/>
                          <w:szCs w:val="30"/>
                        </w:rPr>
                        <w:t>개요</w:t>
                      </w:r>
                      <w:r w:rsidRPr="000D3956">
                        <w:rPr>
                          <w:rFonts w:ascii="나눔명조" w:eastAsia="나눔명조" w:hAnsi="나눔명조" w:hint="eastAsia"/>
                          <w:b/>
                          <w:color w:val="0D0D0D" w:themeColor="text1" w:themeTint="F2"/>
                          <w:sz w:val="30"/>
                          <w:szCs w:val="30"/>
                        </w:rPr>
                        <w:t xml:space="preserve"> </w:t>
                      </w:r>
                    </w:p>
                    <w:p w14:paraId="53BEA2EF" w14:textId="6532D954" w:rsidR="009C0722" w:rsidRDefault="009C0722" w:rsidP="000D3956">
                      <w:pPr>
                        <w:pStyle w:val="a5"/>
                        <w:numPr>
                          <w:ilvl w:val="0"/>
                          <w:numId w:val="18"/>
                        </w:numPr>
                        <w:snapToGrid w:val="0"/>
                        <w:spacing w:after="0" w:line="360" w:lineRule="auto"/>
                        <w:ind w:leftChars="0"/>
                        <w:rPr>
                          <w:rFonts w:ascii="나눔명조" w:eastAsia="나눔명조" w:hAnsi="나눔명조"/>
                          <w:b/>
                          <w:color w:val="000000" w:themeColor="text1"/>
                          <w:sz w:val="30"/>
                          <w:szCs w:val="30"/>
                        </w:rPr>
                      </w:pPr>
                      <w:r>
                        <w:rPr>
                          <w:rFonts w:ascii="나눔명조" w:eastAsia="나눔명조" w:hAnsi="나눔명조" w:hint="eastAsia"/>
                          <w:b/>
                          <w:color w:val="000000" w:themeColor="text1"/>
                          <w:sz w:val="30"/>
                          <w:szCs w:val="30"/>
                        </w:rPr>
                        <w:t>영</w:t>
                      </w:r>
                      <w:r>
                        <w:rPr>
                          <w:rFonts w:ascii="나눔명조" w:eastAsia="나눔명조" w:hAnsi="나눔명조"/>
                          <w:b/>
                          <w:color w:val="000000" w:themeColor="text1"/>
                          <w:sz w:val="30"/>
                          <w:szCs w:val="30"/>
                        </w:rPr>
                        <w:t>국</w:t>
                      </w:r>
                      <w:r>
                        <w:rPr>
                          <w:rFonts w:ascii="나눔명조" w:eastAsia="나눔명조" w:hAnsi="나눔명조" w:hint="eastAsia"/>
                          <w:b/>
                          <w:color w:val="000000" w:themeColor="text1"/>
                          <w:sz w:val="30"/>
                          <w:szCs w:val="30"/>
                        </w:rPr>
                        <w:t xml:space="preserve"> </w:t>
                      </w:r>
                      <w:r w:rsidR="004E239E">
                        <w:rPr>
                          <w:rFonts w:ascii="나눔명조" w:eastAsia="나눔명조" w:hAnsi="나눔명조" w:hint="eastAsia"/>
                          <w:b/>
                          <w:color w:val="0D0D0D" w:themeColor="text1" w:themeTint="F2"/>
                          <w:sz w:val="28"/>
                          <w:szCs w:val="30"/>
                        </w:rPr>
                        <w:t>로이드</w:t>
                      </w:r>
                      <w:r w:rsidRPr="000D3956">
                        <w:rPr>
                          <w:rFonts w:ascii="나눔명조" w:eastAsia="나눔명조" w:hAnsi="나눔명조" w:hint="eastAsia"/>
                          <w:b/>
                          <w:color w:val="0D0D0D" w:themeColor="text1" w:themeTint="F2"/>
                          <w:sz w:val="28"/>
                          <w:szCs w:val="30"/>
                        </w:rPr>
                        <w:t>(Lloyd's) 시장 개요</w:t>
                      </w:r>
                      <w:r>
                        <w:rPr>
                          <w:rFonts w:ascii="나눔명조" w:eastAsia="나눔명조" w:hAnsi="나눔명조" w:hint="eastAsia"/>
                          <w:b/>
                          <w:color w:val="000000" w:themeColor="text1"/>
                          <w:sz w:val="30"/>
                          <w:szCs w:val="30"/>
                        </w:rPr>
                        <w:t xml:space="preserve"> </w:t>
                      </w:r>
                    </w:p>
                    <w:p w14:paraId="0B0CCDCF" w14:textId="0D453BB3" w:rsidR="009C0722" w:rsidRPr="003E3B29" w:rsidRDefault="009C0722" w:rsidP="00C2271E">
                      <w:pPr>
                        <w:pStyle w:val="a5"/>
                        <w:numPr>
                          <w:ilvl w:val="0"/>
                          <w:numId w:val="18"/>
                        </w:numPr>
                        <w:snapToGrid w:val="0"/>
                        <w:spacing w:after="0" w:line="360" w:lineRule="auto"/>
                        <w:ind w:leftChars="0"/>
                        <w:rPr>
                          <w:rFonts w:ascii="나눔명조" w:eastAsia="나눔명조" w:hAnsi="나눔명조"/>
                          <w:b/>
                          <w:color w:val="0D0D0D" w:themeColor="text1" w:themeTint="F2"/>
                          <w:sz w:val="30"/>
                          <w:szCs w:val="30"/>
                        </w:rPr>
                      </w:pPr>
                      <w:r w:rsidRPr="000D3956">
                        <w:rPr>
                          <w:rFonts w:ascii="나눔명조" w:eastAsia="나눔명조" w:hAnsi="나눔명조" w:hint="eastAsia"/>
                          <w:b/>
                          <w:color w:val="0D0D0D" w:themeColor="text1" w:themeTint="F2"/>
                          <w:sz w:val="28"/>
                          <w:szCs w:val="30"/>
                        </w:rPr>
                        <w:t>일본·한국 보험사 해외 보험시장 진출 사례</w:t>
                      </w:r>
                    </w:p>
                    <w:p w14:paraId="340FFFC5" w14:textId="127BD7BE" w:rsidR="009C0722" w:rsidRPr="003E3B29" w:rsidRDefault="009C0722" w:rsidP="00C2271E">
                      <w:pPr>
                        <w:pStyle w:val="a5"/>
                        <w:numPr>
                          <w:ilvl w:val="0"/>
                          <w:numId w:val="18"/>
                        </w:numPr>
                        <w:snapToGrid w:val="0"/>
                        <w:spacing w:after="0" w:line="360" w:lineRule="auto"/>
                        <w:ind w:leftChars="0"/>
                        <w:rPr>
                          <w:rFonts w:asciiTheme="minorEastAsia" w:hAnsiTheme="minorEastAsia"/>
                          <w:b/>
                          <w:color w:val="0D0D0D" w:themeColor="text1" w:themeTint="F2"/>
                          <w:sz w:val="30"/>
                          <w:szCs w:val="30"/>
                        </w:rPr>
                      </w:pPr>
                      <w:r>
                        <w:rPr>
                          <w:rFonts w:ascii="나눔명조" w:eastAsia="나눔명조" w:hAnsi="나눔명조" w:hint="eastAsia"/>
                          <w:b/>
                          <w:color w:val="0D0D0D" w:themeColor="text1" w:themeTint="F2"/>
                          <w:sz w:val="28"/>
                          <w:szCs w:val="30"/>
                        </w:rPr>
                        <w:t>유</w:t>
                      </w:r>
                      <w:r>
                        <w:rPr>
                          <w:rFonts w:ascii="나눔명조" w:eastAsia="나눔명조" w:hAnsi="나눔명조"/>
                          <w:b/>
                          <w:color w:val="0D0D0D" w:themeColor="text1" w:themeTint="F2"/>
                          <w:sz w:val="28"/>
                          <w:szCs w:val="30"/>
                        </w:rPr>
                        <w:t>사</w:t>
                      </w:r>
                      <w:r>
                        <w:rPr>
                          <w:rFonts w:ascii="나눔명조" w:eastAsia="나눔명조" w:hAnsi="나눔명조" w:hint="eastAsia"/>
                          <w:b/>
                          <w:color w:val="0D0D0D" w:themeColor="text1" w:themeTint="F2"/>
                          <w:sz w:val="28"/>
                          <w:szCs w:val="30"/>
                        </w:rPr>
                        <w:t xml:space="preserve"> 성</w:t>
                      </w:r>
                      <w:r>
                        <w:rPr>
                          <w:rFonts w:ascii="나눔명조" w:eastAsia="나눔명조" w:hAnsi="나눔명조"/>
                          <w:b/>
                          <w:color w:val="0D0D0D" w:themeColor="text1" w:themeTint="F2"/>
                          <w:sz w:val="28"/>
                          <w:szCs w:val="30"/>
                        </w:rPr>
                        <w:t>공</w:t>
                      </w:r>
                      <w:r>
                        <w:rPr>
                          <w:rFonts w:ascii="나눔명조" w:eastAsia="나눔명조" w:hAnsi="나눔명조" w:hint="eastAsia"/>
                          <w:b/>
                          <w:color w:val="0D0D0D" w:themeColor="text1" w:themeTint="F2"/>
                          <w:sz w:val="28"/>
                          <w:szCs w:val="30"/>
                        </w:rPr>
                        <w:t xml:space="preserve"> 사</w:t>
                      </w:r>
                      <w:r>
                        <w:rPr>
                          <w:rFonts w:ascii="나눔명조" w:eastAsia="나눔명조" w:hAnsi="나눔명조"/>
                          <w:b/>
                          <w:color w:val="0D0D0D" w:themeColor="text1" w:themeTint="F2"/>
                          <w:sz w:val="28"/>
                          <w:szCs w:val="30"/>
                        </w:rPr>
                        <w:t>례</w:t>
                      </w:r>
                      <w:r>
                        <w:rPr>
                          <w:rFonts w:ascii="나눔명조" w:eastAsia="나눔명조" w:hAnsi="나눔명조" w:hint="eastAsia"/>
                          <w:b/>
                          <w:color w:val="0D0D0D" w:themeColor="text1" w:themeTint="F2"/>
                          <w:sz w:val="28"/>
                          <w:szCs w:val="30"/>
                        </w:rPr>
                        <w:t>: Dis</w:t>
                      </w:r>
                      <w:r>
                        <w:rPr>
                          <w:rFonts w:ascii="나눔명조" w:eastAsia="나눔명조" w:hAnsi="나눔명조"/>
                          <w:b/>
                          <w:color w:val="0D0D0D" w:themeColor="text1" w:themeTint="F2"/>
                          <w:sz w:val="28"/>
                          <w:szCs w:val="30"/>
                        </w:rPr>
                        <w:t>tinguished Program</w:t>
                      </w:r>
                      <w:r w:rsidRPr="003E3B29">
                        <w:rPr>
                          <w:rFonts w:ascii="바탕" w:eastAsia="바탕" w:hAnsi="바탕" w:cs="바탕" w:hint="eastAsia"/>
                          <w:b/>
                          <w:color w:val="0D0D0D" w:themeColor="text1" w:themeTint="F2"/>
                          <w:sz w:val="28"/>
                          <w:szCs w:val="30"/>
                        </w:rPr>
                        <w:t>社</w:t>
                      </w:r>
                    </w:p>
                    <w:p w14:paraId="0916C7CB" w14:textId="0D75AFCF" w:rsidR="009C0722" w:rsidRDefault="009C0722" w:rsidP="00776829">
                      <w:pPr>
                        <w:snapToGrid w:val="0"/>
                        <w:spacing w:after="0" w:line="360" w:lineRule="auto"/>
                        <w:ind w:firstLineChars="100" w:firstLine="285"/>
                        <w:rPr>
                          <w:rFonts w:ascii="나눔명조" w:eastAsia="나눔명조" w:hAnsi="나눔명조"/>
                          <w:b/>
                          <w:color w:val="000000" w:themeColor="text1"/>
                          <w:sz w:val="30"/>
                          <w:szCs w:val="30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708C0103" w14:textId="5EF3F5D8" w:rsidR="006611BE" w:rsidRDefault="006611BE">
      <w:pPr>
        <w:widowControl/>
        <w:wordWrap/>
        <w:autoSpaceDE/>
        <w:autoSpaceDN/>
        <w:rPr>
          <w:rFonts w:ascii="나눔명조" w:eastAsia="나눔명조" w:hAnsi="나눔명조"/>
          <w:b/>
          <w:sz w:val="28"/>
          <w:szCs w:val="30"/>
        </w:rPr>
      </w:pPr>
    </w:p>
    <w:p w14:paraId="502B4DE0" w14:textId="1E132A19" w:rsidR="00E777AB" w:rsidRDefault="00E777AB">
      <w:pPr>
        <w:widowControl/>
        <w:wordWrap/>
        <w:autoSpaceDE/>
        <w:autoSpaceDN/>
        <w:rPr>
          <w:rFonts w:ascii="나눔명조" w:eastAsia="나눔명조" w:hAnsi="나눔명조"/>
          <w:b/>
          <w:sz w:val="28"/>
          <w:szCs w:val="30"/>
        </w:rPr>
      </w:pPr>
    </w:p>
    <w:p w14:paraId="6042C9D6" w14:textId="6E0B3E23" w:rsidR="00E777AB" w:rsidRDefault="00E777AB">
      <w:pPr>
        <w:widowControl/>
        <w:wordWrap/>
        <w:autoSpaceDE/>
        <w:autoSpaceDN/>
        <w:rPr>
          <w:rFonts w:ascii="나눔명조" w:eastAsia="나눔명조" w:hAnsi="나눔명조"/>
          <w:b/>
          <w:sz w:val="28"/>
          <w:szCs w:val="30"/>
        </w:rPr>
      </w:pPr>
    </w:p>
    <w:p w14:paraId="405BBDA6" w14:textId="3611310A" w:rsidR="00E777AB" w:rsidRDefault="00E777AB">
      <w:pPr>
        <w:widowControl/>
        <w:wordWrap/>
        <w:autoSpaceDE/>
        <w:autoSpaceDN/>
        <w:rPr>
          <w:rFonts w:ascii="나눔명조" w:eastAsia="나눔명조" w:hAnsi="나눔명조"/>
          <w:b/>
          <w:sz w:val="28"/>
          <w:szCs w:val="30"/>
        </w:rPr>
      </w:pPr>
    </w:p>
    <w:p w14:paraId="4C9327BF" w14:textId="4A693409" w:rsidR="00E777AB" w:rsidRDefault="00E777AB">
      <w:pPr>
        <w:widowControl/>
        <w:wordWrap/>
        <w:autoSpaceDE/>
        <w:autoSpaceDN/>
        <w:rPr>
          <w:rFonts w:ascii="나눔명조" w:eastAsia="나눔명조" w:hAnsi="나눔명조"/>
          <w:b/>
          <w:sz w:val="28"/>
          <w:szCs w:val="30"/>
        </w:rPr>
      </w:pPr>
    </w:p>
    <w:p w14:paraId="40FE20ED" w14:textId="032A9656" w:rsidR="00E777AB" w:rsidRDefault="00E777AB">
      <w:pPr>
        <w:widowControl/>
        <w:wordWrap/>
        <w:autoSpaceDE/>
        <w:autoSpaceDN/>
        <w:rPr>
          <w:rFonts w:ascii="나눔명조" w:eastAsia="나눔명조" w:hAnsi="나눔명조"/>
          <w:b/>
          <w:sz w:val="28"/>
          <w:szCs w:val="30"/>
        </w:rPr>
      </w:pPr>
    </w:p>
    <w:p w14:paraId="13D61DF0" w14:textId="5B55DF4E" w:rsidR="00E777AB" w:rsidRDefault="00E777AB">
      <w:pPr>
        <w:widowControl/>
        <w:wordWrap/>
        <w:autoSpaceDE/>
        <w:autoSpaceDN/>
        <w:rPr>
          <w:rFonts w:ascii="나눔명조" w:eastAsia="나눔명조" w:hAnsi="나눔명조"/>
          <w:b/>
          <w:sz w:val="28"/>
          <w:szCs w:val="30"/>
        </w:rPr>
      </w:pPr>
    </w:p>
    <w:p w14:paraId="7F46E072" w14:textId="1560A42F" w:rsidR="00E777AB" w:rsidRDefault="00E777AB">
      <w:pPr>
        <w:widowControl/>
        <w:wordWrap/>
        <w:autoSpaceDE/>
        <w:autoSpaceDN/>
        <w:rPr>
          <w:rFonts w:ascii="나눔명조" w:eastAsia="나눔명조" w:hAnsi="나눔명조"/>
          <w:b/>
          <w:sz w:val="28"/>
          <w:szCs w:val="30"/>
        </w:rPr>
      </w:pPr>
      <w:r>
        <w:rPr>
          <w:rFonts w:ascii="나눔명조" w:eastAsia="나눔명조" w:hAnsi="나눔명조"/>
          <w:b/>
          <w:sz w:val="28"/>
          <w:szCs w:val="30"/>
        </w:rPr>
        <w:lastRenderedPageBreak/>
        <w:t>[</w:t>
      </w:r>
      <w:r>
        <w:rPr>
          <w:rFonts w:ascii="나눔명조" w:eastAsia="나눔명조" w:hAnsi="나눔명조" w:hint="eastAsia"/>
          <w:b/>
          <w:sz w:val="28"/>
          <w:szCs w:val="30"/>
        </w:rPr>
        <w:t>별첨</w:t>
      </w:r>
      <w:r w:rsidR="000C249B">
        <w:rPr>
          <w:rFonts w:ascii="나눔명조" w:eastAsia="나눔명조" w:hAnsi="나눔명조" w:hint="eastAsia"/>
          <w:b/>
          <w:sz w:val="28"/>
          <w:szCs w:val="30"/>
        </w:rPr>
        <w:t>1</w:t>
      </w:r>
      <w:r>
        <w:rPr>
          <w:rFonts w:ascii="나눔명조" w:eastAsia="나눔명조" w:hAnsi="나눔명조"/>
          <w:b/>
          <w:sz w:val="28"/>
          <w:szCs w:val="30"/>
        </w:rPr>
        <w:t>] PE</w:t>
      </w:r>
      <w:r>
        <w:rPr>
          <w:rFonts w:ascii="나눔명조" w:eastAsia="나눔명조" w:hAnsi="나눔명조" w:hint="eastAsia"/>
          <w:b/>
          <w:sz w:val="28"/>
          <w:szCs w:val="30"/>
        </w:rPr>
        <w:t xml:space="preserve"> </w:t>
      </w:r>
      <w:r w:rsidR="000D3956">
        <w:rPr>
          <w:rFonts w:ascii="나눔명조" w:eastAsia="나눔명조" w:hAnsi="나눔명조" w:hint="eastAsia"/>
          <w:b/>
          <w:sz w:val="28"/>
          <w:szCs w:val="30"/>
        </w:rPr>
        <w:t>공동</w:t>
      </w:r>
      <w:r>
        <w:rPr>
          <w:rFonts w:ascii="나눔명조" w:eastAsia="나눔명조" w:hAnsi="나눔명조" w:hint="eastAsia"/>
          <w:b/>
          <w:sz w:val="28"/>
          <w:szCs w:val="30"/>
        </w:rPr>
        <w:t xml:space="preserve">투자 </w:t>
      </w:r>
      <w:r w:rsidR="00B478A6">
        <w:rPr>
          <w:rFonts w:ascii="나눔명조" w:eastAsia="나눔명조" w:hAnsi="나눔명조" w:hint="eastAsia"/>
          <w:b/>
          <w:sz w:val="28"/>
          <w:szCs w:val="30"/>
        </w:rPr>
        <w:t>구조</w:t>
      </w:r>
    </w:p>
    <w:p w14:paraId="56D6188F" w14:textId="1A06345C" w:rsidR="008F18FB" w:rsidRPr="00C81DC7" w:rsidRDefault="00C81DC7" w:rsidP="00C81DC7">
      <w:pPr>
        <w:tabs>
          <w:tab w:val="right" w:pos="10466"/>
        </w:tabs>
        <w:wordWrap/>
        <w:adjustRightInd w:val="0"/>
        <w:snapToGrid w:val="0"/>
        <w:spacing w:after="280" w:line="240" w:lineRule="auto"/>
        <w:ind w:left="285" w:hangingChars="100" w:hanging="285"/>
        <w:jc w:val="left"/>
        <w:rPr>
          <w:rFonts w:ascii="나눔명조" w:eastAsia="나눔명조" w:hAnsi="나눔명조"/>
          <w:bCs/>
          <w:snapToGrid w:val="0"/>
          <w:kern w:val="0"/>
          <w:sz w:val="26"/>
          <w:szCs w:val="26"/>
        </w:rPr>
      </w:pPr>
      <w:r w:rsidRPr="00C81DC7">
        <w:rPr>
          <w:rFonts w:ascii="나눔명조" w:eastAsia="나눔명조" w:hAnsi="나눔명조" w:hint="eastAsia"/>
          <w:b/>
          <w:bCs/>
          <w:snapToGrid w:val="0"/>
          <w:kern w:val="0"/>
          <w:sz w:val="30"/>
          <w:szCs w:val="30"/>
        </w:rPr>
        <w:t>□</w:t>
      </w:r>
      <w:r>
        <w:rPr>
          <w:rFonts w:ascii="나눔명조" w:eastAsia="나눔명조" w:hAnsi="나눔명조"/>
          <w:b/>
          <w:bCs/>
          <w:snapToGrid w:val="0"/>
          <w:kern w:val="0"/>
          <w:sz w:val="30"/>
          <w:szCs w:val="30"/>
        </w:rPr>
        <w:t xml:space="preserve"> </w:t>
      </w:r>
      <w:r w:rsidRPr="00C81DC7">
        <w:rPr>
          <w:rFonts w:ascii="나눔명조" w:eastAsia="나눔명조" w:hAnsi="나눔명조"/>
          <w:bCs/>
          <w:snapToGrid w:val="0"/>
          <w:kern w:val="0"/>
          <w:sz w:val="26"/>
          <w:szCs w:val="26"/>
        </w:rPr>
        <w:t>PE(Private Equity)의 전형적인 CO-INVEST는 펀드의 주</w:t>
      </w:r>
      <w:r w:rsidR="003819E4">
        <w:rPr>
          <w:rFonts w:ascii="나눔명조" w:eastAsia="나눔명조" w:hAnsi="나눔명조" w:hint="eastAsia"/>
          <w:bCs/>
          <w:snapToGrid w:val="0"/>
          <w:kern w:val="0"/>
          <w:sz w:val="26"/>
          <w:szCs w:val="26"/>
        </w:rPr>
        <w:t>요</w:t>
      </w:r>
      <w:r w:rsidRPr="00C81DC7">
        <w:rPr>
          <w:rFonts w:ascii="나눔명조" w:eastAsia="나눔명조" w:hAnsi="나눔명조"/>
          <w:bCs/>
          <w:snapToGrid w:val="0"/>
          <w:kern w:val="0"/>
          <w:sz w:val="26"/>
          <w:szCs w:val="26"/>
        </w:rPr>
        <w:t xml:space="preserve"> 투자자들과 함께 특정 기업이나 자산에 대</w:t>
      </w:r>
      <w:r w:rsidR="003819E4">
        <w:rPr>
          <w:rFonts w:ascii="나눔명조" w:eastAsia="나눔명조" w:hAnsi="나눔명조" w:hint="eastAsia"/>
          <w:bCs/>
          <w:snapToGrid w:val="0"/>
          <w:kern w:val="0"/>
          <w:sz w:val="26"/>
          <w:szCs w:val="26"/>
        </w:rPr>
        <w:t>해</w:t>
      </w:r>
      <w:r w:rsidRPr="00C81DC7">
        <w:rPr>
          <w:rFonts w:ascii="나눔명조" w:eastAsia="나눔명조" w:hAnsi="나눔명조"/>
          <w:bCs/>
          <w:snapToGrid w:val="0"/>
          <w:kern w:val="0"/>
          <w:sz w:val="26"/>
          <w:szCs w:val="26"/>
        </w:rPr>
        <w:t xml:space="preserve"> 직접 투자를 수행하는 구조</w:t>
      </w:r>
      <w:r w:rsidRPr="00C81DC7">
        <w:rPr>
          <w:rFonts w:ascii="나눔명조" w:eastAsia="나눔명조" w:hAnsi="나눔명조" w:hint="eastAsia"/>
          <w:bCs/>
          <w:snapToGrid w:val="0"/>
          <w:kern w:val="0"/>
          <w:sz w:val="26"/>
          <w:szCs w:val="26"/>
        </w:rPr>
        <w:t>를 의미함</w:t>
      </w:r>
    </w:p>
    <w:p w14:paraId="27A41801" w14:textId="1A94EF92" w:rsidR="003819E4" w:rsidRDefault="00480454" w:rsidP="003819E4">
      <w:pPr>
        <w:pStyle w:val="a5"/>
        <w:numPr>
          <w:ilvl w:val="0"/>
          <w:numId w:val="1"/>
        </w:numPr>
        <w:tabs>
          <w:tab w:val="right" w:pos="10466"/>
        </w:tabs>
        <w:wordWrap/>
        <w:adjustRightInd w:val="0"/>
        <w:snapToGrid w:val="0"/>
        <w:ind w:leftChars="0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  <w:r>
        <w:rPr>
          <w:rFonts w:ascii="나눔명조" w:eastAsia="나눔명조" w:hAnsi="나눔명조"/>
          <w:snapToGrid w:val="0"/>
          <w:kern w:val="0"/>
          <w:sz w:val="26"/>
          <w:szCs w:val="26"/>
        </w:rPr>
        <w:t>CO-INVEST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는</w:t>
      </w:r>
      <w:r w:rsidR="00C81DC7">
        <w:rPr>
          <w:rFonts w:ascii="나눔명조" w:eastAsia="나눔명조" w:hAnsi="나눔명조"/>
          <w:snapToGrid w:val="0"/>
          <w:kern w:val="0"/>
          <w:sz w:val="26"/>
          <w:szCs w:val="26"/>
        </w:rPr>
        <w:t xml:space="preserve"> </w:t>
      </w:r>
      <w:r w:rsidR="003819E4" w:rsidRPr="003819E4">
        <w:rPr>
          <w:rFonts w:ascii="나눔명조" w:eastAsia="나눔명조" w:hAnsi="나눔명조"/>
          <w:snapToGrid w:val="0"/>
          <w:kern w:val="0"/>
          <w:sz w:val="26"/>
          <w:szCs w:val="26"/>
        </w:rPr>
        <w:t xml:space="preserve">PE펀드가 </w:t>
      </w:r>
      <w:r w:rsidR="003819E4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주도하는 투자 거래에 대해 주요 </w:t>
      </w:r>
      <w:r w:rsidR="003819E4" w:rsidRPr="003819E4">
        <w:rPr>
          <w:rFonts w:ascii="나눔명조" w:eastAsia="나눔명조" w:hAnsi="나눔명조"/>
          <w:snapToGrid w:val="0"/>
          <w:kern w:val="0"/>
          <w:sz w:val="26"/>
          <w:szCs w:val="26"/>
        </w:rPr>
        <w:t xml:space="preserve">투자자들이 추가적으로 특정 거래나 프로젝트에 대해 직접 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참여하는 공동 </w:t>
      </w:r>
      <w:r w:rsidR="003819E4" w:rsidRPr="003819E4">
        <w:rPr>
          <w:rFonts w:ascii="나눔명조" w:eastAsia="나눔명조" w:hAnsi="나눔명조"/>
          <w:snapToGrid w:val="0"/>
          <w:kern w:val="0"/>
          <w:sz w:val="26"/>
          <w:szCs w:val="26"/>
        </w:rPr>
        <w:t>투자 방식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임</w:t>
      </w:r>
    </w:p>
    <w:p w14:paraId="1326C068" w14:textId="28603007" w:rsidR="003819E4" w:rsidRDefault="00D32FEC" w:rsidP="008F18FB">
      <w:pPr>
        <w:pStyle w:val="a5"/>
        <w:numPr>
          <w:ilvl w:val="0"/>
          <w:numId w:val="7"/>
        </w:numPr>
        <w:tabs>
          <w:tab w:val="right" w:pos="10466"/>
        </w:tabs>
        <w:wordWrap/>
        <w:adjustRightInd w:val="0"/>
        <w:snapToGrid w:val="0"/>
        <w:ind w:leftChars="0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  <w:r>
        <w:rPr>
          <w:rFonts w:ascii="나눔명조" w:eastAsia="나눔명조" w:hAnsi="나눔명조"/>
          <w:snapToGrid w:val="0"/>
          <w:kern w:val="0"/>
          <w:sz w:val="26"/>
          <w:szCs w:val="26"/>
        </w:rPr>
        <w:t>PE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는 </w:t>
      </w:r>
      <w:r w:rsidR="003819E4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투자자와의 관계 강화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, </w:t>
      </w:r>
      <w:r w:rsidR="00A12FAD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우호지분 확보,</w:t>
      </w:r>
      <w:r w:rsidR="00A12FAD">
        <w:rPr>
          <w:rFonts w:ascii="나눔명조" w:eastAsia="나눔명조" w:hAnsi="나눔명조"/>
          <w:snapToGrid w:val="0"/>
          <w:kern w:val="0"/>
          <w:sz w:val="26"/>
          <w:szCs w:val="26"/>
        </w:rPr>
        <w:t xml:space="preserve"> 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리스크 분산 기대 </w:t>
      </w:r>
    </w:p>
    <w:p w14:paraId="223059C4" w14:textId="60DA0D4C" w:rsidR="00D32FEC" w:rsidRDefault="00D32FEC" w:rsidP="008F18FB">
      <w:pPr>
        <w:pStyle w:val="a5"/>
        <w:numPr>
          <w:ilvl w:val="0"/>
          <w:numId w:val="7"/>
        </w:numPr>
        <w:tabs>
          <w:tab w:val="right" w:pos="10466"/>
        </w:tabs>
        <w:wordWrap/>
        <w:adjustRightInd w:val="0"/>
        <w:snapToGrid w:val="0"/>
        <w:ind w:leftChars="0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투자자는 대형 투자 참여 기회 확보,</w:t>
      </w:r>
      <w:r>
        <w:rPr>
          <w:rFonts w:ascii="나눔명조" w:eastAsia="나눔명조" w:hAnsi="나눔명조"/>
          <w:snapToGrid w:val="0"/>
          <w:kern w:val="0"/>
          <w:sz w:val="26"/>
          <w:szCs w:val="26"/>
        </w:rPr>
        <w:t xml:space="preserve"> </w:t>
      </w:r>
      <w:r w:rsidR="002766A5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전략적 목적 투자 기대</w:t>
      </w:r>
    </w:p>
    <w:p w14:paraId="128BC335" w14:textId="199D23AE" w:rsidR="00D32FEC" w:rsidRDefault="00BC7300" w:rsidP="00D32FEC">
      <w:pPr>
        <w:pStyle w:val="a5"/>
        <w:numPr>
          <w:ilvl w:val="0"/>
          <w:numId w:val="1"/>
        </w:numPr>
        <w:tabs>
          <w:tab w:val="right" w:pos="10466"/>
        </w:tabs>
        <w:wordWrap/>
        <w:adjustRightInd w:val="0"/>
        <w:snapToGrid w:val="0"/>
        <w:ind w:leftChars="0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  <w:r>
        <w:rPr>
          <w:rFonts w:ascii="나눔명조" w:eastAsia="나눔명조" w:hAnsi="나눔명조"/>
          <w:snapToGrid w:val="0"/>
          <w:kern w:val="0"/>
          <w:sz w:val="26"/>
          <w:szCs w:val="26"/>
        </w:rPr>
        <w:t>PE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펀드가 자금을 관리하는 방법에 따라 공동 투자자 참여방식,</w:t>
      </w:r>
      <w:r>
        <w:rPr>
          <w:rFonts w:ascii="나눔명조" w:eastAsia="나눔명조" w:hAnsi="나눔명조"/>
          <w:snapToGrid w:val="0"/>
          <w:kern w:val="0"/>
          <w:sz w:val="26"/>
          <w:szCs w:val="26"/>
        </w:rPr>
        <w:t xml:space="preserve"> 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직접 </w:t>
      </w:r>
      <w:r w:rsidR="008073A2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투자 방식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 등 다양한 구조가 존재함</w:t>
      </w:r>
    </w:p>
    <w:p w14:paraId="4CD79422" w14:textId="4DC61244" w:rsidR="00BD0977" w:rsidRDefault="00BD0977" w:rsidP="00D32FEC">
      <w:pPr>
        <w:pStyle w:val="a5"/>
        <w:numPr>
          <w:ilvl w:val="0"/>
          <w:numId w:val="7"/>
        </w:numPr>
        <w:tabs>
          <w:tab w:val="right" w:pos="10466"/>
        </w:tabs>
        <w:wordWrap/>
        <w:adjustRightInd w:val="0"/>
        <w:snapToGrid w:val="0"/>
        <w:ind w:leftChars="0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  <w:r>
        <w:rPr>
          <w:rFonts w:ascii="나눔명조" w:eastAsia="나눔명조" w:hAnsi="나눔명조"/>
          <w:snapToGrid w:val="0"/>
          <w:kern w:val="0"/>
          <w:sz w:val="26"/>
          <w:szCs w:val="26"/>
        </w:rPr>
        <w:t>Aggregator LP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는 여러 개의 투자자금을 모아서 하나의 큰 집합체를 형성하는 </w:t>
      </w:r>
      <w:r>
        <w:rPr>
          <w:rFonts w:ascii="나눔명조" w:eastAsia="나눔명조" w:hAnsi="나눔명조"/>
          <w:snapToGrid w:val="0"/>
          <w:kern w:val="0"/>
          <w:sz w:val="26"/>
          <w:szCs w:val="26"/>
        </w:rPr>
        <w:t>Limited Partner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형태를 말</w:t>
      </w:r>
      <w:r w:rsidR="00B4658C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하며,</w:t>
      </w:r>
      <w:r w:rsidR="00B4658C">
        <w:rPr>
          <w:rFonts w:ascii="나눔명조" w:eastAsia="나눔명조" w:hAnsi="나눔명조"/>
          <w:snapToGrid w:val="0"/>
          <w:kern w:val="0"/>
          <w:sz w:val="26"/>
          <w:szCs w:val="26"/>
        </w:rPr>
        <w:t xml:space="preserve"> </w:t>
      </w:r>
      <w:r w:rsidR="00B4658C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자금 집합화 역할을 수행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함</w:t>
      </w:r>
    </w:p>
    <w:p w14:paraId="4050F372" w14:textId="37555496" w:rsidR="00E777AB" w:rsidRPr="00A47317" w:rsidRDefault="0069203B" w:rsidP="00B4658C">
      <w:pPr>
        <w:pStyle w:val="a5"/>
        <w:numPr>
          <w:ilvl w:val="0"/>
          <w:numId w:val="7"/>
        </w:numPr>
        <w:tabs>
          <w:tab w:val="right" w:pos="10466"/>
        </w:tabs>
        <w:wordWrap/>
        <w:adjustRightInd w:val="0"/>
        <w:snapToGrid w:val="0"/>
        <w:ind w:leftChars="0"/>
        <w:jc w:val="left"/>
        <w:rPr>
          <w:rFonts w:ascii="나눔명조" w:eastAsia="나눔명조" w:hAnsi="나눔명조"/>
          <w:b/>
          <w:sz w:val="28"/>
          <w:szCs w:val="30"/>
        </w:rPr>
      </w:pP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이는 </w:t>
      </w:r>
      <w:r w:rsidR="00B4658C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투자자 입장에서는 개별적으로 접근하기 어려운 거래에 작은 투자자금으로 참여하는 기회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를 제공함</w:t>
      </w:r>
    </w:p>
    <w:p w14:paraId="545B55E9" w14:textId="46CC87AD" w:rsidR="00A47317" w:rsidRPr="00C81DC7" w:rsidRDefault="00A47317" w:rsidP="009B6D6C">
      <w:pPr>
        <w:tabs>
          <w:tab w:val="right" w:pos="10466"/>
        </w:tabs>
        <w:wordWrap/>
        <w:adjustRightInd w:val="0"/>
        <w:snapToGrid w:val="0"/>
        <w:spacing w:after="280" w:line="240" w:lineRule="auto"/>
        <w:ind w:left="570" w:hangingChars="200" w:hanging="570"/>
        <w:jc w:val="left"/>
        <w:rPr>
          <w:rFonts w:ascii="나눔명조" w:eastAsia="나눔명조" w:hAnsi="나눔명조"/>
          <w:bCs/>
          <w:snapToGrid w:val="0"/>
          <w:kern w:val="0"/>
          <w:sz w:val="26"/>
          <w:szCs w:val="26"/>
        </w:rPr>
      </w:pPr>
      <w:r w:rsidRPr="00C81DC7">
        <w:rPr>
          <w:rFonts w:ascii="나눔명조" w:eastAsia="나눔명조" w:hAnsi="나눔명조" w:hint="eastAsia"/>
          <w:b/>
          <w:bCs/>
          <w:snapToGrid w:val="0"/>
          <w:kern w:val="0"/>
          <w:sz w:val="30"/>
          <w:szCs w:val="30"/>
        </w:rPr>
        <w:t>□</w:t>
      </w:r>
      <w:r>
        <w:rPr>
          <w:rFonts w:ascii="나눔명조" w:eastAsia="나눔명조" w:hAnsi="나눔명조"/>
          <w:b/>
          <w:bCs/>
          <w:snapToGrid w:val="0"/>
          <w:kern w:val="0"/>
          <w:sz w:val="30"/>
          <w:szCs w:val="30"/>
        </w:rPr>
        <w:t xml:space="preserve"> </w:t>
      </w:r>
      <w:r w:rsidRPr="00C81DC7">
        <w:rPr>
          <w:rFonts w:ascii="나눔명조" w:eastAsia="나눔명조" w:hAnsi="나눔명조"/>
          <w:bCs/>
          <w:snapToGrid w:val="0"/>
          <w:kern w:val="0"/>
          <w:sz w:val="26"/>
          <w:szCs w:val="26"/>
        </w:rPr>
        <w:t>PE</w:t>
      </w:r>
      <w:r>
        <w:rPr>
          <w:rFonts w:ascii="나눔명조" w:eastAsia="나눔명조" w:hAnsi="나눔명조" w:hint="eastAsia"/>
          <w:bCs/>
          <w:snapToGrid w:val="0"/>
          <w:kern w:val="0"/>
          <w:sz w:val="26"/>
          <w:szCs w:val="26"/>
        </w:rPr>
        <w:t xml:space="preserve">는 </w:t>
      </w:r>
      <w:r w:rsidR="0016794A">
        <w:rPr>
          <w:rFonts w:ascii="나눔명조" w:eastAsia="나눔명조" w:hAnsi="나눔명조" w:hint="eastAsia"/>
          <w:bCs/>
          <w:snapToGrid w:val="0"/>
          <w:kern w:val="0"/>
          <w:sz w:val="26"/>
          <w:szCs w:val="26"/>
        </w:rPr>
        <w:t>자국외의 금융센터나 법역</w:t>
      </w:r>
      <w:r w:rsidR="0057177C">
        <w:rPr>
          <w:rFonts w:ascii="나눔명조" w:eastAsia="나눔명조" w:hAnsi="나눔명조" w:hint="eastAsia"/>
          <w:bCs/>
          <w:snapToGrid w:val="0"/>
          <w:kern w:val="0"/>
          <w:sz w:val="26"/>
          <w:szCs w:val="26"/>
        </w:rPr>
        <w:t>(</w:t>
      </w:r>
      <w:r w:rsidR="0057177C">
        <w:rPr>
          <w:rFonts w:ascii="나눔명조" w:eastAsia="나눔명조" w:hAnsi="나눔명조"/>
          <w:bCs/>
          <w:snapToGrid w:val="0"/>
          <w:kern w:val="0"/>
          <w:sz w:val="26"/>
          <w:szCs w:val="26"/>
        </w:rPr>
        <w:t>legal jurisdiction)</w:t>
      </w:r>
      <w:r w:rsidR="0016794A">
        <w:rPr>
          <w:rFonts w:ascii="나눔명조" w:eastAsia="나눔명조" w:hAnsi="나눔명조" w:hint="eastAsia"/>
          <w:bCs/>
          <w:snapToGrid w:val="0"/>
          <w:kern w:val="0"/>
          <w:sz w:val="26"/>
          <w:szCs w:val="26"/>
        </w:rPr>
        <w:t>을 이용해 자산을 운용·보유·</w:t>
      </w:r>
      <w:r w:rsidR="0057177C">
        <w:rPr>
          <w:rFonts w:ascii="나눔명조" w:eastAsia="나눔명조" w:hAnsi="나눔명조" w:hint="eastAsia"/>
          <w:bCs/>
          <w:snapToGrid w:val="0"/>
          <w:kern w:val="0"/>
          <w:sz w:val="26"/>
          <w:szCs w:val="26"/>
        </w:rPr>
        <w:t xml:space="preserve"> </w:t>
      </w:r>
      <w:r w:rsidR="0016794A">
        <w:rPr>
          <w:rFonts w:ascii="나눔명조" w:eastAsia="나눔명조" w:hAnsi="나눔명조" w:hint="eastAsia"/>
          <w:bCs/>
          <w:snapToGrid w:val="0"/>
          <w:kern w:val="0"/>
          <w:sz w:val="26"/>
          <w:szCs w:val="26"/>
        </w:rPr>
        <w:t>거래하는 역외금융제도</w:t>
      </w:r>
      <w:r w:rsidR="008658D7">
        <w:rPr>
          <w:rFonts w:ascii="나눔명조" w:eastAsia="나눔명조" w:hAnsi="나눔명조" w:hint="eastAsia"/>
          <w:bCs/>
          <w:snapToGrid w:val="0"/>
          <w:kern w:val="0"/>
          <w:sz w:val="26"/>
          <w:szCs w:val="26"/>
        </w:rPr>
        <w:t xml:space="preserve">와 특수한 기업구조를 </w:t>
      </w:r>
      <w:r w:rsidR="0016794A">
        <w:rPr>
          <w:rFonts w:ascii="나눔명조" w:eastAsia="나눔명조" w:hAnsi="나눔명조" w:hint="eastAsia"/>
          <w:bCs/>
          <w:snapToGrid w:val="0"/>
          <w:kern w:val="0"/>
          <w:sz w:val="26"/>
          <w:szCs w:val="26"/>
        </w:rPr>
        <w:t>활용하고 있음</w:t>
      </w:r>
      <w:r w:rsidR="009B6D6C">
        <w:rPr>
          <w:rFonts w:ascii="나눔명조" w:eastAsia="나눔명조" w:hAnsi="나눔명조" w:hint="eastAsia"/>
          <w:bCs/>
          <w:snapToGrid w:val="0"/>
          <w:kern w:val="0"/>
          <w:sz w:val="26"/>
          <w:szCs w:val="26"/>
        </w:rPr>
        <w:t xml:space="preserve"> </w:t>
      </w:r>
    </w:p>
    <w:p w14:paraId="100B3D1C" w14:textId="3CF554FC" w:rsidR="00B463A7" w:rsidRDefault="0057177C" w:rsidP="009B6D6C">
      <w:pPr>
        <w:pStyle w:val="a5"/>
        <w:numPr>
          <w:ilvl w:val="0"/>
          <w:numId w:val="1"/>
        </w:numPr>
        <w:tabs>
          <w:tab w:val="right" w:pos="10466"/>
        </w:tabs>
        <w:wordWrap/>
        <w:adjustRightInd w:val="0"/>
        <w:snapToGrid w:val="0"/>
        <w:ind w:leftChars="0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역외금융제도는 세금혜택,</w:t>
      </w:r>
      <w:r>
        <w:rPr>
          <w:rFonts w:ascii="나눔명조" w:eastAsia="나눔명조" w:hAnsi="나눔명조"/>
          <w:snapToGrid w:val="0"/>
          <w:kern w:val="0"/>
          <w:sz w:val="26"/>
          <w:szCs w:val="26"/>
        </w:rPr>
        <w:t xml:space="preserve"> 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자산보호,</w:t>
      </w:r>
      <w:r>
        <w:rPr>
          <w:rFonts w:ascii="나눔명조" w:eastAsia="나눔명조" w:hAnsi="나눔명조"/>
          <w:snapToGrid w:val="0"/>
          <w:kern w:val="0"/>
          <w:sz w:val="26"/>
          <w:szCs w:val="26"/>
        </w:rPr>
        <w:t xml:space="preserve"> 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규제회피,</w:t>
      </w:r>
      <w:r>
        <w:rPr>
          <w:rFonts w:ascii="나눔명조" w:eastAsia="나눔명조" w:hAnsi="나눔명조"/>
          <w:snapToGrid w:val="0"/>
          <w:kern w:val="0"/>
          <w:sz w:val="26"/>
          <w:szCs w:val="26"/>
        </w:rPr>
        <w:t xml:space="preserve"> 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비밀유지 등을 제공하며 글로벌 금융활동을 지원함 </w:t>
      </w:r>
    </w:p>
    <w:p w14:paraId="5DBF8A86" w14:textId="3AACFF77" w:rsidR="0057177C" w:rsidRDefault="0057177C" w:rsidP="0057177C">
      <w:pPr>
        <w:pStyle w:val="a5"/>
        <w:numPr>
          <w:ilvl w:val="0"/>
          <w:numId w:val="7"/>
        </w:numPr>
        <w:tabs>
          <w:tab w:val="right" w:pos="10466"/>
        </w:tabs>
        <w:wordWrap/>
        <w:adjustRightInd w:val="0"/>
        <w:snapToGrid w:val="0"/>
        <w:ind w:leftChars="0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세금혜택(</w:t>
      </w:r>
      <w:r>
        <w:rPr>
          <w:rFonts w:ascii="나눔명조" w:eastAsia="나눔명조" w:hAnsi="나눔명조"/>
          <w:snapToGrid w:val="0"/>
          <w:kern w:val="0"/>
          <w:sz w:val="26"/>
          <w:szCs w:val="26"/>
        </w:rPr>
        <w:t xml:space="preserve">Tax optimization): 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법인세</w:t>
      </w:r>
      <w:r>
        <w:rPr>
          <w:rFonts w:ascii="나눔명조" w:eastAsia="나눔명조" w:hAnsi="나눔명조" w:hint="eastAsia"/>
          <w:bCs/>
          <w:snapToGrid w:val="0"/>
          <w:kern w:val="0"/>
          <w:sz w:val="26"/>
          <w:szCs w:val="26"/>
        </w:rPr>
        <w:t>·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소득세</w:t>
      </w:r>
      <w:r>
        <w:rPr>
          <w:rFonts w:ascii="나눔명조" w:eastAsia="나눔명조" w:hAnsi="나눔명조" w:hint="eastAsia"/>
          <w:bCs/>
          <w:snapToGrid w:val="0"/>
          <w:kern w:val="0"/>
          <w:sz w:val="26"/>
          <w:szCs w:val="26"/>
        </w:rPr>
        <w:t>·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상속세 등을 낮추거나 회피</w:t>
      </w:r>
    </w:p>
    <w:p w14:paraId="36884BD6" w14:textId="04493773" w:rsidR="0057177C" w:rsidRDefault="0057177C" w:rsidP="0057177C">
      <w:pPr>
        <w:pStyle w:val="a5"/>
        <w:numPr>
          <w:ilvl w:val="0"/>
          <w:numId w:val="7"/>
        </w:numPr>
        <w:tabs>
          <w:tab w:val="right" w:pos="10466"/>
        </w:tabs>
        <w:wordWrap/>
        <w:adjustRightInd w:val="0"/>
        <w:snapToGrid w:val="0"/>
        <w:ind w:leftChars="0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자산보호(</w:t>
      </w:r>
      <w:r>
        <w:rPr>
          <w:rFonts w:ascii="나눔명조" w:eastAsia="나눔명조" w:hAnsi="나눔명조"/>
          <w:snapToGrid w:val="0"/>
          <w:kern w:val="0"/>
          <w:sz w:val="26"/>
          <w:szCs w:val="26"/>
        </w:rPr>
        <w:t xml:space="preserve">Asset protection): 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채권자나 소송 위험으로부터 자산을 보호</w:t>
      </w:r>
    </w:p>
    <w:p w14:paraId="6905491C" w14:textId="77777777" w:rsidR="00491A72" w:rsidRPr="00491A72" w:rsidRDefault="00B260FD" w:rsidP="0057177C">
      <w:pPr>
        <w:pStyle w:val="a5"/>
        <w:numPr>
          <w:ilvl w:val="0"/>
          <w:numId w:val="7"/>
        </w:numPr>
        <w:tabs>
          <w:tab w:val="right" w:pos="10466"/>
        </w:tabs>
        <w:wordWrap/>
        <w:adjustRightInd w:val="0"/>
        <w:snapToGrid w:val="0"/>
        <w:ind w:leftChars="0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  <w:r w:rsidRPr="00491A72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규제회피(</w:t>
      </w:r>
      <w:r w:rsidRPr="00491A72">
        <w:rPr>
          <w:rFonts w:ascii="나눔명조" w:eastAsia="나눔명조" w:hAnsi="나눔명조"/>
          <w:snapToGrid w:val="0"/>
          <w:kern w:val="0"/>
          <w:sz w:val="26"/>
          <w:szCs w:val="26"/>
        </w:rPr>
        <w:t xml:space="preserve">Regulatory arbitrage): </w:t>
      </w:r>
      <w:r w:rsidRPr="00491A72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자국보다 유연한 금융규제</w:t>
      </w:r>
      <w:r w:rsidR="00491A72" w:rsidRPr="00491A72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 이용</w:t>
      </w:r>
    </w:p>
    <w:p w14:paraId="13A24978" w14:textId="77777777" w:rsidR="00491A72" w:rsidRDefault="00491A72" w:rsidP="0057177C">
      <w:pPr>
        <w:pStyle w:val="a5"/>
        <w:numPr>
          <w:ilvl w:val="0"/>
          <w:numId w:val="7"/>
        </w:numPr>
        <w:tabs>
          <w:tab w:val="right" w:pos="10466"/>
        </w:tabs>
        <w:wordWrap/>
        <w:adjustRightInd w:val="0"/>
        <w:snapToGrid w:val="0"/>
        <w:ind w:leftChars="0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  <w:r w:rsidRPr="00491A72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비밀유지(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Confidentiality): 소유구조,</w:t>
      </w:r>
      <w:r>
        <w:rPr>
          <w:rFonts w:ascii="나눔명조" w:eastAsia="나눔명조" w:hAnsi="나눔명조"/>
          <w:snapToGrid w:val="0"/>
          <w:kern w:val="0"/>
          <w:sz w:val="26"/>
          <w:szCs w:val="26"/>
        </w:rPr>
        <w:t xml:space="preserve"> 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자금출처,</w:t>
      </w:r>
      <w:r>
        <w:rPr>
          <w:rFonts w:ascii="나눔명조" w:eastAsia="나눔명조" w:hAnsi="나눔명조"/>
          <w:snapToGrid w:val="0"/>
          <w:kern w:val="0"/>
          <w:sz w:val="26"/>
          <w:szCs w:val="26"/>
        </w:rPr>
        <w:t xml:space="preserve"> 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수익배분 등 공개 최소화</w:t>
      </w:r>
    </w:p>
    <w:p w14:paraId="19030DF3" w14:textId="058F93DA" w:rsidR="00B478A6" w:rsidRDefault="00753A38" w:rsidP="00753A38">
      <w:pPr>
        <w:pStyle w:val="a5"/>
        <w:numPr>
          <w:ilvl w:val="0"/>
          <w:numId w:val="1"/>
        </w:numPr>
        <w:tabs>
          <w:tab w:val="right" w:pos="10466"/>
        </w:tabs>
        <w:wordWrap/>
        <w:adjustRightInd w:val="0"/>
        <w:snapToGrid w:val="0"/>
        <w:ind w:leftChars="0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역외금융제도는 </w:t>
      </w:r>
      <w:r w:rsidR="00B478A6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각 지역별 특성에 따라 발달해왔으며</w:t>
      </w:r>
      <w:r w:rsidR="00B478A6">
        <w:rPr>
          <w:rFonts w:ascii="나눔명조" w:eastAsia="나눔명조" w:hAnsi="나눔명조"/>
          <w:snapToGrid w:val="0"/>
          <w:kern w:val="0"/>
          <w:sz w:val="26"/>
          <w:szCs w:val="26"/>
        </w:rPr>
        <w:t xml:space="preserve"> SPV</w:t>
      </w:r>
      <w:r w:rsidR="00B478A6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·</w:t>
      </w:r>
      <w:r w:rsidR="00B478A6">
        <w:rPr>
          <w:rFonts w:ascii="나눔명조" w:eastAsia="나눔명조" w:hAnsi="나눔명조"/>
          <w:snapToGrid w:val="0"/>
          <w:kern w:val="0"/>
          <w:sz w:val="26"/>
          <w:szCs w:val="26"/>
        </w:rPr>
        <w:t xml:space="preserve">SPC, </w:t>
      </w:r>
      <w:r w:rsidR="00B478A6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Captive Insurance·Reinsurance Company, Trust &amp; Foundation 구조 등이 있음</w:t>
      </w:r>
    </w:p>
    <w:p w14:paraId="45BD1624" w14:textId="77777777" w:rsidR="00B478A6" w:rsidRDefault="00B478A6" w:rsidP="00753A38">
      <w:pPr>
        <w:pStyle w:val="a5"/>
        <w:numPr>
          <w:ilvl w:val="0"/>
          <w:numId w:val="7"/>
        </w:numPr>
        <w:tabs>
          <w:tab w:val="right" w:pos="10466"/>
        </w:tabs>
        <w:wordWrap/>
        <w:adjustRightInd w:val="0"/>
        <w:snapToGrid w:val="0"/>
        <w:ind w:leftChars="0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  <w:r>
        <w:rPr>
          <w:rFonts w:ascii="나눔명조" w:eastAsia="나눔명조" w:hAnsi="나눔명조"/>
          <w:snapToGrid w:val="0"/>
          <w:kern w:val="0"/>
          <w:sz w:val="26"/>
          <w:szCs w:val="26"/>
        </w:rPr>
        <w:t>SPV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·</w:t>
      </w:r>
      <w:r>
        <w:rPr>
          <w:rFonts w:ascii="나눔명조" w:eastAsia="나눔명조" w:hAnsi="나눔명조"/>
          <w:snapToGrid w:val="0"/>
          <w:kern w:val="0"/>
          <w:sz w:val="26"/>
          <w:szCs w:val="26"/>
        </w:rPr>
        <w:t>SPC</w:t>
      </w:r>
      <w:r w:rsidR="00753A38">
        <w:rPr>
          <w:rFonts w:ascii="나눔명조" w:eastAsia="나눔명조" w:hAnsi="나눔명조"/>
          <w:snapToGrid w:val="0"/>
          <w:kern w:val="0"/>
          <w:sz w:val="26"/>
          <w:szCs w:val="26"/>
        </w:rPr>
        <w:t xml:space="preserve">: 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투자,</w:t>
      </w:r>
      <w:r>
        <w:rPr>
          <w:rFonts w:ascii="나눔명조" w:eastAsia="나눔명조" w:hAnsi="나눔명조"/>
          <w:snapToGrid w:val="0"/>
          <w:kern w:val="0"/>
          <w:sz w:val="26"/>
          <w:szCs w:val="26"/>
        </w:rPr>
        <w:t xml:space="preserve"> 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자산유동화,</w:t>
      </w:r>
      <w:r>
        <w:rPr>
          <w:rFonts w:ascii="나눔명조" w:eastAsia="나눔명조" w:hAnsi="나눔명조"/>
          <w:snapToGrid w:val="0"/>
          <w:kern w:val="0"/>
          <w:sz w:val="26"/>
          <w:szCs w:val="26"/>
        </w:rPr>
        <w:t xml:space="preserve"> 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리스크 분리 목적의 페이퍼 컴퍼니 형태</w:t>
      </w:r>
    </w:p>
    <w:p w14:paraId="42664F38" w14:textId="69132D7F" w:rsidR="00753A38" w:rsidRDefault="00B478A6" w:rsidP="00753A38">
      <w:pPr>
        <w:pStyle w:val="a5"/>
        <w:numPr>
          <w:ilvl w:val="0"/>
          <w:numId w:val="7"/>
        </w:numPr>
        <w:tabs>
          <w:tab w:val="right" w:pos="10466"/>
        </w:tabs>
        <w:wordWrap/>
        <w:adjustRightInd w:val="0"/>
        <w:snapToGrid w:val="0"/>
        <w:ind w:leftChars="0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Captive Insurance·Reinsurance Company</w:t>
      </w:r>
      <w:r>
        <w:rPr>
          <w:rFonts w:ascii="나눔명조" w:eastAsia="나눔명조" w:hAnsi="나눔명조"/>
          <w:snapToGrid w:val="0"/>
          <w:kern w:val="0"/>
          <w:sz w:val="26"/>
          <w:szCs w:val="26"/>
        </w:rPr>
        <w:t xml:space="preserve">: 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그룹 내부 위험을 역외에서 재보험 형태로 관리</w:t>
      </w:r>
    </w:p>
    <w:p w14:paraId="61779AB6" w14:textId="77777777" w:rsidR="00B478A6" w:rsidRDefault="00B478A6" w:rsidP="00753A38">
      <w:pPr>
        <w:pStyle w:val="a5"/>
        <w:numPr>
          <w:ilvl w:val="0"/>
          <w:numId w:val="7"/>
        </w:numPr>
        <w:tabs>
          <w:tab w:val="right" w:pos="10466"/>
        </w:tabs>
        <w:wordWrap/>
        <w:adjustRightInd w:val="0"/>
        <w:snapToGrid w:val="0"/>
        <w:ind w:leftChars="0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Trust &amp; Foundation</w:t>
      </w:r>
      <w:r w:rsidR="00753A38">
        <w:rPr>
          <w:rFonts w:ascii="나눔명조" w:eastAsia="나눔명조" w:hAnsi="나눔명조"/>
          <w:snapToGrid w:val="0"/>
          <w:kern w:val="0"/>
          <w:sz w:val="26"/>
          <w:szCs w:val="26"/>
        </w:rPr>
        <w:t>:</w:t>
      </w:r>
      <w:r>
        <w:rPr>
          <w:rFonts w:ascii="나눔명조" w:eastAsia="나눔명조" w:hAnsi="나눔명조"/>
          <w:snapToGrid w:val="0"/>
          <w:kern w:val="0"/>
          <w:sz w:val="26"/>
          <w:szCs w:val="26"/>
        </w:rPr>
        <w:t xml:space="preserve"> 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개인 자산의 비공개·상속 목적</w:t>
      </w:r>
    </w:p>
    <w:tbl>
      <w:tblPr>
        <w:tblStyle w:val="a4"/>
        <w:tblW w:w="8787" w:type="dxa"/>
        <w:tblInd w:w="851" w:type="dxa"/>
        <w:tblBorders>
          <w:top w:val="single" w:sz="2" w:space="0" w:color="808080" w:themeColor="background1" w:themeShade="80"/>
          <w:left w:val="none" w:sz="0" w:space="0" w:color="auto"/>
          <w:bottom w:val="single" w:sz="2" w:space="0" w:color="808080" w:themeColor="background1" w:themeShade="80"/>
          <w:right w:val="none" w:sz="0" w:space="0" w:color="auto"/>
          <w:insideH w:val="single" w:sz="2" w:space="0" w:color="808080" w:themeColor="background1" w:themeShade="80"/>
          <w:insideV w:val="single" w:sz="2" w:space="0" w:color="808080" w:themeColor="background1" w:themeShade="8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134"/>
        <w:gridCol w:w="4961"/>
        <w:gridCol w:w="2692"/>
      </w:tblGrid>
      <w:tr w:rsidR="00B463A7" w14:paraId="0EA47D9F" w14:textId="77777777" w:rsidTr="00B463A7">
        <w:trPr>
          <w:trHeight w:val="407"/>
        </w:trPr>
        <w:tc>
          <w:tcPr>
            <w:tcW w:w="1134" w:type="dxa"/>
            <w:tcBorders>
              <w:bottom w:val="double" w:sz="2" w:space="0" w:color="808080" w:themeColor="background1" w:themeShade="80"/>
            </w:tcBorders>
            <w:shd w:val="clear" w:color="auto" w:fill="F2F2F2" w:themeFill="background1" w:themeFillShade="F2"/>
            <w:vAlign w:val="center"/>
          </w:tcPr>
          <w:p w14:paraId="2ACF90E9" w14:textId="49AED7FA" w:rsidR="00B463A7" w:rsidRPr="001A4871" w:rsidRDefault="00B463A7" w:rsidP="00B463A7">
            <w:pPr>
              <w:pStyle w:val="af"/>
              <w:snapToGrid w:val="0"/>
              <w:spacing w:before="0" w:beforeAutospacing="0" w:after="0" w:afterAutospacing="0"/>
              <w:jc w:val="center"/>
              <w:rPr>
                <w:rFonts w:ascii="나눔명조" w:eastAsia="나눔명조" w:hAnsi="나눔명조"/>
                <w:b/>
                <w:sz w:val="22"/>
                <w:szCs w:val="22"/>
              </w:rPr>
            </w:pPr>
            <w:r>
              <w:rPr>
                <w:rFonts w:ascii="나눔명조" w:eastAsia="나눔명조" w:hAnsi="나눔명조" w:hint="eastAsia"/>
                <w:b/>
                <w:sz w:val="22"/>
                <w:szCs w:val="22"/>
              </w:rPr>
              <w:lastRenderedPageBreak/>
              <w:t>지역</w:t>
            </w:r>
          </w:p>
        </w:tc>
        <w:tc>
          <w:tcPr>
            <w:tcW w:w="4961" w:type="dxa"/>
            <w:tcBorders>
              <w:bottom w:val="double" w:sz="2" w:space="0" w:color="808080" w:themeColor="background1" w:themeShade="80"/>
            </w:tcBorders>
            <w:shd w:val="clear" w:color="auto" w:fill="F2F2F2" w:themeFill="background1" w:themeFillShade="F2"/>
            <w:vAlign w:val="center"/>
          </w:tcPr>
          <w:p w14:paraId="77F6F41D" w14:textId="14ADB207" w:rsidR="00B463A7" w:rsidRPr="001A4871" w:rsidRDefault="00491A72" w:rsidP="00491A72">
            <w:pPr>
              <w:pStyle w:val="af"/>
              <w:snapToGrid w:val="0"/>
              <w:spacing w:before="0" w:beforeAutospacing="0" w:after="0" w:afterAutospacing="0"/>
              <w:jc w:val="center"/>
              <w:rPr>
                <w:rFonts w:ascii="나눔명조" w:eastAsia="나눔명조" w:hAnsi="나눔명조"/>
                <w:b/>
                <w:sz w:val="22"/>
                <w:szCs w:val="22"/>
              </w:rPr>
            </w:pPr>
            <w:r>
              <w:rPr>
                <w:rFonts w:ascii="나눔명조" w:eastAsia="나눔명조" w:hAnsi="나눔명조" w:hint="eastAsia"/>
                <w:b/>
                <w:sz w:val="22"/>
                <w:szCs w:val="22"/>
              </w:rPr>
              <w:t>주요 역외금융센터</w:t>
            </w:r>
          </w:p>
        </w:tc>
        <w:tc>
          <w:tcPr>
            <w:tcW w:w="2692" w:type="dxa"/>
            <w:tcBorders>
              <w:bottom w:val="double" w:sz="2" w:space="0" w:color="808080" w:themeColor="background1" w:themeShade="80"/>
            </w:tcBorders>
            <w:shd w:val="clear" w:color="auto" w:fill="F2F2F2" w:themeFill="background1" w:themeFillShade="F2"/>
            <w:vAlign w:val="center"/>
          </w:tcPr>
          <w:p w14:paraId="57FFE296" w14:textId="26B740D8" w:rsidR="00B463A7" w:rsidRPr="001A4871" w:rsidRDefault="00B463A7" w:rsidP="00B463A7">
            <w:pPr>
              <w:pStyle w:val="af"/>
              <w:snapToGrid w:val="0"/>
              <w:spacing w:before="0" w:beforeAutospacing="0" w:after="0" w:afterAutospacing="0"/>
              <w:jc w:val="center"/>
              <w:rPr>
                <w:rFonts w:ascii="나눔명조" w:eastAsia="나눔명조" w:hAnsi="나눔명조"/>
                <w:b/>
                <w:sz w:val="22"/>
                <w:szCs w:val="22"/>
              </w:rPr>
            </w:pPr>
            <w:r>
              <w:rPr>
                <w:rFonts w:ascii="나눔명조" w:eastAsia="나눔명조" w:hAnsi="나눔명조" w:hint="eastAsia"/>
                <w:b/>
                <w:sz w:val="22"/>
                <w:szCs w:val="22"/>
              </w:rPr>
              <w:t>특징</w:t>
            </w:r>
          </w:p>
        </w:tc>
      </w:tr>
      <w:tr w:rsidR="00B463A7" w:rsidRPr="00BE631B" w14:paraId="7242345D" w14:textId="77777777" w:rsidTr="00B463A7">
        <w:trPr>
          <w:trHeight w:val="454"/>
        </w:trPr>
        <w:tc>
          <w:tcPr>
            <w:tcW w:w="1134" w:type="dxa"/>
            <w:tcBorders>
              <w:top w:val="double" w:sz="2" w:space="0" w:color="808080" w:themeColor="background1" w:themeShade="80"/>
            </w:tcBorders>
            <w:vAlign w:val="center"/>
          </w:tcPr>
          <w:p w14:paraId="5773EA2B" w14:textId="78FCD632" w:rsidR="00B463A7" w:rsidRPr="0034025C" w:rsidRDefault="00B463A7" w:rsidP="00B260FD">
            <w:pPr>
              <w:pStyle w:val="af"/>
              <w:snapToGrid w:val="0"/>
              <w:spacing w:before="0" w:beforeAutospacing="0" w:after="0" w:afterAutospacing="0"/>
              <w:jc w:val="center"/>
              <w:rPr>
                <w:rFonts w:ascii="나눔명조" w:eastAsia="나눔명조" w:hAnsi="나눔명조" w:cs="Arial"/>
                <w:sz w:val="22"/>
                <w:szCs w:val="22"/>
              </w:rPr>
            </w:pPr>
            <w:r>
              <w:rPr>
                <w:rFonts w:ascii="나눔명조" w:eastAsia="나눔명조" w:hAnsi="나눔명조" w:cs="Arial" w:hint="eastAsia"/>
                <w:sz w:val="22"/>
                <w:szCs w:val="22"/>
              </w:rPr>
              <w:t>카리브해</w:t>
            </w:r>
          </w:p>
        </w:tc>
        <w:tc>
          <w:tcPr>
            <w:tcW w:w="4961" w:type="dxa"/>
            <w:tcBorders>
              <w:top w:val="double" w:sz="2" w:space="0" w:color="808080" w:themeColor="background1" w:themeShade="80"/>
            </w:tcBorders>
            <w:vAlign w:val="center"/>
          </w:tcPr>
          <w:p w14:paraId="14EB504F" w14:textId="0EDF6272" w:rsidR="00B463A7" w:rsidRPr="001A4871" w:rsidRDefault="00B463A7" w:rsidP="00B463A7">
            <w:pPr>
              <w:widowControl/>
              <w:wordWrap/>
              <w:autoSpaceDE/>
              <w:autoSpaceDN/>
              <w:adjustRightInd w:val="0"/>
              <w:snapToGrid w:val="0"/>
              <w:jc w:val="center"/>
              <w:rPr>
                <w:rFonts w:ascii="나눔명조" w:eastAsia="나눔명조" w:hAnsi="나눔명조" w:cs="Arial"/>
                <w:color w:val="000000" w:themeColor="text1"/>
                <w:spacing w:val="-20"/>
                <w:kern w:val="24"/>
                <w:sz w:val="22"/>
              </w:rPr>
            </w:pPr>
            <w:r>
              <w:rPr>
                <w:rFonts w:ascii="나눔명조" w:eastAsia="나눔명조" w:hAnsi="나눔명조" w:cs="Arial" w:hint="eastAsia"/>
                <w:color w:val="000000" w:themeColor="text1"/>
                <w:spacing w:val="-20"/>
                <w:kern w:val="24"/>
                <w:sz w:val="22"/>
              </w:rPr>
              <w:t>케이맨제도(</w:t>
            </w:r>
            <w:r>
              <w:rPr>
                <w:rFonts w:ascii="나눔명조" w:eastAsia="나눔명조" w:hAnsi="나눔명조" w:cs="Arial"/>
                <w:color w:val="000000" w:themeColor="text1"/>
                <w:spacing w:val="-20"/>
                <w:kern w:val="24"/>
                <w:sz w:val="22"/>
              </w:rPr>
              <w:t xml:space="preserve">Cayman Islands), </w:t>
            </w:r>
            <w:r>
              <w:rPr>
                <w:rFonts w:ascii="나눔명조" w:eastAsia="나눔명조" w:hAnsi="나눔명조" w:cs="Arial" w:hint="eastAsia"/>
                <w:color w:val="000000" w:themeColor="text1"/>
                <w:spacing w:val="-20"/>
                <w:kern w:val="24"/>
                <w:sz w:val="22"/>
              </w:rPr>
              <w:t>버뮤다(</w:t>
            </w:r>
            <w:r>
              <w:rPr>
                <w:rFonts w:ascii="나눔명조" w:eastAsia="나눔명조" w:hAnsi="나눔명조" w:cs="Arial"/>
                <w:color w:val="000000" w:themeColor="text1"/>
                <w:spacing w:val="-20"/>
                <w:kern w:val="24"/>
                <w:sz w:val="22"/>
              </w:rPr>
              <w:t xml:space="preserve">Bermuda), </w:t>
            </w:r>
            <w:r>
              <w:rPr>
                <w:rFonts w:ascii="나눔명조" w:eastAsia="나눔명조" w:hAnsi="나눔명조" w:cs="Arial" w:hint="eastAsia"/>
                <w:color w:val="000000" w:themeColor="text1"/>
                <w:spacing w:val="-20"/>
                <w:kern w:val="24"/>
                <w:sz w:val="22"/>
              </w:rPr>
              <w:t>바하마</w:t>
            </w:r>
          </w:p>
        </w:tc>
        <w:tc>
          <w:tcPr>
            <w:tcW w:w="2692" w:type="dxa"/>
            <w:tcBorders>
              <w:top w:val="double" w:sz="2" w:space="0" w:color="808080" w:themeColor="background1" w:themeShade="80"/>
            </w:tcBorders>
            <w:vAlign w:val="center"/>
          </w:tcPr>
          <w:p w14:paraId="2274B4A0" w14:textId="60DFB2CA" w:rsidR="00B463A7" w:rsidRPr="001A4871" w:rsidRDefault="00B463A7" w:rsidP="00A91007">
            <w:pPr>
              <w:widowControl/>
              <w:wordWrap/>
              <w:autoSpaceDE/>
              <w:autoSpaceDN/>
              <w:adjustRightInd w:val="0"/>
              <w:snapToGrid w:val="0"/>
              <w:jc w:val="center"/>
              <w:rPr>
                <w:rFonts w:ascii="나눔명조" w:eastAsia="나눔명조" w:hAnsi="나눔명조" w:cs="Arial"/>
                <w:color w:val="000000" w:themeColor="text1"/>
                <w:spacing w:val="-20"/>
                <w:kern w:val="24"/>
                <w:sz w:val="22"/>
              </w:rPr>
            </w:pPr>
            <w:r>
              <w:rPr>
                <w:rFonts w:ascii="나눔명조" w:eastAsia="나눔명조" w:hAnsi="나눔명조" w:cs="Arial" w:hint="eastAsia"/>
                <w:color w:val="000000" w:themeColor="text1"/>
                <w:spacing w:val="-20"/>
                <w:kern w:val="24"/>
                <w:sz w:val="22"/>
              </w:rPr>
              <w:t>글로벌 펀드·보험·SPC</w:t>
            </w:r>
            <w:r w:rsidR="00A91007">
              <w:rPr>
                <w:rFonts w:ascii="나눔명조" w:eastAsia="나눔명조" w:hAnsi="나눔명조" w:cs="Arial"/>
                <w:color w:val="000000" w:themeColor="text1"/>
                <w:spacing w:val="-20"/>
                <w:kern w:val="24"/>
                <w:sz w:val="22"/>
              </w:rPr>
              <w:t xml:space="preserve"> </w:t>
            </w:r>
            <w:r>
              <w:rPr>
                <w:rFonts w:ascii="나눔명조" w:eastAsia="나눔명조" w:hAnsi="나눔명조" w:cs="Arial" w:hint="eastAsia"/>
                <w:color w:val="000000" w:themeColor="text1"/>
                <w:spacing w:val="-20"/>
                <w:kern w:val="24"/>
                <w:sz w:val="22"/>
              </w:rPr>
              <w:t>중심</w:t>
            </w:r>
          </w:p>
        </w:tc>
      </w:tr>
      <w:tr w:rsidR="00B463A7" w14:paraId="4DAFB24A" w14:textId="77777777" w:rsidTr="00B463A7">
        <w:trPr>
          <w:trHeight w:val="454"/>
        </w:trPr>
        <w:tc>
          <w:tcPr>
            <w:tcW w:w="1134" w:type="dxa"/>
            <w:vAlign w:val="center"/>
          </w:tcPr>
          <w:p w14:paraId="70DFD69B" w14:textId="541E2F84" w:rsidR="00B463A7" w:rsidRPr="0034025C" w:rsidRDefault="00B463A7" w:rsidP="00B463A7">
            <w:pPr>
              <w:jc w:val="center"/>
              <w:rPr>
                <w:rFonts w:ascii="나눔명조" w:eastAsia="나눔명조" w:hAnsi="나눔명조"/>
                <w:sz w:val="22"/>
              </w:rPr>
            </w:pPr>
            <w:r>
              <w:rPr>
                <w:rFonts w:ascii="나눔명조" w:eastAsia="나눔명조" w:hAnsi="나눔명조" w:hint="eastAsia"/>
                <w:sz w:val="22"/>
              </w:rPr>
              <w:t>유럽</w:t>
            </w:r>
          </w:p>
        </w:tc>
        <w:tc>
          <w:tcPr>
            <w:tcW w:w="4961" w:type="dxa"/>
            <w:vAlign w:val="center"/>
          </w:tcPr>
          <w:p w14:paraId="5638FE34" w14:textId="79CBE8F7" w:rsidR="00B463A7" w:rsidRPr="001A4871" w:rsidRDefault="00B87F16" w:rsidP="00B87F16">
            <w:pPr>
              <w:widowControl/>
              <w:wordWrap/>
              <w:autoSpaceDE/>
              <w:autoSpaceDN/>
              <w:adjustRightInd w:val="0"/>
              <w:snapToGrid w:val="0"/>
              <w:jc w:val="center"/>
              <w:rPr>
                <w:rFonts w:ascii="나눔명조" w:eastAsia="나눔명조" w:hAnsi="나눔명조" w:cs="Arial"/>
                <w:color w:val="000000" w:themeColor="text1"/>
                <w:spacing w:val="-20"/>
                <w:kern w:val="24"/>
                <w:sz w:val="22"/>
              </w:rPr>
            </w:pPr>
            <w:r>
              <w:rPr>
                <w:rFonts w:ascii="나눔명조" w:eastAsia="나눔명조" w:hAnsi="나눔명조" w:cs="Arial" w:hint="eastAsia"/>
                <w:color w:val="000000" w:themeColor="text1"/>
                <w:spacing w:val="-20"/>
                <w:kern w:val="24"/>
                <w:sz w:val="22"/>
              </w:rPr>
              <w:t>스위스,</w:t>
            </w:r>
            <w:r>
              <w:rPr>
                <w:rFonts w:ascii="나눔명조" w:eastAsia="나눔명조" w:hAnsi="나눔명조" w:cs="Arial"/>
                <w:color w:val="000000" w:themeColor="text1"/>
                <w:spacing w:val="-20"/>
                <w:kern w:val="24"/>
                <w:sz w:val="22"/>
              </w:rPr>
              <w:t xml:space="preserve"> </w:t>
            </w:r>
            <w:r w:rsidR="00B463A7">
              <w:rPr>
                <w:rFonts w:ascii="나눔명조" w:eastAsia="나눔명조" w:hAnsi="나눔명조" w:cs="Arial" w:hint="eastAsia"/>
                <w:color w:val="000000" w:themeColor="text1"/>
                <w:spacing w:val="-20"/>
                <w:kern w:val="24"/>
                <w:sz w:val="22"/>
              </w:rPr>
              <w:t>룩셈부르크,</w:t>
            </w:r>
            <w:r w:rsidR="00B463A7">
              <w:rPr>
                <w:rFonts w:ascii="나눔명조" w:eastAsia="나눔명조" w:hAnsi="나눔명조" w:cs="Arial"/>
                <w:color w:val="000000" w:themeColor="text1"/>
                <w:spacing w:val="-20"/>
                <w:kern w:val="24"/>
                <w:sz w:val="22"/>
              </w:rPr>
              <w:t xml:space="preserve"> </w:t>
            </w:r>
            <w:r w:rsidR="00B463A7">
              <w:rPr>
                <w:rFonts w:ascii="나눔명조" w:eastAsia="나눔명조" w:hAnsi="나눔명조" w:cs="Arial" w:hint="eastAsia"/>
                <w:color w:val="000000" w:themeColor="text1"/>
                <w:spacing w:val="-20"/>
                <w:kern w:val="24"/>
                <w:sz w:val="22"/>
              </w:rPr>
              <w:t>저지(</w:t>
            </w:r>
            <w:r w:rsidR="00B463A7">
              <w:rPr>
                <w:rFonts w:ascii="나눔명조" w:eastAsia="나눔명조" w:hAnsi="나눔명조" w:cs="Arial"/>
                <w:color w:val="000000" w:themeColor="text1"/>
                <w:spacing w:val="-20"/>
                <w:kern w:val="24"/>
                <w:sz w:val="22"/>
              </w:rPr>
              <w:t xml:space="preserve">Jersey), </w:t>
            </w:r>
            <w:r w:rsidR="00B463A7">
              <w:rPr>
                <w:rFonts w:ascii="나눔명조" w:eastAsia="나눔명조" w:hAnsi="나눔명조" w:cs="Arial" w:hint="eastAsia"/>
                <w:color w:val="000000" w:themeColor="text1"/>
                <w:spacing w:val="-20"/>
                <w:kern w:val="24"/>
                <w:sz w:val="22"/>
              </w:rPr>
              <w:t>건지(</w:t>
            </w:r>
            <w:r>
              <w:rPr>
                <w:rFonts w:ascii="나눔명조" w:eastAsia="나눔명조" w:hAnsi="나눔명조" w:cs="Arial"/>
                <w:color w:val="000000" w:themeColor="text1"/>
                <w:spacing w:val="-20"/>
                <w:kern w:val="24"/>
                <w:sz w:val="22"/>
              </w:rPr>
              <w:t>Guernsey)</w:t>
            </w:r>
          </w:p>
        </w:tc>
        <w:tc>
          <w:tcPr>
            <w:tcW w:w="2692" w:type="dxa"/>
            <w:vAlign w:val="center"/>
          </w:tcPr>
          <w:p w14:paraId="637D0182" w14:textId="0A015EF4" w:rsidR="00B463A7" w:rsidRPr="001A4871" w:rsidRDefault="00A91007" w:rsidP="00A91007">
            <w:pPr>
              <w:widowControl/>
              <w:wordWrap/>
              <w:autoSpaceDE/>
              <w:autoSpaceDN/>
              <w:adjustRightInd w:val="0"/>
              <w:snapToGrid w:val="0"/>
              <w:jc w:val="center"/>
              <w:rPr>
                <w:rFonts w:ascii="나눔명조" w:eastAsia="나눔명조" w:hAnsi="나눔명조" w:cs="Arial"/>
                <w:color w:val="000000" w:themeColor="text1"/>
                <w:spacing w:val="-20"/>
                <w:kern w:val="24"/>
                <w:sz w:val="22"/>
              </w:rPr>
            </w:pPr>
            <w:r>
              <w:rPr>
                <w:rFonts w:ascii="나눔명조" w:eastAsia="나눔명조" w:hAnsi="나눔명조" w:cs="Arial" w:hint="eastAsia"/>
                <w:color w:val="000000" w:themeColor="text1"/>
                <w:spacing w:val="-20"/>
                <w:kern w:val="24"/>
                <w:sz w:val="22"/>
              </w:rPr>
              <w:t>투자 펀드·신탁·보험·재보험 중심</w:t>
            </w:r>
          </w:p>
        </w:tc>
      </w:tr>
      <w:tr w:rsidR="00B463A7" w14:paraId="33EC0BAF" w14:textId="77777777" w:rsidTr="00B463A7">
        <w:trPr>
          <w:trHeight w:val="454"/>
        </w:trPr>
        <w:tc>
          <w:tcPr>
            <w:tcW w:w="1134" w:type="dxa"/>
            <w:vAlign w:val="center"/>
          </w:tcPr>
          <w:p w14:paraId="6857A775" w14:textId="41601EA2" w:rsidR="00B463A7" w:rsidRPr="0034025C" w:rsidRDefault="00B463A7" w:rsidP="00B260FD">
            <w:pPr>
              <w:jc w:val="center"/>
              <w:rPr>
                <w:rFonts w:ascii="나눔명조" w:eastAsia="나눔명조" w:hAnsi="나눔명조"/>
                <w:sz w:val="22"/>
              </w:rPr>
            </w:pPr>
            <w:r>
              <w:rPr>
                <w:rFonts w:ascii="나눔명조" w:eastAsia="나눔명조" w:hAnsi="나눔명조" w:hint="eastAsia"/>
                <w:sz w:val="22"/>
              </w:rPr>
              <w:t>아시아</w:t>
            </w:r>
          </w:p>
        </w:tc>
        <w:tc>
          <w:tcPr>
            <w:tcW w:w="4961" w:type="dxa"/>
            <w:vAlign w:val="center"/>
          </w:tcPr>
          <w:p w14:paraId="05C026E6" w14:textId="3F48F2F0" w:rsidR="00B463A7" w:rsidRPr="001A4871" w:rsidRDefault="00A91007" w:rsidP="00A91007">
            <w:pPr>
              <w:widowControl/>
              <w:wordWrap/>
              <w:autoSpaceDE/>
              <w:autoSpaceDN/>
              <w:adjustRightInd w:val="0"/>
              <w:snapToGrid w:val="0"/>
              <w:jc w:val="center"/>
              <w:rPr>
                <w:rFonts w:ascii="나눔명조" w:eastAsia="나눔명조" w:hAnsi="나눔명조" w:cs="Arial"/>
                <w:color w:val="000000" w:themeColor="text1"/>
                <w:spacing w:val="-20"/>
                <w:kern w:val="24"/>
                <w:sz w:val="22"/>
              </w:rPr>
            </w:pPr>
            <w:r>
              <w:rPr>
                <w:rFonts w:ascii="나눔명조" w:eastAsia="나눔명조" w:hAnsi="나눔명조" w:cs="Arial" w:hint="eastAsia"/>
                <w:color w:val="000000" w:themeColor="text1"/>
                <w:spacing w:val="-20"/>
                <w:kern w:val="24"/>
                <w:sz w:val="22"/>
              </w:rPr>
              <w:t>홍콩,</w:t>
            </w:r>
            <w:r>
              <w:rPr>
                <w:rFonts w:ascii="나눔명조" w:eastAsia="나눔명조" w:hAnsi="나눔명조" w:cs="Arial"/>
                <w:color w:val="000000" w:themeColor="text1"/>
                <w:spacing w:val="-20"/>
                <w:kern w:val="24"/>
                <w:sz w:val="22"/>
              </w:rPr>
              <w:t xml:space="preserve"> </w:t>
            </w:r>
            <w:r>
              <w:rPr>
                <w:rFonts w:ascii="나눔명조" w:eastAsia="나눔명조" w:hAnsi="나눔명조" w:cs="Arial" w:hint="eastAsia"/>
                <w:color w:val="000000" w:themeColor="text1"/>
                <w:spacing w:val="-20"/>
                <w:kern w:val="24"/>
                <w:sz w:val="22"/>
              </w:rPr>
              <w:t>싱가포르,</w:t>
            </w:r>
            <w:r>
              <w:rPr>
                <w:rFonts w:ascii="나눔명조" w:eastAsia="나눔명조" w:hAnsi="나눔명조" w:cs="Arial"/>
                <w:color w:val="000000" w:themeColor="text1"/>
                <w:spacing w:val="-20"/>
                <w:kern w:val="24"/>
                <w:sz w:val="22"/>
              </w:rPr>
              <w:t xml:space="preserve"> </w:t>
            </w:r>
            <w:r>
              <w:rPr>
                <w:rFonts w:ascii="나눔명조" w:eastAsia="나눔명조" w:hAnsi="나눔명조" w:cs="Arial" w:hint="eastAsia"/>
                <w:color w:val="000000" w:themeColor="text1"/>
                <w:spacing w:val="-20"/>
                <w:kern w:val="24"/>
                <w:sz w:val="22"/>
              </w:rPr>
              <w:t>랩안(</w:t>
            </w:r>
            <w:r>
              <w:rPr>
                <w:rFonts w:ascii="나눔명조" w:eastAsia="나눔명조" w:hAnsi="나눔명조" w:cs="Arial"/>
                <w:color w:val="000000" w:themeColor="text1"/>
                <w:spacing w:val="-20"/>
                <w:kern w:val="24"/>
                <w:sz w:val="22"/>
              </w:rPr>
              <w:t xml:space="preserve">Island Labuan, </w:t>
            </w:r>
            <w:r>
              <w:rPr>
                <w:rFonts w:ascii="나눔명조" w:eastAsia="나눔명조" w:hAnsi="나눔명조" w:cs="Arial" w:hint="eastAsia"/>
                <w:color w:val="000000" w:themeColor="text1"/>
                <w:spacing w:val="-20"/>
                <w:kern w:val="24"/>
                <w:sz w:val="22"/>
              </w:rPr>
              <w:t>말레이시아)</w:t>
            </w:r>
          </w:p>
        </w:tc>
        <w:tc>
          <w:tcPr>
            <w:tcW w:w="2692" w:type="dxa"/>
            <w:vAlign w:val="center"/>
          </w:tcPr>
          <w:p w14:paraId="37A0EE8B" w14:textId="08F9687B" w:rsidR="00B463A7" w:rsidRPr="001A4871" w:rsidRDefault="001C2335" w:rsidP="001C2335">
            <w:pPr>
              <w:widowControl/>
              <w:wordWrap/>
              <w:autoSpaceDE/>
              <w:autoSpaceDN/>
              <w:adjustRightInd w:val="0"/>
              <w:snapToGrid w:val="0"/>
              <w:jc w:val="center"/>
              <w:rPr>
                <w:rFonts w:ascii="나눔명조" w:eastAsia="나눔명조" w:hAnsi="나눔명조" w:cs="Arial"/>
                <w:color w:val="000000" w:themeColor="text1"/>
                <w:spacing w:val="-20"/>
                <w:kern w:val="24"/>
                <w:sz w:val="22"/>
              </w:rPr>
            </w:pPr>
            <w:r>
              <w:rPr>
                <w:rFonts w:ascii="나눔명조" w:eastAsia="나눔명조" w:hAnsi="나눔명조" w:cs="Arial" w:hint="eastAsia"/>
                <w:color w:val="000000" w:themeColor="text1"/>
                <w:spacing w:val="-20"/>
                <w:kern w:val="24"/>
                <w:sz w:val="22"/>
              </w:rPr>
              <w:t>아시아 자본 허브,</w:t>
            </w:r>
            <w:r>
              <w:rPr>
                <w:rFonts w:ascii="나눔명조" w:eastAsia="나눔명조" w:hAnsi="나눔명조" w:cs="Arial"/>
                <w:color w:val="000000" w:themeColor="text1"/>
                <w:spacing w:val="-20"/>
                <w:kern w:val="24"/>
                <w:sz w:val="22"/>
              </w:rPr>
              <w:t xml:space="preserve"> </w:t>
            </w:r>
            <w:r>
              <w:rPr>
                <w:rFonts w:ascii="나눔명조" w:eastAsia="나눔명조" w:hAnsi="나눔명조" w:cs="Arial" w:hint="eastAsia"/>
                <w:color w:val="000000" w:themeColor="text1"/>
                <w:spacing w:val="-20"/>
                <w:kern w:val="24"/>
                <w:sz w:val="22"/>
              </w:rPr>
              <w:t>금융 거점</w:t>
            </w:r>
          </w:p>
        </w:tc>
      </w:tr>
      <w:tr w:rsidR="00B463A7" w14:paraId="47C7D602" w14:textId="77777777" w:rsidTr="00B463A7">
        <w:trPr>
          <w:trHeight w:val="454"/>
        </w:trPr>
        <w:tc>
          <w:tcPr>
            <w:tcW w:w="1134" w:type="dxa"/>
            <w:vAlign w:val="center"/>
          </w:tcPr>
          <w:p w14:paraId="01891377" w14:textId="29C7429C" w:rsidR="00B463A7" w:rsidRPr="0034025C" w:rsidRDefault="00B463A7" w:rsidP="00B463A7">
            <w:pPr>
              <w:jc w:val="center"/>
              <w:rPr>
                <w:rFonts w:ascii="나눔명조" w:eastAsia="나눔명조" w:hAnsi="나눔명조"/>
                <w:sz w:val="22"/>
              </w:rPr>
            </w:pPr>
            <w:r>
              <w:rPr>
                <w:rFonts w:ascii="나눔명조" w:eastAsia="나눔명조" w:hAnsi="나눔명조" w:hint="eastAsia"/>
                <w:sz w:val="22"/>
              </w:rPr>
              <w:t>중동·기타</w:t>
            </w:r>
          </w:p>
        </w:tc>
        <w:tc>
          <w:tcPr>
            <w:tcW w:w="4961" w:type="dxa"/>
            <w:vAlign w:val="center"/>
          </w:tcPr>
          <w:p w14:paraId="02BC7C60" w14:textId="12E7413A" w:rsidR="00B463A7" w:rsidRPr="001A4871" w:rsidRDefault="00A91007" w:rsidP="00A91007">
            <w:pPr>
              <w:widowControl/>
              <w:wordWrap/>
              <w:autoSpaceDE/>
              <w:autoSpaceDN/>
              <w:adjustRightInd w:val="0"/>
              <w:snapToGrid w:val="0"/>
              <w:jc w:val="center"/>
              <w:rPr>
                <w:rFonts w:ascii="나눔명조" w:eastAsia="나눔명조" w:hAnsi="나눔명조" w:cs="Arial"/>
                <w:color w:val="000000" w:themeColor="text1"/>
                <w:spacing w:val="-20"/>
                <w:kern w:val="24"/>
                <w:sz w:val="22"/>
              </w:rPr>
            </w:pPr>
            <w:r>
              <w:rPr>
                <w:rFonts w:ascii="나눔명조" w:eastAsia="나눔명조" w:hAnsi="나눔명조" w:cs="Arial" w:hint="eastAsia"/>
                <w:color w:val="000000" w:themeColor="text1"/>
                <w:spacing w:val="-20"/>
                <w:kern w:val="24"/>
                <w:sz w:val="22"/>
              </w:rPr>
              <w:t>두바이(</w:t>
            </w:r>
            <w:r>
              <w:rPr>
                <w:rFonts w:ascii="나눔명조" w:eastAsia="나눔명조" w:hAnsi="나눔명조" w:cs="Arial"/>
                <w:color w:val="000000" w:themeColor="text1"/>
                <w:spacing w:val="-20"/>
                <w:kern w:val="24"/>
                <w:sz w:val="22"/>
              </w:rPr>
              <w:t xml:space="preserve">DIFC), </w:t>
            </w:r>
            <w:r>
              <w:rPr>
                <w:rFonts w:ascii="나눔명조" w:eastAsia="나눔명조" w:hAnsi="나눔명조" w:cs="Arial" w:hint="eastAsia"/>
                <w:color w:val="000000" w:themeColor="text1"/>
                <w:spacing w:val="-20"/>
                <w:kern w:val="24"/>
                <w:sz w:val="22"/>
              </w:rPr>
              <w:t>모리셔스</w:t>
            </w:r>
          </w:p>
        </w:tc>
        <w:tc>
          <w:tcPr>
            <w:tcW w:w="2692" w:type="dxa"/>
            <w:vAlign w:val="center"/>
          </w:tcPr>
          <w:p w14:paraId="13FC0E93" w14:textId="76017222" w:rsidR="00B463A7" w:rsidRPr="001A4871" w:rsidRDefault="00B463A7" w:rsidP="001C2335">
            <w:pPr>
              <w:widowControl/>
              <w:wordWrap/>
              <w:autoSpaceDE/>
              <w:autoSpaceDN/>
              <w:adjustRightInd w:val="0"/>
              <w:snapToGrid w:val="0"/>
              <w:jc w:val="left"/>
              <w:rPr>
                <w:rFonts w:ascii="나눔명조" w:eastAsia="나눔명조" w:hAnsi="나눔명조" w:cs="Arial"/>
                <w:color w:val="000000" w:themeColor="text1"/>
                <w:spacing w:val="-20"/>
                <w:kern w:val="24"/>
                <w:sz w:val="22"/>
              </w:rPr>
            </w:pPr>
            <w:r w:rsidRPr="001A4871">
              <w:rPr>
                <w:rFonts w:ascii="나눔명조" w:eastAsia="나눔명조" w:hAnsi="나눔명조" w:cs="Arial"/>
                <w:color w:val="000000" w:themeColor="text1"/>
                <w:spacing w:val="-20"/>
                <w:kern w:val="24"/>
                <w:sz w:val="22"/>
              </w:rPr>
              <w:t xml:space="preserve"> </w:t>
            </w:r>
            <w:r w:rsidR="001C2335">
              <w:rPr>
                <w:rFonts w:ascii="나눔명조" w:eastAsia="나눔명조" w:hAnsi="나눔명조" w:hint="eastAsia"/>
                <w:sz w:val="22"/>
              </w:rPr>
              <w:t>아프리카·인도 투자거점</w:t>
            </w:r>
          </w:p>
        </w:tc>
      </w:tr>
    </w:tbl>
    <w:p w14:paraId="5F445472" w14:textId="3166EDD1" w:rsidR="00B463A7" w:rsidRDefault="00B463A7" w:rsidP="00B463A7">
      <w:pPr>
        <w:tabs>
          <w:tab w:val="right" w:pos="10466"/>
        </w:tabs>
        <w:wordWrap/>
        <w:adjustRightInd w:val="0"/>
        <w:snapToGrid w:val="0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</w:p>
    <w:p w14:paraId="42429875" w14:textId="6639ACA5" w:rsidR="008658D7" w:rsidRDefault="008658D7" w:rsidP="008658D7">
      <w:pPr>
        <w:pStyle w:val="a5"/>
        <w:numPr>
          <w:ilvl w:val="0"/>
          <w:numId w:val="1"/>
        </w:numPr>
        <w:tabs>
          <w:tab w:val="right" w:pos="10466"/>
        </w:tabs>
        <w:wordWrap/>
        <w:adjustRightInd w:val="0"/>
        <w:snapToGrid w:val="0"/>
        <w:ind w:leftChars="0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PE는 </w:t>
      </w:r>
      <w:r w:rsidR="00B032C1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효율적인 자산관리,</w:t>
      </w:r>
      <w:r w:rsidR="00B032C1">
        <w:rPr>
          <w:rFonts w:ascii="나눔명조" w:eastAsia="나눔명조" w:hAnsi="나눔명조"/>
          <w:snapToGrid w:val="0"/>
          <w:kern w:val="0"/>
          <w:sz w:val="26"/>
          <w:szCs w:val="26"/>
        </w:rPr>
        <w:t xml:space="preserve"> </w:t>
      </w:r>
      <w:r w:rsidR="00B032C1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세금 최적화 및 법적 안전성을</w:t>
      </w:r>
      <w:r w:rsidR="00063FF2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 위해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 </w:t>
      </w:r>
      <w:r>
        <w:rPr>
          <w:rFonts w:ascii="나눔명조" w:eastAsia="나눔명조" w:hAnsi="나눔명조"/>
          <w:snapToGrid w:val="0"/>
          <w:kern w:val="0"/>
          <w:sz w:val="26"/>
          <w:szCs w:val="26"/>
        </w:rPr>
        <w:t xml:space="preserve">TOPCO, MIDCO, BIDCO 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라는 특수한 기업구조를 통해 투자와 관리활동을 수행</w:t>
      </w:r>
      <w:r w:rsidR="00063FF2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함</w:t>
      </w:r>
    </w:p>
    <w:p w14:paraId="13DD5CCE" w14:textId="54C04CA0" w:rsidR="008658D7" w:rsidRDefault="008658D7" w:rsidP="008658D7">
      <w:pPr>
        <w:pStyle w:val="a5"/>
        <w:numPr>
          <w:ilvl w:val="0"/>
          <w:numId w:val="7"/>
        </w:numPr>
        <w:tabs>
          <w:tab w:val="right" w:pos="10466"/>
        </w:tabs>
        <w:wordWrap/>
        <w:adjustRightInd w:val="0"/>
        <w:snapToGrid w:val="0"/>
        <w:ind w:leftChars="0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  <w:r>
        <w:rPr>
          <w:rFonts w:ascii="나눔명조" w:eastAsia="나눔명조" w:hAnsi="나눔명조"/>
          <w:snapToGrid w:val="0"/>
          <w:kern w:val="0"/>
          <w:sz w:val="26"/>
          <w:szCs w:val="26"/>
        </w:rPr>
        <w:t>TOPCO(Top Holding Company):</w:t>
      </w:r>
      <w:r w:rsidR="00257E1E">
        <w:rPr>
          <w:rFonts w:ascii="나눔명조" w:eastAsia="나눔명조" w:hAnsi="나눔명조"/>
          <w:snapToGrid w:val="0"/>
          <w:kern w:val="0"/>
          <w:sz w:val="26"/>
          <w:szCs w:val="26"/>
        </w:rPr>
        <w:t xml:space="preserve"> </w:t>
      </w:r>
      <w:r w:rsidR="00257E1E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투자지배체</w:t>
      </w:r>
    </w:p>
    <w:p w14:paraId="1178056A" w14:textId="7F7A2CC1" w:rsidR="008658D7" w:rsidRDefault="008658D7" w:rsidP="003E3B29">
      <w:pPr>
        <w:tabs>
          <w:tab w:val="right" w:pos="10466"/>
        </w:tabs>
        <w:wordWrap/>
        <w:adjustRightInd w:val="0"/>
        <w:snapToGrid w:val="0"/>
        <w:ind w:leftChars="354" w:left="1088" w:hangingChars="154" w:hanging="380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  <w:r w:rsidRPr="008658D7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•</w:t>
      </w:r>
      <w:r>
        <w:rPr>
          <w:rFonts w:ascii="나눔명조" w:eastAsia="나눔명조" w:hAnsi="나눔명조"/>
          <w:snapToGrid w:val="0"/>
          <w:kern w:val="0"/>
          <w:sz w:val="26"/>
          <w:szCs w:val="26"/>
        </w:rPr>
        <w:t>PE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가 투자하는 최상위 지주회사로 자회사의 경영 및 운영 총괄</w:t>
      </w:r>
    </w:p>
    <w:p w14:paraId="4A58196B" w14:textId="77777777" w:rsidR="006B6EDE" w:rsidRDefault="008658D7" w:rsidP="003E3B29">
      <w:pPr>
        <w:tabs>
          <w:tab w:val="right" w:pos="10466"/>
        </w:tabs>
        <w:wordWrap/>
        <w:adjustRightInd w:val="0"/>
        <w:snapToGrid w:val="0"/>
        <w:ind w:leftChars="354" w:left="1088" w:hangingChars="154" w:hanging="380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  <w:r w:rsidRPr="008658D7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•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투자 구조의 핵심으로 </w:t>
      </w:r>
      <w:r>
        <w:rPr>
          <w:rFonts w:ascii="나눔명조" w:eastAsia="나눔명조" w:hAnsi="나눔명조"/>
          <w:snapToGrid w:val="0"/>
          <w:kern w:val="0"/>
          <w:sz w:val="26"/>
          <w:szCs w:val="26"/>
        </w:rPr>
        <w:t>PE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가 만든 투자 목적 회사(</w:t>
      </w:r>
      <w:r>
        <w:rPr>
          <w:rFonts w:ascii="나눔명조" w:eastAsia="나눔명조" w:hAnsi="나눔명조"/>
          <w:snapToGrid w:val="0"/>
          <w:kern w:val="0"/>
          <w:sz w:val="26"/>
          <w:szCs w:val="26"/>
        </w:rPr>
        <w:t>SPV)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의 상위계층 위치</w:t>
      </w:r>
    </w:p>
    <w:p w14:paraId="7D1BB5D6" w14:textId="77777777" w:rsidR="006B6EDE" w:rsidRDefault="006B6EDE" w:rsidP="003E3B29">
      <w:pPr>
        <w:tabs>
          <w:tab w:val="right" w:pos="10466"/>
        </w:tabs>
        <w:wordWrap/>
        <w:adjustRightInd w:val="0"/>
        <w:snapToGrid w:val="0"/>
        <w:ind w:leftChars="354" w:left="1088" w:hangingChars="154" w:hanging="380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  <w:r w:rsidRPr="008658D7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•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PE가 직접 자금을 투입하는 주요 대상</w:t>
      </w:r>
    </w:p>
    <w:p w14:paraId="100B14CE" w14:textId="261B785A" w:rsidR="006B6EDE" w:rsidRDefault="006B6EDE" w:rsidP="006B6EDE">
      <w:pPr>
        <w:pStyle w:val="a5"/>
        <w:numPr>
          <w:ilvl w:val="0"/>
          <w:numId w:val="7"/>
        </w:numPr>
        <w:tabs>
          <w:tab w:val="right" w:pos="10466"/>
        </w:tabs>
        <w:wordWrap/>
        <w:adjustRightInd w:val="0"/>
        <w:snapToGrid w:val="0"/>
        <w:ind w:leftChars="0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  <w:r>
        <w:rPr>
          <w:rFonts w:ascii="나눔명조" w:eastAsia="나눔명조" w:hAnsi="나눔명조"/>
          <w:snapToGrid w:val="0"/>
          <w:kern w:val="0"/>
          <w:sz w:val="26"/>
          <w:szCs w:val="26"/>
        </w:rPr>
        <w:t>MIDCO(Intermediate Holding Company):</w:t>
      </w:r>
      <w:r w:rsidR="00257E1E">
        <w:rPr>
          <w:rFonts w:ascii="나눔명조" w:eastAsia="나눔명조" w:hAnsi="나눔명조"/>
          <w:snapToGrid w:val="0"/>
          <w:kern w:val="0"/>
          <w:sz w:val="26"/>
          <w:szCs w:val="26"/>
        </w:rPr>
        <w:t xml:space="preserve"> </w:t>
      </w:r>
      <w:r w:rsidR="00257E1E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세무·법률·레버리지 관리</w:t>
      </w:r>
    </w:p>
    <w:p w14:paraId="604F5857" w14:textId="77777777" w:rsidR="006B6EDE" w:rsidRDefault="006B6EDE" w:rsidP="003E3B29">
      <w:pPr>
        <w:tabs>
          <w:tab w:val="right" w:pos="10466"/>
        </w:tabs>
        <w:wordWrap/>
        <w:adjustRightInd w:val="0"/>
        <w:snapToGrid w:val="0"/>
        <w:ind w:leftChars="354" w:left="1088" w:hangingChars="154" w:hanging="380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  <w:r w:rsidRPr="008658D7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•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TOPCO와 BIDCO 사이에 위치한 중간 지주회사</w:t>
      </w:r>
    </w:p>
    <w:p w14:paraId="01227494" w14:textId="2883DAFE" w:rsidR="006B6EDE" w:rsidRDefault="006B6EDE" w:rsidP="003E3B29">
      <w:pPr>
        <w:tabs>
          <w:tab w:val="right" w:pos="10466"/>
        </w:tabs>
        <w:wordWrap/>
        <w:adjustRightInd w:val="0"/>
        <w:snapToGrid w:val="0"/>
        <w:ind w:leftChars="354" w:left="1088" w:hangingChars="154" w:hanging="380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  <w:r w:rsidRPr="008658D7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•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복잡한 투자구조를 관리하고,</w:t>
      </w:r>
      <w:r>
        <w:rPr>
          <w:rFonts w:ascii="나눔명조" w:eastAsia="나눔명조" w:hAnsi="나눔명조"/>
          <w:snapToGrid w:val="0"/>
          <w:kern w:val="0"/>
          <w:sz w:val="26"/>
          <w:szCs w:val="26"/>
        </w:rPr>
        <w:t xml:space="preserve"> 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세금 효율화와 자산 보호를 목표로 설정</w:t>
      </w:r>
    </w:p>
    <w:p w14:paraId="16DA048B" w14:textId="6E882B09" w:rsidR="006B6EDE" w:rsidRDefault="006B6EDE" w:rsidP="003E3B29">
      <w:pPr>
        <w:tabs>
          <w:tab w:val="right" w:pos="10466"/>
        </w:tabs>
        <w:wordWrap/>
        <w:adjustRightInd w:val="0"/>
        <w:snapToGrid w:val="0"/>
        <w:ind w:leftChars="354" w:left="1088" w:hangingChars="154" w:hanging="380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  <w:r w:rsidRPr="008658D7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•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여러 자회사의 자산을 집중 시키거나 특정 국가의 법적 요구사항 충족 목적 </w:t>
      </w:r>
    </w:p>
    <w:p w14:paraId="6AAF0152" w14:textId="60B1BBA1" w:rsidR="00B032C1" w:rsidRDefault="00B032C1" w:rsidP="00B032C1">
      <w:pPr>
        <w:pStyle w:val="a5"/>
        <w:numPr>
          <w:ilvl w:val="0"/>
          <w:numId w:val="7"/>
        </w:numPr>
        <w:tabs>
          <w:tab w:val="right" w:pos="10466"/>
        </w:tabs>
        <w:wordWrap/>
        <w:adjustRightInd w:val="0"/>
        <w:snapToGrid w:val="0"/>
        <w:ind w:leftChars="0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  <w:r>
        <w:rPr>
          <w:rFonts w:ascii="나눔명조" w:eastAsia="나눔명조" w:hAnsi="나눔명조"/>
          <w:snapToGrid w:val="0"/>
          <w:kern w:val="0"/>
          <w:sz w:val="26"/>
          <w:szCs w:val="26"/>
        </w:rPr>
        <w:t>BIDCO (</w:t>
      </w:r>
      <w:r w:rsidR="004531AA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Bidding</w:t>
      </w:r>
      <w:r>
        <w:rPr>
          <w:rFonts w:ascii="나눔명조" w:eastAsia="나눔명조" w:hAnsi="나눔명조"/>
          <w:snapToGrid w:val="0"/>
          <w:kern w:val="0"/>
          <w:sz w:val="26"/>
          <w:szCs w:val="26"/>
        </w:rPr>
        <w:t xml:space="preserve"> Company):</w:t>
      </w:r>
      <w:r w:rsidR="00C97F63">
        <w:rPr>
          <w:rFonts w:ascii="나눔명조" w:eastAsia="나눔명조" w:hAnsi="나눔명조"/>
          <w:snapToGrid w:val="0"/>
          <w:kern w:val="0"/>
          <w:sz w:val="26"/>
          <w:szCs w:val="26"/>
        </w:rPr>
        <w:t xml:space="preserve"> </w:t>
      </w:r>
      <w:r w:rsidR="00C97F63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인수용 법인,</w:t>
      </w:r>
      <w:r w:rsidR="00C97F63">
        <w:rPr>
          <w:rFonts w:ascii="나눔명조" w:eastAsia="나눔명조" w:hAnsi="나눔명조"/>
          <w:snapToGrid w:val="0"/>
          <w:kern w:val="0"/>
          <w:sz w:val="26"/>
          <w:szCs w:val="26"/>
        </w:rPr>
        <w:t xml:space="preserve"> </w:t>
      </w:r>
      <w:r w:rsidR="00C97F63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실제 거래실행주체</w:t>
      </w:r>
    </w:p>
    <w:p w14:paraId="20FAEA6F" w14:textId="77777777" w:rsidR="00B032C1" w:rsidRDefault="00B032C1" w:rsidP="003E3B29">
      <w:pPr>
        <w:tabs>
          <w:tab w:val="right" w:pos="10466"/>
        </w:tabs>
        <w:wordWrap/>
        <w:adjustRightInd w:val="0"/>
        <w:snapToGrid w:val="0"/>
        <w:ind w:leftChars="354" w:left="1088" w:hangingChars="154" w:hanging="380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  <w:r w:rsidRPr="008658D7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•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PE가 기업인수(</w:t>
      </w:r>
      <w:r>
        <w:rPr>
          <w:rFonts w:ascii="나눔명조" w:eastAsia="나눔명조" w:hAnsi="나눔명조"/>
          <w:snapToGrid w:val="0"/>
          <w:kern w:val="0"/>
          <w:sz w:val="26"/>
          <w:szCs w:val="26"/>
        </w:rPr>
        <w:t xml:space="preserve">M&amp;A) 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활동을 할 때 설립하는 인수 회사</w:t>
      </w:r>
    </w:p>
    <w:p w14:paraId="5C54F615" w14:textId="77777777" w:rsidR="00B032C1" w:rsidRDefault="00B032C1" w:rsidP="003E3B29">
      <w:pPr>
        <w:tabs>
          <w:tab w:val="right" w:pos="10466"/>
        </w:tabs>
        <w:wordWrap/>
        <w:adjustRightInd w:val="0"/>
        <w:snapToGrid w:val="0"/>
        <w:ind w:leftChars="354" w:left="1088" w:hangingChars="154" w:hanging="380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  <w:r w:rsidRPr="008658D7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•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PE는 </w:t>
      </w:r>
      <w:r>
        <w:rPr>
          <w:rFonts w:ascii="나눔명조" w:eastAsia="나눔명조" w:hAnsi="나눔명조"/>
          <w:snapToGrid w:val="0"/>
          <w:kern w:val="0"/>
          <w:sz w:val="26"/>
          <w:szCs w:val="26"/>
        </w:rPr>
        <w:t>BIDCO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를 통해 인수대상 기업의 지분을 매입하거나 합병을 진행</w:t>
      </w:r>
    </w:p>
    <w:p w14:paraId="6961235A" w14:textId="27F8FAFE" w:rsidR="00B032C1" w:rsidRDefault="00B032C1" w:rsidP="003E3B29">
      <w:pPr>
        <w:tabs>
          <w:tab w:val="right" w:pos="10466"/>
        </w:tabs>
        <w:wordWrap/>
        <w:adjustRightInd w:val="0"/>
        <w:snapToGrid w:val="0"/>
        <w:ind w:leftChars="354" w:left="1088" w:hangingChars="154" w:hanging="380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  <w:r w:rsidRPr="008658D7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•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인수과정에서 법적 책임 부담과 투자자들의 자금을 집행하는 방법으로 활용</w:t>
      </w:r>
    </w:p>
    <w:p w14:paraId="30D3FC5B" w14:textId="5718C3CA" w:rsidR="006B6EDE" w:rsidRPr="00B032C1" w:rsidRDefault="006B6EDE" w:rsidP="006B6EDE">
      <w:pPr>
        <w:tabs>
          <w:tab w:val="right" w:pos="10466"/>
        </w:tabs>
        <w:wordWrap/>
        <w:adjustRightInd w:val="0"/>
        <w:snapToGrid w:val="0"/>
        <w:ind w:left="683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</w:p>
    <w:p w14:paraId="6C1C0D39" w14:textId="25BD5042" w:rsidR="006B6EDE" w:rsidRDefault="006B6EDE" w:rsidP="006B6EDE">
      <w:pPr>
        <w:tabs>
          <w:tab w:val="right" w:pos="10466"/>
        </w:tabs>
        <w:wordWrap/>
        <w:adjustRightInd w:val="0"/>
        <w:snapToGrid w:val="0"/>
        <w:ind w:left="683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</w:p>
    <w:p w14:paraId="6ABCAA99" w14:textId="5E9B2577" w:rsidR="006B6EDE" w:rsidRDefault="006B6EDE" w:rsidP="006B6EDE">
      <w:pPr>
        <w:tabs>
          <w:tab w:val="right" w:pos="10466"/>
        </w:tabs>
        <w:wordWrap/>
        <w:adjustRightInd w:val="0"/>
        <w:snapToGrid w:val="0"/>
        <w:ind w:left="683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</w:p>
    <w:p w14:paraId="349BC359" w14:textId="77777777" w:rsidR="00E964C0" w:rsidRPr="00E964C0" w:rsidRDefault="00E964C0" w:rsidP="00E964C0">
      <w:pPr>
        <w:tabs>
          <w:tab w:val="right" w:pos="10466"/>
        </w:tabs>
        <w:wordWrap/>
        <w:adjustRightInd w:val="0"/>
        <w:snapToGrid w:val="0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</w:p>
    <w:p w14:paraId="3D7F1CF0" w14:textId="77777777" w:rsidR="00A47317" w:rsidRPr="002402D3" w:rsidRDefault="00A47317" w:rsidP="00A47317">
      <w:pPr>
        <w:tabs>
          <w:tab w:val="right" w:pos="10466"/>
        </w:tabs>
        <w:wordWrap/>
        <w:adjustRightInd w:val="0"/>
        <w:snapToGrid w:val="0"/>
        <w:jc w:val="left"/>
        <w:rPr>
          <w:rFonts w:ascii="나눔명조" w:eastAsia="나눔명조" w:hAnsi="나눔명조"/>
          <w:b/>
          <w:sz w:val="28"/>
          <w:szCs w:val="30"/>
        </w:rPr>
      </w:pPr>
    </w:p>
    <w:p w14:paraId="3B820044" w14:textId="6F3A2568" w:rsidR="000F584E" w:rsidRDefault="000F584E" w:rsidP="000F584E">
      <w:pPr>
        <w:tabs>
          <w:tab w:val="right" w:pos="10466"/>
        </w:tabs>
        <w:wordWrap/>
        <w:adjustRightInd w:val="0"/>
        <w:snapToGrid w:val="0"/>
        <w:jc w:val="left"/>
        <w:rPr>
          <w:rFonts w:ascii="Times New Roman" w:hAnsi="Times New Roman"/>
          <w:noProof/>
          <w:sz w:val="22"/>
        </w:rPr>
      </w:pPr>
    </w:p>
    <w:p w14:paraId="1404EF7F" w14:textId="388D6E37" w:rsidR="00EA7A58" w:rsidRDefault="00EA7A58" w:rsidP="00EA7A58">
      <w:pPr>
        <w:tabs>
          <w:tab w:val="right" w:pos="10466"/>
        </w:tabs>
        <w:wordWrap/>
        <w:adjustRightInd w:val="0"/>
        <w:snapToGrid w:val="0"/>
        <w:jc w:val="left"/>
        <w:rPr>
          <w:rFonts w:ascii="나눔명조" w:eastAsia="나눔명조" w:hAnsi="나눔명조"/>
          <w:b/>
          <w:bCs/>
          <w:snapToGrid w:val="0"/>
          <w:kern w:val="0"/>
          <w:sz w:val="26"/>
          <w:szCs w:val="26"/>
        </w:rPr>
      </w:pPr>
      <w:r w:rsidRPr="00EA7A58">
        <w:rPr>
          <w:rFonts w:ascii="Times New Roman" w:hAnsi="Times New Roman"/>
          <w:noProof/>
          <w:sz w:val="26"/>
          <w:szCs w:val="26"/>
        </w:rPr>
        <w:lastRenderedPageBreak/>
        <w:drawing>
          <wp:anchor distT="0" distB="0" distL="114300" distR="114300" simplePos="0" relativeHeight="251667456" behindDoc="0" locked="0" layoutInCell="1" allowOverlap="1" wp14:anchorId="12DEED30" wp14:editId="76EEA39D">
            <wp:simplePos x="0" y="0"/>
            <wp:positionH relativeFrom="column">
              <wp:posOffset>185628</wp:posOffset>
            </wp:positionH>
            <wp:positionV relativeFrom="paragraph">
              <wp:posOffset>562017</wp:posOffset>
            </wp:positionV>
            <wp:extent cx="5319395" cy="5744210"/>
            <wp:effectExtent l="0" t="0" r="0" b="8890"/>
            <wp:wrapSquare wrapText="bothSides"/>
            <wp:docPr id="1335896920" name="drawing" descr="A diagram of a pro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896920" name="drawing" descr="A diagram of a project&#10;&#10;AI-generated content may be incorrect."/>
                    <pic:cNvPicPr>
                      <a:picLocks noChangeAspect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31" r="10915" b="3938"/>
                    <a:stretch/>
                  </pic:blipFill>
                  <pic:spPr bwMode="auto">
                    <a:xfrm>
                      <a:off x="0" y="0"/>
                      <a:ext cx="5319395" cy="57442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A7A58">
        <w:rPr>
          <w:rFonts w:ascii="나눔명조" w:eastAsia="나눔명조" w:hAnsi="나눔명조" w:hint="eastAsia"/>
          <w:b/>
          <w:bCs/>
          <w:snapToGrid w:val="0"/>
          <w:kern w:val="0"/>
          <w:sz w:val="26"/>
          <w:szCs w:val="26"/>
        </w:rPr>
        <w:t>□</w:t>
      </w:r>
      <w:r w:rsidRPr="00EA7A58">
        <w:rPr>
          <w:rFonts w:ascii="나눔명조" w:eastAsia="나눔명조" w:hAnsi="나눔명조"/>
          <w:b/>
          <w:bCs/>
          <w:snapToGrid w:val="0"/>
          <w:kern w:val="0"/>
          <w:sz w:val="26"/>
          <w:szCs w:val="26"/>
        </w:rPr>
        <w:t xml:space="preserve"> </w:t>
      </w:r>
      <w:r w:rsidRPr="00EA7A58">
        <w:rPr>
          <w:rFonts w:ascii="나눔명조" w:eastAsia="나눔명조" w:hAnsi="나눔명조" w:hint="eastAsia"/>
          <w:b/>
          <w:bCs/>
          <w:snapToGrid w:val="0"/>
          <w:kern w:val="0"/>
          <w:sz w:val="26"/>
          <w:szCs w:val="26"/>
        </w:rPr>
        <w:t>Clearwater</w:t>
      </w:r>
      <w:r w:rsidRPr="00EA7A58">
        <w:rPr>
          <w:rFonts w:ascii="나눔명조" w:eastAsia="나눔명조" w:hAnsi="나눔명조"/>
          <w:b/>
          <w:bCs/>
          <w:snapToGrid w:val="0"/>
          <w:kern w:val="0"/>
          <w:sz w:val="26"/>
          <w:szCs w:val="26"/>
        </w:rPr>
        <w:t xml:space="preserve"> </w:t>
      </w:r>
      <w:r w:rsidRPr="00EA7A58">
        <w:rPr>
          <w:rFonts w:ascii="나눔명조" w:eastAsia="나눔명조" w:hAnsi="나눔명조" w:hint="eastAsia"/>
          <w:b/>
          <w:bCs/>
          <w:snapToGrid w:val="0"/>
          <w:kern w:val="0"/>
          <w:sz w:val="26"/>
          <w:szCs w:val="26"/>
        </w:rPr>
        <w:t>Group 투자 구조</w:t>
      </w:r>
    </w:p>
    <w:p w14:paraId="24CA0EB8" w14:textId="4C717999" w:rsidR="004E06E9" w:rsidRDefault="004E06E9" w:rsidP="00EA7A58">
      <w:pPr>
        <w:tabs>
          <w:tab w:val="right" w:pos="10466"/>
        </w:tabs>
        <w:wordWrap/>
        <w:adjustRightInd w:val="0"/>
        <w:snapToGrid w:val="0"/>
        <w:jc w:val="left"/>
        <w:rPr>
          <w:rFonts w:ascii="나눔명조" w:eastAsia="나눔명조" w:hAnsi="나눔명조"/>
          <w:b/>
          <w:bCs/>
          <w:snapToGrid w:val="0"/>
          <w:kern w:val="0"/>
          <w:sz w:val="26"/>
          <w:szCs w:val="26"/>
        </w:rPr>
      </w:pPr>
    </w:p>
    <w:p w14:paraId="3852C4F7" w14:textId="6F46F4ED" w:rsidR="004E06E9" w:rsidRDefault="004E06E9" w:rsidP="00EA7A58">
      <w:pPr>
        <w:tabs>
          <w:tab w:val="right" w:pos="10466"/>
        </w:tabs>
        <w:wordWrap/>
        <w:adjustRightInd w:val="0"/>
        <w:snapToGrid w:val="0"/>
        <w:jc w:val="left"/>
        <w:rPr>
          <w:rFonts w:ascii="나눔명조" w:eastAsia="나눔명조" w:hAnsi="나눔명조"/>
          <w:b/>
          <w:bCs/>
          <w:snapToGrid w:val="0"/>
          <w:kern w:val="0"/>
          <w:sz w:val="26"/>
          <w:szCs w:val="26"/>
        </w:rPr>
      </w:pPr>
    </w:p>
    <w:p w14:paraId="102F1559" w14:textId="77BE9890" w:rsidR="004E06E9" w:rsidRDefault="004E06E9" w:rsidP="00EA7A58">
      <w:pPr>
        <w:tabs>
          <w:tab w:val="right" w:pos="10466"/>
        </w:tabs>
        <w:wordWrap/>
        <w:adjustRightInd w:val="0"/>
        <w:snapToGrid w:val="0"/>
        <w:jc w:val="left"/>
        <w:rPr>
          <w:rFonts w:ascii="나눔명조" w:eastAsia="나눔명조" w:hAnsi="나눔명조"/>
          <w:b/>
          <w:bCs/>
          <w:snapToGrid w:val="0"/>
          <w:kern w:val="0"/>
          <w:sz w:val="26"/>
          <w:szCs w:val="26"/>
        </w:rPr>
      </w:pPr>
    </w:p>
    <w:p w14:paraId="65EFC698" w14:textId="08A39924" w:rsidR="004E06E9" w:rsidRDefault="004E06E9" w:rsidP="00EA7A58">
      <w:pPr>
        <w:tabs>
          <w:tab w:val="right" w:pos="10466"/>
        </w:tabs>
        <w:wordWrap/>
        <w:adjustRightInd w:val="0"/>
        <w:snapToGrid w:val="0"/>
        <w:jc w:val="left"/>
        <w:rPr>
          <w:rFonts w:ascii="나눔명조" w:eastAsia="나눔명조" w:hAnsi="나눔명조"/>
          <w:b/>
          <w:bCs/>
          <w:snapToGrid w:val="0"/>
          <w:kern w:val="0"/>
          <w:sz w:val="26"/>
          <w:szCs w:val="26"/>
        </w:rPr>
      </w:pPr>
    </w:p>
    <w:p w14:paraId="0736BDBE" w14:textId="407EA372" w:rsidR="004E06E9" w:rsidRDefault="004E06E9" w:rsidP="00EA7A58">
      <w:pPr>
        <w:tabs>
          <w:tab w:val="right" w:pos="10466"/>
        </w:tabs>
        <w:wordWrap/>
        <w:adjustRightInd w:val="0"/>
        <w:snapToGrid w:val="0"/>
        <w:jc w:val="left"/>
        <w:rPr>
          <w:rFonts w:ascii="나눔명조" w:eastAsia="나눔명조" w:hAnsi="나눔명조"/>
          <w:b/>
          <w:bCs/>
          <w:snapToGrid w:val="0"/>
          <w:kern w:val="0"/>
          <w:sz w:val="26"/>
          <w:szCs w:val="26"/>
        </w:rPr>
      </w:pPr>
    </w:p>
    <w:p w14:paraId="55511219" w14:textId="3160F130" w:rsidR="004E06E9" w:rsidRDefault="004E06E9" w:rsidP="00EA7A58">
      <w:pPr>
        <w:tabs>
          <w:tab w:val="right" w:pos="10466"/>
        </w:tabs>
        <w:wordWrap/>
        <w:adjustRightInd w:val="0"/>
        <w:snapToGrid w:val="0"/>
        <w:jc w:val="left"/>
        <w:rPr>
          <w:rFonts w:ascii="나눔명조" w:eastAsia="나눔명조" w:hAnsi="나눔명조"/>
          <w:b/>
          <w:bCs/>
          <w:snapToGrid w:val="0"/>
          <w:kern w:val="0"/>
          <w:sz w:val="26"/>
          <w:szCs w:val="26"/>
        </w:rPr>
      </w:pPr>
    </w:p>
    <w:p w14:paraId="6F118F48" w14:textId="1D7C95F9" w:rsidR="004E06E9" w:rsidRDefault="004E06E9" w:rsidP="00EA7A58">
      <w:pPr>
        <w:tabs>
          <w:tab w:val="right" w:pos="10466"/>
        </w:tabs>
        <w:wordWrap/>
        <w:adjustRightInd w:val="0"/>
        <w:snapToGrid w:val="0"/>
        <w:jc w:val="left"/>
        <w:rPr>
          <w:rFonts w:ascii="나눔명조" w:eastAsia="나눔명조" w:hAnsi="나눔명조"/>
          <w:b/>
          <w:bCs/>
          <w:snapToGrid w:val="0"/>
          <w:kern w:val="0"/>
          <w:sz w:val="26"/>
          <w:szCs w:val="26"/>
        </w:rPr>
      </w:pPr>
    </w:p>
    <w:p w14:paraId="4F922BD3" w14:textId="1172EDD2" w:rsidR="004E06E9" w:rsidRDefault="004E06E9" w:rsidP="00EA7A58">
      <w:pPr>
        <w:tabs>
          <w:tab w:val="right" w:pos="10466"/>
        </w:tabs>
        <w:wordWrap/>
        <w:adjustRightInd w:val="0"/>
        <w:snapToGrid w:val="0"/>
        <w:jc w:val="left"/>
        <w:rPr>
          <w:rFonts w:ascii="나눔명조" w:eastAsia="나눔명조" w:hAnsi="나눔명조"/>
          <w:b/>
          <w:bCs/>
          <w:snapToGrid w:val="0"/>
          <w:kern w:val="0"/>
          <w:sz w:val="26"/>
          <w:szCs w:val="26"/>
        </w:rPr>
      </w:pPr>
    </w:p>
    <w:p w14:paraId="011A58C6" w14:textId="500B2E8E" w:rsidR="004E06E9" w:rsidRDefault="004E06E9" w:rsidP="00EA7A58">
      <w:pPr>
        <w:tabs>
          <w:tab w:val="right" w:pos="10466"/>
        </w:tabs>
        <w:wordWrap/>
        <w:adjustRightInd w:val="0"/>
        <w:snapToGrid w:val="0"/>
        <w:jc w:val="left"/>
        <w:rPr>
          <w:rFonts w:ascii="나눔명조" w:eastAsia="나눔명조" w:hAnsi="나눔명조"/>
          <w:b/>
          <w:bCs/>
          <w:snapToGrid w:val="0"/>
          <w:kern w:val="0"/>
          <w:sz w:val="26"/>
          <w:szCs w:val="26"/>
        </w:rPr>
      </w:pPr>
    </w:p>
    <w:p w14:paraId="5805DF71" w14:textId="2CA2ADF5" w:rsidR="004E06E9" w:rsidRDefault="004E06E9" w:rsidP="00EA7A58">
      <w:pPr>
        <w:tabs>
          <w:tab w:val="right" w:pos="10466"/>
        </w:tabs>
        <w:wordWrap/>
        <w:adjustRightInd w:val="0"/>
        <w:snapToGrid w:val="0"/>
        <w:jc w:val="left"/>
        <w:rPr>
          <w:rFonts w:ascii="나눔명조" w:eastAsia="나눔명조" w:hAnsi="나눔명조"/>
          <w:b/>
          <w:bCs/>
          <w:snapToGrid w:val="0"/>
          <w:kern w:val="0"/>
          <w:sz w:val="26"/>
          <w:szCs w:val="26"/>
        </w:rPr>
      </w:pPr>
    </w:p>
    <w:p w14:paraId="77F84C65" w14:textId="62A8C4CE" w:rsidR="004E06E9" w:rsidRDefault="004E06E9" w:rsidP="00EA7A58">
      <w:pPr>
        <w:tabs>
          <w:tab w:val="right" w:pos="10466"/>
        </w:tabs>
        <w:wordWrap/>
        <w:adjustRightInd w:val="0"/>
        <w:snapToGrid w:val="0"/>
        <w:jc w:val="left"/>
        <w:rPr>
          <w:rFonts w:ascii="나눔명조" w:eastAsia="나눔명조" w:hAnsi="나눔명조"/>
          <w:b/>
          <w:bCs/>
          <w:snapToGrid w:val="0"/>
          <w:kern w:val="0"/>
          <w:sz w:val="26"/>
          <w:szCs w:val="26"/>
        </w:rPr>
      </w:pPr>
    </w:p>
    <w:p w14:paraId="7F930FD0" w14:textId="76A07ACE" w:rsidR="004E06E9" w:rsidRDefault="004E06E9" w:rsidP="00EA7A58">
      <w:pPr>
        <w:tabs>
          <w:tab w:val="right" w:pos="10466"/>
        </w:tabs>
        <w:wordWrap/>
        <w:adjustRightInd w:val="0"/>
        <w:snapToGrid w:val="0"/>
        <w:jc w:val="left"/>
        <w:rPr>
          <w:rFonts w:ascii="나눔명조" w:eastAsia="나눔명조" w:hAnsi="나눔명조"/>
          <w:b/>
          <w:bCs/>
          <w:snapToGrid w:val="0"/>
          <w:kern w:val="0"/>
          <w:sz w:val="26"/>
          <w:szCs w:val="26"/>
        </w:rPr>
      </w:pPr>
    </w:p>
    <w:p w14:paraId="059423B4" w14:textId="3ED95BDA" w:rsidR="004E06E9" w:rsidRDefault="004E06E9" w:rsidP="00EA7A58">
      <w:pPr>
        <w:tabs>
          <w:tab w:val="right" w:pos="10466"/>
        </w:tabs>
        <w:wordWrap/>
        <w:adjustRightInd w:val="0"/>
        <w:snapToGrid w:val="0"/>
        <w:jc w:val="left"/>
        <w:rPr>
          <w:rFonts w:ascii="나눔명조" w:eastAsia="나눔명조" w:hAnsi="나눔명조"/>
          <w:b/>
          <w:bCs/>
          <w:snapToGrid w:val="0"/>
          <w:kern w:val="0"/>
          <w:sz w:val="26"/>
          <w:szCs w:val="26"/>
        </w:rPr>
      </w:pPr>
    </w:p>
    <w:p w14:paraId="33A59D07" w14:textId="304CEC0E" w:rsidR="004E06E9" w:rsidRDefault="004E06E9" w:rsidP="00EA7A58">
      <w:pPr>
        <w:tabs>
          <w:tab w:val="right" w:pos="10466"/>
        </w:tabs>
        <w:wordWrap/>
        <w:adjustRightInd w:val="0"/>
        <w:snapToGrid w:val="0"/>
        <w:jc w:val="left"/>
        <w:rPr>
          <w:rFonts w:ascii="나눔명조" w:eastAsia="나눔명조" w:hAnsi="나눔명조"/>
          <w:b/>
          <w:bCs/>
          <w:snapToGrid w:val="0"/>
          <w:kern w:val="0"/>
          <w:sz w:val="26"/>
          <w:szCs w:val="26"/>
        </w:rPr>
      </w:pPr>
    </w:p>
    <w:p w14:paraId="12089AD9" w14:textId="6D253ED0" w:rsidR="004E06E9" w:rsidRDefault="004E06E9" w:rsidP="00EA7A58">
      <w:pPr>
        <w:tabs>
          <w:tab w:val="right" w:pos="10466"/>
        </w:tabs>
        <w:wordWrap/>
        <w:adjustRightInd w:val="0"/>
        <w:snapToGrid w:val="0"/>
        <w:jc w:val="left"/>
        <w:rPr>
          <w:rFonts w:ascii="나눔명조" w:eastAsia="나눔명조" w:hAnsi="나눔명조"/>
          <w:b/>
          <w:bCs/>
          <w:snapToGrid w:val="0"/>
          <w:kern w:val="0"/>
          <w:sz w:val="26"/>
          <w:szCs w:val="26"/>
        </w:rPr>
      </w:pPr>
    </w:p>
    <w:p w14:paraId="48E7A58D" w14:textId="2676CBEB" w:rsidR="004E06E9" w:rsidRDefault="004E06E9" w:rsidP="00EA7A58">
      <w:pPr>
        <w:tabs>
          <w:tab w:val="right" w:pos="10466"/>
        </w:tabs>
        <w:wordWrap/>
        <w:adjustRightInd w:val="0"/>
        <w:snapToGrid w:val="0"/>
        <w:jc w:val="left"/>
        <w:rPr>
          <w:rFonts w:ascii="나눔명조" w:eastAsia="나눔명조" w:hAnsi="나눔명조"/>
          <w:b/>
          <w:bCs/>
          <w:snapToGrid w:val="0"/>
          <w:kern w:val="0"/>
          <w:sz w:val="26"/>
          <w:szCs w:val="26"/>
        </w:rPr>
      </w:pPr>
    </w:p>
    <w:p w14:paraId="3679C44C" w14:textId="6F43A23E" w:rsidR="004E06E9" w:rsidRDefault="004E06E9" w:rsidP="00EA7A58">
      <w:pPr>
        <w:tabs>
          <w:tab w:val="right" w:pos="10466"/>
        </w:tabs>
        <w:wordWrap/>
        <w:adjustRightInd w:val="0"/>
        <w:snapToGrid w:val="0"/>
        <w:jc w:val="left"/>
        <w:rPr>
          <w:rFonts w:ascii="나눔명조" w:eastAsia="나눔명조" w:hAnsi="나눔명조"/>
          <w:b/>
          <w:bCs/>
          <w:snapToGrid w:val="0"/>
          <w:kern w:val="0"/>
          <w:sz w:val="26"/>
          <w:szCs w:val="26"/>
        </w:rPr>
      </w:pPr>
    </w:p>
    <w:p w14:paraId="10B40BB4" w14:textId="3D1C822E" w:rsidR="004E06E9" w:rsidRDefault="004E06E9" w:rsidP="00EA7A58">
      <w:pPr>
        <w:tabs>
          <w:tab w:val="right" w:pos="10466"/>
        </w:tabs>
        <w:wordWrap/>
        <w:adjustRightInd w:val="0"/>
        <w:snapToGrid w:val="0"/>
        <w:jc w:val="left"/>
        <w:rPr>
          <w:rFonts w:ascii="나눔명조" w:eastAsia="나눔명조" w:hAnsi="나눔명조"/>
          <w:b/>
          <w:bCs/>
          <w:snapToGrid w:val="0"/>
          <w:kern w:val="0"/>
          <w:sz w:val="26"/>
          <w:szCs w:val="26"/>
        </w:rPr>
      </w:pPr>
    </w:p>
    <w:p w14:paraId="09BAF063" w14:textId="4E09A392" w:rsidR="004E06E9" w:rsidRDefault="004E06E9" w:rsidP="00EA7A58">
      <w:pPr>
        <w:tabs>
          <w:tab w:val="right" w:pos="10466"/>
        </w:tabs>
        <w:wordWrap/>
        <w:adjustRightInd w:val="0"/>
        <w:snapToGrid w:val="0"/>
        <w:jc w:val="left"/>
        <w:rPr>
          <w:rFonts w:ascii="나눔명조" w:eastAsia="나눔명조" w:hAnsi="나눔명조"/>
          <w:b/>
          <w:bCs/>
          <w:snapToGrid w:val="0"/>
          <w:kern w:val="0"/>
          <w:sz w:val="26"/>
          <w:szCs w:val="26"/>
        </w:rPr>
      </w:pPr>
    </w:p>
    <w:p w14:paraId="62D4FAF1" w14:textId="786C0320" w:rsidR="004E06E9" w:rsidRDefault="004E06E9" w:rsidP="00EA7A58">
      <w:pPr>
        <w:tabs>
          <w:tab w:val="right" w:pos="10466"/>
        </w:tabs>
        <w:wordWrap/>
        <w:adjustRightInd w:val="0"/>
        <w:snapToGrid w:val="0"/>
        <w:jc w:val="left"/>
        <w:rPr>
          <w:rFonts w:ascii="나눔명조" w:eastAsia="나눔명조" w:hAnsi="나눔명조"/>
          <w:b/>
          <w:bCs/>
          <w:snapToGrid w:val="0"/>
          <w:kern w:val="0"/>
          <w:sz w:val="26"/>
          <w:szCs w:val="26"/>
        </w:rPr>
      </w:pPr>
    </w:p>
    <w:p w14:paraId="62C0DB2F" w14:textId="5CD2D68C" w:rsidR="004E06E9" w:rsidRDefault="004E06E9" w:rsidP="00EA7A58">
      <w:pPr>
        <w:tabs>
          <w:tab w:val="right" w:pos="10466"/>
        </w:tabs>
        <w:wordWrap/>
        <w:adjustRightInd w:val="0"/>
        <w:snapToGrid w:val="0"/>
        <w:jc w:val="left"/>
        <w:rPr>
          <w:rFonts w:ascii="나눔명조" w:eastAsia="나눔명조" w:hAnsi="나눔명조"/>
          <w:b/>
          <w:bCs/>
          <w:snapToGrid w:val="0"/>
          <w:kern w:val="0"/>
          <w:sz w:val="26"/>
          <w:szCs w:val="26"/>
        </w:rPr>
      </w:pPr>
    </w:p>
    <w:p w14:paraId="1F7DA67B" w14:textId="53A4E369" w:rsidR="004E06E9" w:rsidRDefault="004E06E9" w:rsidP="00EA7A58">
      <w:pPr>
        <w:tabs>
          <w:tab w:val="right" w:pos="10466"/>
        </w:tabs>
        <w:wordWrap/>
        <w:adjustRightInd w:val="0"/>
        <w:snapToGrid w:val="0"/>
        <w:jc w:val="left"/>
        <w:rPr>
          <w:rFonts w:ascii="나눔명조" w:eastAsia="나눔명조" w:hAnsi="나눔명조"/>
          <w:b/>
          <w:bCs/>
          <w:snapToGrid w:val="0"/>
          <w:kern w:val="0"/>
          <w:sz w:val="26"/>
          <w:szCs w:val="26"/>
        </w:rPr>
      </w:pPr>
    </w:p>
    <w:p w14:paraId="77B51DEA" w14:textId="73C145C6" w:rsidR="004E06E9" w:rsidRDefault="004E06E9" w:rsidP="00EA7A58">
      <w:pPr>
        <w:tabs>
          <w:tab w:val="right" w:pos="10466"/>
        </w:tabs>
        <w:wordWrap/>
        <w:adjustRightInd w:val="0"/>
        <w:snapToGrid w:val="0"/>
        <w:jc w:val="left"/>
        <w:rPr>
          <w:rFonts w:ascii="나눔명조" w:eastAsia="나눔명조" w:hAnsi="나눔명조"/>
          <w:b/>
          <w:bCs/>
          <w:snapToGrid w:val="0"/>
          <w:kern w:val="0"/>
          <w:sz w:val="26"/>
          <w:szCs w:val="26"/>
        </w:rPr>
      </w:pPr>
    </w:p>
    <w:p w14:paraId="589EAE85" w14:textId="77777777" w:rsidR="000C249B" w:rsidRDefault="000C249B" w:rsidP="00EA7A58">
      <w:pPr>
        <w:tabs>
          <w:tab w:val="right" w:pos="10466"/>
        </w:tabs>
        <w:wordWrap/>
        <w:adjustRightInd w:val="0"/>
        <w:snapToGrid w:val="0"/>
        <w:jc w:val="left"/>
        <w:rPr>
          <w:rFonts w:ascii="나눔명조" w:eastAsia="나눔명조" w:hAnsi="나눔명조"/>
          <w:b/>
          <w:bCs/>
          <w:snapToGrid w:val="0"/>
          <w:kern w:val="0"/>
          <w:sz w:val="26"/>
          <w:szCs w:val="26"/>
        </w:rPr>
      </w:pPr>
    </w:p>
    <w:p w14:paraId="077B7D97" w14:textId="21ECF81D" w:rsidR="000C249B" w:rsidRDefault="000C249B" w:rsidP="000C249B">
      <w:pPr>
        <w:widowControl/>
        <w:wordWrap/>
        <w:autoSpaceDE/>
        <w:autoSpaceDN/>
        <w:rPr>
          <w:rFonts w:ascii="나눔명조" w:eastAsia="나눔명조" w:hAnsi="나눔명조"/>
          <w:b/>
          <w:sz w:val="28"/>
          <w:szCs w:val="30"/>
        </w:rPr>
      </w:pPr>
      <w:r>
        <w:rPr>
          <w:rFonts w:ascii="나눔명조" w:eastAsia="나눔명조" w:hAnsi="나눔명조"/>
          <w:b/>
          <w:sz w:val="28"/>
          <w:szCs w:val="30"/>
        </w:rPr>
        <w:lastRenderedPageBreak/>
        <w:t>[</w:t>
      </w:r>
      <w:r>
        <w:rPr>
          <w:rFonts w:ascii="나눔명조" w:eastAsia="나눔명조" w:hAnsi="나눔명조" w:hint="eastAsia"/>
          <w:b/>
          <w:sz w:val="28"/>
          <w:szCs w:val="30"/>
        </w:rPr>
        <w:t>별첨2</w:t>
      </w:r>
      <w:r>
        <w:rPr>
          <w:rFonts w:ascii="나눔명조" w:eastAsia="나눔명조" w:hAnsi="나눔명조"/>
          <w:b/>
          <w:sz w:val="28"/>
          <w:szCs w:val="30"/>
        </w:rPr>
        <w:t>] MGA</w:t>
      </w:r>
      <w:r w:rsidR="00F90285">
        <w:rPr>
          <w:rFonts w:ascii="나눔명조" w:eastAsia="나눔명조" w:hAnsi="나눔명조"/>
          <w:b/>
          <w:sz w:val="28"/>
          <w:szCs w:val="30"/>
        </w:rPr>
        <w:t xml:space="preserve"> </w:t>
      </w:r>
      <w:r w:rsidR="00F90285">
        <w:rPr>
          <w:rFonts w:ascii="나눔명조" w:eastAsia="나눔명조" w:hAnsi="나눔명조" w:hint="eastAsia"/>
          <w:b/>
          <w:sz w:val="28"/>
          <w:szCs w:val="30"/>
        </w:rPr>
        <w:t>개요</w:t>
      </w:r>
      <w:r w:rsidR="00B81134">
        <w:rPr>
          <w:rFonts w:ascii="나눔명조" w:eastAsia="나눔명조" w:hAnsi="나눔명조"/>
          <w:b/>
          <w:sz w:val="28"/>
          <w:szCs w:val="30"/>
        </w:rPr>
        <w:t xml:space="preserve"> </w:t>
      </w:r>
      <w:r w:rsidR="00B3713F">
        <w:rPr>
          <w:rFonts w:ascii="나눔명조" w:eastAsia="나눔명조" w:hAnsi="나눔명조"/>
          <w:b/>
          <w:sz w:val="28"/>
          <w:szCs w:val="30"/>
        </w:rPr>
        <w:t xml:space="preserve"> </w:t>
      </w:r>
      <w:r w:rsidR="00B3713F">
        <w:rPr>
          <w:rFonts w:ascii="나눔명조" w:eastAsia="나눔명조" w:hAnsi="나눔명조" w:hint="eastAsia"/>
          <w:b/>
          <w:sz w:val="28"/>
          <w:szCs w:val="30"/>
        </w:rPr>
        <w:t xml:space="preserve"> </w:t>
      </w:r>
      <w:r>
        <w:rPr>
          <w:rFonts w:ascii="나눔명조" w:eastAsia="나눔명조" w:hAnsi="나눔명조"/>
          <w:b/>
          <w:sz w:val="28"/>
          <w:szCs w:val="30"/>
        </w:rPr>
        <w:t xml:space="preserve"> </w:t>
      </w:r>
    </w:p>
    <w:p w14:paraId="2422E028" w14:textId="77777777" w:rsidR="000038B5" w:rsidRDefault="000C249B" w:rsidP="000038B5">
      <w:pPr>
        <w:tabs>
          <w:tab w:val="right" w:pos="10466"/>
        </w:tabs>
        <w:wordWrap/>
        <w:adjustRightInd w:val="0"/>
        <w:snapToGrid w:val="0"/>
        <w:spacing w:after="280" w:line="240" w:lineRule="auto"/>
        <w:ind w:left="285" w:hangingChars="100" w:hanging="285"/>
        <w:jc w:val="left"/>
        <w:rPr>
          <w:rFonts w:ascii="나눔명조" w:eastAsia="나눔명조" w:hAnsi="나눔명조"/>
          <w:bCs/>
          <w:snapToGrid w:val="0"/>
          <w:kern w:val="0"/>
          <w:sz w:val="26"/>
          <w:szCs w:val="26"/>
        </w:rPr>
      </w:pPr>
      <w:r w:rsidRPr="00C81DC7">
        <w:rPr>
          <w:rFonts w:ascii="나눔명조" w:eastAsia="나눔명조" w:hAnsi="나눔명조" w:hint="eastAsia"/>
          <w:b/>
          <w:bCs/>
          <w:snapToGrid w:val="0"/>
          <w:kern w:val="0"/>
          <w:sz w:val="30"/>
          <w:szCs w:val="30"/>
        </w:rPr>
        <w:t>□</w:t>
      </w:r>
      <w:r w:rsidR="000038B5">
        <w:rPr>
          <w:rFonts w:ascii="나눔명조" w:eastAsia="나눔명조" w:hAnsi="나눔명조" w:hint="eastAsia"/>
          <w:b/>
          <w:bCs/>
          <w:snapToGrid w:val="0"/>
          <w:kern w:val="0"/>
          <w:sz w:val="30"/>
          <w:szCs w:val="30"/>
        </w:rPr>
        <w:t xml:space="preserve"> </w:t>
      </w:r>
      <w:r w:rsidR="000038B5" w:rsidRPr="000038B5">
        <w:rPr>
          <w:rFonts w:ascii="나눔명조" w:eastAsia="나눔명조" w:hAnsi="나눔명조"/>
          <w:bCs/>
          <w:snapToGrid w:val="0"/>
          <w:kern w:val="0"/>
          <w:sz w:val="26"/>
          <w:szCs w:val="26"/>
        </w:rPr>
        <w:t>MGA는 일반적으로 보험사 대신 다양한 기능을 수행하는 독립적인 기관으로 정의</w:t>
      </w:r>
      <w:r w:rsidR="000038B5">
        <w:rPr>
          <w:rFonts w:ascii="나눔명조" w:eastAsia="나눔명조" w:hAnsi="나눔명조" w:hint="eastAsia"/>
          <w:bCs/>
          <w:snapToGrid w:val="0"/>
          <w:kern w:val="0"/>
          <w:sz w:val="26"/>
          <w:szCs w:val="26"/>
        </w:rPr>
        <w:t>되며,</w:t>
      </w:r>
      <w:r w:rsidR="000038B5">
        <w:rPr>
          <w:rFonts w:ascii="나눔명조" w:eastAsia="나눔명조" w:hAnsi="나눔명조"/>
          <w:bCs/>
          <w:snapToGrid w:val="0"/>
          <w:kern w:val="0"/>
          <w:sz w:val="26"/>
          <w:szCs w:val="26"/>
        </w:rPr>
        <w:t xml:space="preserve"> </w:t>
      </w:r>
      <w:r w:rsidR="000038B5" w:rsidRPr="000038B5">
        <w:rPr>
          <w:rFonts w:ascii="나눔명조" w:eastAsia="나눔명조" w:hAnsi="나눔명조"/>
          <w:bCs/>
          <w:snapToGrid w:val="0"/>
          <w:kern w:val="0"/>
          <w:sz w:val="26"/>
          <w:szCs w:val="26"/>
        </w:rPr>
        <w:t>언더라이팅, 보험 발행, 청구 관리, 유통 및 마케팅</w:t>
      </w:r>
      <w:r w:rsidR="000038B5">
        <w:rPr>
          <w:rFonts w:ascii="나눔명조" w:eastAsia="나눔명조" w:hAnsi="나눔명조" w:hint="eastAsia"/>
          <w:bCs/>
          <w:snapToGrid w:val="0"/>
          <w:kern w:val="0"/>
          <w:sz w:val="26"/>
          <w:szCs w:val="26"/>
        </w:rPr>
        <w:t>을 주로 수행함</w:t>
      </w:r>
    </w:p>
    <w:p w14:paraId="76D315CB" w14:textId="4AB1F614" w:rsidR="00AD14EC" w:rsidRDefault="00AD14EC" w:rsidP="00AD14EC">
      <w:pPr>
        <w:pStyle w:val="a5"/>
        <w:numPr>
          <w:ilvl w:val="0"/>
          <w:numId w:val="1"/>
        </w:numPr>
        <w:tabs>
          <w:tab w:val="right" w:pos="10466"/>
        </w:tabs>
        <w:wordWrap/>
        <w:adjustRightInd w:val="0"/>
        <w:snapToGrid w:val="0"/>
        <w:ind w:leftChars="0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  <w:r w:rsidRPr="00AD14EC">
        <w:rPr>
          <w:rFonts w:ascii="나눔명조" w:eastAsia="나눔명조" w:hAnsi="나눔명조"/>
          <w:snapToGrid w:val="0"/>
          <w:kern w:val="0"/>
          <w:sz w:val="26"/>
          <w:szCs w:val="26"/>
        </w:rPr>
        <w:t xml:space="preserve">독립적으로 보험을 발행할 수 있는 규제 권한이 없기 때문에, MGA는 보험사와 협력하여 사업을 인수해야 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함</w:t>
      </w:r>
    </w:p>
    <w:p w14:paraId="4A76C552" w14:textId="77777777" w:rsidR="00AD14EC" w:rsidRDefault="00AD14EC" w:rsidP="00AD14EC">
      <w:pPr>
        <w:pStyle w:val="a5"/>
        <w:numPr>
          <w:ilvl w:val="0"/>
          <w:numId w:val="1"/>
        </w:numPr>
        <w:tabs>
          <w:tab w:val="right" w:pos="10466"/>
        </w:tabs>
        <w:wordWrap/>
        <w:adjustRightInd w:val="0"/>
        <w:snapToGrid w:val="0"/>
        <w:ind w:leftChars="0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  <w:r w:rsidRPr="00AD14EC">
        <w:rPr>
          <w:rFonts w:ascii="나눔명조" w:eastAsia="나눔명조" w:hAnsi="나눔명조"/>
          <w:snapToGrid w:val="0"/>
          <w:kern w:val="0"/>
          <w:sz w:val="26"/>
          <w:szCs w:val="26"/>
        </w:rPr>
        <w:t>이 관계는 비즈니스 모델 운영의 근본적인 부분으로, MGA는 보험사와의 협력 계약 내에서 독립적인 결정을 내릴 수 있는 권한을 가질 수 있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음</w:t>
      </w:r>
    </w:p>
    <w:p w14:paraId="793F6E35" w14:textId="5A52943E" w:rsidR="00AD14EC" w:rsidRDefault="00AD14EC" w:rsidP="00AD14EC">
      <w:pPr>
        <w:tabs>
          <w:tab w:val="right" w:pos="10466"/>
        </w:tabs>
        <w:wordWrap/>
        <w:adjustRightInd w:val="0"/>
        <w:snapToGrid w:val="0"/>
        <w:spacing w:after="280" w:line="240" w:lineRule="auto"/>
        <w:ind w:left="285" w:hangingChars="100" w:hanging="285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  <w:r w:rsidRPr="00C81DC7">
        <w:rPr>
          <w:rFonts w:ascii="나눔명조" w:eastAsia="나눔명조" w:hAnsi="나눔명조" w:hint="eastAsia"/>
          <w:b/>
          <w:bCs/>
          <w:snapToGrid w:val="0"/>
          <w:kern w:val="0"/>
          <w:sz w:val="30"/>
          <w:szCs w:val="30"/>
        </w:rPr>
        <w:t>□</w:t>
      </w:r>
      <w:r>
        <w:rPr>
          <w:rFonts w:ascii="나눔명조" w:eastAsia="나눔명조" w:hAnsi="나눔명조" w:hint="eastAsia"/>
          <w:b/>
          <w:bCs/>
          <w:snapToGrid w:val="0"/>
          <w:kern w:val="0"/>
          <w:sz w:val="30"/>
          <w:szCs w:val="30"/>
        </w:rPr>
        <w:t xml:space="preserve"> </w:t>
      </w:r>
      <w:r w:rsidRPr="000038B5">
        <w:rPr>
          <w:rFonts w:ascii="나눔명조" w:eastAsia="나눔명조" w:hAnsi="나눔명조"/>
          <w:bCs/>
          <w:snapToGrid w:val="0"/>
          <w:kern w:val="0"/>
          <w:sz w:val="26"/>
          <w:szCs w:val="26"/>
        </w:rPr>
        <w:t>MGA</w:t>
      </w:r>
      <w:r>
        <w:rPr>
          <w:rFonts w:ascii="나눔명조" w:eastAsia="나눔명조" w:hAnsi="나눔명조"/>
          <w:bCs/>
          <w:snapToGrid w:val="0"/>
          <w:kern w:val="0"/>
          <w:sz w:val="26"/>
          <w:szCs w:val="26"/>
        </w:rPr>
        <w:t xml:space="preserve"> </w:t>
      </w:r>
      <w:r>
        <w:rPr>
          <w:rFonts w:ascii="나눔명조" w:eastAsia="나눔명조" w:hAnsi="나눔명조" w:hint="eastAsia"/>
          <w:bCs/>
          <w:snapToGrid w:val="0"/>
          <w:kern w:val="0"/>
          <w:sz w:val="26"/>
          <w:szCs w:val="26"/>
        </w:rPr>
        <w:t xml:space="preserve">모델은 </w:t>
      </w:r>
      <w:r w:rsidRPr="00AD14EC">
        <w:rPr>
          <w:rFonts w:ascii="나눔명조" w:eastAsia="나눔명조" w:hAnsi="나눔명조" w:hint="eastAsia"/>
          <w:bCs/>
          <w:snapToGrid w:val="0"/>
          <w:kern w:val="0"/>
          <w:sz w:val="26"/>
          <w:szCs w:val="26"/>
        </w:rPr>
        <w:t>비용</w:t>
      </w:r>
      <w:r w:rsidRPr="00AD14EC">
        <w:rPr>
          <w:rFonts w:ascii="나눔명조" w:eastAsia="나눔명조" w:hAnsi="나눔명조"/>
          <w:bCs/>
          <w:snapToGrid w:val="0"/>
          <w:kern w:val="0"/>
          <w:sz w:val="26"/>
          <w:szCs w:val="26"/>
        </w:rPr>
        <w:t xml:space="preserve"> 효율성, 운영 민첩성 및 특화된 제품 접근을 결합한 독특한 장점을 제공</w:t>
      </w:r>
      <w:r>
        <w:rPr>
          <w:rFonts w:ascii="나눔명조" w:eastAsia="나눔명조" w:hAnsi="나눔명조" w:hint="eastAsia"/>
          <w:bCs/>
          <w:snapToGrid w:val="0"/>
          <w:kern w:val="0"/>
          <w:sz w:val="26"/>
          <w:szCs w:val="26"/>
        </w:rPr>
        <w:t xml:space="preserve">하고 있음 </w:t>
      </w:r>
    </w:p>
    <w:p w14:paraId="4FCC4576" w14:textId="72297461" w:rsidR="00AD14EC" w:rsidRDefault="00AD14EC" w:rsidP="00C93CAB">
      <w:pPr>
        <w:pStyle w:val="a5"/>
        <w:numPr>
          <w:ilvl w:val="0"/>
          <w:numId w:val="1"/>
        </w:numPr>
        <w:tabs>
          <w:tab w:val="right" w:pos="10466"/>
        </w:tabs>
        <w:wordWrap/>
        <w:adjustRightInd w:val="0"/>
        <w:snapToGrid w:val="0"/>
        <w:ind w:leftChars="0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  <w:r w:rsidRPr="00AD14EC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MGA-보험사 협력 모델은 각 당사자가 </w:t>
      </w:r>
      <w:r w:rsidRPr="00AD14EC">
        <w:rPr>
          <w:rFonts w:ascii="나눔명조" w:eastAsia="나눔명조" w:hAnsi="나눔명조"/>
          <w:snapToGrid w:val="0"/>
          <w:kern w:val="0"/>
          <w:sz w:val="26"/>
          <w:szCs w:val="26"/>
        </w:rPr>
        <w:t>핵심 역량을 효율적으로 다룰 수 있도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록 비용 효율성을 제공함</w:t>
      </w:r>
    </w:p>
    <w:p w14:paraId="47037F28" w14:textId="77777777" w:rsidR="00413B8E" w:rsidRDefault="00413B8E" w:rsidP="00C93CAB">
      <w:pPr>
        <w:pStyle w:val="a5"/>
        <w:numPr>
          <w:ilvl w:val="0"/>
          <w:numId w:val="7"/>
        </w:numPr>
        <w:tabs>
          <w:tab w:val="right" w:pos="10466"/>
        </w:tabs>
        <w:wordWrap/>
        <w:adjustRightInd w:val="0"/>
        <w:snapToGrid w:val="0"/>
        <w:ind w:leftChars="0" w:left="683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MGA는 </w:t>
      </w:r>
      <w:r w:rsidR="00AD14EC" w:rsidRPr="00413B8E">
        <w:rPr>
          <w:rFonts w:ascii="나눔명조" w:eastAsia="나눔명조" w:hAnsi="나눔명조"/>
          <w:snapToGrid w:val="0"/>
          <w:kern w:val="0"/>
          <w:sz w:val="26"/>
          <w:szCs w:val="26"/>
        </w:rPr>
        <w:t>언더라이팅, 정책 발행, 청구 관리와 같은 업무를 처리하며, 제품 혁신과 고객 관계에 집중할 수 있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음</w:t>
      </w:r>
    </w:p>
    <w:p w14:paraId="79B370D9" w14:textId="289C6BE9" w:rsidR="00AD14EC" w:rsidRDefault="00AD14EC" w:rsidP="00C93CAB">
      <w:pPr>
        <w:pStyle w:val="a5"/>
        <w:numPr>
          <w:ilvl w:val="0"/>
          <w:numId w:val="7"/>
        </w:numPr>
        <w:tabs>
          <w:tab w:val="right" w:pos="10466"/>
        </w:tabs>
        <w:wordWrap/>
        <w:adjustRightInd w:val="0"/>
        <w:snapToGrid w:val="0"/>
        <w:ind w:leftChars="0" w:left="683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  <w:r w:rsidRPr="00413B8E">
        <w:rPr>
          <w:rFonts w:ascii="나눔명조" w:eastAsia="나눔명조" w:hAnsi="나눔명조"/>
          <w:snapToGrid w:val="0"/>
          <w:kern w:val="0"/>
          <w:sz w:val="26"/>
          <w:szCs w:val="26"/>
        </w:rPr>
        <w:t>반면, 보험사는 보험 상품에 대한 규제, 재정, 보험계리 의무를 처리하면서 규모의 효율성과 전문성을 제공</w:t>
      </w:r>
      <w:r w:rsidR="00413B8E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함</w:t>
      </w:r>
    </w:p>
    <w:p w14:paraId="32355123" w14:textId="24397999" w:rsidR="00EE0B19" w:rsidRPr="00EE0B19" w:rsidRDefault="00413B8E" w:rsidP="00C93CAB">
      <w:pPr>
        <w:pStyle w:val="a5"/>
        <w:widowControl/>
        <w:numPr>
          <w:ilvl w:val="0"/>
          <w:numId w:val="1"/>
        </w:numPr>
        <w:tabs>
          <w:tab w:val="right" w:pos="10466"/>
        </w:tabs>
        <w:wordWrap/>
        <w:autoSpaceDE/>
        <w:autoSpaceDN/>
        <w:adjustRightInd w:val="0"/>
        <w:snapToGrid w:val="0"/>
        <w:spacing w:after="200" w:line="276" w:lineRule="auto"/>
        <w:ind w:leftChars="0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  <w:r w:rsidRPr="00EE0B19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MGA는</w:t>
      </w:r>
      <w:r w:rsidR="00EE0B19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 </w:t>
      </w:r>
      <w:r w:rsidR="00EE0B19" w:rsidRPr="00EE0B19">
        <w:rPr>
          <w:rFonts w:ascii="나눔명조" w:eastAsia="나눔명조" w:hAnsi="나눔명조"/>
          <w:snapToGrid w:val="0"/>
          <w:kern w:val="0"/>
          <w:sz w:val="26"/>
          <w:szCs w:val="26"/>
        </w:rPr>
        <w:t>보통 1~2년 걸리는 보험사 설립 과정보다 빠르게 시장에 진입할 수 있어, 시장의 기회와 고객의 요구에 빠르게 대응할 수 있</w:t>
      </w:r>
      <w:r w:rsidR="00EE0B19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음</w:t>
      </w:r>
    </w:p>
    <w:p w14:paraId="31A69CAE" w14:textId="46B7EF69" w:rsidR="009E367E" w:rsidRDefault="00413B8E" w:rsidP="00413B8E">
      <w:pPr>
        <w:pStyle w:val="a5"/>
        <w:numPr>
          <w:ilvl w:val="0"/>
          <w:numId w:val="7"/>
        </w:numPr>
        <w:tabs>
          <w:tab w:val="right" w:pos="10466"/>
        </w:tabs>
        <w:wordWrap/>
        <w:adjustRightInd w:val="0"/>
        <w:snapToGrid w:val="0"/>
        <w:ind w:leftChars="0" w:left="683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MGA는 </w:t>
      </w:r>
      <w:r w:rsidR="009E367E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최신 기술을 활용해 데이터 분석을 제공하고,</w:t>
      </w:r>
      <w:r w:rsidR="009E367E">
        <w:rPr>
          <w:rFonts w:ascii="나눔명조" w:eastAsia="나눔명조" w:hAnsi="나눔명조"/>
          <w:snapToGrid w:val="0"/>
          <w:kern w:val="0"/>
          <w:sz w:val="26"/>
          <w:szCs w:val="26"/>
        </w:rPr>
        <w:t xml:space="preserve"> </w:t>
      </w:r>
      <w:r w:rsidR="009E367E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AI를 활용해 가격 책정 및 언더라이팅 트렌드를 미리 파악 할 수 있음</w:t>
      </w:r>
    </w:p>
    <w:p w14:paraId="1F7134D0" w14:textId="412E071C" w:rsidR="00892505" w:rsidRPr="00892505" w:rsidRDefault="006004FD" w:rsidP="00C93CAB">
      <w:pPr>
        <w:pStyle w:val="a5"/>
        <w:widowControl/>
        <w:numPr>
          <w:ilvl w:val="0"/>
          <w:numId w:val="1"/>
        </w:numPr>
        <w:tabs>
          <w:tab w:val="right" w:pos="10466"/>
        </w:tabs>
        <w:wordWrap/>
        <w:autoSpaceDE/>
        <w:autoSpaceDN/>
        <w:adjustRightInd w:val="0"/>
        <w:snapToGrid w:val="0"/>
        <w:spacing w:after="200" w:line="276" w:lineRule="auto"/>
        <w:ind w:leftChars="0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  <w:r w:rsidRPr="00892505">
        <w:rPr>
          <w:rFonts w:ascii="나눔명조" w:eastAsia="나눔명조" w:hAnsi="나눔명조"/>
          <w:snapToGrid w:val="0"/>
          <w:kern w:val="0"/>
          <w:sz w:val="26"/>
          <w:szCs w:val="26"/>
        </w:rPr>
        <w:t>MGA는 전문적인 보험 시장에 접근할 수 있는 유효한 유통 경로를 제공</w:t>
      </w:r>
      <w:r w:rsidR="00AB1BED" w:rsidRPr="00892505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하여</w:t>
      </w:r>
      <w:r w:rsidRPr="00892505">
        <w:rPr>
          <w:rFonts w:ascii="나눔명조" w:eastAsia="나눔명조" w:hAnsi="나눔명조"/>
          <w:snapToGrid w:val="0"/>
          <w:kern w:val="0"/>
          <w:sz w:val="26"/>
          <w:szCs w:val="26"/>
        </w:rPr>
        <w:t xml:space="preserve"> </w:t>
      </w:r>
      <w:r w:rsidR="00892505" w:rsidRPr="00892505">
        <w:rPr>
          <w:rFonts w:ascii="나눔명조" w:eastAsia="나눔명조" w:hAnsi="나눔명조"/>
          <w:snapToGrid w:val="0"/>
          <w:kern w:val="0"/>
          <w:sz w:val="26"/>
          <w:szCs w:val="26"/>
        </w:rPr>
        <w:t>고객</w:t>
      </w:r>
      <w:r w:rsidR="00892505" w:rsidRPr="00892505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에 대해</w:t>
      </w:r>
      <w:r w:rsidRPr="00892505">
        <w:rPr>
          <w:rFonts w:ascii="나눔명조" w:eastAsia="나눔명조" w:hAnsi="나눔명조"/>
          <w:snapToGrid w:val="0"/>
          <w:kern w:val="0"/>
          <w:sz w:val="26"/>
          <w:szCs w:val="26"/>
        </w:rPr>
        <w:t xml:space="preserve"> 전문 지식이 부족한 보험사가 고객에게 접근할 수 있게 도와</w:t>
      </w:r>
      <w:r w:rsidRPr="00892505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줌</w:t>
      </w:r>
    </w:p>
    <w:p w14:paraId="052A20BF" w14:textId="77777777" w:rsidR="002E022C" w:rsidRDefault="00892505" w:rsidP="00892505">
      <w:pPr>
        <w:tabs>
          <w:tab w:val="right" w:pos="10466"/>
        </w:tabs>
        <w:wordWrap/>
        <w:adjustRightInd w:val="0"/>
        <w:snapToGrid w:val="0"/>
        <w:spacing w:after="280" w:line="240" w:lineRule="auto"/>
        <w:ind w:left="285" w:hangingChars="100" w:hanging="285"/>
        <w:jc w:val="left"/>
        <w:rPr>
          <w:rFonts w:ascii="나눔명조" w:eastAsia="나눔명조" w:hAnsi="나눔명조"/>
          <w:bCs/>
          <w:snapToGrid w:val="0"/>
          <w:kern w:val="0"/>
          <w:sz w:val="26"/>
          <w:szCs w:val="26"/>
        </w:rPr>
      </w:pPr>
      <w:r w:rsidRPr="00C81DC7">
        <w:rPr>
          <w:rFonts w:ascii="나눔명조" w:eastAsia="나눔명조" w:hAnsi="나눔명조" w:hint="eastAsia"/>
          <w:b/>
          <w:bCs/>
          <w:snapToGrid w:val="0"/>
          <w:kern w:val="0"/>
          <w:sz w:val="30"/>
          <w:szCs w:val="30"/>
        </w:rPr>
        <w:t>□</w:t>
      </w:r>
      <w:r>
        <w:rPr>
          <w:rFonts w:ascii="나눔명조" w:eastAsia="나눔명조" w:hAnsi="나눔명조" w:hint="eastAsia"/>
          <w:b/>
          <w:bCs/>
          <w:snapToGrid w:val="0"/>
          <w:kern w:val="0"/>
          <w:sz w:val="30"/>
          <w:szCs w:val="30"/>
        </w:rPr>
        <w:t xml:space="preserve"> </w:t>
      </w:r>
      <w:r w:rsidRPr="000038B5">
        <w:rPr>
          <w:rFonts w:ascii="나눔명조" w:eastAsia="나눔명조" w:hAnsi="나눔명조"/>
          <w:bCs/>
          <w:snapToGrid w:val="0"/>
          <w:kern w:val="0"/>
          <w:sz w:val="26"/>
          <w:szCs w:val="26"/>
        </w:rPr>
        <w:t>MGA</w:t>
      </w:r>
      <w:r w:rsidR="002E022C">
        <w:rPr>
          <w:rFonts w:ascii="나눔명조" w:eastAsia="나눔명조" w:hAnsi="나눔명조" w:hint="eastAsia"/>
          <w:bCs/>
          <w:snapToGrid w:val="0"/>
          <w:kern w:val="0"/>
          <w:sz w:val="26"/>
          <w:szCs w:val="26"/>
        </w:rPr>
        <w:t xml:space="preserve">는 전 세계적으로 </w:t>
      </w:r>
      <w:r w:rsidR="002E022C" w:rsidRPr="002E022C">
        <w:rPr>
          <w:rFonts w:ascii="나눔명조" w:eastAsia="나눔명조" w:hAnsi="나눔명조"/>
          <w:bCs/>
          <w:snapToGrid w:val="0"/>
          <w:kern w:val="0"/>
          <w:sz w:val="26"/>
          <w:szCs w:val="26"/>
        </w:rPr>
        <w:t>2023년에 약 2천억 달러의 보험료를 인수했으며, 2018년부터 2023년까지 MGA가 인수한 보험료는 연간 20% 이상 성장</w:t>
      </w:r>
      <w:r w:rsidR="002E022C">
        <w:rPr>
          <w:rFonts w:ascii="나눔명조" w:eastAsia="나눔명조" w:hAnsi="나눔명조" w:hint="eastAsia"/>
          <w:bCs/>
          <w:snapToGrid w:val="0"/>
          <w:kern w:val="0"/>
          <w:sz w:val="26"/>
          <w:szCs w:val="26"/>
        </w:rPr>
        <w:t>함</w:t>
      </w:r>
    </w:p>
    <w:p w14:paraId="3680C899" w14:textId="7609C89B" w:rsidR="00413B8E" w:rsidRPr="00892505" w:rsidRDefault="002E022C" w:rsidP="002E022C">
      <w:pPr>
        <w:pStyle w:val="a5"/>
        <w:numPr>
          <w:ilvl w:val="0"/>
          <w:numId w:val="1"/>
        </w:numPr>
        <w:tabs>
          <w:tab w:val="right" w:pos="10466"/>
        </w:tabs>
        <w:wordWrap/>
        <w:adjustRightInd w:val="0"/>
        <w:snapToGrid w:val="0"/>
        <w:ind w:leftChars="0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  <w:r w:rsidRPr="002E022C">
        <w:rPr>
          <w:rFonts w:ascii="나눔명조" w:eastAsia="나눔명조" w:hAnsi="나눔명조"/>
          <w:snapToGrid w:val="0"/>
          <w:kern w:val="0"/>
          <w:sz w:val="26"/>
          <w:szCs w:val="26"/>
        </w:rPr>
        <w:t>영국에는 300개 이상의 MGA가 존재하며, 이는 영국의 전체 일반 보험 시장 보험료</w:t>
      </w:r>
      <w:r w:rsidR="00EF26A8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인</w:t>
      </w:r>
      <w:r w:rsidR="00EF26A8">
        <w:rPr>
          <w:rFonts w:ascii="나눔명조" w:eastAsia="나눔명조" w:hAnsi="나눔명조"/>
          <w:snapToGrid w:val="0"/>
          <w:kern w:val="0"/>
          <w:sz w:val="26"/>
          <w:szCs w:val="26"/>
        </w:rPr>
        <w:t xml:space="preserve"> </w:t>
      </w:r>
      <w:r w:rsidR="00EF26A8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GBP</w:t>
      </w:r>
      <w:r w:rsidR="00EF26A8">
        <w:rPr>
          <w:rFonts w:ascii="나눔명조" w:eastAsia="나눔명조" w:hAnsi="나눔명조"/>
          <w:snapToGrid w:val="0"/>
          <w:kern w:val="0"/>
          <w:sz w:val="26"/>
          <w:szCs w:val="26"/>
        </w:rPr>
        <w:t xml:space="preserve"> </w:t>
      </w:r>
      <w:r w:rsidR="00EF26A8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47B</w:t>
      </w:r>
      <w:r w:rsidRPr="002E022C">
        <w:rPr>
          <w:rFonts w:ascii="나눔명조" w:eastAsia="나눔명조" w:hAnsi="나눔명조"/>
          <w:snapToGrid w:val="0"/>
          <w:kern w:val="0"/>
          <w:sz w:val="26"/>
          <w:szCs w:val="26"/>
        </w:rPr>
        <w:t>의 10% 이상을 차지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함</w:t>
      </w:r>
      <w:r w:rsidRPr="002E022C">
        <w:rPr>
          <w:rFonts w:ascii="나눔명조" w:eastAsia="나눔명조" w:hAnsi="나눔명조"/>
          <w:snapToGrid w:val="0"/>
          <w:kern w:val="0"/>
          <w:sz w:val="26"/>
          <w:szCs w:val="26"/>
        </w:rPr>
        <w:br/>
      </w:r>
    </w:p>
    <w:p w14:paraId="3DB0BFE9" w14:textId="2517C6EA" w:rsidR="00B05243" w:rsidRDefault="00C74F3C" w:rsidP="00EA7A58">
      <w:pPr>
        <w:tabs>
          <w:tab w:val="right" w:pos="10466"/>
        </w:tabs>
        <w:wordWrap/>
        <w:adjustRightInd w:val="0"/>
        <w:snapToGrid w:val="0"/>
        <w:jc w:val="left"/>
        <w:rPr>
          <w:rFonts w:ascii="나눔명조" w:eastAsia="나눔명조" w:hAnsi="나눔명조"/>
          <w:b/>
          <w:bCs/>
          <w:snapToGrid w:val="0"/>
          <w:kern w:val="0"/>
          <w:sz w:val="26"/>
          <w:szCs w:val="26"/>
        </w:rPr>
      </w:pPr>
      <w:r w:rsidRPr="00C74F3C">
        <w:rPr>
          <w:rFonts w:ascii="나눔명조" w:eastAsia="나눔명조" w:hAnsi="나눔명조"/>
          <w:b/>
          <w:bCs/>
          <w:noProof/>
          <w:snapToGrid w:val="0"/>
          <w:kern w:val="0"/>
          <w:sz w:val="26"/>
          <w:szCs w:val="26"/>
        </w:rPr>
        <w:lastRenderedPageBreak/>
        <w:drawing>
          <wp:anchor distT="0" distB="0" distL="114300" distR="114300" simplePos="0" relativeHeight="251668480" behindDoc="0" locked="0" layoutInCell="1" allowOverlap="1" wp14:anchorId="03711C9C" wp14:editId="20B45FFC">
            <wp:simplePos x="0" y="0"/>
            <wp:positionH relativeFrom="column">
              <wp:posOffset>301008</wp:posOffset>
            </wp:positionH>
            <wp:positionV relativeFrom="paragraph">
              <wp:posOffset>1905</wp:posOffset>
            </wp:positionV>
            <wp:extent cx="5530471" cy="2605140"/>
            <wp:effectExtent l="0" t="0" r="0" b="5080"/>
            <wp:wrapTopAndBottom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0471" cy="2605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C284BD" w14:textId="7E2A53FB" w:rsidR="002E022C" w:rsidRDefault="002E022C" w:rsidP="00EA7A58">
      <w:pPr>
        <w:tabs>
          <w:tab w:val="right" w:pos="10466"/>
        </w:tabs>
        <w:wordWrap/>
        <w:adjustRightInd w:val="0"/>
        <w:snapToGrid w:val="0"/>
        <w:jc w:val="left"/>
        <w:rPr>
          <w:rFonts w:ascii="나눔명조" w:eastAsia="나눔명조" w:hAnsi="나눔명조"/>
          <w:b/>
          <w:bCs/>
          <w:snapToGrid w:val="0"/>
          <w:kern w:val="0"/>
          <w:sz w:val="26"/>
          <w:szCs w:val="26"/>
        </w:rPr>
      </w:pPr>
    </w:p>
    <w:p w14:paraId="38E4C570" w14:textId="127C1E4B" w:rsidR="00C93CAB" w:rsidRDefault="00C93CAB" w:rsidP="00EA7A58">
      <w:pPr>
        <w:tabs>
          <w:tab w:val="right" w:pos="10466"/>
        </w:tabs>
        <w:wordWrap/>
        <w:adjustRightInd w:val="0"/>
        <w:snapToGrid w:val="0"/>
        <w:jc w:val="left"/>
        <w:rPr>
          <w:rFonts w:ascii="나눔명조" w:eastAsia="나눔명조" w:hAnsi="나눔명조"/>
          <w:b/>
          <w:bCs/>
          <w:snapToGrid w:val="0"/>
          <w:kern w:val="0"/>
          <w:sz w:val="26"/>
          <w:szCs w:val="26"/>
        </w:rPr>
      </w:pPr>
    </w:p>
    <w:p w14:paraId="3EA2EF73" w14:textId="0667847A" w:rsidR="00C93CAB" w:rsidRDefault="00C93CAB" w:rsidP="00EA7A58">
      <w:pPr>
        <w:tabs>
          <w:tab w:val="right" w:pos="10466"/>
        </w:tabs>
        <w:wordWrap/>
        <w:adjustRightInd w:val="0"/>
        <w:snapToGrid w:val="0"/>
        <w:jc w:val="left"/>
        <w:rPr>
          <w:rFonts w:ascii="나눔명조" w:eastAsia="나눔명조" w:hAnsi="나눔명조"/>
          <w:b/>
          <w:bCs/>
          <w:snapToGrid w:val="0"/>
          <w:kern w:val="0"/>
          <w:sz w:val="26"/>
          <w:szCs w:val="26"/>
        </w:rPr>
      </w:pPr>
    </w:p>
    <w:p w14:paraId="4C51DF16" w14:textId="1F42C7A0" w:rsidR="00C93CAB" w:rsidRDefault="00C93CAB" w:rsidP="00EA7A58">
      <w:pPr>
        <w:tabs>
          <w:tab w:val="right" w:pos="10466"/>
        </w:tabs>
        <w:wordWrap/>
        <w:adjustRightInd w:val="0"/>
        <w:snapToGrid w:val="0"/>
        <w:jc w:val="left"/>
        <w:rPr>
          <w:rFonts w:ascii="나눔명조" w:eastAsia="나눔명조" w:hAnsi="나눔명조"/>
          <w:b/>
          <w:bCs/>
          <w:snapToGrid w:val="0"/>
          <w:kern w:val="0"/>
          <w:sz w:val="26"/>
          <w:szCs w:val="26"/>
        </w:rPr>
      </w:pPr>
    </w:p>
    <w:p w14:paraId="5FF108EF" w14:textId="6F7BAE01" w:rsidR="00C93CAB" w:rsidRDefault="00C93CAB" w:rsidP="00EA7A58">
      <w:pPr>
        <w:tabs>
          <w:tab w:val="right" w:pos="10466"/>
        </w:tabs>
        <w:wordWrap/>
        <w:adjustRightInd w:val="0"/>
        <w:snapToGrid w:val="0"/>
        <w:jc w:val="left"/>
        <w:rPr>
          <w:rFonts w:ascii="나눔명조" w:eastAsia="나눔명조" w:hAnsi="나눔명조"/>
          <w:b/>
          <w:bCs/>
          <w:snapToGrid w:val="0"/>
          <w:kern w:val="0"/>
          <w:sz w:val="26"/>
          <w:szCs w:val="26"/>
        </w:rPr>
      </w:pPr>
    </w:p>
    <w:p w14:paraId="76CF3C58" w14:textId="06666CF9" w:rsidR="00C93CAB" w:rsidRDefault="00C93CAB" w:rsidP="00EA7A58">
      <w:pPr>
        <w:tabs>
          <w:tab w:val="right" w:pos="10466"/>
        </w:tabs>
        <w:wordWrap/>
        <w:adjustRightInd w:val="0"/>
        <w:snapToGrid w:val="0"/>
        <w:jc w:val="left"/>
        <w:rPr>
          <w:rFonts w:ascii="나눔명조" w:eastAsia="나눔명조" w:hAnsi="나눔명조"/>
          <w:b/>
          <w:bCs/>
          <w:snapToGrid w:val="0"/>
          <w:kern w:val="0"/>
          <w:sz w:val="26"/>
          <w:szCs w:val="26"/>
        </w:rPr>
      </w:pPr>
    </w:p>
    <w:p w14:paraId="226F3931" w14:textId="4FC96309" w:rsidR="00C93CAB" w:rsidRDefault="00C93CAB" w:rsidP="00EA7A58">
      <w:pPr>
        <w:tabs>
          <w:tab w:val="right" w:pos="10466"/>
        </w:tabs>
        <w:wordWrap/>
        <w:adjustRightInd w:val="0"/>
        <w:snapToGrid w:val="0"/>
        <w:jc w:val="left"/>
        <w:rPr>
          <w:rFonts w:ascii="나눔명조" w:eastAsia="나눔명조" w:hAnsi="나눔명조"/>
          <w:b/>
          <w:bCs/>
          <w:snapToGrid w:val="0"/>
          <w:kern w:val="0"/>
          <w:sz w:val="26"/>
          <w:szCs w:val="26"/>
        </w:rPr>
      </w:pPr>
    </w:p>
    <w:p w14:paraId="7BE92768" w14:textId="1125C22D" w:rsidR="00C93CAB" w:rsidRDefault="00C93CAB" w:rsidP="00EA7A58">
      <w:pPr>
        <w:tabs>
          <w:tab w:val="right" w:pos="10466"/>
        </w:tabs>
        <w:wordWrap/>
        <w:adjustRightInd w:val="0"/>
        <w:snapToGrid w:val="0"/>
        <w:jc w:val="left"/>
        <w:rPr>
          <w:rFonts w:ascii="나눔명조" w:eastAsia="나눔명조" w:hAnsi="나눔명조"/>
          <w:b/>
          <w:bCs/>
          <w:snapToGrid w:val="0"/>
          <w:kern w:val="0"/>
          <w:sz w:val="26"/>
          <w:szCs w:val="26"/>
        </w:rPr>
      </w:pPr>
    </w:p>
    <w:p w14:paraId="7096E826" w14:textId="4FB90099" w:rsidR="00C93CAB" w:rsidRDefault="00C93CAB" w:rsidP="00EA7A58">
      <w:pPr>
        <w:tabs>
          <w:tab w:val="right" w:pos="10466"/>
        </w:tabs>
        <w:wordWrap/>
        <w:adjustRightInd w:val="0"/>
        <w:snapToGrid w:val="0"/>
        <w:jc w:val="left"/>
        <w:rPr>
          <w:rFonts w:ascii="나눔명조" w:eastAsia="나눔명조" w:hAnsi="나눔명조"/>
          <w:b/>
          <w:bCs/>
          <w:snapToGrid w:val="0"/>
          <w:kern w:val="0"/>
          <w:sz w:val="26"/>
          <w:szCs w:val="26"/>
        </w:rPr>
      </w:pPr>
    </w:p>
    <w:p w14:paraId="0758D164" w14:textId="0FE04C63" w:rsidR="00C93CAB" w:rsidRDefault="00C93CAB" w:rsidP="00EA7A58">
      <w:pPr>
        <w:tabs>
          <w:tab w:val="right" w:pos="10466"/>
        </w:tabs>
        <w:wordWrap/>
        <w:adjustRightInd w:val="0"/>
        <w:snapToGrid w:val="0"/>
        <w:jc w:val="left"/>
        <w:rPr>
          <w:rFonts w:ascii="나눔명조" w:eastAsia="나눔명조" w:hAnsi="나눔명조"/>
          <w:b/>
          <w:bCs/>
          <w:snapToGrid w:val="0"/>
          <w:kern w:val="0"/>
          <w:sz w:val="26"/>
          <w:szCs w:val="26"/>
        </w:rPr>
      </w:pPr>
    </w:p>
    <w:p w14:paraId="2ADF3E05" w14:textId="717DE3E0" w:rsidR="00C93CAB" w:rsidRDefault="00C93CAB" w:rsidP="00EA7A58">
      <w:pPr>
        <w:tabs>
          <w:tab w:val="right" w:pos="10466"/>
        </w:tabs>
        <w:wordWrap/>
        <w:adjustRightInd w:val="0"/>
        <w:snapToGrid w:val="0"/>
        <w:jc w:val="left"/>
        <w:rPr>
          <w:rFonts w:ascii="나눔명조" w:eastAsia="나눔명조" w:hAnsi="나눔명조"/>
          <w:b/>
          <w:bCs/>
          <w:snapToGrid w:val="0"/>
          <w:kern w:val="0"/>
          <w:sz w:val="26"/>
          <w:szCs w:val="26"/>
        </w:rPr>
      </w:pPr>
    </w:p>
    <w:p w14:paraId="059C073C" w14:textId="3BA5FF6C" w:rsidR="00C93CAB" w:rsidRDefault="00C93CAB" w:rsidP="00EA7A58">
      <w:pPr>
        <w:tabs>
          <w:tab w:val="right" w:pos="10466"/>
        </w:tabs>
        <w:wordWrap/>
        <w:adjustRightInd w:val="0"/>
        <w:snapToGrid w:val="0"/>
        <w:jc w:val="left"/>
        <w:rPr>
          <w:rFonts w:ascii="나눔명조" w:eastAsia="나눔명조" w:hAnsi="나눔명조"/>
          <w:b/>
          <w:bCs/>
          <w:snapToGrid w:val="0"/>
          <w:kern w:val="0"/>
          <w:sz w:val="26"/>
          <w:szCs w:val="26"/>
        </w:rPr>
      </w:pPr>
    </w:p>
    <w:p w14:paraId="6A449AD6" w14:textId="2F241334" w:rsidR="00C93CAB" w:rsidRDefault="00C93CAB" w:rsidP="00EA7A58">
      <w:pPr>
        <w:tabs>
          <w:tab w:val="right" w:pos="10466"/>
        </w:tabs>
        <w:wordWrap/>
        <w:adjustRightInd w:val="0"/>
        <w:snapToGrid w:val="0"/>
        <w:jc w:val="left"/>
        <w:rPr>
          <w:rFonts w:ascii="나눔명조" w:eastAsia="나눔명조" w:hAnsi="나눔명조"/>
          <w:b/>
          <w:bCs/>
          <w:snapToGrid w:val="0"/>
          <w:kern w:val="0"/>
          <w:sz w:val="26"/>
          <w:szCs w:val="26"/>
        </w:rPr>
      </w:pPr>
    </w:p>
    <w:p w14:paraId="1601799A" w14:textId="35B57A18" w:rsidR="00C93CAB" w:rsidRDefault="00C93CAB" w:rsidP="00EA7A58">
      <w:pPr>
        <w:tabs>
          <w:tab w:val="right" w:pos="10466"/>
        </w:tabs>
        <w:wordWrap/>
        <w:adjustRightInd w:val="0"/>
        <w:snapToGrid w:val="0"/>
        <w:jc w:val="left"/>
        <w:rPr>
          <w:rFonts w:ascii="나눔명조" w:eastAsia="나눔명조" w:hAnsi="나눔명조"/>
          <w:b/>
          <w:bCs/>
          <w:snapToGrid w:val="0"/>
          <w:kern w:val="0"/>
          <w:sz w:val="26"/>
          <w:szCs w:val="26"/>
        </w:rPr>
      </w:pPr>
    </w:p>
    <w:p w14:paraId="0E19B7A3" w14:textId="4B48D377" w:rsidR="00C93CAB" w:rsidRDefault="00C93CAB" w:rsidP="00EA7A58">
      <w:pPr>
        <w:tabs>
          <w:tab w:val="right" w:pos="10466"/>
        </w:tabs>
        <w:wordWrap/>
        <w:adjustRightInd w:val="0"/>
        <w:snapToGrid w:val="0"/>
        <w:jc w:val="left"/>
        <w:rPr>
          <w:rFonts w:ascii="나눔명조" w:eastAsia="나눔명조" w:hAnsi="나눔명조"/>
          <w:b/>
          <w:bCs/>
          <w:snapToGrid w:val="0"/>
          <w:kern w:val="0"/>
          <w:sz w:val="26"/>
          <w:szCs w:val="26"/>
        </w:rPr>
      </w:pPr>
    </w:p>
    <w:p w14:paraId="43E5589E" w14:textId="3F699FCF" w:rsidR="00C93CAB" w:rsidRDefault="00C93CAB" w:rsidP="00EA7A58">
      <w:pPr>
        <w:tabs>
          <w:tab w:val="right" w:pos="10466"/>
        </w:tabs>
        <w:wordWrap/>
        <w:adjustRightInd w:val="0"/>
        <w:snapToGrid w:val="0"/>
        <w:jc w:val="left"/>
        <w:rPr>
          <w:rFonts w:ascii="나눔명조" w:eastAsia="나눔명조" w:hAnsi="나눔명조"/>
          <w:b/>
          <w:bCs/>
          <w:snapToGrid w:val="0"/>
          <w:kern w:val="0"/>
          <w:sz w:val="26"/>
          <w:szCs w:val="26"/>
        </w:rPr>
      </w:pPr>
    </w:p>
    <w:p w14:paraId="522497D9" w14:textId="41E6B026" w:rsidR="00C93CAB" w:rsidRDefault="00C93CAB" w:rsidP="00EA7A58">
      <w:pPr>
        <w:tabs>
          <w:tab w:val="right" w:pos="10466"/>
        </w:tabs>
        <w:wordWrap/>
        <w:adjustRightInd w:val="0"/>
        <w:snapToGrid w:val="0"/>
        <w:jc w:val="left"/>
        <w:rPr>
          <w:rFonts w:ascii="나눔명조" w:eastAsia="나눔명조" w:hAnsi="나눔명조"/>
          <w:b/>
          <w:bCs/>
          <w:snapToGrid w:val="0"/>
          <w:kern w:val="0"/>
          <w:sz w:val="26"/>
          <w:szCs w:val="26"/>
        </w:rPr>
      </w:pPr>
    </w:p>
    <w:p w14:paraId="41BDA704" w14:textId="53941E1D" w:rsidR="00B05243" w:rsidRDefault="00B05243" w:rsidP="00B05243">
      <w:pPr>
        <w:widowControl/>
        <w:wordWrap/>
        <w:autoSpaceDE/>
        <w:autoSpaceDN/>
        <w:rPr>
          <w:rFonts w:ascii="나눔명조" w:eastAsia="나눔명조" w:hAnsi="나눔명조"/>
          <w:b/>
          <w:sz w:val="28"/>
          <w:szCs w:val="30"/>
        </w:rPr>
      </w:pPr>
      <w:r>
        <w:rPr>
          <w:rFonts w:ascii="나눔명조" w:eastAsia="나눔명조" w:hAnsi="나눔명조"/>
          <w:b/>
          <w:sz w:val="28"/>
          <w:szCs w:val="30"/>
        </w:rPr>
        <w:lastRenderedPageBreak/>
        <w:t>[</w:t>
      </w:r>
      <w:r>
        <w:rPr>
          <w:rFonts w:ascii="나눔명조" w:eastAsia="나눔명조" w:hAnsi="나눔명조" w:hint="eastAsia"/>
          <w:b/>
          <w:sz w:val="28"/>
          <w:szCs w:val="30"/>
        </w:rPr>
        <w:t>별첨</w:t>
      </w:r>
      <w:r w:rsidR="00BE23F9" w:rsidRPr="00BE23F9">
        <w:rPr>
          <w:rFonts w:ascii="나눔명조" w:eastAsia="나눔명조" w:hAnsi="나눔명조" w:hint="eastAsia"/>
          <w:b/>
          <w:color w:val="000000" w:themeColor="text1"/>
          <w:sz w:val="28"/>
          <w:szCs w:val="30"/>
        </w:rPr>
        <w:t>3</w:t>
      </w:r>
      <w:r>
        <w:rPr>
          <w:rFonts w:ascii="나눔명조" w:eastAsia="나눔명조" w:hAnsi="나눔명조"/>
          <w:b/>
          <w:sz w:val="28"/>
          <w:szCs w:val="30"/>
        </w:rPr>
        <w:t xml:space="preserve">] </w:t>
      </w:r>
      <w:r w:rsidR="00E740F7">
        <w:rPr>
          <w:rFonts w:ascii="나눔명조" w:eastAsia="나눔명조" w:hAnsi="나눔명조" w:hint="eastAsia"/>
          <w:b/>
          <w:sz w:val="28"/>
          <w:szCs w:val="30"/>
        </w:rPr>
        <w:t xml:space="preserve">영국 </w:t>
      </w:r>
      <w:r w:rsidR="004E239E">
        <w:rPr>
          <w:rFonts w:ascii="나눔명조" w:eastAsia="나눔명조" w:hAnsi="나눔명조" w:hint="eastAsia"/>
          <w:b/>
          <w:sz w:val="28"/>
          <w:szCs w:val="30"/>
        </w:rPr>
        <w:t>로이드</w:t>
      </w:r>
      <w:r w:rsidR="00D37EC8">
        <w:rPr>
          <w:rFonts w:ascii="나눔명조" w:eastAsia="나눔명조" w:hAnsi="나눔명조" w:hint="eastAsia"/>
          <w:b/>
          <w:sz w:val="28"/>
          <w:szCs w:val="30"/>
        </w:rPr>
        <w:t>(Lloyd's)</w:t>
      </w:r>
      <w:r w:rsidR="00C93CAB">
        <w:rPr>
          <w:rFonts w:ascii="나눔명조" w:eastAsia="나눔명조" w:hAnsi="나눔명조" w:hint="eastAsia"/>
          <w:b/>
          <w:sz w:val="28"/>
          <w:szCs w:val="30"/>
        </w:rPr>
        <w:t xml:space="preserve"> 시장</w:t>
      </w:r>
      <w:r w:rsidR="00E740F7">
        <w:rPr>
          <w:rFonts w:ascii="나눔명조" w:eastAsia="나눔명조" w:hAnsi="나눔명조" w:hint="eastAsia"/>
          <w:b/>
          <w:sz w:val="28"/>
          <w:szCs w:val="30"/>
        </w:rPr>
        <w:t xml:space="preserve"> </w:t>
      </w:r>
      <w:r w:rsidR="000D3956">
        <w:rPr>
          <w:rFonts w:ascii="나눔명조" w:eastAsia="나눔명조" w:hAnsi="나눔명조" w:hint="eastAsia"/>
          <w:b/>
          <w:sz w:val="28"/>
          <w:szCs w:val="30"/>
        </w:rPr>
        <w:t>개요</w:t>
      </w:r>
    </w:p>
    <w:p w14:paraId="3E7A1DCC" w14:textId="586BD5BA" w:rsidR="00E740F7" w:rsidRDefault="00E740F7" w:rsidP="00E740F7">
      <w:pPr>
        <w:tabs>
          <w:tab w:val="right" w:pos="10466"/>
        </w:tabs>
        <w:wordWrap/>
        <w:adjustRightInd w:val="0"/>
        <w:snapToGrid w:val="0"/>
        <w:spacing w:after="280" w:line="240" w:lineRule="auto"/>
        <w:ind w:left="570" w:hangingChars="200" w:hanging="570"/>
        <w:jc w:val="left"/>
        <w:rPr>
          <w:rFonts w:ascii="나눔명조" w:eastAsia="나눔명조" w:hAnsi="나눔명조"/>
          <w:bCs/>
          <w:snapToGrid w:val="0"/>
          <w:kern w:val="0"/>
          <w:sz w:val="26"/>
          <w:szCs w:val="26"/>
        </w:rPr>
      </w:pPr>
      <w:r w:rsidRPr="00C81DC7">
        <w:rPr>
          <w:rFonts w:ascii="나눔명조" w:eastAsia="나눔명조" w:hAnsi="나눔명조" w:hint="eastAsia"/>
          <w:b/>
          <w:bCs/>
          <w:snapToGrid w:val="0"/>
          <w:kern w:val="0"/>
          <w:sz w:val="30"/>
          <w:szCs w:val="30"/>
        </w:rPr>
        <w:t>□</w:t>
      </w:r>
      <w:r>
        <w:rPr>
          <w:rFonts w:ascii="나눔명조" w:eastAsia="나눔명조" w:hAnsi="나눔명조"/>
          <w:b/>
          <w:bCs/>
          <w:snapToGrid w:val="0"/>
          <w:kern w:val="0"/>
          <w:sz w:val="30"/>
          <w:szCs w:val="30"/>
        </w:rPr>
        <w:t xml:space="preserve"> </w:t>
      </w:r>
      <w:r w:rsidR="004E239E">
        <w:rPr>
          <w:rFonts w:ascii="나눔명조" w:eastAsia="나눔명조" w:hAnsi="나눔명조" w:hint="eastAsia"/>
          <w:bCs/>
          <w:snapToGrid w:val="0"/>
          <w:kern w:val="0"/>
          <w:sz w:val="26"/>
          <w:szCs w:val="26"/>
        </w:rPr>
        <w:t>로이드</w:t>
      </w:r>
      <w:r>
        <w:rPr>
          <w:rFonts w:ascii="나눔명조" w:eastAsia="나눔명조" w:hAnsi="나눔명조" w:hint="eastAsia"/>
          <w:bCs/>
          <w:snapToGrid w:val="0"/>
          <w:kern w:val="0"/>
          <w:sz w:val="26"/>
          <w:szCs w:val="26"/>
        </w:rPr>
        <w:t xml:space="preserve"> 시장은 전통적인 보험회사가 아니라,</w:t>
      </w:r>
      <w:r>
        <w:rPr>
          <w:rFonts w:ascii="나눔명조" w:eastAsia="나눔명조" w:hAnsi="나눔명조"/>
          <w:bCs/>
          <w:snapToGrid w:val="0"/>
          <w:kern w:val="0"/>
          <w:sz w:val="26"/>
          <w:szCs w:val="26"/>
        </w:rPr>
        <w:t xml:space="preserve"> </w:t>
      </w:r>
      <w:r>
        <w:rPr>
          <w:rFonts w:ascii="나눔명조" w:eastAsia="나눔명조" w:hAnsi="나눔명조" w:hint="eastAsia"/>
          <w:bCs/>
          <w:snapToGrid w:val="0"/>
          <w:kern w:val="0"/>
          <w:sz w:val="26"/>
          <w:szCs w:val="26"/>
        </w:rPr>
        <w:t>보험 인수(언더라이팅)가 이루어지는 특수한 형태의 보험시장으로 세계에서 가장 오래되고 복잡한 구조를 가진 글로벌 위험 보험 중심지임</w:t>
      </w:r>
    </w:p>
    <w:p w14:paraId="6110AEF0" w14:textId="4CF1B0EF" w:rsidR="00E740F7" w:rsidRPr="00D37EC8" w:rsidRDefault="00E740F7" w:rsidP="00D37EC8">
      <w:pPr>
        <w:pStyle w:val="a5"/>
        <w:numPr>
          <w:ilvl w:val="0"/>
          <w:numId w:val="1"/>
        </w:numPr>
        <w:tabs>
          <w:tab w:val="right" w:pos="10466"/>
        </w:tabs>
        <w:wordWrap/>
        <w:adjustRightInd w:val="0"/>
        <w:snapToGrid w:val="0"/>
        <w:ind w:leftChars="0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  <w:r w:rsidRPr="00D37EC8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하나의 보험사가 아니라 여러 언더라이팅 에이전시,</w:t>
      </w:r>
      <w:r w:rsidRPr="00D37EC8">
        <w:rPr>
          <w:rFonts w:ascii="나눔명조" w:eastAsia="나눔명조" w:hAnsi="나눔명조"/>
          <w:snapToGrid w:val="0"/>
          <w:kern w:val="0"/>
          <w:sz w:val="26"/>
          <w:szCs w:val="26"/>
        </w:rPr>
        <w:t xml:space="preserve"> </w:t>
      </w:r>
      <w:r w:rsidRPr="00D37EC8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신디케이트,</w:t>
      </w:r>
      <w:r w:rsidRPr="00D37EC8">
        <w:rPr>
          <w:rFonts w:ascii="나눔명조" w:eastAsia="나눔명조" w:hAnsi="나눔명조"/>
          <w:snapToGrid w:val="0"/>
          <w:kern w:val="0"/>
          <w:sz w:val="26"/>
          <w:szCs w:val="26"/>
        </w:rPr>
        <w:t xml:space="preserve"> </w:t>
      </w:r>
      <w:r w:rsidRPr="00D37EC8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브로커가 모여 위험을 평가하고 보험을 인수하는 </w:t>
      </w:r>
      <w:r w:rsidR="00D37EC8" w:rsidRPr="00D37EC8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플랫폼 임</w:t>
      </w:r>
    </w:p>
    <w:p w14:paraId="764DCA6F" w14:textId="445AC363" w:rsidR="00D37EC8" w:rsidRDefault="00E740F7" w:rsidP="00EE2599">
      <w:pPr>
        <w:pStyle w:val="a5"/>
        <w:numPr>
          <w:ilvl w:val="0"/>
          <w:numId w:val="1"/>
        </w:numPr>
        <w:tabs>
          <w:tab w:val="right" w:pos="10466"/>
        </w:tabs>
        <w:wordWrap/>
        <w:adjustRightInd w:val="0"/>
        <w:snapToGrid w:val="0"/>
        <w:ind w:leftChars="0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  <w:r w:rsidRPr="00D37EC8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1680년경 시작해 발전을 거듭하며 오늘날 인공위성,</w:t>
      </w:r>
      <w:r w:rsidRPr="00D37EC8">
        <w:rPr>
          <w:rFonts w:ascii="나눔명조" w:eastAsia="나눔명조" w:hAnsi="나눔명조"/>
          <w:snapToGrid w:val="0"/>
          <w:kern w:val="0"/>
          <w:sz w:val="26"/>
          <w:szCs w:val="26"/>
        </w:rPr>
        <w:t xml:space="preserve"> </w:t>
      </w:r>
      <w:r w:rsidRPr="00D37EC8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허리케인 등 거의 모든 위험을 인수하면서 약 340년 이상 세계의 보험시장을 주도해 </w:t>
      </w:r>
      <w:r w:rsidR="00D37EC8" w:rsidRPr="00D37EC8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오고 있으며,</w:t>
      </w:r>
      <w:r w:rsidR="00D37EC8" w:rsidRPr="00D37EC8">
        <w:rPr>
          <w:rFonts w:ascii="나눔명조" w:eastAsia="나눔명조" w:hAnsi="나눔명조"/>
          <w:snapToGrid w:val="0"/>
          <w:kern w:val="0"/>
          <w:sz w:val="26"/>
          <w:szCs w:val="26"/>
        </w:rPr>
        <w:t xml:space="preserve"> </w:t>
      </w:r>
      <w:r w:rsidR="00D37EC8" w:rsidRPr="00D37EC8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해상</w:t>
      </w:r>
      <w:r w:rsidR="00D37EC8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·</w:t>
      </w:r>
      <w:r w:rsidR="00D37EC8" w:rsidRPr="00D37EC8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항공</w:t>
      </w:r>
      <w:r w:rsidR="00D37EC8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·</w:t>
      </w:r>
      <w:r w:rsidR="00D37EC8" w:rsidRPr="00D37EC8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특수상업</w:t>
      </w:r>
      <w:r w:rsidR="00D37EC8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 </w:t>
      </w:r>
      <w:r w:rsidR="00D37EC8" w:rsidRPr="00D37EC8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위험 부문에서 </w:t>
      </w:r>
      <w:r w:rsidR="00D37EC8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세계적인 </w:t>
      </w:r>
      <w:r w:rsidR="00D37EC8" w:rsidRPr="00D37EC8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권위를 갖음</w:t>
      </w:r>
    </w:p>
    <w:p w14:paraId="3524A462" w14:textId="314CC7CD" w:rsidR="007F1723" w:rsidRPr="007F1723" w:rsidRDefault="007F1723" w:rsidP="007F1723">
      <w:pPr>
        <w:tabs>
          <w:tab w:val="right" w:pos="10466"/>
        </w:tabs>
        <w:wordWrap/>
        <w:adjustRightInd w:val="0"/>
        <w:snapToGrid w:val="0"/>
        <w:spacing w:after="280" w:line="240" w:lineRule="auto"/>
        <w:ind w:left="570" w:hangingChars="200" w:hanging="570"/>
        <w:jc w:val="left"/>
        <w:rPr>
          <w:rFonts w:ascii="나눔명조" w:eastAsia="나눔명조" w:hAnsi="나눔명조"/>
          <w:bCs/>
          <w:snapToGrid w:val="0"/>
          <w:kern w:val="0"/>
          <w:sz w:val="26"/>
          <w:szCs w:val="26"/>
        </w:rPr>
      </w:pPr>
      <w:r w:rsidRPr="00C81DC7">
        <w:rPr>
          <w:rFonts w:ascii="나눔명조" w:eastAsia="나눔명조" w:hAnsi="나눔명조" w:hint="eastAsia"/>
          <w:b/>
          <w:bCs/>
          <w:snapToGrid w:val="0"/>
          <w:kern w:val="0"/>
          <w:sz w:val="30"/>
          <w:szCs w:val="30"/>
        </w:rPr>
        <w:t>□</w:t>
      </w:r>
      <w:r>
        <w:rPr>
          <w:rFonts w:ascii="나눔명조" w:eastAsia="나눔명조" w:hAnsi="나눔명조"/>
          <w:b/>
          <w:bCs/>
          <w:snapToGrid w:val="0"/>
          <w:kern w:val="0"/>
          <w:sz w:val="30"/>
          <w:szCs w:val="30"/>
        </w:rPr>
        <w:t xml:space="preserve"> </w:t>
      </w:r>
      <w:r w:rsidRPr="007F1723">
        <w:rPr>
          <w:rFonts w:ascii="나눔명조" w:eastAsia="나눔명조" w:hAnsi="나눔명조"/>
          <w:bCs/>
          <w:snapToGrid w:val="0"/>
          <w:kern w:val="0"/>
          <w:sz w:val="26"/>
          <w:szCs w:val="26"/>
        </w:rPr>
        <w:t>1871년 국회제정법인 「</w:t>
      </w:r>
      <w:r w:rsidR="004E239E">
        <w:rPr>
          <w:rFonts w:ascii="나눔명조" w:eastAsia="나눔명조" w:hAnsi="나눔명조"/>
          <w:bCs/>
          <w:snapToGrid w:val="0"/>
          <w:kern w:val="0"/>
          <w:sz w:val="26"/>
          <w:szCs w:val="26"/>
        </w:rPr>
        <w:t>로이드</w:t>
      </w:r>
      <w:r w:rsidRPr="007F1723">
        <w:rPr>
          <w:rFonts w:ascii="나눔명조" w:eastAsia="나눔명조" w:hAnsi="나눔명조"/>
          <w:bCs/>
          <w:snapToGrid w:val="0"/>
          <w:kern w:val="0"/>
          <w:sz w:val="26"/>
          <w:szCs w:val="26"/>
        </w:rPr>
        <w:t>법」(Lloyd's Act)</w:t>
      </w:r>
      <w:r w:rsidR="00126DF2">
        <w:rPr>
          <w:rFonts w:ascii="나눔명조" w:eastAsia="나눔명조" w:hAnsi="나눔명조" w:hint="eastAsia"/>
          <w:bCs/>
          <w:snapToGrid w:val="0"/>
          <w:kern w:val="0"/>
          <w:sz w:val="26"/>
          <w:szCs w:val="26"/>
        </w:rPr>
        <w:t>의</w:t>
      </w:r>
      <w:r w:rsidRPr="007F1723">
        <w:rPr>
          <w:rFonts w:ascii="나눔명조" w:eastAsia="나눔명조" w:hAnsi="나눔명조"/>
          <w:bCs/>
          <w:snapToGrid w:val="0"/>
          <w:kern w:val="0"/>
          <w:sz w:val="26"/>
          <w:szCs w:val="26"/>
        </w:rPr>
        <w:t xml:space="preserve"> 제정</w:t>
      </w:r>
      <w:r w:rsidR="00126DF2">
        <w:rPr>
          <w:rFonts w:ascii="나눔명조" w:eastAsia="나눔명조" w:hAnsi="나눔명조" w:hint="eastAsia"/>
          <w:bCs/>
          <w:snapToGrid w:val="0"/>
          <w:kern w:val="0"/>
          <w:sz w:val="26"/>
          <w:szCs w:val="26"/>
        </w:rPr>
        <w:t>으</w:t>
      </w:r>
      <w:r w:rsidRPr="007F1723">
        <w:rPr>
          <w:rFonts w:ascii="나눔명조" w:eastAsia="나눔명조" w:hAnsi="나눔명조"/>
          <w:bCs/>
          <w:snapToGrid w:val="0"/>
          <w:kern w:val="0"/>
          <w:sz w:val="26"/>
          <w:szCs w:val="26"/>
        </w:rPr>
        <w:t>로 「</w:t>
      </w:r>
      <w:r w:rsidR="004E239E">
        <w:rPr>
          <w:rFonts w:ascii="나눔명조" w:eastAsia="나눔명조" w:hAnsi="나눔명조"/>
          <w:bCs/>
          <w:snapToGrid w:val="0"/>
          <w:kern w:val="0"/>
          <w:sz w:val="26"/>
          <w:szCs w:val="26"/>
        </w:rPr>
        <w:t>로이드</w:t>
      </w:r>
      <w:r w:rsidRPr="007F1723">
        <w:rPr>
          <w:rFonts w:ascii="나눔명조" w:eastAsia="나눔명조" w:hAnsi="나눔명조"/>
          <w:bCs/>
          <w:snapToGrid w:val="0"/>
          <w:kern w:val="0"/>
          <w:sz w:val="26"/>
          <w:szCs w:val="26"/>
        </w:rPr>
        <w:t xml:space="preserve"> 조합」</w:t>
      </w:r>
      <w:r>
        <w:rPr>
          <w:rFonts w:ascii="나눔명조" w:eastAsia="나눔명조" w:hAnsi="나눔명조" w:hint="eastAsia"/>
          <w:bCs/>
          <w:snapToGrid w:val="0"/>
          <w:kern w:val="0"/>
          <w:sz w:val="26"/>
          <w:szCs w:val="26"/>
        </w:rPr>
        <w:t xml:space="preserve"> </w:t>
      </w:r>
      <w:r w:rsidRPr="007F1723">
        <w:rPr>
          <w:rFonts w:ascii="나눔명조" w:eastAsia="나눔명조" w:hAnsi="나눔명조"/>
          <w:bCs/>
          <w:snapToGrid w:val="0"/>
          <w:kern w:val="0"/>
          <w:sz w:val="26"/>
          <w:szCs w:val="26"/>
        </w:rPr>
        <w:t>(Corporation of Lloyd</w:t>
      </w:r>
      <w:r w:rsidR="00126DF2">
        <w:rPr>
          <w:rFonts w:ascii="나눔명조" w:eastAsia="나눔명조" w:hAnsi="나눔명조"/>
          <w:bCs/>
          <w:snapToGrid w:val="0"/>
          <w:kern w:val="0"/>
          <w:sz w:val="26"/>
          <w:szCs w:val="26"/>
        </w:rPr>
        <w:t>’</w:t>
      </w:r>
      <w:r w:rsidRPr="007F1723">
        <w:rPr>
          <w:rFonts w:ascii="나눔명조" w:eastAsia="나눔명조" w:hAnsi="나눔명조"/>
          <w:bCs/>
          <w:snapToGrid w:val="0"/>
          <w:kern w:val="0"/>
          <w:sz w:val="26"/>
          <w:szCs w:val="26"/>
        </w:rPr>
        <w:t>s)이라는 일종의 특권을 가지는 조합</w:t>
      </w:r>
      <w:r w:rsidR="00126DF2">
        <w:rPr>
          <w:rFonts w:ascii="나눔명조" w:eastAsia="나눔명조" w:hAnsi="나눔명조" w:hint="eastAsia"/>
          <w:bCs/>
          <w:snapToGrid w:val="0"/>
          <w:kern w:val="0"/>
          <w:sz w:val="26"/>
          <w:szCs w:val="26"/>
        </w:rPr>
        <w:t xml:space="preserve">이라는 </w:t>
      </w:r>
      <w:r w:rsidRPr="007F1723">
        <w:rPr>
          <w:rFonts w:ascii="나눔명조" w:eastAsia="나눔명조" w:hAnsi="나눔명조"/>
          <w:bCs/>
          <w:snapToGrid w:val="0"/>
          <w:kern w:val="0"/>
          <w:sz w:val="26"/>
          <w:szCs w:val="26"/>
        </w:rPr>
        <w:t>법인 성격을 갖게 됨</w:t>
      </w:r>
    </w:p>
    <w:p w14:paraId="41B14B0B" w14:textId="6FCB310B" w:rsidR="001945B5" w:rsidRDefault="004E239E" w:rsidP="000C67D9">
      <w:pPr>
        <w:pStyle w:val="a5"/>
        <w:numPr>
          <w:ilvl w:val="0"/>
          <w:numId w:val="1"/>
        </w:numPr>
        <w:tabs>
          <w:tab w:val="right" w:pos="10466"/>
        </w:tabs>
        <w:wordWrap/>
        <w:adjustRightInd w:val="0"/>
        <w:snapToGrid w:val="0"/>
        <w:ind w:leftChars="0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로이드</w:t>
      </w:r>
      <w:r w:rsidR="000C67D9" w:rsidRPr="000C67D9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 조합은 Society</w:t>
      </w:r>
      <w:r w:rsidR="00126DF2" w:rsidRPr="000C67D9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 </w:t>
      </w:r>
      <w:r w:rsidR="000C67D9" w:rsidRPr="000C67D9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of</w:t>
      </w:r>
      <w:r w:rsidR="000C67D9" w:rsidRPr="000C67D9">
        <w:rPr>
          <w:rFonts w:ascii="나눔명조" w:eastAsia="나눔명조" w:hAnsi="나눔명조"/>
          <w:snapToGrid w:val="0"/>
          <w:kern w:val="0"/>
          <w:sz w:val="26"/>
          <w:szCs w:val="26"/>
        </w:rPr>
        <w:t xml:space="preserve"> </w:t>
      </w:r>
      <w:r w:rsidR="000C67D9" w:rsidRPr="000C67D9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Lloyd's의 피고용자의 총칭이며,</w:t>
      </w:r>
      <w:r w:rsidR="000C67D9" w:rsidRPr="000C67D9">
        <w:rPr>
          <w:rFonts w:ascii="나눔명조" w:eastAsia="나눔명조" w:hAnsi="나눔명조"/>
          <w:snapToGrid w:val="0"/>
          <w:kern w:val="0"/>
          <w:sz w:val="26"/>
          <w:szCs w:val="26"/>
        </w:rPr>
        <w:t xml:space="preserve"> 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로이드</w:t>
      </w:r>
      <w:r w:rsidR="000C67D9" w:rsidRPr="000C67D9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 회원은 보험거래 장소로서 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로이드</w:t>
      </w:r>
      <w:r w:rsidR="000C67D9" w:rsidRPr="000C67D9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 시장의 관리,</w:t>
      </w:r>
      <w:r w:rsidR="000C67D9" w:rsidRPr="000C67D9">
        <w:rPr>
          <w:rFonts w:ascii="나눔명조" w:eastAsia="나눔명조" w:hAnsi="나눔명조"/>
          <w:snapToGrid w:val="0"/>
          <w:kern w:val="0"/>
          <w:sz w:val="26"/>
          <w:szCs w:val="26"/>
        </w:rPr>
        <w:t xml:space="preserve"> </w:t>
      </w:r>
      <w:r w:rsidR="000C67D9" w:rsidRPr="000C67D9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규제 및 정보제공 등의 모든 서비스를 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로이드</w:t>
      </w:r>
      <w:r w:rsidR="000C67D9" w:rsidRPr="000C67D9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 조합에 위임하고 있음</w:t>
      </w:r>
    </w:p>
    <w:p w14:paraId="2A557015" w14:textId="4CA7AEDA" w:rsidR="001945B5" w:rsidRPr="000C67D9" w:rsidRDefault="001945B5" w:rsidP="000D3956">
      <w:pPr>
        <w:tabs>
          <w:tab w:val="right" w:pos="10466"/>
        </w:tabs>
        <w:wordWrap/>
        <w:adjustRightInd w:val="0"/>
        <w:snapToGrid w:val="0"/>
        <w:ind w:leftChars="300" w:left="809" w:hangingChars="100" w:hanging="209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  <w:r w:rsidRPr="001945B5">
        <w:rPr>
          <w:rFonts w:ascii="나눔명조" w:eastAsia="나눔명조" w:hAnsi="나눔명조" w:hint="eastAsia"/>
          <w:snapToGrid w:val="0"/>
          <w:kern w:val="0"/>
          <w:sz w:val="22"/>
        </w:rPr>
        <w:t>※</w:t>
      </w:r>
      <w:r w:rsidRPr="001945B5">
        <w:rPr>
          <w:rFonts w:ascii="나눔명조" w:eastAsia="나눔명조" w:hAnsi="나눔명조"/>
          <w:snapToGrid w:val="0"/>
          <w:kern w:val="0"/>
          <w:sz w:val="22"/>
        </w:rPr>
        <w:t xml:space="preserve"> </w:t>
      </w:r>
      <w:r w:rsidRPr="001945B5">
        <w:rPr>
          <w:rFonts w:ascii="나눔명조" w:eastAsia="나눔명조" w:hAnsi="나눔명조" w:hint="eastAsia"/>
          <w:snapToGrid w:val="0"/>
          <w:kern w:val="0"/>
          <w:sz w:val="22"/>
        </w:rPr>
        <w:t>Society of</w:t>
      </w:r>
      <w:r w:rsidRPr="001945B5">
        <w:rPr>
          <w:rFonts w:ascii="나눔명조" w:eastAsia="나눔명조" w:hAnsi="나눔명조"/>
          <w:snapToGrid w:val="0"/>
          <w:kern w:val="0"/>
          <w:sz w:val="22"/>
        </w:rPr>
        <w:t xml:space="preserve"> </w:t>
      </w:r>
      <w:r w:rsidRPr="001945B5">
        <w:rPr>
          <w:rFonts w:ascii="나눔명조" w:eastAsia="나눔명조" w:hAnsi="나눔명조" w:hint="eastAsia"/>
          <w:snapToGrid w:val="0"/>
          <w:kern w:val="0"/>
          <w:sz w:val="22"/>
        </w:rPr>
        <w:t>Lloyd's:</w:t>
      </w:r>
      <w:r w:rsidRPr="001945B5">
        <w:rPr>
          <w:rFonts w:ascii="나눔명조" w:eastAsia="나눔명조" w:hAnsi="나눔명조"/>
          <w:snapToGrid w:val="0"/>
          <w:kern w:val="0"/>
          <w:sz w:val="22"/>
        </w:rPr>
        <w:t xml:space="preserve"> </w:t>
      </w:r>
      <w:r w:rsidRPr="001945B5">
        <w:rPr>
          <w:rFonts w:ascii="나눔명조" w:eastAsia="나눔명조" w:hAnsi="나눔명조" w:hint="eastAsia"/>
          <w:snapToGrid w:val="0"/>
          <w:kern w:val="0"/>
          <w:sz w:val="22"/>
        </w:rPr>
        <w:t xml:space="preserve">1982년 </w:t>
      </w:r>
      <w:r w:rsidR="004E239E">
        <w:rPr>
          <w:rFonts w:ascii="나눔명조" w:eastAsia="나눔명조" w:hAnsi="나눔명조" w:hint="eastAsia"/>
          <w:snapToGrid w:val="0"/>
          <w:kern w:val="0"/>
          <w:sz w:val="22"/>
        </w:rPr>
        <w:t>로이드</w:t>
      </w:r>
      <w:r w:rsidRPr="001945B5">
        <w:rPr>
          <w:rFonts w:ascii="나눔명조" w:eastAsia="나눔명조" w:hAnsi="나눔명조" w:hint="eastAsia"/>
          <w:snapToGrid w:val="0"/>
          <w:kern w:val="0"/>
          <w:sz w:val="22"/>
        </w:rPr>
        <w:t xml:space="preserve">법에서 </w:t>
      </w:r>
      <w:r w:rsidR="004E239E">
        <w:rPr>
          <w:rFonts w:ascii="나눔명조" w:eastAsia="나눔명조" w:hAnsi="나눔명조" w:hint="eastAsia"/>
          <w:snapToGrid w:val="0"/>
          <w:kern w:val="0"/>
          <w:sz w:val="22"/>
        </w:rPr>
        <w:t>로이드</w:t>
      </w:r>
      <w:r w:rsidRPr="001945B5">
        <w:rPr>
          <w:rFonts w:ascii="나눔명조" w:eastAsia="나눔명조" w:hAnsi="나눔명조" w:hint="eastAsia"/>
          <w:snapToGrid w:val="0"/>
          <w:kern w:val="0"/>
          <w:sz w:val="22"/>
        </w:rPr>
        <w:t>의 구성원인 개인</w:t>
      </w:r>
      <w:r w:rsidR="000D3956">
        <w:rPr>
          <w:rFonts w:ascii="나눔명조" w:eastAsia="나눔명조" w:hAnsi="나눔명조" w:hint="eastAsia"/>
          <w:snapToGrid w:val="0"/>
          <w:kern w:val="0"/>
          <w:sz w:val="22"/>
        </w:rPr>
        <w:t>네임</w:t>
      </w:r>
      <w:r w:rsidRPr="001945B5">
        <w:rPr>
          <w:rFonts w:ascii="나눔명조" w:eastAsia="나눔명조" w:hAnsi="나눔명조" w:hint="eastAsia"/>
          <w:snapToGrid w:val="0"/>
          <w:kern w:val="0"/>
          <w:sz w:val="22"/>
        </w:rPr>
        <w:t>과 법인</w:t>
      </w:r>
      <w:r w:rsidR="000D3956">
        <w:rPr>
          <w:rFonts w:ascii="나눔명조" w:eastAsia="나눔명조" w:hAnsi="나눔명조" w:hint="eastAsia"/>
          <w:snapToGrid w:val="0"/>
          <w:kern w:val="0"/>
          <w:sz w:val="22"/>
        </w:rPr>
        <w:t>네임</w:t>
      </w:r>
      <w:r w:rsidRPr="001945B5">
        <w:rPr>
          <w:rFonts w:ascii="나눔명조" w:eastAsia="나눔명조" w:hAnsi="나눔명조" w:hint="eastAsia"/>
          <w:snapToGrid w:val="0"/>
          <w:kern w:val="0"/>
          <w:sz w:val="22"/>
        </w:rPr>
        <w:t xml:space="preserve">을 집합적으로 나타내기 위한 표현법 </w:t>
      </w:r>
    </w:p>
    <w:p w14:paraId="455A752B" w14:textId="080BCA1C" w:rsidR="000C67D9" w:rsidRDefault="004E239E" w:rsidP="000C67D9">
      <w:pPr>
        <w:pStyle w:val="a5"/>
        <w:numPr>
          <w:ilvl w:val="0"/>
          <w:numId w:val="7"/>
        </w:numPr>
        <w:tabs>
          <w:tab w:val="right" w:pos="10466"/>
        </w:tabs>
        <w:wordWrap/>
        <w:adjustRightInd w:val="0"/>
        <w:snapToGrid w:val="0"/>
        <w:ind w:leftChars="0" w:left="683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로이드</w:t>
      </w:r>
      <w:r w:rsidR="000C67D9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 네임은 각자 인수하는 보험</w:t>
      </w:r>
      <w:r w:rsidR="00FF7B94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 </w:t>
      </w:r>
      <w:r w:rsidR="000C67D9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종류에 따라 대다수의 네임은 복수의 신디케이트에 소속해 있음</w:t>
      </w:r>
    </w:p>
    <w:tbl>
      <w:tblPr>
        <w:tblStyle w:val="a4"/>
        <w:tblW w:w="8787" w:type="dxa"/>
        <w:tblInd w:w="851" w:type="dxa"/>
        <w:tblBorders>
          <w:top w:val="single" w:sz="2" w:space="0" w:color="808080" w:themeColor="background1" w:themeShade="80"/>
          <w:left w:val="none" w:sz="0" w:space="0" w:color="auto"/>
          <w:bottom w:val="single" w:sz="2" w:space="0" w:color="808080" w:themeColor="background1" w:themeShade="80"/>
          <w:right w:val="none" w:sz="0" w:space="0" w:color="auto"/>
          <w:insideH w:val="single" w:sz="2" w:space="0" w:color="808080" w:themeColor="background1" w:themeShade="80"/>
          <w:insideV w:val="single" w:sz="2" w:space="0" w:color="808080" w:themeColor="background1" w:themeShade="8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810"/>
        <w:gridCol w:w="1174"/>
        <w:gridCol w:w="1985"/>
        <w:gridCol w:w="4818"/>
      </w:tblGrid>
      <w:tr w:rsidR="0065582E" w14:paraId="09EA8FD8" w14:textId="77777777" w:rsidTr="00EE2599">
        <w:trPr>
          <w:trHeight w:val="407"/>
        </w:trPr>
        <w:tc>
          <w:tcPr>
            <w:tcW w:w="810" w:type="dxa"/>
            <w:tcBorders>
              <w:bottom w:val="double" w:sz="2" w:space="0" w:color="808080" w:themeColor="background1" w:themeShade="80"/>
            </w:tcBorders>
            <w:shd w:val="clear" w:color="auto" w:fill="F2F2F2" w:themeFill="background1" w:themeFillShade="F2"/>
            <w:vAlign w:val="center"/>
          </w:tcPr>
          <w:p w14:paraId="1AC12B6B" w14:textId="77777777" w:rsidR="0065582E" w:rsidRPr="001A4871" w:rsidRDefault="0065582E" w:rsidP="00EE2599">
            <w:pPr>
              <w:pStyle w:val="af"/>
              <w:snapToGrid w:val="0"/>
              <w:spacing w:before="0" w:beforeAutospacing="0" w:after="0" w:afterAutospacing="0"/>
              <w:jc w:val="center"/>
              <w:rPr>
                <w:rFonts w:ascii="나눔명조" w:eastAsia="나눔명조" w:hAnsi="나눔명조"/>
                <w:b/>
                <w:sz w:val="22"/>
                <w:szCs w:val="22"/>
              </w:rPr>
            </w:pPr>
            <w:r>
              <w:rPr>
                <w:rFonts w:ascii="나눔명조" w:eastAsia="나눔명조" w:hAnsi="나눔명조" w:hint="eastAsia"/>
                <w:b/>
                <w:sz w:val="22"/>
                <w:szCs w:val="22"/>
              </w:rPr>
              <w:t>구분</w:t>
            </w:r>
          </w:p>
        </w:tc>
        <w:tc>
          <w:tcPr>
            <w:tcW w:w="3159" w:type="dxa"/>
            <w:gridSpan w:val="2"/>
            <w:tcBorders>
              <w:bottom w:val="double" w:sz="2" w:space="0" w:color="808080" w:themeColor="background1" w:themeShade="80"/>
            </w:tcBorders>
            <w:shd w:val="clear" w:color="auto" w:fill="F2F2F2" w:themeFill="background1" w:themeFillShade="F2"/>
            <w:vAlign w:val="center"/>
          </w:tcPr>
          <w:p w14:paraId="7FAB5D71" w14:textId="77777777" w:rsidR="0065582E" w:rsidRDefault="0065582E" w:rsidP="00EE2599">
            <w:pPr>
              <w:pStyle w:val="af"/>
              <w:snapToGrid w:val="0"/>
              <w:spacing w:before="0" w:beforeAutospacing="0" w:after="0" w:afterAutospacing="0"/>
              <w:jc w:val="center"/>
              <w:rPr>
                <w:rFonts w:ascii="나눔명조" w:eastAsia="나눔명조" w:hAnsi="나눔명조"/>
                <w:b/>
                <w:sz w:val="22"/>
                <w:szCs w:val="22"/>
              </w:rPr>
            </w:pPr>
            <w:r>
              <w:rPr>
                <w:rFonts w:ascii="나눔명조" w:eastAsia="나눔명조" w:hAnsi="나눔명조" w:hint="eastAsia"/>
                <w:b/>
                <w:sz w:val="22"/>
                <w:szCs w:val="22"/>
              </w:rPr>
              <w:t>이해 관계자</w:t>
            </w:r>
          </w:p>
        </w:tc>
        <w:tc>
          <w:tcPr>
            <w:tcW w:w="4818" w:type="dxa"/>
            <w:tcBorders>
              <w:bottom w:val="double" w:sz="2" w:space="0" w:color="808080" w:themeColor="background1" w:themeShade="80"/>
            </w:tcBorders>
            <w:shd w:val="clear" w:color="auto" w:fill="F2F2F2" w:themeFill="background1" w:themeFillShade="F2"/>
            <w:vAlign w:val="center"/>
          </w:tcPr>
          <w:p w14:paraId="6C2CB361" w14:textId="77777777" w:rsidR="0065582E" w:rsidRPr="001A4871" w:rsidRDefault="0065582E" w:rsidP="00EE2599">
            <w:pPr>
              <w:pStyle w:val="af"/>
              <w:snapToGrid w:val="0"/>
              <w:spacing w:before="0" w:beforeAutospacing="0" w:after="0" w:afterAutospacing="0"/>
              <w:jc w:val="center"/>
              <w:rPr>
                <w:rFonts w:ascii="나눔명조" w:eastAsia="나눔명조" w:hAnsi="나눔명조"/>
                <w:b/>
                <w:sz w:val="22"/>
                <w:szCs w:val="22"/>
              </w:rPr>
            </w:pPr>
            <w:r>
              <w:rPr>
                <w:rFonts w:ascii="나눔명조" w:eastAsia="나눔명조" w:hAnsi="나눔명조" w:hint="eastAsia"/>
                <w:b/>
                <w:sz w:val="22"/>
                <w:szCs w:val="22"/>
              </w:rPr>
              <w:t>주요 역할</w:t>
            </w:r>
          </w:p>
        </w:tc>
      </w:tr>
      <w:tr w:rsidR="0065582E" w:rsidRPr="00BE631B" w14:paraId="6ED369BC" w14:textId="77777777" w:rsidTr="00EE2599">
        <w:trPr>
          <w:trHeight w:val="397"/>
        </w:trPr>
        <w:tc>
          <w:tcPr>
            <w:tcW w:w="810" w:type="dxa"/>
            <w:vMerge w:val="restart"/>
            <w:tcBorders>
              <w:top w:val="double" w:sz="2" w:space="0" w:color="808080" w:themeColor="background1" w:themeShade="80"/>
            </w:tcBorders>
            <w:vAlign w:val="center"/>
          </w:tcPr>
          <w:p w14:paraId="069D11D6" w14:textId="77777777" w:rsidR="0065582E" w:rsidRPr="0034025C" w:rsidRDefault="0065582E" w:rsidP="00EE2599">
            <w:pPr>
              <w:pStyle w:val="af"/>
              <w:snapToGrid w:val="0"/>
              <w:spacing w:before="0" w:beforeAutospacing="0" w:after="0" w:afterAutospacing="0"/>
              <w:jc w:val="center"/>
              <w:rPr>
                <w:rFonts w:ascii="나눔명조" w:eastAsia="나눔명조" w:hAnsi="나눔명조" w:cs="Arial"/>
                <w:sz w:val="22"/>
                <w:szCs w:val="22"/>
              </w:rPr>
            </w:pPr>
            <w:r>
              <w:rPr>
                <w:rFonts w:ascii="나눔명조" w:eastAsia="나눔명조" w:hAnsi="나눔명조" w:cs="Arial" w:hint="eastAsia"/>
                <w:sz w:val="22"/>
                <w:szCs w:val="22"/>
              </w:rPr>
              <w:t>보험</w:t>
            </w:r>
          </w:p>
          <w:p w14:paraId="52C1F357" w14:textId="77777777" w:rsidR="0065582E" w:rsidRPr="0034025C" w:rsidRDefault="0065582E" w:rsidP="00EE2599">
            <w:pPr>
              <w:jc w:val="center"/>
              <w:rPr>
                <w:rFonts w:ascii="나눔명조" w:eastAsia="나눔명조" w:hAnsi="나눔명조" w:cs="Arial"/>
                <w:sz w:val="22"/>
              </w:rPr>
            </w:pPr>
            <w:r>
              <w:rPr>
                <w:rFonts w:ascii="나눔명조" w:eastAsia="나눔명조" w:hAnsi="나눔명조" w:hint="eastAsia"/>
                <w:sz w:val="22"/>
              </w:rPr>
              <w:t>거래</w:t>
            </w:r>
          </w:p>
        </w:tc>
        <w:tc>
          <w:tcPr>
            <w:tcW w:w="3159" w:type="dxa"/>
            <w:gridSpan w:val="2"/>
            <w:tcBorders>
              <w:top w:val="double" w:sz="2" w:space="0" w:color="808080" w:themeColor="background1" w:themeShade="80"/>
            </w:tcBorders>
            <w:vAlign w:val="center"/>
          </w:tcPr>
          <w:p w14:paraId="75A13E13" w14:textId="77777777" w:rsidR="0065582E" w:rsidRPr="00CC236B" w:rsidRDefault="0065582E" w:rsidP="00EE2599">
            <w:pPr>
              <w:widowControl/>
              <w:wordWrap/>
              <w:autoSpaceDE/>
              <w:autoSpaceDN/>
              <w:adjustRightInd w:val="0"/>
              <w:snapToGrid w:val="0"/>
              <w:jc w:val="center"/>
              <w:rPr>
                <w:rFonts w:ascii="나눔명조" w:eastAsia="나눔명조" w:hAnsi="나눔명조" w:cs="Arial"/>
                <w:color w:val="000000" w:themeColor="text1"/>
                <w:spacing w:val="-20"/>
                <w:kern w:val="24"/>
                <w:sz w:val="22"/>
              </w:rPr>
            </w:pPr>
            <w:r>
              <w:rPr>
                <w:rFonts w:ascii="나눔명조" w:eastAsia="나눔명조" w:hAnsi="나눔명조" w:cs="Arial" w:hint="eastAsia"/>
                <w:color w:val="000000" w:themeColor="text1"/>
                <w:spacing w:val="-20"/>
                <w:kern w:val="24"/>
                <w:sz w:val="22"/>
              </w:rPr>
              <w:t>멤버</w:t>
            </w:r>
          </w:p>
        </w:tc>
        <w:tc>
          <w:tcPr>
            <w:tcW w:w="4818" w:type="dxa"/>
            <w:tcBorders>
              <w:top w:val="double" w:sz="2" w:space="0" w:color="808080" w:themeColor="background1" w:themeShade="80"/>
            </w:tcBorders>
            <w:vAlign w:val="center"/>
          </w:tcPr>
          <w:p w14:paraId="45D74734" w14:textId="77777777" w:rsidR="0065582E" w:rsidRPr="00CC236B" w:rsidRDefault="0065582E" w:rsidP="00EE2599">
            <w:pPr>
              <w:widowControl/>
              <w:wordWrap/>
              <w:autoSpaceDE/>
              <w:autoSpaceDN/>
              <w:adjustRightInd w:val="0"/>
              <w:snapToGrid w:val="0"/>
              <w:rPr>
                <w:rFonts w:ascii="나눔명조" w:eastAsia="나눔명조" w:hAnsi="나눔명조" w:cs="Arial"/>
                <w:color w:val="000000" w:themeColor="text1"/>
                <w:spacing w:val="-20"/>
                <w:kern w:val="24"/>
                <w:sz w:val="22"/>
              </w:rPr>
            </w:pPr>
            <w:r>
              <w:rPr>
                <w:rFonts w:ascii="나눔명조" w:eastAsia="나눔명조" w:hAnsi="나눔명조" w:cs="Arial" w:hint="eastAsia"/>
                <w:color w:val="000000" w:themeColor="text1"/>
                <w:spacing w:val="-20"/>
                <w:kern w:val="24"/>
                <w:sz w:val="22"/>
              </w:rPr>
              <w:t xml:space="preserve">· </w:t>
            </w:r>
            <w:r w:rsidRPr="00CC236B">
              <w:rPr>
                <w:rFonts w:ascii="나눔명조" w:eastAsia="나눔명조" w:hAnsi="나눔명조" w:cs="Arial" w:hint="eastAsia"/>
                <w:color w:val="000000" w:themeColor="text1"/>
                <w:spacing w:val="-20"/>
                <w:kern w:val="24"/>
                <w:sz w:val="22"/>
              </w:rPr>
              <w:t>자본 제공,</w:t>
            </w:r>
            <w:r w:rsidRPr="00CC236B">
              <w:rPr>
                <w:rFonts w:ascii="나눔명조" w:eastAsia="나눔명조" w:hAnsi="나눔명조" w:cs="Arial"/>
                <w:color w:val="000000" w:themeColor="text1"/>
                <w:spacing w:val="-20"/>
                <w:kern w:val="24"/>
                <w:sz w:val="22"/>
              </w:rPr>
              <w:t xml:space="preserve"> </w:t>
            </w:r>
            <w:r w:rsidRPr="00CC236B">
              <w:rPr>
                <w:rFonts w:ascii="나눔명조" w:eastAsia="나눔명조" w:hAnsi="나눔명조" w:cs="Arial" w:hint="eastAsia"/>
                <w:color w:val="000000" w:themeColor="text1"/>
                <w:spacing w:val="-20"/>
                <w:kern w:val="24"/>
                <w:sz w:val="22"/>
              </w:rPr>
              <w:t>보험 책임을 부담 (개인 및 법인)</w:t>
            </w:r>
          </w:p>
        </w:tc>
      </w:tr>
      <w:tr w:rsidR="0065582E" w14:paraId="541049A1" w14:textId="77777777" w:rsidTr="00EE2599">
        <w:trPr>
          <w:trHeight w:val="397"/>
        </w:trPr>
        <w:tc>
          <w:tcPr>
            <w:tcW w:w="810" w:type="dxa"/>
            <w:vMerge/>
            <w:vAlign w:val="center"/>
          </w:tcPr>
          <w:p w14:paraId="3F8C34F4" w14:textId="77777777" w:rsidR="0065582E" w:rsidRPr="0034025C" w:rsidRDefault="0065582E" w:rsidP="00EE2599">
            <w:pPr>
              <w:jc w:val="center"/>
              <w:rPr>
                <w:rFonts w:ascii="나눔명조" w:eastAsia="나눔명조" w:hAnsi="나눔명조"/>
                <w:sz w:val="22"/>
              </w:rPr>
            </w:pPr>
          </w:p>
        </w:tc>
        <w:tc>
          <w:tcPr>
            <w:tcW w:w="3159" w:type="dxa"/>
            <w:gridSpan w:val="2"/>
            <w:vAlign w:val="center"/>
          </w:tcPr>
          <w:p w14:paraId="00D83E99" w14:textId="77777777" w:rsidR="0065582E" w:rsidRPr="00CC236B" w:rsidRDefault="0065582E" w:rsidP="00EE2599">
            <w:pPr>
              <w:widowControl/>
              <w:wordWrap/>
              <w:autoSpaceDE/>
              <w:autoSpaceDN/>
              <w:adjustRightInd w:val="0"/>
              <w:snapToGrid w:val="0"/>
              <w:jc w:val="center"/>
              <w:rPr>
                <w:rFonts w:ascii="나눔명조" w:eastAsia="나눔명조" w:hAnsi="나눔명조" w:cs="Arial"/>
                <w:color w:val="000000" w:themeColor="text1"/>
                <w:spacing w:val="-20"/>
                <w:kern w:val="24"/>
                <w:sz w:val="22"/>
              </w:rPr>
            </w:pPr>
            <w:r>
              <w:rPr>
                <w:rFonts w:ascii="나눔명조" w:eastAsia="나눔명조" w:hAnsi="나눔명조" w:cs="Arial" w:hint="eastAsia"/>
                <w:color w:val="000000" w:themeColor="text1"/>
                <w:spacing w:val="-20"/>
                <w:kern w:val="24"/>
                <w:sz w:val="22"/>
              </w:rPr>
              <w:t>신디케이트</w:t>
            </w:r>
          </w:p>
        </w:tc>
        <w:tc>
          <w:tcPr>
            <w:tcW w:w="4818" w:type="dxa"/>
            <w:vAlign w:val="center"/>
          </w:tcPr>
          <w:p w14:paraId="02E631C7" w14:textId="77777777" w:rsidR="0065582E" w:rsidRPr="00CC236B" w:rsidRDefault="0065582E" w:rsidP="00EE2599">
            <w:pPr>
              <w:widowControl/>
              <w:wordWrap/>
              <w:autoSpaceDE/>
              <w:autoSpaceDN/>
              <w:adjustRightInd w:val="0"/>
              <w:snapToGrid w:val="0"/>
              <w:rPr>
                <w:rFonts w:ascii="나눔명조" w:eastAsia="나눔명조" w:hAnsi="나눔명조" w:cs="Arial"/>
                <w:color w:val="000000" w:themeColor="text1"/>
                <w:spacing w:val="-20"/>
                <w:kern w:val="24"/>
                <w:sz w:val="22"/>
              </w:rPr>
            </w:pPr>
            <w:r>
              <w:rPr>
                <w:rFonts w:ascii="나눔명조" w:eastAsia="나눔명조" w:hAnsi="나눔명조" w:cs="Arial" w:hint="eastAsia"/>
                <w:color w:val="000000" w:themeColor="text1"/>
                <w:spacing w:val="-20"/>
                <w:kern w:val="24"/>
                <w:sz w:val="22"/>
              </w:rPr>
              <w:t>· 보험인수 단위</w:t>
            </w:r>
          </w:p>
        </w:tc>
      </w:tr>
      <w:tr w:rsidR="0065582E" w14:paraId="14A7C70A" w14:textId="77777777" w:rsidTr="00EE2599">
        <w:trPr>
          <w:trHeight w:val="397"/>
        </w:trPr>
        <w:tc>
          <w:tcPr>
            <w:tcW w:w="810" w:type="dxa"/>
            <w:vMerge/>
            <w:vAlign w:val="center"/>
          </w:tcPr>
          <w:p w14:paraId="0FE57C85" w14:textId="77777777" w:rsidR="0065582E" w:rsidRPr="0034025C" w:rsidRDefault="0065582E" w:rsidP="00EE2599">
            <w:pPr>
              <w:jc w:val="center"/>
              <w:rPr>
                <w:rFonts w:ascii="나눔명조" w:eastAsia="나눔명조" w:hAnsi="나눔명조"/>
                <w:sz w:val="22"/>
              </w:rPr>
            </w:pPr>
          </w:p>
        </w:tc>
        <w:tc>
          <w:tcPr>
            <w:tcW w:w="1174" w:type="dxa"/>
            <w:vMerge w:val="restart"/>
            <w:vAlign w:val="center"/>
          </w:tcPr>
          <w:p w14:paraId="71E6A912" w14:textId="77777777" w:rsidR="0065582E" w:rsidRDefault="0065582E" w:rsidP="00EE2599">
            <w:pPr>
              <w:widowControl/>
              <w:wordWrap/>
              <w:autoSpaceDE/>
              <w:autoSpaceDN/>
              <w:adjustRightInd w:val="0"/>
              <w:snapToGrid w:val="0"/>
              <w:jc w:val="center"/>
              <w:rPr>
                <w:rFonts w:ascii="나눔명조" w:eastAsia="나눔명조" w:hAnsi="나눔명조" w:cs="Arial"/>
                <w:color w:val="000000" w:themeColor="text1"/>
                <w:spacing w:val="-20"/>
                <w:kern w:val="24"/>
                <w:sz w:val="22"/>
              </w:rPr>
            </w:pPr>
            <w:r>
              <w:rPr>
                <w:rFonts w:ascii="나눔명조" w:eastAsia="나눔명조" w:hAnsi="나눔명조" w:cs="Arial" w:hint="eastAsia"/>
                <w:color w:val="000000" w:themeColor="text1"/>
                <w:spacing w:val="-20"/>
                <w:kern w:val="24"/>
                <w:sz w:val="22"/>
              </w:rPr>
              <w:t>U/W</w:t>
            </w:r>
          </w:p>
          <w:p w14:paraId="38F0FE91" w14:textId="77777777" w:rsidR="0065582E" w:rsidRPr="001A4871" w:rsidRDefault="0065582E" w:rsidP="00EE2599">
            <w:pPr>
              <w:widowControl/>
              <w:wordWrap/>
              <w:autoSpaceDE/>
              <w:autoSpaceDN/>
              <w:adjustRightInd w:val="0"/>
              <w:snapToGrid w:val="0"/>
              <w:jc w:val="center"/>
              <w:rPr>
                <w:rFonts w:ascii="나눔명조" w:eastAsia="나눔명조" w:hAnsi="나눔명조" w:cs="Arial"/>
                <w:color w:val="000000" w:themeColor="text1"/>
                <w:spacing w:val="-20"/>
                <w:kern w:val="24"/>
                <w:sz w:val="22"/>
              </w:rPr>
            </w:pPr>
            <w:r>
              <w:rPr>
                <w:rFonts w:ascii="나눔명조" w:eastAsia="나눔명조" w:hAnsi="나눔명조" w:cs="Arial" w:hint="eastAsia"/>
                <w:color w:val="000000" w:themeColor="text1"/>
                <w:spacing w:val="-20"/>
                <w:kern w:val="24"/>
                <w:sz w:val="22"/>
              </w:rPr>
              <w:t>Agent</w:t>
            </w:r>
          </w:p>
        </w:tc>
        <w:tc>
          <w:tcPr>
            <w:tcW w:w="1985" w:type="dxa"/>
            <w:vAlign w:val="center"/>
          </w:tcPr>
          <w:p w14:paraId="1062D13A" w14:textId="77777777" w:rsidR="0065582E" w:rsidRDefault="0065582E" w:rsidP="00EE2599">
            <w:pPr>
              <w:widowControl/>
              <w:wordWrap/>
              <w:autoSpaceDE/>
              <w:autoSpaceDN/>
              <w:adjustRightInd w:val="0"/>
              <w:snapToGrid w:val="0"/>
              <w:jc w:val="center"/>
              <w:rPr>
                <w:rFonts w:ascii="나눔명조" w:eastAsia="나눔명조" w:hAnsi="나눔명조" w:cs="Arial"/>
                <w:color w:val="000000" w:themeColor="text1"/>
                <w:spacing w:val="-20"/>
                <w:kern w:val="24"/>
                <w:sz w:val="22"/>
              </w:rPr>
            </w:pPr>
            <w:r>
              <w:rPr>
                <w:rFonts w:ascii="나눔명조" w:eastAsia="나눔명조" w:hAnsi="나눔명조" w:cs="Arial" w:hint="eastAsia"/>
                <w:color w:val="000000" w:themeColor="text1"/>
                <w:spacing w:val="-20"/>
                <w:kern w:val="24"/>
                <w:sz w:val="22"/>
              </w:rPr>
              <w:t>Managing</w:t>
            </w:r>
            <w:r>
              <w:rPr>
                <w:rFonts w:ascii="나눔명조" w:eastAsia="나눔명조" w:hAnsi="나눔명조" w:cs="Arial"/>
                <w:color w:val="000000" w:themeColor="text1"/>
                <w:spacing w:val="-20"/>
                <w:kern w:val="24"/>
                <w:sz w:val="22"/>
              </w:rPr>
              <w:t xml:space="preserve"> </w:t>
            </w:r>
            <w:r>
              <w:rPr>
                <w:rFonts w:ascii="나눔명조" w:eastAsia="나눔명조" w:hAnsi="나눔명조" w:cs="Arial" w:hint="eastAsia"/>
                <w:color w:val="000000" w:themeColor="text1"/>
                <w:spacing w:val="-20"/>
                <w:kern w:val="24"/>
                <w:sz w:val="22"/>
              </w:rPr>
              <w:t>Agent</w:t>
            </w:r>
          </w:p>
        </w:tc>
        <w:tc>
          <w:tcPr>
            <w:tcW w:w="4818" w:type="dxa"/>
            <w:vAlign w:val="center"/>
          </w:tcPr>
          <w:p w14:paraId="3A015BA9" w14:textId="77777777" w:rsidR="0065582E" w:rsidRDefault="0065582E" w:rsidP="00EE2599">
            <w:pPr>
              <w:widowControl/>
              <w:wordWrap/>
              <w:autoSpaceDE/>
              <w:autoSpaceDN/>
              <w:adjustRightInd w:val="0"/>
              <w:snapToGrid w:val="0"/>
              <w:rPr>
                <w:rFonts w:ascii="나눔명조" w:eastAsia="나눔명조" w:hAnsi="나눔명조" w:cs="Arial"/>
                <w:color w:val="000000" w:themeColor="text1"/>
                <w:spacing w:val="-20"/>
                <w:kern w:val="24"/>
                <w:sz w:val="22"/>
              </w:rPr>
            </w:pPr>
            <w:r>
              <w:rPr>
                <w:rFonts w:ascii="나눔명조" w:eastAsia="나눔명조" w:hAnsi="나눔명조" w:cs="Arial" w:hint="eastAsia"/>
                <w:color w:val="000000" w:themeColor="text1"/>
                <w:spacing w:val="-20"/>
                <w:kern w:val="24"/>
                <w:sz w:val="22"/>
              </w:rPr>
              <w:t>· 멤버를 대리해 신디케이트 운영</w:t>
            </w:r>
          </w:p>
          <w:p w14:paraId="61264812" w14:textId="77777777" w:rsidR="0065582E" w:rsidRPr="001A4871" w:rsidRDefault="0065582E" w:rsidP="00EE2599">
            <w:pPr>
              <w:widowControl/>
              <w:wordWrap/>
              <w:autoSpaceDE/>
              <w:autoSpaceDN/>
              <w:adjustRightInd w:val="0"/>
              <w:snapToGrid w:val="0"/>
              <w:ind w:firstLineChars="100" w:firstLine="169"/>
              <w:rPr>
                <w:rFonts w:ascii="나눔명조" w:eastAsia="나눔명조" w:hAnsi="나눔명조" w:cs="Arial"/>
                <w:color w:val="000000" w:themeColor="text1"/>
                <w:spacing w:val="-20"/>
                <w:kern w:val="24"/>
                <w:sz w:val="22"/>
              </w:rPr>
            </w:pPr>
            <w:r>
              <w:rPr>
                <w:rFonts w:ascii="나눔명조" w:eastAsia="나눔명조" w:hAnsi="나눔명조" w:cs="Arial" w:hint="eastAsia"/>
                <w:color w:val="000000" w:themeColor="text1"/>
                <w:spacing w:val="-20"/>
                <w:kern w:val="24"/>
                <w:sz w:val="22"/>
              </w:rPr>
              <w:t>(계약인수,</w:t>
            </w:r>
            <w:r>
              <w:rPr>
                <w:rFonts w:ascii="나눔명조" w:eastAsia="나눔명조" w:hAnsi="나눔명조" w:cs="Arial"/>
                <w:color w:val="000000" w:themeColor="text1"/>
                <w:spacing w:val="-20"/>
                <w:kern w:val="24"/>
                <w:sz w:val="22"/>
              </w:rPr>
              <w:t xml:space="preserve"> </w:t>
            </w:r>
            <w:r>
              <w:rPr>
                <w:rFonts w:ascii="나눔명조" w:eastAsia="나눔명조" w:hAnsi="나눔명조" w:cs="Arial" w:hint="eastAsia"/>
                <w:color w:val="000000" w:themeColor="text1"/>
                <w:spacing w:val="-20"/>
                <w:kern w:val="24"/>
                <w:sz w:val="22"/>
              </w:rPr>
              <w:t>재보험수배,</w:t>
            </w:r>
            <w:r>
              <w:rPr>
                <w:rFonts w:ascii="나눔명조" w:eastAsia="나눔명조" w:hAnsi="나눔명조" w:cs="Arial"/>
                <w:color w:val="000000" w:themeColor="text1"/>
                <w:spacing w:val="-20"/>
                <w:kern w:val="24"/>
                <w:sz w:val="22"/>
              </w:rPr>
              <w:t xml:space="preserve"> </w:t>
            </w:r>
            <w:r>
              <w:rPr>
                <w:rFonts w:ascii="나눔명조" w:eastAsia="나눔명조" w:hAnsi="나눔명조" w:cs="Arial" w:hint="eastAsia"/>
                <w:color w:val="000000" w:themeColor="text1"/>
                <w:spacing w:val="-20"/>
                <w:kern w:val="24"/>
                <w:sz w:val="22"/>
              </w:rPr>
              <w:t>보험금지급,</w:t>
            </w:r>
            <w:r>
              <w:rPr>
                <w:rFonts w:ascii="나눔명조" w:eastAsia="나눔명조" w:hAnsi="나눔명조" w:cs="Arial"/>
                <w:color w:val="000000" w:themeColor="text1"/>
                <w:spacing w:val="-20"/>
                <w:kern w:val="24"/>
                <w:sz w:val="22"/>
              </w:rPr>
              <w:t xml:space="preserve"> </w:t>
            </w:r>
            <w:r>
              <w:rPr>
                <w:rFonts w:ascii="나눔명조" w:eastAsia="나눔명조" w:hAnsi="나눔명조" w:cs="Arial" w:hint="eastAsia"/>
                <w:color w:val="000000" w:themeColor="text1"/>
                <w:spacing w:val="-20"/>
                <w:kern w:val="24"/>
                <w:sz w:val="22"/>
              </w:rPr>
              <w:t>자산운용 등)</w:t>
            </w:r>
          </w:p>
        </w:tc>
      </w:tr>
      <w:tr w:rsidR="0065582E" w14:paraId="4B7A4282" w14:textId="77777777" w:rsidTr="00EE2599">
        <w:trPr>
          <w:trHeight w:val="397"/>
        </w:trPr>
        <w:tc>
          <w:tcPr>
            <w:tcW w:w="810" w:type="dxa"/>
            <w:vMerge/>
            <w:vAlign w:val="center"/>
          </w:tcPr>
          <w:p w14:paraId="038B7EB6" w14:textId="77777777" w:rsidR="0065582E" w:rsidRPr="0034025C" w:rsidRDefault="0065582E" w:rsidP="00EE2599">
            <w:pPr>
              <w:jc w:val="center"/>
              <w:rPr>
                <w:rFonts w:ascii="나눔명조" w:eastAsia="나눔명조" w:hAnsi="나눔명조"/>
                <w:sz w:val="22"/>
              </w:rPr>
            </w:pPr>
          </w:p>
        </w:tc>
        <w:tc>
          <w:tcPr>
            <w:tcW w:w="1174" w:type="dxa"/>
            <w:vMerge/>
            <w:vAlign w:val="center"/>
          </w:tcPr>
          <w:p w14:paraId="1988C8D0" w14:textId="77777777" w:rsidR="0065582E" w:rsidRPr="001A4871" w:rsidRDefault="0065582E" w:rsidP="00EE2599">
            <w:pPr>
              <w:widowControl/>
              <w:wordWrap/>
              <w:autoSpaceDE/>
              <w:autoSpaceDN/>
              <w:adjustRightInd w:val="0"/>
              <w:snapToGrid w:val="0"/>
              <w:jc w:val="center"/>
              <w:rPr>
                <w:rFonts w:ascii="나눔명조" w:eastAsia="나눔명조" w:hAnsi="나눔명조" w:cs="Arial"/>
                <w:color w:val="000000" w:themeColor="text1"/>
                <w:spacing w:val="-20"/>
                <w:kern w:val="24"/>
                <w:sz w:val="22"/>
              </w:rPr>
            </w:pPr>
          </w:p>
        </w:tc>
        <w:tc>
          <w:tcPr>
            <w:tcW w:w="1985" w:type="dxa"/>
            <w:vAlign w:val="center"/>
          </w:tcPr>
          <w:p w14:paraId="2F8C8BFC" w14:textId="77777777" w:rsidR="0065582E" w:rsidRPr="001A4871" w:rsidRDefault="0065582E" w:rsidP="00EE2599">
            <w:pPr>
              <w:widowControl/>
              <w:wordWrap/>
              <w:autoSpaceDE/>
              <w:autoSpaceDN/>
              <w:adjustRightInd w:val="0"/>
              <w:snapToGrid w:val="0"/>
              <w:jc w:val="center"/>
              <w:rPr>
                <w:rFonts w:ascii="나눔명조" w:eastAsia="나눔명조" w:hAnsi="나눔명조" w:cs="Arial"/>
                <w:color w:val="000000" w:themeColor="text1"/>
                <w:spacing w:val="-20"/>
                <w:kern w:val="24"/>
                <w:sz w:val="22"/>
              </w:rPr>
            </w:pPr>
            <w:r>
              <w:rPr>
                <w:rFonts w:ascii="나눔명조" w:eastAsia="나눔명조" w:hAnsi="나눔명조" w:cs="Arial" w:hint="eastAsia"/>
                <w:color w:val="000000" w:themeColor="text1"/>
                <w:spacing w:val="-20"/>
                <w:kern w:val="24"/>
                <w:sz w:val="22"/>
              </w:rPr>
              <w:t>Members</w:t>
            </w:r>
            <w:r>
              <w:rPr>
                <w:rFonts w:ascii="나눔명조" w:eastAsia="나눔명조" w:hAnsi="나눔명조" w:cs="Arial"/>
                <w:color w:val="000000" w:themeColor="text1"/>
                <w:spacing w:val="-20"/>
                <w:kern w:val="24"/>
                <w:sz w:val="22"/>
              </w:rPr>
              <w:t xml:space="preserve"> </w:t>
            </w:r>
            <w:r>
              <w:rPr>
                <w:rFonts w:ascii="나눔명조" w:eastAsia="나눔명조" w:hAnsi="나눔명조" w:cs="Arial" w:hint="eastAsia"/>
                <w:color w:val="000000" w:themeColor="text1"/>
                <w:spacing w:val="-20"/>
                <w:kern w:val="24"/>
                <w:sz w:val="22"/>
              </w:rPr>
              <w:t>Agent</w:t>
            </w:r>
          </w:p>
        </w:tc>
        <w:tc>
          <w:tcPr>
            <w:tcW w:w="4818" w:type="dxa"/>
            <w:vAlign w:val="center"/>
          </w:tcPr>
          <w:p w14:paraId="3DE313C5" w14:textId="77777777" w:rsidR="0065582E" w:rsidRPr="00CC236B" w:rsidRDefault="0065582E" w:rsidP="00EE2599">
            <w:pPr>
              <w:widowControl/>
              <w:wordWrap/>
              <w:autoSpaceDE/>
              <w:autoSpaceDN/>
              <w:adjustRightInd w:val="0"/>
              <w:snapToGrid w:val="0"/>
              <w:rPr>
                <w:rFonts w:ascii="나눔명조" w:eastAsia="나눔명조" w:hAnsi="나눔명조" w:cs="Arial"/>
                <w:color w:val="000000" w:themeColor="text1"/>
                <w:spacing w:val="-20"/>
                <w:kern w:val="24"/>
                <w:sz w:val="22"/>
              </w:rPr>
            </w:pPr>
            <w:r>
              <w:rPr>
                <w:rFonts w:ascii="나눔명조" w:eastAsia="나눔명조" w:hAnsi="나눔명조" w:cs="Arial" w:hint="eastAsia"/>
                <w:color w:val="000000" w:themeColor="text1"/>
                <w:spacing w:val="-20"/>
                <w:kern w:val="24"/>
                <w:sz w:val="22"/>
              </w:rPr>
              <w:t xml:space="preserve">· </w:t>
            </w:r>
            <w:r w:rsidRPr="00CC236B">
              <w:rPr>
                <w:rFonts w:ascii="나눔명조" w:eastAsia="나눔명조" w:hAnsi="나눔명조" w:cs="Arial" w:hint="eastAsia"/>
                <w:color w:val="000000" w:themeColor="text1"/>
                <w:spacing w:val="-20"/>
                <w:kern w:val="24"/>
                <w:sz w:val="22"/>
              </w:rPr>
              <w:t>개인 멤버에 대한 조언 및 사무대행</w:t>
            </w:r>
          </w:p>
        </w:tc>
      </w:tr>
      <w:tr w:rsidR="0065582E" w14:paraId="59CFE26A" w14:textId="77777777" w:rsidTr="00EE2599">
        <w:trPr>
          <w:trHeight w:val="397"/>
        </w:trPr>
        <w:tc>
          <w:tcPr>
            <w:tcW w:w="810" w:type="dxa"/>
            <w:vMerge/>
            <w:vAlign w:val="center"/>
          </w:tcPr>
          <w:p w14:paraId="2C565C2E" w14:textId="77777777" w:rsidR="0065582E" w:rsidRDefault="0065582E" w:rsidP="00EE2599">
            <w:pPr>
              <w:jc w:val="center"/>
              <w:rPr>
                <w:rFonts w:ascii="나눔명조" w:eastAsia="나눔명조" w:hAnsi="나눔명조"/>
                <w:sz w:val="22"/>
              </w:rPr>
            </w:pPr>
          </w:p>
        </w:tc>
        <w:tc>
          <w:tcPr>
            <w:tcW w:w="3159" w:type="dxa"/>
            <w:gridSpan w:val="2"/>
            <w:vAlign w:val="center"/>
          </w:tcPr>
          <w:p w14:paraId="081B1A38" w14:textId="77777777" w:rsidR="0065582E" w:rsidRPr="001A4871" w:rsidRDefault="0065582E" w:rsidP="00EE2599">
            <w:pPr>
              <w:widowControl/>
              <w:wordWrap/>
              <w:autoSpaceDE/>
              <w:autoSpaceDN/>
              <w:adjustRightInd w:val="0"/>
              <w:snapToGrid w:val="0"/>
              <w:jc w:val="center"/>
              <w:rPr>
                <w:rFonts w:ascii="나눔명조" w:eastAsia="나눔명조" w:hAnsi="나눔명조" w:cs="Arial"/>
                <w:color w:val="000000" w:themeColor="text1"/>
                <w:spacing w:val="-20"/>
                <w:kern w:val="24"/>
                <w:sz w:val="22"/>
              </w:rPr>
            </w:pPr>
            <w:r>
              <w:rPr>
                <w:rFonts w:ascii="나눔명조" w:eastAsia="나눔명조" w:hAnsi="나눔명조" w:cs="Arial" w:hint="eastAsia"/>
                <w:color w:val="000000" w:themeColor="text1"/>
                <w:spacing w:val="-20"/>
                <w:kern w:val="24"/>
                <w:sz w:val="22"/>
              </w:rPr>
              <w:t>언더라이터</w:t>
            </w:r>
          </w:p>
        </w:tc>
        <w:tc>
          <w:tcPr>
            <w:tcW w:w="4818" w:type="dxa"/>
            <w:vAlign w:val="center"/>
          </w:tcPr>
          <w:p w14:paraId="12C99117" w14:textId="77777777" w:rsidR="0065582E" w:rsidRPr="00CC236B" w:rsidRDefault="0065582E" w:rsidP="00EE2599">
            <w:pPr>
              <w:widowControl/>
              <w:wordWrap/>
              <w:autoSpaceDE/>
              <w:autoSpaceDN/>
              <w:adjustRightInd w:val="0"/>
              <w:snapToGrid w:val="0"/>
              <w:jc w:val="left"/>
              <w:rPr>
                <w:rFonts w:ascii="나눔명조" w:eastAsia="나눔명조" w:hAnsi="나눔명조" w:cs="Arial"/>
                <w:color w:val="000000" w:themeColor="text1"/>
                <w:spacing w:val="-20"/>
                <w:kern w:val="24"/>
                <w:sz w:val="22"/>
              </w:rPr>
            </w:pPr>
            <w:r>
              <w:rPr>
                <w:rFonts w:ascii="나눔명조" w:eastAsia="나눔명조" w:hAnsi="나눔명조" w:cs="Arial" w:hint="eastAsia"/>
                <w:color w:val="000000" w:themeColor="text1"/>
                <w:spacing w:val="-20"/>
                <w:kern w:val="24"/>
                <w:sz w:val="22"/>
              </w:rPr>
              <w:t xml:space="preserve">· </w:t>
            </w:r>
            <w:r w:rsidRPr="00CC236B">
              <w:rPr>
                <w:rFonts w:ascii="나눔명조" w:eastAsia="나눔명조" w:hAnsi="나눔명조" w:cs="Arial" w:hint="eastAsia"/>
                <w:color w:val="000000" w:themeColor="text1"/>
                <w:spacing w:val="-20"/>
                <w:kern w:val="24"/>
                <w:sz w:val="22"/>
              </w:rPr>
              <w:t>Managing</w:t>
            </w:r>
            <w:r w:rsidRPr="00CC236B">
              <w:rPr>
                <w:rFonts w:ascii="나눔명조" w:eastAsia="나눔명조" w:hAnsi="나눔명조" w:cs="Arial"/>
                <w:color w:val="000000" w:themeColor="text1"/>
                <w:spacing w:val="-20"/>
                <w:kern w:val="24"/>
                <w:sz w:val="22"/>
              </w:rPr>
              <w:t xml:space="preserve"> </w:t>
            </w:r>
            <w:r w:rsidRPr="00CC236B">
              <w:rPr>
                <w:rFonts w:ascii="나눔명조" w:eastAsia="나눔명조" w:hAnsi="나눔명조" w:cs="Arial" w:hint="eastAsia"/>
                <w:color w:val="000000" w:themeColor="text1"/>
                <w:spacing w:val="-20"/>
                <w:kern w:val="24"/>
                <w:sz w:val="22"/>
              </w:rPr>
              <w:t>Agent에 고용되어,</w:t>
            </w:r>
            <w:r w:rsidRPr="00CC236B">
              <w:rPr>
                <w:rFonts w:ascii="나눔명조" w:eastAsia="나눔명조" w:hAnsi="나눔명조" w:cs="Arial"/>
                <w:color w:val="000000" w:themeColor="text1"/>
                <w:spacing w:val="-20"/>
                <w:kern w:val="24"/>
                <w:sz w:val="22"/>
              </w:rPr>
              <w:t xml:space="preserve"> </w:t>
            </w:r>
            <w:r w:rsidRPr="00CC236B">
              <w:rPr>
                <w:rFonts w:ascii="나눔명조" w:eastAsia="나눔명조" w:hAnsi="나눔명조" w:cs="Arial" w:hint="eastAsia"/>
                <w:color w:val="000000" w:themeColor="text1"/>
                <w:spacing w:val="-20"/>
                <w:kern w:val="24"/>
                <w:sz w:val="22"/>
              </w:rPr>
              <w:t>보힘인수실무 담당</w:t>
            </w:r>
          </w:p>
        </w:tc>
      </w:tr>
      <w:tr w:rsidR="0065582E" w14:paraId="30A21E58" w14:textId="77777777" w:rsidTr="00EE2599">
        <w:trPr>
          <w:trHeight w:val="397"/>
        </w:trPr>
        <w:tc>
          <w:tcPr>
            <w:tcW w:w="810" w:type="dxa"/>
            <w:vMerge/>
            <w:vAlign w:val="center"/>
          </w:tcPr>
          <w:p w14:paraId="172DEC27" w14:textId="77777777" w:rsidR="0065582E" w:rsidRDefault="0065582E" w:rsidP="00EE2599">
            <w:pPr>
              <w:jc w:val="center"/>
              <w:rPr>
                <w:rFonts w:ascii="나눔명조" w:eastAsia="나눔명조" w:hAnsi="나눔명조"/>
                <w:sz w:val="22"/>
              </w:rPr>
            </w:pPr>
          </w:p>
        </w:tc>
        <w:tc>
          <w:tcPr>
            <w:tcW w:w="3159" w:type="dxa"/>
            <w:gridSpan w:val="2"/>
            <w:vAlign w:val="center"/>
          </w:tcPr>
          <w:p w14:paraId="57C9605E" w14:textId="77777777" w:rsidR="0065582E" w:rsidRPr="001A4871" w:rsidRDefault="0065582E" w:rsidP="00EE2599">
            <w:pPr>
              <w:widowControl/>
              <w:wordWrap/>
              <w:autoSpaceDE/>
              <w:autoSpaceDN/>
              <w:adjustRightInd w:val="0"/>
              <w:snapToGrid w:val="0"/>
              <w:jc w:val="center"/>
              <w:rPr>
                <w:rFonts w:ascii="나눔명조" w:eastAsia="나눔명조" w:hAnsi="나눔명조" w:cs="Arial"/>
                <w:color w:val="000000" w:themeColor="text1"/>
                <w:spacing w:val="-20"/>
                <w:kern w:val="24"/>
                <w:sz w:val="22"/>
              </w:rPr>
            </w:pPr>
            <w:r>
              <w:rPr>
                <w:rFonts w:ascii="나눔명조" w:eastAsia="나눔명조" w:hAnsi="나눔명조" w:cs="Arial" w:hint="eastAsia"/>
                <w:color w:val="000000" w:themeColor="text1"/>
                <w:spacing w:val="-20"/>
                <w:kern w:val="24"/>
                <w:sz w:val="22"/>
              </w:rPr>
              <w:t>브로커</w:t>
            </w:r>
          </w:p>
        </w:tc>
        <w:tc>
          <w:tcPr>
            <w:tcW w:w="4818" w:type="dxa"/>
            <w:vAlign w:val="center"/>
          </w:tcPr>
          <w:p w14:paraId="6382EBEF" w14:textId="77777777" w:rsidR="0065582E" w:rsidRPr="00CC236B" w:rsidRDefault="0065582E" w:rsidP="00EE2599">
            <w:pPr>
              <w:widowControl/>
              <w:wordWrap/>
              <w:autoSpaceDE/>
              <w:autoSpaceDN/>
              <w:adjustRightInd w:val="0"/>
              <w:snapToGrid w:val="0"/>
              <w:jc w:val="left"/>
              <w:rPr>
                <w:rFonts w:ascii="나눔명조" w:eastAsia="나눔명조" w:hAnsi="나눔명조" w:cs="Arial"/>
                <w:color w:val="000000" w:themeColor="text1"/>
                <w:spacing w:val="-20"/>
                <w:kern w:val="24"/>
                <w:sz w:val="22"/>
              </w:rPr>
            </w:pPr>
            <w:r>
              <w:rPr>
                <w:rFonts w:ascii="나눔명조" w:eastAsia="나눔명조" w:hAnsi="나눔명조" w:cs="Arial" w:hint="eastAsia"/>
                <w:color w:val="000000" w:themeColor="text1"/>
                <w:spacing w:val="-20"/>
                <w:kern w:val="24"/>
                <w:sz w:val="22"/>
              </w:rPr>
              <w:t xml:space="preserve">· </w:t>
            </w:r>
            <w:r w:rsidRPr="00CC236B">
              <w:rPr>
                <w:rFonts w:ascii="나눔명조" w:eastAsia="나눔명조" w:hAnsi="나눔명조" w:cs="Arial" w:hint="eastAsia"/>
                <w:color w:val="000000" w:themeColor="text1"/>
                <w:spacing w:val="-20"/>
                <w:kern w:val="24"/>
                <w:sz w:val="22"/>
              </w:rPr>
              <w:t>보험계약자를 위한 언더라이터와의교섭</w:t>
            </w:r>
          </w:p>
        </w:tc>
      </w:tr>
      <w:tr w:rsidR="0065582E" w14:paraId="2C43E191" w14:textId="77777777" w:rsidTr="00EE2599">
        <w:trPr>
          <w:trHeight w:val="397"/>
        </w:trPr>
        <w:tc>
          <w:tcPr>
            <w:tcW w:w="810" w:type="dxa"/>
            <w:vMerge w:val="restart"/>
            <w:vAlign w:val="center"/>
          </w:tcPr>
          <w:p w14:paraId="5672ECBC" w14:textId="77777777" w:rsidR="0065582E" w:rsidRDefault="0065582E" w:rsidP="00EE2599">
            <w:pPr>
              <w:jc w:val="center"/>
              <w:rPr>
                <w:rFonts w:ascii="나눔명조" w:eastAsia="나눔명조" w:hAnsi="나눔명조"/>
                <w:sz w:val="22"/>
              </w:rPr>
            </w:pPr>
            <w:r>
              <w:rPr>
                <w:rFonts w:ascii="나눔명조" w:eastAsia="나눔명조" w:hAnsi="나눔명조" w:hint="eastAsia"/>
                <w:sz w:val="22"/>
              </w:rPr>
              <w:t>시장</w:t>
            </w:r>
          </w:p>
          <w:p w14:paraId="11F0CF2D" w14:textId="77777777" w:rsidR="0065582E" w:rsidRDefault="0065582E" w:rsidP="00EE2599">
            <w:pPr>
              <w:jc w:val="center"/>
              <w:rPr>
                <w:rFonts w:ascii="나눔명조" w:eastAsia="나눔명조" w:hAnsi="나눔명조"/>
                <w:sz w:val="22"/>
              </w:rPr>
            </w:pPr>
            <w:r>
              <w:rPr>
                <w:rFonts w:ascii="나눔명조" w:eastAsia="나눔명조" w:hAnsi="나눔명조" w:hint="eastAsia"/>
                <w:sz w:val="22"/>
              </w:rPr>
              <w:t>감독</w:t>
            </w:r>
          </w:p>
        </w:tc>
        <w:tc>
          <w:tcPr>
            <w:tcW w:w="3159" w:type="dxa"/>
            <w:gridSpan w:val="2"/>
            <w:vAlign w:val="center"/>
          </w:tcPr>
          <w:p w14:paraId="5E48B3E2" w14:textId="300EC16E" w:rsidR="0065582E" w:rsidRPr="003B5318" w:rsidRDefault="004E239E" w:rsidP="00EE2599">
            <w:pPr>
              <w:widowControl/>
              <w:wordWrap/>
              <w:autoSpaceDE/>
              <w:autoSpaceDN/>
              <w:adjustRightInd w:val="0"/>
              <w:snapToGrid w:val="0"/>
              <w:jc w:val="center"/>
              <w:rPr>
                <w:rFonts w:ascii="나눔명조" w:eastAsia="나눔명조" w:hAnsi="나눔명조" w:cs="Arial"/>
                <w:color w:val="000000" w:themeColor="text1"/>
                <w:spacing w:val="-20"/>
                <w:kern w:val="24"/>
                <w:sz w:val="22"/>
              </w:rPr>
            </w:pPr>
            <w:r>
              <w:rPr>
                <w:rFonts w:ascii="나눔명조" w:eastAsia="나눔명조" w:hAnsi="나눔명조" w:cs="Arial" w:hint="eastAsia"/>
                <w:color w:val="000000" w:themeColor="text1"/>
                <w:spacing w:val="-20"/>
                <w:kern w:val="24"/>
                <w:sz w:val="22"/>
              </w:rPr>
              <w:t>로이드</w:t>
            </w:r>
            <w:r w:rsidR="0065582E">
              <w:rPr>
                <w:rFonts w:ascii="나눔명조" w:eastAsia="나눔명조" w:hAnsi="나눔명조" w:cs="Arial" w:hint="eastAsia"/>
                <w:color w:val="000000" w:themeColor="text1"/>
                <w:spacing w:val="-20"/>
                <w:kern w:val="24"/>
                <w:sz w:val="22"/>
              </w:rPr>
              <w:t>평의회(Council</w:t>
            </w:r>
            <w:r w:rsidR="0065582E">
              <w:rPr>
                <w:rFonts w:ascii="나눔명조" w:eastAsia="나눔명조" w:hAnsi="나눔명조" w:cs="Arial"/>
                <w:color w:val="000000" w:themeColor="text1"/>
                <w:spacing w:val="-20"/>
                <w:kern w:val="24"/>
                <w:sz w:val="22"/>
              </w:rPr>
              <w:t xml:space="preserve"> </w:t>
            </w:r>
            <w:r w:rsidR="0065582E">
              <w:rPr>
                <w:rFonts w:ascii="나눔명조" w:eastAsia="나눔명조" w:hAnsi="나눔명조" w:cs="Arial" w:hint="eastAsia"/>
                <w:color w:val="000000" w:themeColor="text1"/>
                <w:spacing w:val="-20"/>
                <w:kern w:val="24"/>
                <w:sz w:val="22"/>
              </w:rPr>
              <w:t>of</w:t>
            </w:r>
            <w:r w:rsidR="0065582E">
              <w:rPr>
                <w:rFonts w:ascii="나눔명조" w:eastAsia="나눔명조" w:hAnsi="나눔명조" w:cs="Arial"/>
                <w:color w:val="000000" w:themeColor="text1"/>
                <w:spacing w:val="-20"/>
                <w:kern w:val="24"/>
                <w:sz w:val="22"/>
              </w:rPr>
              <w:t xml:space="preserve"> </w:t>
            </w:r>
            <w:r w:rsidR="0065582E">
              <w:rPr>
                <w:rFonts w:ascii="나눔명조" w:eastAsia="나눔명조" w:hAnsi="나눔명조" w:cs="Arial" w:hint="eastAsia"/>
                <w:color w:val="000000" w:themeColor="text1"/>
                <w:spacing w:val="-20"/>
                <w:kern w:val="24"/>
                <w:sz w:val="22"/>
              </w:rPr>
              <w:t>Loyd's)</w:t>
            </w:r>
          </w:p>
        </w:tc>
        <w:tc>
          <w:tcPr>
            <w:tcW w:w="4818" w:type="dxa"/>
            <w:vAlign w:val="center"/>
          </w:tcPr>
          <w:p w14:paraId="2629CA55" w14:textId="77777777" w:rsidR="0065582E" w:rsidRPr="001A4871" w:rsidRDefault="0065582E" w:rsidP="00EE2599">
            <w:pPr>
              <w:widowControl/>
              <w:wordWrap/>
              <w:autoSpaceDE/>
              <w:autoSpaceDN/>
              <w:adjustRightInd w:val="0"/>
              <w:snapToGrid w:val="0"/>
              <w:jc w:val="left"/>
              <w:rPr>
                <w:rFonts w:ascii="나눔명조" w:eastAsia="나눔명조" w:hAnsi="나눔명조" w:cs="Arial"/>
                <w:color w:val="000000" w:themeColor="text1"/>
                <w:spacing w:val="-20"/>
                <w:kern w:val="24"/>
                <w:sz w:val="22"/>
              </w:rPr>
            </w:pPr>
            <w:r>
              <w:rPr>
                <w:rFonts w:ascii="나눔명조" w:eastAsia="나눔명조" w:hAnsi="나눔명조" w:cs="Arial" w:hint="eastAsia"/>
                <w:color w:val="000000" w:themeColor="text1"/>
                <w:spacing w:val="-20"/>
                <w:kern w:val="24"/>
                <w:sz w:val="22"/>
              </w:rPr>
              <w:t>· 시장의 관리·감독책임을 부담</w:t>
            </w:r>
          </w:p>
        </w:tc>
      </w:tr>
      <w:tr w:rsidR="0065582E" w14:paraId="4FC06FE5" w14:textId="77777777" w:rsidTr="00EE2599">
        <w:trPr>
          <w:trHeight w:val="397"/>
        </w:trPr>
        <w:tc>
          <w:tcPr>
            <w:tcW w:w="810" w:type="dxa"/>
            <w:vMerge/>
            <w:vAlign w:val="center"/>
          </w:tcPr>
          <w:p w14:paraId="4331447A" w14:textId="77777777" w:rsidR="0065582E" w:rsidRDefault="0065582E" w:rsidP="00EE2599">
            <w:pPr>
              <w:jc w:val="center"/>
              <w:rPr>
                <w:rFonts w:ascii="나눔명조" w:eastAsia="나눔명조" w:hAnsi="나눔명조"/>
                <w:sz w:val="22"/>
              </w:rPr>
            </w:pPr>
          </w:p>
        </w:tc>
        <w:tc>
          <w:tcPr>
            <w:tcW w:w="3159" w:type="dxa"/>
            <w:gridSpan w:val="2"/>
            <w:vAlign w:val="center"/>
          </w:tcPr>
          <w:p w14:paraId="541CDD20" w14:textId="77777777" w:rsidR="0065582E" w:rsidRPr="001A4871" w:rsidRDefault="0065582E" w:rsidP="00EE2599">
            <w:pPr>
              <w:widowControl/>
              <w:wordWrap/>
              <w:autoSpaceDE/>
              <w:autoSpaceDN/>
              <w:adjustRightInd w:val="0"/>
              <w:snapToGrid w:val="0"/>
              <w:jc w:val="center"/>
              <w:rPr>
                <w:rFonts w:ascii="나눔명조" w:eastAsia="나눔명조" w:hAnsi="나눔명조" w:cs="Arial"/>
                <w:color w:val="000000" w:themeColor="text1"/>
                <w:spacing w:val="-20"/>
                <w:kern w:val="24"/>
                <w:sz w:val="22"/>
              </w:rPr>
            </w:pPr>
            <w:r>
              <w:rPr>
                <w:rFonts w:ascii="나눔명조" w:eastAsia="나눔명조" w:hAnsi="나눔명조" w:cs="Arial" w:hint="eastAsia"/>
                <w:color w:val="000000" w:themeColor="text1"/>
                <w:spacing w:val="-20"/>
                <w:kern w:val="24"/>
                <w:sz w:val="22"/>
              </w:rPr>
              <w:t>Franchise</w:t>
            </w:r>
            <w:r>
              <w:rPr>
                <w:rFonts w:ascii="나눔명조" w:eastAsia="나눔명조" w:hAnsi="나눔명조" w:cs="Arial"/>
                <w:color w:val="000000" w:themeColor="text1"/>
                <w:spacing w:val="-20"/>
                <w:kern w:val="24"/>
                <w:sz w:val="22"/>
              </w:rPr>
              <w:t xml:space="preserve"> </w:t>
            </w:r>
            <w:r>
              <w:rPr>
                <w:rFonts w:ascii="나눔명조" w:eastAsia="나눔명조" w:hAnsi="나눔명조" w:cs="Arial" w:hint="eastAsia"/>
                <w:color w:val="000000" w:themeColor="text1"/>
                <w:spacing w:val="-20"/>
                <w:kern w:val="24"/>
                <w:sz w:val="22"/>
              </w:rPr>
              <w:t>Board</w:t>
            </w:r>
          </w:p>
        </w:tc>
        <w:tc>
          <w:tcPr>
            <w:tcW w:w="4818" w:type="dxa"/>
            <w:vAlign w:val="center"/>
          </w:tcPr>
          <w:p w14:paraId="725C0889" w14:textId="77777777" w:rsidR="0065582E" w:rsidRPr="001A4871" w:rsidRDefault="0065582E" w:rsidP="00EE2599">
            <w:pPr>
              <w:widowControl/>
              <w:wordWrap/>
              <w:autoSpaceDE/>
              <w:autoSpaceDN/>
              <w:adjustRightInd w:val="0"/>
              <w:snapToGrid w:val="0"/>
              <w:jc w:val="left"/>
              <w:rPr>
                <w:rFonts w:ascii="나눔명조" w:eastAsia="나눔명조" w:hAnsi="나눔명조" w:cs="Arial"/>
                <w:color w:val="000000" w:themeColor="text1"/>
                <w:spacing w:val="-20"/>
                <w:kern w:val="24"/>
                <w:sz w:val="22"/>
              </w:rPr>
            </w:pPr>
            <w:r>
              <w:rPr>
                <w:rFonts w:ascii="나눔명조" w:eastAsia="나눔명조" w:hAnsi="나눔명조" w:cs="Arial" w:hint="eastAsia"/>
                <w:color w:val="000000" w:themeColor="text1"/>
                <w:spacing w:val="-20"/>
                <w:kern w:val="24"/>
                <w:sz w:val="22"/>
              </w:rPr>
              <w:t>· 시장의 위험관리 및 수익성 목표에 관한 책임</w:t>
            </w:r>
          </w:p>
        </w:tc>
      </w:tr>
      <w:tr w:rsidR="0065582E" w14:paraId="1DD7F4BC" w14:textId="77777777" w:rsidTr="00EE2599">
        <w:trPr>
          <w:trHeight w:val="397"/>
        </w:trPr>
        <w:tc>
          <w:tcPr>
            <w:tcW w:w="810" w:type="dxa"/>
            <w:vAlign w:val="center"/>
          </w:tcPr>
          <w:p w14:paraId="24919569" w14:textId="77777777" w:rsidR="0065582E" w:rsidRDefault="0065582E" w:rsidP="00EE2599">
            <w:pPr>
              <w:jc w:val="center"/>
              <w:rPr>
                <w:rFonts w:ascii="나눔명조" w:eastAsia="나눔명조" w:hAnsi="나눔명조"/>
                <w:sz w:val="22"/>
              </w:rPr>
            </w:pPr>
            <w:r>
              <w:rPr>
                <w:rFonts w:ascii="나눔명조" w:eastAsia="나눔명조" w:hAnsi="나눔명조" w:hint="eastAsia"/>
                <w:sz w:val="22"/>
              </w:rPr>
              <w:t>관리</w:t>
            </w:r>
            <w:r>
              <w:rPr>
                <w:rFonts w:ascii="나눔명조" w:eastAsia="나눔명조" w:hAnsi="나눔명조"/>
                <w:sz w:val="22"/>
              </w:rPr>
              <w:br/>
            </w:r>
            <w:r>
              <w:rPr>
                <w:rFonts w:ascii="나눔명조" w:eastAsia="나눔명조" w:hAnsi="나눔명조" w:hint="eastAsia"/>
                <w:sz w:val="22"/>
              </w:rPr>
              <w:t>실무</w:t>
            </w:r>
          </w:p>
        </w:tc>
        <w:tc>
          <w:tcPr>
            <w:tcW w:w="3159" w:type="dxa"/>
            <w:gridSpan w:val="2"/>
            <w:vAlign w:val="center"/>
          </w:tcPr>
          <w:p w14:paraId="001DA23C" w14:textId="77777777" w:rsidR="0065582E" w:rsidRPr="001A4871" w:rsidRDefault="0065582E" w:rsidP="00EE2599">
            <w:pPr>
              <w:widowControl/>
              <w:wordWrap/>
              <w:autoSpaceDE/>
              <w:autoSpaceDN/>
              <w:adjustRightInd w:val="0"/>
              <w:snapToGrid w:val="0"/>
              <w:jc w:val="center"/>
              <w:rPr>
                <w:rFonts w:ascii="나눔명조" w:eastAsia="나눔명조" w:hAnsi="나눔명조" w:cs="Arial"/>
                <w:color w:val="000000" w:themeColor="text1"/>
                <w:spacing w:val="-20"/>
                <w:kern w:val="24"/>
                <w:sz w:val="22"/>
              </w:rPr>
            </w:pPr>
            <w:r>
              <w:rPr>
                <w:rFonts w:ascii="나눔명조" w:eastAsia="나눔명조" w:hAnsi="나눔명조" w:cs="Arial" w:hint="eastAsia"/>
                <w:color w:val="000000" w:themeColor="text1"/>
                <w:spacing w:val="-20"/>
                <w:kern w:val="24"/>
                <w:sz w:val="22"/>
              </w:rPr>
              <w:t>Corporation</w:t>
            </w:r>
            <w:r>
              <w:rPr>
                <w:rFonts w:ascii="나눔명조" w:eastAsia="나눔명조" w:hAnsi="나눔명조" w:cs="Arial"/>
                <w:color w:val="000000" w:themeColor="text1"/>
                <w:spacing w:val="-20"/>
                <w:kern w:val="24"/>
                <w:sz w:val="22"/>
              </w:rPr>
              <w:t xml:space="preserve"> </w:t>
            </w:r>
            <w:r>
              <w:rPr>
                <w:rFonts w:ascii="나눔명조" w:eastAsia="나눔명조" w:hAnsi="나눔명조" w:cs="Arial" w:hint="eastAsia"/>
                <w:color w:val="000000" w:themeColor="text1"/>
                <w:spacing w:val="-20"/>
                <w:kern w:val="24"/>
                <w:sz w:val="22"/>
              </w:rPr>
              <w:t>of</w:t>
            </w:r>
            <w:r>
              <w:rPr>
                <w:rFonts w:ascii="나눔명조" w:eastAsia="나눔명조" w:hAnsi="나눔명조" w:cs="Arial"/>
                <w:color w:val="000000" w:themeColor="text1"/>
                <w:spacing w:val="-20"/>
                <w:kern w:val="24"/>
                <w:sz w:val="22"/>
              </w:rPr>
              <w:t xml:space="preserve"> </w:t>
            </w:r>
            <w:r>
              <w:rPr>
                <w:rFonts w:ascii="나눔명조" w:eastAsia="나눔명조" w:hAnsi="나눔명조" w:cs="Arial" w:hint="eastAsia"/>
                <w:color w:val="000000" w:themeColor="text1"/>
                <w:spacing w:val="-20"/>
                <w:kern w:val="24"/>
                <w:sz w:val="22"/>
              </w:rPr>
              <w:t>Lloyd's</w:t>
            </w:r>
          </w:p>
        </w:tc>
        <w:tc>
          <w:tcPr>
            <w:tcW w:w="4818" w:type="dxa"/>
            <w:vAlign w:val="center"/>
          </w:tcPr>
          <w:p w14:paraId="0BE5770C" w14:textId="77777777" w:rsidR="0065582E" w:rsidRDefault="0065582E" w:rsidP="00EE2599">
            <w:pPr>
              <w:widowControl/>
              <w:wordWrap/>
              <w:autoSpaceDE/>
              <w:autoSpaceDN/>
              <w:adjustRightInd w:val="0"/>
              <w:snapToGrid w:val="0"/>
              <w:jc w:val="left"/>
              <w:rPr>
                <w:rFonts w:ascii="나눔명조" w:eastAsia="나눔명조" w:hAnsi="나눔명조" w:cs="Arial"/>
                <w:color w:val="000000" w:themeColor="text1"/>
                <w:spacing w:val="-20"/>
                <w:kern w:val="24"/>
                <w:sz w:val="22"/>
              </w:rPr>
            </w:pPr>
            <w:r>
              <w:rPr>
                <w:rFonts w:ascii="나눔명조" w:eastAsia="나눔명조" w:hAnsi="나눔명조" w:cs="Arial" w:hint="eastAsia"/>
                <w:color w:val="000000" w:themeColor="text1"/>
                <w:spacing w:val="-20"/>
                <w:kern w:val="24"/>
                <w:sz w:val="22"/>
              </w:rPr>
              <w:t>· 시장 관리·지원을 위한 각종 서비스 제공</w:t>
            </w:r>
          </w:p>
          <w:p w14:paraId="7D14B104" w14:textId="77777777" w:rsidR="0065582E" w:rsidRPr="001A4871" w:rsidRDefault="0065582E" w:rsidP="00EE2599">
            <w:pPr>
              <w:widowControl/>
              <w:wordWrap/>
              <w:autoSpaceDE/>
              <w:autoSpaceDN/>
              <w:adjustRightInd w:val="0"/>
              <w:snapToGrid w:val="0"/>
              <w:ind w:firstLineChars="100" w:firstLine="169"/>
              <w:jc w:val="left"/>
              <w:rPr>
                <w:rFonts w:ascii="나눔명조" w:eastAsia="나눔명조" w:hAnsi="나눔명조" w:cs="Arial"/>
                <w:color w:val="000000" w:themeColor="text1"/>
                <w:spacing w:val="-20"/>
                <w:kern w:val="24"/>
                <w:sz w:val="22"/>
              </w:rPr>
            </w:pPr>
            <w:r>
              <w:rPr>
                <w:rFonts w:ascii="나눔명조" w:eastAsia="나눔명조" w:hAnsi="나눔명조" w:cs="Arial" w:hint="eastAsia"/>
                <w:color w:val="000000" w:themeColor="text1"/>
                <w:spacing w:val="-20"/>
                <w:kern w:val="24"/>
                <w:sz w:val="22"/>
              </w:rPr>
              <w:t>(일상업무에서 평의회·Board의 권한을 대행)</w:t>
            </w:r>
          </w:p>
        </w:tc>
      </w:tr>
    </w:tbl>
    <w:p w14:paraId="5E03AD71" w14:textId="77777777" w:rsidR="0065582E" w:rsidRPr="0065582E" w:rsidRDefault="0065582E" w:rsidP="0065582E">
      <w:pPr>
        <w:tabs>
          <w:tab w:val="right" w:pos="10466"/>
        </w:tabs>
        <w:wordWrap/>
        <w:adjustRightInd w:val="0"/>
        <w:snapToGrid w:val="0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</w:p>
    <w:p w14:paraId="7D9A2060" w14:textId="6F220D07" w:rsidR="000C67D9" w:rsidRDefault="000C67D9" w:rsidP="00FF7B94">
      <w:pPr>
        <w:pStyle w:val="a5"/>
        <w:numPr>
          <w:ilvl w:val="0"/>
          <w:numId w:val="1"/>
        </w:numPr>
        <w:tabs>
          <w:tab w:val="right" w:pos="10466"/>
        </w:tabs>
        <w:wordWrap/>
        <w:adjustRightInd w:val="0"/>
        <w:snapToGrid w:val="0"/>
        <w:ind w:leftChars="0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lastRenderedPageBreak/>
        <w:t>각각의 신디케이트에는 네임을 대표해 보험인수를 행하는 간사</w:t>
      </w:r>
      <w:r w:rsidR="00FF7B94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 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보험사 이외에 보험인수대리인(Underwriting</w:t>
      </w:r>
      <w:r>
        <w:rPr>
          <w:rFonts w:ascii="나눔명조" w:eastAsia="나눔명조" w:hAnsi="나눔명조"/>
          <w:snapToGrid w:val="0"/>
          <w:kern w:val="0"/>
          <w:sz w:val="26"/>
          <w:szCs w:val="26"/>
        </w:rPr>
        <w:t xml:space="preserve"> 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Agent)</w:t>
      </w:r>
      <w:r>
        <w:rPr>
          <w:rFonts w:ascii="나눔명조" w:eastAsia="나눔명조" w:hAnsi="나눔명조"/>
          <w:snapToGrid w:val="0"/>
          <w:kern w:val="0"/>
          <w:sz w:val="26"/>
          <w:szCs w:val="26"/>
        </w:rPr>
        <w:t xml:space="preserve"> 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및 </w:t>
      </w:r>
      <w:r w:rsidR="004E239E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로이드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 브로커</w:t>
      </w:r>
      <w:r w:rsidR="005072C2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(Ll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oyd's</w:t>
      </w:r>
      <w:r>
        <w:rPr>
          <w:rFonts w:ascii="나눔명조" w:eastAsia="나눔명조" w:hAnsi="나눔명조"/>
          <w:snapToGrid w:val="0"/>
          <w:kern w:val="0"/>
          <w:sz w:val="26"/>
          <w:szCs w:val="26"/>
        </w:rPr>
        <w:t xml:space="preserve"> 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Broker)가 각 네임을 위해 활동 중임</w:t>
      </w:r>
    </w:p>
    <w:p w14:paraId="32A603E2" w14:textId="77777777" w:rsidR="000C67D9" w:rsidRDefault="000C67D9" w:rsidP="000C67D9">
      <w:pPr>
        <w:pStyle w:val="a5"/>
        <w:numPr>
          <w:ilvl w:val="0"/>
          <w:numId w:val="7"/>
        </w:numPr>
        <w:tabs>
          <w:tab w:val="right" w:pos="10466"/>
        </w:tabs>
        <w:wordWrap/>
        <w:adjustRightInd w:val="0"/>
        <w:snapToGrid w:val="0"/>
        <w:ind w:leftChars="0" w:left="683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관리대리인(Management</w:t>
      </w:r>
      <w:r>
        <w:rPr>
          <w:rFonts w:ascii="나눔명조" w:eastAsia="나눔명조" w:hAnsi="나눔명조"/>
          <w:snapToGrid w:val="0"/>
          <w:kern w:val="0"/>
          <w:sz w:val="26"/>
          <w:szCs w:val="26"/>
        </w:rPr>
        <w:t xml:space="preserve"> 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Agent)는 네임이 소속하는 신디케이트의 운영 및 관리에 관한 업무를 수행하며,</w:t>
      </w:r>
      <w:r>
        <w:rPr>
          <w:rFonts w:ascii="나눔명조" w:eastAsia="나눔명조" w:hAnsi="나눔명조"/>
          <w:snapToGrid w:val="0"/>
          <w:kern w:val="0"/>
          <w:sz w:val="26"/>
          <w:szCs w:val="26"/>
        </w:rPr>
        <w:t xml:space="preserve"> 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한 개 또는 복수의 신디케이트를 관리하고 있음</w:t>
      </w:r>
    </w:p>
    <w:p w14:paraId="5AE3927C" w14:textId="77777777" w:rsidR="000C67D9" w:rsidRDefault="000C67D9" w:rsidP="000C67D9">
      <w:pPr>
        <w:pStyle w:val="a5"/>
        <w:numPr>
          <w:ilvl w:val="0"/>
          <w:numId w:val="7"/>
        </w:numPr>
        <w:tabs>
          <w:tab w:val="right" w:pos="10466"/>
        </w:tabs>
        <w:wordWrap/>
        <w:adjustRightInd w:val="0"/>
        <w:snapToGrid w:val="0"/>
        <w:ind w:leftChars="0" w:left="683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관리대리인의 가장 중요한 역할은 자신이 관리하는 신디케이트의 인수방침 결정과 리스크 인수와 관련한 순위를 결정하는 것임</w:t>
      </w:r>
    </w:p>
    <w:p w14:paraId="28D2178D" w14:textId="77777777" w:rsidR="000C67D9" w:rsidRDefault="000C67D9" w:rsidP="000C67D9">
      <w:pPr>
        <w:pStyle w:val="a5"/>
        <w:numPr>
          <w:ilvl w:val="0"/>
          <w:numId w:val="7"/>
        </w:numPr>
        <w:tabs>
          <w:tab w:val="right" w:pos="10466"/>
        </w:tabs>
        <w:wordWrap/>
        <w:adjustRightInd w:val="0"/>
        <w:snapToGrid w:val="0"/>
        <w:ind w:leftChars="0" w:left="683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회원대리인(Member</w:t>
      </w:r>
      <w:r>
        <w:rPr>
          <w:rFonts w:ascii="나눔명조" w:eastAsia="나눔명조" w:hAnsi="나눔명조"/>
          <w:snapToGrid w:val="0"/>
          <w:kern w:val="0"/>
          <w:sz w:val="26"/>
          <w:szCs w:val="26"/>
        </w:rPr>
        <w:t xml:space="preserve"> 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Agent)는 관리 대리인과 달리 신디케이트의 관리업무를 제외한 네임과 관련한 모든 업무를 수행하고 있음 </w:t>
      </w:r>
    </w:p>
    <w:p w14:paraId="5A859B2F" w14:textId="1DD6DCC2" w:rsidR="000C67D9" w:rsidRDefault="000C67D9" w:rsidP="000C67D9">
      <w:pPr>
        <w:pStyle w:val="a5"/>
        <w:numPr>
          <w:ilvl w:val="0"/>
          <w:numId w:val="7"/>
        </w:numPr>
        <w:tabs>
          <w:tab w:val="right" w:pos="10466"/>
        </w:tabs>
        <w:wordWrap/>
        <w:adjustRightInd w:val="0"/>
        <w:snapToGrid w:val="0"/>
        <w:ind w:leftChars="0" w:left="683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즉,</w:t>
      </w:r>
      <w:r>
        <w:rPr>
          <w:rFonts w:ascii="나눔명조" w:eastAsia="나눔명조" w:hAnsi="나눔명조"/>
          <w:snapToGrid w:val="0"/>
          <w:kern w:val="0"/>
          <w:sz w:val="26"/>
          <w:szCs w:val="26"/>
        </w:rPr>
        <w:t xml:space="preserve"> </w:t>
      </w:r>
      <w:r w:rsidR="004E239E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로이드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의 멤버가 되기를 희망하는 자의 입회신청,</w:t>
      </w:r>
      <w:r>
        <w:rPr>
          <w:rFonts w:ascii="나눔명조" w:eastAsia="나눔명조" w:hAnsi="나눔명조"/>
          <w:snapToGrid w:val="0"/>
          <w:kern w:val="0"/>
          <w:sz w:val="26"/>
          <w:szCs w:val="26"/>
        </w:rPr>
        <w:t xml:space="preserve"> 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입회 후의 신디케이트 선택에 관한 자문,</w:t>
      </w:r>
      <w:r>
        <w:rPr>
          <w:rFonts w:ascii="나눔명조" w:eastAsia="나눔명조" w:hAnsi="나눔명조"/>
          <w:snapToGrid w:val="0"/>
          <w:kern w:val="0"/>
          <w:sz w:val="26"/>
          <w:szCs w:val="26"/>
        </w:rPr>
        <w:t xml:space="preserve"> 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각 네임에 대한 경리 및 세무보고서의 작성 등 사무처리 서비스의 제공,</w:t>
      </w:r>
      <w:r>
        <w:rPr>
          <w:rFonts w:ascii="나눔명조" w:eastAsia="나눔명조" w:hAnsi="나눔명조"/>
          <w:snapToGrid w:val="0"/>
          <w:kern w:val="0"/>
          <w:sz w:val="26"/>
          <w:szCs w:val="26"/>
        </w:rPr>
        <w:t xml:space="preserve"> 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자신이 대리하는 네임이 소속하고 있는 신디케이트의 업무상황 감시 등을 수행하고 있음</w:t>
      </w:r>
    </w:p>
    <w:p w14:paraId="098A3FB2" w14:textId="1DCEBDB2" w:rsidR="00FF7B94" w:rsidRDefault="00FF7B94" w:rsidP="00FF7B94">
      <w:pPr>
        <w:pStyle w:val="a5"/>
        <w:numPr>
          <w:ilvl w:val="0"/>
          <w:numId w:val="1"/>
        </w:numPr>
        <w:tabs>
          <w:tab w:val="right" w:pos="10466"/>
        </w:tabs>
        <w:wordWrap/>
        <w:adjustRightInd w:val="0"/>
        <w:snapToGrid w:val="0"/>
        <w:ind w:leftChars="0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1982년 </w:t>
      </w:r>
      <w:r w:rsidR="004E239E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로이드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법에 의해 설립된 </w:t>
      </w:r>
      <w:r w:rsidR="004E239E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로이드</w:t>
      </w:r>
      <w:r w:rsidR="006015EF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 </w:t>
      </w:r>
      <w:bookmarkStart w:id="0" w:name="_GoBack"/>
      <w:bookmarkEnd w:id="0"/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평의회(Council</w:t>
      </w:r>
      <w:r>
        <w:rPr>
          <w:rFonts w:ascii="나눔명조" w:eastAsia="나눔명조" w:hAnsi="나눔명조"/>
          <w:snapToGrid w:val="0"/>
          <w:kern w:val="0"/>
          <w:sz w:val="26"/>
          <w:szCs w:val="26"/>
        </w:rPr>
        <w:t xml:space="preserve"> 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of</w:t>
      </w:r>
      <w:r>
        <w:rPr>
          <w:rFonts w:ascii="나눔명조" w:eastAsia="나눔명조" w:hAnsi="나눔명조"/>
          <w:snapToGrid w:val="0"/>
          <w:kern w:val="0"/>
          <w:sz w:val="26"/>
          <w:szCs w:val="26"/>
        </w:rPr>
        <w:t xml:space="preserve"> </w:t>
      </w:r>
      <w:r w:rsidR="004E239E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Ll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o</w:t>
      </w:r>
      <w:r w:rsidR="004E239E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y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d's)는 </w:t>
      </w:r>
      <w:r w:rsidR="004E239E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로이드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의 감독과 규제를 담당하며 </w:t>
      </w:r>
      <w:r w:rsidR="004E239E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로이드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의 활동 및 운영에 관한 규정을 제정하는 권한도 갖고 있음</w:t>
      </w:r>
    </w:p>
    <w:p w14:paraId="4DE02E1F" w14:textId="77777777" w:rsidR="00FF7B94" w:rsidRDefault="00FF7B94" w:rsidP="000C67D9">
      <w:pPr>
        <w:pStyle w:val="a5"/>
        <w:numPr>
          <w:ilvl w:val="0"/>
          <w:numId w:val="7"/>
        </w:numPr>
        <w:tabs>
          <w:tab w:val="right" w:pos="10466"/>
        </w:tabs>
        <w:wordWrap/>
        <w:adjustRightInd w:val="0"/>
        <w:snapToGrid w:val="0"/>
        <w:ind w:leftChars="0" w:left="683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또한,</w:t>
      </w:r>
      <w:r>
        <w:rPr>
          <w:rFonts w:ascii="나눔명조" w:eastAsia="나눔명조" w:hAnsi="나눔명조"/>
          <w:snapToGrid w:val="0"/>
          <w:kern w:val="0"/>
          <w:sz w:val="26"/>
          <w:szCs w:val="26"/>
        </w:rPr>
        <w:t xml:space="preserve"> 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2003년부터 수익성,</w:t>
      </w:r>
      <w:r>
        <w:rPr>
          <w:rFonts w:ascii="나눔명조" w:eastAsia="나눔명조" w:hAnsi="나눔명조"/>
          <w:snapToGrid w:val="0"/>
          <w:kern w:val="0"/>
          <w:sz w:val="26"/>
          <w:szCs w:val="26"/>
        </w:rPr>
        <w:t xml:space="preserve"> 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효율성,</w:t>
      </w:r>
      <w:r>
        <w:rPr>
          <w:rFonts w:ascii="나눔명조" w:eastAsia="나눔명조" w:hAnsi="나눔명조"/>
          <w:snapToGrid w:val="0"/>
          <w:kern w:val="0"/>
          <w:sz w:val="26"/>
          <w:szCs w:val="26"/>
        </w:rPr>
        <w:t xml:space="preserve"> 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투명성 확보를 위해 운영체계를 프랜차이즈회의(Franchise</w:t>
      </w:r>
      <w:r>
        <w:rPr>
          <w:rFonts w:ascii="나눔명조" w:eastAsia="나눔명조" w:hAnsi="나눔명조"/>
          <w:snapToGrid w:val="0"/>
          <w:kern w:val="0"/>
          <w:sz w:val="26"/>
          <w:szCs w:val="26"/>
        </w:rPr>
        <w:t xml:space="preserve"> 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Board)로 통합하여 엄격하게 감시하고 있으며,</w:t>
      </w:r>
      <w:r>
        <w:rPr>
          <w:rFonts w:ascii="나눔명조" w:eastAsia="나눔명조" w:hAnsi="나눔명조"/>
          <w:snapToGrid w:val="0"/>
          <w:kern w:val="0"/>
          <w:sz w:val="26"/>
          <w:szCs w:val="26"/>
        </w:rPr>
        <w:t xml:space="preserve"> 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자본관리,</w:t>
      </w:r>
      <w:r>
        <w:rPr>
          <w:rFonts w:ascii="나눔명조" w:eastAsia="나눔명조" w:hAnsi="나눔명조"/>
          <w:snapToGrid w:val="0"/>
          <w:kern w:val="0"/>
          <w:sz w:val="26"/>
          <w:szCs w:val="26"/>
        </w:rPr>
        <w:t xml:space="preserve"> 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업적관리,</w:t>
      </w:r>
      <w:r>
        <w:rPr>
          <w:rFonts w:ascii="나눔명조" w:eastAsia="나눔명조" w:hAnsi="나눔명조"/>
          <w:snapToGrid w:val="0"/>
          <w:kern w:val="0"/>
          <w:sz w:val="26"/>
          <w:szCs w:val="26"/>
        </w:rPr>
        <w:t xml:space="preserve"> 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위험관리 활동을 수행하고 있음</w:t>
      </w:r>
    </w:p>
    <w:p w14:paraId="1989A428" w14:textId="50B71A56" w:rsidR="00126DF2" w:rsidRDefault="00126DF2" w:rsidP="00CC236B">
      <w:pPr>
        <w:tabs>
          <w:tab w:val="right" w:pos="10466"/>
        </w:tabs>
        <w:wordWrap/>
        <w:adjustRightInd w:val="0"/>
        <w:snapToGrid w:val="0"/>
        <w:ind w:left="284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</w:p>
    <w:p w14:paraId="1B7A2A23" w14:textId="7984B55E" w:rsidR="00F90285" w:rsidRDefault="00F90285" w:rsidP="00CC236B">
      <w:pPr>
        <w:tabs>
          <w:tab w:val="right" w:pos="10466"/>
        </w:tabs>
        <w:wordWrap/>
        <w:adjustRightInd w:val="0"/>
        <w:snapToGrid w:val="0"/>
        <w:ind w:left="284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</w:p>
    <w:p w14:paraId="732EE236" w14:textId="7CED8101" w:rsidR="00F90285" w:rsidRDefault="00F90285" w:rsidP="00CC236B">
      <w:pPr>
        <w:tabs>
          <w:tab w:val="right" w:pos="10466"/>
        </w:tabs>
        <w:wordWrap/>
        <w:adjustRightInd w:val="0"/>
        <w:snapToGrid w:val="0"/>
        <w:ind w:left="284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</w:p>
    <w:p w14:paraId="3E7AEBAA" w14:textId="42742EF5" w:rsidR="00F90285" w:rsidRDefault="00F90285" w:rsidP="00CC236B">
      <w:pPr>
        <w:tabs>
          <w:tab w:val="right" w:pos="10466"/>
        </w:tabs>
        <w:wordWrap/>
        <w:adjustRightInd w:val="0"/>
        <w:snapToGrid w:val="0"/>
        <w:ind w:left="284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</w:p>
    <w:p w14:paraId="7E3A371B" w14:textId="27180F0A" w:rsidR="00F90285" w:rsidRDefault="00F90285" w:rsidP="00CC236B">
      <w:pPr>
        <w:tabs>
          <w:tab w:val="right" w:pos="10466"/>
        </w:tabs>
        <w:wordWrap/>
        <w:adjustRightInd w:val="0"/>
        <w:snapToGrid w:val="0"/>
        <w:ind w:left="284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</w:p>
    <w:p w14:paraId="6105C6B3" w14:textId="135DD4B1" w:rsidR="000D3956" w:rsidRDefault="000D3956" w:rsidP="00CC236B">
      <w:pPr>
        <w:tabs>
          <w:tab w:val="right" w:pos="10466"/>
        </w:tabs>
        <w:wordWrap/>
        <w:adjustRightInd w:val="0"/>
        <w:snapToGrid w:val="0"/>
        <w:ind w:left="284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</w:p>
    <w:p w14:paraId="11B537A3" w14:textId="3A2799AB" w:rsidR="000D3956" w:rsidRDefault="000D3956" w:rsidP="00CC236B">
      <w:pPr>
        <w:tabs>
          <w:tab w:val="right" w:pos="10466"/>
        </w:tabs>
        <w:wordWrap/>
        <w:adjustRightInd w:val="0"/>
        <w:snapToGrid w:val="0"/>
        <w:ind w:left="284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</w:p>
    <w:p w14:paraId="1C3EFB2E" w14:textId="05D3EEB1" w:rsidR="000D3956" w:rsidRDefault="000D3956" w:rsidP="00CC236B">
      <w:pPr>
        <w:tabs>
          <w:tab w:val="right" w:pos="10466"/>
        </w:tabs>
        <w:wordWrap/>
        <w:adjustRightInd w:val="0"/>
        <w:snapToGrid w:val="0"/>
        <w:ind w:left="284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</w:p>
    <w:p w14:paraId="2E789CF9" w14:textId="77777777" w:rsidR="000D3956" w:rsidRDefault="000D3956" w:rsidP="00CC236B">
      <w:pPr>
        <w:tabs>
          <w:tab w:val="right" w:pos="10466"/>
        </w:tabs>
        <w:wordWrap/>
        <w:adjustRightInd w:val="0"/>
        <w:snapToGrid w:val="0"/>
        <w:ind w:left="284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</w:p>
    <w:p w14:paraId="13205A89" w14:textId="63B5D9A8" w:rsidR="000D3956" w:rsidRDefault="000D3956" w:rsidP="000D3956">
      <w:pPr>
        <w:widowControl/>
        <w:wordWrap/>
        <w:autoSpaceDE/>
        <w:autoSpaceDN/>
        <w:rPr>
          <w:rFonts w:ascii="나눔명조" w:eastAsia="나눔명조" w:hAnsi="나눔명조"/>
          <w:b/>
          <w:sz w:val="28"/>
          <w:szCs w:val="30"/>
        </w:rPr>
      </w:pPr>
      <w:r>
        <w:rPr>
          <w:rFonts w:ascii="나눔명조" w:eastAsia="나눔명조" w:hAnsi="나눔명조"/>
          <w:b/>
          <w:sz w:val="28"/>
          <w:szCs w:val="30"/>
        </w:rPr>
        <w:lastRenderedPageBreak/>
        <w:t>[</w:t>
      </w:r>
      <w:r>
        <w:rPr>
          <w:rFonts w:ascii="나눔명조" w:eastAsia="나눔명조" w:hAnsi="나눔명조" w:hint="eastAsia"/>
          <w:b/>
          <w:sz w:val="28"/>
          <w:szCs w:val="30"/>
        </w:rPr>
        <w:t>별첨4</w:t>
      </w:r>
      <w:r>
        <w:rPr>
          <w:rFonts w:ascii="나눔명조" w:eastAsia="나눔명조" w:hAnsi="나눔명조"/>
          <w:b/>
          <w:sz w:val="28"/>
          <w:szCs w:val="30"/>
        </w:rPr>
        <w:t xml:space="preserve">] </w:t>
      </w:r>
      <w:r>
        <w:rPr>
          <w:rFonts w:ascii="나눔명조" w:eastAsia="나눔명조" w:hAnsi="나눔명조" w:hint="eastAsia"/>
          <w:b/>
          <w:sz w:val="28"/>
          <w:szCs w:val="30"/>
        </w:rPr>
        <w:t>일본·한국 보험사 해외 보험시장 진출 사례</w:t>
      </w:r>
    </w:p>
    <w:p w14:paraId="7A594E97" w14:textId="3D34EAF7" w:rsidR="00AA6545" w:rsidRDefault="00B674B2" w:rsidP="00B674B2">
      <w:pPr>
        <w:tabs>
          <w:tab w:val="right" w:pos="10466"/>
        </w:tabs>
        <w:wordWrap/>
        <w:adjustRightInd w:val="0"/>
        <w:snapToGrid w:val="0"/>
        <w:spacing w:after="280" w:line="240" w:lineRule="auto"/>
        <w:ind w:left="570" w:hangingChars="200" w:hanging="570"/>
        <w:jc w:val="left"/>
        <w:rPr>
          <w:rFonts w:ascii="나눔명조" w:eastAsia="나눔명조" w:hAnsi="나눔명조"/>
          <w:bCs/>
          <w:snapToGrid w:val="0"/>
          <w:kern w:val="0"/>
          <w:sz w:val="26"/>
          <w:szCs w:val="26"/>
        </w:rPr>
      </w:pPr>
      <w:r w:rsidRPr="00C81DC7">
        <w:rPr>
          <w:rFonts w:ascii="나눔명조" w:eastAsia="나눔명조" w:hAnsi="나눔명조" w:hint="eastAsia"/>
          <w:b/>
          <w:bCs/>
          <w:snapToGrid w:val="0"/>
          <w:kern w:val="0"/>
          <w:sz w:val="30"/>
          <w:szCs w:val="30"/>
        </w:rPr>
        <w:t>□</w:t>
      </w:r>
      <w:r>
        <w:rPr>
          <w:rFonts w:ascii="나눔명조" w:eastAsia="나눔명조" w:hAnsi="나눔명조"/>
          <w:b/>
          <w:bCs/>
          <w:snapToGrid w:val="0"/>
          <w:kern w:val="0"/>
          <w:sz w:val="30"/>
          <w:szCs w:val="30"/>
        </w:rPr>
        <w:t xml:space="preserve"> </w:t>
      </w:r>
      <w:r>
        <w:rPr>
          <w:rFonts w:ascii="나눔명조" w:eastAsia="나눔명조" w:hAnsi="나눔명조" w:hint="eastAsia"/>
          <w:bCs/>
          <w:snapToGrid w:val="0"/>
          <w:kern w:val="0"/>
          <w:sz w:val="26"/>
          <w:szCs w:val="26"/>
        </w:rPr>
        <w:t>일본 보험사는 자국 보험시장</w:t>
      </w:r>
      <w:r w:rsidR="00AA6545">
        <w:rPr>
          <w:rFonts w:ascii="나눔명조" w:eastAsia="나눔명조" w:hAnsi="나눔명조" w:hint="eastAsia"/>
          <w:bCs/>
          <w:snapToGrid w:val="0"/>
          <w:kern w:val="0"/>
          <w:sz w:val="26"/>
          <w:szCs w:val="26"/>
        </w:rPr>
        <w:t>의</w:t>
      </w:r>
      <w:r>
        <w:rPr>
          <w:rFonts w:ascii="나눔명조" w:eastAsia="나눔명조" w:hAnsi="나눔명조" w:hint="eastAsia"/>
          <w:bCs/>
          <w:snapToGrid w:val="0"/>
          <w:kern w:val="0"/>
          <w:sz w:val="26"/>
          <w:szCs w:val="26"/>
        </w:rPr>
        <w:t xml:space="preserve"> 축소 상황에서 브랜드 파워와 해외사업의 확대,</w:t>
      </w:r>
      <w:r>
        <w:rPr>
          <w:rFonts w:ascii="나눔명조" w:eastAsia="나눔명조" w:hAnsi="나눔명조"/>
          <w:bCs/>
          <w:snapToGrid w:val="0"/>
          <w:kern w:val="0"/>
          <w:sz w:val="26"/>
          <w:szCs w:val="26"/>
        </w:rPr>
        <w:t xml:space="preserve"> </w:t>
      </w:r>
      <w:r>
        <w:rPr>
          <w:rFonts w:ascii="나눔명조" w:eastAsia="나눔명조" w:hAnsi="나눔명조" w:hint="eastAsia"/>
          <w:bCs/>
          <w:snapToGrid w:val="0"/>
          <w:kern w:val="0"/>
          <w:sz w:val="26"/>
          <w:szCs w:val="26"/>
        </w:rPr>
        <w:t xml:space="preserve">선진기법 습득 및 우수인력 양성 등을 위해 </w:t>
      </w:r>
      <w:r w:rsidR="004367CD">
        <w:rPr>
          <w:rFonts w:ascii="나눔명조" w:eastAsia="나눔명조" w:hAnsi="나눔명조"/>
          <w:bCs/>
          <w:snapToGrid w:val="0"/>
          <w:kern w:val="0"/>
          <w:sz w:val="26"/>
          <w:szCs w:val="26"/>
        </w:rPr>
        <w:t>2000</w:t>
      </w:r>
      <w:r w:rsidR="004367CD">
        <w:rPr>
          <w:rFonts w:ascii="나눔명조" w:eastAsia="나눔명조" w:hAnsi="나눔명조" w:hint="eastAsia"/>
          <w:bCs/>
          <w:snapToGrid w:val="0"/>
          <w:kern w:val="0"/>
          <w:sz w:val="26"/>
          <w:szCs w:val="26"/>
        </w:rPr>
        <w:t>년</w:t>
      </w:r>
      <w:r w:rsidR="00AE18E1">
        <w:rPr>
          <w:rFonts w:ascii="나눔명조" w:eastAsia="나눔명조" w:hAnsi="나눔명조" w:hint="eastAsia"/>
          <w:bCs/>
          <w:snapToGrid w:val="0"/>
          <w:kern w:val="0"/>
          <w:sz w:val="26"/>
          <w:szCs w:val="26"/>
        </w:rPr>
        <w:t>대</w:t>
      </w:r>
      <w:r w:rsidR="004367CD">
        <w:rPr>
          <w:rFonts w:ascii="나눔명조" w:eastAsia="나눔명조" w:hAnsi="나눔명조" w:hint="eastAsia"/>
          <w:bCs/>
          <w:snapToGrid w:val="0"/>
          <w:kern w:val="0"/>
          <w:sz w:val="26"/>
          <w:szCs w:val="26"/>
        </w:rPr>
        <w:t xml:space="preserve"> 초반부터 </w:t>
      </w:r>
      <w:r w:rsidR="004E239E">
        <w:rPr>
          <w:rFonts w:ascii="나눔명조" w:eastAsia="나눔명조" w:hAnsi="나눔명조" w:hint="eastAsia"/>
          <w:bCs/>
          <w:snapToGrid w:val="0"/>
          <w:kern w:val="0"/>
          <w:sz w:val="26"/>
          <w:szCs w:val="26"/>
        </w:rPr>
        <w:t>로이드</w:t>
      </w:r>
      <w:r>
        <w:rPr>
          <w:rFonts w:ascii="나눔명조" w:eastAsia="나눔명조" w:hAnsi="나눔명조" w:hint="eastAsia"/>
          <w:bCs/>
          <w:snapToGrid w:val="0"/>
          <w:kern w:val="0"/>
          <w:sz w:val="26"/>
          <w:szCs w:val="26"/>
        </w:rPr>
        <w:t xml:space="preserve"> 시장에 </w:t>
      </w:r>
      <w:r w:rsidR="004367CD">
        <w:rPr>
          <w:rFonts w:ascii="나눔명조" w:eastAsia="나눔명조" w:hAnsi="나눔명조" w:hint="eastAsia"/>
          <w:bCs/>
          <w:snapToGrid w:val="0"/>
          <w:kern w:val="0"/>
          <w:sz w:val="26"/>
          <w:szCs w:val="26"/>
        </w:rPr>
        <w:t>관심을 보</w:t>
      </w:r>
      <w:r w:rsidR="00AA6545">
        <w:rPr>
          <w:rFonts w:ascii="나눔명조" w:eastAsia="나눔명조" w:hAnsi="나눔명조" w:hint="eastAsia"/>
          <w:bCs/>
          <w:snapToGrid w:val="0"/>
          <w:kern w:val="0"/>
          <w:sz w:val="26"/>
          <w:szCs w:val="26"/>
        </w:rPr>
        <w:t>임</w:t>
      </w:r>
    </w:p>
    <w:p w14:paraId="46670DF8" w14:textId="060B4B6D" w:rsidR="00B674B2" w:rsidRDefault="004367CD" w:rsidP="00B674B2">
      <w:pPr>
        <w:tabs>
          <w:tab w:val="right" w:pos="10466"/>
        </w:tabs>
        <w:wordWrap/>
        <w:adjustRightInd w:val="0"/>
        <w:snapToGrid w:val="0"/>
        <w:spacing w:after="280" w:line="240" w:lineRule="auto"/>
        <w:ind w:left="494" w:hangingChars="200" w:hanging="494"/>
        <w:jc w:val="left"/>
        <w:rPr>
          <w:rFonts w:ascii="나눔명조" w:eastAsia="나눔명조" w:hAnsi="나눔명조"/>
          <w:bCs/>
          <w:snapToGrid w:val="0"/>
          <w:kern w:val="0"/>
          <w:sz w:val="26"/>
          <w:szCs w:val="26"/>
        </w:rPr>
      </w:pPr>
      <w:r>
        <w:rPr>
          <w:rFonts w:ascii="나눔명조" w:eastAsia="나눔명조" w:hAnsi="나눔명조" w:hint="eastAsia"/>
          <w:bCs/>
          <w:snapToGrid w:val="0"/>
          <w:kern w:val="0"/>
          <w:sz w:val="26"/>
          <w:szCs w:val="26"/>
        </w:rPr>
        <w:t xml:space="preserve">이며 </w:t>
      </w:r>
      <w:r w:rsidR="00B674B2">
        <w:rPr>
          <w:rFonts w:ascii="나눔명조" w:eastAsia="나눔명조" w:hAnsi="나눔명조" w:hint="eastAsia"/>
          <w:bCs/>
          <w:snapToGrid w:val="0"/>
          <w:kern w:val="0"/>
          <w:sz w:val="26"/>
          <w:szCs w:val="26"/>
        </w:rPr>
        <w:t>진출</w:t>
      </w:r>
      <w:r>
        <w:rPr>
          <w:rFonts w:ascii="나눔명조" w:eastAsia="나눔명조" w:hAnsi="나눔명조" w:hint="eastAsia"/>
          <w:bCs/>
          <w:snapToGrid w:val="0"/>
          <w:kern w:val="0"/>
          <w:sz w:val="26"/>
          <w:szCs w:val="26"/>
        </w:rPr>
        <w:t>을</w:t>
      </w:r>
      <w:r w:rsidR="00B674B2">
        <w:rPr>
          <w:rFonts w:ascii="나눔명조" w:eastAsia="나눔명조" w:hAnsi="나눔명조" w:hint="eastAsia"/>
          <w:bCs/>
          <w:snapToGrid w:val="0"/>
          <w:kern w:val="0"/>
          <w:sz w:val="26"/>
          <w:szCs w:val="26"/>
        </w:rPr>
        <w:t xml:space="preserve"> </w:t>
      </w:r>
      <w:r>
        <w:rPr>
          <w:rFonts w:ascii="나눔명조" w:eastAsia="나눔명조" w:hAnsi="나눔명조" w:hint="eastAsia"/>
          <w:bCs/>
          <w:snapToGrid w:val="0"/>
          <w:kern w:val="0"/>
          <w:sz w:val="26"/>
          <w:szCs w:val="26"/>
        </w:rPr>
        <w:t>추진</w:t>
      </w:r>
      <w:r w:rsidR="00AE18E1">
        <w:rPr>
          <w:rFonts w:ascii="나눔명조" w:eastAsia="나눔명조" w:hAnsi="나눔명조" w:hint="eastAsia"/>
          <w:bCs/>
          <w:snapToGrid w:val="0"/>
          <w:kern w:val="0"/>
          <w:sz w:val="26"/>
          <w:szCs w:val="26"/>
        </w:rPr>
        <w:t>해오고 있음</w:t>
      </w:r>
    </w:p>
    <w:p w14:paraId="62C84910" w14:textId="1756217B" w:rsidR="00AE18E1" w:rsidRDefault="00B674B2" w:rsidP="00AE18E1">
      <w:pPr>
        <w:pStyle w:val="a5"/>
        <w:numPr>
          <w:ilvl w:val="0"/>
          <w:numId w:val="1"/>
        </w:numPr>
        <w:tabs>
          <w:tab w:val="right" w:pos="10466"/>
        </w:tabs>
        <w:wordWrap/>
        <w:adjustRightInd w:val="0"/>
        <w:snapToGrid w:val="0"/>
        <w:ind w:leftChars="0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  <w:r w:rsidRPr="00AE18E1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동경해상일동화재</w:t>
      </w:r>
      <w:r w:rsidR="00AE18E1" w:rsidRPr="00AE18E1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는 선진 보험인수기술을 활용한 해외 기업보험 분야의 실적 확대와 상품 포트폴리오 다각화를 위해 </w:t>
      </w:r>
      <w:r w:rsidR="00AE18E1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영국 </w:t>
      </w:r>
      <w:r w:rsidR="004E239E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로이드</w:t>
      </w:r>
      <w:r w:rsidR="00AE18E1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 시장에 진출함</w:t>
      </w:r>
    </w:p>
    <w:p w14:paraId="6A565D95" w14:textId="20CF2701" w:rsidR="00AE18E1" w:rsidRPr="00AE18E1" w:rsidRDefault="00AE18E1" w:rsidP="009C0722">
      <w:pPr>
        <w:pStyle w:val="a5"/>
        <w:numPr>
          <w:ilvl w:val="0"/>
          <w:numId w:val="7"/>
        </w:numPr>
        <w:tabs>
          <w:tab w:val="right" w:pos="10466"/>
        </w:tabs>
        <w:wordWrap/>
        <w:adjustRightInd w:val="0"/>
        <w:snapToGrid w:val="0"/>
        <w:ind w:leftChars="0" w:left="683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  <w:r w:rsidRPr="00AE18E1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미레아홀딩스는 그룹의 일원인 동경해상일동화재를 통해 약 </w:t>
      </w:r>
      <w:r w:rsidRPr="00AE18E1">
        <w:rPr>
          <w:rFonts w:ascii="나눔명조" w:eastAsia="나눔명조" w:hAnsi="나눔명조"/>
          <w:snapToGrid w:val="0"/>
          <w:kern w:val="0"/>
          <w:sz w:val="26"/>
          <w:szCs w:val="26"/>
        </w:rPr>
        <w:t>1</w:t>
      </w:r>
      <w:r w:rsidRPr="00AE18E1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천억엔(약 </w:t>
      </w:r>
      <w:r w:rsidRPr="00AE18E1">
        <w:rPr>
          <w:rFonts w:ascii="나눔명조" w:eastAsia="나눔명조" w:hAnsi="나눔명조"/>
          <w:snapToGrid w:val="0"/>
          <w:kern w:val="0"/>
          <w:sz w:val="26"/>
          <w:szCs w:val="26"/>
        </w:rPr>
        <w:t>9,800</w:t>
      </w:r>
      <w:r w:rsidRPr="00AE18E1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억원)을 투자해 </w:t>
      </w:r>
      <w:r w:rsidRPr="00AE18E1">
        <w:rPr>
          <w:rFonts w:ascii="나눔명조" w:eastAsia="나눔명조" w:hAnsi="나눔명조"/>
          <w:snapToGrid w:val="0"/>
          <w:kern w:val="0"/>
          <w:sz w:val="26"/>
          <w:szCs w:val="26"/>
        </w:rPr>
        <w:t>2008</w:t>
      </w:r>
      <w:r w:rsidRPr="00AE18E1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년 </w:t>
      </w:r>
      <w:r w:rsidRPr="00AE18E1">
        <w:rPr>
          <w:rFonts w:ascii="나눔명조" w:eastAsia="나눔명조" w:hAnsi="나눔명조"/>
          <w:snapToGrid w:val="0"/>
          <w:kern w:val="0"/>
          <w:sz w:val="26"/>
          <w:szCs w:val="26"/>
        </w:rPr>
        <w:t>3</w:t>
      </w:r>
      <w:r w:rsidRPr="00AE18E1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월 </w:t>
      </w:r>
      <w:r w:rsidR="004E239E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로이드</w:t>
      </w:r>
      <w:r w:rsidRPr="00AE18E1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의 핵심 멤버인 영국 킬른(</w:t>
      </w:r>
      <w:r w:rsidRPr="00AE18E1">
        <w:rPr>
          <w:rFonts w:ascii="나눔명조" w:eastAsia="나눔명조" w:hAnsi="나눔명조"/>
          <w:snapToGrid w:val="0"/>
          <w:kern w:val="0"/>
          <w:sz w:val="26"/>
          <w:szCs w:val="26"/>
        </w:rPr>
        <w:t>Kiln)</w:t>
      </w:r>
      <w:r w:rsidRPr="00AE18E1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사를 매수함</w:t>
      </w:r>
      <w:r w:rsidRPr="00AE18E1">
        <w:rPr>
          <w:rFonts w:ascii="나눔명조" w:eastAsia="나눔명조" w:hAnsi="나눔명조"/>
          <w:snapToGrid w:val="0"/>
          <w:kern w:val="0"/>
          <w:sz w:val="26"/>
          <w:szCs w:val="26"/>
        </w:rPr>
        <w:t xml:space="preserve"> </w:t>
      </w:r>
    </w:p>
    <w:p w14:paraId="54AEC0C3" w14:textId="77777777" w:rsidR="00EE2599" w:rsidRDefault="00EE2599" w:rsidP="00EE2599">
      <w:pPr>
        <w:pStyle w:val="a5"/>
        <w:numPr>
          <w:ilvl w:val="0"/>
          <w:numId w:val="7"/>
        </w:numPr>
        <w:tabs>
          <w:tab w:val="right" w:pos="10466"/>
        </w:tabs>
        <w:wordWrap/>
        <w:adjustRightInd w:val="0"/>
        <w:snapToGrid w:val="0"/>
        <w:ind w:leftChars="0" w:left="683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인수 당시 </w:t>
      </w:r>
      <w:r>
        <w:rPr>
          <w:rFonts w:ascii="나눔명조" w:eastAsia="나눔명조" w:hAnsi="나눔명조"/>
          <w:snapToGrid w:val="0"/>
          <w:kern w:val="0"/>
          <w:sz w:val="26"/>
          <w:szCs w:val="26"/>
        </w:rPr>
        <w:t>Kiln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사 산하에 </w:t>
      </w:r>
      <w:r>
        <w:rPr>
          <w:rFonts w:ascii="나눔명조" w:eastAsia="나눔명조" w:hAnsi="나눔명조"/>
          <w:snapToGrid w:val="0"/>
          <w:kern w:val="0"/>
          <w:sz w:val="26"/>
          <w:szCs w:val="26"/>
        </w:rPr>
        <w:t>4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개의 신디케이트가 있었으며,</w:t>
      </w:r>
      <w:r>
        <w:rPr>
          <w:rFonts w:ascii="나눔명조" w:eastAsia="나눔명조" w:hAnsi="나눔명조"/>
          <w:snapToGrid w:val="0"/>
          <w:kern w:val="0"/>
          <w:sz w:val="26"/>
          <w:szCs w:val="26"/>
        </w:rPr>
        <w:t xml:space="preserve"> 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추가로 </w:t>
      </w:r>
      <w:r>
        <w:rPr>
          <w:rFonts w:ascii="나눔명조" w:eastAsia="나눔명조" w:hAnsi="나눔명조"/>
          <w:snapToGrid w:val="0"/>
          <w:kern w:val="0"/>
          <w:sz w:val="26"/>
          <w:szCs w:val="26"/>
        </w:rPr>
        <w:t>TMUL(Tokio Marin Underwriting Ltd)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라는 법인 멤버를 설립하고 자본금 약 </w:t>
      </w:r>
      <w:r>
        <w:rPr>
          <w:rFonts w:ascii="나눔명조" w:eastAsia="나눔명조" w:hAnsi="나눔명조"/>
          <w:snapToGrid w:val="0"/>
          <w:kern w:val="0"/>
          <w:sz w:val="26"/>
          <w:szCs w:val="26"/>
        </w:rPr>
        <w:t>500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만 파운드를 투자함</w:t>
      </w:r>
    </w:p>
    <w:p w14:paraId="089299A4" w14:textId="77777777" w:rsidR="00E900E7" w:rsidRDefault="00E900E7" w:rsidP="00EE2599">
      <w:pPr>
        <w:pStyle w:val="a5"/>
        <w:numPr>
          <w:ilvl w:val="0"/>
          <w:numId w:val="7"/>
        </w:numPr>
        <w:tabs>
          <w:tab w:val="right" w:pos="10466"/>
        </w:tabs>
        <w:wordWrap/>
        <w:adjustRightInd w:val="0"/>
        <w:snapToGrid w:val="0"/>
        <w:ind w:leftChars="0" w:left="683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동경해상일동화재는 본사 및 해외 거점 등에 </w:t>
      </w:r>
      <w:r>
        <w:rPr>
          <w:rFonts w:ascii="나눔명조" w:eastAsia="나눔명조" w:hAnsi="나눔명조"/>
          <w:snapToGrid w:val="0"/>
          <w:kern w:val="0"/>
          <w:sz w:val="26"/>
          <w:szCs w:val="26"/>
        </w:rPr>
        <w:t>Kiln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사의 위험인수 역량 등을 전수할 수 있도록 연수 프로그램을 운영하고 있음</w:t>
      </w:r>
    </w:p>
    <w:p w14:paraId="53FA5C82" w14:textId="67781232" w:rsidR="00E900E7" w:rsidRPr="00E900E7" w:rsidRDefault="00E900E7" w:rsidP="00E900E7">
      <w:pPr>
        <w:tabs>
          <w:tab w:val="right" w:pos="10466"/>
        </w:tabs>
        <w:wordWrap/>
        <w:adjustRightInd w:val="0"/>
        <w:snapToGrid w:val="0"/>
        <w:ind w:left="683"/>
        <w:jc w:val="left"/>
        <w:rPr>
          <w:rFonts w:ascii="나눔명조" w:eastAsia="나눔명조" w:hAnsi="나눔명조"/>
          <w:snapToGrid w:val="0"/>
          <w:kern w:val="0"/>
          <w:sz w:val="22"/>
        </w:rPr>
      </w:pPr>
      <w:r w:rsidRPr="00E900E7">
        <w:rPr>
          <w:rFonts w:ascii="나눔명조" w:eastAsia="나눔명조" w:hAnsi="나눔명조" w:hint="eastAsia"/>
          <w:snapToGrid w:val="0"/>
          <w:kern w:val="0"/>
          <w:sz w:val="22"/>
        </w:rPr>
        <w:t>※</w:t>
      </w:r>
      <w:r>
        <w:rPr>
          <w:rFonts w:ascii="나눔명조" w:eastAsia="나눔명조" w:hAnsi="나눔명조" w:hint="eastAsia"/>
          <w:snapToGrid w:val="0"/>
          <w:kern w:val="0"/>
          <w:sz w:val="22"/>
        </w:rPr>
        <w:t xml:space="preserve"> </w:t>
      </w:r>
      <w:r w:rsidRPr="00E900E7">
        <w:rPr>
          <w:rFonts w:ascii="나눔명조" w:eastAsia="나눔명조" w:hAnsi="나눔명조" w:hint="eastAsia"/>
          <w:snapToGrid w:val="0"/>
          <w:kern w:val="0"/>
          <w:sz w:val="22"/>
        </w:rPr>
        <w:t xml:space="preserve">연수프로그램: 기업보험/언더라이팅 부문 직원 대상 </w:t>
      </w:r>
      <w:r w:rsidRPr="00E900E7">
        <w:rPr>
          <w:rFonts w:ascii="나눔명조" w:eastAsia="나눔명조" w:hAnsi="나눔명조"/>
          <w:snapToGrid w:val="0"/>
          <w:kern w:val="0"/>
          <w:sz w:val="22"/>
        </w:rPr>
        <w:t>1~2</w:t>
      </w:r>
      <w:r w:rsidRPr="00E900E7">
        <w:rPr>
          <w:rFonts w:ascii="나눔명조" w:eastAsia="나눔명조" w:hAnsi="나눔명조" w:hint="eastAsia"/>
          <w:snapToGrid w:val="0"/>
          <w:kern w:val="0"/>
          <w:sz w:val="22"/>
        </w:rPr>
        <w:t>주간 단기 프로그램</w:t>
      </w:r>
    </w:p>
    <w:p w14:paraId="76D16083" w14:textId="226A5EAF" w:rsidR="007B128D" w:rsidRDefault="00E900E7" w:rsidP="00E900E7">
      <w:pPr>
        <w:pStyle w:val="a5"/>
        <w:numPr>
          <w:ilvl w:val="0"/>
          <w:numId w:val="1"/>
        </w:numPr>
        <w:tabs>
          <w:tab w:val="right" w:pos="10466"/>
        </w:tabs>
        <w:wordWrap/>
        <w:adjustRightInd w:val="0"/>
        <w:snapToGrid w:val="0"/>
        <w:ind w:leftChars="0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미쓰이스미토모해상은 </w:t>
      </w:r>
      <w:r w:rsidR="007B128D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마켓센싱을 통한 선진기술 습득과 참여 국가의 규제사항 등 정보 접근 용이성을 위해 </w:t>
      </w:r>
      <w:r w:rsidR="004E239E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로이드</w:t>
      </w:r>
      <w:r w:rsidR="007B128D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 시장에 참여함</w:t>
      </w:r>
    </w:p>
    <w:p w14:paraId="3F7AE225" w14:textId="728C1A61" w:rsidR="007B128D" w:rsidRPr="007B128D" w:rsidRDefault="007B128D" w:rsidP="009C0722">
      <w:pPr>
        <w:pStyle w:val="a5"/>
        <w:numPr>
          <w:ilvl w:val="0"/>
          <w:numId w:val="7"/>
        </w:numPr>
        <w:tabs>
          <w:tab w:val="right" w:pos="10466"/>
        </w:tabs>
        <w:wordWrap/>
        <w:adjustRightInd w:val="0"/>
        <w:snapToGrid w:val="0"/>
        <w:ind w:leftChars="0" w:left="683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  <w:r w:rsidRPr="007B128D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2000년 신디케이트 설립을 통해 </w:t>
      </w:r>
      <w:r w:rsidR="004E239E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로이드</w:t>
      </w:r>
      <w:r w:rsidRPr="007B128D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에 진출 하였으며,</w:t>
      </w:r>
      <w:r w:rsidRPr="007B128D">
        <w:rPr>
          <w:rFonts w:ascii="나눔명조" w:eastAsia="나눔명조" w:hAnsi="나눔명조"/>
          <w:snapToGrid w:val="0"/>
          <w:kern w:val="0"/>
          <w:sz w:val="26"/>
          <w:szCs w:val="26"/>
        </w:rPr>
        <w:t xml:space="preserve"> 2007년도에는</w:t>
      </w:r>
      <w:r w:rsidRPr="007B128D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 </w:t>
      </w:r>
      <w:r w:rsidRPr="007B128D">
        <w:rPr>
          <w:rFonts w:ascii="나눔명조" w:eastAsia="나눔명조" w:hAnsi="나눔명조"/>
          <w:snapToGrid w:val="0"/>
          <w:kern w:val="0"/>
          <w:sz w:val="26"/>
          <w:szCs w:val="26"/>
        </w:rPr>
        <w:t>MSIUL(Mitsui Sumito Insurance Underwriting at Lloyd’s)</w:t>
      </w:r>
      <w:r w:rsidRPr="007B128D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사를 설립,</w:t>
      </w:r>
      <w:r w:rsidRPr="007B128D">
        <w:rPr>
          <w:rFonts w:ascii="나눔명조" w:eastAsia="나눔명조" w:hAnsi="나눔명조"/>
          <w:snapToGrid w:val="0"/>
          <w:kern w:val="0"/>
          <w:sz w:val="26"/>
          <w:szCs w:val="26"/>
        </w:rPr>
        <w:t xml:space="preserve"> </w:t>
      </w:r>
      <w:r w:rsidRPr="007B128D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관리대리인 업무까지 총괄을 담당함</w:t>
      </w:r>
    </w:p>
    <w:p w14:paraId="36A3D8F1" w14:textId="4B7C7FB4" w:rsidR="001F7C35" w:rsidRDefault="001F7C35" w:rsidP="00374F00">
      <w:pPr>
        <w:pStyle w:val="a5"/>
        <w:numPr>
          <w:ilvl w:val="0"/>
          <w:numId w:val="7"/>
        </w:numPr>
        <w:tabs>
          <w:tab w:val="right" w:pos="10466"/>
        </w:tabs>
        <w:wordWrap/>
        <w:adjustRightInd w:val="0"/>
        <w:snapToGrid w:val="0"/>
        <w:ind w:leftChars="0" w:left="683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2008년 </w:t>
      </w:r>
      <w:r>
        <w:rPr>
          <w:rFonts w:ascii="나눔명조" w:eastAsia="나눔명조" w:hAnsi="나눔명조"/>
          <w:snapToGrid w:val="0"/>
          <w:kern w:val="0"/>
          <w:sz w:val="26"/>
          <w:szCs w:val="26"/>
        </w:rPr>
        <w:t>1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월 유럽지역 총괄 회사인 </w:t>
      </w:r>
      <w:r>
        <w:rPr>
          <w:rFonts w:ascii="나눔명조" w:eastAsia="나눔명조" w:hAnsi="나눔명조"/>
          <w:snapToGrid w:val="0"/>
          <w:kern w:val="0"/>
          <w:sz w:val="26"/>
          <w:szCs w:val="26"/>
        </w:rPr>
        <w:t>MSIG Holding Europe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을 설립하고 산하에 </w:t>
      </w:r>
      <w:r>
        <w:rPr>
          <w:rFonts w:ascii="나눔명조" w:eastAsia="나눔명조" w:hAnsi="나눔명조"/>
          <w:snapToGrid w:val="0"/>
          <w:kern w:val="0"/>
          <w:sz w:val="26"/>
          <w:szCs w:val="26"/>
        </w:rPr>
        <w:t>MSI London Management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하는 </w:t>
      </w:r>
      <w:r w:rsidR="004E239E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로이드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 신디케이트 사업 총괄회사 및 유럽법인에 해당하는 </w:t>
      </w:r>
      <w:r>
        <w:rPr>
          <w:rFonts w:ascii="나눔명조" w:eastAsia="나눔명조" w:hAnsi="나눔명조"/>
          <w:snapToGrid w:val="0"/>
          <w:kern w:val="0"/>
          <w:sz w:val="26"/>
          <w:szCs w:val="26"/>
        </w:rPr>
        <w:t>MSI Europe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를 운영하고 있음</w:t>
      </w:r>
    </w:p>
    <w:p w14:paraId="49C87411" w14:textId="12FAFA71" w:rsidR="001F7C35" w:rsidRDefault="001F7C35" w:rsidP="00374F00">
      <w:pPr>
        <w:pStyle w:val="a5"/>
        <w:numPr>
          <w:ilvl w:val="0"/>
          <w:numId w:val="7"/>
        </w:numPr>
        <w:tabs>
          <w:tab w:val="right" w:pos="10466"/>
        </w:tabs>
        <w:wordWrap/>
        <w:adjustRightInd w:val="0"/>
        <w:snapToGrid w:val="0"/>
        <w:ind w:leftChars="0" w:left="683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유럽 지역 총괄 회사를 </w:t>
      </w:r>
      <w:r w:rsidR="007B128D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통한 관리 방식으로 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본사에서 직접 </w:t>
      </w:r>
      <w:r>
        <w:rPr>
          <w:rFonts w:ascii="나눔명조" w:eastAsia="나눔명조" w:hAnsi="나눔명조"/>
          <w:snapToGrid w:val="0"/>
          <w:kern w:val="0"/>
          <w:sz w:val="26"/>
          <w:szCs w:val="26"/>
        </w:rPr>
        <w:t>U/W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실무까지 관여한 것은 아니었으나 </w:t>
      </w:r>
      <w:r w:rsidR="007B128D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마켓센싱을 통해 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선진기술 </w:t>
      </w:r>
      <w:r w:rsidR="007B128D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역량을 내재화함</w:t>
      </w:r>
    </w:p>
    <w:p w14:paraId="7D9CF1FE" w14:textId="77777777" w:rsidR="001F7C35" w:rsidRDefault="001F7C35" w:rsidP="001F7C35">
      <w:pPr>
        <w:pStyle w:val="a5"/>
        <w:numPr>
          <w:ilvl w:val="0"/>
          <w:numId w:val="7"/>
        </w:numPr>
        <w:tabs>
          <w:tab w:val="right" w:pos="10466"/>
        </w:tabs>
        <w:wordWrap/>
        <w:adjustRightInd w:val="0"/>
        <w:snapToGrid w:val="0"/>
        <w:ind w:leftChars="0" w:left="683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언더라이팅 분야에 매년 </w:t>
      </w:r>
      <w:r>
        <w:rPr>
          <w:rFonts w:ascii="나눔명조" w:eastAsia="나눔명조" w:hAnsi="나눔명조"/>
          <w:snapToGrid w:val="0"/>
          <w:kern w:val="0"/>
          <w:sz w:val="26"/>
          <w:szCs w:val="26"/>
        </w:rPr>
        <w:t>3~4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명의 본사 직원을 파견하여 단기 연수를 실시하고 있으며,</w:t>
      </w:r>
      <w:r>
        <w:rPr>
          <w:rFonts w:ascii="나눔명조" w:eastAsia="나눔명조" w:hAnsi="나눔명조"/>
          <w:snapToGrid w:val="0"/>
          <w:kern w:val="0"/>
          <w:sz w:val="26"/>
          <w:szCs w:val="26"/>
        </w:rPr>
        <w:t xml:space="preserve"> 2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년 장기 연수도 병행 운영하고 있음</w:t>
      </w:r>
    </w:p>
    <w:p w14:paraId="05BF8301" w14:textId="353858AF" w:rsidR="004367CD" w:rsidRPr="00B05243" w:rsidRDefault="004367CD" w:rsidP="004367CD">
      <w:pPr>
        <w:tabs>
          <w:tab w:val="right" w:pos="10466"/>
        </w:tabs>
        <w:wordWrap/>
        <w:adjustRightInd w:val="0"/>
        <w:snapToGrid w:val="0"/>
        <w:spacing w:after="280" w:line="240" w:lineRule="auto"/>
        <w:ind w:left="570" w:hangingChars="200" w:hanging="570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  <w:r w:rsidRPr="00C81DC7">
        <w:rPr>
          <w:rFonts w:ascii="나눔명조" w:eastAsia="나눔명조" w:hAnsi="나눔명조" w:hint="eastAsia"/>
          <w:b/>
          <w:bCs/>
          <w:snapToGrid w:val="0"/>
          <w:kern w:val="0"/>
          <w:sz w:val="30"/>
          <w:szCs w:val="30"/>
        </w:rPr>
        <w:t>□</w:t>
      </w:r>
      <w:r>
        <w:rPr>
          <w:rFonts w:ascii="나눔명조" w:eastAsia="나눔명조" w:hAnsi="나눔명조"/>
          <w:b/>
          <w:bCs/>
          <w:snapToGrid w:val="0"/>
          <w:kern w:val="0"/>
          <w:sz w:val="30"/>
          <w:szCs w:val="30"/>
        </w:rPr>
        <w:t xml:space="preserve"> </w:t>
      </w:r>
      <w:r>
        <w:rPr>
          <w:rFonts w:ascii="나눔명조" w:eastAsia="나눔명조" w:hAnsi="나눔명조" w:hint="eastAsia"/>
          <w:bCs/>
          <w:snapToGrid w:val="0"/>
          <w:kern w:val="0"/>
          <w:sz w:val="26"/>
          <w:szCs w:val="26"/>
        </w:rPr>
        <w:t xml:space="preserve">일본 보험사의 해외 선진시장 진출 기조는 점차 확대되고 있으며 투자 및 </w:t>
      </w:r>
      <w:r>
        <w:rPr>
          <w:rFonts w:ascii="나눔명조" w:eastAsia="나눔명조" w:hAnsi="나눔명조"/>
          <w:bCs/>
          <w:snapToGrid w:val="0"/>
          <w:kern w:val="0"/>
          <w:sz w:val="26"/>
          <w:szCs w:val="26"/>
        </w:rPr>
        <w:t xml:space="preserve">M&amp;A </w:t>
      </w:r>
      <w:r>
        <w:rPr>
          <w:rFonts w:ascii="나눔명조" w:eastAsia="나눔명조" w:hAnsi="나눔명조" w:hint="eastAsia"/>
          <w:bCs/>
          <w:snapToGrid w:val="0"/>
          <w:kern w:val="0"/>
          <w:sz w:val="26"/>
          <w:szCs w:val="26"/>
        </w:rPr>
        <w:lastRenderedPageBreak/>
        <w:t xml:space="preserve">규모는 대형화 되고 있음 </w:t>
      </w:r>
    </w:p>
    <w:p w14:paraId="48FC45F9" w14:textId="77777777" w:rsidR="004367CD" w:rsidRPr="004367CD" w:rsidRDefault="004367CD" w:rsidP="004367CD">
      <w:pPr>
        <w:pStyle w:val="a5"/>
        <w:numPr>
          <w:ilvl w:val="0"/>
          <w:numId w:val="1"/>
        </w:numPr>
        <w:wordWrap/>
        <w:spacing w:after="100" w:line="276" w:lineRule="auto"/>
        <w:ind w:leftChars="0"/>
        <w:rPr>
          <w:rFonts w:ascii="나눔명조" w:eastAsia="나눔명조" w:hAnsi="나눔명조"/>
          <w:snapToGrid w:val="0"/>
          <w:kern w:val="0"/>
          <w:sz w:val="26"/>
          <w:szCs w:val="26"/>
        </w:rPr>
      </w:pPr>
      <w:r w:rsidRPr="004367CD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생보사는 저금리에도 견딜 수 있는 해외 보험 포트폴리오 확보를 위해 북미 연금,</w:t>
      </w:r>
      <w:r w:rsidRPr="004367CD">
        <w:rPr>
          <w:rFonts w:ascii="나눔명조" w:eastAsia="나눔명조" w:hAnsi="나눔명조"/>
          <w:snapToGrid w:val="0"/>
          <w:kern w:val="0"/>
          <w:sz w:val="26"/>
          <w:szCs w:val="26"/>
        </w:rPr>
        <w:t xml:space="preserve"> </w:t>
      </w:r>
      <w:r w:rsidRPr="004367CD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임직원 건강보험 </w:t>
      </w:r>
      <w:r w:rsidRPr="004367CD">
        <w:rPr>
          <w:rFonts w:ascii="나눔명조" w:eastAsia="나눔명조" w:hAnsi="나눔명조"/>
          <w:snapToGrid w:val="0"/>
          <w:kern w:val="0"/>
          <w:sz w:val="26"/>
          <w:szCs w:val="26"/>
        </w:rPr>
        <w:t xml:space="preserve">(Employment Benefit) </w:t>
      </w:r>
      <w:r w:rsidRPr="004367CD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사업부 등 유망 시장 진출과 기술 확보를 지속하는 모습을 보임</w:t>
      </w:r>
    </w:p>
    <w:p w14:paraId="45552E78" w14:textId="77777777" w:rsidR="004367CD" w:rsidRPr="004367CD" w:rsidRDefault="004367CD" w:rsidP="004367CD">
      <w:pPr>
        <w:pStyle w:val="a5"/>
        <w:numPr>
          <w:ilvl w:val="0"/>
          <w:numId w:val="7"/>
        </w:numPr>
        <w:tabs>
          <w:tab w:val="right" w:pos="10466"/>
        </w:tabs>
        <w:wordWrap/>
        <w:adjustRightInd w:val="0"/>
        <w:snapToGrid w:val="0"/>
        <w:ind w:leftChars="0" w:left="683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  <w:r w:rsidRPr="004367CD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N</w:t>
      </w:r>
      <w:r w:rsidRPr="004367CD">
        <w:rPr>
          <w:rFonts w:ascii="나눔명조" w:eastAsia="나눔명조" w:hAnsi="나눔명조"/>
          <w:snapToGrid w:val="0"/>
          <w:kern w:val="0"/>
          <w:sz w:val="26"/>
          <w:szCs w:val="26"/>
        </w:rPr>
        <w:t>ippon Life (</w:t>
      </w:r>
      <w:r w:rsidRPr="004367CD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생보 </w:t>
      </w:r>
      <w:r w:rsidRPr="004367CD">
        <w:rPr>
          <w:rFonts w:ascii="나눔명조" w:eastAsia="나눔명조" w:hAnsi="나눔명조"/>
          <w:snapToGrid w:val="0"/>
          <w:kern w:val="0"/>
          <w:sz w:val="26"/>
          <w:szCs w:val="26"/>
        </w:rPr>
        <w:t>1</w:t>
      </w:r>
      <w:r w:rsidRPr="004367CD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위)는 최대 생보사로 다소 보수적 경영 해왔으나,</w:t>
      </w:r>
      <w:r w:rsidRPr="004367CD">
        <w:rPr>
          <w:rFonts w:ascii="나눔명조" w:eastAsia="나눔명조" w:hAnsi="나눔명조"/>
          <w:snapToGrid w:val="0"/>
          <w:kern w:val="0"/>
          <w:sz w:val="26"/>
          <w:szCs w:val="26"/>
        </w:rPr>
        <w:t xml:space="preserve"> </w:t>
      </w:r>
      <w:r w:rsidRPr="004367CD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최근 공격적이고 대규모의 </w:t>
      </w:r>
      <w:r w:rsidRPr="004367CD">
        <w:rPr>
          <w:rFonts w:ascii="나눔명조" w:eastAsia="나눔명조" w:hAnsi="나눔명조"/>
          <w:snapToGrid w:val="0"/>
          <w:kern w:val="0"/>
          <w:sz w:val="26"/>
          <w:szCs w:val="26"/>
        </w:rPr>
        <w:t>M&amp;A</w:t>
      </w:r>
      <w:r w:rsidRPr="004367CD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를 통해 미국의 연금 보험 시장을 가속화하고 있음</w:t>
      </w:r>
    </w:p>
    <w:p w14:paraId="6FE47D92" w14:textId="146E6F9A" w:rsidR="004367CD" w:rsidRPr="004367CD" w:rsidRDefault="004367CD" w:rsidP="00C945B7">
      <w:pPr>
        <w:tabs>
          <w:tab w:val="right" w:pos="10466"/>
        </w:tabs>
        <w:wordWrap/>
        <w:adjustRightInd w:val="0"/>
        <w:snapToGrid w:val="0"/>
        <w:ind w:leftChars="354" w:left="1088" w:hangingChars="154" w:hanging="380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•</w:t>
      </w:r>
      <w:r w:rsidRPr="004367CD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`24년 A</w:t>
      </w:r>
      <w:r w:rsidRPr="004367CD">
        <w:rPr>
          <w:rFonts w:ascii="나눔명조" w:eastAsia="나눔명조" w:hAnsi="나눔명조"/>
          <w:snapToGrid w:val="0"/>
          <w:kern w:val="0"/>
          <w:sz w:val="26"/>
          <w:szCs w:val="26"/>
        </w:rPr>
        <w:t>IG</w:t>
      </w:r>
      <w:r w:rsidRPr="004367CD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에서 분리된 미국의 대형 연금 생보사 </w:t>
      </w:r>
      <w:r w:rsidRPr="004367CD">
        <w:rPr>
          <w:rFonts w:ascii="나눔명조" w:eastAsia="나눔명조" w:hAnsi="나눔명조"/>
          <w:snapToGrid w:val="0"/>
          <w:kern w:val="0"/>
          <w:sz w:val="26"/>
          <w:szCs w:val="26"/>
        </w:rPr>
        <w:t xml:space="preserve">Corebridge Financial </w:t>
      </w:r>
      <w:r w:rsidRPr="004367CD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지분 20%를 </w:t>
      </w:r>
      <w:r w:rsidRPr="004367CD">
        <w:rPr>
          <w:rFonts w:ascii="나눔명조" w:eastAsia="나눔명조" w:hAnsi="나눔명조"/>
          <w:snapToGrid w:val="0"/>
          <w:kern w:val="0"/>
          <w:sz w:val="26"/>
          <w:szCs w:val="26"/>
        </w:rPr>
        <w:t>38</w:t>
      </w:r>
      <w:r w:rsidRPr="004367CD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억달러 </w:t>
      </w:r>
      <w:r w:rsidRPr="004367CD">
        <w:rPr>
          <w:rFonts w:ascii="나눔명조" w:eastAsia="나눔명조" w:hAnsi="나눔명조"/>
          <w:snapToGrid w:val="0"/>
          <w:kern w:val="0"/>
          <w:sz w:val="26"/>
          <w:szCs w:val="26"/>
        </w:rPr>
        <w:t>(</w:t>
      </w:r>
      <w:r w:rsidRPr="004367CD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한화 </w:t>
      </w:r>
      <w:r w:rsidRPr="004367CD">
        <w:rPr>
          <w:rFonts w:ascii="나눔명조" w:eastAsia="나눔명조" w:hAnsi="나눔명조"/>
          <w:snapToGrid w:val="0"/>
          <w:kern w:val="0"/>
          <w:sz w:val="26"/>
          <w:szCs w:val="26"/>
        </w:rPr>
        <w:t>5.3</w:t>
      </w:r>
      <w:r w:rsidRPr="004367CD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조원)에 인수하며 미국 은퇴상품,</w:t>
      </w:r>
      <w:r w:rsidRPr="004367CD">
        <w:rPr>
          <w:rFonts w:ascii="나눔명조" w:eastAsia="나눔명조" w:hAnsi="나눔명조"/>
          <w:snapToGrid w:val="0"/>
          <w:kern w:val="0"/>
          <w:sz w:val="26"/>
          <w:szCs w:val="26"/>
        </w:rPr>
        <w:t xml:space="preserve"> </w:t>
      </w:r>
      <w:r w:rsidRPr="004367CD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단체연금 등 포트폴리오 확대함</w:t>
      </w:r>
    </w:p>
    <w:p w14:paraId="2BB22AEC" w14:textId="1DEE56E8" w:rsidR="004367CD" w:rsidRDefault="004367CD" w:rsidP="00C945B7">
      <w:pPr>
        <w:tabs>
          <w:tab w:val="right" w:pos="10466"/>
        </w:tabs>
        <w:wordWrap/>
        <w:adjustRightInd w:val="0"/>
        <w:snapToGrid w:val="0"/>
        <w:ind w:leftChars="354" w:left="1088" w:hangingChars="154" w:hanging="380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•</w:t>
      </w:r>
      <w:r w:rsidR="007B128D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또한,</w:t>
      </w:r>
      <w:r w:rsidR="007B128D">
        <w:rPr>
          <w:rFonts w:ascii="나눔명조" w:eastAsia="나눔명조" w:hAnsi="나눔명조"/>
          <w:snapToGrid w:val="0"/>
          <w:kern w:val="0"/>
          <w:sz w:val="26"/>
          <w:szCs w:val="26"/>
        </w:rPr>
        <w:t xml:space="preserve"> </w:t>
      </w:r>
      <w:r w:rsidRPr="004367CD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`</w:t>
      </w:r>
      <w:r w:rsidRPr="004367CD">
        <w:rPr>
          <w:rFonts w:ascii="나눔명조" w:eastAsia="나눔명조" w:hAnsi="나눔명조"/>
          <w:snapToGrid w:val="0"/>
          <w:kern w:val="0"/>
          <w:sz w:val="26"/>
          <w:szCs w:val="26"/>
        </w:rPr>
        <w:t>24</w:t>
      </w:r>
      <w:r w:rsidRPr="004367CD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년 보험계약을 인수 관리하는 </w:t>
      </w:r>
      <w:r w:rsidRPr="004367CD">
        <w:rPr>
          <w:rFonts w:ascii="나눔명조" w:eastAsia="나눔명조" w:hAnsi="나눔명조"/>
          <w:snapToGrid w:val="0"/>
          <w:kern w:val="0"/>
          <w:sz w:val="26"/>
          <w:szCs w:val="26"/>
        </w:rPr>
        <w:t xml:space="preserve">Closed-Book </w:t>
      </w:r>
      <w:r w:rsidRPr="004367CD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전문 미국 보험사 </w:t>
      </w:r>
      <w:r w:rsidRPr="004367CD">
        <w:rPr>
          <w:rFonts w:ascii="나눔명조" w:eastAsia="나눔명조" w:hAnsi="나눔명조"/>
          <w:snapToGrid w:val="0"/>
          <w:kern w:val="0"/>
          <w:sz w:val="26"/>
          <w:szCs w:val="26"/>
        </w:rPr>
        <w:t xml:space="preserve">Resolution Life </w:t>
      </w:r>
      <w:r w:rsidRPr="004367CD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지분을 8</w:t>
      </w:r>
      <w:r w:rsidRPr="004367CD">
        <w:rPr>
          <w:rFonts w:ascii="나눔명조" w:eastAsia="나눔명조" w:hAnsi="나눔명조"/>
          <w:snapToGrid w:val="0"/>
          <w:kern w:val="0"/>
          <w:sz w:val="26"/>
          <w:szCs w:val="26"/>
        </w:rPr>
        <w:t>2</w:t>
      </w:r>
      <w:r w:rsidRPr="004367CD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억달러 </w:t>
      </w:r>
      <w:r w:rsidRPr="004367CD">
        <w:rPr>
          <w:rFonts w:ascii="나눔명조" w:eastAsia="나눔명조" w:hAnsi="나눔명조"/>
          <w:snapToGrid w:val="0"/>
          <w:kern w:val="0"/>
          <w:sz w:val="26"/>
          <w:szCs w:val="26"/>
        </w:rPr>
        <w:t>(</w:t>
      </w:r>
      <w:r w:rsidRPr="004367CD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한화 </w:t>
      </w:r>
      <w:r w:rsidRPr="004367CD">
        <w:rPr>
          <w:rFonts w:ascii="나눔명조" w:eastAsia="나눔명조" w:hAnsi="나눔명조"/>
          <w:snapToGrid w:val="0"/>
          <w:kern w:val="0"/>
          <w:sz w:val="26"/>
          <w:szCs w:val="26"/>
        </w:rPr>
        <w:t>11.</w:t>
      </w:r>
      <w:r w:rsidRPr="004367CD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9조원)</w:t>
      </w:r>
      <w:r w:rsidRPr="004367CD">
        <w:rPr>
          <w:rFonts w:ascii="나눔명조" w:eastAsia="나눔명조" w:hAnsi="나눔명조"/>
          <w:snapToGrid w:val="0"/>
          <w:kern w:val="0"/>
          <w:sz w:val="26"/>
          <w:szCs w:val="26"/>
        </w:rPr>
        <w:t xml:space="preserve"> </w:t>
      </w:r>
      <w:r w:rsidRPr="004367CD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추가 인수하여 완전 자회사함</w:t>
      </w:r>
    </w:p>
    <w:p w14:paraId="01F4C9EB" w14:textId="561E2711" w:rsidR="004367CD" w:rsidRDefault="004367CD" w:rsidP="004367CD">
      <w:pPr>
        <w:pStyle w:val="a5"/>
        <w:numPr>
          <w:ilvl w:val="0"/>
          <w:numId w:val="7"/>
        </w:numPr>
        <w:tabs>
          <w:tab w:val="right" w:pos="10466"/>
        </w:tabs>
        <w:wordWrap/>
        <w:adjustRightInd w:val="0"/>
        <w:snapToGrid w:val="0"/>
        <w:ind w:leftChars="0" w:left="683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  <w:r w:rsidRPr="004367CD">
        <w:rPr>
          <w:rFonts w:ascii="나눔명조" w:eastAsia="나눔명조" w:hAnsi="나눔명조"/>
          <w:snapToGrid w:val="0"/>
          <w:kern w:val="0"/>
          <w:sz w:val="26"/>
          <w:szCs w:val="26"/>
        </w:rPr>
        <w:t>Dai-Ichi Life (</w:t>
      </w:r>
      <w:r w:rsidRPr="004367CD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생보 </w:t>
      </w:r>
      <w:r w:rsidRPr="004367CD">
        <w:rPr>
          <w:rFonts w:ascii="나눔명조" w:eastAsia="나눔명조" w:hAnsi="나눔명조"/>
          <w:snapToGrid w:val="0"/>
          <w:kern w:val="0"/>
          <w:sz w:val="26"/>
          <w:szCs w:val="26"/>
        </w:rPr>
        <w:t>2</w:t>
      </w:r>
      <w:r w:rsidRPr="004367CD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위)는 </w:t>
      </w:r>
      <w:r w:rsidRPr="004367CD">
        <w:rPr>
          <w:rFonts w:ascii="나눔명조" w:eastAsia="나눔명조" w:hAnsi="나눔명조"/>
          <w:snapToGrid w:val="0"/>
          <w:kern w:val="0"/>
          <w:sz w:val="26"/>
          <w:szCs w:val="26"/>
        </w:rPr>
        <w:t>M&amp;A</w:t>
      </w:r>
      <w:r w:rsidRPr="004367CD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와 전략적 지분 투자를 병행하며 유럽,</w:t>
      </w:r>
      <w:r w:rsidRPr="004367CD">
        <w:rPr>
          <w:rFonts w:ascii="나눔명조" w:eastAsia="나눔명조" w:hAnsi="나눔명조"/>
          <w:snapToGrid w:val="0"/>
          <w:kern w:val="0"/>
          <w:sz w:val="26"/>
          <w:szCs w:val="26"/>
        </w:rPr>
        <w:t xml:space="preserve"> </w:t>
      </w:r>
      <w:r w:rsidRPr="004367CD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호주 사업 기반 확대 중임</w:t>
      </w:r>
    </w:p>
    <w:p w14:paraId="1EB304E0" w14:textId="384859E6" w:rsidR="004367CD" w:rsidRPr="001F7C35" w:rsidRDefault="004367CD" w:rsidP="00C945B7">
      <w:pPr>
        <w:tabs>
          <w:tab w:val="right" w:pos="10466"/>
        </w:tabs>
        <w:wordWrap/>
        <w:adjustRightInd w:val="0"/>
        <w:snapToGrid w:val="0"/>
        <w:ind w:leftChars="354" w:left="1088" w:hangingChars="154" w:hanging="380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  <w:r w:rsidRPr="004367CD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•</w:t>
      </w:r>
      <w:r w:rsidRPr="001F7C35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유럽 자산운용 파트너 확보 및 글로벌 분산투자로 수익성 제고를 위해 영국의 </w:t>
      </w:r>
      <w:r w:rsidRPr="001F7C35">
        <w:rPr>
          <w:rFonts w:ascii="나눔명조" w:eastAsia="나눔명조" w:hAnsi="나눔명조"/>
          <w:snapToGrid w:val="0"/>
          <w:kern w:val="0"/>
          <w:sz w:val="26"/>
          <w:szCs w:val="26"/>
        </w:rPr>
        <w:t>M&amp;G plc</w:t>
      </w:r>
      <w:r w:rsidRPr="001F7C35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에 전략적 지분 </w:t>
      </w:r>
      <w:r w:rsidRPr="001F7C35">
        <w:rPr>
          <w:rFonts w:ascii="나눔명조" w:eastAsia="나눔명조" w:hAnsi="나눔명조"/>
          <w:snapToGrid w:val="0"/>
          <w:kern w:val="0"/>
          <w:sz w:val="26"/>
          <w:szCs w:val="26"/>
        </w:rPr>
        <w:t xml:space="preserve">15% </w:t>
      </w:r>
      <w:r w:rsidRPr="001F7C35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투자</w:t>
      </w:r>
      <w:r w:rsidR="007B128D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함</w:t>
      </w:r>
      <w:r w:rsidRPr="001F7C35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(`25년, 약 </w:t>
      </w:r>
      <w:r w:rsidRPr="001F7C35">
        <w:rPr>
          <w:rFonts w:ascii="나눔명조" w:eastAsia="나눔명조" w:hAnsi="나눔명조"/>
          <w:snapToGrid w:val="0"/>
          <w:kern w:val="0"/>
          <w:sz w:val="26"/>
          <w:szCs w:val="26"/>
        </w:rPr>
        <w:t>1</w:t>
      </w:r>
      <w:r w:rsidRPr="001F7C35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조 </w:t>
      </w:r>
      <w:r w:rsidRPr="001F7C35">
        <w:rPr>
          <w:rFonts w:ascii="나눔명조" w:eastAsia="나눔명조" w:hAnsi="나눔명조"/>
          <w:snapToGrid w:val="0"/>
          <w:kern w:val="0"/>
          <w:sz w:val="26"/>
          <w:szCs w:val="26"/>
        </w:rPr>
        <w:t>5,400</w:t>
      </w:r>
      <w:r w:rsidRPr="001F7C35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억원)</w:t>
      </w:r>
    </w:p>
    <w:p w14:paraId="6D257453" w14:textId="77777777" w:rsidR="004367CD" w:rsidRPr="004367CD" w:rsidRDefault="004367CD" w:rsidP="004367CD">
      <w:pPr>
        <w:pStyle w:val="a5"/>
        <w:numPr>
          <w:ilvl w:val="0"/>
          <w:numId w:val="7"/>
        </w:numPr>
        <w:tabs>
          <w:tab w:val="right" w:pos="10466"/>
        </w:tabs>
        <w:wordWrap/>
        <w:adjustRightInd w:val="0"/>
        <w:snapToGrid w:val="0"/>
        <w:ind w:leftChars="0" w:left="683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  <w:r w:rsidRPr="004367CD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M</w:t>
      </w:r>
      <w:r w:rsidRPr="004367CD">
        <w:rPr>
          <w:rFonts w:ascii="나눔명조" w:eastAsia="나눔명조" w:hAnsi="나눔명조"/>
          <w:snapToGrid w:val="0"/>
          <w:kern w:val="0"/>
          <w:sz w:val="26"/>
          <w:szCs w:val="26"/>
        </w:rPr>
        <w:t>eiji Yasuda (</w:t>
      </w:r>
      <w:r w:rsidRPr="004367CD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생보 </w:t>
      </w:r>
      <w:r w:rsidRPr="004367CD">
        <w:rPr>
          <w:rFonts w:ascii="나눔명조" w:eastAsia="나눔명조" w:hAnsi="나눔명조"/>
          <w:snapToGrid w:val="0"/>
          <w:kern w:val="0"/>
          <w:sz w:val="26"/>
          <w:szCs w:val="26"/>
        </w:rPr>
        <w:t>3</w:t>
      </w:r>
      <w:r w:rsidRPr="004367CD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위)</w:t>
      </w:r>
      <w:r w:rsidRPr="004367CD">
        <w:rPr>
          <w:rFonts w:ascii="나눔명조" w:eastAsia="나눔명조" w:hAnsi="나눔명조"/>
          <w:snapToGrid w:val="0"/>
          <w:kern w:val="0"/>
          <w:sz w:val="26"/>
          <w:szCs w:val="26"/>
        </w:rPr>
        <w:t xml:space="preserve">는 </w:t>
      </w:r>
      <w:r w:rsidRPr="004367CD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영국 </w:t>
      </w:r>
      <w:r w:rsidRPr="004367CD">
        <w:rPr>
          <w:rFonts w:ascii="나눔명조" w:eastAsia="나눔명조" w:hAnsi="나눔명조"/>
          <w:snapToGrid w:val="0"/>
          <w:kern w:val="0"/>
          <w:sz w:val="26"/>
          <w:szCs w:val="26"/>
        </w:rPr>
        <w:t>L&amp;G</w:t>
      </w:r>
      <w:r w:rsidRPr="004367CD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의 미국사업부문을 인수하며 북미 시장 입지를 다지고 있음</w:t>
      </w:r>
    </w:p>
    <w:p w14:paraId="50EC9720" w14:textId="39B5500A" w:rsidR="004367CD" w:rsidRPr="004367CD" w:rsidRDefault="004367CD" w:rsidP="00C945B7">
      <w:pPr>
        <w:tabs>
          <w:tab w:val="right" w:pos="10466"/>
        </w:tabs>
        <w:wordWrap/>
        <w:adjustRightInd w:val="0"/>
        <w:snapToGrid w:val="0"/>
        <w:ind w:leftChars="354" w:left="1088" w:hangingChars="154" w:hanging="380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  <w:r w:rsidRPr="004367CD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•</w:t>
      </w:r>
      <w:r w:rsidRPr="004367CD">
        <w:rPr>
          <w:rFonts w:ascii="나눔명조" w:eastAsia="나눔명조" w:hAnsi="나눔명조"/>
          <w:snapToGrid w:val="0"/>
          <w:kern w:val="0"/>
          <w:sz w:val="26"/>
          <w:szCs w:val="26"/>
        </w:rPr>
        <w:t>`25</w:t>
      </w:r>
      <w:r w:rsidRPr="004367CD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년 23억달러 (한화 3.2조원) 거래를 통해 L&amp;G의 미국 보장성</w:t>
      </w:r>
      <w:r w:rsidR="004E239E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 </w:t>
      </w:r>
      <w:r w:rsidRPr="004367CD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보험 부문을 인수하고 연금 사업 부문 제휴하여 미국의 개인 연금시장에 진출함</w:t>
      </w:r>
    </w:p>
    <w:p w14:paraId="790359E0" w14:textId="77777777" w:rsidR="004367CD" w:rsidRPr="004367CD" w:rsidRDefault="004367CD" w:rsidP="004367CD">
      <w:pPr>
        <w:pStyle w:val="a5"/>
        <w:numPr>
          <w:ilvl w:val="0"/>
          <w:numId w:val="1"/>
        </w:numPr>
        <w:ind w:leftChars="0"/>
        <w:rPr>
          <w:rFonts w:ascii="나눔명조" w:eastAsia="나눔명조" w:hAnsi="나눔명조"/>
          <w:snapToGrid w:val="0"/>
          <w:kern w:val="0"/>
          <w:sz w:val="26"/>
          <w:szCs w:val="26"/>
        </w:rPr>
      </w:pPr>
      <w:r w:rsidRPr="004367CD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손보사는</w:t>
      </w:r>
      <w:r w:rsidRPr="004367CD">
        <w:rPr>
          <w:rFonts w:ascii="나눔명조" w:eastAsia="나눔명조" w:hAnsi="나눔명조"/>
          <w:snapToGrid w:val="0"/>
          <w:kern w:val="0"/>
          <w:sz w:val="26"/>
          <w:szCs w:val="26"/>
        </w:rPr>
        <w:t xml:space="preserve"> 북미 특종보험ㆍ재보험사ㆍ프론팅 보험사 인수를 통해 리스크를 분산하고 전문영역 역량 확보를 가속화하고 있음</w:t>
      </w:r>
    </w:p>
    <w:p w14:paraId="2CCC8980" w14:textId="4F04F273" w:rsidR="00F9463B" w:rsidRPr="00F9463B" w:rsidRDefault="00F9463B" w:rsidP="00F9463B">
      <w:pPr>
        <w:pStyle w:val="a5"/>
        <w:numPr>
          <w:ilvl w:val="0"/>
          <w:numId w:val="7"/>
        </w:numPr>
        <w:tabs>
          <w:tab w:val="right" w:pos="10466"/>
        </w:tabs>
        <w:wordWrap/>
        <w:adjustRightInd w:val="0"/>
        <w:snapToGrid w:val="0"/>
        <w:ind w:leftChars="0" w:left="683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  <w:r w:rsidRPr="00F9463B">
        <w:rPr>
          <w:rFonts w:ascii="나눔명조" w:eastAsia="나눔명조" w:hAnsi="나눔명조"/>
          <w:snapToGrid w:val="0"/>
          <w:kern w:val="0"/>
          <w:sz w:val="26"/>
          <w:szCs w:val="26"/>
        </w:rPr>
        <w:t>MS&amp;AD (</w:t>
      </w:r>
      <w:r w:rsidRPr="00F9463B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손보 </w:t>
      </w:r>
      <w:r w:rsidRPr="00F9463B">
        <w:rPr>
          <w:rFonts w:ascii="나눔명조" w:eastAsia="나눔명조" w:hAnsi="나눔명조"/>
          <w:snapToGrid w:val="0"/>
          <w:kern w:val="0"/>
          <w:sz w:val="26"/>
          <w:szCs w:val="26"/>
        </w:rPr>
        <w:t>2</w:t>
      </w:r>
      <w:r w:rsidRPr="00F9463B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위)는 북미 시장 진출에 방점을 찍고 특종</w:t>
      </w:r>
      <w:r w:rsidR="009E6C86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 </w:t>
      </w:r>
      <w:r w:rsidRPr="00F9463B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보험사,</w:t>
      </w:r>
      <w:r w:rsidRPr="00F9463B">
        <w:rPr>
          <w:rFonts w:ascii="나눔명조" w:eastAsia="나눔명조" w:hAnsi="나눔명조"/>
          <w:snapToGrid w:val="0"/>
          <w:kern w:val="0"/>
          <w:sz w:val="26"/>
          <w:szCs w:val="26"/>
        </w:rPr>
        <w:t xml:space="preserve"> </w:t>
      </w:r>
      <w:r w:rsidRPr="00F9463B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프론팅 보험 중개사를 인수함 </w:t>
      </w:r>
    </w:p>
    <w:p w14:paraId="1A140684" w14:textId="1B1B04B3" w:rsidR="00F9463B" w:rsidRDefault="00F9463B" w:rsidP="00C945B7">
      <w:pPr>
        <w:tabs>
          <w:tab w:val="right" w:pos="10466"/>
        </w:tabs>
        <w:wordWrap/>
        <w:adjustRightInd w:val="0"/>
        <w:snapToGrid w:val="0"/>
        <w:ind w:leftChars="354" w:left="1088" w:hangingChars="154" w:hanging="380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•</w:t>
      </w:r>
      <w:r w:rsidRPr="00F9463B">
        <w:rPr>
          <w:rFonts w:ascii="나눔명조" w:eastAsia="나눔명조" w:hAnsi="나눔명조"/>
          <w:snapToGrid w:val="0"/>
          <w:kern w:val="0"/>
          <w:sz w:val="26"/>
          <w:szCs w:val="26"/>
        </w:rPr>
        <w:t>`24</w:t>
      </w:r>
      <w:r w:rsidRPr="00F9463B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년 미국 프론팅 전문 재보험 중개사 </w:t>
      </w:r>
      <w:r w:rsidRPr="00F9463B">
        <w:rPr>
          <w:rFonts w:ascii="나눔명조" w:eastAsia="나눔명조" w:hAnsi="나눔명조"/>
          <w:snapToGrid w:val="0"/>
          <w:kern w:val="0"/>
          <w:sz w:val="26"/>
          <w:szCs w:val="26"/>
        </w:rPr>
        <w:t>Transverse</w:t>
      </w:r>
      <w:r w:rsidRPr="00F9463B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를 약 </w:t>
      </w:r>
      <w:r w:rsidRPr="00F9463B">
        <w:rPr>
          <w:rFonts w:ascii="나눔명조" w:eastAsia="나눔명조" w:hAnsi="나눔명조"/>
          <w:snapToGrid w:val="0"/>
          <w:kern w:val="0"/>
          <w:sz w:val="26"/>
          <w:szCs w:val="26"/>
        </w:rPr>
        <w:t>4</w:t>
      </w:r>
      <w:r w:rsidRPr="00F9463B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백만달러 </w:t>
      </w:r>
      <w:r w:rsidRPr="00F9463B">
        <w:rPr>
          <w:rFonts w:ascii="나눔명조" w:eastAsia="나눔명조" w:hAnsi="나눔명조"/>
          <w:snapToGrid w:val="0"/>
          <w:kern w:val="0"/>
          <w:sz w:val="26"/>
          <w:szCs w:val="26"/>
        </w:rPr>
        <w:t>(</w:t>
      </w:r>
      <w:r w:rsidRPr="00F9463B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한화 </w:t>
      </w:r>
      <w:r w:rsidRPr="00F9463B">
        <w:rPr>
          <w:rFonts w:ascii="나눔명조" w:eastAsia="나눔명조" w:hAnsi="나눔명조"/>
          <w:snapToGrid w:val="0"/>
          <w:kern w:val="0"/>
          <w:sz w:val="26"/>
          <w:szCs w:val="26"/>
        </w:rPr>
        <w:t>5,600</w:t>
      </w:r>
      <w:r w:rsidRPr="00F9463B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억원)에 인수함</w:t>
      </w:r>
    </w:p>
    <w:p w14:paraId="53DCCDDA" w14:textId="77777777" w:rsidR="00C945B7" w:rsidRPr="00F9463B" w:rsidRDefault="00C945B7" w:rsidP="00C945B7">
      <w:pPr>
        <w:tabs>
          <w:tab w:val="right" w:pos="10466"/>
        </w:tabs>
        <w:wordWrap/>
        <w:adjustRightInd w:val="0"/>
        <w:snapToGrid w:val="0"/>
        <w:ind w:leftChars="354" w:left="1088" w:hangingChars="154" w:hanging="380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•</w:t>
      </w:r>
      <w:r w:rsidRPr="00F9463B">
        <w:rPr>
          <w:rFonts w:ascii="나눔명조" w:eastAsia="나눔명조" w:hAnsi="나눔명조"/>
          <w:snapToGrid w:val="0"/>
          <w:kern w:val="0"/>
          <w:sz w:val="26"/>
          <w:szCs w:val="26"/>
        </w:rPr>
        <w:t xml:space="preserve">`25년 </w:t>
      </w:r>
      <w:r w:rsidRPr="00F9463B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미국 특종보험사인 </w:t>
      </w:r>
      <w:r w:rsidRPr="00F9463B">
        <w:rPr>
          <w:rFonts w:ascii="나눔명조" w:eastAsia="나눔명조" w:hAnsi="나눔명조"/>
          <w:snapToGrid w:val="0"/>
          <w:kern w:val="0"/>
          <w:sz w:val="26"/>
          <w:szCs w:val="26"/>
        </w:rPr>
        <w:t>W.R. Berkley</w:t>
      </w:r>
      <w:r w:rsidRPr="00F9463B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 지분 </w:t>
      </w:r>
      <w:r w:rsidRPr="00F9463B">
        <w:rPr>
          <w:rFonts w:ascii="나눔명조" w:eastAsia="나눔명조" w:hAnsi="나눔명조"/>
          <w:snapToGrid w:val="0"/>
          <w:kern w:val="0"/>
          <w:sz w:val="26"/>
          <w:szCs w:val="26"/>
        </w:rPr>
        <w:t>15%</w:t>
      </w:r>
      <w:r w:rsidRPr="00F9463B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를 약 38억달러 </w:t>
      </w:r>
      <w:r w:rsidRPr="00F9463B">
        <w:rPr>
          <w:rFonts w:ascii="나눔명조" w:eastAsia="나눔명조" w:hAnsi="나눔명조"/>
          <w:snapToGrid w:val="0"/>
          <w:kern w:val="0"/>
          <w:sz w:val="26"/>
          <w:szCs w:val="26"/>
        </w:rPr>
        <w:t>(</w:t>
      </w:r>
      <w:r w:rsidRPr="00F9463B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한화 </w:t>
      </w:r>
      <w:r w:rsidRPr="00F9463B">
        <w:rPr>
          <w:rFonts w:ascii="나눔명조" w:eastAsia="나눔명조" w:hAnsi="나눔명조"/>
          <w:snapToGrid w:val="0"/>
          <w:kern w:val="0"/>
          <w:sz w:val="26"/>
          <w:szCs w:val="26"/>
        </w:rPr>
        <w:t>5.3</w:t>
      </w:r>
      <w:r w:rsidRPr="00F9463B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조원)에 인수함</w:t>
      </w:r>
    </w:p>
    <w:p w14:paraId="051909B7" w14:textId="19917AE9" w:rsidR="00F9463B" w:rsidRDefault="00F9463B" w:rsidP="00F9463B">
      <w:pPr>
        <w:pStyle w:val="a5"/>
        <w:numPr>
          <w:ilvl w:val="0"/>
          <w:numId w:val="7"/>
        </w:numPr>
        <w:tabs>
          <w:tab w:val="right" w:pos="10466"/>
        </w:tabs>
        <w:wordWrap/>
        <w:adjustRightInd w:val="0"/>
        <w:snapToGrid w:val="0"/>
        <w:ind w:leftChars="0" w:left="683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  <w:r w:rsidRPr="00F9463B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S</w:t>
      </w:r>
      <w:r w:rsidRPr="00F9463B">
        <w:rPr>
          <w:rFonts w:ascii="나눔명조" w:eastAsia="나눔명조" w:hAnsi="나눔명조"/>
          <w:snapToGrid w:val="0"/>
          <w:kern w:val="0"/>
          <w:sz w:val="26"/>
          <w:szCs w:val="26"/>
        </w:rPr>
        <w:t>ompo Holdings (</w:t>
      </w:r>
      <w:r w:rsidRPr="00F9463B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손보 </w:t>
      </w:r>
      <w:r w:rsidRPr="00F9463B">
        <w:rPr>
          <w:rFonts w:ascii="나눔명조" w:eastAsia="나눔명조" w:hAnsi="나눔명조"/>
          <w:snapToGrid w:val="0"/>
          <w:kern w:val="0"/>
          <w:sz w:val="26"/>
          <w:szCs w:val="26"/>
        </w:rPr>
        <w:t>3</w:t>
      </w:r>
      <w:r w:rsidRPr="00F9463B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위)는 글로벌 특종보험ㆍ재보험 전문역량 확보 위한 </w:t>
      </w:r>
      <w:r w:rsidRPr="00F9463B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lastRenderedPageBreak/>
        <w:t>인수 지속</w:t>
      </w:r>
      <w:r w:rsidR="00C945B7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함</w:t>
      </w:r>
    </w:p>
    <w:p w14:paraId="4475C63E" w14:textId="50793195" w:rsidR="00F9463B" w:rsidRPr="00C945B7" w:rsidRDefault="00F9463B" w:rsidP="00F9463B">
      <w:pPr>
        <w:wordWrap/>
        <w:snapToGrid w:val="0"/>
        <w:spacing w:after="120" w:line="276" w:lineRule="auto"/>
        <w:ind w:left="683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  <w:r w:rsidRPr="00C945B7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•포트폴리오 다각화,</w:t>
      </w:r>
      <w:r w:rsidRPr="00C945B7">
        <w:rPr>
          <w:rFonts w:ascii="나눔명조" w:eastAsia="나눔명조" w:hAnsi="나눔명조"/>
          <w:snapToGrid w:val="0"/>
          <w:kern w:val="0"/>
          <w:sz w:val="26"/>
          <w:szCs w:val="26"/>
        </w:rPr>
        <w:t xml:space="preserve"> </w:t>
      </w:r>
      <w:r w:rsidRPr="00C945B7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사이버/정치 위험 등 전문 인수 역량 확보, </w:t>
      </w:r>
      <w:r w:rsidR="004E239E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로이드</w:t>
      </w:r>
      <w:r w:rsidRPr="00C945B7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 시장 접근</w:t>
      </w:r>
      <w:r w:rsidR="007B128D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 목적</w:t>
      </w:r>
      <w:r w:rsidRPr="00C945B7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 글로벌 특종보험·재보사 Aspen </w:t>
      </w:r>
      <w:r w:rsidRPr="00C945B7">
        <w:rPr>
          <w:rFonts w:ascii="나눔명조" w:eastAsia="나눔명조" w:hAnsi="나눔명조"/>
          <w:snapToGrid w:val="0"/>
          <w:kern w:val="0"/>
          <w:sz w:val="26"/>
          <w:szCs w:val="26"/>
        </w:rPr>
        <w:t xml:space="preserve">Insurance </w:t>
      </w:r>
      <w:r w:rsidRPr="00C945B7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인수</w:t>
      </w:r>
      <w:r w:rsidR="007B128D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함</w:t>
      </w:r>
      <w:r w:rsidRPr="00C945B7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(`25년, 약 </w:t>
      </w:r>
      <w:r w:rsidRPr="00C945B7">
        <w:rPr>
          <w:rFonts w:ascii="나눔명조" w:eastAsia="나눔명조" w:hAnsi="나눔명조"/>
          <w:snapToGrid w:val="0"/>
          <w:kern w:val="0"/>
          <w:sz w:val="26"/>
          <w:szCs w:val="26"/>
        </w:rPr>
        <w:t>4.9</w:t>
      </w:r>
      <w:r w:rsidRPr="00C945B7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조원)</w:t>
      </w:r>
    </w:p>
    <w:p w14:paraId="2020A2DA" w14:textId="49B4F0FF" w:rsidR="00C945B7" w:rsidRPr="00B05243" w:rsidRDefault="00C945B7" w:rsidP="00C945B7">
      <w:pPr>
        <w:tabs>
          <w:tab w:val="right" w:pos="10466"/>
        </w:tabs>
        <w:wordWrap/>
        <w:adjustRightInd w:val="0"/>
        <w:snapToGrid w:val="0"/>
        <w:spacing w:after="280" w:line="240" w:lineRule="auto"/>
        <w:ind w:left="570" w:hangingChars="200" w:hanging="570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  <w:r w:rsidRPr="00C81DC7">
        <w:rPr>
          <w:rFonts w:ascii="나눔명조" w:eastAsia="나눔명조" w:hAnsi="나눔명조" w:hint="eastAsia"/>
          <w:b/>
          <w:bCs/>
          <w:snapToGrid w:val="0"/>
          <w:kern w:val="0"/>
          <w:sz w:val="30"/>
          <w:szCs w:val="30"/>
        </w:rPr>
        <w:t>□</w:t>
      </w:r>
      <w:r>
        <w:rPr>
          <w:rFonts w:ascii="나눔명조" w:eastAsia="나눔명조" w:hAnsi="나눔명조"/>
          <w:b/>
          <w:bCs/>
          <w:snapToGrid w:val="0"/>
          <w:kern w:val="0"/>
          <w:sz w:val="30"/>
          <w:szCs w:val="30"/>
        </w:rPr>
        <w:t xml:space="preserve"> </w:t>
      </w:r>
      <w:r>
        <w:rPr>
          <w:rFonts w:ascii="나눔명조" w:eastAsia="나눔명조" w:hAnsi="나눔명조" w:hint="eastAsia"/>
          <w:bCs/>
          <w:snapToGrid w:val="0"/>
          <w:kern w:val="0"/>
          <w:sz w:val="26"/>
          <w:szCs w:val="26"/>
        </w:rPr>
        <w:t xml:space="preserve">국내 보험사도 </w:t>
      </w:r>
      <w:r w:rsidR="009C0722">
        <w:rPr>
          <w:rFonts w:ascii="나눔명조" w:eastAsia="나눔명조" w:hAnsi="나눔명조" w:hint="eastAsia"/>
          <w:bCs/>
          <w:snapToGrid w:val="0"/>
          <w:kern w:val="0"/>
          <w:sz w:val="26"/>
          <w:szCs w:val="26"/>
        </w:rPr>
        <w:t xml:space="preserve">시장이 포화상태에 이르면서 수익성 강화를 위한 성장축 다변화 관점에서 해외 </w:t>
      </w:r>
      <w:r>
        <w:rPr>
          <w:rFonts w:ascii="나눔명조" w:eastAsia="나눔명조" w:hAnsi="나눔명조" w:hint="eastAsia"/>
          <w:bCs/>
          <w:snapToGrid w:val="0"/>
          <w:kern w:val="0"/>
          <w:sz w:val="26"/>
          <w:szCs w:val="26"/>
        </w:rPr>
        <w:t xml:space="preserve">선진시장 </w:t>
      </w:r>
      <w:r w:rsidR="009C0722">
        <w:rPr>
          <w:rFonts w:ascii="나눔명조" w:eastAsia="나눔명조" w:hAnsi="나눔명조" w:hint="eastAsia"/>
          <w:bCs/>
          <w:snapToGrid w:val="0"/>
          <w:kern w:val="0"/>
          <w:sz w:val="26"/>
          <w:szCs w:val="26"/>
        </w:rPr>
        <w:t xml:space="preserve">진출에 관심을 보이고 있음 </w:t>
      </w:r>
      <w:r>
        <w:rPr>
          <w:rFonts w:ascii="나눔명조" w:eastAsia="나눔명조" w:hAnsi="나눔명조" w:hint="eastAsia"/>
          <w:bCs/>
          <w:snapToGrid w:val="0"/>
          <w:kern w:val="0"/>
          <w:sz w:val="26"/>
          <w:szCs w:val="26"/>
        </w:rPr>
        <w:t xml:space="preserve"> </w:t>
      </w:r>
    </w:p>
    <w:p w14:paraId="45209BC0" w14:textId="25725DD0" w:rsidR="009C0722" w:rsidRPr="004367CD" w:rsidRDefault="009C0722" w:rsidP="009C0722">
      <w:pPr>
        <w:pStyle w:val="a5"/>
        <w:numPr>
          <w:ilvl w:val="0"/>
          <w:numId w:val="1"/>
        </w:numPr>
        <w:ind w:leftChars="0"/>
        <w:rPr>
          <w:rFonts w:ascii="나눔명조" w:eastAsia="나눔명조" w:hAnsi="나눔명조"/>
          <w:snapToGrid w:val="0"/>
          <w:kern w:val="0"/>
          <w:sz w:val="26"/>
          <w:szCs w:val="26"/>
        </w:rPr>
      </w:pPr>
      <w:r>
        <w:rPr>
          <w:rFonts w:ascii="나눔명조" w:eastAsia="나눔명조" w:hAnsi="나눔명조"/>
          <w:snapToGrid w:val="0"/>
          <w:kern w:val="0"/>
          <w:sz w:val="26"/>
          <w:szCs w:val="26"/>
        </w:rPr>
        <w:t>DB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손해보험은 </w:t>
      </w:r>
      <w:r>
        <w:rPr>
          <w:rFonts w:ascii="나눔명조" w:eastAsia="나눔명조" w:hAnsi="나눔명조"/>
          <w:snapToGrid w:val="0"/>
          <w:kern w:val="0"/>
          <w:sz w:val="26"/>
          <w:szCs w:val="26"/>
        </w:rPr>
        <w:t>`25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년 </w:t>
      </w:r>
      <w:r>
        <w:rPr>
          <w:rFonts w:ascii="나눔명조" w:eastAsia="나눔명조" w:hAnsi="나눔명조"/>
          <w:snapToGrid w:val="0"/>
          <w:kern w:val="0"/>
          <w:sz w:val="26"/>
          <w:szCs w:val="26"/>
        </w:rPr>
        <w:t>10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월 미국 자동차 특화 보험사인 포테그라</w:t>
      </w:r>
      <w:r>
        <w:rPr>
          <w:rFonts w:ascii="나눔명조" w:eastAsia="나눔명조" w:hAnsi="나눔명조"/>
          <w:snapToGrid w:val="0"/>
          <w:kern w:val="0"/>
          <w:sz w:val="26"/>
          <w:szCs w:val="26"/>
        </w:rPr>
        <w:t xml:space="preserve">(Fortegra) 100% 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주식 인수를 </w:t>
      </w:r>
      <w:r>
        <w:rPr>
          <w:rFonts w:ascii="나눔명조" w:eastAsia="나눔명조" w:hAnsi="나눔명조"/>
          <w:snapToGrid w:val="0"/>
          <w:kern w:val="0"/>
          <w:sz w:val="26"/>
          <w:szCs w:val="26"/>
        </w:rPr>
        <w:t>16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억 </w:t>
      </w:r>
      <w:r>
        <w:rPr>
          <w:rFonts w:ascii="나눔명조" w:eastAsia="나눔명조" w:hAnsi="나눔명조"/>
          <w:snapToGrid w:val="0"/>
          <w:kern w:val="0"/>
          <w:sz w:val="26"/>
          <w:szCs w:val="26"/>
        </w:rPr>
        <w:t>5000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만 달러(한화 약 </w:t>
      </w:r>
      <w:r>
        <w:rPr>
          <w:rFonts w:ascii="나눔명조" w:eastAsia="나눔명조" w:hAnsi="나눔명조"/>
          <w:snapToGrid w:val="0"/>
          <w:kern w:val="0"/>
          <w:sz w:val="26"/>
          <w:szCs w:val="26"/>
        </w:rPr>
        <w:t>2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조 </w:t>
      </w:r>
      <w:r>
        <w:rPr>
          <w:rFonts w:ascii="나눔명조" w:eastAsia="나눔명조" w:hAnsi="나눔명조"/>
          <w:snapToGrid w:val="0"/>
          <w:kern w:val="0"/>
          <w:sz w:val="26"/>
          <w:szCs w:val="26"/>
        </w:rPr>
        <w:t>3000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억원)에 완료함</w:t>
      </w:r>
      <w:r w:rsidRPr="009C0722">
        <w:rPr>
          <w:rFonts w:ascii="나눔명조" w:eastAsia="나눔명조" w:hAnsi="나눔명조"/>
          <w:snapToGrid w:val="0"/>
          <w:kern w:val="0"/>
          <w:sz w:val="26"/>
          <w:szCs w:val="26"/>
        </w:rPr>
        <w:t xml:space="preserve"> </w:t>
      </w:r>
    </w:p>
    <w:p w14:paraId="26D9545A" w14:textId="0161945C" w:rsidR="009C0722" w:rsidRDefault="009C0722" w:rsidP="009C0722">
      <w:pPr>
        <w:pStyle w:val="a5"/>
        <w:numPr>
          <w:ilvl w:val="0"/>
          <w:numId w:val="7"/>
        </w:numPr>
        <w:tabs>
          <w:tab w:val="right" w:pos="10466"/>
        </w:tabs>
        <w:wordWrap/>
        <w:adjustRightInd w:val="0"/>
        <w:snapToGrid w:val="0"/>
        <w:ind w:leftChars="0" w:left="683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이는 새로운 수익원을 찾기 위한 해외 확장 전략의 일환으로 </w:t>
      </w:r>
      <w:r>
        <w:rPr>
          <w:rFonts w:ascii="나눔명조" w:eastAsia="나눔명조" w:hAnsi="나눔명조"/>
          <w:snapToGrid w:val="0"/>
          <w:kern w:val="0"/>
          <w:sz w:val="26"/>
          <w:szCs w:val="26"/>
        </w:rPr>
        <w:t>2030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년에는 포테그라 손익이 </w:t>
      </w:r>
      <w:r>
        <w:rPr>
          <w:rFonts w:ascii="나눔명조" w:eastAsia="나눔명조" w:hAnsi="나눔명조"/>
          <w:snapToGrid w:val="0"/>
          <w:kern w:val="0"/>
          <w:sz w:val="26"/>
          <w:szCs w:val="26"/>
        </w:rPr>
        <w:t>DB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손익의 </w:t>
      </w:r>
      <w:r>
        <w:rPr>
          <w:rFonts w:ascii="나눔명조" w:eastAsia="나눔명조" w:hAnsi="나눔명조"/>
          <w:snapToGrid w:val="0"/>
          <w:kern w:val="0"/>
          <w:sz w:val="26"/>
          <w:szCs w:val="26"/>
        </w:rPr>
        <w:t>10%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이상 될 것으로 전망하고 있음</w:t>
      </w:r>
    </w:p>
    <w:p w14:paraId="6D10A8A0" w14:textId="1CEC0DC7" w:rsidR="009C0722" w:rsidRDefault="009C0722" w:rsidP="009C0722">
      <w:pPr>
        <w:pStyle w:val="a5"/>
        <w:numPr>
          <w:ilvl w:val="0"/>
          <w:numId w:val="7"/>
        </w:numPr>
        <w:tabs>
          <w:tab w:val="right" w:pos="10466"/>
        </w:tabs>
        <w:wordWrap/>
        <w:adjustRightInd w:val="0"/>
        <w:snapToGrid w:val="0"/>
        <w:ind w:leftChars="0" w:left="683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포르테그라는 1978년 설립된 중견보험사로 특수보험 및 차량 서비스 계약 등 자동차 관련 보험에 특화돼 있으며,</w:t>
      </w:r>
      <w:r>
        <w:rPr>
          <w:rFonts w:ascii="나눔명조" w:eastAsia="나눔명조" w:hAnsi="나눔명조"/>
          <w:snapToGrid w:val="0"/>
          <w:kern w:val="0"/>
          <w:sz w:val="26"/>
          <w:szCs w:val="26"/>
        </w:rPr>
        <w:t xml:space="preserve"> 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지난 </w:t>
      </w:r>
      <w:r>
        <w:rPr>
          <w:rFonts w:ascii="나눔명조" w:eastAsia="나눔명조" w:hAnsi="나눔명조"/>
          <w:snapToGrid w:val="0"/>
          <w:kern w:val="0"/>
          <w:sz w:val="26"/>
          <w:szCs w:val="26"/>
        </w:rPr>
        <w:t>24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년말 기준 총 자산 약 </w:t>
      </w:r>
      <w:r>
        <w:rPr>
          <w:rFonts w:ascii="나눔명조" w:eastAsia="나눔명조" w:hAnsi="나눔명조"/>
          <w:snapToGrid w:val="0"/>
          <w:kern w:val="0"/>
          <w:sz w:val="26"/>
          <w:szCs w:val="26"/>
        </w:rPr>
        <w:t>7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조 </w:t>
      </w:r>
      <w:r>
        <w:rPr>
          <w:rFonts w:ascii="나눔명조" w:eastAsia="나눔명조" w:hAnsi="나눔명조"/>
          <w:snapToGrid w:val="0"/>
          <w:kern w:val="0"/>
          <w:sz w:val="26"/>
          <w:szCs w:val="26"/>
        </w:rPr>
        <w:t>2000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억원(</w:t>
      </w:r>
      <w:r>
        <w:rPr>
          <w:rFonts w:ascii="나눔명조" w:eastAsia="나눔명조" w:hAnsi="나눔명조"/>
          <w:snapToGrid w:val="0"/>
          <w:kern w:val="0"/>
          <w:sz w:val="26"/>
          <w:szCs w:val="26"/>
        </w:rPr>
        <w:t>54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억달러)임</w:t>
      </w:r>
    </w:p>
    <w:p w14:paraId="597209D5" w14:textId="566F1DC9" w:rsidR="009C0722" w:rsidRDefault="009C0722" w:rsidP="009C0722">
      <w:pPr>
        <w:pStyle w:val="a5"/>
        <w:numPr>
          <w:ilvl w:val="0"/>
          <w:numId w:val="7"/>
        </w:numPr>
        <w:tabs>
          <w:tab w:val="right" w:pos="10466"/>
        </w:tabs>
        <w:wordWrap/>
        <w:adjustRightInd w:val="0"/>
        <w:snapToGrid w:val="0"/>
        <w:ind w:leftChars="0" w:left="683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또한,</w:t>
      </w:r>
      <w:r>
        <w:rPr>
          <w:rFonts w:ascii="나눔명조" w:eastAsia="나눔명조" w:hAnsi="나눔명조"/>
          <w:snapToGrid w:val="0"/>
          <w:kern w:val="0"/>
          <w:sz w:val="26"/>
          <w:szCs w:val="26"/>
        </w:rPr>
        <w:t xml:space="preserve"> 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미국과 유럽에서 전문적인 언더라이팅과 리스크관리 역량을 기반으로 장기간 </w:t>
      </w:r>
      <w:r>
        <w:rPr>
          <w:rFonts w:ascii="나눔명조" w:eastAsia="나눔명조" w:hAnsi="나눔명조"/>
          <w:snapToGrid w:val="0"/>
          <w:kern w:val="0"/>
          <w:sz w:val="26"/>
          <w:szCs w:val="26"/>
        </w:rPr>
        <w:t xml:space="preserve">90% 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수준의 안정적인 합산비율을 시현하고 있음</w:t>
      </w:r>
    </w:p>
    <w:p w14:paraId="1A6A9889" w14:textId="777C82CB" w:rsidR="009C0722" w:rsidRDefault="00F9463B" w:rsidP="00C945B7">
      <w:pPr>
        <w:pStyle w:val="a5"/>
        <w:numPr>
          <w:ilvl w:val="0"/>
          <w:numId w:val="1"/>
        </w:numPr>
        <w:ind w:leftChars="0"/>
        <w:rPr>
          <w:rFonts w:ascii="나눔명조" w:eastAsia="나눔명조" w:hAnsi="나눔명조"/>
          <w:snapToGrid w:val="0"/>
          <w:kern w:val="0"/>
          <w:sz w:val="26"/>
          <w:szCs w:val="26"/>
        </w:rPr>
      </w:pPr>
      <w:r w:rsidRPr="00C945B7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삼성화재</w:t>
      </w:r>
      <w:r w:rsidR="009C0722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는 지난 </w:t>
      </w:r>
      <w:r w:rsidR="009C0722">
        <w:rPr>
          <w:rFonts w:ascii="나눔명조" w:eastAsia="나눔명조" w:hAnsi="나눔명조"/>
          <w:snapToGrid w:val="0"/>
          <w:kern w:val="0"/>
          <w:sz w:val="26"/>
          <w:szCs w:val="26"/>
        </w:rPr>
        <w:t>2013</w:t>
      </w:r>
      <w:r w:rsidR="009C0722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년부터 </w:t>
      </w:r>
      <w:r w:rsidR="004E239E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로이드</w:t>
      </w:r>
      <w:r w:rsidR="009C0722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 시장에 관심을 갖고 투자를 통</w:t>
      </w:r>
      <w:r w:rsidR="00116842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한 시장 경험과 전문성을 </w:t>
      </w:r>
      <w:r w:rsidR="009C0722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강화하고</w:t>
      </w:r>
      <w:r w:rsidR="00116842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 있으며,</w:t>
      </w:r>
      <w:r w:rsidR="009C0722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 </w:t>
      </w:r>
      <w:r w:rsidR="009C0722">
        <w:rPr>
          <w:rFonts w:ascii="나눔명조" w:eastAsia="나눔명조" w:hAnsi="나눔명조"/>
          <w:snapToGrid w:val="0"/>
          <w:kern w:val="0"/>
          <w:sz w:val="26"/>
          <w:szCs w:val="26"/>
        </w:rPr>
        <w:t>25</w:t>
      </w:r>
      <w:r w:rsidR="009C0722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년 투자 비중을 확대함</w:t>
      </w:r>
    </w:p>
    <w:p w14:paraId="38E9F201" w14:textId="27AEE05A" w:rsidR="00116842" w:rsidRDefault="00116842" w:rsidP="00116842">
      <w:pPr>
        <w:pStyle w:val="a5"/>
        <w:numPr>
          <w:ilvl w:val="0"/>
          <w:numId w:val="7"/>
        </w:numPr>
        <w:tabs>
          <w:tab w:val="right" w:pos="10466"/>
        </w:tabs>
        <w:wordWrap/>
        <w:adjustRightInd w:val="0"/>
        <w:snapToGrid w:val="0"/>
        <w:ind w:leftChars="0" w:left="683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영국 소재 </w:t>
      </w:r>
      <w:r w:rsidR="00EE0DAB" w:rsidRPr="00C945B7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글로벌 특종보험·재보사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인 </w:t>
      </w:r>
      <w:r w:rsidR="004E239E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로이드</w:t>
      </w:r>
      <w:r w:rsidR="00EE0DAB" w:rsidRPr="00C945B7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 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캐노피우스(</w:t>
      </w:r>
      <w:r w:rsidR="00EE0DAB" w:rsidRPr="00C945B7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Canopius</w:t>
      </w:r>
      <w:r>
        <w:rPr>
          <w:rFonts w:ascii="나눔명조" w:eastAsia="나눔명조" w:hAnsi="나눔명조"/>
          <w:snapToGrid w:val="0"/>
          <w:kern w:val="0"/>
          <w:sz w:val="26"/>
          <w:szCs w:val="26"/>
        </w:rPr>
        <w:t>)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에 </w:t>
      </w:r>
      <w:r>
        <w:rPr>
          <w:rFonts w:ascii="나눔명조" w:eastAsia="나눔명조" w:hAnsi="나눔명조"/>
          <w:snapToGrid w:val="0"/>
          <w:kern w:val="0"/>
          <w:sz w:val="26"/>
          <w:szCs w:val="26"/>
        </w:rPr>
        <w:t>5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억 </w:t>
      </w:r>
      <w:r>
        <w:rPr>
          <w:rFonts w:ascii="나눔명조" w:eastAsia="나눔명조" w:hAnsi="나눔명조"/>
          <w:snapToGrid w:val="0"/>
          <w:kern w:val="0"/>
          <w:sz w:val="26"/>
          <w:szCs w:val="26"/>
        </w:rPr>
        <w:t>7800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만달러(약 </w:t>
      </w:r>
      <w:r>
        <w:rPr>
          <w:rFonts w:ascii="나눔명조" w:eastAsia="나눔명조" w:hAnsi="나눔명조"/>
          <w:snapToGrid w:val="0"/>
          <w:kern w:val="0"/>
          <w:sz w:val="26"/>
          <w:szCs w:val="26"/>
        </w:rPr>
        <w:t>8000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억원)</w:t>
      </w:r>
      <w:r>
        <w:rPr>
          <w:rFonts w:ascii="나눔명조" w:eastAsia="나눔명조" w:hAnsi="나눔명조"/>
          <w:snapToGrid w:val="0"/>
          <w:kern w:val="0"/>
          <w:sz w:val="26"/>
          <w:szCs w:val="26"/>
        </w:rPr>
        <w:t xml:space="preserve"> 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규모의 추가 투자를 단행하고,</w:t>
      </w:r>
      <w:r>
        <w:rPr>
          <w:rFonts w:ascii="나눔명조" w:eastAsia="나눔명조" w:hAnsi="나눔명조"/>
          <w:snapToGrid w:val="0"/>
          <w:kern w:val="0"/>
          <w:sz w:val="26"/>
          <w:szCs w:val="26"/>
        </w:rPr>
        <w:t xml:space="preserve"> 2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대 주주지위를 공고히 함(전략적 기준 </w:t>
      </w:r>
      <w:r>
        <w:rPr>
          <w:rFonts w:ascii="나눔명조" w:eastAsia="나눔명조" w:hAnsi="나눔명조"/>
          <w:snapToGrid w:val="0"/>
          <w:kern w:val="0"/>
          <w:sz w:val="26"/>
          <w:szCs w:val="26"/>
        </w:rPr>
        <w:t xml:space="preserve">40% 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투자)</w:t>
      </w:r>
    </w:p>
    <w:p w14:paraId="5E1C85F1" w14:textId="77777777" w:rsidR="00116842" w:rsidRDefault="00116842" w:rsidP="00116842">
      <w:pPr>
        <w:pStyle w:val="a5"/>
        <w:numPr>
          <w:ilvl w:val="0"/>
          <w:numId w:val="7"/>
        </w:numPr>
        <w:tabs>
          <w:tab w:val="right" w:pos="10466"/>
        </w:tabs>
        <w:wordWrap/>
        <w:adjustRightInd w:val="0"/>
        <w:snapToGrid w:val="0"/>
        <w:ind w:leftChars="0" w:left="683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이는 </w:t>
      </w:r>
      <w:r>
        <w:rPr>
          <w:rFonts w:ascii="나눔명조" w:eastAsia="나눔명조" w:hAnsi="나눔명조"/>
          <w:snapToGrid w:val="0"/>
          <w:kern w:val="0"/>
          <w:sz w:val="26"/>
          <w:szCs w:val="26"/>
        </w:rPr>
        <w:t>2019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년과 </w:t>
      </w:r>
      <w:r>
        <w:rPr>
          <w:rFonts w:ascii="나눔명조" w:eastAsia="나눔명조" w:hAnsi="나눔명조"/>
          <w:snapToGrid w:val="0"/>
          <w:kern w:val="0"/>
          <w:sz w:val="26"/>
          <w:szCs w:val="26"/>
        </w:rPr>
        <w:t>2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020년 총 두차례에 걸친 약 </w:t>
      </w:r>
      <w:r>
        <w:rPr>
          <w:rFonts w:ascii="나눔명조" w:eastAsia="나눔명조" w:hAnsi="나눔명조"/>
          <w:snapToGrid w:val="0"/>
          <w:kern w:val="0"/>
          <w:sz w:val="26"/>
          <w:szCs w:val="26"/>
        </w:rPr>
        <w:t>3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억달러 투자에 이은 세번째 투자로 캐노피우스의 대주주이자 미국 </w:t>
      </w:r>
      <w:r>
        <w:rPr>
          <w:rFonts w:ascii="나눔명조" w:eastAsia="나눔명조" w:hAnsi="나눔명조"/>
          <w:snapToGrid w:val="0"/>
          <w:kern w:val="0"/>
          <w:sz w:val="26"/>
          <w:szCs w:val="26"/>
        </w:rPr>
        <w:t>PE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인 센터브릿지가 이끄는 피덴시아 컨소시움과 실질적 공동경영체계를 구축함</w:t>
      </w:r>
    </w:p>
    <w:p w14:paraId="420A5356" w14:textId="3E194EFB" w:rsidR="00116842" w:rsidRDefault="00116842" w:rsidP="00116842">
      <w:pPr>
        <w:pStyle w:val="a5"/>
        <w:numPr>
          <w:ilvl w:val="0"/>
          <w:numId w:val="7"/>
        </w:numPr>
        <w:tabs>
          <w:tab w:val="right" w:pos="10466"/>
        </w:tabs>
        <w:wordWrap/>
        <w:adjustRightInd w:val="0"/>
        <w:snapToGrid w:val="0"/>
        <w:ind w:leftChars="0" w:left="683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삼성화재는 지난 </w:t>
      </w:r>
      <w:r>
        <w:rPr>
          <w:rFonts w:ascii="나눔명조" w:eastAsia="나눔명조" w:hAnsi="나눔명조"/>
          <w:snapToGrid w:val="0"/>
          <w:kern w:val="0"/>
          <w:sz w:val="26"/>
          <w:szCs w:val="26"/>
        </w:rPr>
        <w:t>6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년간 캐노피우스 이사회를 통한 경영참여,</w:t>
      </w:r>
      <w:r>
        <w:rPr>
          <w:rFonts w:ascii="나눔명조" w:eastAsia="나눔명조" w:hAnsi="나눔명조"/>
          <w:snapToGrid w:val="0"/>
          <w:kern w:val="0"/>
          <w:sz w:val="26"/>
          <w:szCs w:val="26"/>
        </w:rPr>
        <w:t xml:space="preserve"> 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재보험 사업협력,</w:t>
      </w:r>
      <w:r>
        <w:rPr>
          <w:rFonts w:ascii="나눔명조" w:eastAsia="나눔명조" w:hAnsi="나눔명조"/>
          <w:snapToGrid w:val="0"/>
          <w:kern w:val="0"/>
          <w:sz w:val="26"/>
          <w:szCs w:val="26"/>
        </w:rPr>
        <w:t xml:space="preserve"> 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핵심 인력 교류 등을 통해 </w:t>
      </w:r>
      <w:r w:rsidR="004E239E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로이드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 시장에 대한 경험과 전문성을 축적해 옴</w:t>
      </w:r>
    </w:p>
    <w:p w14:paraId="571D0B4E" w14:textId="6EEEBA30" w:rsidR="00116842" w:rsidRDefault="00116842" w:rsidP="00116842">
      <w:pPr>
        <w:pStyle w:val="a5"/>
        <w:numPr>
          <w:ilvl w:val="0"/>
          <w:numId w:val="7"/>
        </w:numPr>
        <w:tabs>
          <w:tab w:val="right" w:pos="10466"/>
        </w:tabs>
        <w:wordWrap/>
        <w:adjustRightInd w:val="0"/>
        <w:snapToGrid w:val="0"/>
        <w:ind w:leftChars="0" w:left="683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또한,</w:t>
      </w:r>
      <w:r>
        <w:rPr>
          <w:rFonts w:ascii="나눔명조" w:eastAsia="나눔명조" w:hAnsi="나눔명조"/>
          <w:snapToGrid w:val="0"/>
          <w:kern w:val="0"/>
          <w:sz w:val="26"/>
          <w:szCs w:val="26"/>
        </w:rPr>
        <w:t xml:space="preserve"> 2024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년 기준 약 </w:t>
      </w:r>
      <w:r>
        <w:rPr>
          <w:rFonts w:ascii="나눔명조" w:eastAsia="나눔명조" w:hAnsi="나눔명조"/>
          <w:snapToGrid w:val="0"/>
          <w:kern w:val="0"/>
          <w:sz w:val="26"/>
          <w:szCs w:val="26"/>
        </w:rPr>
        <w:t>3,000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억원 규모의 재보험 사업협력 매출 및 약 </w:t>
      </w:r>
      <w:r>
        <w:rPr>
          <w:rFonts w:ascii="나눔명조" w:eastAsia="나눔명조" w:hAnsi="나눔명조"/>
          <w:snapToGrid w:val="0"/>
          <w:kern w:val="0"/>
          <w:sz w:val="26"/>
          <w:szCs w:val="26"/>
        </w:rPr>
        <w:t>880</w:t>
      </w:r>
      <w:r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억원 규모의 지분법 이익을 실현하는 등 실질적인 사업 성과도 달성함</w:t>
      </w:r>
    </w:p>
    <w:p w14:paraId="5769A764" w14:textId="72B8D641" w:rsidR="00783161" w:rsidRDefault="00783161" w:rsidP="00783161">
      <w:pPr>
        <w:tabs>
          <w:tab w:val="right" w:pos="10466"/>
        </w:tabs>
        <w:wordWrap/>
        <w:adjustRightInd w:val="0"/>
        <w:snapToGrid w:val="0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</w:p>
    <w:p w14:paraId="38006C62" w14:textId="11938A83" w:rsidR="00783161" w:rsidRDefault="00783161" w:rsidP="00783161">
      <w:pPr>
        <w:tabs>
          <w:tab w:val="right" w:pos="10466"/>
        </w:tabs>
        <w:wordWrap/>
        <w:adjustRightInd w:val="0"/>
        <w:snapToGrid w:val="0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</w:p>
    <w:p w14:paraId="64356F0C" w14:textId="3EA88889" w:rsidR="00783161" w:rsidRDefault="00783161" w:rsidP="00783161">
      <w:pPr>
        <w:tabs>
          <w:tab w:val="right" w:pos="10466"/>
        </w:tabs>
        <w:wordWrap/>
        <w:adjustRightInd w:val="0"/>
        <w:snapToGrid w:val="0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</w:p>
    <w:p w14:paraId="46B05DDF" w14:textId="3CB68421" w:rsidR="007E2B51" w:rsidRPr="007E2B51" w:rsidRDefault="007E2B51" w:rsidP="007E2B51">
      <w:pPr>
        <w:widowControl/>
        <w:wordWrap/>
        <w:autoSpaceDE/>
        <w:autoSpaceDN/>
        <w:rPr>
          <w:rFonts w:ascii="나눔명조" w:eastAsia="나눔명조" w:hAnsi="나눔명조"/>
          <w:snapToGrid w:val="0"/>
          <w:kern w:val="0"/>
          <w:sz w:val="26"/>
          <w:szCs w:val="26"/>
        </w:rPr>
      </w:pPr>
      <w:r>
        <w:rPr>
          <w:rFonts w:ascii="나눔명조" w:eastAsia="나눔명조" w:hAnsi="나눔명조"/>
          <w:b/>
          <w:sz w:val="28"/>
          <w:szCs w:val="30"/>
        </w:rPr>
        <w:lastRenderedPageBreak/>
        <w:t>[</w:t>
      </w:r>
      <w:r>
        <w:rPr>
          <w:rFonts w:ascii="나눔명조" w:eastAsia="나눔명조" w:hAnsi="나눔명조" w:hint="eastAsia"/>
          <w:b/>
          <w:sz w:val="28"/>
          <w:szCs w:val="30"/>
        </w:rPr>
        <w:t>별첨5</w:t>
      </w:r>
      <w:r>
        <w:rPr>
          <w:rFonts w:ascii="나눔명조" w:eastAsia="나눔명조" w:hAnsi="나눔명조"/>
          <w:b/>
          <w:sz w:val="28"/>
          <w:szCs w:val="30"/>
        </w:rPr>
        <w:t xml:space="preserve">] </w:t>
      </w:r>
      <w:r>
        <w:rPr>
          <w:rFonts w:ascii="나눔명조" w:eastAsia="나눔명조" w:hAnsi="나눔명조" w:hint="eastAsia"/>
          <w:b/>
          <w:sz w:val="28"/>
          <w:szCs w:val="30"/>
        </w:rPr>
        <w:t>유사 성공 사례:</w:t>
      </w:r>
      <w:r>
        <w:rPr>
          <w:rFonts w:ascii="나눔명조" w:eastAsia="나눔명조" w:hAnsi="나눔명조"/>
          <w:b/>
          <w:sz w:val="28"/>
          <w:szCs w:val="30"/>
        </w:rPr>
        <w:t xml:space="preserve"> </w:t>
      </w:r>
      <w:r w:rsidRPr="007E2B51">
        <w:rPr>
          <w:rFonts w:ascii="나눔명조" w:eastAsia="나눔명조" w:hAnsi="나눔명조"/>
          <w:b/>
          <w:sz w:val="28"/>
          <w:szCs w:val="30"/>
        </w:rPr>
        <w:t>Distinguished Program</w:t>
      </w:r>
      <w:r w:rsidRPr="007E2B51">
        <w:rPr>
          <w:rFonts w:ascii="바탕" w:eastAsia="바탕" w:hAnsi="바탕" w:cs="바탕" w:hint="eastAsia"/>
          <w:b/>
          <w:sz w:val="28"/>
          <w:szCs w:val="30"/>
        </w:rPr>
        <w:t>社</w:t>
      </w:r>
    </w:p>
    <w:p w14:paraId="531A4A16" w14:textId="3DCA1C63" w:rsidR="00515CA4" w:rsidRDefault="00515CA4" w:rsidP="00515CA4">
      <w:pPr>
        <w:widowControl/>
        <w:wordWrap/>
        <w:autoSpaceDE/>
        <w:autoSpaceDN/>
        <w:ind w:left="285" w:hangingChars="100" w:hanging="285"/>
        <w:rPr>
          <w:rFonts w:ascii="나눔명조" w:eastAsia="나눔명조" w:hAnsi="나눔명조"/>
          <w:bCs/>
          <w:snapToGrid w:val="0"/>
          <w:kern w:val="0"/>
          <w:sz w:val="26"/>
          <w:szCs w:val="26"/>
        </w:rPr>
      </w:pPr>
      <w:r w:rsidRPr="00C81DC7">
        <w:rPr>
          <w:rFonts w:ascii="나눔명조" w:eastAsia="나눔명조" w:hAnsi="나눔명조" w:hint="eastAsia"/>
          <w:b/>
          <w:bCs/>
          <w:snapToGrid w:val="0"/>
          <w:kern w:val="0"/>
          <w:sz w:val="30"/>
          <w:szCs w:val="30"/>
        </w:rPr>
        <w:t>□</w:t>
      </w:r>
      <w:r>
        <w:rPr>
          <w:rFonts w:ascii="나눔명조" w:eastAsia="나눔명조" w:hAnsi="나눔명조"/>
          <w:b/>
          <w:bCs/>
          <w:snapToGrid w:val="0"/>
          <w:kern w:val="0"/>
          <w:sz w:val="30"/>
          <w:szCs w:val="30"/>
        </w:rPr>
        <w:t xml:space="preserve"> </w:t>
      </w:r>
      <w:r w:rsidRPr="00515CA4">
        <w:rPr>
          <w:rFonts w:ascii="나눔명조" w:eastAsia="나눔명조" w:hAnsi="나눔명조"/>
          <w:bCs/>
          <w:snapToGrid w:val="0"/>
          <w:kern w:val="0"/>
          <w:sz w:val="26"/>
          <w:szCs w:val="26"/>
        </w:rPr>
        <w:t>Aquiline</w:t>
      </w:r>
      <w:r w:rsidRPr="00515CA4">
        <w:rPr>
          <w:rFonts w:ascii="나눔명조" w:eastAsia="나눔명조" w:hAnsi="나눔명조" w:hint="eastAsia"/>
          <w:bCs/>
          <w:snapToGrid w:val="0"/>
          <w:kern w:val="0"/>
          <w:sz w:val="26"/>
          <w:szCs w:val="26"/>
        </w:rPr>
        <w:t xml:space="preserve">은 </w:t>
      </w:r>
      <w:r w:rsidRPr="00515CA4">
        <w:rPr>
          <w:rFonts w:ascii="나눔명조" w:eastAsia="나눔명조" w:hAnsi="나눔명조"/>
          <w:bCs/>
          <w:snapToGrid w:val="0"/>
          <w:kern w:val="0"/>
          <w:sz w:val="26"/>
          <w:szCs w:val="26"/>
        </w:rPr>
        <w:t>`22</w:t>
      </w:r>
      <w:r w:rsidRPr="00515CA4">
        <w:rPr>
          <w:rFonts w:ascii="나눔명조" w:eastAsia="나눔명조" w:hAnsi="나눔명조" w:hint="eastAsia"/>
          <w:bCs/>
          <w:snapToGrid w:val="0"/>
          <w:kern w:val="0"/>
          <w:sz w:val="26"/>
          <w:szCs w:val="26"/>
        </w:rPr>
        <w:t xml:space="preserve">년 </w:t>
      </w:r>
      <w:r>
        <w:rPr>
          <w:rFonts w:ascii="나눔명조" w:eastAsia="나눔명조" w:hAnsi="나눔명조" w:hint="eastAsia"/>
          <w:bCs/>
          <w:snapToGrid w:val="0"/>
          <w:kern w:val="0"/>
          <w:sz w:val="26"/>
          <w:szCs w:val="26"/>
        </w:rPr>
        <w:t xml:space="preserve">미국의 </w:t>
      </w:r>
      <w:r>
        <w:rPr>
          <w:rFonts w:ascii="나눔명조" w:eastAsia="나눔명조" w:hAnsi="나눔명조"/>
          <w:bCs/>
          <w:snapToGrid w:val="0"/>
          <w:kern w:val="0"/>
          <w:sz w:val="26"/>
          <w:szCs w:val="26"/>
        </w:rPr>
        <w:t>MGA</w:t>
      </w:r>
      <w:r>
        <w:rPr>
          <w:rFonts w:ascii="나눔명조" w:eastAsia="나눔명조" w:hAnsi="나눔명조" w:hint="eastAsia"/>
          <w:bCs/>
          <w:snapToGrid w:val="0"/>
          <w:kern w:val="0"/>
          <w:sz w:val="26"/>
          <w:szCs w:val="26"/>
        </w:rPr>
        <w:t xml:space="preserve">인 </w:t>
      </w:r>
      <w:r w:rsidRPr="00515CA4">
        <w:rPr>
          <w:rFonts w:ascii="나눔명조" w:eastAsia="나눔명조" w:hAnsi="나눔명조"/>
          <w:bCs/>
          <w:snapToGrid w:val="0"/>
          <w:kern w:val="0"/>
          <w:sz w:val="26"/>
          <w:szCs w:val="26"/>
        </w:rPr>
        <w:t>Distinguished Program</w:t>
      </w:r>
      <w:r w:rsidRPr="00515CA4">
        <w:rPr>
          <w:rFonts w:ascii="바탕" w:eastAsia="바탕" w:hAnsi="바탕" w:cs="바탕" w:hint="eastAsia"/>
          <w:bCs/>
          <w:snapToGrid w:val="0"/>
          <w:kern w:val="0"/>
          <w:sz w:val="26"/>
          <w:szCs w:val="26"/>
        </w:rPr>
        <w:t>社</w:t>
      </w:r>
      <w:r w:rsidRPr="00515CA4">
        <w:rPr>
          <w:rFonts w:ascii="나눔명조" w:eastAsia="나눔명조" w:hAnsi="나눔명조" w:hint="eastAsia"/>
          <w:bCs/>
          <w:snapToGrid w:val="0"/>
          <w:kern w:val="0"/>
          <w:sz w:val="26"/>
          <w:szCs w:val="26"/>
        </w:rPr>
        <w:t>에 투자하여 투자</w:t>
      </w:r>
      <w:r>
        <w:rPr>
          <w:rFonts w:ascii="나눔명조" w:eastAsia="나눔명조" w:hAnsi="나눔명조" w:hint="eastAsia"/>
          <w:bCs/>
          <w:snapToGrid w:val="0"/>
          <w:kern w:val="0"/>
          <w:sz w:val="26"/>
          <w:szCs w:val="26"/>
        </w:rPr>
        <w:t xml:space="preserve"> </w:t>
      </w:r>
      <w:r w:rsidRPr="00515CA4">
        <w:rPr>
          <w:rFonts w:ascii="나눔명조" w:eastAsia="나눔명조" w:hAnsi="나눔명조" w:hint="eastAsia"/>
          <w:bCs/>
          <w:snapToGrid w:val="0"/>
          <w:kern w:val="0"/>
          <w:sz w:val="26"/>
          <w:szCs w:val="26"/>
        </w:rPr>
        <w:t xml:space="preserve">당시 기업가치 </w:t>
      </w:r>
      <w:r w:rsidRPr="00515CA4">
        <w:rPr>
          <w:rFonts w:ascii="나눔명조" w:eastAsia="나눔명조" w:hAnsi="나눔명조"/>
          <w:bCs/>
          <w:snapToGrid w:val="0"/>
          <w:kern w:val="0"/>
          <w:sz w:val="26"/>
          <w:szCs w:val="26"/>
        </w:rPr>
        <w:t>2</w:t>
      </w:r>
      <w:r w:rsidRPr="00515CA4">
        <w:rPr>
          <w:rFonts w:ascii="나눔명조" w:eastAsia="나눔명조" w:hAnsi="나눔명조" w:hint="eastAsia"/>
          <w:bCs/>
          <w:snapToGrid w:val="0"/>
          <w:kern w:val="0"/>
          <w:sz w:val="26"/>
          <w:szCs w:val="26"/>
        </w:rPr>
        <w:t>,</w:t>
      </w:r>
      <w:r w:rsidRPr="00515CA4">
        <w:rPr>
          <w:rFonts w:ascii="나눔명조" w:eastAsia="나눔명조" w:hAnsi="나눔명조"/>
          <w:bCs/>
          <w:snapToGrid w:val="0"/>
          <w:kern w:val="0"/>
          <w:sz w:val="26"/>
          <w:szCs w:val="26"/>
        </w:rPr>
        <w:t>380</w:t>
      </w:r>
      <w:r w:rsidRPr="00515CA4">
        <w:rPr>
          <w:rFonts w:ascii="나눔명조" w:eastAsia="나눔명조" w:hAnsi="나눔명조" w:hint="eastAsia"/>
          <w:bCs/>
          <w:snapToGrid w:val="0"/>
          <w:kern w:val="0"/>
          <w:sz w:val="26"/>
          <w:szCs w:val="26"/>
        </w:rPr>
        <w:t xml:space="preserve">억원을 </w:t>
      </w:r>
      <w:r>
        <w:rPr>
          <w:rFonts w:ascii="나눔명조" w:eastAsia="나눔명조" w:hAnsi="나눔명조" w:hint="eastAsia"/>
          <w:bCs/>
          <w:snapToGrid w:val="0"/>
          <w:kern w:val="0"/>
          <w:sz w:val="26"/>
          <w:szCs w:val="26"/>
        </w:rPr>
        <w:t>증대시켜</w:t>
      </w:r>
      <w:r w:rsidRPr="00515CA4">
        <w:rPr>
          <w:rFonts w:ascii="나눔명조" w:eastAsia="나눔명조" w:hAnsi="나눔명조" w:hint="eastAsia"/>
          <w:bCs/>
          <w:snapToGrid w:val="0"/>
          <w:kern w:val="0"/>
          <w:sz w:val="26"/>
          <w:szCs w:val="26"/>
        </w:rPr>
        <w:t xml:space="preserve"> </w:t>
      </w:r>
      <w:r w:rsidRPr="00515CA4">
        <w:rPr>
          <w:rFonts w:ascii="나눔명조" w:eastAsia="나눔명조" w:hAnsi="나눔명조"/>
          <w:bCs/>
          <w:snapToGrid w:val="0"/>
          <w:kern w:val="0"/>
          <w:sz w:val="26"/>
          <w:szCs w:val="26"/>
        </w:rPr>
        <w:t>`25</w:t>
      </w:r>
      <w:r w:rsidRPr="00515CA4">
        <w:rPr>
          <w:rFonts w:ascii="나눔명조" w:eastAsia="나눔명조" w:hAnsi="나눔명조" w:hint="eastAsia"/>
          <w:bCs/>
          <w:snapToGrid w:val="0"/>
          <w:kern w:val="0"/>
          <w:sz w:val="26"/>
          <w:szCs w:val="26"/>
        </w:rPr>
        <w:t xml:space="preserve">년 </w:t>
      </w:r>
      <w:r w:rsidRPr="00515CA4">
        <w:rPr>
          <w:rFonts w:ascii="나눔명조" w:eastAsia="나눔명조" w:hAnsi="나눔명조"/>
          <w:bCs/>
          <w:snapToGrid w:val="0"/>
          <w:kern w:val="0"/>
          <w:sz w:val="26"/>
          <w:szCs w:val="26"/>
        </w:rPr>
        <w:t>6,440</w:t>
      </w:r>
      <w:r w:rsidRPr="00515CA4">
        <w:rPr>
          <w:rFonts w:ascii="나눔명조" w:eastAsia="나눔명조" w:hAnsi="나눔명조" w:hint="eastAsia"/>
          <w:bCs/>
          <w:snapToGrid w:val="0"/>
          <w:kern w:val="0"/>
          <w:sz w:val="26"/>
          <w:szCs w:val="26"/>
        </w:rPr>
        <w:t>억원에 매각한 경험이 있음</w:t>
      </w:r>
    </w:p>
    <w:p w14:paraId="33CBABA4" w14:textId="77777777" w:rsidR="008933D3" w:rsidRPr="00667A91" w:rsidRDefault="008933D3" w:rsidP="008933D3">
      <w:pPr>
        <w:pStyle w:val="a5"/>
        <w:numPr>
          <w:ilvl w:val="0"/>
          <w:numId w:val="32"/>
        </w:numPr>
        <w:wordWrap/>
        <w:spacing w:before="120" w:after="0" w:line="240" w:lineRule="auto"/>
        <w:ind w:leftChars="0" w:rightChars="-1" w:right="-2"/>
        <w:jc w:val="left"/>
        <w:rPr>
          <w:rFonts w:ascii="나눔명조" w:eastAsia="나눔명조" w:hAnsi="나눔명조"/>
          <w:color w:val="000000" w:themeColor="text1"/>
          <w:sz w:val="24"/>
          <w:szCs w:val="24"/>
        </w:rPr>
      </w:pPr>
      <w:r>
        <w:rPr>
          <w:rFonts w:ascii="나눔명조" w:eastAsia="나눔명조" w:hAnsi="나눔명조" w:hint="eastAsia"/>
          <w:color w:val="000000" w:themeColor="text1"/>
          <w:sz w:val="24"/>
          <w:szCs w:val="24"/>
        </w:rPr>
        <w:t>참고:</w:t>
      </w:r>
      <w:r w:rsidRPr="00667A91">
        <w:rPr>
          <w:rFonts w:ascii="나눔명조 ExtraBold" w:eastAsia="나눔명조 ExtraBold" w:hAnsi="나눔명조 ExtraBold"/>
          <w:color w:val="000000" w:themeColor="text1"/>
          <w:sz w:val="26"/>
          <w:szCs w:val="26"/>
        </w:rPr>
        <w:t xml:space="preserve"> </w:t>
      </w:r>
      <w:r w:rsidRPr="00667A91">
        <w:rPr>
          <w:rFonts w:ascii="나눔명조" w:eastAsia="나눔명조" w:hAnsi="나눔명조"/>
          <w:color w:val="000000" w:themeColor="text1"/>
          <w:sz w:val="24"/>
          <w:szCs w:val="24"/>
        </w:rPr>
        <w:t>Distinguished Programs</w:t>
      </w:r>
      <w:r w:rsidRPr="00667A91">
        <w:rPr>
          <w:rFonts w:ascii="바탕" w:eastAsia="바탕" w:hAnsi="바탕" w:cs="바탕" w:hint="eastAsia"/>
          <w:color w:val="000000" w:themeColor="text1"/>
          <w:sz w:val="24"/>
          <w:szCs w:val="24"/>
        </w:rPr>
        <w:t>社</w:t>
      </w:r>
      <w:r>
        <w:rPr>
          <w:rFonts w:ascii="나눔명조" w:eastAsia="나눔명조" w:hAnsi="나눔명조"/>
          <w:color w:val="000000" w:themeColor="text1"/>
          <w:sz w:val="24"/>
          <w:szCs w:val="24"/>
        </w:rPr>
        <w:t xml:space="preserve"> </w:t>
      </w:r>
      <w:r>
        <w:rPr>
          <w:rFonts w:ascii="나눔명조" w:eastAsia="나눔명조" w:hAnsi="나눔명조" w:hint="eastAsia"/>
          <w:color w:val="000000" w:themeColor="text1"/>
          <w:sz w:val="24"/>
          <w:szCs w:val="24"/>
        </w:rPr>
        <w:t>재무제표</w:t>
      </w:r>
    </w:p>
    <w:tbl>
      <w:tblPr>
        <w:tblStyle w:val="a4"/>
        <w:tblW w:w="8789" w:type="dxa"/>
        <w:tblInd w:w="709" w:type="dxa"/>
        <w:tblBorders>
          <w:top w:val="single" w:sz="2" w:space="0" w:color="808080" w:themeColor="background1" w:themeShade="80"/>
          <w:left w:val="none" w:sz="0" w:space="0" w:color="auto"/>
          <w:bottom w:val="single" w:sz="2" w:space="0" w:color="808080" w:themeColor="background1" w:themeShade="80"/>
          <w:right w:val="none" w:sz="0" w:space="0" w:color="auto"/>
          <w:insideH w:val="single" w:sz="2" w:space="0" w:color="808080" w:themeColor="background1" w:themeShade="80"/>
          <w:insideV w:val="single" w:sz="2" w:space="0" w:color="808080" w:themeColor="background1" w:themeShade="8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977"/>
        <w:gridCol w:w="1453"/>
        <w:gridCol w:w="1453"/>
        <w:gridCol w:w="1453"/>
        <w:gridCol w:w="1453"/>
      </w:tblGrid>
      <w:tr w:rsidR="008933D3" w14:paraId="19801C5A" w14:textId="77777777" w:rsidTr="004E239E">
        <w:trPr>
          <w:trHeight w:val="264"/>
        </w:trPr>
        <w:tc>
          <w:tcPr>
            <w:tcW w:w="2977" w:type="dxa"/>
            <w:tcBorders>
              <w:top w:val="single" w:sz="2" w:space="0" w:color="808080" w:themeColor="background1" w:themeShade="80"/>
              <w:left w:val="nil"/>
              <w:bottom w:val="single" w:sz="4" w:space="0" w:color="7F7F7F" w:themeColor="text1" w:themeTint="80"/>
              <w:right w:val="single" w:sz="2" w:space="0" w:color="808080" w:themeColor="background1" w:themeShade="80"/>
            </w:tcBorders>
            <w:shd w:val="clear" w:color="auto" w:fill="F2F2F2" w:themeFill="background1" w:themeFillShade="F2"/>
            <w:vAlign w:val="center"/>
            <w:hideMark/>
          </w:tcPr>
          <w:p w14:paraId="27848E98" w14:textId="77777777" w:rsidR="008933D3" w:rsidRDefault="008933D3" w:rsidP="00124941">
            <w:pPr>
              <w:pStyle w:val="af"/>
              <w:wordWrap w:val="0"/>
              <w:overflowPunct w:val="0"/>
              <w:autoSpaceDE w:val="0"/>
              <w:autoSpaceDN w:val="0"/>
              <w:snapToGrid w:val="0"/>
              <w:spacing w:before="0" w:beforeAutospacing="0" w:after="0" w:afterAutospacing="0"/>
              <w:jc w:val="center"/>
              <w:rPr>
                <w:rFonts w:ascii="나눔명조" w:eastAsia="나눔명조" w:hAnsi="나눔명조"/>
                <w:b/>
                <w:sz w:val="22"/>
                <w:szCs w:val="26"/>
              </w:rPr>
            </w:pPr>
            <w:r>
              <w:rPr>
                <w:rFonts w:ascii="나눔명조" w:eastAsia="나눔명조" w:hAnsi="나눔명조" w:hint="eastAsia"/>
                <w:b/>
                <w:sz w:val="22"/>
                <w:szCs w:val="26"/>
              </w:rPr>
              <w:t>(단위: 억원)</w:t>
            </w:r>
          </w:p>
        </w:tc>
        <w:tc>
          <w:tcPr>
            <w:tcW w:w="1453" w:type="dxa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4" w:space="0" w:color="7F7F7F" w:themeColor="text1" w:themeTint="80" w:themeShade="80"/>
              <w:right w:val="single" w:sz="2" w:space="0" w:color="808080" w:themeColor="background1" w:themeShade="80"/>
            </w:tcBorders>
            <w:shd w:val="clear" w:color="auto" w:fill="F2F2F2" w:themeFill="background1" w:themeFillShade="F2"/>
            <w:vAlign w:val="center"/>
            <w:hideMark/>
          </w:tcPr>
          <w:p w14:paraId="235F12CB" w14:textId="77777777" w:rsidR="008933D3" w:rsidRDefault="008933D3" w:rsidP="00124941">
            <w:pPr>
              <w:pStyle w:val="af"/>
              <w:wordWrap w:val="0"/>
              <w:overflowPunct w:val="0"/>
              <w:autoSpaceDE w:val="0"/>
              <w:autoSpaceDN w:val="0"/>
              <w:snapToGrid w:val="0"/>
              <w:spacing w:before="0" w:beforeAutospacing="0" w:after="0" w:afterAutospacing="0"/>
              <w:jc w:val="center"/>
              <w:rPr>
                <w:rFonts w:ascii="나눔명조" w:eastAsia="나눔명조" w:hAnsi="나눔명조"/>
                <w:b/>
                <w:sz w:val="22"/>
                <w:szCs w:val="26"/>
              </w:rPr>
            </w:pPr>
            <w:r>
              <w:rPr>
                <w:rFonts w:ascii="나눔명조" w:eastAsia="나눔명조" w:hAnsi="나눔명조" w:hint="eastAsia"/>
                <w:b/>
                <w:sz w:val="22"/>
                <w:szCs w:val="26"/>
              </w:rPr>
              <w:t>2021</w:t>
            </w:r>
          </w:p>
        </w:tc>
        <w:tc>
          <w:tcPr>
            <w:tcW w:w="1453" w:type="dxa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4" w:space="0" w:color="7F7F7F" w:themeColor="text1" w:themeTint="80" w:themeShade="80"/>
              <w:right w:val="single" w:sz="2" w:space="0" w:color="808080" w:themeColor="background1" w:themeShade="80"/>
            </w:tcBorders>
            <w:shd w:val="clear" w:color="auto" w:fill="F2F2F2" w:themeFill="background1" w:themeFillShade="F2"/>
            <w:vAlign w:val="center"/>
            <w:hideMark/>
          </w:tcPr>
          <w:p w14:paraId="1160CAB8" w14:textId="77777777" w:rsidR="008933D3" w:rsidRDefault="008933D3" w:rsidP="00124941">
            <w:pPr>
              <w:pStyle w:val="af"/>
              <w:wordWrap w:val="0"/>
              <w:overflowPunct w:val="0"/>
              <w:autoSpaceDE w:val="0"/>
              <w:autoSpaceDN w:val="0"/>
              <w:snapToGrid w:val="0"/>
              <w:spacing w:before="0" w:beforeAutospacing="0" w:after="0" w:afterAutospacing="0"/>
              <w:jc w:val="center"/>
              <w:rPr>
                <w:rFonts w:ascii="나눔명조" w:eastAsia="나눔명조" w:hAnsi="나눔명조"/>
                <w:b/>
                <w:sz w:val="22"/>
                <w:szCs w:val="26"/>
              </w:rPr>
            </w:pPr>
            <w:r>
              <w:rPr>
                <w:rFonts w:ascii="나눔명조" w:eastAsia="나눔명조" w:hAnsi="나눔명조" w:hint="eastAsia"/>
                <w:b/>
                <w:sz w:val="22"/>
                <w:szCs w:val="26"/>
              </w:rPr>
              <w:t>2022</w:t>
            </w:r>
          </w:p>
        </w:tc>
        <w:tc>
          <w:tcPr>
            <w:tcW w:w="1453" w:type="dxa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4" w:space="0" w:color="7F7F7F" w:themeColor="text1" w:themeTint="80" w:themeShade="80"/>
              <w:right w:val="single" w:sz="2" w:space="0" w:color="808080" w:themeColor="background1" w:themeShade="80"/>
            </w:tcBorders>
            <w:shd w:val="clear" w:color="auto" w:fill="F2F2F2" w:themeFill="background1" w:themeFillShade="F2"/>
            <w:vAlign w:val="center"/>
            <w:hideMark/>
          </w:tcPr>
          <w:p w14:paraId="494DA792" w14:textId="77777777" w:rsidR="008933D3" w:rsidRDefault="008933D3" w:rsidP="00124941">
            <w:pPr>
              <w:pStyle w:val="af"/>
              <w:wordWrap w:val="0"/>
              <w:overflowPunct w:val="0"/>
              <w:autoSpaceDE w:val="0"/>
              <w:autoSpaceDN w:val="0"/>
              <w:snapToGrid w:val="0"/>
              <w:spacing w:before="0" w:beforeAutospacing="0" w:after="0" w:afterAutospacing="0"/>
              <w:jc w:val="center"/>
              <w:rPr>
                <w:rFonts w:ascii="나눔명조" w:eastAsia="나눔명조" w:hAnsi="나눔명조"/>
                <w:b/>
                <w:sz w:val="22"/>
                <w:szCs w:val="26"/>
              </w:rPr>
            </w:pPr>
            <w:r>
              <w:rPr>
                <w:rFonts w:ascii="나눔명조" w:eastAsia="나눔명조" w:hAnsi="나눔명조" w:hint="eastAsia"/>
                <w:b/>
                <w:sz w:val="22"/>
                <w:szCs w:val="26"/>
              </w:rPr>
              <w:t>2023</w:t>
            </w:r>
          </w:p>
        </w:tc>
        <w:tc>
          <w:tcPr>
            <w:tcW w:w="1453" w:type="dxa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4" w:space="0" w:color="7F7F7F" w:themeColor="text1" w:themeTint="80"/>
              <w:right w:val="nil"/>
            </w:tcBorders>
            <w:shd w:val="clear" w:color="auto" w:fill="F2F2F2" w:themeFill="background1" w:themeFillShade="F2"/>
            <w:vAlign w:val="center"/>
            <w:hideMark/>
          </w:tcPr>
          <w:p w14:paraId="432264C1" w14:textId="77777777" w:rsidR="008933D3" w:rsidRDefault="008933D3" w:rsidP="00124941">
            <w:pPr>
              <w:pStyle w:val="af"/>
              <w:wordWrap w:val="0"/>
              <w:overflowPunct w:val="0"/>
              <w:autoSpaceDE w:val="0"/>
              <w:autoSpaceDN w:val="0"/>
              <w:snapToGrid w:val="0"/>
              <w:spacing w:before="0" w:beforeAutospacing="0" w:after="0" w:afterAutospacing="0"/>
              <w:jc w:val="center"/>
              <w:rPr>
                <w:rFonts w:ascii="나눔명조" w:eastAsia="나눔명조" w:hAnsi="나눔명조"/>
                <w:b/>
                <w:sz w:val="22"/>
                <w:szCs w:val="26"/>
              </w:rPr>
            </w:pPr>
            <w:r>
              <w:rPr>
                <w:rFonts w:ascii="나눔명조" w:eastAsia="나눔명조" w:hAnsi="나눔명조" w:hint="eastAsia"/>
                <w:b/>
                <w:sz w:val="22"/>
                <w:szCs w:val="26"/>
              </w:rPr>
              <w:t>2024</w:t>
            </w:r>
          </w:p>
        </w:tc>
      </w:tr>
      <w:tr w:rsidR="008933D3" w14:paraId="0CC7D605" w14:textId="77777777" w:rsidTr="004E239E">
        <w:trPr>
          <w:trHeight w:val="279"/>
        </w:trPr>
        <w:tc>
          <w:tcPr>
            <w:tcW w:w="2977" w:type="dxa"/>
            <w:tcBorders>
              <w:top w:val="single" w:sz="2" w:space="0" w:color="808080" w:themeColor="background1" w:themeShade="80"/>
              <w:left w:val="nil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  <w:vAlign w:val="center"/>
            <w:hideMark/>
          </w:tcPr>
          <w:p w14:paraId="62CC732C" w14:textId="77777777" w:rsidR="008933D3" w:rsidRDefault="008933D3" w:rsidP="00124941">
            <w:pPr>
              <w:wordWrap/>
              <w:overflowPunct w:val="0"/>
              <w:jc w:val="left"/>
              <w:rPr>
                <w:rFonts w:ascii="나눔명조" w:eastAsia="나눔명조" w:hAnsi="나눔명조" w:cs="굴림"/>
                <w:sz w:val="22"/>
              </w:rPr>
            </w:pPr>
            <w:r>
              <w:rPr>
                <w:rFonts w:ascii="나눔명조" w:eastAsia="나눔명조" w:hAnsi="나눔명조" w:cs="굴림" w:hint="eastAsia"/>
                <w:sz w:val="22"/>
              </w:rPr>
              <w:t>총수입보험료 (A)</w:t>
            </w:r>
          </w:p>
        </w:tc>
        <w:tc>
          <w:tcPr>
            <w:tcW w:w="1453" w:type="dxa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  <w:vAlign w:val="center"/>
            <w:hideMark/>
          </w:tcPr>
          <w:p w14:paraId="586B4DF4" w14:textId="77777777" w:rsidR="008933D3" w:rsidRDefault="008933D3" w:rsidP="00124941">
            <w:pPr>
              <w:wordWrap/>
              <w:overflowPunct w:val="0"/>
              <w:jc w:val="right"/>
              <w:rPr>
                <w:rFonts w:ascii="나눔명조" w:eastAsia="나눔명조" w:hAnsi="나눔명조" w:cs="굴림"/>
                <w:sz w:val="22"/>
              </w:rPr>
            </w:pPr>
            <w:r>
              <w:rPr>
                <w:rFonts w:ascii="나눔명조" w:eastAsia="나눔명조" w:hAnsi="나눔명조" w:cs="굴림" w:hint="eastAsia"/>
                <w:sz w:val="22"/>
              </w:rPr>
              <w:t>4,341</w:t>
            </w:r>
          </w:p>
        </w:tc>
        <w:tc>
          <w:tcPr>
            <w:tcW w:w="1453" w:type="dxa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  <w:vAlign w:val="center"/>
            <w:hideMark/>
          </w:tcPr>
          <w:p w14:paraId="279A63DB" w14:textId="77777777" w:rsidR="008933D3" w:rsidRDefault="008933D3" w:rsidP="00124941">
            <w:pPr>
              <w:wordWrap/>
              <w:overflowPunct w:val="0"/>
              <w:jc w:val="right"/>
              <w:rPr>
                <w:rFonts w:ascii="나눔명조" w:eastAsia="나눔명조" w:hAnsi="나눔명조" w:cs="굴림"/>
                <w:sz w:val="22"/>
              </w:rPr>
            </w:pPr>
            <w:r>
              <w:rPr>
                <w:rFonts w:ascii="나눔명조" w:eastAsia="나눔명조" w:hAnsi="나눔명조" w:cs="굴림" w:hint="eastAsia"/>
                <w:sz w:val="22"/>
              </w:rPr>
              <w:t>4,657</w:t>
            </w:r>
          </w:p>
        </w:tc>
        <w:tc>
          <w:tcPr>
            <w:tcW w:w="1453" w:type="dxa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  <w:vAlign w:val="center"/>
            <w:hideMark/>
          </w:tcPr>
          <w:p w14:paraId="68F596B5" w14:textId="77777777" w:rsidR="008933D3" w:rsidRDefault="008933D3" w:rsidP="00124941">
            <w:pPr>
              <w:widowControl/>
              <w:wordWrap/>
              <w:overflowPunct w:val="0"/>
              <w:autoSpaceDE/>
              <w:adjustRightInd w:val="0"/>
              <w:snapToGrid w:val="0"/>
              <w:jc w:val="right"/>
              <w:rPr>
                <w:rFonts w:ascii="나눔명조" w:eastAsia="나눔명조" w:hAnsi="나눔명조" w:cs="Arial"/>
                <w:color w:val="000000" w:themeColor="text1"/>
                <w:kern w:val="24"/>
                <w:sz w:val="22"/>
              </w:rPr>
            </w:pPr>
            <w:r>
              <w:rPr>
                <w:rFonts w:ascii="나눔명조" w:eastAsia="나눔명조" w:hAnsi="나눔명조" w:cs="Arial" w:hint="eastAsia"/>
                <w:color w:val="000000" w:themeColor="text1"/>
                <w:kern w:val="24"/>
                <w:sz w:val="22"/>
              </w:rPr>
              <w:t>5,967</w:t>
            </w:r>
          </w:p>
        </w:tc>
        <w:tc>
          <w:tcPr>
            <w:tcW w:w="1453" w:type="dxa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2" w:space="0" w:color="808080" w:themeColor="background1" w:themeShade="80"/>
              <w:right w:val="nil"/>
            </w:tcBorders>
            <w:vAlign w:val="center"/>
            <w:hideMark/>
          </w:tcPr>
          <w:p w14:paraId="30A388E7" w14:textId="77777777" w:rsidR="008933D3" w:rsidRDefault="008933D3" w:rsidP="00124941">
            <w:pPr>
              <w:widowControl/>
              <w:wordWrap/>
              <w:overflowPunct w:val="0"/>
              <w:autoSpaceDE/>
              <w:adjustRightInd w:val="0"/>
              <w:snapToGrid w:val="0"/>
              <w:jc w:val="right"/>
              <w:rPr>
                <w:rFonts w:ascii="나눔명조" w:eastAsia="나눔명조" w:hAnsi="나눔명조" w:cs="Arial"/>
                <w:color w:val="000000" w:themeColor="text1"/>
                <w:kern w:val="24"/>
                <w:sz w:val="22"/>
              </w:rPr>
            </w:pPr>
            <w:r>
              <w:rPr>
                <w:rFonts w:ascii="나눔명조" w:eastAsia="나눔명조" w:hAnsi="나눔명조" w:cs="Arial" w:hint="eastAsia"/>
                <w:color w:val="000000" w:themeColor="text1"/>
                <w:kern w:val="24"/>
                <w:sz w:val="22"/>
              </w:rPr>
              <w:t>7,702</w:t>
            </w:r>
          </w:p>
        </w:tc>
      </w:tr>
      <w:tr w:rsidR="008933D3" w14:paraId="2865EE1D" w14:textId="77777777" w:rsidTr="004E239E">
        <w:trPr>
          <w:trHeight w:val="279"/>
        </w:trPr>
        <w:tc>
          <w:tcPr>
            <w:tcW w:w="2977" w:type="dxa"/>
            <w:tcBorders>
              <w:top w:val="single" w:sz="2" w:space="0" w:color="808080" w:themeColor="background1" w:themeShade="80"/>
              <w:left w:val="nil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  <w:vAlign w:val="center"/>
            <w:hideMark/>
          </w:tcPr>
          <w:p w14:paraId="696A37F5" w14:textId="77777777" w:rsidR="008933D3" w:rsidRDefault="008933D3" w:rsidP="00124941">
            <w:pPr>
              <w:wordWrap/>
              <w:overflowPunct w:val="0"/>
              <w:jc w:val="left"/>
              <w:rPr>
                <w:rFonts w:ascii="나눔명조" w:eastAsia="나눔명조" w:hAnsi="나눔명조" w:cs="굴림"/>
                <w:sz w:val="22"/>
              </w:rPr>
            </w:pPr>
            <w:r>
              <w:rPr>
                <w:rFonts w:ascii="나눔명조" w:eastAsia="나눔명조" w:hAnsi="나눔명조" w:cs="굴림" w:hint="eastAsia"/>
                <w:sz w:val="22"/>
              </w:rPr>
              <w:t>매출 (</w:t>
            </w:r>
            <w:r>
              <w:rPr>
                <w:rFonts w:ascii="나눔명조" w:eastAsia="나눔명조" w:hAnsi="나눔명조" w:cs="굴림"/>
                <w:sz w:val="22"/>
              </w:rPr>
              <w:t>B)</w:t>
            </w:r>
          </w:p>
        </w:tc>
        <w:tc>
          <w:tcPr>
            <w:tcW w:w="1453" w:type="dxa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  <w:vAlign w:val="center"/>
            <w:hideMark/>
          </w:tcPr>
          <w:p w14:paraId="2AF1B069" w14:textId="77777777" w:rsidR="008933D3" w:rsidRDefault="008933D3" w:rsidP="00124941">
            <w:pPr>
              <w:wordWrap/>
              <w:overflowPunct w:val="0"/>
              <w:jc w:val="right"/>
              <w:rPr>
                <w:rFonts w:ascii="나눔명조" w:eastAsia="나눔명조" w:hAnsi="나눔명조" w:cs="굴림"/>
                <w:sz w:val="22"/>
              </w:rPr>
            </w:pPr>
            <w:r>
              <w:rPr>
                <w:rFonts w:ascii="나눔명조" w:eastAsia="나눔명조" w:hAnsi="나눔명조" w:cs="굴림" w:hint="eastAsia"/>
                <w:sz w:val="22"/>
              </w:rPr>
              <w:t>931</w:t>
            </w:r>
          </w:p>
        </w:tc>
        <w:tc>
          <w:tcPr>
            <w:tcW w:w="1453" w:type="dxa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  <w:vAlign w:val="center"/>
            <w:hideMark/>
          </w:tcPr>
          <w:p w14:paraId="15097008" w14:textId="77777777" w:rsidR="008933D3" w:rsidRDefault="008933D3" w:rsidP="00124941">
            <w:pPr>
              <w:wordWrap/>
              <w:overflowPunct w:val="0"/>
              <w:jc w:val="right"/>
              <w:rPr>
                <w:rFonts w:ascii="나눔명조" w:eastAsia="나눔명조" w:hAnsi="나눔명조" w:cs="굴림"/>
                <w:sz w:val="22"/>
              </w:rPr>
            </w:pPr>
            <w:r>
              <w:rPr>
                <w:rFonts w:ascii="나눔명조" w:eastAsia="나눔명조" w:hAnsi="나눔명조" w:cs="굴림" w:hint="eastAsia"/>
                <w:sz w:val="22"/>
              </w:rPr>
              <w:t>948</w:t>
            </w:r>
          </w:p>
        </w:tc>
        <w:tc>
          <w:tcPr>
            <w:tcW w:w="1453" w:type="dxa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  <w:vAlign w:val="center"/>
            <w:hideMark/>
          </w:tcPr>
          <w:p w14:paraId="261BAC1D" w14:textId="77777777" w:rsidR="008933D3" w:rsidRDefault="008933D3" w:rsidP="00124941">
            <w:pPr>
              <w:widowControl/>
              <w:wordWrap/>
              <w:overflowPunct w:val="0"/>
              <w:autoSpaceDE/>
              <w:adjustRightInd w:val="0"/>
              <w:snapToGrid w:val="0"/>
              <w:jc w:val="right"/>
              <w:rPr>
                <w:rFonts w:ascii="나눔명조" w:eastAsia="나눔명조" w:hAnsi="나눔명조" w:cs="Arial"/>
                <w:color w:val="000000" w:themeColor="text1"/>
                <w:kern w:val="24"/>
                <w:sz w:val="22"/>
              </w:rPr>
            </w:pPr>
            <w:r>
              <w:rPr>
                <w:rFonts w:ascii="나눔명조" w:eastAsia="나눔명조" w:hAnsi="나눔명조" w:cs="Arial" w:hint="eastAsia"/>
                <w:color w:val="000000" w:themeColor="text1"/>
                <w:kern w:val="24"/>
                <w:sz w:val="22"/>
              </w:rPr>
              <w:t>1,241</w:t>
            </w:r>
          </w:p>
        </w:tc>
        <w:tc>
          <w:tcPr>
            <w:tcW w:w="1453" w:type="dxa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2" w:space="0" w:color="808080" w:themeColor="background1" w:themeShade="80"/>
              <w:right w:val="nil"/>
            </w:tcBorders>
            <w:vAlign w:val="center"/>
            <w:hideMark/>
          </w:tcPr>
          <w:p w14:paraId="0EA699C6" w14:textId="77777777" w:rsidR="008933D3" w:rsidRDefault="008933D3" w:rsidP="00124941">
            <w:pPr>
              <w:widowControl/>
              <w:wordWrap/>
              <w:overflowPunct w:val="0"/>
              <w:autoSpaceDE/>
              <w:adjustRightInd w:val="0"/>
              <w:snapToGrid w:val="0"/>
              <w:jc w:val="right"/>
              <w:rPr>
                <w:rFonts w:ascii="나눔명조" w:eastAsia="나눔명조" w:hAnsi="나눔명조" w:cs="Arial"/>
                <w:color w:val="000000" w:themeColor="text1"/>
                <w:kern w:val="24"/>
                <w:sz w:val="22"/>
              </w:rPr>
            </w:pPr>
            <w:r>
              <w:rPr>
                <w:rFonts w:ascii="나눔명조" w:eastAsia="나눔명조" w:hAnsi="나눔명조" w:cs="Arial" w:hint="eastAsia"/>
                <w:color w:val="000000" w:themeColor="text1"/>
                <w:kern w:val="24"/>
                <w:sz w:val="22"/>
              </w:rPr>
              <w:t>1,463</w:t>
            </w:r>
          </w:p>
        </w:tc>
      </w:tr>
      <w:tr w:rsidR="008933D3" w14:paraId="6B955993" w14:textId="77777777" w:rsidTr="004E239E">
        <w:trPr>
          <w:trHeight w:val="279"/>
        </w:trPr>
        <w:tc>
          <w:tcPr>
            <w:tcW w:w="2977" w:type="dxa"/>
            <w:tcBorders>
              <w:top w:val="single" w:sz="2" w:space="0" w:color="808080" w:themeColor="background1" w:themeShade="80"/>
              <w:left w:val="nil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  <w:vAlign w:val="center"/>
          </w:tcPr>
          <w:p w14:paraId="696C9650" w14:textId="77777777" w:rsidR="008933D3" w:rsidRPr="00244975" w:rsidRDefault="008933D3" w:rsidP="00124941">
            <w:pPr>
              <w:wordWrap/>
              <w:overflowPunct w:val="0"/>
              <w:jc w:val="left"/>
              <w:rPr>
                <w:rFonts w:ascii="나눔명조" w:eastAsia="나눔명조" w:hAnsi="나눔명조" w:cs="굴림"/>
                <w:i/>
                <w:sz w:val="22"/>
              </w:rPr>
            </w:pPr>
            <w:r>
              <w:rPr>
                <w:rFonts w:ascii="나눔명조" w:eastAsia="나눔명조" w:hAnsi="나눔명조" w:cs="굴림"/>
                <w:i/>
                <w:sz w:val="22"/>
              </w:rPr>
              <w:t xml:space="preserve"> </w:t>
            </w:r>
            <w:r w:rsidRPr="00244975">
              <w:rPr>
                <w:rFonts w:ascii="나눔명조" w:eastAsia="나눔명조" w:hAnsi="나눔명조" w:cs="굴림" w:hint="eastAsia"/>
                <w:i/>
                <w:sz w:val="22"/>
              </w:rPr>
              <w:t xml:space="preserve">% 보험사 수수료 </w:t>
            </w:r>
            <w:r w:rsidRPr="00244975">
              <w:rPr>
                <w:rFonts w:ascii="나눔명조" w:eastAsia="나눔명조" w:hAnsi="나눔명조" w:cs="굴림"/>
                <w:i/>
                <w:sz w:val="22"/>
              </w:rPr>
              <w:t>(A/B)</w:t>
            </w:r>
          </w:p>
        </w:tc>
        <w:tc>
          <w:tcPr>
            <w:tcW w:w="1453" w:type="dxa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  <w:vAlign w:val="center"/>
          </w:tcPr>
          <w:p w14:paraId="05CF7BB8" w14:textId="77777777" w:rsidR="008933D3" w:rsidRPr="00244975" w:rsidRDefault="008933D3" w:rsidP="00124941">
            <w:pPr>
              <w:wordWrap/>
              <w:overflowPunct w:val="0"/>
              <w:jc w:val="right"/>
              <w:rPr>
                <w:rFonts w:ascii="나눔명조" w:eastAsia="나눔명조" w:hAnsi="나눔명조" w:cs="굴림"/>
                <w:i/>
                <w:sz w:val="22"/>
              </w:rPr>
            </w:pPr>
            <w:r w:rsidRPr="00244975">
              <w:rPr>
                <w:rFonts w:ascii="나눔명조" w:eastAsia="나눔명조" w:hAnsi="나눔명조" w:cs="굴림" w:hint="eastAsia"/>
                <w:i/>
                <w:sz w:val="22"/>
              </w:rPr>
              <w:t>2</w:t>
            </w:r>
            <w:r w:rsidRPr="00244975">
              <w:rPr>
                <w:rFonts w:ascii="나눔명조" w:eastAsia="나눔명조" w:hAnsi="나눔명조" w:cs="굴림"/>
                <w:i/>
                <w:sz w:val="22"/>
              </w:rPr>
              <w:t>1%</w:t>
            </w:r>
          </w:p>
        </w:tc>
        <w:tc>
          <w:tcPr>
            <w:tcW w:w="1453" w:type="dxa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  <w:vAlign w:val="center"/>
          </w:tcPr>
          <w:p w14:paraId="03C9F09A" w14:textId="77777777" w:rsidR="008933D3" w:rsidRPr="00244975" w:rsidRDefault="008933D3" w:rsidP="00124941">
            <w:pPr>
              <w:wordWrap/>
              <w:overflowPunct w:val="0"/>
              <w:jc w:val="right"/>
              <w:rPr>
                <w:rFonts w:ascii="나눔명조" w:eastAsia="나눔명조" w:hAnsi="나눔명조" w:cs="굴림"/>
                <w:i/>
                <w:sz w:val="22"/>
              </w:rPr>
            </w:pPr>
            <w:r w:rsidRPr="00244975">
              <w:rPr>
                <w:rFonts w:ascii="나눔명조" w:eastAsia="나눔명조" w:hAnsi="나눔명조" w:cs="굴림" w:hint="eastAsia"/>
                <w:i/>
                <w:sz w:val="22"/>
              </w:rPr>
              <w:t>20%</w:t>
            </w:r>
          </w:p>
        </w:tc>
        <w:tc>
          <w:tcPr>
            <w:tcW w:w="1453" w:type="dxa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  <w:vAlign w:val="center"/>
          </w:tcPr>
          <w:p w14:paraId="7520049B" w14:textId="77777777" w:rsidR="008933D3" w:rsidRPr="00244975" w:rsidRDefault="008933D3" w:rsidP="00124941">
            <w:pPr>
              <w:widowControl/>
              <w:wordWrap/>
              <w:overflowPunct w:val="0"/>
              <w:autoSpaceDE/>
              <w:adjustRightInd w:val="0"/>
              <w:snapToGrid w:val="0"/>
              <w:jc w:val="right"/>
              <w:rPr>
                <w:rFonts w:ascii="나눔명조" w:eastAsia="나눔명조" w:hAnsi="나눔명조" w:cs="Arial"/>
                <w:i/>
                <w:color w:val="000000" w:themeColor="text1"/>
                <w:kern w:val="24"/>
                <w:sz w:val="22"/>
              </w:rPr>
            </w:pPr>
            <w:r w:rsidRPr="00244975">
              <w:rPr>
                <w:rFonts w:ascii="나눔명조" w:eastAsia="나눔명조" w:hAnsi="나눔명조" w:cs="Arial" w:hint="eastAsia"/>
                <w:i/>
                <w:color w:val="000000" w:themeColor="text1"/>
                <w:kern w:val="24"/>
                <w:sz w:val="22"/>
              </w:rPr>
              <w:t>21%</w:t>
            </w:r>
          </w:p>
        </w:tc>
        <w:tc>
          <w:tcPr>
            <w:tcW w:w="1453" w:type="dxa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2" w:space="0" w:color="808080" w:themeColor="background1" w:themeShade="80"/>
              <w:right w:val="nil"/>
            </w:tcBorders>
            <w:vAlign w:val="center"/>
          </w:tcPr>
          <w:p w14:paraId="685DA525" w14:textId="77777777" w:rsidR="008933D3" w:rsidRPr="00244975" w:rsidRDefault="008933D3" w:rsidP="00124941">
            <w:pPr>
              <w:widowControl/>
              <w:wordWrap/>
              <w:overflowPunct w:val="0"/>
              <w:autoSpaceDE/>
              <w:adjustRightInd w:val="0"/>
              <w:snapToGrid w:val="0"/>
              <w:jc w:val="right"/>
              <w:rPr>
                <w:rFonts w:ascii="나눔명조" w:eastAsia="나눔명조" w:hAnsi="나눔명조" w:cs="Arial"/>
                <w:i/>
                <w:color w:val="000000" w:themeColor="text1"/>
                <w:kern w:val="24"/>
                <w:sz w:val="22"/>
              </w:rPr>
            </w:pPr>
            <w:r w:rsidRPr="00244975">
              <w:rPr>
                <w:rFonts w:ascii="나눔명조" w:eastAsia="나눔명조" w:hAnsi="나눔명조" w:cs="Arial" w:hint="eastAsia"/>
                <w:i/>
                <w:color w:val="000000" w:themeColor="text1"/>
                <w:kern w:val="24"/>
                <w:sz w:val="22"/>
              </w:rPr>
              <w:t>19%</w:t>
            </w:r>
          </w:p>
        </w:tc>
      </w:tr>
      <w:tr w:rsidR="008933D3" w14:paraId="6BBDAACF" w14:textId="77777777" w:rsidTr="004E239E">
        <w:trPr>
          <w:trHeight w:val="279"/>
        </w:trPr>
        <w:tc>
          <w:tcPr>
            <w:tcW w:w="2977" w:type="dxa"/>
            <w:tcBorders>
              <w:top w:val="single" w:sz="2" w:space="0" w:color="808080" w:themeColor="background1" w:themeShade="80"/>
              <w:left w:val="nil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  <w:vAlign w:val="center"/>
            <w:hideMark/>
          </w:tcPr>
          <w:p w14:paraId="5B9A5423" w14:textId="77777777" w:rsidR="008933D3" w:rsidRDefault="008933D3" w:rsidP="00124941">
            <w:pPr>
              <w:wordWrap/>
              <w:overflowPunct w:val="0"/>
              <w:jc w:val="left"/>
              <w:rPr>
                <w:rFonts w:ascii="나눔명조" w:eastAsia="나눔명조" w:hAnsi="나눔명조" w:cs="굴림"/>
                <w:sz w:val="22"/>
              </w:rPr>
            </w:pPr>
            <w:r>
              <w:rPr>
                <w:rFonts w:ascii="나눔명조" w:eastAsia="나눔명조" w:hAnsi="나눔명조" w:cs="굴림" w:hint="eastAsia"/>
                <w:sz w:val="22"/>
              </w:rPr>
              <w:t>EBITDA</w:t>
            </w:r>
          </w:p>
        </w:tc>
        <w:tc>
          <w:tcPr>
            <w:tcW w:w="1453" w:type="dxa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  <w:vAlign w:val="center"/>
            <w:hideMark/>
          </w:tcPr>
          <w:p w14:paraId="4A9AA6BE" w14:textId="77777777" w:rsidR="008933D3" w:rsidRDefault="008933D3" w:rsidP="00124941">
            <w:pPr>
              <w:wordWrap/>
              <w:overflowPunct w:val="0"/>
              <w:jc w:val="right"/>
              <w:rPr>
                <w:rFonts w:ascii="나눔명조" w:eastAsia="나눔명조" w:hAnsi="나눔명조" w:cs="굴림"/>
                <w:sz w:val="22"/>
              </w:rPr>
            </w:pPr>
            <w:r>
              <w:rPr>
                <w:rFonts w:ascii="나눔명조" w:eastAsia="나눔명조" w:hAnsi="나눔명조" w:cs="굴림" w:hint="eastAsia"/>
                <w:sz w:val="22"/>
              </w:rPr>
              <w:t>265</w:t>
            </w:r>
          </w:p>
        </w:tc>
        <w:tc>
          <w:tcPr>
            <w:tcW w:w="1453" w:type="dxa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  <w:vAlign w:val="center"/>
            <w:hideMark/>
          </w:tcPr>
          <w:p w14:paraId="29FBB3AC" w14:textId="77777777" w:rsidR="008933D3" w:rsidRDefault="008933D3" w:rsidP="00124941">
            <w:pPr>
              <w:wordWrap/>
              <w:overflowPunct w:val="0"/>
              <w:jc w:val="right"/>
              <w:rPr>
                <w:rFonts w:ascii="나눔명조" w:eastAsia="나눔명조" w:hAnsi="나눔명조" w:cs="굴림"/>
                <w:sz w:val="22"/>
              </w:rPr>
            </w:pPr>
            <w:r>
              <w:rPr>
                <w:rFonts w:ascii="나눔명조" w:eastAsia="나눔명조" w:hAnsi="나눔명조" w:cs="굴림" w:hint="eastAsia"/>
                <w:sz w:val="22"/>
              </w:rPr>
              <w:t>251</w:t>
            </w:r>
          </w:p>
        </w:tc>
        <w:tc>
          <w:tcPr>
            <w:tcW w:w="1453" w:type="dxa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  <w:vAlign w:val="center"/>
            <w:hideMark/>
          </w:tcPr>
          <w:p w14:paraId="38288F7F" w14:textId="77777777" w:rsidR="008933D3" w:rsidRDefault="008933D3" w:rsidP="00124941">
            <w:pPr>
              <w:widowControl/>
              <w:wordWrap/>
              <w:overflowPunct w:val="0"/>
              <w:autoSpaceDE/>
              <w:adjustRightInd w:val="0"/>
              <w:snapToGrid w:val="0"/>
              <w:jc w:val="right"/>
              <w:rPr>
                <w:rFonts w:ascii="나눔명조" w:eastAsia="나눔명조" w:hAnsi="나눔명조" w:cs="Arial"/>
                <w:color w:val="000000" w:themeColor="text1"/>
                <w:kern w:val="24"/>
                <w:sz w:val="22"/>
              </w:rPr>
            </w:pPr>
            <w:r>
              <w:rPr>
                <w:rFonts w:ascii="나눔명조" w:eastAsia="나눔명조" w:hAnsi="나눔명조" w:cs="Arial" w:hint="eastAsia"/>
                <w:color w:val="000000" w:themeColor="text1"/>
                <w:kern w:val="24"/>
                <w:sz w:val="22"/>
              </w:rPr>
              <w:t>339</w:t>
            </w:r>
          </w:p>
        </w:tc>
        <w:tc>
          <w:tcPr>
            <w:tcW w:w="1453" w:type="dxa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2" w:space="0" w:color="808080" w:themeColor="background1" w:themeShade="80"/>
              <w:right w:val="nil"/>
            </w:tcBorders>
            <w:vAlign w:val="center"/>
            <w:hideMark/>
          </w:tcPr>
          <w:p w14:paraId="0715D5F4" w14:textId="77777777" w:rsidR="008933D3" w:rsidRDefault="008933D3" w:rsidP="00124941">
            <w:pPr>
              <w:widowControl/>
              <w:wordWrap/>
              <w:overflowPunct w:val="0"/>
              <w:autoSpaceDE/>
              <w:adjustRightInd w:val="0"/>
              <w:snapToGrid w:val="0"/>
              <w:jc w:val="right"/>
              <w:rPr>
                <w:rFonts w:ascii="나눔명조" w:eastAsia="나눔명조" w:hAnsi="나눔명조" w:cs="Arial"/>
                <w:color w:val="000000" w:themeColor="text1"/>
                <w:kern w:val="24"/>
                <w:sz w:val="22"/>
              </w:rPr>
            </w:pPr>
            <w:r>
              <w:rPr>
                <w:rFonts w:ascii="나눔명조" w:eastAsia="나눔명조" w:hAnsi="나눔명조" w:cs="Arial" w:hint="eastAsia"/>
                <w:color w:val="000000" w:themeColor="text1"/>
                <w:kern w:val="24"/>
                <w:sz w:val="22"/>
              </w:rPr>
              <w:t>455</w:t>
            </w:r>
          </w:p>
        </w:tc>
      </w:tr>
      <w:tr w:rsidR="008933D3" w:rsidRPr="00C56876" w14:paraId="6C0E166E" w14:textId="77777777" w:rsidTr="004E239E">
        <w:trPr>
          <w:trHeight w:val="279"/>
        </w:trPr>
        <w:tc>
          <w:tcPr>
            <w:tcW w:w="2977" w:type="dxa"/>
            <w:tcBorders>
              <w:top w:val="single" w:sz="2" w:space="0" w:color="808080" w:themeColor="background1" w:themeShade="80"/>
              <w:left w:val="nil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  <w:vAlign w:val="center"/>
          </w:tcPr>
          <w:p w14:paraId="664EB7BD" w14:textId="77777777" w:rsidR="008933D3" w:rsidRDefault="008933D3" w:rsidP="00124941">
            <w:pPr>
              <w:wordWrap/>
              <w:overflowPunct w:val="0"/>
              <w:jc w:val="left"/>
              <w:rPr>
                <w:rFonts w:ascii="나눔명조" w:eastAsia="나눔명조" w:hAnsi="나눔명조" w:cs="굴림"/>
                <w:sz w:val="22"/>
              </w:rPr>
            </w:pPr>
            <w:r>
              <w:rPr>
                <w:rFonts w:ascii="나눔명조" w:eastAsia="나눔명조" w:hAnsi="나눔명조" w:cs="굴림"/>
                <w:i/>
                <w:sz w:val="22"/>
              </w:rPr>
              <w:t xml:space="preserve"> </w:t>
            </w:r>
            <w:r>
              <w:rPr>
                <w:rFonts w:ascii="나눔명조" w:eastAsia="나눔명조" w:hAnsi="나눔명조" w:cs="굴림" w:hint="eastAsia"/>
                <w:i/>
                <w:sz w:val="22"/>
              </w:rPr>
              <w:t>% 마진율</w:t>
            </w:r>
          </w:p>
        </w:tc>
        <w:tc>
          <w:tcPr>
            <w:tcW w:w="1453" w:type="dxa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  <w:vAlign w:val="center"/>
          </w:tcPr>
          <w:p w14:paraId="74EBC744" w14:textId="77777777" w:rsidR="008933D3" w:rsidRPr="00C56876" w:rsidRDefault="008933D3" w:rsidP="00124941">
            <w:pPr>
              <w:wordWrap/>
              <w:overflowPunct w:val="0"/>
              <w:jc w:val="right"/>
              <w:rPr>
                <w:rFonts w:ascii="나눔명조" w:eastAsia="나눔명조" w:hAnsi="나눔명조" w:cs="굴림"/>
                <w:i/>
                <w:sz w:val="22"/>
              </w:rPr>
            </w:pPr>
            <w:r w:rsidRPr="00C56876">
              <w:rPr>
                <w:rFonts w:ascii="나눔명조" w:eastAsia="나눔명조" w:hAnsi="나눔명조" w:cs="굴림" w:hint="eastAsia"/>
                <w:i/>
                <w:sz w:val="22"/>
              </w:rPr>
              <w:t>29%</w:t>
            </w:r>
          </w:p>
        </w:tc>
        <w:tc>
          <w:tcPr>
            <w:tcW w:w="1453" w:type="dxa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  <w:vAlign w:val="center"/>
          </w:tcPr>
          <w:p w14:paraId="14487457" w14:textId="77777777" w:rsidR="008933D3" w:rsidRPr="00C56876" w:rsidRDefault="008933D3" w:rsidP="00124941">
            <w:pPr>
              <w:wordWrap/>
              <w:overflowPunct w:val="0"/>
              <w:jc w:val="right"/>
              <w:rPr>
                <w:rFonts w:ascii="나눔명조" w:eastAsia="나눔명조" w:hAnsi="나눔명조" w:cs="굴림"/>
                <w:i/>
                <w:sz w:val="22"/>
              </w:rPr>
            </w:pPr>
            <w:r w:rsidRPr="00C56876">
              <w:rPr>
                <w:rFonts w:ascii="나눔명조" w:eastAsia="나눔명조" w:hAnsi="나눔명조" w:cs="굴림" w:hint="eastAsia"/>
                <w:i/>
                <w:sz w:val="22"/>
              </w:rPr>
              <w:t>26%</w:t>
            </w:r>
          </w:p>
        </w:tc>
        <w:tc>
          <w:tcPr>
            <w:tcW w:w="1453" w:type="dxa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  <w:vAlign w:val="center"/>
          </w:tcPr>
          <w:p w14:paraId="3AA3F22A" w14:textId="77777777" w:rsidR="008933D3" w:rsidRPr="00C56876" w:rsidRDefault="008933D3" w:rsidP="00124941">
            <w:pPr>
              <w:widowControl/>
              <w:wordWrap/>
              <w:overflowPunct w:val="0"/>
              <w:autoSpaceDE/>
              <w:adjustRightInd w:val="0"/>
              <w:snapToGrid w:val="0"/>
              <w:jc w:val="right"/>
              <w:rPr>
                <w:rFonts w:ascii="나눔명조" w:eastAsia="나눔명조" w:hAnsi="나눔명조" w:cs="Arial"/>
                <w:i/>
                <w:color w:val="000000" w:themeColor="text1"/>
                <w:kern w:val="24"/>
                <w:sz w:val="22"/>
              </w:rPr>
            </w:pPr>
            <w:r w:rsidRPr="00C56876">
              <w:rPr>
                <w:rFonts w:ascii="나눔명조" w:eastAsia="나눔명조" w:hAnsi="나눔명조" w:cs="Arial" w:hint="eastAsia"/>
                <w:i/>
                <w:color w:val="000000" w:themeColor="text1"/>
                <w:kern w:val="24"/>
                <w:sz w:val="22"/>
              </w:rPr>
              <w:t>27%</w:t>
            </w:r>
          </w:p>
        </w:tc>
        <w:tc>
          <w:tcPr>
            <w:tcW w:w="1453" w:type="dxa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2" w:space="0" w:color="808080" w:themeColor="background1" w:themeShade="80"/>
              <w:right w:val="nil"/>
            </w:tcBorders>
            <w:vAlign w:val="center"/>
          </w:tcPr>
          <w:p w14:paraId="3E8E16D1" w14:textId="77777777" w:rsidR="008933D3" w:rsidRPr="00C56876" w:rsidRDefault="008933D3" w:rsidP="00124941">
            <w:pPr>
              <w:widowControl/>
              <w:wordWrap/>
              <w:overflowPunct w:val="0"/>
              <w:autoSpaceDE/>
              <w:adjustRightInd w:val="0"/>
              <w:snapToGrid w:val="0"/>
              <w:jc w:val="right"/>
              <w:rPr>
                <w:rFonts w:ascii="나눔명조" w:eastAsia="나눔명조" w:hAnsi="나눔명조" w:cs="Arial"/>
                <w:i/>
                <w:color w:val="000000" w:themeColor="text1"/>
                <w:kern w:val="24"/>
                <w:sz w:val="22"/>
              </w:rPr>
            </w:pPr>
            <w:r w:rsidRPr="00C56876">
              <w:rPr>
                <w:rFonts w:ascii="나눔명조" w:eastAsia="나눔명조" w:hAnsi="나눔명조" w:cs="Arial" w:hint="eastAsia"/>
                <w:i/>
                <w:color w:val="000000" w:themeColor="text1"/>
                <w:kern w:val="24"/>
                <w:sz w:val="22"/>
              </w:rPr>
              <w:t>31%</w:t>
            </w:r>
          </w:p>
        </w:tc>
      </w:tr>
    </w:tbl>
    <w:p w14:paraId="699B4E90" w14:textId="77777777" w:rsidR="008933D3" w:rsidRPr="008933D3" w:rsidRDefault="008933D3" w:rsidP="00515CA4">
      <w:pPr>
        <w:widowControl/>
        <w:wordWrap/>
        <w:autoSpaceDE/>
        <w:autoSpaceDN/>
        <w:ind w:left="247" w:hangingChars="100" w:hanging="247"/>
        <w:rPr>
          <w:rFonts w:ascii="나눔명조" w:eastAsia="나눔명조" w:hAnsi="나눔명조"/>
          <w:bCs/>
          <w:snapToGrid w:val="0"/>
          <w:kern w:val="0"/>
          <w:sz w:val="26"/>
          <w:szCs w:val="26"/>
        </w:rPr>
      </w:pPr>
    </w:p>
    <w:p w14:paraId="63191D8B" w14:textId="75607743" w:rsidR="008933D3" w:rsidRPr="008933D3" w:rsidRDefault="008933D3" w:rsidP="008933D3">
      <w:pPr>
        <w:widowControl/>
        <w:wordWrap/>
        <w:autoSpaceDE/>
        <w:autoSpaceDN/>
        <w:ind w:left="285" w:hangingChars="100" w:hanging="285"/>
        <w:rPr>
          <w:rFonts w:ascii="나눔명조" w:eastAsia="나눔명조" w:hAnsi="나눔명조"/>
          <w:bCs/>
          <w:snapToGrid w:val="0"/>
          <w:kern w:val="0"/>
          <w:sz w:val="26"/>
          <w:szCs w:val="26"/>
        </w:rPr>
      </w:pPr>
      <w:r w:rsidRPr="00C81DC7">
        <w:rPr>
          <w:rFonts w:ascii="나눔명조" w:eastAsia="나눔명조" w:hAnsi="나눔명조" w:hint="eastAsia"/>
          <w:b/>
          <w:bCs/>
          <w:snapToGrid w:val="0"/>
          <w:kern w:val="0"/>
          <w:sz w:val="30"/>
          <w:szCs w:val="30"/>
        </w:rPr>
        <w:t>□</w:t>
      </w:r>
      <w:r>
        <w:rPr>
          <w:rFonts w:ascii="나눔명조" w:eastAsia="나눔명조" w:hAnsi="나눔명조" w:hint="eastAsia"/>
          <w:b/>
          <w:bCs/>
          <w:snapToGrid w:val="0"/>
          <w:kern w:val="0"/>
          <w:sz w:val="30"/>
          <w:szCs w:val="30"/>
        </w:rPr>
        <w:t xml:space="preserve"> </w:t>
      </w:r>
      <w:r w:rsidRPr="008933D3">
        <w:rPr>
          <w:rFonts w:ascii="나눔명조" w:eastAsia="나눔명조" w:hAnsi="나눔명조"/>
          <w:bCs/>
          <w:snapToGrid w:val="0"/>
          <w:kern w:val="0"/>
          <w:sz w:val="26"/>
          <w:szCs w:val="26"/>
        </w:rPr>
        <w:t>2019년에 설립 된 초기 단계였으나 경영진 및 인프라 효율화, 네트워크 강화 및 상품 포트폴리오 다변화, 성과 체계 확립 및 M&amp;A를 통해 가치를 증진 시킴</w:t>
      </w:r>
    </w:p>
    <w:p w14:paraId="57FBD9DC" w14:textId="5FEAD96E" w:rsidR="008933D3" w:rsidRPr="004C04A3" w:rsidRDefault="008933D3" w:rsidP="008933D3">
      <w:pPr>
        <w:pStyle w:val="a5"/>
        <w:numPr>
          <w:ilvl w:val="0"/>
          <w:numId w:val="30"/>
        </w:numPr>
        <w:wordWrap/>
        <w:spacing w:before="120" w:after="0" w:line="240" w:lineRule="auto"/>
        <w:ind w:leftChars="0" w:left="709" w:rightChars="-1" w:right="-2" w:hanging="357"/>
        <w:jc w:val="left"/>
        <w:rPr>
          <w:rFonts w:ascii="나눔명조" w:eastAsia="나눔명조" w:hAnsi="나눔명조"/>
          <w:color w:val="000000" w:themeColor="text1"/>
          <w:spacing w:val="-8"/>
          <w:sz w:val="24"/>
          <w:szCs w:val="24"/>
        </w:rPr>
      </w:pPr>
      <w:r w:rsidRPr="008933D3">
        <w:rPr>
          <w:rFonts w:ascii="나눔명조" w:eastAsia="나눔명조" w:hAnsi="나눔명조" w:hint="eastAsia"/>
          <w:color w:val="000000" w:themeColor="text1"/>
          <w:spacing w:val="-8"/>
          <w:sz w:val="24"/>
          <w:szCs w:val="24"/>
        </w:rPr>
        <w:t>(</w:t>
      </w:r>
      <w:r w:rsidRPr="008933D3">
        <w:rPr>
          <w:rFonts w:ascii="나눔명조" w:eastAsia="나눔명조" w:hAnsi="나눔명조" w:hint="eastAsia"/>
          <w:b/>
          <w:color w:val="000000" w:themeColor="text1"/>
          <w:spacing w:val="-8"/>
          <w:sz w:val="24"/>
          <w:szCs w:val="24"/>
        </w:rPr>
        <w:t>경영진 및 IT</w:t>
      </w:r>
      <w:r w:rsidRPr="008933D3">
        <w:rPr>
          <w:rFonts w:ascii="나눔명조" w:eastAsia="나눔명조" w:hAnsi="나눔명조"/>
          <w:b/>
          <w:color w:val="000000" w:themeColor="text1"/>
          <w:spacing w:val="-8"/>
          <w:sz w:val="24"/>
          <w:szCs w:val="24"/>
        </w:rPr>
        <w:t xml:space="preserve"> </w:t>
      </w:r>
      <w:r w:rsidRPr="008933D3">
        <w:rPr>
          <w:rFonts w:ascii="나눔명조" w:eastAsia="나눔명조" w:hAnsi="나눔명조" w:hint="eastAsia"/>
          <w:b/>
          <w:color w:val="000000" w:themeColor="text1"/>
          <w:spacing w:val="-8"/>
          <w:sz w:val="24"/>
          <w:szCs w:val="24"/>
        </w:rPr>
        <w:t>인프라 재구조화</w:t>
      </w:r>
      <w:r w:rsidRPr="008933D3">
        <w:rPr>
          <w:rFonts w:ascii="나눔명조" w:eastAsia="나눔명조" w:hAnsi="나눔명조" w:hint="eastAsia"/>
          <w:color w:val="000000" w:themeColor="text1"/>
          <w:spacing w:val="-8"/>
          <w:sz w:val="24"/>
          <w:szCs w:val="24"/>
        </w:rPr>
        <w:t>)</w:t>
      </w:r>
      <w:r>
        <w:rPr>
          <w:rFonts w:ascii="나눔명조" w:eastAsia="나눔명조" w:hAnsi="나눔명조"/>
          <w:color w:val="000000" w:themeColor="text1"/>
          <w:spacing w:val="-8"/>
          <w:sz w:val="24"/>
          <w:szCs w:val="24"/>
        </w:rPr>
        <w:t xml:space="preserve"> </w:t>
      </w:r>
      <w:r>
        <w:rPr>
          <w:rFonts w:ascii="나눔명조" w:eastAsia="나눔명조" w:hAnsi="나눔명조" w:hint="eastAsia"/>
          <w:color w:val="000000" w:themeColor="text1"/>
          <w:spacing w:val="-8"/>
          <w:sz w:val="24"/>
          <w:szCs w:val="24"/>
        </w:rPr>
        <w:t>새로운 경영진 도입 후 조직 재구성,</w:t>
      </w:r>
      <w:r>
        <w:rPr>
          <w:rFonts w:ascii="나눔명조" w:eastAsia="나눔명조" w:hAnsi="나눔명조"/>
          <w:color w:val="000000" w:themeColor="text1"/>
          <w:spacing w:val="-8"/>
          <w:sz w:val="24"/>
          <w:szCs w:val="24"/>
        </w:rPr>
        <w:t xml:space="preserve"> </w:t>
      </w:r>
      <w:r w:rsidRPr="004C04A3">
        <w:rPr>
          <w:rFonts w:ascii="나눔명조" w:eastAsia="나눔명조" w:hAnsi="나눔명조"/>
          <w:color w:val="000000" w:themeColor="text1"/>
          <w:spacing w:val="-8"/>
          <w:sz w:val="24"/>
          <w:szCs w:val="24"/>
        </w:rPr>
        <w:t xml:space="preserve">SaaS </w:t>
      </w:r>
      <w:r w:rsidRPr="004C04A3">
        <w:rPr>
          <w:rFonts w:ascii="나눔명조" w:eastAsia="나눔명조" w:hAnsi="나눔명조" w:hint="eastAsia"/>
          <w:color w:val="000000" w:themeColor="text1"/>
          <w:spacing w:val="-8"/>
          <w:sz w:val="24"/>
          <w:szCs w:val="24"/>
        </w:rPr>
        <w:t xml:space="preserve">기반 시스템으로 전환하여 </w:t>
      </w:r>
      <w:r>
        <w:rPr>
          <w:rFonts w:ascii="나눔명조" w:eastAsia="나눔명조" w:hAnsi="나눔명조" w:hint="eastAsia"/>
          <w:color w:val="000000" w:themeColor="text1"/>
          <w:spacing w:val="-8"/>
          <w:sz w:val="24"/>
          <w:szCs w:val="24"/>
        </w:rPr>
        <w:t xml:space="preserve">운영을 </w:t>
      </w:r>
      <w:r w:rsidRPr="004C04A3">
        <w:rPr>
          <w:rFonts w:ascii="나눔명조" w:eastAsia="나눔명조" w:hAnsi="나눔명조" w:hint="eastAsia"/>
          <w:color w:val="000000" w:themeColor="text1"/>
          <w:spacing w:val="-8"/>
          <w:sz w:val="24"/>
          <w:szCs w:val="24"/>
        </w:rPr>
        <w:t>효율화</w:t>
      </w:r>
      <w:r>
        <w:rPr>
          <w:rFonts w:ascii="나눔명조" w:eastAsia="나눔명조" w:hAnsi="나눔명조" w:hint="eastAsia"/>
          <w:color w:val="000000" w:themeColor="text1"/>
          <w:spacing w:val="-8"/>
          <w:sz w:val="24"/>
          <w:szCs w:val="24"/>
        </w:rPr>
        <w:t xml:space="preserve"> </w:t>
      </w:r>
      <w:r w:rsidRPr="004C04A3">
        <w:rPr>
          <w:rFonts w:ascii="나눔명조" w:eastAsia="나눔명조" w:hAnsi="나눔명조" w:hint="eastAsia"/>
          <w:color w:val="000000" w:themeColor="text1"/>
          <w:spacing w:val="-8"/>
          <w:sz w:val="24"/>
          <w:szCs w:val="24"/>
        </w:rPr>
        <w:t>함</w:t>
      </w:r>
    </w:p>
    <w:p w14:paraId="73E1ADE0" w14:textId="77777777" w:rsidR="008933D3" w:rsidRPr="003A1F44" w:rsidRDefault="008933D3" w:rsidP="008933D3">
      <w:pPr>
        <w:pStyle w:val="a5"/>
        <w:numPr>
          <w:ilvl w:val="0"/>
          <w:numId w:val="25"/>
        </w:numPr>
        <w:wordWrap/>
        <w:spacing w:before="120" w:after="0" w:line="240" w:lineRule="auto"/>
        <w:ind w:leftChars="0" w:rightChars="-1" w:right="-2"/>
        <w:rPr>
          <w:rFonts w:ascii="나눔명조" w:eastAsia="나눔명조" w:hAnsi="나눔명조"/>
          <w:color w:val="000000" w:themeColor="text1"/>
          <w:spacing w:val="-8"/>
          <w:sz w:val="24"/>
        </w:rPr>
      </w:pPr>
      <w:r w:rsidRPr="003A1F44">
        <w:rPr>
          <w:rFonts w:ascii="나눔명조" w:eastAsia="나눔명조" w:hAnsi="나눔명조" w:hint="eastAsia"/>
          <w:color w:val="000000" w:themeColor="text1"/>
          <w:spacing w:val="-8"/>
          <w:sz w:val="24"/>
        </w:rPr>
        <w:t>창업자 Andy</w:t>
      </w:r>
      <w:r>
        <w:rPr>
          <w:rFonts w:ascii="나눔명조" w:eastAsia="나눔명조" w:hAnsi="나눔명조" w:hint="eastAsia"/>
          <w:color w:val="000000" w:themeColor="text1"/>
          <w:spacing w:val="-8"/>
          <w:sz w:val="24"/>
        </w:rPr>
        <w:t xml:space="preserve">는 </w:t>
      </w:r>
      <w:r w:rsidRPr="003A1F44">
        <w:rPr>
          <w:rFonts w:ascii="나눔명조" w:eastAsia="나눔명조" w:hAnsi="나눔명조" w:hint="eastAsia"/>
          <w:color w:val="000000" w:themeColor="text1"/>
          <w:spacing w:val="-8"/>
          <w:sz w:val="24"/>
        </w:rPr>
        <w:t>이사회로 주요 역할을 옮기고,</w:t>
      </w:r>
      <w:r w:rsidRPr="003A1F44">
        <w:rPr>
          <w:rFonts w:ascii="나눔명조" w:eastAsia="나눔명조" w:hAnsi="나눔명조"/>
          <w:color w:val="000000" w:themeColor="text1"/>
          <w:spacing w:val="-8"/>
          <w:sz w:val="24"/>
        </w:rPr>
        <w:t xml:space="preserve"> CEO</w:t>
      </w:r>
      <w:r w:rsidRPr="003A1F44">
        <w:rPr>
          <w:rFonts w:ascii="나눔명조" w:eastAsia="나눔명조" w:hAnsi="나눔명조" w:hint="eastAsia"/>
          <w:color w:val="000000" w:themeColor="text1"/>
          <w:spacing w:val="-8"/>
          <w:sz w:val="24"/>
        </w:rPr>
        <w:t>ㆍ</w:t>
      </w:r>
      <w:r w:rsidRPr="003A1F44">
        <w:rPr>
          <w:rFonts w:ascii="나눔명조" w:eastAsia="나눔명조" w:hAnsi="나눔명조"/>
          <w:color w:val="000000" w:themeColor="text1"/>
          <w:spacing w:val="-8"/>
          <w:sz w:val="24"/>
        </w:rPr>
        <w:t>CFO</w:t>
      </w:r>
      <w:r w:rsidRPr="003A1F44">
        <w:rPr>
          <w:rFonts w:ascii="나눔명조" w:eastAsia="나눔명조" w:hAnsi="나눔명조" w:hint="eastAsia"/>
          <w:color w:val="000000" w:themeColor="text1"/>
          <w:spacing w:val="-8"/>
          <w:sz w:val="24"/>
        </w:rPr>
        <w:t>ㆍ</w:t>
      </w:r>
      <w:r w:rsidRPr="003A1F44">
        <w:rPr>
          <w:rFonts w:ascii="나눔명조" w:eastAsia="나눔명조" w:hAnsi="나눔명조"/>
          <w:color w:val="000000" w:themeColor="text1"/>
          <w:spacing w:val="-8"/>
          <w:sz w:val="24"/>
        </w:rPr>
        <w:t>COO</w:t>
      </w:r>
      <w:r w:rsidRPr="003A1F44">
        <w:rPr>
          <w:rFonts w:ascii="나눔명조" w:eastAsia="나눔명조" w:hAnsi="나눔명조" w:hint="eastAsia"/>
          <w:color w:val="000000" w:themeColor="text1"/>
          <w:spacing w:val="-8"/>
          <w:sz w:val="24"/>
        </w:rPr>
        <w:t xml:space="preserve"> </w:t>
      </w:r>
      <w:r>
        <w:rPr>
          <w:rFonts w:ascii="나눔명조" w:eastAsia="나눔명조" w:hAnsi="나눔명조" w:hint="eastAsia"/>
          <w:color w:val="000000" w:themeColor="text1"/>
          <w:spacing w:val="-8"/>
          <w:sz w:val="24"/>
        </w:rPr>
        <w:t>3인의 자리에 전문 경영진 배치하여 조직을 재구성함.</w:t>
      </w:r>
      <w:r w:rsidRPr="003A1F44">
        <w:rPr>
          <w:rFonts w:ascii="나눔명조" w:eastAsia="나눔명조" w:hAnsi="나눔명조" w:hint="eastAsia"/>
          <w:color w:val="000000" w:themeColor="text1"/>
          <w:spacing w:val="-8"/>
          <w:sz w:val="24"/>
        </w:rPr>
        <w:t xml:space="preserve"> R</w:t>
      </w:r>
      <w:r w:rsidRPr="003A1F44">
        <w:rPr>
          <w:rFonts w:ascii="나눔명조" w:eastAsia="나눔명조" w:hAnsi="나눔명조"/>
          <w:color w:val="000000" w:themeColor="text1"/>
          <w:spacing w:val="-8"/>
          <w:sz w:val="24"/>
        </w:rPr>
        <w:t xml:space="preserve">egional Sales Executive </w:t>
      </w:r>
      <w:r w:rsidRPr="003A1F44">
        <w:rPr>
          <w:rFonts w:ascii="나눔명조" w:eastAsia="나눔명조" w:hAnsi="나눔명조" w:hint="eastAsia"/>
          <w:color w:val="000000" w:themeColor="text1"/>
          <w:spacing w:val="-8"/>
          <w:sz w:val="24"/>
        </w:rPr>
        <w:t xml:space="preserve">승진 </w:t>
      </w:r>
      <w:r>
        <w:rPr>
          <w:rFonts w:ascii="나눔명조" w:eastAsia="나눔명조" w:hAnsi="나눔명조" w:hint="eastAsia"/>
          <w:color w:val="000000" w:themeColor="text1"/>
          <w:spacing w:val="-8"/>
          <w:sz w:val="24"/>
        </w:rPr>
        <w:t>체계로</w:t>
      </w:r>
      <w:r w:rsidRPr="003A1F44">
        <w:rPr>
          <w:rFonts w:ascii="나눔명조" w:eastAsia="나눔명조" w:hAnsi="나눔명조" w:hint="eastAsia"/>
          <w:color w:val="000000" w:themeColor="text1"/>
          <w:spacing w:val="-8"/>
          <w:sz w:val="24"/>
        </w:rPr>
        <w:t xml:space="preserve"> 전국 단위의 영업</w:t>
      </w:r>
      <w:r>
        <w:rPr>
          <w:rFonts w:ascii="나눔명조" w:eastAsia="나눔명조" w:hAnsi="나눔명조" w:hint="eastAsia"/>
          <w:color w:val="000000" w:themeColor="text1"/>
          <w:spacing w:val="-8"/>
          <w:sz w:val="24"/>
        </w:rPr>
        <w:t xml:space="preserve"> 조직을 촘촘히 설계하여 </w:t>
      </w:r>
      <w:r>
        <w:rPr>
          <w:rFonts w:ascii="나눔명조" w:eastAsia="나눔명조" w:hAnsi="나눔명조"/>
          <w:color w:val="000000" w:themeColor="text1"/>
          <w:spacing w:val="-8"/>
          <w:sz w:val="24"/>
        </w:rPr>
        <w:t xml:space="preserve">B2B </w:t>
      </w:r>
      <w:r>
        <w:rPr>
          <w:rFonts w:ascii="나눔명조" w:eastAsia="나눔명조" w:hAnsi="나눔명조" w:hint="eastAsia"/>
          <w:color w:val="000000" w:themeColor="text1"/>
          <w:spacing w:val="-8"/>
          <w:sz w:val="24"/>
        </w:rPr>
        <w:t xml:space="preserve">유통망 인프라를 갖춤 </w:t>
      </w:r>
    </w:p>
    <w:p w14:paraId="33D86C3A" w14:textId="77777777" w:rsidR="008933D3" w:rsidRDefault="008933D3" w:rsidP="008933D3">
      <w:pPr>
        <w:pStyle w:val="a5"/>
        <w:numPr>
          <w:ilvl w:val="0"/>
          <w:numId w:val="25"/>
        </w:numPr>
        <w:wordWrap/>
        <w:spacing w:before="120" w:after="0" w:line="240" w:lineRule="auto"/>
        <w:ind w:leftChars="0" w:rightChars="-1" w:right="-2"/>
        <w:rPr>
          <w:rFonts w:ascii="나눔명조" w:eastAsia="나눔명조" w:hAnsi="나눔명조"/>
          <w:color w:val="000000" w:themeColor="text1"/>
          <w:spacing w:val="-8"/>
          <w:sz w:val="24"/>
        </w:rPr>
      </w:pPr>
      <w:r w:rsidRPr="00ED051E">
        <w:rPr>
          <w:rFonts w:ascii="나눔명조" w:eastAsia="나눔명조" w:hAnsi="나눔명조" w:hint="eastAsia"/>
          <w:color w:val="000000" w:themeColor="text1"/>
          <w:spacing w:val="-8"/>
          <w:sz w:val="24"/>
        </w:rPr>
        <w:t>백오피스ㆍ언더라이팅ㆍ클레임</w:t>
      </w:r>
      <w:r>
        <w:rPr>
          <w:rFonts w:ascii="나눔명조" w:eastAsia="나눔명조" w:hAnsi="나눔명조" w:hint="eastAsia"/>
          <w:color w:val="000000" w:themeColor="text1"/>
          <w:spacing w:val="-8"/>
          <w:sz w:val="24"/>
        </w:rPr>
        <w:t xml:space="preserve">에 </w:t>
      </w:r>
      <w:r w:rsidRPr="00ED051E">
        <w:rPr>
          <w:rFonts w:ascii="나눔명조" w:eastAsia="나눔명조" w:hAnsi="나눔명조" w:hint="eastAsia"/>
          <w:color w:val="000000" w:themeColor="text1"/>
          <w:spacing w:val="-8"/>
          <w:sz w:val="24"/>
        </w:rPr>
        <w:t xml:space="preserve">단일 플랫폼 </w:t>
      </w:r>
      <w:r w:rsidRPr="00ED051E">
        <w:rPr>
          <w:rFonts w:ascii="나눔명조" w:eastAsia="나눔명조" w:hAnsi="나눔명조"/>
          <w:color w:val="000000" w:themeColor="text1"/>
          <w:spacing w:val="-8"/>
          <w:sz w:val="24"/>
        </w:rPr>
        <w:t>IT</w:t>
      </w:r>
      <w:r w:rsidRPr="00ED051E">
        <w:rPr>
          <w:rFonts w:ascii="나눔명조" w:eastAsia="나눔명조" w:hAnsi="나눔명조" w:hint="eastAsia"/>
          <w:color w:val="000000" w:themeColor="text1"/>
          <w:spacing w:val="-8"/>
          <w:sz w:val="24"/>
        </w:rPr>
        <w:t xml:space="preserve"> </w:t>
      </w:r>
      <w:r w:rsidRPr="00ED051E">
        <w:rPr>
          <w:rFonts w:ascii="나눔명조" w:eastAsia="나눔명조" w:hAnsi="나눔명조"/>
          <w:color w:val="000000" w:themeColor="text1"/>
          <w:spacing w:val="-8"/>
          <w:sz w:val="24"/>
        </w:rPr>
        <w:t>(Duck Creek SaaS)</w:t>
      </w:r>
      <w:r w:rsidRPr="00ED051E">
        <w:rPr>
          <w:rFonts w:ascii="나눔명조" w:eastAsia="나눔명조" w:hAnsi="나눔명조" w:hint="eastAsia"/>
          <w:color w:val="000000" w:themeColor="text1"/>
          <w:spacing w:val="-8"/>
          <w:sz w:val="24"/>
        </w:rPr>
        <w:t>를 도입</w:t>
      </w:r>
      <w:r>
        <w:rPr>
          <w:rFonts w:ascii="나눔명조" w:eastAsia="나눔명조" w:hAnsi="나눔명조" w:hint="eastAsia"/>
          <w:color w:val="000000" w:themeColor="text1"/>
          <w:spacing w:val="-8"/>
          <w:sz w:val="24"/>
        </w:rPr>
        <w:t xml:space="preserve">하여 </w:t>
      </w:r>
      <w:r w:rsidRPr="00ED051E">
        <w:rPr>
          <w:rFonts w:ascii="나눔명조" w:eastAsia="나눔명조" w:hAnsi="나눔명조" w:hint="eastAsia"/>
          <w:color w:val="000000" w:themeColor="text1"/>
          <w:spacing w:val="-8"/>
          <w:sz w:val="24"/>
        </w:rPr>
        <w:t>새로운 상품 개발에 필요</w:t>
      </w:r>
      <w:r>
        <w:rPr>
          <w:rFonts w:ascii="나눔명조" w:eastAsia="나눔명조" w:hAnsi="나눔명조" w:hint="eastAsia"/>
          <w:color w:val="000000" w:themeColor="text1"/>
          <w:spacing w:val="-8"/>
          <w:sz w:val="24"/>
        </w:rPr>
        <w:t xml:space="preserve">한 </w:t>
      </w:r>
      <w:r w:rsidRPr="00ED051E">
        <w:rPr>
          <w:rFonts w:ascii="나눔명조" w:eastAsia="나눔명조" w:hAnsi="나눔명조" w:hint="eastAsia"/>
          <w:color w:val="000000" w:themeColor="text1"/>
          <w:spacing w:val="-8"/>
          <w:sz w:val="24"/>
        </w:rPr>
        <w:t>리드타임을 단축</w:t>
      </w:r>
      <w:r>
        <w:rPr>
          <w:rFonts w:ascii="나눔명조" w:eastAsia="나눔명조" w:hAnsi="나눔명조" w:hint="eastAsia"/>
          <w:color w:val="000000" w:themeColor="text1"/>
          <w:spacing w:val="-8"/>
          <w:sz w:val="24"/>
        </w:rPr>
        <w:t>하고, 유통망을 중앙화하여 효율화함</w:t>
      </w:r>
    </w:p>
    <w:p w14:paraId="33EB788B" w14:textId="25CECC29" w:rsidR="008933D3" w:rsidRDefault="008933D3" w:rsidP="008933D3">
      <w:pPr>
        <w:pStyle w:val="a5"/>
        <w:numPr>
          <w:ilvl w:val="0"/>
          <w:numId w:val="30"/>
        </w:numPr>
        <w:wordWrap/>
        <w:spacing w:before="120" w:after="0" w:line="240" w:lineRule="auto"/>
        <w:ind w:leftChars="0" w:left="709" w:rightChars="-1" w:right="-2" w:hanging="357"/>
        <w:jc w:val="left"/>
        <w:rPr>
          <w:rFonts w:ascii="나눔명조" w:eastAsia="나눔명조" w:hAnsi="나눔명조"/>
          <w:color w:val="000000" w:themeColor="text1"/>
          <w:spacing w:val="-8"/>
          <w:sz w:val="24"/>
          <w:szCs w:val="24"/>
        </w:rPr>
      </w:pPr>
      <w:r>
        <w:rPr>
          <w:rFonts w:ascii="나눔명조" w:eastAsia="나눔명조" w:hAnsi="나눔명조" w:hint="eastAsia"/>
          <w:color w:val="000000" w:themeColor="text1"/>
          <w:spacing w:val="-8"/>
          <w:sz w:val="24"/>
          <w:szCs w:val="24"/>
        </w:rPr>
        <w:t>(</w:t>
      </w:r>
      <w:r w:rsidRPr="008933D3">
        <w:rPr>
          <w:rFonts w:ascii="나눔명조" w:eastAsia="나눔명조" w:hAnsi="나눔명조" w:hint="eastAsia"/>
          <w:b/>
          <w:color w:val="000000" w:themeColor="text1"/>
          <w:spacing w:val="-8"/>
          <w:sz w:val="24"/>
          <w:szCs w:val="24"/>
        </w:rPr>
        <w:t>네트워크 강화 및 상품 포트폴리오 다변화</w:t>
      </w:r>
      <w:r>
        <w:rPr>
          <w:rFonts w:ascii="나눔명조" w:eastAsia="나눔명조" w:hAnsi="나눔명조" w:hint="eastAsia"/>
          <w:color w:val="000000" w:themeColor="text1"/>
          <w:spacing w:val="-8"/>
          <w:sz w:val="24"/>
          <w:szCs w:val="24"/>
        </w:rPr>
        <w:t>)</w:t>
      </w:r>
      <w:r>
        <w:rPr>
          <w:rFonts w:ascii="나눔명조" w:eastAsia="나눔명조" w:hAnsi="나눔명조"/>
          <w:color w:val="000000" w:themeColor="text1"/>
          <w:spacing w:val="-8"/>
          <w:sz w:val="24"/>
          <w:szCs w:val="24"/>
        </w:rPr>
        <w:t xml:space="preserve"> </w:t>
      </w:r>
      <w:r w:rsidRPr="00AC3F5B">
        <w:rPr>
          <w:rFonts w:ascii="나눔명조" w:eastAsia="나눔명조" w:hAnsi="나눔명조"/>
          <w:color w:val="000000" w:themeColor="text1"/>
          <w:spacing w:val="-8"/>
          <w:sz w:val="24"/>
          <w:szCs w:val="24"/>
        </w:rPr>
        <w:t xml:space="preserve">파트너십을 </w:t>
      </w:r>
      <w:r>
        <w:rPr>
          <w:rFonts w:ascii="나눔명조" w:eastAsia="나눔명조" w:hAnsi="나눔명조" w:hint="eastAsia"/>
          <w:color w:val="000000" w:themeColor="text1"/>
          <w:spacing w:val="-8"/>
          <w:sz w:val="24"/>
          <w:szCs w:val="24"/>
        </w:rPr>
        <w:t xml:space="preserve">확대하고 상품 다변화하여 연평균 성장률 </w:t>
      </w:r>
      <w:r>
        <w:rPr>
          <w:rFonts w:ascii="나눔명조" w:eastAsia="나눔명조" w:hAnsi="나눔명조"/>
          <w:color w:val="000000" w:themeColor="text1"/>
          <w:spacing w:val="-8"/>
          <w:sz w:val="24"/>
          <w:szCs w:val="24"/>
        </w:rPr>
        <w:t>(`22</w:t>
      </w:r>
      <w:r>
        <w:rPr>
          <w:rFonts w:ascii="나눔명조" w:eastAsia="나눔명조" w:hAnsi="나눔명조" w:hint="eastAsia"/>
          <w:color w:val="000000" w:themeColor="text1"/>
          <w:spacing w:val="-8"/>
          <w:sz w:val="24"/>
          <w:szCs w:val="24"/>
        </w:rPr>
        <w:t>년)</w:t>
      </w:r>
      <w:r>
        <w:rPr>
          <w:rFonts w:ascii="나눔명조" w:eastAsia="나눔명조" w:hAnsi="나눔명조"/>
          <w:color w:val="000000" w:themeColor="text1"/>
          <w:spacing w:val="-8"/>
          <w:sz w:val="24"/>
          <w:szCs w:val="24"/>
        </w:rPr>
        <w:t xml:space="preserve"> 7% </w:t>
      </w:r>
      <w:r>
        <w:rPr>
          <w:rFonts w:ascii="나눔명조" w:eastAsia="나눔명조" w:hAnsi="나눔명조" w:hint="eastAsia"/>
          <w:color w:val="000000" w:themeColor="text1"/>
          <w:spacing w:val="-8"/>
          <w:sz w:val="24"/>
          <w:szCs w:val="24"/>
        </w:rPr>
        <w:t xml:space="preserve">→ </w:t>
      </w:r>
      <w:r>
        <w:rPr>
          <w:rFonts w:ascii="나눔명조" w:eastAsia="나눔명조" w:hAnsi="나눔명조"/>
          <w:color w:val="000000" w:themeColor="text1"/>
          <w:spacing w:val="-8"/>
          <w:sz w:val="24"/>
          <w:szCs w:val="24"/>
        </w:rPr>
        <w:t>(`24</w:t>
      </w:r>
      <w:r>
        <w:rPr>
          <w:rFonts w:ascii="나눔명조" w:eastAsia="나눔명조" w:hAnsi="나눔명조" w:hint="eastAsia"/>
          <w:color w:val="000000" w:themeColor="text1"/>
          <w:spacing w:val="-8"/>
          <w:sz w:val="24"/>
          <w:szCs w:val="24"/>
        </w:rPr>
        <w:t>년)</w:t>
      </w:r>
      <w:r>
        <w:rPr>
          <w:rFonts w:ascii="나눔명조" w:eastAsia="나눔명조" w:hAnsi="나눔명조"/>
          <w:color w:val="000000" w:themeColor="text1"/>
          <w:spacing w:val="-8"/>
          <w:sz w:val="24"/>
          <w:szCs w:val="24"/>
        </w:rPr>
        <w:t xml:space="preserve"> 30% </w:t>
      </w:r>
      <w:r>
        <w:rPr>
          <w:rFonts w:ascii="나눔명조" w:eastAsia="나눔명조" w:hAnsi="나눔명조" w:hint="eastAsia"/>
          <w:color w:val="000000" w:themeColor="text1"/>
          <w:spacing w:val="-8"/>
          <w:sz w:val="24"/>
          <w:szCs w:val="24"/>
        </w:rPr>
        <w:t xml:space="preserve">기록함 </w:t>
      </w:r>
    </w:p>
    <w:p w14:paraId="6B7C3ED7" w14:textId="77777777" w:rsidR="008933D3" w:rsidRDefault="008933D3" w:rsidP="008933D3">
      <w:pPr>
        <w:pStyle w:val="a5"/>
        <w:numPr>
          <w:ilvl w:val="0"/>
          <w:numId w:val="25"/>
        </w:numPr>
        <w:wordWrap/>
        <w:spacing w:before="120" w:after="0" w:line="240" w:lineRule="auto"/>
        <w:ind w:leftChars="0" w:rightChars="-1" w:right="-2"/>
        <w:jc w:val="left"/>
        <w:rPr>
          <w:rFonts w:ascii="나눔명조" w:eastAsia="나눔명조" w:hAnsi="나눔명조"/>
          <w:color w:val="000000" w:themeColor="text1"/>
          <w:spacing w:val="-8"/>
          <w:sz w:val="24"/>
        </w:rPr>
      </w:pPr>
      <w:r>
        <w:rPr>
          <w:rFonts w:ascii="나눔명조" w:eastAsia="나눔명조" w:hAnsi="나눔명조"/>
          <w:color w:val="000000" w:themeColor="text1"/>
          <w:spacing w:val="-8"/>
          <w:sz w:val="24"/>
        </w:rPr>
        <w:t>Aquilin</w:t>
      </w:r>
      <w:r>
        <w:rPr>
          <w:rFonts w:ascii="나눔명조" w:eastAsia="나눔명조" w:hAnsi="나눔명조" w:hint="eastAsia"/>
          <w:color w:val="000000" w:themeColor="text1"/>
          <w:spacing w:val="-8"/>
          <w:sz w:val="24"/>
        </w:rPr>
        <w:t xml:space="preserve">e의 브로커 및 보험사 네트워크를 통해 보험사 파트너사를 </w:t>
      </w:r>
      <w:r>
        <w:rPr>
          <w:rFonts w:ascii="나눔명조" w:eastAsia="나눔명조" w:hAnsi="나눔명조"/>
          <w:color w:val="000000" w:themeColor="text1"/>
          <w:spacing w:val="-8"/>
          <w:sz w:val="24"/>
        </w:rPr>
        <w:t>19</w:t>
      </w:r>
      <w:r>
        <w:rPr>
          <w:rFonts w:ascii="나눔명조" w:eastAsia="나눔명조" w:hAnsi="나눔명조" w:hint="eastAsia"/>
          <w:color w:val="000000" w:themeColor="text1"/>
          <w:spacing w:val="-8"/>
          <w:sz w:val="24"/>
        </w:rPr>
        <w:t xml:space="preserve">개에서 </w:t>
      </w:r>
      <w:r>
        <w:rPr>
          <w:rFonts w:ascii="나눔명조" w:eastAsia="나눔명조" w:hAnsi="나눔명조"/>
          <w:color w:val="000000" w:themeColor="text1"/>
          <w:spacing w:val="-8"/>
          <w:sz w:val="24"/>
        </w:rPr>
        <w:t>28</w:t>
      </w:r>
      <w:r>
        <w:rPr>
          <w:rFonts w:ascii="나눔명조" w:eastAsia="나눔명조" w:hAnsi="나눔명조" w:hint="eastAsia"/>
          <w:color w:val="000000" w:themeColor="text1"/>
          <w:spacing w:val="-8"/>
          <w:sz w:val="24"/>
        </w:rPr>
        <w:t>개로 확대함</w:t>
      </w:r>
    </w:p>
    <w:p w14:paraId="1883AFD9" w14:textId="77777777" w:rsidR="008933D3" w:rsidRDefault="008933D3" w:rsidP="008933D3">
      <w:pPr>
        <w:pStyle w:val="a5"/>
        <w:numPr>
          <w:ilvl w:val="0"/>
          <w:numId w:val="25"/>
        </w:numPr>
        <w:wordWrap/>
        <w:spacing w:before="120" w:after="0" w:line="240" w:lineRule="auto"/>
        <w:ind w:leftChars="0" w:rightChars="-1" w:right="-2"/>
        <w:jc w:val="left"/>
        <w:rPr>
          <w:rFonts w:ascii="나눔명조" w:eastAsia="나눔명조" w:hAnsi="나눔명조"/>
          <w:color w:val="000000" w:themeColor="text1"/>
          <w:spacing w:val="-8"/>
          <w:sz w:val="24"/>
        </w:rPr>
      </w:pPr>
      <w:r>
        <w:rPr>
          <w:rFonts w:ascii="나눔명조" w:eastAsia="나눔명조" w:hAnsi="나눔명조" w:hint="eastAsia"/>
          <w:color w:val="000000" w:themeColor="text1"/>
          <w:spacing w:val="-8"/>
          <w:sz w:val="24"/>
        </w:rPr>
        <w:t xml:space="preserve">주력 상품 성장 정체를 해소하고 니치라인 </w:t>
      </w:r>
      <w:r>
        <w:rPr>
          <w:rFonts w:ascii="나눔명조" w:eastAsia="나눔명조" w:hAnsi="나눔명조"/>
          <w:color w:val="000000" w:themeColor="text1"/>
          <w:spacing w:val="-8"/>
          <w:sz w:val="24"/>
        </w:rPr>
        <w:t>(</w:t>
      </w:r>
      <w:r>
        <w:rPr>
          <w:rFonts w:ascii="나눔명조" w:eastAsia="나눔명조" w:hAnsi="나눔명조" w:hint="eastAsia"/>
          <w:color w:val="000000" w:themeColor="text1"/>
          <w:spacing w:val="-8"/>
          <w:sz w:val="24"/>
        </w:rPr>
        <w:t>부동산,</w:t>
      </w:r>
      <w:r>
        <w:rPr>
          <w:rFonts w:ascii="나눔명조" w:eastAsia="나눔명조" w:hAnsi="나눔명조"/>
          <w:color w:val="000000" w:themeColor="text1"/>
          <w:spacing w:val="-8"/>
          <w:sz w:val="24"/>
        </w:rPr>
        <w:t xml:space="preserve"> </w:t>
      </w:r>
      <w:r>
        <w:rPr>
          <w:rFonts w:ascii="나눔명조" w:eastAsia="나눔명조" w:hAnsi="나눔명조" w:hint="eastAsia"/>
          <w:color w:val="000000" w:themeColor="text1"/>
          <w:spacing w:val="-8"/>
          <w:sz w:val="24"/>
        </w:rPr>
        <w:t>환경 등) 신규 상품 포트폴리오를 도입함</w:t>
      </w:r>
    </w:p>
    <w:p w14:paraId="3DA636BF" w14:textId="6A7FE0B7" w:rsidR="008933D3" w:rsidRPr="002F6258" w:rsidRDefault="008933D3" w:rsidP="008933D3">
      <w:pPr>
        <w:pStyle w:val="a5"/>
        <w:numPr>
          <w:ilvl w:val="0"/>
          <w:numId w:val="30"/>
        </w:numPr>
        <w:wordWrap/>
        <w:spacing w:before="120" w:after="0" w:line="240" w:lineRule="auto"/>
        <w:ind w:leftChars="0" w:left="709" w:rightChars="-1" w:right="-2" w:hanging="357"/>
        <w:jc w:val="left"/>
        <w:rPr>
          <w:rFonts w:ascii="나눔명조" w:eastAsia="나눔명조" w:hAnsi="나눔명조"/>
          <w:color w:val="000000" w:themeColor="text1"/>
          <w:spacing w:val="-8"/>
          <w:sz w:val="24"/>
          <w:szCs w:val="24"/>
        </w:rPr>
      </w:pPr>
      <w:r>
        <w:rPr>
          <w:rFonts w:ascii="나눔명조" w:eastAsia="나눔명조" w:hAnsi="나눔명조" w:hint="eastAsia"/>
          <w:color w:val="000000" w:themeColor="text1"/>
          <w:spacing w:val="-8"/>
          <w:sz w:val="24"/>
          <w:szCs w:val="24"/>
        </w:rPr>
        <w:t>(</w:t>
      </w:r>
      <w:r w:rsidRPr="008933D3">
        <w:rPr>
          <w:rFonts w:ascii="나눔명조" w:eastAsia="나눔명조" w:hAnsi="나눔명조" w:hint="eastAsia"/>
          <w:b/>
          <w:color w:val="000000" w:themeColor="text1"/>
          <w:spacing w:val="-8"/>
          <w:sz w:val="24"/>
          <w:szCs w:val="24"/>
        </w:rPr>
        <w:t xml:space="preserve">지분 연계 성과 구조 및 </w:t>
      </w:r>
      <w:r w:rsidRPr="008933D3">
        <w:rPr>
          <w:rFonts w:ascii="나눔명조" w:eastAsia="나눔명조" w:hAnsi="나눔명조"/>
          <w:b/>
          <w:color w:val="000000" w:themeColor="text1"/>
          <w:spacing w:val="-8"/>
          <w:sz w:val="24"/>
          <w:szCs w:val="24"/>
        </w:rPr>
        <w:t xml:space="preserve">M&amp;A </w:t>
      </w:r>
      <w:r w:rsidRPr="008933D3">
        <w:rPr>
          <w:rFonts w:ascii="나눔명조" w:eastAsia="나눔명조" w:hAnsi="나눔명조" w:hint="eastAsia"/>
          <w:b/>
          <w:color w:val="000000" w:themeColor="text1"/>
          <w:spacing w:val="-8"/>
          <w:sz w:val="24"/>
          <w:szCs w:val="24"/>
        </w:rPr>
        <w:t>통한 성장 가속화</w:t>
      </w:r>
      <w:r>
        <w:rPr>
          <w:rFonts w:ascii="나눔명조" w:eastAsia="나눔명조" w:hAnsi="나눔명조" w:hint="eastAsia"/>
          <w:color w:val="000000" w:themeColor="text1"/>
          <w:spacing w:val="-8"/>
          <w:sz w:val="24"/>
          <w:szCs w:val="24"/>
        </w:rPr>
        <w:t>)</w:t>
      </w:r>
      <w:r>
        <w:rPr>
          <w:rFonts w:ascii="나눔명조" w:eastAsia="나눔명조" w:hAnsi="나눔명조"/>
          <w:color w:val="000000" w:themeColor="text1"/>
          <w:spacing w:val="-8"/>
          <w:sz w:val="24"/>
          <w:szCs w:val="24"/>
        </w:rPr>
        <w:t xml:space="preserve"> </w:t>
      </w:r>
      <w:r w:rsidRPr="002F6258">
        <w:rPr>
          <w:rFonts w:ascii="나눔명조" w:eastAsia="나눔명조" w:hAnsi="나눔명조" w:hint="eastAsia"/>
          <w:color w:val="000000" w:themeColor="text1"/>
          <w:spacing w:val="-8"/>
          <w:sz w:val="24"/>
          <w:szCs w:val="24"/>
        </w:rPr>
        <w:t>전문화된 언더라이터 인재를 흡수할 수 있는 구조 (</w:t>
      </w:r>
      <w:r w:rsidRPr="002F6258">
        <w:rPr>
          <w:rFonts w:ascii="나눔명조" w:eastAsia="나눔명조" w:hAnsi="나눔명조"/>
          <w:color w:val="000000" w:themeColor="text1"/>
          <w:spacing w:val="-8"/>
          <w:sz w:val="24"/>
          <w:szCs w:val="24"/>
        </w:rPr>
        <w:t xml:space="preserve">Up-Lift) </w:t>
      </w:r>
      <w:r w:rsidRPr="002F6258">
        <w:rPr>
          <w:rFonts w:ascii="나눔명조" w:eastAsia="나눔명조" w:hAnsi="나눔명조" w:hint="eastAsia"/>
          <w:color w:val="000000" w:themeColor="text1"/>
          <w:spacing w:val="-8"/>
          <w:sz w:val="24"/>
          <w:szCs w:val="24"/>
        </w:rPr>
        <w:t>를 마련하고 경쟁사 팀을 통째로 인수</w:t>
      </w:r>
      <w:r>
        <w:rPr>
          <w:rFonts w:ascii="나눔명조" w:eastAsia="나눔명조" w:hAnsi="나눔명조" w:hint="eastAsia"/>
          <w:color w:val="000000" w:themeColor="text1"/>
          <w:spacing w:val="-8"/>
          <w:sz w:val="24"/>
          <w:szCs w:val="24"/>
        </w:rPr>
        <w:t xml:space="preserve">하는 </w:t>
      </w:r>
      <w:r w:rsidRPr="002F6258">
        <w:rPr>
          <w:rFonts w:ascii="나눔명조" w:eastAsia="나눔명조" w:hAnsi="나눔명조" w:hint="eastAsia"/>
          <w:color w:val="000000" w:themeColor="text1"/>
          <w:spacing w:val="-8"/>
          <w:sz w:val="24"/>
          <w:szCs w:val="24"/>
        </w:rPr>
        <w:t>제도(Team Lift O</w:t>
      </w:r>
      <w:r w:rsidRPr="002F6258">
        <w:rPr>
          <w:rFonts w:ascii="나눔명조" w:eastAsia="나눔명조" w:hAnsi="나눔명조"/>
          <w:color w:val="000000" w:themeColor="text1"/>
          <w:spacing w:val="-8"/>
          <w:sz w:val="24"/>
          <w:szCs w:val="24"/>
        </w:rPr>
        <w:t>u</w:t>
      </w:r>
      <w:r w:rsidRPr="002F6258">
        <w:rPr>
          <w:rFonts w:ascii="나눔명조" w:eastAsia="나눔명조" w:hAnsi="나눔명조" w:hint="eastAsia"/>
          <w:color w:val="000000" w:themeColor="text1"/>
          <w:spacing w:val="-8"/>
          <w:sz w:val="24"/>
          <w:szCs w:val="24"/>
        </w:rPr>
        <w:t>t</w:t>
      </w:r>
      <w:r w:rsidRPr="002F6258">
        <w:rPr>
          <w:rFonts w:ascii="나눔명조" w:eastAsia="나눔명조" w:hAnsi="나눔명조"/>
          <w:color w:val="000000" w:themeColor="text1"/>
          <w:spacing w:val="-8"/>
          <w:sz w:val="24"/>
          <w:szCs w:val="24"/>
        </w:rPr>
        <w:t>)</w:t>
      </w:r>
      <w:r w:rsidRPr="002F6258">
        <w:rPr>
          <w:rFonts w:ascii="나눔명조" w:eastAsia="나눔명조" w:hAnsi="나눔명조" w:hint="eastAsia"/>
          <w:color w:val="000000" w:themeColor="text1"/>
          <w:spacing w:val="-8"/>
          <w:sz w:val="24"/>
          <w:szCs w:val="24"/>
        </w:rPr>
        <w:t xml:space="preserve">로 </w:t>
      </w:r>
      <w:r>
        <w:rPr>
          <w:rFonts w:ascii="나눔명조" w:eastAsia="나눔명조" w:hAnsi="나눔명조" w:hint="eastAsia"/>
          <w:color w:val="000000" w:themeColor="text1"/>
          <w:spacing w:val="-8"/>
          <w:sz w:val="24"/>
          <w:szCs w:val="24"/>
        </w:rPr>
        <w:t>1600억원 이상의 총수입보험료 확대함</w:t>
      </w:r>
      <w:r w:rsidRPr="002F6258">
        <w:rPr>
          <w:rFonts w:ascii="나눔명조" w:eastAsia="나눔명조" w:hAnsi="나눔명조"/>
          <w:color w:val="000000" w:themeColor="text1"/>
          <w:spacing w:val="-8"/>
          <w:sz w:val="24"/>
          <w:szCs w:val="24"/>
        </w:rPr>
        <w:t xml:space="preserve"> </w:t>
      </w:r>
      <w:r w:rsidRPr="002F6258">
        <w:rPr>
          <w:rFonts w:ascii="나눔명조" w:eastAsia="나눔명조" w:hAnsi="나눔명조" w:hint="eastAsia"/>
          <w:color w:val="000000" w:themeColor="text1"/>
          <w:spacing w:val="-8"/>
          <w:sz w:val="24"/>
          <w:szCs w:val="24"/>
        </w:rPr>
        <w:t xml:space="preserve"> </w:t>
      </w:r>
    </w:p>
    <w:p w14:paraId="2C8F07CB" w14:textId="77777777" w:rsidR="008933D3" w:rsidRDefault="008933D3" w:rsidP="008933D3">
      <w:pPr>
        <w:pStyle w:val="a5"/>
        <w:numPr>
          <w:ilvl w:val="0"/>
          <w:numId w:val="25"/>
        </w:numPr>
        <w:wordWrap/>
        <w:spacing w:before="120" w:after="0" w:line="240" w:lineRule="auto"/>
        <w:ind w:leftChars="0" w:rightChars="-1" w:right="-2"/>
        <w:jc w:val="left"/>
        <w:rPr>
          <w:rFonts w:ascii="나눔명조" w:eastAsia="나눔명조" w:hAnsi="나눔명조"/>
          <w:color w:val="000000" w:themeColor="text1"/>
          <w:sz w:val="24"/>
          <w:szCs w:val="24"/>
        </w:rPr>
      </w:pPr>
      <w:r w:rsidRPr="0026578C">
        <w:rPr>
          <w:rFonts w:ascii="나눔명조" w:eastAsia="나눔명조" w:hAnsi="나눔명조"/>
          <w:color w:val="000000" w:themeColor="text1"/>
          <w:sz w:val="24"/>
          <w:szCs w:val="24"/>
        </w:rPr>
        <w:t xml:space="preserve">Up-Lift: </w:t>
      </w:r>
      <w:r w:rsidRPr="0026578C">
        <w:rPr>
          <w:rFonts w:ascii="나눔명조" w:eastAsia="나눔명조" w:hAnsi="나눔명조" w:hint="eastAsia"/>
          <w:color w:val="000000" w:themeColor="text1"/>
          <w:sz w:val="24"/>
          <w:szCs w:val="24"/>
        </w:rPr>
        <w:t>언더라이터의 신규 체결 보험료 및 손해율 성과가 언더라이터의 지분으로 연계되는 성과 연동형 지분 제도</w:t>
      </w:r>
      <w:r>
        <w:rPr>
          <w:rFonts w:ascii="나눔명조" w:eastAsia="나눔명조" w:hAnsi="나눔명조" w:hint="eastAsia"/>
          <w:color w:val="000000" w:themeColor="text1"/>
          <w:sz w:val="24"/>
          <w:szCs w:val="24"/>
        </w:rPr>
        <w:t>로 인재를 확보함</w:t>
      </w:r>
    </w:p>
    <w:p w14:paraId="66E34D90" w14:textId="666F8969" w:rsidR="00B05243" w:rsidRPr="00B05243" w:rsidRDefault="008933D3" w:rsidP="008933D3">
      <w:pPr>
        <w:pStyle w:val="a5"/>
        <w:numPr>
          <w:ilvl w:val="0"/>
          <w:numId w:val="25"/>
        </w:numPr>
        <w:wordWrap/>
        <w:spacing w:before="120" w:after="0" w:line="240" w:lineRule="auto"/>
        <w:ind w:leftChars="0" w:rightChars="-1" w:right="-2"/>
        <w:jc w:val="left"/>
        <w:rPr>
          <w:rFonts w:ascii="나눔명조" w:eastAsia="나눔명조" w:hAnsi="나눔명조"/>
          <w:b/>
          <w:bCs/>
          <w:snapToGrid w:val="0"/>
          <w:kern w:val="0"/>
          <w:sz w:val="26"/>
          <w:szCs w:val="26"/>
        </w:rPr>
      </w:pPr>
      <w:r>
        <w:rPr>
          <w:rFonts w:ascii="나눔명조" w:eastAsia="나눔명조" w:hAnsi="나눔명조"/>
          <w:color w:val="000000" w:themeColor="text1"/>
          <w:sz w:val="24"/>
          <w:szCs w:val="24"/>
        </w:rPr>
        <w:t>T</w:t>
      </w:r>
      <w:r w:rsidRPr="0026578C">
        <w:rPr>
          <w:rFonts w:ascii="나눔명조" w:eastAsia="나눔명조" w:hAnsi="나눔명조"/>
          <w:color w:val="000000" w:themeColor="text1"/>
          <w:sz w:val="24"/>
          <w:szCs w:val="24"/>
        </w:rPr>
        <w:t xml:space="preserve">eam Lift Out: </w:t>
      </w:r>
      <w:r w:rsidRPr="0026578C">
        <w:rPr>
          <w:rFonts w:ascii="나눔명조" w:eastAsia="나눔명조" w:hAnsi="나눔명조" w:hint="eastAsia"/>
          <w:color w:val="000000" w:themeColor="text1"/>
          <w:sz w:val="24"/>
          <w:szCs w:val="24"/>
        </w:rPr>
        <w:t xml:space="preserve">경쟁사 언더라이터 팀을 </w:t>
      </w:r>
      <w:r>
        <w:rPr>
          <w:rFonts w:ascii="나눔명조" w:eastAsia="나눔명조" w:hAnsi="나눔명조" w:hint="eastAsia"/>
          <w:color w:val="000000" w:themeColor="text1"/>
          <w:sz w:val="24"/>
          <w:szCs w:val="24"/>
        </w:rPr>
        <w:t xml:space="preserve">통째로 </w:t>
      </w:r>
      <w:r w:rsidRPr="0026578C">
        <w:rPr>
          <w:rFonts w:ascii="나눔명조" w:eastAsia="나눔명조" w:hAnsi="나눔명조" w:hint="eastAsia"/>
          <w:color w:val="000000" w:themeColor="text1"/>
          <w:sz w:val="24"/>
          <w:szCs w:val="24"/>
        </w:rPr>
        <w:t>인수하여</w:t>
      </w:r>
      <w:r>
        <w:rPr>
          <w:rFonts w:ascii="나눔명조" w:eastAsia="나눔명조" w:hAnsi="나눔명조" w:hint="eastAsia"/>
          <w:color w:val="000000" w:themeColor="text1"/>
          <w:sz w:val="24"/>
          <w:szCs w:val="24"/>
        </w:rPr>
        <w:t xml:space="preserve"> 해당 팀의</w:t>
      </w:r>
      <w:r w:rsidRPr="0026578C">
        <w:rPr>
          <w:rFonts w:ascii="나눔명조" w:eastAsia="나눔명조" w:hAnsi="나눔명조" w:hint="eastAsia"/>
          <w:color w:val="000000" w:themeColor="text1"/>
          <w:sz w:val="24"/>
          <w:szCs w:val="24"/>
        </w:rPr>
        <w:t xml:space="preserve"> 브로커 관계와 후속 갱신 계약을 가져오는 </w:t>
      </w:r>
      <w:r>
        <w:rPr>
          <w:rFonts w:ascii="나눔명조" w:eastAsia="나눔명조" w:hAnsi="나눔명조"/>
          <w:color w:val="000000" w:themeColor="text1"/>
          <w:sz w:val="24"/>
          <w:szCs w:val="24"/>
        </w:rPr>
        <w:t>제도</w:t>
      </w:r>
      <w:r>
        <w:rPr>
          <w:rFonts w:ascii="나눔명조" w:eastAsia="나눔명조" w:hAnsi="나눔명조" w:hint="eastAsia"/>
          <w:color w:val="000000" w:themeColor="text1"/>
          <w:sz w:val="24"/>
          <w:szCs w:val="24"/>
        </w:rPr>
        <w:t>로 총수입보험료를 확대함</w:t>
      </w:r>
    </w:p>
    <w:sectPr w:rsidR="00B05243" w:rsidRPr="00B05243" w:rsidSect="002807E6">
      <w:footerReference w:type="default" r:id="rId13"/>
      <w:pgSz w:w="11906" w:h="16838"/>
      <w:pgMar w:top="1134" w:right="1134" w:bottom="1134" w:left="1134" w:header="851" w:footer="0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4AD4163" w14:textId="77777777" w:rsidR="00014C89" w:rsidRDefault="00014C89" w:rsidP="00E80DF4">
      <w:pPr>
        <w:spacing w:after="0" w:line="240" w:lineRule="auto"/>
      </w:pPr>
      <w:r>
        <w:separator/>
      </w:r>
    </w:p>
  </w:endnote>
  <w:endnote w:type="continuationSeparator" w:id="0">
    <w:p w14:paraId="3256623C" w14:textId="77777777" w:rsidR="00014C89" w:rsidRDefault="00014C89" w:rsidP="00E80D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교보서체 Light">
    <w:panose1 w:val="020B0600000101010101"/>
    <w:charset w:val="81"/>
    <w:family w:val="modern"/>
    <w:pitch w:val="variable"/>
    <w:sig w:usb0="800002A7" w:usb1="29D7FCFB" w:usb2="00000010" w:usb3="00000000" w:csb0="00280005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나눔명조">
    <w:panose1 w:val="02020603020101020101"/>
    <w:charset w:val="81"/>
    <w:family w:val="roman"/>
    <w:pitch w:val="variable"/>
    <w:sig w:usb0="800002A7" w:usb1="09D7FCFB" w:usb2="00000010" w:usb3="00000000" w:csb0="00080001" w:csb1="00000000"/>
  </w:font>
  <w:font w:name="나눔고딕">
    <w:panose1 w:val="020D0604000000000000"/>
    <w:charset w:val="81"/>
    <w:family w:val="modern"/>
    <w:pitch w:val="variable"/>
    <w:sig w:usb0="900002A7" w:usb1="29D7FCFB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나눔명조 ExtraBold">
    <w:panose1 w:val="02020603020101020101"/>
    <w:charset w:val="81"/>
    <w:family w:val="roman"/>
    <w:pitch w:val="variable"/>
    <w:sig w:usb0="800002A7" w:usb1="09D7FCFB" w:usb2="00000010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554137" w14:textId="7E6934EC" w:rsidR="009C0722" w:rsidRDefault="009C0722" w:rsidP="008A0688">
    <w:pPr>
      <w:pStyle w:val="a8"/>
      <w:tabs>
        <w:tab w:val="clear" w:pos="9026"/>
        <w:tab w:val="right" w:pos="9638"/>
      </w:tabs>
      <w:rPr>
        <w:rFonts w:ascii="Arial" w:hAnsi="Arial" w:cs="Arial"/>
        <w:sz w:val="18"/>
        <w:szCs w:val="18"/>
      </w:rPr>
    </w:pPr>
    <w:r>
      <w:rPr>
        <w:rFonts w:ascii="Arial" w:hAnsi="Arial" w:cs="Arial"/>
        <w:b/>
        <w:sz w:val="18"/>
        <w:szCs w:val="18"/>
      </w:rPr>
      <w:t>Kyobo Life Insurance</w:t>
    </w:r>
    <w:r>
      <w:rPr>
        <w:rFonts w:ascii="Arial" w:hAnsi="Arial" w:cs="Arial"/>
        <w:sz w:val="18"/>
        <w:szCs w:val="18"/>
      </w:rPr>
      <w:t xml:space="preserve"> </w:t>
    </w:r>
    <w:r>
      <w:rPr>
        <w:rFonts w:ascii="Arial" w:hAnsi="Arial" w:cs="Arial"/>
        <w:b/>
        <w:sz w:val="18"/>
        <w:szCs w:val="18"/>
      </w:rPr>
      <w:t xml:space="preserve">Confidential - </w:t>
    </w:r>
    <w:r>
      <w:rPr>
        <w:rFonts w:ascii="Arial" w:hAnsi="Arial" w:cs="Arial"/>
        <w:i/>
        <w:sz w:val="18"/>
        <w:szCs w:val="18"/>
      </w:rPr>
      <w:t>Do not copy without permission</w:t>
    </w:r>
    <w:r>
      <w:rPr>
        <w:rFonts w:ascii="Times New Roman" w:hAnsi="Arial" w:cs="Arial"/>
        <w:i/>
        <w:sz w:val="18"/>
        <w:szCs w:val="18"/>
      </w:rPr>
      <w:tab/>
      <w:t xml:space="preserve">            </w:t>
    </w:r>
    <w:r>
      <w:rPr>
        <w:rFonts w:ascii="Arial" w:hAnsi="Arial" w:cs="Arial"/>
        <w:i/>
        <w:sz w:val="18"/>
        <w:szCs w:val="18"/>
      </w:rPr>
      <w:t xml:space="preserve">Page </w:t>
    </w:r>
    <w:r>
      <w:rPr>
        <w:rStyle w:val="ab"/>
        <w:rFonts w:ascii="Arial" w:hAnsi="Arial" w:cs="Arial"/>
        <w:sz w:val="18"/>
        <w:szCs w:val="18"/>
      </w:rPr>
      <w:fldChar w:fldCharType="begin"/>
    </w:r>
    <w:r>
      <w:rPr>
        <w:rStyle w:val="ab"/>
        <w:rFonts w:ascii="Arial" w:hAnsi="Arial" w:cs="Arial"/>
        <w:sz w:val="18"/>
        <w:szCs w:val="18"/>
      </w:rPr>
      <w:instrText xml:space="preserve"> PAGE </w:instrText>
    </w:r>
    <w:r>
      <w:rPr>
        <w:rStyle w:val="ab"/>
        <w:rFonts w:ascii="Arial" w:hAnsi="Arial" w:cs="Arial"/>
        <w:sz w:val="18"/>
        <w:szCs w:val="18"/>
      </w:rPr>
      <w:fldChar w:fldCharType="separate"/>
    </w:r>
    <w:r w:rsidR="006015EF">
      <w:rPr>
        <w:rStyle w:val="ab"/>
        <w:rFonts w:ascii="Arial" w:hAnsi="Arial" w:cs="Arial"/>
        <w:noProof/>
        <w:sz w:val="18"/>
        <w:szCs w:val="18"/>
      </w:rPr>
      <w:t>16</w:t>
    </w:r>
    <w:r>
      <w:rPr>
        <w:rStyle w:val="ab"/>
        <w:rFonts w:ascii="Arial" w:hAnsi="Arial" w:cs="Arial"/>
        <w:sz w:val="18"/>
        <w:szCs w:val="18"/>
      </w:rPr>
      <w:fldChar w:fldCharType="end"/>
    </w:r>
    <w:r>
      <w:rPr>
        <w:rStyle w:val="ab"/>
        <w:rFonts w:ascii="Arial" w:hAnsi="Arial" w:cs="Arial"/>
        <w:sz w:val="18"/>
        <w:szCs w:val="18"/>
      </w:rPr>
      <w:t xml:space="preserve"> of </w:t>
    </w:r>
    <w:r>
      <w:rPr>
        <w:rStyle w:val="ab"/>
        <w:rFonts w:ascii="Arial" w:hAnsi="Arial" w:cs="Arial"/>
        <w:sz w:val="18"/>
        <w:szCs w:val="18"/>
      </w:rPr>
      <w:fldChar w:fldCharType="begin"/>
    </w:r>
    <w:r>
      <w:rPr>
        <w:rStyle w:val="ab"/>
        <w:rFonts w:ascii="Arial" w:hAnsi="Arial" w:cs="Arial"/>
        <w:sz w:val="18"/>
        <w:szCs w:val="18"/>
      </w:rPr>
      <w:instrText xml:space="preserve"> NUMPAGES </w:instrText>
    </w:r>
    <w:r>
      <w:rPr>
        <w:rStyle w:val="ab"/>
        <w:rFonts w:ascii="Arial" w:hAnsi="Arial" w:cs="Arial"/>
        <w:sz w:val="18"/>
        <w:szCs w:val="18"/>
      </w:rPr>
      <w:fldChar w:fldCharType="separate"/>
    </w:r>
    <w:r w:rsidR="006015EF">
      <w:rPr>
        <w:rStyle w:val="ab"/>
        <w:rFonts w:ascii="Arial" w:hAnsi="Arial" w:cs="Arial"/>
        <w:noProof/>
        <w:sz w:val="18"/>
        <w:szCs w:val="18"/>
      </w:rPr>
      <w:t>21</w:t>
    </w:r>
    <w:r>
      <w:rPr>
        <w:rStyle w:val="ab"/>
        <w:rFonts w:ascii="Arial" w:hAnsi="Arial" w:cs="Arial"/>
        <w:sz w:val="18"/>
        <w:szCs w:val="18"/>
      </w:rPr>
      <w:fldChar w:fldCharType="end"/>
    </w:r>
  </w:p>
  <w:p w14:paraId="4D75CD5C" w14:textId="16957963" w:rsidR="009C0722" w:rsidRPr="008A0688" w:rsidRDefault="009C0722" w:rsidP="008A0688">
    <w:pPr>
      <w:pStyle w:val="a8"/>
      <w:tabs>
        <w:tab w:val="left" w:pos="2405"/>
      </w:tabs>
      <w:rPr>
        <w:rFonts w:ascii="맑은 고딕" w:hAnsi="맑은 고딕" w:cs="Times New Roman"/>
        <w:sz w:val="10"/>
        <w:szCs w:val="10"/>
      </w:rPr>
    </w:pPr>
    <w:r>
      <w:rPr>
        <w:rFonts w:hint="eastAsia"/>
        <w:sz w:val="10"/>
        <w:szCs w:val="10"/>
      </w:rPr>
      <w:tab/>
    </w:r>
    <w:r>
      <w:rPr>
        <w:rFonts w:hint="eastAsia"/>
        <w:sz w:val="10"/>
        <w:szCs w:val="1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ADB417C" w14:textId="77777777" w:rsidR="00014C89" w:rsidRDefault="00014C89" w:rsidP="00E80DF4">
      <w:pPr>
        <w:spacing w:after="0" w:line="240" w:lineRule="auto"/>
      </w:pPr>
      <w:r>
        <w:separator/>
      </w:r>
    </w:p>
  </w:footnote>
  <w:footnote w:type="continuationSeparator" w:id="0">
    <w:p w14:paraId="6815E6E9" w14:textId="77777777" w:rsidR="00014C89" w:rsidRDefault="00014C89" w:rsidP="00E80D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29761A62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6BE5791"/>
    <w:multiLevelType w:val="hybridMultilevel"/>
    <w:tmpl w:val="B288919E"/>
    <w:lvl w:ilvl="0" w:tplc="FEF82488">
      <w:start w:val="1"/>
      <w:numFmt w:val="bullet"/>
      <w:lvlText w:val="•"/>
      <w:lvlJc w:val="left"/>
      <w:pPr>
        <w:ind w:left="400" w:hanging="400"/>
      </w:pPr>
      <w:rPr>
        <w:rFonts w:ascii="교보서체 Light" w:eastAsia="교보서체 Light" w:hAnsi="교보서체 Light" w:hint="eastAsia"/>
        <w:lang w:val="en-US"/>
      </w:rPr>
    </w:lvl>
    <w:lvl w:ilvl="1" w:tplc="B5BC7E9C">
      <w:start w:val="2"/>
      <w:numFmt w:val="bullet"/>
      <w:lvlText w:val=""/>
      <w:lvlJc w:val="left"/>
      <w:pPr>
        <w:ind w:left="760" w:hanging="360"/>
      </w:pPr>
      <w:rPr>
        <w:rFonts w:ascii="Wingdings" w:eastAsia="나눔명조" w:hAnsi="Wingdings" w:cstheme="minorBidi" w:hint="default"/>
        <w:color w:val="auto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2" w15:restartNumberingAfterBreak="0">
    <w:nsid w:val="09076FE6"/>
    <w:multiLevelType w:val="hybridMultilevel"/>
    <w:tmpl w:val="0D26C1A6"/>
    <w:lvl w:ilvl="0" w:tplc="CEEE2372">
      <w:start w:val="2"/>
      <w:numFmt w:val="bullet"/>
      <w:lvlText w:val="-"/>
      <w:lvlJc w:val="left"/>
      <w:pPr>
        <w:ind w:left="1043" w:hanging="360"/>
      </w:pPr>
      <w:rPr>
        <w:rFonts w:ascii="나눔명조" w:eastAsia="나눔명조" w:hAnsi="나눔명조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483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3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3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3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3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3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3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83" w:hanging="400"/>
      </w:pPr>
      <w:rPr>
        <w:rFonts w:ascii="Wingdings" w:hAnsi="Wingdings" w:hint="default"/>
      </w:rPr>
    </w:lvl>
  </w:abstractNum>
  <w:abstractNum w:abstractNumId="3" w15:restartNumberingAfterBreak="0">
    <w:nsid w:val="09621542"/>
    <w:multiLevelType w:val="hybridMultilevel"/>
    <w:tmpl w:val="FF724828"/>
    <w:lvl w:ilvl="0" w:tplc="E3D87FBE">
      <w:start w:val="1"/>
      <w:numFmt w:val="bullet"/>
      <w:lvlText w:val="-"/>
      <w:lvlJc w:val="left"/>
      <w:pPr>
        <w:ind w:left="978" w:hanging="360"/>
      </w:pPr>
      <w:rPr>
        <w:rFonts w:ascii="나눔명조" w:eastAsia="나눔명조" w:hAnsi="나눔명조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418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1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1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1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1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1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1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18" w:hanging="400"/>
      </w:pPr>
      <w:rPr>
        <w:rFonts w:ascii="Wingdings" w:hAnsi="Wingdings" w:hint="default"/>
      </w:rPr>
    </w:lvl>
  </w:abstractNum>
  <w:abstractNum w:abstractNumId="4" w15:restartNumberingAfterBreak="0">
    <w:nsid w:val="172172B1"/>
    <w:multiLevelType w:val="hybridMultilevel"/>
    <w:tmpl w:val="E0F242B0"/>
    <w:lvl w:ilvl="0" w:tplc="A4F6F9E2">
      <w:start w:val="1"/>
      <w:numFmt w:val="bullet"/>
      <w:lvlText w:val="※"/>
      <w:lvlJc w:val="left"/>
      <w:pPr>
        <w:ind w:left="1136" w:hanging="360"/>
      </w:pPr>
      <w:rPr>
        <w:rFonts w:ascii="나눔명조" w:eastAsia="나눔명조" w:hAnsi="나눔명조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7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7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7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7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7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7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7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76" w:hanging="400"/>
      </w:pPr>
      <w:rPr>
        <w:rFonts w:ascii="Wingdings" w:hAnsi="Wingdings" w:hint="default"/>
      </w:rPr>
    </w:lvl>
  </w:abstractNum>
  <w:abstractNum w:abstractNumId="5" w15:restartNumberingAfterBreak="0">
    <w:nsid w:val="1CA33E14"/>
    <w:multiLevelType w:val="hybridMultilevel"/>
    <w:tmpl w:val="5938127E"/>
    <w:lvl w:ilvl="0" w:tplc="F5E2AB3A">
      <w:start w:val="1"/>
      <w:numFmt w:val="bullet"/>
      <w:lvlText w:val="-"/>
      <w:lvlJc w:val="left"/>
      <w:pPr>
        <w:ind w:left="760" w:hanging="360"/>
      </w:pPr>
      <w:rPr>
        <w:rFonts w:ascii="나눔명조" w:eastAsia="나눔명조" w:hAnsi="나눔명조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254B7343"/>
    <w:multiLevelType w:val="hybridMultilevel"/>
    <w:tmpl w:val="ED5A21CC"/>
    <w:lvl w:ilvl="0" w:tplc="02E0A57E">
      <w:start w:val="2"/>
      <w:numFmt w:val="bullet"/>
      <w:lvlText w:val="-"/>
      <w:lvlJc w:val="left"/>
      <w:pPr>
        <w:ind w:left="1043" w:hanging="360"/>
      </w:pPr>
      <w:rPr>
        <w:rFonts w:ascii="나눔명조" w:eastAsia="나눔명조" w:hAnsi="나눔명조" w:cstheme="minorBidi" w:hint="eastAsia"/>
        <w:color w:val="000000" w:themeColor="text1"/>
      </w:rPr>
    </w:lvl>
    <w:lvl w:ilvl="1" w:tplc="04090003" w:tentative="1">
      <w:start w:val="1"/>
      <w:numFmt w:val="bullet"/>
      <w:lvlText w:val=""/>
      <w:lvlJc w:val="left"/>
      <w:pPr>
        <w:ind w:left="1483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3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3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3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3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3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3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83" w:hanging="400"/>
      </w:pPr>
      <w:rPr>
        <w:rFonts w:ascii="Wingdings" w:hAnsi="Wingdings" w:hint="default"/>
      </w:rPr>
    </w:lvl>
  </w:abstractNum>
  <w:abstractNum w:abstractNumId="7" w15:restartNumberingAfterBreak="0">
    <w:nsid w:val="255313ED"/>
    <w:multiLevelType w:val="multilevel"/>
    <w:tmpl w:val="EFEE280C"/>
    <w:lvl w:ilvl="0">
      <w:start w:val="1"/>
      <w:numFmt w:val="decimal"/>
      <w:suff w:val="space"/>
      <w:lvlText w:val="%1."/>
      <w:lvlJc w:val="left"/>
      <w:pPr>
        <w:ind w:left="170" w:hanging="170"/>
      </w:pPr>
      <w:rPr>
        <w:rFonts w:ascii="나눔명조" w:eastAsia="나눔명조" w:hAnsi="나눔명조" w:hint="eastAsia"/>
        <w:b/>
        <w:i w:val="0"/>
        <w:sz w:val="28"/>
      </w:rPr>
    </w:lvl>
    <w:lvl w:ilvl="1">
      <w:start w:val="1"/>
      <w:numFmt w:val="decimal"/>
      <w:suff w:val="space"/>
      <w:lvlText w:val="%1.%2"/>
      <w:lvlJc w:val="left"/>
      <w:pPr>
        <w:ind w:left="454" w:hanging="170"/>
      </w:pPr>
      <w:rPr>
        <w:rFonts w:ascii="나눔명조" w:eastAsia="나눔명조" w:hAnsi="나눔명조" w:hint="eastAsia"/>
        <w:b w:val="0"/>
        <w:i w:val="0"/>
        <w:sz w:val="24"/>
        <w:szCs w:val="24"/>
      </w:rPr>
    </w:lvl>
    <w:lvl w:ilvl="2">
      <w:start w:val="1"/>
      <w:numFmt w:val="bullet"/>
      <w:suff w:val="space"/>
      <w:lvlText w:val="○"/>
      <w:lvlJc w:val="left"/>
      <w:pPr>
        <w:ind w:left="737" w:hanging="170"/>
      </w:pPr>
      <w:rPr>
        <w:rFonts w:ascii="나눔명조" w:eastAsia="나눔명조" w:hAnsi="나눔명조" w:hint="eastAsia"/>
        <w:sz w:val="24"/>
        <w:szCs w:val="26"/>
        <w:lang w:val="en-US"/>
      </w:rPr>
    </w:lvl>
    <w:lvl w:ilvl="3">
      <w:start w:val="1"/>
      <w:numFmt w:val="none"/>
      <w:suff w:val="space"/>
      <w:lvlText w:val="-"/>
      <w:lvlJc w:val="left"/>
      <w:pPr>
        <w:ind w:left="1022" w:hanging="170"/>
      </w:pPr>
      <w:rPr>
        <w:rFonts w:ascii="나눔명조" w:hAnsi="나눔명조" w:hint="eastAsia"/>
        <w:sz w:val="28"/>
      </w:rPr>
    </w:lvl>
    <w:lvl w:ilvl="4">
      <w:start w:val="1"/>
      <w:numFmt w:val="decimal"/>
      <w:lvlText w:val="%1.%2.%3.%4.%5"/>
      <w:lvlJc w:val="left"/>
      <w:pPr>
        <w:ind w:left="1306" w:hanging="17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590" w:hanging="17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874" w:hanging="17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2158" w:hanging="17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2442" w:hanging="170"/>
      </w:pPr>
      <w:rPr>
        <w:rFonts w:hint="eastAsia"/>
      </w:rPr>
    </w:lvl>
  </w:abstractNum>
  <w:abstractNum w:abstractNumId="8" w15:restartNumberingAfterBreak="0">
    <w:nsid w:val="27923C5B"/>
    <w:multiLevelType w:val="hybridMultilevel"/>
    <w:tmpl w:val="407E83FA"/>
    <w:lvl w:ilvl="0" w:tplc="B7908052">
      <w:start w:val="1"/>
      <w:numFmt w:val="decimal"/>
      <w:lvlText w:val="%1."/>
      <w:lvlJc w:val="left"/>
      <w:pPr>
        <w:ind w:left="675" w:hanging="390"/>
      </w:pPr>
      <w:rPr>
        <w:rFonts w:ascii="나눔명조" w:eastAsia="나눔명조" w:hAnsi="나눔명조" w:hint="default"/>
      </w:rPr>
    </w:lvl>
    <w:lvl w:ilvl="1" w:tplc="04090019" w:tentative="1">
      <w:start w:val="1"/>
      <w:numFmt w:val="upperLetter"/>
      <w:lvlText w:val="%2."/>
      <w:lvlJc w:val="left"/>
      <w:pPr>
        <w:ind w:left="1085" w:hanging="400"/>
      </w:pPr>
    </w:lvl>
    <w:lvl w:ilvl="2" w:tplc="0409001B" w:tentative="1">
      <w:start w:val="1"/>
      <w:numFmt w:val="lowerRoman"/>
      <w:lvlText w:val="%3."/>
      <w:lvlJc w:val="right"/>
      <w:pPr>
        <w:ind w:left="1485" w:hanging="400"/>
      </w:pPr>
    </w:lvl>
    <w:lvl w:ilvl="3" w:tplc="0409000F" w:tentative="1">
      <w:start w:val="1"/>
      <w:numFmt w:val="decimal"/>
      <w:lvlText w:val="%4."/>
      <w:lvlJc w:val="left"/>
      <w:pPr>
        <w:ind w:left="1885" w:hanging="400"/>
      </w:pPr>
    </w:lvl>
    <w:lvl w:ilvl="4" w:tplc="04090019" w:tentative="1">
      <w:start w:val="1"/>
      <w:numFmt w:val="upperLetter"/>
      <w:lvlText w:val="%5."/>
      <w:lvlJc w:val="left"/>
      <w:pPr>
        <w:ind w:left="2285" w:hanging="400"/>
      </w:pPr>
    </w:lvl>
    <w:lvl w:ilvl="5" w:tplc="0409001B" w:tentative="1">
      <w:start w:val="1"/>
      <w:numFmt w:val="lowerRoman"/>
      <w:lvlText w:val="%6."/>
      <w:lvlJc w:val="right"/>
      <w:pPr>
        <w:ind w:left="2685" w:hanging="400"/>
      </w:pPr>
    </w:lvl>
    <w:lvl w:ilvl="6" w:tplc="0409000F" w:tentative="1">
      <w:start w:val="1"/>
      <w:numFmt w:val="decimal"/>
      <w:lvlText w:val="%7."/>
      <w:lvlJc w:val="left"/>
      <w:pPr>
        <w:ind w:left="3085" w:hanging="400"/>
      </w:pPr>
    </w:lvl>
    <w:lvl w:ilvl="7" w:tplc="04090019" w:tentative="1">
      <w:start w:val="1"/>
      <w:numFmt w:val="upperLetter"/>
      <w:lvlText w:val="%8."/>
      <w:lvlJc w:val="left"/>
      <w:pPr>
        <w:ind w:left="3485" w:hanging="400"/>
      </w:pPr>
    </w:lvl>
    <w:lvl w:ilvl="8" w:tplc="0409001B" w:tentative="1">
      <w:start w:val="1"/>
      <w:numFmt w:val="lowerRoman"/>
      <w:lvlText w:val="%9."/>
      <w:lvlJc w:val="right"/>
      <w:pPr>
        <w:ind w:left="3885" w:hanging="400"/>
      </w:pPr>
    </w:lvl>
  </w:abstractNum>
  <w:abstractNum w:abstractNumId="9" w15:restartNumberingAfterBreak="0">
    <w:nsid w:val="2D0D187F"/>
    <w:multiLevelType w:val="hybridMultilevel"/>
    <w:tmpl w:val="FC4A6D9C"/>
    <w:lvl w:ilvl="0" w:tplc="B04CFF68">
      <w:start w:val="2"/>
      <w:numFmt w:val="bullet"/>
      <w:lvlText w:val="□"/>
      <w:lvlJc w:val="left"/>
      <w:pPr>
        <w:ind w:left="502" w:hanging="360"/>
      </w:pPr>
      <w:rPr>
        <w:rFonts w:ascii="나눔명조" w:eastAsia="나눔명조" w:hAnsi="나눔명조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4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4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4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4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4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4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42" w:hanging="400"/>
      </w:pPr>
      <w:rPr>
        <w:rFonts w:ascii="Wingdings" w:hAnsi="Wingdings" w:hint="default"/>
      </w:rPr>
    </w:lvl>
  </w:abstractNum>
  <w:abstractNum w:abstractNumId="10" w15:restartNumberingAfterBreak="0">
    <w:nsid w:val="359973D1"/>
    <w:multiLevelType w:val="hybridMultilevel"/>
    <w:tmpl w:val="D0DACFA0"/>
    <w:lvl w:ilvl="0" w:tplc="42CCEBB4">
      <w:start w:val="1"/>
      <w:numFmt w:val="bullet"/>
      <w:lvlText w:val="◯"/>
      <w:lvlJc w:val="left"/>
      <w:pPr>
        <w:ind w:left="800" w:hanging="400"/>
      </w:pPr>
      <w:rPr>
        <w:rFonts w:ascii="나눔명조" w:eastAsia="나눔명조" w:hAnsi="나눔명조" w:hint="eastAsia"/>
        <w:lang w:val="en-US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3BA57568"/>
    <w:multiLevelType w:val="hybridMultilevel"/>
    <w:tmpl w:val="EA404D72"/>
    <w:lvl w:ilvl="0" w:tplc="E65883AC">
      <w:numFmt w:val="bullet"/>
      <w:lvlText w:val="□"/>
      <w:lvlJc w:val="left"/>
      <w:pPr>
        <w:ind w:left="760" w:hanging="360"/>
      </w:pPr>
      <w:rPr>
        <w:rFonts w:ascii="나눔명조" w:eastAsia="나눔명조" w:hAnsi="나눔명조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3BB417E4"/>
    <w:multiLevelType w:val="hybridMultilevel"/>
    <w:tmpl w:val="456E1758"/>
    <w:lvl w:ilvl="0" w:tplc="BDB66DD6">
      <w:start w:val="1"/>
      <w:numFmt w:val="bullet"/>
      <w:lvlText w:val="-"/>
      <w:lvlJc w:val="left"/>
      <w:pPr>
        <w:ind w:left="760" w:hanging="360"/>
      </w:pPr>
      <w:rPr>
        <w:rFonts w:ascii="나눔명조" w:eastAsia="나눔명조" w:hAnsi="나눔명조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3F3056C6"/>
    <w:multiLevelType w:val="hybridMultilevel"/>
    <w:tmpl w:val="186C48B0"/>
    <w:lvl w:ilvl="0" w:tplc="65BA294E">
      <w:start w:val="2"/>
      <w:numFmt w:val="bullet"/>
      <w:lvlText w:val=""/>
      <w:lvlJc w:val="left"/>
      <w:pPr>
        <w:ind w:left="760" w:hanging="360"/>
      </w:pPr>
      <w:rPr>
        <w:rFonts w:ascii="Wingdings" w:eastAsia="나눔명조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40A954FD"/>
    <w:multiLevelType w:val="hybridMultilevel"/>
    <w:tmpl w:val="7ADCC6C6"/>
    <w:lvl w:ilvl="0" w:tplc="6B0E5A66">
      <w:start w:val="2"/>
      <w:numFmt w:val="bullet"/>
      <w:lvlText w:val="□"/>
      <w:lvlJc w:val="left"/>
      <w:pPr>
        <w:ind w:left="560" w:hanging="360"/>
      </w:pPr>
      <w:rPr>
        <w:rFonts w:ascii="나눔명조" w:eastAsia="나눔명조" w:hAnsi="나눔명조" w:cstheme="minorBidi" w:hint="eastAsia"/>
        <w:sz w:val="26"/>
      </w:rPr>
    </w:lvl>
    <w:lvl w:ilvl="1" w:tplc="04090003" w:tentative="1">
      <w:start w:val="1"/>
      <w:numFmt w:val="bullet"/>
      <w:lvlText w:val=""/>
      <w:lvlJc w:val="left"/>
      <w:pPr>
        <w:ind w:left="1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00" w:hanging="400"/>
      </w:pPr>
      <w:rPr>
        <w:rFonts w:ascii="Wingdings" w:hAnsi="Wingdings" w:hint="default"/>
      </w:rPr>
    </w:lvl>
  </w:abstractNum>
  <w:abstractNum w:abstractNumId="15" w15:restartNumberingAfterBreak="0">
    <w:nsid w:val="44FA785B"/>
    <w:multiLevelType w:val="hybridMultilevel"/>
    <w:tmpl w:val="39D8860E"/>
    <w:lvl w:ilvl="0" w:tplc="813443B2">
      <w:numFmt w:val="bullet"/>
      <w:lvlText w:val="•"/>
      <w:lvlJc w:val="left"/>
      <w:pPr>
        <w:ind w:left="1043" w:hanging="360"/>
      </w:pPr>
      <w:rPr>
        <w:rFonts w:hint="default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1483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3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3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3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3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3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3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83" w:hanging="400"/>
      </w:pPr>
      <w:rPr>
        <w:rFonts w:ascii="Wingdings" w:hAnsi="Wingdings" w:hint="default"/>
      </w:rPr>
    </w:lvl>
  </w:abstractNum>
  <w:abstractNum w:abstractNumId="16" w15:restartNumberingAfterBreak="0">
    <w:nsid w:val="463B072F"/>
    <w:multiLevelType w:val="hybridMultilevel"/>
    <w:tmpl w:val="8458A8EE"/>
    <w:lvl w:ilvl="0" w:tplc="23BAF98E">
      <w:start w:val="1"/>
      <w:numFmt w:val="bullet"/>
      <w:lvlText w:val="○"/>
      <w:lvlJc w:val="left"/>
      <w:pPr>
        <w:ind w:left="713" w:hanging="400"/>
      </w:pPr>
      <w:rPr>
        <w:rFonts w:ascii="나눔명조" w:eastAsia="나눔명조" w:hAnsi="나눔명조" w:hint="eastAsia"/>
        <w:lang w:val="en-US"/>
      </w:rPr>
    </w:lvl>
    <w:lvl w:ilvl="1" w:tplc="04090003">
      <w:start w:val="1"/>
      <w:numFmt w:val="bullet"/>
      <w:lvlText w:val=""/>
      <w:lvlJc w:val="left"/>
      <w:pPr>
        <w:ind w:left="1817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217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617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3017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417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817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4217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617" w:hanging="400"/>
      </w:pPr>
      <w:rPr>
        <w:rFonts w:ascii="Wingdings" w:hAnsi="Wingdings" w:hint="default"/>
      </w:rPr>
    </w:lvl>
  </w:abstractNum>
  <w:abstractNum w:abstractNumId="17" w15:restartNumberingAfterBreak="0">
    <w:nsid w:val="4E764086"/>
    <w:multiLevelType w:val="hybridMultilevel"/>
    <w:tmpl w:val="FF224796"/>
    <w:lvl w:ilvl="0" w:tplc="DC622480">
      <w:start w:val="2022"/>
      <w:numFmt w:val="bullet"/>
      <w:lvlText w:val="○"/>
      <w:lvlJc w:val="left"/>
      <w:pPr>
        <w:ind w:left="1044" w:hanging="360"/>
      </w:pPr>
      <w:rPr>
        <w:rFonts w:ascii="나눔명조" w:eastAsia="나눔명조" w:hAnsi="나눔명조" w:cstheme="minorBidi" w:hint="eastAsia"/>
        <w:lang w:val="en-US"/>
      </w:rPr>
    </w:lvl>
    <w:lvl w:ilvl="1" w:tplc="43D227EA">
      <w:start w:val="1"/>
      <w:numFmt w:val="bullet"/>
      <w:lvlText w:val="–"/>
      <w:lvlJc w:val="left"/>
      <w:pPr>
        <w:ind w:left="1484" w:hanging="400"/>
      </w:pPr>
      <w:rPr>
        <w:rFonts w:ascii="나눔명조" w:eastAsia="나눔명조" w:hAnsi="나눔명조" w:cstheme="minorBidi" w:hint="eastAsia"/>
        <w:b w:val="0"/>
        <w:bCs w:val="0"/>
        <w:i w:val="0"/>
        <w:iCs w:val="0"/>
        <w:w w:val="100"/>
        <w:sz w:val="20"/>
        <w:szCs w:val="20"/>
      </w:rPr>
    </w:lvl>
    <w:lvl w:ilvl="2" w:tplc="04090005" w:tentative="1">
      <w:start w:val="1"/>
      <w:numFmt w:val="bullet"/>
      <w:lvlText w:val=""/>
      <w:lvlJc w:val="left"/>
      <w:pPr>
        <w:ind w:left="188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84" w:hanging="400"/>
      </w:pPr>
      <w:rPr>
        <w:rFonts w:ascii="Wingdings" w:hAnsi="Wingdings" w:hint="default"/>
      </w:rPr>
    </w:lvl>
  </w:abstractNum>
  <w:abstractNum w:abstractNumId="18" w15:restartNumberingAfterBreak="0">
    <w:nsid w:val="4FCA4C24"/>
    <w:multiLevelType w:val="hybridMultilevel"/>
    <w:tmpl w:val="7A94E3A8"/>
    <w:lvl w:ilvl="0" w:tplc="0EF2A2A4">
      <w:start w:val="1"/>
      <w:numFmt w:val="bullet"/>
      <w:lvlText w:val="•"/>
      <w:lvlJc w:val="left"/>
      <w:pPr>
        <w:ind w:left="800" w:hanging="400"/>
      </w:pPr>
      <w:rPr>
        <w:rFonts w:ascii="나눔명조" w:eastAsia="나눔명조" w:hAnsi="나눔명조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9" w15:restartNumberingAfterBreak="0">
    <w:nsid w:val="51782FAB"/>
    <w:multiLevelType w:val="hybridMultilevel"/>
    <w:tmpl w:val="4BCC40C4"/>
    <w:lvl w:ilvl="0" w:tplc="F094F81A">
      <w:start w:val="1"/>
      <w:numFmt w:val="bullet"/>
      <w:lvlText w:val="◯"/>
      <w:lvlJc w:val="left"/>
      <w:pPr>
        <w:ind w:left="825" w:hanging="400"/>
      </w:pPr>
      <w:rPr>
        <w:rFonts w:ascii="나눔명조" w:eastAsia="나눔명조" w:hAnsi="나눔명조" w:hint="eastAsia"/>
        <w:lang w:val="en-US"/>
      </w:rPr>
    </w:lvl>
    <w:lvl w:ilvl="1" w:tplc="04090003" w:tentative="1">
      <w:start w:val="1"/>
      <w:numFmt w:val="bullet"/>
      <w:lvlText w:val=""/>
      <w:lvlJc w:val="left"/>
      <w:pPr>
        <w:ind w:left="122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2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2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2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25" w:hanging="400"/>
      </w:pPr>
      <w:rPr>
        <w:rFonts w:ascii="Wingdings" w:hAnsi="Wingdings" w:hint="default"/>
      </w:rPr>
    </w:lvl>
  </w:abstractNum>
  <w:abstractNum w:abstractNumId="20" w15:restartNumberingAfterBreak="0">
    <w:nsid w:val="57220A71"/>
    <w:multiLevelType w:val="hybridMultilevel"/>
    <w:tmpl w:val="6FDCD594"/>
    <w:lvl w:ilvl="0" w:tplc="83DAE472">
      <w:start w:val="1"/>
      <w:numFmt w:val="bullet"/>
      <w:lvlText w:val="※"/>
      <w:lvlJc w:val="left"/>
      <w:pPr>
        <w:ind w:left="1044" w:hanging="360"/>
      </w:pPr>
      <w:rPr>
        <w:rFonts w:ascii="나눔명조" w:eastAsia="나눔명조" w:hAnsi="나눔명조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48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84" w:hanging="400"/>
      </w:pPr>
      <w:rPr>
        <w:rFonts w:ascii="Wingdings" w:hAnsi="Wingdings" w:hint="default"/>
      </w:rPr>
    </w:lvl>
  </w:abstractNum>
  <w:abstractNum w:abstractNumId="21" w15:restartNumberingAfterBreak="0">
    <w:nsid w:val="58754498"/>
    <w:multiLevelType w:val="hybridMultilevel"/>
    <w:tmpl w:val="74BE076E"/>
    <w:lvl w:ilvl="0" w:tplc="F5E2AB3A">
      <w:start w:val="1"/>
      <w:numFmt w:val="bullet"/>
      <w:lvlText w:val="-"/>
      <w:lvlJc w:val="left"/>
      <w:pPr>
        <w:ind w:left="760" w:hanging="360"/>
      </w:pPr>
      <w:rPr>
        <w:rFonts w:ascii="나눔명조" w:eastAsia="나눔명조" w:hAnsi="나눔명조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2" w15:restartNumberingAfterBreak="0">
    <w:nsid w:val="5A7B7C6E"/>
    <w:multiLevelType w:val="hybridMultilevel"/>
    <w:tmpl w:val="B7A49ACA"/>
    <w:lvl w:ilvl="0" w:tplc="0409000F">
      <w:start w:val="1"/>
      <w:numFmt w:val="decimal"/>
      <w:lvlText w:val="%1."/>
      <w:lvlJc w:val="left"/>
      <w:pPr>
        <w:ind w:left="1085" w:hanging="400"/>
      </w:pPr>
    </w:lvl>
    <w:lvl w:ilvl="1" w:tplc="04090019" w:tentative="1">
      <w:start w:val="1"/>
      <w:numFmt w:val="upperLetter"/>
      <w:lvlText w:val="%2."/>
      <w:lvlJc w:val="left"/>
      <w:pPr>
        <w:ind w:left="1485" w:hanging="400"/>
      </w:pPr>
    </w:lvl>
    <w:lvl w:ilvl="2" w:tplc="0409001B" w:tentative="1">
      <w:start w:val="1"/>
      <w:numFmt w:val="lowerRoman"/>
      <w:lvlText w:val="%3."/>
      <w:lvlJc w:val="right"/>
      <w:pPr>
        <w:ind w:left="1885" w:hanging="400"/>
      </w:pPr>
    </w:lvl>
    <w:lvl w:ilvl="3" w:tplc="0409000F" w:tentative="1">
      <w:start w:val="1"/>
      <w:numFmt w:val="decimal"/>
      <w:lvlText w:val="%4."/>
      <w:lvlJc w:val="left"/>
      <w:pPr>
        <w:ind w:left="2285" w:hanging="400"/>
      </w:pPr>
    </w:lvl>
    <w:lvl w:ilvl="4" w:tplc="04090019" w:tentative="1">
      <w:start w:val="1"/>
      <w:numFmt w:val="upperLetter"/>
      <w:lvlText w:val="%5."/>
      <w:lvlJc w:val="left"/>
      <w:pPr>
        <w:ind w:left="2685" w:hanging="400"/>
      </w:pPr>
    </w:lvl>
    <w:lvl w:ilvl="5" w:tplc="0409001B" w:tentative="1">
      <w:start w:val="1"/>
      <w:numFmt w:val="lowerRoman"/>
      <w:lvlText w:val="%6."/>
      <w:lvlJc w:val="right"/>
      <w:pPr>
        <w:ind w:left="3085" w:hanging="400"/>
      </w:pPr>
    </w:lvl>
    <w:lvl w:ilvl="6" w:tplc="0409000F" w:tentative="1">
      <w:start w:val="1"/>
      <w:numFmt w:val="decimal"/>
      <w:lvlText w:val="%7."/>
      <w:lvlJc w:val="left"/>
      <w:pPr>
        <w:ind w:left="3485" w:hanging="400"/>
      </w:pPr>
    </w:lvl>
    <w:lvl w:ilvl="7" w:tplc="04090019" w:tentative="1">
      <w:start w:val="1"/>
      <w:numFmt w:val="upperLetter"/>
      <w:lvlText w:val="%8."/>
      <w:lvlJc w:val="left"/>
      <w:pPr>
        <w:ind w:left="3885" w:hanging="400"/>
      </w:pPr>
    </w:lvl>
    <w:lvl w:ilvl="8" w:tplc="0409001B" w:tentative="1">
      <w:start w:val="1"/>
      <w:numFmt w:val="lowerRoman"/>
      <w:lvlText w:val="%9."/>
      <w:lvlJc w:val="right"/>
      <w:pPr>
        <w:ind w:left="4285" w:hanging="400"/>
      </w:pPr>
    </w:lvl>
  </w:abstractNum>
  <w:abstractNum w:abstractNumId="23" w15:restartNumberingAfterBreak="0">
    <w:nsid w:val="5B7848EF"/>
    <w:multiLevelType w:val="multilevel"/>
    <w:tmpl w:val="EFEE280C"/>
    <w:lvl w:ilvl="0">
      <w:start w:val="1"/>
      <w:numFmt w:val="decimal"/>
      <w:suff w:val="space"/>
      <w:lvlText w:val="%1."/>
      <w:lvlJc w:val="left"/>
      <w:pPr>
        <w:ind w:left="170" w:hanging="170"/>
      </w:pPr>
      <w:rPr>
        <w:rFonts w:ascii="나눔명조" w:eastAsia="나눔명조" w:hAnsi="나눔명조" w:hint="eastAsia"/>
        <w:b/>
        <w:i w:val="0"/>
        <w:sz w:val="28"/>
      </w:rPr>
    </w:lvl>
    <w:lvl w:ilvl="1">
      <w:start w:val="1"/>
      <w:numFmt w:val="decimal"/>
      <w:suff w:val="space"/>
      <w:lvlText w:val="%1.%2"/>
      <w:lvlJc w:val="left"/>
      <w:pPr>
        <w:ind w:left="454" w:hanging="170"/>
      </w:pPr>
      <w:rPr>
        <w:rFonts w:ascii="나눔명조" w:eastAsia="나눔명조" w:hAnsi="나눔명조" w:hint="eastAsia"/>
        <w:b w:val="0"/>
        <w:i w:val="0"/>
        <w:sz w:val="24"/>
        <w:szCs w:val="24"/>
      </w:rPr>
    </w:lvl>
    <w:lvl w:ilvl="2">
      <w:start w:val="1"/>
      <w:numFmt w:val="bullet"/>
      <w:suff w:val="space"/>
      <w:lvlText w:val="○"/>
      <w:lvlJc w:val="left"/>
      <w:pPr>
        <w:ind w:left="737" w:hanging="170"/>
      </w:pPr>
      <w:rPr>
        <w:rFonts w:ascii="나눔명조" w:eastAsia="나눔명조" w:hAnsi="나눔명조" w:hint="eastAsia"/>
        <w:sz w:val="24"/>
        <w:szCs w:val="26"/>
        <w:lang w:val="en-US"/>
      </w:rPr>
    </w:lvl>
    <w:lvl w:ilvl="3">
      <w:start w:val="1"/>
      <w:numFmt w:val="none"/>
      <w:suff w:val="space"/>
      <w:lvlText w:val="-"/>
      <w:lvlJc w:val="left"/>
      <w:pPr>
        <w:ind w:left="1022" w:hanging="170"/>
      </w:pPr>
      <w:rPr>
        <w:rFonts w:ascii="나눔명조" w:hAnsi="나눔명조" w:hint="eastAsia"/>
        <w:sz w:val="28"/>
      </w:rPr>
    </w:lvl>
    <w:lvl w:ilvl="4">
      <w:start w:val="1"/>
      <w:numFmt w:val="decimal"/>
      <w:lvlText w:val="%1.%2.%3.%4.%5"/>
      <w:lvlJc w:val="left"/>
      <w:pPr>
        <w:ind w:left="1306" w:hanging="17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590" w:hanging="17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874" w:hanging="17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2158" w:hanging="17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2442" w:hanging="170"/>
      </w:pPr>
      <w:rPr>
        <w:rFonts w:hint="eastAsia"/>
      </w:rPr>
    </w:lvl>
  </w:abstractNum>
  <w:abstractNum w:abstractNumId="24" w15:restartNumberingAfterBreak="0">
    <w:nsid w:val="68721AB4"/>
    <w:multiLevelType w:val="hybridMultilevel"/>
    <w:tmpl w:val="3772867E"/>
    <w:lvl w:ilvl="0" w:tplc="E1CE422E">
      <w:start w:val="1"/>
      <w:numFmt w:val="bullet"/>
      <w:lvlText w:val="※"/>
      <w:lvlJc w:val="left"/>
      <w:pPr>
        <w:ind w:left="1403" w:hanging="360"/>
      </w:pPr>
      <w:rPr>
        <w:rFonts w:ascii="나눔명조" w:eastAsia="나눔명조" w:hAnsi="나눔명조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843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43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3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3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3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3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3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43" w:hanging="400"/>
      </w:pPr>
      <w:rPr>
        <w:rFonts w:ascii="Wingdings" w:hAnsi="Wingdings" w:hint="default"/>
      </w:rPr>
    </w:lvl>
  </w:abstractNum>
  <w:abstractNum w:abstractNumId="25" w15:restartNumberingAfterBreak="0">
    <w:nsid w:val="6BB71DF1"/>
    <w:multiLevelType w:val="hybridMultilevel"/>
    <w:tmpl w:val="A852D9C6"/>
    <w:lvl w:ilvl="0" w:tplc="89FC04E2">
      <w:start w:val="1"/>
      <w:numFmt w:val="decimalEnclosedCircle"/>
      <w:lvlText w:val="%1"/>
      <w:lvlJc w:val="left"/>
      <w:pPr>
        <w:ind w:left="607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47" w:hanging="400"/>
      </w:pPr>
    </w:lvl>
    <w:lvl w:ilvl="2" w:tplc="0409001B" w:tentative="1">
      <w:start w:val="1"/>
      <w:numFmt w:val="lowerRoman"/>
      <w:lvlText w:val="%3."/>
      <w:lvlJc w:val="right"/>
      <w:pPr>
        <w:ind w:left="1447" w:hanging="400"/>
      </w:pPr>
    </w:lvl>
    <w:lvl w:ilvl="3" w:tplc="0409000F" w:tentative="1">
      <w:start w:val="1"/>
      <w:numFmt w:val="decimal"/>
      <w:lvlText w:val="%4."/>
      <w:lvlJc w:val="left"/>
      <w:pPr>
        <w:ind w:left="1847" w:hanging="400"/>
      </w:pPr>
    </w:lvl>
    <w:lvl w:ilvl="4" w:tplc="04090019" w:tentative="1">
      <w:start w:val="1"/>
      <w:numFmt w:val="upperLetter"/>
      <w:lvlText w:val="%5."/>
      <w:lvlJc w:val="left"/>
      <w:pPr>
        <w:ind w:left="2247" w:hanging="400"/>
      </w:pPr>
    </w:lvl>
    <w:lvl w:ilvl="5" w:tplc="0409001B" w:tentative="1">
      <w:start w:val="1"/>
      <w:numFmt w:val="lowerRoman"/>
      <w:lvlText w:val="%6."/>
      <w:lvlJc w:val="right"/>
      <w:pPr>
        <w:ind w:left="2647" w:hanging="400"/>
      </w:pPr>
    </w:lvl>
    <w:lvl w:ilvl="6" w:tplc="0409000F" w:tentative="1">
      <w:start w:val="1"/>
      <w:numFmt w:val="decimal"/>
      <w:lvlText w:val="%7."/>
      <w:lvlJc w:val="left"/>
      <w:pPr>
        <w:ind w:left="3047" w:hanging="400"/>
      </w:pPr>
    </w:lvl>
    <w:lvl w:ilvl="7" w:tplc="04090019" w:tentative="1">
      <w:start w:val="1"/>
      <w:numFmt w:val="upperLetter"/>
      <w:lvlText w:val="%8."/>
      <w:lvlJc w:val="left"/>
      <w:pPr>
        <w:ind w:left="3447" w:hanging="400"/>
      </w:pPr>
    </w:lvl>
    <w:lvl w:ilvl="8" w:tplc="0409001B" w:tentative="1">
      <w:start w:val="1"/>
      <w:numFmt w:val="lowerRoman"/>
      <w:lvlText w:val="%9."/>
      <w:lvlJc w:val="right"/>
      <w:pPr>
        <w:ind w:left="3847" w:hanging="400"/>
      </w:pPr>
    </w:lvl>
  </w:abstractNum>
  <w:abstractNum w:abstractNumId="26" w15:restartNumberingAfterBreak="0">
    <w:nsid w:val="6D965482"/>
    <w:multiLevelType w:val="hybridMultilevel"/>
    <w:tmpl w:val="7DEAE12E"/>
    <w:lvl w:ilvl="0" w:tplc="813443B2">
      <w:numFmt w:val="bullet"/>
      <w:lvlText w:val="•"/>
      <w:lvlJc w:val="left"/>
      <w:pPr>
        <w:ind w:left="1509" w:hanging="400"/>
      </w:pPr>
      <w:rPr>
        <w:rFonts w:hint="default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1909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09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09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09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09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09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09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09" w:hanging="400"/>
      </w:pPr>
      <w:rPr>
        <w:rFonts w:ascii="Wingdings" w:hAnsi="Wingdings" w:hint="default"/>
      </w:rPr>
    </w:lvl>
  </w:abstractNum>
  <w:abstractNum w:abstractNumId="27" w15:restartNumberingAfterBreak="0">
    <w:nsid w:val="73A56157"/>
    <w:multiLevelType w:val="hybridMultilevel"/>
    <w:tmpl w:val="830001D2"/>
    <w:lvl w:ilvl="0" w:tplc="1FB2739A">
      <w:start w:val="1"/>
      <w:numFmt w:val="bullet"/>
      <w:lvlText w:val="○"/>
      <w:lvlJc w:val="left"/>
      <w:pPr>
        <w:ind w:left="800" w:hanging="400"/>
      </w:pPr>
      <w:rPr>
        <w:rFonts w:ascii="나눔명조" w:eastAsia="나눔명조" w:hAnsi="나눔명조" w:hint="eastAsia"/>
        <w:lang w:val="en-US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8" w15:restartNumberingAfterBreak="0">
    <w:nsid w:val="75B85EC1"/>
    <w:multiLevelType w:val="hybridMultilevel"/>
    <w:tmpl w:val="54A8334C"/>
    <w:lvl w:ilvl="0" w:tplc="A59011DA">
      <w:start w:val="1"/>
      <w:numFmt w:val="decimal"/>
      <w:lvlText w:val="(%1)"/>
      <w:lvlJc w:val="left"/>
      <w:pPr>
        <w:ind w:left="11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29" w15:restartNumberingAfterBreak="0">
    <w:nsid w:val="797E2039"/>
    <w:multiLevelType w:val="hybridMultilevel"/>
    <w:tmpl w:val="32AC4DCA"/>
    <w:lvl w:ilvl="0" w:tplc="07047364">
      <w:start w:val="1"/>
      <w:numFmt w:val="bullet"/>
      <w:lvlText w:val="-"/>
      <w:lvlJc w:val="left"/>
      <w:pPr>
        <w:ind w:left="1069" w:hanging="360"/>
      </w:pPr>
      <w:rPr>
        <w:rFonts w:ascii="나눔명조" w:eastAsia="나눔명조" w:hAnsi="나눔명조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09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09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09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09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09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9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09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09" w:hanging="400"/>
      </w:pPr>
      <w:rPr>
        <w:rFonts w:ascii="Wingdings" w:hAnsi="Wingdings" w:hint="default"/>
      </w:rPr>
    </w:lvl>
  </w:abstractNum>
  <w:abstractNum w:abstractNumId="30" w15:restartNumberingAfterBreak="0">
    <w:nsid w:val="7A184342"/>
    <w:multiLevelType w:val="hybridMultilevel"/>
    <w:tmpl w:val="631A7C44"/>
    <w:lvl w:ilvl="0" w:tplc="A0AA4AA0">
      <w:numFmt w:val="bullet"/>
      <w:lvlText w:val="○"/>
      <w:lvlJc w:val="left"/>
      <w:pPr>
        <w:ind w:left="465" w:hanging="360"/>
      </w:pPr>
      <w:rPr>
        <w:rFonts w:ascii="나눔고딕" w:eastAsia="나눔고딕" w:hAnsi="나눔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0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05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0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0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0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0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05" w:hanging="400"/>
      </w:pPr>
      <w:rPr>
        <w:rFonts w:ascii="Wingdings" w:hAnsi="Wingdings" w:hint="default"/>
      </w:rPr>
    </w:lvl>
  </w:abstractNum>
  <w:abstractNum w:abstractNumId="31" w15:restartNumberingAfterBreak="0">
    <w:nsid w:val="7FCF703B"/>
    <w:multiLevelType w:val="hybridMultilevel"/>
    <w:tmpl w:val="7BB2FDD6"/>
    <w:lvl w:ilvl="0" w:tplc="42CCEBB4">
      <w:start w:val="1"/>
      <w:numFmt w:val="bullet"/>
      <w:lvlText w:val="◯"/>
      <w:lvlJc w:val="left"/>
      <w:pPr>
        <w:ind w:left="684" w:hanging="400"/>
      </w:pPr>
      <w:rPr>
        <w:rFonts w:ascii="나눔명조" w:eastAsia="나눔명조" w:hAnsi="나눔명조" w:hint="eastAsia"/>
        <w:lang w:val="en-US"/>
      </w:rPr>
    </w:lvl>
    <w:lvl w:ilvl="1" w:tplc="813443B2">
      <w:numFmt w:val="bullet"/>
      <w:lvlText w:val="•"/>
      <w:lvlJc w:val="left"/>
      <w:pPr>
        <w:ind w:left="1043" w:hanging="360"/>
      </w:pPr>
      <w:rPr>
        <w:rFonts w:hint="default"/>
        <w:lang w:val="en-US" w:eastAsia="ko-KR" w:bidi="ar-SA"/>
      </w:rPr>
    </w:lvl>
    <w:lvl w:ilvl="2" w:tplc="04090005" w:tentative="1">
      <w:start w:val="1"/>
      <w:numFmt w:val="bullet"/>
      <w:lvlText w:val=""/>
      <w:lvlJc w:val="left"/>
      <w:pPr>
        <w:ind w:left="1483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83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83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83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3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83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83" w:hanging="400"/>
      </w:pPr>
      <w:rPr>
        <w:rFonts w:ascii="Wingdings" w:hAnsi="Wingdings" w:hint="default"/>
      </w:rPr>
    </w:lvl>
  </w:abstractNum>
  <w:num w:numId="1">
    <w:abstractNumId w:val="31"/>
  </w:num>
  <w:num w:numId="2">
    <w:abstractNumId w:val="1"/>
  </w:num>
  <w:num w:numId="3">
    <w:abstractNumId w:val="12"/>
  </w:num>
  <w:num w:numId="4">
    <w:abstractNumId w:val="5"/>
  </w:num>
  <w:num w:numId="5">
    <w:abstractNumId w:val="21"/>
  </w:num>
  <w:num w:numId="6">
    <w:abstractNumId w:val="2"/>
  </w:num>
  <w:num w:numId="7">
    <w:abstractNumId w:val="6"/>
  </w:num>
  <w:num w:numId="8">
    <w:abstractNumId w:val="27"/>
  </w:num>
  <w:num w:numId="9">
    <w:abstractNumId w:val="18"/>
  </w:num>
  <w:num w:numId="10">
    <w:abstractNumId w:val="24"/>
  </w:num>
  <w:num w:numId="11">
    <w:abstractNumId w:val="26"/>
  </w:num>
  <w:num w:numId="12">
    <w:abstractNumId w:val="15"/>
  </w:num>
  <w:num w:numId="13">
    <w:abstractNumId w:val="4"/>
  </w:num>
  <w:num w:numId="14">
    <w:abstractNumId w:val="23"/>
  </w:num>
  <w:num w:numId="15">
    <w:abstractNumId w:val="14"/>
  </w:num>
  <w:num w:numId="16">
    <w:abstractNumId w:val="7"/>
  </w:num>
  <w:num w:numId="17">
    <w:abstractNumId w:val="22"/>
  </w:num>
  <w:num w:numId="18">
    <w:abstractNumId w:val="8"/>
  </w:num>
  <w:num w:numId="19">
    <w:abstractNumId w:val="19"/>
  </w:num>
  <w:num w:numId="20">
    <w:abstractNumId w:val="3"/>
  </w:num>
  <w:num w:numId="21">
    <w:abstractNumId w:val="10"/>
  </w:num>
  <w:num w:numId="22">
    <w:abstractNumId w:val="9"/>
  </w:num>
  <w:num w:numId="23">
    <w:abstractNumId w:val="13"/>
  </w:num>
  <w:num w:numId="24">
    <w:abstractNumId w:val="11"/>
  </w:num>
  <w:num w:numId="25">
    <w:abstractNumId w:val="29"/>
  </w:num>
  <w:num w:numId="26">
    <w:abstractNumId w:val="30"/>
  </w:num>
  <w:num w:numId="27">
    <w:abstractNumId w:val="28"/>
  </w:num>
  <w:num w:numId="28">
    <w:abstractNumId w:val="0"/>
  </w:num>
  <w:num w:numId="29">
    <w:abstractNumId w:val="16"/>
  </w:num>
  <w:num w:numId="30">
    <w:abstractNumId w:val="17"/>
  </w:num>
  <w:num w:numId="31">
    <w:abstractNumId w:val="25"/>
  </w:num>
  <w:num w:numId="32">
    <w:abstractNumId w:val="2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6DF9"/>
    <w:rsid w:val="000002D9"/>
    <w:rsid w:val="00000335"/>
    <w:rsid w:val="00000849"/>
    <w:rsid w:val="000008B1"/>
    <w:rsid w:val="00000A69"/>
    <w:rsid w:val="00000CB9"/>
    <w:rsid w:val="0000111B"/>
    <w:rsid w:val="0000158F"/>
    <w:rsid w:val="00001666"/>
    <w:rsid w:val="00001BC5"/>
    <w:rsid w:val="00001BCA"/>
    <w:rsid w:val="00001CE0"/>
    <w:rsid w:val="00001FFE"/>
    <w:rsid w:val="000028B6"/>
    <w:rsid w:val="00002A55"/>
    <w:rsid w:val="000030CE"/>
    <w:rsid w:val="0000326C"/>
    <w:rsid w:val="000038B5"/>
    <w:rsid w:val="00003FD7"/>
    <w:rsid w:val="00004550"/>
    <w:rsid w:val="000046BC"/>
    <w:rsid w:val="00004DFE"/>
    <w:rsid w:val="00004E79"/>
    <w:rsid w:val="00005227"/>
    <w:rsid w:val="000052E1"/>
    <w:rsid w:val="00005AAA"/>
    <w:rsid w:val="00005CAE"/>
    <w:rsid w:val="000062DD"/>
    <w:rsid w:val="000062E0"/>
    <w:rsid w:val="00006302"/>
    <w:rsid w:val="0000690F"/>
    <w:rsid w:val="00006B53"/>
    <w:rsid w:val="00007847"/>
    <w:rsid w:val="000103F2"/>
    <w:rsid w:val="00010578"/>
    <w:rsid w:val="00010B28"/>
    <w:rsid w:val="00011250"/>
    <w:rsid w:val="0001138A"/>
    <w:rsid w:val="00011A54"/>
    <w:rsid w:val="0001258D"/>
    <w:rsid w:val="00012BA0"/>
    <w:rsid w:val="00012CAB"/>
    <w:rsid w:val="00013719"/>
    <w:rsid w:val="000137AB"/>
    <w:rsid w:val="000139BA"/>
    <w:rsid w:val="00013EF4"/>
    <w:rsid w:val="000145E3"/>
    <w:rsid w:val="000148E9"/>
    <w:rsid w:val="00014C35"/>
    <w:rsid w:val="00014C89"/>
    <w:rsid w:val="00014F1F"/>
    <w:rsid w:val="0001504D"/>
    <w:rsid w:val="000150AA"/>
    <w:rsid w:val="000152E5"/>
    <w:rsid w:val="00015AE4"/>
    <w:rsid w:val="00015D70"/>
    <w:rsid w:val="00015FE9"/>
    <w:rsid w:val="00016013"/>
    <w:rsid w:val="000161E6"/>
    <w:rsid w:val="0001663C"/>
    <w:rsid w:val="00016BA8"/>
    <w:rsid w:val="00016D91"/>
    <w:rsid w:val="0001741E"/>
    <w:rsid w:val="00017D43"/>
    <w:rsid w:val="00017EF6"/>
    <w:rsid w:val="00017EFE"/>
    <w:rsid w:val="0002018A"/>
    <w:rsid w:val="000201B3"/>
    <w:rsid w:val="000203AC"/>
    <w:rsid w:val="00020536"/>
    <w:rsid w:val="00020743"/>
    <w:rsid w:val="00020C67"/>
    <w:rsid w:val="00020DA5"/>
    <w:rsid w:val="0002160D"/>
    <w:rsid w:val="00021A19"/>
    <w:rsid w:val="0002207D"/>
    <w:rsid w:val="00022132"/>
    <w:rsid w:val="0002220D"/>
    <w:rsid w:val="00022398"/>
    <w:rsid w:val="000225EC"/>
    <w:rsid w:val="00022A01"/>
    <w:rsid w:val="00022A94"/>
    <w:rsid w:val="0002302E"/>
    <w:rsid w:val="00023863"/>
    <w:rsid w:val="00023B67"/>
    <w:rsid w:val="00023C40"/>
    <w:rsid w:val="00023F7A"/>
    <w:rsid w:val="000244F3"/>
    <w:rsid w:val="000246B2"/>
    <w:rsid w:val="00024D1A"/>
    <w:rsid w:val="000250BE"/>
    <w:rsid w:val="0002567A"/>
    <w:rsid w:val="00025912"/>
    <w:rsid w:val="00025F1D"/>
    <w:rsid w:val="000264B6"/>
    <w:rsid w:val="000267F4"/>
    <w:rsid w:val="00026B55"/>
    <w:rsid w:val="000271BE"/>
    <w:rsid w:val="000272B7"/>
    <w:rsid w:val="00027435"/>
    <w:rsid w:val="0003012F"/>
    <w:rsid w:val="00030899"/>
    <w:rsid w:val="000308B3"/>
    <w:rsid w:val="00030A5C"/>
    <w:rsid w:val="00030BCE"/>
    <w:rsid w:val="00031878"/>
    <w:rsid w:val="00031BA8"/>
    <w:rsid w:val="00031D16"/>
    <w:rsid w:val="00031F9F"/>
    <w:rsid w:val="00032503"/>
    <w:rsid w:val="00032EC0"/>
    <w:rsid w:val="000332F7"/>
    <w:rsid w:val="00033431"/>
    <w:rsid w:val="000334EC"/>
    <w:rsid w:val="0003376A"/>
    <w:rsid w:val="00033E1F"/>
    <w:rsid w:val="00034120"/>
    <w:rsid w:val="000341A9"/>
    <w:rsid w:val="000341B3"/>
    <w:rsid w:val="00034435"/>
    <w:rsid w:val="00034490"/>
    <w:rsid w:val="00034797"/>
    <w:rsid w:val="00034BEF"/>
    <w:rsid w:val="00034E5C"/>
    <w:rsid w:val="0003555A"/>
    <w:rsid w:val="00035639"/>
    <w:rsid w:val="00036317"/>
    <w:rsid w:val="000366FA"/>
    <w:rsid w:val="00036AC0"/>
    <w:rsid w:val="00036C70"/>
    <w:rsid w:val="00036E6A"/>
    <w:rsid w:val="00036EA2"/>
    <w:rsid w:val="000371DA"/>
    <w:rsid w:val="0003739D"/>
    <w:rsid w:val="000375B7"/>
    <w:rsid w:val="000377D6"/>
    <w:rsid w:val="00037BBE"/>
    <w:rsid w:val="00040131"/>
    <w:rsid w:val="00040207"/>
    <w:rsid w:val="000409FF"/>
    <w:rsid w:val="000411B9"/>
    <w:rsid w:val="000419FE"/>
    <w:rsid w:val="000426B1"/>
    <w:rsid w:val="000426DE"/>
    <w:rsid w:val="000429A1"/>
    <w:rsid w:val="00042AB5"/>
    <w:rsid w:val="00042BB8"/>
    <w:rsid w:val="00042EAC"/>
    <w:rsid w:val="0004301E"/>
    <w:rsid w:val="000436E3"/>
    <w:rsid w:val="00043C16"/>
    <w:rsid w:val="00043CA9"/>
    <w:rsid w:val="00043E8B"/>
    <w:rsid w:val="00044202"/>
    <w:rsid w:val="0004473C"/>
    <w:rsid w:val="000450F9"/>
    <w:rsid w:val="0004536D"/>
    <w:rsid w:val="00045388"/>
    <w:rsid w:val="000456FC"/>
    <w:rsid w:val="00045AA6"/>
    <w:rsid w:val="00045E0C"/>
    <w:rsid w:val="00045E19"/>
    <w:rsid w:val="00045F0C"/>
    <w:rsid w:val="00045F9D"/>
    <w:rsid w:val="00046B3D"/>
    <w:rsid w:val="00046BAA"/>
    <w:rsid w:val="00047115"/>
    <w:rsid w:val="000472A3"/>
    <w:rsid w:val="00047B7C"/>
    <w:rsid w:val="00047C96"/>
    <w:rsid w:val="0005026C"/>
    <w:rsid w:val="00050481"/>
    <w:rsid w:val="000508D7"/>
    <w:rsid w:val="000509AC"/>
    <w:rsid w:val="00050B73"/>
    <w:rsid w:val="00050E43"/>
    <w:rsid w:val="00051283"/>
    <w:rsid w:val="00051744"/>
    <w:rsid w:val="00051792"/>
    <w:rsid w:val="000518E0"/>
    <w:rsid w:val="00051B2A"/>
    <w:rsid w:val="00051E08"/>
    <w:rsid w:val="0005207F"/>
    <w:rsid w:val="000522C1"/>
    <w:rsid w:val="00052867"/>
    <w:rsid w:val="00052A1F"/>
    <w:rsid w:val="00052D26"/>
    <w:rsid w:val="00052EA0"/>
    <w:rsid w:val="00052F79"/>
    <w:rsid w:val="0005314E"/>
    <w:rsid w:val="0005369B"/>
    <w:rsid w:val="00053C57"/>
    <w:rsid w:val="00054089"/>
    <w:rsid w:val="00054220"/>
    <w:rsid w:val="00054930"/>
    <w:rsid w:val="00054EE6"/>
    <w:rsid w:val="000552E2"/>
    <w:rsid w:val="0005531A"/>
    <w:rsid w:val="000555DB"/>
    <w:rsid w:val="00055823"/>
    <w:rsid w:val="00055F89"/>
    <w:rsid w:val="000560F5"/>
    <w:rsid w:val="000563DB"/>
    <w:rsid w:val="00056A3D"/>
    <w:rsid w:val="00057CEA"/>
    <w:rsid w:val="00057EDB"/>
    <w:rsid w:val="00057EF8"/>
    <w:rsid w:val="00060195"/>
    <w:rsid w:val="000601FF"/>
    <w:rsid w:val="00060C4B"/>
    <w:rsid w:val="00060F27"/>
    <w:rsid w:val="00060F30"/>
    <w:rsid w:val="00061367"/>
    <w:rsid w:val="0006138A"/>
    <w:rsid w:val="0006178C"/>
    <w:rsid w:val="000617CB"/>
    <w:rsid w:val="000618A1"/>
    <w:rsid w:val="00061B20"/>
    <w:rsid w:val="00061B8E"/>
    <w:rsid w:val="00061BB9"/>
    <w:rsid w:val="00061F66"/>
    <w:rsid w:val="00061FD9"/>
    <w:rsid w:val="000625CA"/>
    <w:rsid w:val="00062600"/>
    <w:rsid w:val="00062B5A"/>
    <w:rsid w:val="00062CDD"/>
    <w:rsid w:val="00062CED"/>
    <w:rsid w:val="00062E4A"/>
    <w:rsid w:val="00062F75"/>
    <w:rsid w:val="00063461"/>
    <w:rsid w:val="00063DA6"/>
    <w:rsid w:val="00063FF2"/>
    <w:rsid w:val="000640D3"/>
    <w:rsid w:val="000645DA"/>
    <w:rsid w:val="00064AC1"/>
    <w:rsid w:val="00064D9C"/>
    <w:rsid w:val="000656D2"/>
    <w:rsid w:val="000658A3"/>
    <w:rsid w:val="00065DEA"/>
    <w:rsid w:val="000665A6"/>
    <w:rsid w:val="0006693E"/>
    <w:rsid w:val="00066F17"/>
    <w:rsid w:val="00067855"/>
    <w:rsid w:val="000679A5"/>
    <w:rsid w:val="00067ABA"/>
    <w:rsid w:val="00067C89"/>
    <w:rsid w:val="00071453"/>
    <w:rsid w:val="000718E3"/>
    <w:rsid w:val="00071DDA"/>
    <w:rsid w:val="00072630"/>
    <w:rsid w:val="0007265D"/>
    <w:rsid w:val="00073402"/>
    <w:rsid w:val="00073EE1"/>
    <w:rsid w:val="00073EF6"/>
    <w:rsid w:val="0007409F"/>
    <w:rsid w:val="00074C35"/>
    <w:rsid w:val="00074D47"/>
    <w:rsid w:val="00074DBC"/>
    <w:rsid w:val="00075632"/>
    <w:rsid w:val="000764B5"/>
    <w:rsid w:val="000768DE"/>
    <w:rsid w:val="000769E2"/>
    <w:rsid w:val="00076A9D"/>
    <w:rsid w:val="00076D9B"/>
    <w:rsid w:val="00077000"/>
    <w:rsid w:val="00077072"/>
    <w:rsid w:val="000770C1"/>
    <w:rsid w:val="0007745E"/>
    <w:rsid w:val="00077657"/>
    <w:rsid w:val="00077691"/>
    <w:rsid w:val="00077C88"/>
    <w:rsid w:val="00077C98"/>
    <w:rsid w:val="00077E38"/>
    <w:rsid w:val="00080579"/>
    <w:rsid w:val="00080DCC"/>
    <w:rsid w:val="00080FB9"/>
    <w:rsid w:val="0008165E"/>
    <w:rsid w:val="000818EB"/>
    <w:rsid w:val="00081A57"/>
    <w:rsid w:val="00081B08"/>
    <w:rsid w:val="0008265C"/>
    <w:rsid w:val="00082992"/>
    <w:rsid w:val="00082A6C"/>
    <w:rsid w:val="00082E64"/>
    <w:rsid w:val="000837FB"/>
    <w:rsid w:val="00083800"/>
    <w:rsid w:val="000839EC"/>
    <w:rsid w:val="00083AE0"/>
    <w:rsid w:val="00084210"/>
    <w:rsid w:val="000843E0"/>
    <w:rsid w:val="00084571"/>
    <w:rsid w:val="0008483B"/>
    <w:rsid w:val="00084A0B"/>
    <w:rsid w:val="00085043"/>
    <w:rsid w:val="00085139"/>
    <w:rsid w:val="000851C0"/>
    <w:rsid w:val="00085313"/>
    <w:rsid w:val="0008555B"/>
    <w:rsid w:val="000856FC"/>
    <w:rsid w:val="0008585D"/>
    <w:rsid w:val="00085BD1"/>
    <w:rsid w:val="00085C34"/>
    <w:rsid w:val="00085DA1"/>
    <w:rsid w:val="00086122"/>
    <w:rsid w:val="00086847"/>
    <w:rsid w:val="00086B99"/>
    <w:rsid w:val="00087F7D"/>
    <w:rsid w:val="000900B6"/>
    <w:rsid w:val="0009031D"/>
    <w:rsid w:val="00090AD1"/>
    <w:rsid w:val="0009113F"/>
    <w:rsid w:val="00091C20"/>
    <w:rsid w:val="00091D67"/>
    <w:rsid w:val="00091D83"/>
    <w:rsid w:val="00092558"/>
    <w:rsid w:val="000927D7"/>
    <w:rsid w:val="00093726"/>
    <w:rsid w:val="00093DEA"/>
    <w:rsid w:val="0009448D"/>
    <w:rsid w:val="00094907"/>
    <w:rsid w:val="00094917"/>
    <w:rsid w:val="00094AD7"/>
    <w:rsid w:val="00094E2B"/>
    <w:rsid w:val="00095236"/>
    <w:rsid w:val="000954C3"/>
    <w:rsid w:val="00095E07"/>
    <w:rsid w:val="00096017"/>
    <w:rsid w:val="00096722"/>
    <w:rsid w:val="000973B3"/>
    <w:rsid w:val="00097793"/>
    <w:rsid w:val="00097F39"/>
    <w:rsid w:val="000A0307"/>
    <w:rsid w:val="000A0748"/>
    <w:rsid w:val="000A07DB"/>
    <w:rsid w:val="000A091F"/>
    <w:rsid w:val="000A0E8C"/>
    <w:rsid w:val="000A1353"/>
    <w:rsid w:val="000A13BF"/>
    <w:rsid w:val="000A2039"/>
    <w:rsid w:val="000A224A"/>
    <w:rsid w:val="000A242E"/>
    <w:rsid w:val="000A2C25"/>
    <w:rsid w:val="000A30E8"/>
    <w:rsid w:val="000A3878"/>
    <w:rsid w:val="000A3E1E"/>
    <w:rsid w:val="000A413F"/>
    <w:rsid w:val="000A427E"/>
    <w:rsid w:val="000A4352"/>
    <w:rsid w:val="000A4D47"/>
    <w:rsid w:val="000A51F9"/>
    <w:rsid w:val="000A5D17"/>
    <w:rsid w:val="000A5E6B"/>
    <w:rsid w:val="000A638A"/>
    <w:rsid w:val="000A63B6"/>
    <w:rsid w:val="000A694C"/>
    <w:rsid w:val="000A7366"/>
    <w:rsid w:val="000A7963"/>
    <w:rsid w:val="000A7AED"/>
    <w:rsid w:val="000B0450"/>
    <w:rsid w:val="000B0AE4"/>
    <w:rsid w:val="000B0AF9"/>
    <w:rsid w:val="000B0E3F"/>
    <w:rsid w:val="000B1579"/>
    <w:rsid w:val="000B16F5"/>
    <w:rsid w:val="000B18E7"/>
    <w:rsid w:val="000B19FC"/>
    <w:rsid w:val="000B2326"/>
    <w:rsid w:val="000B2355"/>
    <w:rsid w:val="000B266B"/>
    <w:rsid w:val="000B2D80"/>
    <w:rsid w:val="000B2E13"/>
    <w:rsid w:val="000B32C3"/>
    <w:rsid w:val="000B37AA"/>
    <w:rsid w:val="000B400D"/>
    <w:rsid w:val="000B4632"/>
    <w:rsid w:val="000B4A57"/>
    <w:rsid w:val="000B4FF0"/>
    <w:rsid w:val="000B53A8"/>
    <w:rsid w:val="000B5D3D"/>
    <w:rsid w:val="000B603D"/>
    <w:rsid w:val="000B62E1"/>
    <w:rsid w:val="000B652F"/>
    <w:rsid w:val="000B6613"/>
    <w:rsid w:val="000B669A"/>
    <w:rsid w:val="000B66E1"/>
    <w:rsid w:val="000B67DE"/>
    <w:rsid w:val="000B6DC7"/>
    <w:rsid w:val="000B6EDE"/>
    <w:rsid w:val="000B70B2"/>
    <w:rsid w:val="000B7416"/>
    <w:rsid w:val="000B758C"/>
    <w:rsid w:val="000B7791"/>
    <w:rsid w:val="000B77EC"/>
    <w:rsid w:val="000B7DD1"/>
    <w:rsid w:val="000B7F36"/>
    <w:rsid w:val="000C0720"/>
    <w:rsid w:val="000C0BF5"/>
    <w:rsid w:val="000C0CBA"/>
    <w:rsid w:val="000C0CD4"/>
    <w:rsid w:val="000C1029"/>
    <w:rsid w:val="000C12C5"/>
    <w:rsid w:val="000C1384"/>
    <w:rsid w:val="000C1CF5"/>
    <w:rsid w:val="000C228B"/>
    <w:rsid w:val="000C249B"/>
    <w:rsid w:val="000C2A18"/>
    <w:rsid w:val="000C39F8"/>
    <w:rsid w:val="000C3D2D"/>
    <w:rsid w:val="000C3F86"/>
    <w:rsid w:val="000C47FF"/>
    <w:rsid w:val="000C4A1A"/>
    <w:rsid w:val="000C5115"/>
    <w:rsid w:val="000C51CC"/>
    <w:rsid w:val="000C5DB3"/>
    <w:rsid w:val="000C615E"/>
    <w:rsid w:val="000C67D9"/>
    <w:rsid w:val="000C690C"/>
    <w:rsid w:val="000C6D78"/>
    <w:rsid w:val="000C6DB4"/>
    <w:rsid w:val="000C6F5E"/>
    <w:rsid w:val="000C782D"/>
    <w:rsid w:val="000C7DC6"/>
    <w:rsid w:val="000C7E2E"/>
    <w:rsid w:val="000D0B23"/>
    <w:rsid w:val="000D11EC"/>
    <w:rsid w:val="000D14B7"/>
    <w:rsid w:val="000D2CBE"/>
    <w:rsid w:val="000D2F9A"/>
    <w:rsid w:val="000D316D"/>
    <w:rsid w:val="000D368E"/>
    <w:rsid w:val="000D37D7"/>
    <w:rsid w:val="000D3956"/>
    <w:rsid w:val="000D39F1"/>
    <w:rsid w:val="000D411B"/>
    <w:rsid w:val="000D43E8"/>
    <w:rsid w:val="000D44D9"/>
    <w:rsid w:val="000D4600"/>
    <w:rsid w:val="000D4AD2"/>
    <w:rsid w:val="000D58B6"/>
    <w:rsid w:val="000D5B91"/>
    <w:rsid w:val="000D61C0"/>
    <w:rsid w:val="000D622C"/>
    <w:rsid w:val="000D6707"/>
    <w:rsid w:val="000D6866"/>
    <w:rsid w:val="000D69A7"/>
    <w:rsid w:val="000D6C93"/>
    <w:rsid w:val="000D786E"/>
    <w:rsid w:val="000D7E0B"/>
    <w:rsid w:val="000E09BD"/>
    <w:rsid w:val="000E0A26"/>
    <w:rsid w:val="000E11C4"/>
    <w:rsid w:val="000E12BC"/>
    <w:rsid w:val="000E1738"/>
    <w:rsid w:val="000E1C08"/>
    <w:rsid w:val="000E1F62"/>
    <w:rsid w:val="000E20A1"/>
    <w:rsid w:val="000E2119"/>
    <w:rsid w:val="000E21E8"/>
    <w:rsid w:val="000E2524"/>
    <w:rsid w:val="000E2610"/>
    <w:rsid w:val="000E28DC"/>
    <w:rsid w:val="000E2C3C"/>
    <w:rsid w:val="000E2E38"/>
    <w:rsid w:val="000E3149"/>
    <w:rsid w:val="000E3212"/>
    <w:rsid w:val="000E32A7"/>
    <w:rsid w:val="000E333E"/>
    <w:rsid w:val="000E36E8"/>
    <w:rsid w:val="000E42D1"/>
    <w:rsid w:val="000E437E"/>
    <w:rsid w:val="000E4696"/>
    <w:rsid w:val="000E4BE8"/>
    <w:rsid w:val="000E50A8"/>
    <w:rsid w:val="000E5413"/>
    <w:rsid w:val="000E5486"/>
    <w:rsid w:val="000E55A7"/>
    <w:rsid w:val="000E5870"/>
    <w:rsid w:val="000E5AA8"/>
    <w:rsid w:val="000E5FA8"/>
    <w:rsid w:val="000E600B"/>
    <w:rsid w:val="000E67B5"/>
    <w:rsid w:val="000E6A91"/>
    <w:rsid w:val="000E6F9D"/>
    <w:rsid w:val="000E7084"/>
    <w:rsid w:val="000E7267"/>
    <w:rsid w:val="000E738B"/>
    <w:rsid w:val="000E7433"/>
    <w:rsid w:val="000E77B1"/>
    <w:rsid w:val="000E7A74"/>
    <w:rsid w:val="000E7AD7"/>
    <w:rsid w:val="000E7B5F"/>
    <w:rsid w:val="000E7FDD"/>
    <w:rsid w:val="000F087B"/>
    <w:rsid w:val="000F09B4"/>
    <w:rsid w:val="000F13D3"/>
    <w:rsid w:val="000F178A"/>
    <w:rsid w:val="000F19A3"/>
    <w:rsid w:val="000F1AF9"/>
    <w:rsid w:val="000F1E58"/>
    <w:rsid w:val="000F210E"/>
    <w:rsid w:val="000F3474"/>
    <w:rsid w:val="000F37B2"/>
    <w:rsid w:val="000F39AC"/>
    <w:rsid w:val="000F3C27"/>
    <w:rsid w:val="000F4277"/>
    <w:rsid w:val="000F42B8"/>
    <w:rsid w:val="000F4315"/>
    <w:rsid w:val="000F438B"/>
    <w:rsid w:val="000F478E"/>
    <w:rsid w:val="000F4C5D"/>
    <w:rsid w:val="000F508B"/>
    <w:rsid w:val="000F5674"/>
    <w:rsid w:val="000F584E"/>
    <w:rsid w:val="000F59EB"/>
    <w:rsid w:val="000F5A88"/>
    <w:rsid w:val="000F5B13"/>
    <w:rsid w:val="000F6080"/>
    <w:rsid w:val="000F6715"/>
    <w:rsid w:val="000F6775"/>
    <w:rsid w:val="000F69A9"/>
    <w:rsid w:val="000F6AAA"/>
    <w:rsid w:val="000F6AB9"/>
    <w:rsid w:val="000F7983"/>
    <w:rsid w:val="000F7C22"/>
    <w:rsid w:val="000F7DE3"/>
    <w:rsid w:val="00100766"/>
    <w:rsid w:val="00100782"/>
    <w:rsid w:val="00100BCA"/>
    <w:rsid w:val="001010AF"/>
    <w:rsid w:val="001011CE"/>
    <w:rsid w:val="0010151A"/>
    <w:rsid w:val="00101837"/>
    <w:rsid w:val="00101914"/>
    <w:rsid w:val="00101BBA"/>
    <w:rsid w:val="001020E3"/>
    <w:rsid w:val="00102448"/>
    <w:rsid w:val="001026D3"/>
    <w:rsid w:val="001029BB"/>
    <w:rsid w:val="001029C2"/>
    <w:rsid w:val="00102A0D"/>
    <w:rsid w:val="00102AE1"/>
    <w:rsid w:val="001031F4"/>
    <w:rsid w:val="00103583"/>
    <w:rsid w:val="0010381A"/>
    <w:rsid w:val="0010392E"/>
    <w:rsid w:val="00103B31"/>
    <w:rsid w:val="00103BD2"/>
    <w:rsid w:val="00103CF3"/>
    <w:rsid w:val="00103DAB"/>
    <w:rsid w:val="001043CE"/>
    <w:rsid w:val="001043D8"/>
    <w:rsid w:val="00104714"/>
    <w:rsid w:val="00104991"/>
    <w:rsid w:val="00105153"/>
    <w:rsid w:val="00105267"/>
    <w:rsid w:val="00105773"/>
    <w:rsid w:val="00105A29"/>
    <w:rsid w:val="00105B50"/>
    <w:rsid w:val="00105CBA"/>
    <w:rsid w:val="00105D3A"/>
    <w:rsid w:val="00105D49"/>
    <w:rsid w:val="00106001"/>
    <w:rsid w:val="001062E1"/>
    <w:rsid w:val="00106698"/>
    <w:rsid w:val="001071D4"/>
    <w:rsid w:val="0010733C"/>
    <w:rsid w:val="001075DF"/>
    <w:rsid w:val="0010775F"/>
    <w:rsid w:val="0011038B"/>
    <w:rsid w:val="0011052C"/>
    <w:rsid w:val="00110755"/>
    <w:rsid w:val="001108CD"/>
    <w:rsid w:val="00110B49"/>
    <w:rsid w:val="00111254"/>
    <w:rsid w:val="001113CC"/>
    <w:rsid w:val="00111CDD"/>
    <w:rsid w:val="00112140"/>
    <w:rsid w:val="00112272"/>
    <w:rsid w:val="001127C5"/>
    <w:rsid w:val="00112956"/>
    <w:rsid w:val="001129C2"/>
    <w:rsid w:val="00112A2F"/>
    <w:rsid w:val="00112F5E"/>
    <w:rsid w:val="001131F3"/>
    <w:rsid w:val="00113567"/>
    <w:rsid w:val="001137AA"/>
    <w:rsid w:val="001138FD"/>
    <w:rsid w:val="00113BFF"/>
    <w:rsid w:val="0011452B"/>
    <w:rsid w:val="00114AE2"/>
    <w:rsid w:val="00114C45"/>
    <w:rsid w:val="00115A9E"/>
    <w:rsid w:val="0011610A"/>
    <w:rsid w:val="0011633B"/>
    <w:rsid w:val="001164D5"/>
    <w:rsid w:val="001167A2"/>
    <w:rsid w:val="00116842"/>
    <w:rsid w:val="001168E6"/>
    <w:rsid w:val="00116AEC"/>
    <w:rsid w:val="00116D0E"/>
    <w:rsid w:val="00117552"/>
    <w:rsid w:val="0011779E"/>
    <w:rsid w:val="001177EC"/>
    <w:rsid w:val="001200C0"/>
    <w:rsid w:val="001203A3"/>
    <w:rsid w:val="001204A0"/>
    <w:rsid w:val="00120FEB"/>
    <w:rsid w:val="00121002"/>
    <w:rsid w:val="00121E44"/>
    <w:rsid w:val="00121F00"/>
    <w:rsid w:val="00121F0B"/>
    <w:rsid w:val="0012210B"/>
    <w:rsid w:val="0012297B"/>
    <w:rsid w:val="00122D67"/>
    <w:rsid w:val="00122F78"/>
    <w:rsid w:val="00123937"/>
    <w:rsid w:val="00123BBC"/>
    <w:rsid w:val="00123E60"/>
    <w:rsid w:val="001240BA"/>
    <w:rsid w:val="0012412D"/>
    <w:rsid w:val="001245B9"/>
    <w:rsid w:val="001246D2"/>
    <w:rsid w:val="001250FA"/>
    <w:rsid w:val="001258DF"/>
    <w:rsid w:val="00125E2E"/>
    <w:rsid w:val="00125EDA"/>
    <w:rsid w:val="001261C9"/>
    <w:rsid w:val="0012668A"/>
    <w:rsid w:val="00126859"/>
    <w:rsid w:val="0012698E"/>
    <w:rsid w:val="00126DF2"/>
    <w:rsid w:val="001274B4"/>
    <w:rsid w:val="00130025"/>
    <w:rsid w:val="0013010C"/>
    <w:rsid w:val="00130231"/>
    <w:rsid w:val="00130730"/>
    <w:rsid w:val="001307BE"/>
    <w:rsid w:val="00130A33"/>
    <w:rsid w:val="00130FF9"/>
    <w:rsid w:val="001311CA"/>
    <w:rsid w:val="001311CB"/>
    <w:rsid w:val="0013189A"/>
    <w:rsid w:val="00131BE9"/>
    <w:rsid w:val="00131F12"/>
    <w:rsid w:val="00132768"/>
    <w:rsid w:val="00132AC1"/>
    <w:rsid w:val="00132EA3"/>
    <w:rsid w:val="00132EDF"/>
    <w:rsid w:val="0013304C"/>
    <w:rsid w:val="001330B5"/>
    <w:rsid w:val="00133184"/>
    <w:rsid w:val="00133257"/>
    <w:rsid w:val="001333B4"/>
    <w:rsid w:val="001340BE"/>
    <w:rsid w:val="00134692"/>
    <w:rsid w:val="00134D28"/>
    <w:rsid w:val="001352C9"/>
    <w:rsid w:val="001356E0"/>
    <w:rsid w:val="00135EBB"/>
    <w:rsid w:val="00135ED3"/>
    <w:rsid w:val="001366F4"/>
    <w:rsid w:val="00136779"/>
    <w:rsid w:val="00136B06"/>
    <w:rsid w:val="00136B7E"/>
    <w:rsid w:val="00136D54"/>
    <w:rsid w:val="00136D77"/>
    <w:rsid w:val="00137355"/>
    <w:rsid w:val="001400A5"/>
    <w:rsid w:val="00140553"/>
    <w:rsid w:val="00140A47"/>
    <w:rsid w:val="00140DF9"/>
    <w:rsid w:val="00140F84"/>
    <w:rsid w:val="00141268"/>
    <w:rsid w:val="00141F70"/>
    <w:rsid w:val="001420A9"/>
    <w:rsid w:val="001426D6"/>
    <w:rsid w:val="00142857"/>
    <w:rsid w:val="00142A7E"/>
    <w:rsid w:val="001430BC"/>
    <w:rsid w:val="0014326E"/>
    <w:rsid w:val="00143AF8"/>
    <w:rsid w:val="00143B37"/>
    <w:rsid w:val="00143C92"/>
    <w:rsid w:val="00143C98"/>
    <w:rsid w:val="00144209"/>
    <w:rsid w:val="00144465"/>
    <w:rsid w:val="001448BD"/>
    <w:rsid w:val="00144927"/>
    <w:rsid w:val="00145D0C"/>
    <w:rsid w:val="001463D4"/>
    <w:rsid w:val="00146995"/>
    <w:rsid w:val="00146BEC"/>
    <w:rsid w:val="00146FFC"/>
    <w:rsid w:val="001473A8"/>
    <w:rsid w:val="001474E7"/>
    <w:rsid w:val="001478D1"/>
    <w:rsid w:val="00150AED"/>
    <w:rsid w:val="00150B0D"/>
    <w:rsid w:val="00150E97"/>
    <w:rsid w:val="00150EE5"/>
    <w:rsid w:val="00151262"/>
    <w:rsid w:val="00151454"/>
    <w:rsid w:val="00151C98"/>
    <w:rsid w:val="00151D8D"/>
    <w:rsid w:val="00151ED7"/>
    <w:rsid w:val="0015289B"/>
    <w:rsid w:val="00152C32"/>
    <w:rsid w:val="00152C3E"/>
    <w:rsid w:val="0015331E"/>
    <w:rsid w:val="001555E3"/>
    <w:rsid w:val="00155824"/>
    <w:rsid w:val="001558D2"/>
    <w:rsid w:val="00156F2D"/>
    <w:rsid w:val="00156FA5"/>
    <w:rsid w:val="001572C6"/>
    <w:rsid w:val="00157434"/>
    <w:rsid w:val="0015745A"/>
    <w:rsid w:val="0015791C"/>
    <w:rsid w:val="00157C54"/>
    <w:rsid w:val="00157DFF"/>
    <w:rsid w:val="00157EE3"/>
    <w:rsid w:val="0016027A"/>
    <w:rsid w:val="00160895"/>
    <w:rsid w:val="00160C85"/>
    <w:rsid w:val="00160F77"/>
    <w:rsid w:val="00161215"/>
    <w:rsid w:val="00161243"/>
    <w:rsid w:val="00161644"/>
    <w:rsid w:val="001617CF"/>
    <w:rsid w:val="0016184C"/>
    <w:rsid w:val="001618C7"/>
    <w:rsid w:val="001619D6"/>
    <w:rsid w:val="00161AB7"/>
    <w:rsid w:val="00161E02"/>
    <w:rsid w:val="001620CC"/>
    <w:rsid w:val="001621EE"/>
    <w:rsid w:val="001623C3"/>
    <w:rsid w:val="00162458"/>
    <w:rsid w:val="001626E7"/>
    <w:rsid w:val="00162AAE"/>
    <w:rsid w:val="00162C43"/>
    <w:rsid w:val="00162F06"/>
    <w:rsid w:val="00163B40"/>
    <w:rsid w:val="00163E8C"/>
    <w:rsid w:val="001642CE"/>
    <w:rsid w:val="00164737"/>
    <w:rsid w:val="00164E21"/>
    <w:rsid w:val="00165190"/>
    <w:rsid w:val="00166D0D"/>
    <w:rsid w:val="00166D46"/>
    <w:rsid w:val="0016707A"/>
    <w:rsid w:val="0016757B"/>
    <w:rsid w:val="00167840"/>
    <w:rsid w:val="0016794A"/>
    <w:rsid w:val="00170176"/>
    <w:rsid w:val="00170E02"/>
    <w:rsid w:val="00171179"/>
    <w:rsid w:val="00171C48"/>
    <w:rsid w:val="00172B00"/>
    <w:rsid w:val="001734A6"/>
    <w:rsid w:val="00173ABA"/>
    <w:rsid w:val="00173CAE"/>
    <w:rsid w:val="00174069"/>
    <w:rsid w:val="001740D5"/>
    <w:rsid w:val="0017463A"/>
    <w:rsid w:val="00174981"/>
    <w:rsid w:val="00174ADE"/>
    <w:rsid w:val="001755C1"/>
    <w:rsid w:val="00175A7A"/>
    <w:rsid w:val="00176F3D"/>
    <w:rsid w:val="00177189"/>
    <w:rsid w:val="00177210"/>
    <w:rsid w:val="00177413"/>
    <w:rsid w:val="001775A1"/>
    <w:rsid w:val="00177AE8"/>
    <w:rsid w:val="00177D34"/>
    <w:rsid w:val="0018000A"/>
    <w:rsid w:val="001800EE"/>
    <w:rsid w:val="0018031F"/>
    <w:rsid w:val="001805AC"/>
    <w:rsid w:val="0018086A"/>
    <w:rsid w:val="00180C86"/>
    <w:rsid w:val="00180D23"/>
    <w:rsid w:val="00181096"/>
    <w:rsid w:val="00181723"/>
    <w:rsid w:val="00181F22"/>
    <w:rsid w:val="00181F9E"/>
    <w:rsid w:val="0018225A"/>
    <w:rsid w:val="001823CB"/>
    <w:rsid w:val="001834F9"/>
    <w:rsid w:val="00183604"/>
    <w:rsid w:val="001837C0"/>
    <w:rsid w:val="001844E8"/>
    <w:rsid w:val="00184AD9"/>
    <w:rsid w:val="00184B2B"/>
    <w:rsid w:val="00185071"/>
    <w:rsid w:val="001850C1"/>
    <w:rsid w:val="0018510E"/>
    <w:rsid w:val="0018511B"/>
    <w:rsid w:val="0018543E"/>
    <w:rsid w:val="0018546C"/>
    <w:rsid w:val="001855D9"/>
    <w:rsid w:val="001857F4"/>
    <w:rsid w:val="001868E5"/>
    <w:rsid w:val="00186A9A"/>
    <w:rsid w:val="001874B5"/>
    <w:rsid w:val="00187511"/>
    <w:rsid w:val="00187B5C"/>
    <w:rsid w:val="00187EC4"/>
    <w:rsid w:val="00190210"/>
    <w:rsid w:val="00190465"/>
    <w:rsid w:val="001909C2"/>
    <w:rsid w:val="00191262"/>
    <w:rsid w:val="0019126C"/>
    <w:rsid w:val="001918F9"/>
    <w:rsid w:val="0019197E"/>
    <w:rsid w:val="00191BF4"/>
    <w:rsid w:val="00191E91"/>
    <w:rsid w:val="00192023"/>
    <w:rsid w:val="0019216A"/>
    <w:rsid w:val="001929C0"/>
    <w:rsid w:val="001929FD"/>
    <w:rsid w:val="00192A82"/>
    <w:rsid w:val="00192C78"/>
    <w:rsid w:val="00192D0B"/>
    <w:rsid w:val="00193442"/>
    <w:rsid w:val="00193CAF"/>
    <w:rsid w:val="00193F46"/>
    <w:rsid w:val="00194166"/>
    <w:rsid w:val="001945B5"/>
    <w:rsid w:val="001949CB"/>
    <w:rsid w:val="00195337"/>
    <w:rsid w:val="00195A55"/>
    <w:rsid w:val="001962C6"/>
    <w:rsid w:val="001964C9"/>
    <w:rsid w:val="001967E2"/>
    <w:rsid w:val="00196FE8"/>
    <w:rsid w:val="001971DE"/>
    <w:rsid w:val="00197613"/>
    <w:rsid w:val="00197E9F"/>
    <w:rsid w:val="001A00BF"/>
    <w:rsid w:val="001A0157"/>
    <w:rsid w:val="001A01ED"/>
    <w:rsid w:val="001A04AC"/>
    <w:rsid w:val="001A0683"/>
    <w:rsid w:val="001A08C2"/>
    <w:rsid w:val="001A09C2"/>
    <w:rsid w:val="001A0C3F"/>
    <w:rsid w:val="001A0CF7"/>
    <w:rsid w:val="001A0CFE"/>
    <w:rsid w:val="001A128F"/>
    <w:rsid w:val="001A148F"/>
    <w:rsid w:val="001A1958"/>
    <w:rsid w:val="001A1AFB"/>
    <w:rsid w:val="001A1B40"/>
    <w:rsid w:val="001A1F9C"/>
    <w:rsid w:val="001A22D1"/>
    <w:rsid w:val="001A2709"/>
    <w:rsid w:val="001A2735"/>
    <w:rsid w:val="001A2883"/>
    <w:rsid w:val="001A29C8"/>
    <w:rsid w:val="001A2E46"/>
    <w:rsid w:val="001A3476"/>
    <w:rsid w:val="001A3528"/>
    <w:rsid w:val="001A408D"/>
    <w:rsid w:val="001A42CC"/>
    <w:rsid w:val="001A438F"/>
    <w:rsid w:val="001A4871"/>
    <w:rsid w:val="001A4B63"/>
    <w:rsid w:val="001A54C7"/>
    <w:rsid w:val="001A54EA"/>
    <w:rsid w:val="001A5566"/>
    <w:rsid w:val="001A5741"/>
    <w:rsid w:val="001A5F25"/>
    <w:rsid w:val="001A63B6"/>
    <w:rsid w:val="001A6455"/>
    <w:rsid w:val="001A6549"/>
    <w:rsid w:val="001A6797"/>
    <w:rsid w:val="001A67F4"/>
    <w:rsid w:val="001B00FE"/>
    <w:rsid w:val="001B03CF"/>
    <w:rsid w:val="001B0512"/>
    <w:rsid w:val="001B1847"/>
    <w:rsid w:val="001B1B20"/>
    <w:rsid w:val="001B1EF1"/>
    <w:rsid w:val="001B2442"/>
    <w:rsid w:val="001B27B2"/>
    <w:rsid w:val="001B30FE"/>
    <w:rsid w:val="001B3660"/>
    <w:rsid w:val="001B388B"/>
    <w:rsid w:val="001B3B07"/>
    <w:rsid w:val="001B3C5D"/>
    <w:rsid w:val="001B3ED3"/>
    <w:rsid w:val="001B3FE9"/>
    <w:rsid w:val="001B4084"/>
    <w:rsid w:val="001B443D"/>
    <w:rsid w:val="001B47B7"/>
    <w:rsid w:val="001B4A1E"/>
    <w:rsid w:val="001B4C07"/>
    <w:rsid w:val="001B5001"/>
    <w:rsid w:val="001B5264"/>
    <w:rsid w:val="001B56E4"/>
    <w:rsid w:val="001B59DC"/>
    <w:rsid w:val="001B6098"/>
    <w:rsid w:val="001B6228"/>
    <w:rsid w:val="001B63F5"/>
    <w:rsid w:val="001B6775"/>
    <w:rsid w:val="001B705D"/>
    <w:rsid w:val="001B7321"/>
    <w:rsid w:val="001B79FF"/>
    <w:rsid w:val="001B7E92"/>
    <w:rsid w:val="001C0211"/>
    <w:rsid w:val="001C0232"/>
    <w:rsid w:val="001C0243"/>
    <w:rsid w:val="001C0317"/>
    <w:rsid w:val="001C0642"/>
    <w:rsid w:val="001C0A6E"/>
    <w:rsid w:val="001C0D5C"/>
    <w:rsid w:val="001C1279"/>
    <w:rsid w:val="001C1B5B"/>
    <w:rsid w:val="001C1EBB"/>
    <w:rsid w:val="001C2273"/>
    <w:rsid w:val="001C22DE"/>
    <w:rsid w:val="001C2331"/>
    <w:rsid w:val="001C2335"/>
    <w:rsid w:val="001C2593"/>
    <w:rsid w:val="001C283D"/>
    <w:rsid w:val="001C290E"/>
    <w:rsid w:val="001C2A5B"/>
    <w:rsid w:val="001C36B8"/>
    <w:rsid w:val="001C39C2"/>
    <w:rsid w:val="001C3CBD"/>
    <w:rsid w:val="001C3DEA"/>
    <w:rsid w:val="001C3E96"/>
    <w:rsid w:val="001C3F7D"/>
    <w:rsid w:val="001C462D"/>
    <w:rsid w:val="001C4C85"/>
    <w:rsid w:val="001C4FA1"/>
    <w:rsid w:val="001C5650"/>
    <w:rsid w:val="001C5925"/>
    <w:rsid w:val="001C598A"/>
    <w:rsid w:val="001C5DB6"/>
    <w:rsid w:val="001C5DCF"/>
    <w:rsid w:val="001C5E64"/>
    <w:rsid w:val="001C615A"/>
    <w:rsid w:val="001C6447"/>
    <w:rsid w:val="001C66EE"/>
    <w:rsid w:val="001C67CD"/>
    <w:rsid w:val="001C69D5"/>
    <w:rsid w:val="001C6CB4"/>
    <w:rsid w:val="001C6EB2"/>
    <w:rsid w:val="001C7348"/>
    <w:rsid w:val="001C7429"/>
    <w:rsid w:val="001D038B"/>
    <w:rsid w:val="001D0745"/>
    <w:rsid w:val="001D0893"/>
    <w:rsid w:val="001D0ABE"/>
    <w:rsid w:val="001D0FC5"/>
    <w:rsid w:val="001D12E8"/>
    <w:rsid w:val="001D1394"/>
    <w:rsid w:val="001D18EB"/>
    <w:rsid w:val="001D2169"/>
    <w:rsid w:val="001D285A"/>
    <w:rsid w:val="001D2A23"/>
    <w:rsid w:val="001D2AEF"/>
    <w:rsid w:val="001D2D42"/>
    <w:rsid w:val="001D2E46"/>
    <w:rsid w:val="001D337E"/>
    <w:rsid w:val="001D3970"/>
    <w:rsid w:val="001D3B20"/>
    <w:rsid w:val="001D3CF5"/>
    <w:rsid w:val="001D41F3"/>
    <w:rsid w:val="001D46A4"/>
    <w:rsid w:val="001D46AA"/>
    <w:rsid w:val="001D46E0"/>
    <w:rsid w:val="001D4C5F"/>
    <w:rsid w:val="001D4E72"/>
    <w:rsid w:val="001D5194"/>
    <w:rsid w:val="001D547A"/>
    <w:rsid w:val="001D54F8"/>
    <w:rsid w:val="001D5684"/>
    <w:rsid w:val="001D5723"/>
    <w:rsid w:val="001D59AD"/>
    <w:rsid w:val="001D5E3B"/>
    <w:rsid w:val="001D5FEE"/>
    <w:rsid w:val="001D631C"/>
    <w:rsid w:val="001D63EC"/>
    <w:rsid w:val="001D691C"/>
    <w:rsid w:val="001D71B8"/>
    <w:rsid w:val="001D7793"/>
    <w:rsid w:val="001D78FA"/>
    <w:rsid w:val="001D7B31"/>
    <w:rsid w:val="001D7B9D"/>
    <w:rsid w:val="001E05B2"/>
    <w:rsid w:val="001E0871"/>
    <w:rsid w:val="001E0A45"/>
    <w:rsid w:val="001E104E"/>
    <w:rsid w:val="001E118F"/>
    <w:rsid w:val="001E12AF"/>
    <w:rsid w:val="001E13B9"/>
    <w:rsid w:val="001E1717"/>
    <w:rsid w:val="001E1730"/>
    <w:rsid w:val="001E178D"/>
    <w:rsid w:val="001E28B9"/>
    <w:rsid w:val="001E2BFD"/>
    <w:rsid w:val="001E301C"/>
    <w:rsid w:val="001E31E9"/>
    <w:rsid w:val="001E3868"/>
    <w:rsid w:val="001E4107"/>
    <w:rsid w:val="001E4AAA"/>
    <w:rsid w:val="001E5A47"/>
    <w:rsid w:val="001E5AF5"/>
    <w:rsid w:val="001E5B57"/>
    <w:rsid w:val="001E5EC1"/>
    <w:rsid w:val="001E650E"/>
    <w:rsid w:val="001E6554"/>
    <w:rsid w:val="001E680B"/>
    <w:rsid w:val="001E6983"/>
    <w:rsid w:val="001E6C52"/>
    <w:rsid w:val="001E6F91"/>
    <w:rsid w:val="001E7531"/>
    <w:rsid w:val="001E7560"/>
    <w:rsid w:val="001E782D"/>
    <w:rsid w:val="001E78F2"/>
    <w:rsid w:val="001E7B5E"/>
    <w:rsid w:val="001E7ED5"/>
    <w:rsid w:val="001E7F13"/>
    <w:rsid w:val="001F033F"/>
    <w:rsid w:val="001F0803"/>
    <w:rsid w:val="001F119F"/>
    <w:rsid w:val="001F1378"/>
    <w:rsid w:val="001F167A"/>
    <w:rsid w:val="001F188A"/>
    <w:rsid w:val="001F207D"/>
    <w:rsid w:val="001F20E4"/>
    <w:rsid w:val="001F222F"/>
    <w:rsid w:val="001F2352"/>
    <w:rsid w:val="001F242D"/>
    <w:rsid w:val="001F25B7"/>
    <w:rsid w:val="001F2B23"/>
    <w:rsid w:val="001F2FD0"/>
    <w:rsid w:val="001F3029"/>
    <w:rsid w:val="001F3190"/>
    <w:rsid w:val="001F3214"/>
    <w:rsid w:val="001F3378"/>
    <w:rsid w:val="001F384B"/>
    <w:rsid w:val="001F3869"/>
    <w:rsid w:val="001F3C32"/>
    <w:rsid w:val="001F3D16"/>
    <w:rsid w:val="001F49A2"/>
    <w:rsid w:val="001F5194"/>
    <w:rsid w:val="001F58CA"/>
    <w:rsid w:val="001F5926"/>
    <w:rsid w:val="001F5C10"/>
    <w:rsid w:val="001F62C4"/>
    <w:rsid w:val="001F675E"/>
    <w:rsid w:val="001F6EEF"/>
    <w:rsid w:val="001F6F4A"/>
    <w:rsid w:val="001F7081"/>
    <w:rsid w:val="001F7202"/>
    <w:rsid w:val="001F7ADC"/>
    <w:rsid w:val="001F7C35"/>
    <w:rsid w:val="002000ED"/>
    <w:rsid w:val="00200218"/>
    <w:rsid w:val="00200414"/>
    <w:rsid w:val="002007F9"/>
    <w:rsid w:val="00200DF2"/>
    <w:rsid w:val="002010FD"/>
    <w:rsid w:val="0020120A"/>
    <w:rsid w:val="0020130B"/>
    <w:rsid w:val="002013C6"/>
    <w:rsid w:val="0020166E"/>
    <w:rsid w:val="00201807"/>
    <w:rsid w:val="00201821"/>
    <w:rsid w:val="002018CA"/>
    <w:rsid w:val="00201ABF"/>
    <w:rsid w:val="0020216F"/>
    <w:rsid w:val="00202C10"/>
    <w:rsid w:val="00202E6B"/>
    <w:rsid w:val="00202F31"/>
    <w:rsid w:val="00202F8B"/>
    <w:rsid w:val="00203382"/>
    <w:rsid w:val="002037F3"/>
    <w:rsid w:val="00203C1B"/>
    <w:rsid w:val="002042F9"/>
    <w:rsid w:val="0020463D"/>
    <w:rsid w:val="00205326"/>
    <w:rsid w:val="00205731"/>
    <w:rsid w:val="00205C9C"/>
    <w:rsid w:val="00205D18"/>
    <w:rsid w:val="00205FB0"/>
    <w:rsid w:val="00206756"/>
    <w:rsid w:val="002067F5"/>
    <w:rsid w:val="00206837"/>
    <w:rsid w:val="002074D8"/>
    <w:rsid w:val="0020778F"/>
    <w:rsid w:val="002079CB"/>
    <w:rsid w:val="00210205"/>
    <w:rsid w:val="002105C4"/>
    <w:rsid w:val="0021071F"/>
    <w:rsid w:val="00210EB0"/>
    <w:rsid w:val="00210F06"/>
    <w:rsid w:val="00210FB7"/>
    <w:rsid w:val="0021150B"/>
    <w:rsid w:val="00211B16"/>
    <w:rsid w:val="00212D02"/>
    <w:rsid w:val="00213EFD"/>
    <w:rsid w:val="00214BCB"/>
    <w:rsid w:val="0021592F"/>
    <w:rsid w:val="0021598A"/>
    <w:rsid w:val="00215D85"/>
    <w:rsid w:val="00215DA1"/>
    <w:rsid w:val="00215DED"/>
    <w:rsid w:val="00215EB0"/>
    <w:rsid w:val="00215F2E"/>
    <w:rsid w:val="00216604"/>
    <w:rsid w:val="0021674F"/>
    <w:rsid w:val="00216A5B"/>
    <w:rsid w:val="00216A72"/>
    <w:rsid w:val="00216CA8"/>
    <w:rsid w:val="00216F9A"/>
    <w:rsid w:val="002176A7"/>
    <w:rsid w:val="00217930"/>
    <w:rsid w:val="00217E21"/>
    <w:rsid w:val="00220927"/>
    <w:rsid w:val="0022098F"/>
    <w:rsid w:val="00220AD6"/>
    <w:rsid w:val="00220B04"/>
    <w:rsid w:val="00220E7D"/>
    <w:rsid w:val="00220F2F"/>
    <w:rsid w:val="00220F50"/>
    <w:rsid w:val="00221003"/>
    <w:rsid w:val="002213B9"/>
    <w:rsid w:val="002214A7"/>
    <w:rsid w:val="0022156B"/>
    <w:rsid w:val="00221B7B"/>
    <w:rsid w:val="00221F54"/>
    <w:rsid w:val="00222631"/>
    <w:rsid w:val="0022283F"/>
    <w:rsid w:val="00222D92"/>
    <w:rsid w:val="00222FAA"/>
    <w:rsid w:val="00223033"/>
    <w:rsid w:val="002233B1"/>
    <w:rsid w:val="002234EC"/>
    <w:rsid w:val="00223849"/>
    <w:rsid w:val="002239B6"/>
    <w:rsid w:val="002239E8"/>
    <w:rsid w:val="002242DD"/>
    <w:rsid w:val="00224501"/>
    <w:rsid w:val="00225791"/>
    <w:rsid w:val="00225EFF"/>
    <w:rsid w:val="00225F42"/>
    <w:rsid w:val="00226043"/>
    <w:rsid w:val="0022664D"/>
    <w:rsid w:val="00226CF9"/>
    <w:rsid w:val="00227022"/>
    <w:rsid w:val="002277E7"/>
    <w:rsid w:val="002278BF"/>
    <w:rsid w:val="0023042E"/>
    <w:rsid w:val="002307BF"/>
    <w:rsid w:val="002309D0"/>
    <w:rsid w:val="00230AC6"/>
    <w:rsid w:val="00230F3B"/>
    <w:rsid w:val="00231209"/>
    <w:rsid w:val="00231331"/>
    <w:rsid w:val="002313E3"/>
    <w:rsid w:val="00231833"/>
    <w:rsid w:val="00231930"/>
    <w:rsid w:val="00231CF3"/>
    <w:rsid w:val="00231FB9"/>
    <w:rsid w:val="002321FD"/>
    <w:rsid w:val="002322DB"/>
    <w:rsid w:val="00232836"/>
    <w:rsid w:val="00232AE6"/>
    <w:rsid w:val="00232BBD"/>
    <w:rsid w:val="00233519"/>
    <w:rsid w:val="002338FD"/>
    <w:rsid w:val="00233A5E"/>
    <w:rsid w:val="00233D13"/>
    <w:rsid w:val="002345D4"/>
    <w:rsid w:val="00234A41"/>
    <w:rsid w:val="00234E3C"/>
    <w:rsid w:val="0023506B"/>
    <w:rsid w:val="002350E3"/>
    <w:rsid w:val="002355D4"/>
    <w:rsid w:val="002357D6"/>
    <w:rsid w:val="00235AE6"/>
    <w:rsid w:val="00235B23"/>
    <w:rsid w:val="0023603A"/>
    <w:rsid w:val="00236710"/>
    <w:rsid w:val="002369FB"/>
    <w:rsid w:val="00236B74"/>
    <w:rsid w:val="00236BFC"/>
    <w:rsid w:val="0023702B"/>
    <w:rsid w:val="002376D3"/>
    <w:rsid w:val="00237AC6"/>
    <w:rsid w:val="00237E6D"/>
    <w:rsid w:val="002400B8"/>
    <w:rsid w:val="002400EE"/>
    <w:rsid w:val="002402D3"/>
    <w:rsid w:val="002402D7"/>
    <w:rsid w:val="00240B98"/>
    <w:rsid w:val="00240CB9"/>
    <w:rsid w:val="002411A0"/>
    <w:rsid w:val="002418F9"/>
    <w:rsid w:val="00241C8F"/>
    <w:rsid w:val="00241E1F"/>
    <w:rsid w:val="00242246"/>
    <w:rsid w:val="00242D1A"/>
    <w:rsid w:val="00243032"/>
    <w:rsid w:val="002434E9"/>
    <w:rsid w:val="0024352D"/>
    <w:rsid w:val="00243C26"/>
    <w:rsid w:val="00243D6F"/>
    <w:rsid w:val="002445F5"/>
    <w:rsid w:val="0024471C"/>
    <w:rsid w:val="00244BAF"/>
    <w:rsid w:val="00244BE3"/>
    <w:rsid w:val="00244F23"/>
    <w:rsid w:val="00245610"/>
    <w:rsid w:val="00245C8C"/>
    <w:rsid w:val="00245FFB"/>
    <w:rsid w:val="002460BC"/>
    <w:rsid w:val="00246359"/>
    <w:rsid w:val="002463BD"/>
    <w:rsid w:val="002465E2"/>
    <w:rsid w:val="00246A1A"/>
    <w:rsid w:val="00246A81"/>
    <w:rsid w:val="00246F9A"/>
    <w:rsid w:val="0024712F"/>
    <w:rsid w:val="00247157"/>
    <w:rsid w:val="00247363"/>
    <w:rsid w:val="00247844"/>
    <w:rsid w:val="00247DEA"/>
    <w:rsid w:val="002503D7"/>
    <w:rsid w:val="00250562"/>
    <w:rsid w:val="002509B5"/>
    <w:rsid w:val="00250DF5"/>
    <w:rsid w:val="002510D6"/>
    <w:rsid w:val="0025113C"/>
    <w:rsid w:val="00251437"/>
    <w:rsid w:val="00251611"/>
    <w:rsid w:val="0025183D"/>
    <w:rsid w:val="0025191A"/>
    <w:rsid w:val="00251A83"/>
    <w:rsid w:val="00252436"/>
    <w:rsid w:val="0025325C"/>
    <w:rsid w:val="0025358B"/>
    <w:rsid w:val="00253956"/>
    <w:rsid w:val="00253A4C"/>
    <w:rsid w:val="00253D38"/>
    <w:rsid w:val="00253F24"/>
    <w:rsid w:val="0025444A"/>
    <w:rsid w:val="002549CE"/>
    <w:rsid w:val="00255B3E"/>
    <w:rsid w:val="00256853"/>
    <w:rsid w:val="00257CF6"/>
    <w:rsid w:val="00257E1E"/>
    <w:rsid w:val="00257ED6"/>
    <w:rsid w:val="00260258"/>
    <w:rsid w:val="002604C2"/>
    <w:rsid w:val="00260F61"/>
    <w:rsid w:val="0026142C"/>
    <w:rsid w:val="0026148A"/>
    <w:rsid w:val="00261509"/>
    <w:rsid w:val="0026152E"/>
    <w:rsid w:val="00261837"/>
    <w:rsid w:val="0026244A"/>
    <w:rsid w:val="0026272F"/>
    <w:rsid w:val="0026281D"/>
    <w:rsid w:val="00262AF9"/>
    <w:rsid w:val="00262B62"/>
    <w:rsid w:val="00262F31"/>
    <w:rsid w:val="0026349E"/>
    <w:rsid w:val="00263567"/>
    <w:rsid w:val="0026386E"/>
    <w:rsid w:val="00263BAD"/>
    <w:rsid w:val="00264610"/>
    <w:rsid w:val="00264A57"/>
    <w:rsid w:val="00264BD7"/>
    <w:rsid w:val="002657AC"/>
    <w:rsid w:val="00265B65"/>
    <w:rsid w:val="00265F6E"/>
    <w:rsid w:val="002665D4"/>
    <w:rsid w:val="0026685B"/>
    <w:rsid w:val="00266DFD"/>
    <w:rsid w:val="00266F90"/>
    <w:rsid w:val="0026723A"/>
    <w:rsid w:val="00267420"/>
    <w:rsid w:val="00267486"/>
    <w:rsid w:val="002674F6"/>
    <w:rsid w:val="00267AF9"/>
    <w:rsid w:val="00267C72"/>
    <w:rsid w:val="002701AB"/>
    <w:rsid w:val="00270584"/>
    <w:rsid w:val="00270F29"/>
    <w:rsid w:val="002710CB"/>
    <w:rsid w:val="0027117B"/>
    <w:rsid w:val="002711D9"/>
    <w:rsid w:val="0027136B"/>
    <w:rsid w:val="0027187A"/>
    <w:rsid w:val="00271BBA"/>
    <w:rsid w:val="00272047"/>
    <w:rsid w:val="00272261"/>
    <w:rsid w:val="00272326"/>
    <w:rsid w:val="00272644"/>
    <w:rsid w:val="00272661"/>
    <w:rsid w:val="002727B6"/>
    <w:rsid w:val="00272D58"/>
    <w:rsid w:val="0027343C"/>
    <w:rsid w:val="002738A4"/>
    <w:rsid w:val="00273FDB"/>
    <w:rsid w:val="00274218"/>
    <w:rsid w:val="00274909"/>
    <w:rsid w:val="002749E3"/>
    <w:rsid w:val="00274DFD"/>
    <w:rsid w:val="00275027"/>
    <w:rsid w:val="00275A3F"/>
    <w:rsid w:val="00275F1F"/>
    <w:rsid w:val="00276146"/>
    <w:rsid w:val="002766A5"/>
    <w:rsid w:val="00276A1A"/>
    <w:rsid w:val="00276C5B"/>
    <w:rsid w:val="00276C79"/>
    <w:rsid w:val="00276FCE"/>
    <w:rsid w:val="00277097"/>
    <w:rsid w:val="002772A6"/>
    <w:rsid w:val="00277A28"/>
    <w:rsid w:val="00277D2B"/>
    <w:rsid w:val="002800DF"/>
    <w:rsid w:val="002803A5"/>
    <w:rsid w:val="002807BF"/>
    <w:rsid w:val="002807E6"/>
    <w:rsid w:val="00280912"/>
    <w:rsid w:val="00280C8E"/>
    <w:rsid w:val="00280CAF"/>
    <w:rsid w:val="0028105E"/>
    <w:rsid w:val="002819A5"/>
    <w:rsid w:val="0028202E"/>
    <w:rsid w:val="00282055"/>
    <w:rsid w:val="002823EB"/>
    <w:rsid w:val="0028289C"/>
    <w:rsid w:val="00282919"/>
    <w:rsid w:val="00282C06"/>
    <w:rsid w:val="00282D3F"/>
    <w:rsid w:val="00282E13"/>
    <w:rsid w:val="00282ED9"/>
    <w:rsid w:val="00282F80"/>
    <w:rsid w:val="0028309C"/>
    <w:rsid w:val="002833B5"/>
    <w:rsid w:val="00283553"/>
    <w:rsid w:val="00283E17"/>
    <w:rsid w:val="00284065"/>
    <w:rsid w:val="00284252"/>
    <w:rsid w:val="0028455D"/>
    <w:rsid w:val="00284CA7"/>
    <w:rsid w:val="00284E2E"/>
    <w:rsid w:val="00284F22"/>
    <w:rsid w:val="00285122"/>
    <w:rsid w:val="00285488"/>
    <w:rsid w:val="00285747"/>
    <w:rsid w:val="00285CA0"/>
    <w:rsid w:val="00285F13"/>
    <w:rsid w:val="00286411"/>
    <w:rsid w:val="002866B5"/>
    <w:rsid w:val="002867EA"/>
    <w:rsid w:val="002869BD"/>
    <w:rsid w:val="00286A4F"/>
    <w:rsid w:val="00286DFD"/>
    <w:rsid w:val="00286FF4"/>
    <w:rsid w:val="002870C1"/>
    <w:rsid w:val="00287287"/>
    <w:rsid w:val="002872DB"/>
    <w:rsid w:val="002873DB"/>
    <w:rsid w:val="002874FE"/>
    <w:rsid w:val="002879DF"/>
    <w:rsid w:val="00287F59"/>
    <w:rsid w:val="00290154"/>
    <w:rsid w:val="00290978"/>
    <w:rsid w:val="00290B18"/>
    <w:rsid w:val="00290F50"/>
    <w:rsid w:val="0029199A"/>
    <w:rsid w:val="00291A1D"/>
    <w:rsid w:val="002922B4"/>
    <w:rsid w:val="002926AB"/>
    <w:rsid w:val="00292A18"/>
    <w:rsid w:val="00292F29"/>
    <w:rsid w:val="002931E0"/>
    <w:rsid w:val="0029326D"/>
    <w:rsid w:val="002932E7"/>
    <w:rsid w:val="0029354F"/>
    <w:rsid w:val="00293A73"/>
    <w:rsid w:val="00294100"/>
    <w:rsid w:val="002941CB"/>
    <w:rsid w:val="0029586F"/>
    <w:rsid w:val="0029592F"/>
    <w:rsid w:val="002959B2"/>
    <w:rsid w:val="00296235"/>
    <w:rsid w:val="002964A8"/>
    <w:rsid w:val="002968B2"/>
    <w:rsid w:val="00296962"/>
    <w:rsid w:val="0029728D"/>
    <w:rsid w:val="002973F2"/>
    <w:rsid w:val="002A0117"/>
    <w:rsid w:val="002A011D"/>
    <w:rsid w:val="002A01B2"/>
    <w:rsid w:val="002A03FB"/>
    <w:rsid w:val="002A0C93"/>
    <w:rsid w:val="002A0ECE"/>
    <w:rsid w:val="002A0F15"/>
    <w:rsid w:val="002A17C9"/>
    <w:rsid w:val="002A2033"/>
    <w:rsid w:val="002A218F"/>
    <w:rsid w:val="002A26A4"/>
    <w:rsid w:val="002A27FB"/>
    <w:rsid w:val="002A2D2C"/>
    <w:rsid w:val="002A2D65"/>
    <w:rsid w:val="002A2E77"/>
    <w:rsid w:val="002A2E79"/>
    <w:rsid w:val="002A3159"/>
    <w:rsid w:val="002A33DE"/>
    <w:rsid w:val="002A3B1E"/>
    <w:rsid w:val="002A3F05"/>
    <w:rsid w:val="002A41CE"/>
    <w:rsid w:val="002A4586"/>
    <w:rsid w:val="002A45BD"/>
    <w:rsid w:val="002A5336"/>
    <w:rsid w:val="002A66DB"/>
    <w:rsid w:val="002A688B"/>
    <w:rsid w:val="002A68C1"/>
    <w:rsid w:val="002A6979"/>
    <w:rsid w:val="002A6C22"/>
    <w:rsid w:val="002A6D23"/>
    <w:rsid w:val="002A6DFB"/>
    <w:rsid w:val="002A6F76"/>
    <w:rsid w:val="002A7014"/>
    <w:rsid w:val="002A793C"/>
    <w:rsid w:val="002A7B1D"/>
    <w:rsid w:val="002A7D13"/>
    <w:rsid w:val="002A7E70"/>
    <w:rsid w:val="002B0275"/>
    <w:rsid w:val="002B0340"/>
    <w:rsid w:val="002B03FE"/>
    <w:rsid w:val="002B0739"/>
    <w:rsid w:val="002B099E"/>
    <w:rsid w:val="002B0ABB"/>
    <w:rsid w:val="002B10F1"/>
    <w:rsid w:val="002B180A"/>
    <w:rsid w:val="002B1977"/>
    <w:rsid w:val="002B2110"/>
    <w:rsid w:val="002B211C"/>
    <w:rsid w:val="002B2157"/>
    <w:rsid w:val="002B2360"/>
    <w:rsid w:val="002B2703"/>
    <w:rsid w:val="002B2E57"/>
    <w:rsid w:val="002B2FA4"/>
    <w:rsid w:val="002B2FC8"/>
    <w:rsid w:val="002B3470"/>
    <w:rsid w:val="002B3648"/>
    <w:rsid w:val="002B36F2"/>
    <w:rsid w:val="002B39AA"/>
    <w:rsid w:val="002B3FE9"/>
    <w:rsid w:val="002B42AA"/>
    <w:rsid w:val="002B5465"/>
    <w:rsid w:val="002B54EA"/>
    <w:rsid w:val="002B5798"/>
    <w:rsid w:val="002B5A51"/>
    <w:rsid w:val="002B5B31"/>
    <w:rsid w:val="002B5C67"/>
    <w:rsid w:val="002B5D98"/>
    <w:rsid w:val="002B6394"/>
    <w:rsid w:val="002B63A6"/>
    <w:rsid w:val="002B66B2"/>
    <w:rsid w:val="002B66E8"/>
    <w:rsid w:val="002B684A"/>
    <w:rsid w:val="002B6C20"/>
    <w:rsid w:val="002B6D04"/>
    <w:rsid w:val="002B73F9"/>
    <w:rsid w:val="002B77B4"/>
    <w:rsid w:val="002B7E37"/>
    <w:rsid w:val="002C0175"/>
    <w:rsid w:val="002C02E6"/>
    <w:rsid w:val="002C0826"/>
    <w:rsid w:val="002C08C0"/>
    <w:rsid w:val="002C1DCD"/>
    <w:rsid w:val="002C1E09"/>
    <w:rsid w:val="002C21E6"/>
    <w:rsid w:val="002C29C7"/>
    <w:rsid w:val="002C2DD9"/>
    <w:rsid w:val="002C3457"/>
    <w:rsid w:val="002C41B1"/>
    <w:rsid w:val="002C4475"/>
    <w:rsid w:val="002C4805"/>
    <w:rsid w:val="002C50A5"/>
    <w:rsid w:val="002C5466"/>
    <w:rsid w:val="002C5671"/>
    <w:rsid w:val="002C5B66"/>
    <w:rsid w:val="002C5C0E"/>
    <w:rsid w:val="002C620D"/>
    <w:rsid w:val="002C6637"/>
    <w:rsid w:val="002C6CE9"/>
    <w:rsid w:val="002C7205"/>
    <w:rsid w:val="002C7315"/>
    <w:rsid w:val="002C7A75"/>
    <w:rsid w:val="002D03D5"/>
    <w:rsid w:val="002D076F"/>
    <w:rsid w:val="002D08B7"/>
    <w:rsid w:val="002D0C37"/>
    <w:rsid w:val="002D0EA9"/>
    <w:rsid w:val="002D1654"/>
    <w:rsid w:val="002D16D8"/>
    <w:rsid w:val="002D16E9"/>
    <w:rsid w:val="002D1BAA"/>
    <w:rsid w:val="002D1D91"/>
    <w:rsid w:val="002D2675"/>
    <w:rsid w:val="002D27A4"/>
    <w:rsid w:val="002D27DA"/>
    <w:rsid w:val="002D2905"/>
    <w:rsid w:val="002D2DA5"/>
    <w:rsid w:val="002D2E23"/>
    <w:rsid w:val="002D2FD2"/>
    <w:rsid w:val="002D4322"/>
    <w:rsid w:val="002D43DD"/>
    <w:rsid w:val="002D4854"/>
    <w:rsid w:val="002D4932"/>
    <w:rsid w:val="002D4A9D"/>
    <w:rsid w:val="002D4D30"/>
    <w:rsid w:val="002D5112"/>
    <w:rsid w:val="002D513E"/>
    <w:rsid w:val="002D5DCB"/>
    <w:rsid w:val="002D60F2"/>
    <w:rsid w:val="002D7600"/>
    <w:rsid w:val="002D77A9"/>
    <w:rsid w:val="002D77C3"/>
    <w:rsid w:val="002D7D57"/>
    <w:rsid w:val="002D7EAE"/>
    <w:rsid w:val="002D7F80"/>
    <w:rsid w:val="002E0033"/>
    <w:rsid w:val="002E022C"/>
    <w:rsid w:val="002E0CCA"/>
    <w:rsid w:val="002E0DA9"/>
    <w:rsid w:val="002E0F44"/>
    <w:rsid w:val="002E1A85"/>
    <w:rsid w:val="002E1B3D"/>
    <w:rsid w:val="002E299E"/>
    <w:rsid w:val="002E2D78"/>
    <w:rsid w:val="002E2EDD"/>
    <w:rsid w:val="002E3581"/>
    <w:rsid w:val="002E36D8"/>
    <w:rsid w:val="002E3E2D"/>
    <w:rsid w:val="002E488F"/>
    <w:rsid w:val="002E49B0"/>
    <w:rsid w:val="002E4A41"/>
    <w:rsid w:val="002E4E07"/>
    <w:rsid w:val="002E5CEA"/>
    <w:rsid w:val="002E6245"/>
    <w:rsid w:val="002E6AF2"/>
    <w:rsid w:val="002E6D61"/>
    <w:rsid w:val="002E6DB7"/>
    <w:rsid w:val="002E7026"/>
    <w:rsid w:val="002E706E"/>
    <w:rsid w:val="002E72C1"/>
    <w:rsid w:val="002E756C"/>
    <w:rsid w:val="002E7C40"/>
    <w:rsid w:val="002F018F"/>
    <w:rsid w:val="002F021B"/>
    <w:rsid w:val="002F053D"/>
    <w:rsid w:val="002F0721"/>
    <w:rsid w:val="002F0B69"/>
    <w:rsid w:val="002F0FC0"/>
    <w:rsid w:val="002F1067"/>
    <w:rsid w:val="002F14F5"/>
    <w:rsid w:val="002F175A"/>
    <w:rsid w:val="002F1D23"/>
    <w:rsid w:val="002F1F17"/>
    <w:rsid w:val="002F2221"/>
    <w:rsid w:val="002F2265"/>
    <w:rsid w:val="002F2CB2"/>
    <w:rsid w:val="002F2EF2"/>
    <w:rsid w:val="002F3172"/>
    <w:rsid w:val="002F3390"/>
    <w:rsid w:val="002F3445"/>
    <w:rsid w:val="002F3677"/>
    <w:rsid w:val="002F3DE0"/>
    <w:rsid w:val="002F40C0"/>
    <w:rsid w:val="002F46BE"/>
    <w:rsid w:val="002F4772"/>
    <w:rsid w:val="002F4D06"/>
    <w:rsid w:val="002F4EFC"/>
    <w:rsid w:val="002F539A"/>
    <w:rsid w:val="002F5BCA"/>
    <w:rsid w:val="002F5FA5"/>
    <w:rsid w:val="002F6D92"/>
    <w:rsid w:val="002F6E67"/>
    <w:rsid w:val="002F7073"/>
    <w:rsid w:val="002F77E2"/>
    <w:rsid w:val="002F7B2A"/>
    <w:rsid w:val="00300513"/>
    <w:rsid w:val="00300923"/>
    <w:rsid w:val="00300AA2"/>
    <w:rsid w:val="00301D8A"/>
    <w:rsid w:val="00302373"/>
    <w:rsid w:val="0030277D"/>
    <w:rsid w:val="003028BC"/>
    <w:rsid w:val="003029F5"/>
    <w:rsid w:val="00302B01"/>
    <w:rsid w:val="00302C19"/>
    <w:rsid w:val="00303476"/>
    <w:rsid w:val="00303690"/>
    <w:rsid w:val="003039BA"/>
    <w:rsid w:val="003041D8"/>
    <w:rsid w:val="00304202"/>
    <w:rsid w:val="003042B4"/>
    <w:rsid w:val="00304398"/>
    <w:rsid w:val="0030460A"/>
    <w:rsid w:val="00304667"/>
    <w:rsid w:val="00304680"/>
    <w:rsid w:val="003047A9"/>
    <w:rsid w:val="00304D53"/>
    <w:rsid w:val="00304ECD"/>
    <w:rsid w:val="00305077"/>
    <w:rsid w:val="003051AE"/>
    <w:rsid w:val="00305277"/>
    <w:rsid w:val="0030534D"/>
    <w:rsid w:val="00305818"/>
    <w:rsid w:val="00306093"/>
    <w:rsid w:val="0030639F"/>
    <w:rsid w:val="00306AD4"/>
    <w:rsid w:val="00306D31"/>
    <w:rsid w:val="00307104"/>
    <w:rsid w:val="003072CB"/>
    <w:rsid w:val="00307442"/>
    <w:rsid w:val="003076B4"/>
    <w:rsid w:val="0030781F"/>
    <w:rsid w:val="0031038C"/>
    <w:rsid w:val="003103F0"/>
    <w:rsid w:val="003104E3"/>
    <w:rsid w:val="00310B8B"/>
    <w:rsid w:val="00310D94"/>
    <w:rsid w:val="00311135"/>
    <w:rsid w:val="0031115E"/>
    <w:rsid w:val="00311635"/>
    <w:rsid w:val="0031174D"/>
    <w:rsid w:val="003118A9"/>
    <w:rsid w:val="00311CF4"/>
    <w:rsid w:val="0031220A"/>
    <w:rsid w:val="00312784"/>
    <w:rsid w:val="00312798"/>
    <w:rsid w:val="00312813"/>
    <w:rsid w:val="00312932"/>
    <w:rsid w:val="00312B0F"/>
    <w:rsid w:val="00312D82"/>
    <w:rsid w:val="00313427"/>
    <w:rsid w:val="00313570"/>
    <w:rsid w:val="003140FF"/>
    <w:rsid w:val="00314278"/>
    <w:rsid w:val="00314578"/>
    <w:rsid w:val="00314F80"/>
    <w:rsid w:val="00315164"/>
    <w:rsid w:val="003152A0"/>
    <w:rsid w:val="00316374"/>
    <w:rsid w:val="003167E9"/>
    <w:rsid w:val="003168B9"/>
    <w:rsid w:val="00316EC7"/>
    <w:rsid w:val="003175D1"/>
    <w:rsid w:val="003179BA"/>
    <w:rsid w:val="00317B0E"/>
    <w:rsid w:val="00317F57"/>
    <w:rsid w:val="00317FAB"/>
    <w:rsid w:val="003201D7"/>
    <w:rsid w:val="003204D4"/>
    <w:rsid w:val="00320CC5"/>
    <w:rsid w:val="00320DDC"/>
    <w:rsid w:val="00320DEC"/>
    <w:rsid w:val="0032118E"/>
    <w:rsid w:val="00321BA6"/>
    <w:rsid w:val="00321CFC"/>
    <w:rsid w:val="00321EA8"/>
    <w:rsid w:val="003223BD"/>
    <w:rsid w:val="003228A4"/>
    <w:rsid w:val="00323354"/>
    <w:rsid w:val="003234AF"/>
    <w:rsid w:val="0032360A"/>
    <w:rsid w:val="00323904"/>
    <w:rsid w:val="00323AA7"/>
    <w:rsid w:val="00323B79"/>
    <w:rsid w:val="00323B84"/>
    <w:rsid w:val="00324713"/>
    <w:rsid w:val="00324903"/>
    <w:rsid w:val="00324B43"/>
    <w:rsid w:val="00325262"/>
    <w:rsid w:val="00325571"/>
    <w:rsid w:val="00325774"/>
    <w:rsid w:val="00325FFF"/>
    <w:rsid w:val="00326073"/>
    <w:rsid w:val="00326203"/>
    <w:rsid w:val="00326336"/>
    <w:rsid w:val="00326782"/>
    <w:rsid w:val="0032686E"/>
    <w:rsid w:val="00326BD4"/>
    <w:rsid w:val="003275BB"/>
    <w:rsid w:val="00327A28"/>
    <w:rsid w:val="00327DD8"/>
    <w:rsid w:val="00330890"/>
    <w:rsid w:val="00330B07"/>
    <w:rsid w:val="00331262"/>
    <w:rsid w:val="003315A7"/>
    <w:rsid w:val="00331603"/>
    <w:rsid w:val="00331B5F"/>
    <w:rsid w:val="00331C35"/>
    <w:rsid w:val="00331EDE"/>
    <w:rsid w:val="0033206E"/>
    <w:rsid w:val="003321B0"/>
    <w:rsid w:val="00332338"/>
    <w:rsid w:val="00332979"/>
    <w:rsid w:val="00332A28"/>
    <w:rsid w:val="00332ABE"/>
    <w:rsid w:val="00332E97"/>
    <w:rsid w:val="003335A4"/>
    <w:rsid w:val="003336EA"/>
    <w:rsid w:val="00333960"/>
    <w:rsid w:val="00333B54"/>
    <w:rsid w:val="00334041"/>
    <w:rsid w:val="0033420D"/>
    <w:rsid w:val="003342D5"/>
    <w:rsid w:val="00334693"/>
    <w:rsid w:val="00334AAF"/>
    <w:rsid w:val="00334D9F"/>
    <w:rsid w:val="00335255"/>
    <w:rsid w:val="003354D0"/>
    <w:rsid w:val="003357A8"/>
    <w:rsid w:val="00336CC6"/>
    <w:rsid w:val="00336FBD"/>
    <w:rsid w:val="00336FF4"/>
    <w:rsid w:val="00337009"/>
    <w:rsid w:val="00337235"/>
    <w:rsid w:val="00337300"/>
    <w:rsid w:val="003374AE"/>
    <w:rsid w:val="003374AF"/>
    <w:rsid w:val="00337627"/>
    <w:rsid w:val="00337781"/>
    <w:rsid w:val="0034025C"/>
    <w:rsid w:val="00340441"/>
    <w:rsid w:val="003412A2"/>
    <w:rsid w:val="00341834"/>
    <w:rsid w:val="00341B2B"/>
    <w:rsid w:val="00341E64"/>
    <w:rsid w:val="00342445"/>
    <w:rsid w:val="00342800"/>
    <w:rsid w:val="00342911"/>
    <w:rsid w:val="00342963"/>
    <w:rsid w:val="0034298C"/>
    <w:rsid w:val="00342BAB"/>
    <w:rsid w:val="00342BBE"/>
    <w:rsid w:val="00342C94"/>
    <w:rsid w:val="00342E07"/>
    <w:rsid w:val="00342EAB"/>
    <w:rsid w:val="00342F1B"/>
    <w:rsid w:val="00343521"/>
    <w:rsid w:val="00343DB2"/>
    <w:rsid w:val="00343E90"/>
    <w:rsid w:val="00343E9A"/>
    <w:rsid w:val="0034420D"/>
    <w:rsid w:val="0034472E"/>
    <w:rsid w:val="003447BF"/>
    <w:rsid w:val="00344BBB"/>
    <w:rsid w:val="00344D57"/>
    <w:rsid w:val="00344F05"/>
    <w:rsid w:val="0034508F"/>
    <w:rsid w:val="00345273"/>
    <w:rsid w:val="00345A70"/>
    <w:rsid w:val="00345D5A"/>
    <w:rsid w:val="00345D68"/>
    <w:rsid w:val="00346201"/>
    <w:rsid w:val="003465D3"/>
    <w:rsid w:val="00346846"/>
    <w:rsid w:val="00346AC9"/>
    <w:rsid w:val="00346BE4"/>
    <w:rsid w:val="00347127"/>
    <w:rsid w:val="00347B3C"/>
    <w:rsid w:val="00347C60"/>
    <w:rsid w:val="00347FDA"/>
    <w:rsid w:val="00350052"/>
    <w:rsid w:val="0035015D"/>
    <w:rsid w:val="00350777"/>
    <w:rsid w:val="00350CBD"/>
    <w:rsid w:val="0035109E"/>
    <w:rsid w:val="003510E8"/>
    <w:rsid w:val="003510EA"/>
    <w:rsid w:val="003512E8"/>
    <w:rsid w:val="00351669"/>
    <w:rsid w:val="0035176C"/>
    <w:rsid w:val="00351C89"/>
    <w:rsid w:val="00351CD7"/>
    <w:rsid w:val="00352298"/>
    <w:rsid w:val="003522F6"/>
    <w:rsid w:val="00352650"/>
    <w:rsid w:val="00352706"/>
    <w:rsid w:val="0035279A"/>
    <w:rsid w:val="003528D2"/>
    <w:rsid w:val="0035322E"/>
    <w:rsid w:val="00353371"/>
    <w:rsid w:val="003537E0"/>
    <w:rsid w:val="0035410B"/>
    <w:rsid w:val="0035411A"/>
    <w:rsid w:val="003548F6"/>
    <w:rsid w:val="00354EC0"/>
    <w:rsid w:val="003557B4"/>
    <w:rsid w:val="003567D6"/>
    <w:rsid w:val="0035681C"/>
    <w:rsid w:val="00357499"/>
    <w:rsid w:val="003575F8"/>
    <w:rsid w:val="00357784"/>
    <w:rsid w:val="0035789E"/>
    <w:rsid w:val="003579C4"/>
    <w:rsid w:val="00360118"/>
    <w:rsid w:val="0036039E"/>
    <w:rsid w:val="0036068C"/>
    <w:rsid w:val="00360C11"/>
    <w:rsid w:val="00360DE7"/>
    <w:rsid w:val="00361AE9"/>
    <w:rsid w:val="00361CBD"/>
    <w:rsid w:val="00362603"/>
    <w:rsid w:val="003626B3"/>
    <w:rsid w:val="003628A9"/>
    <w:rsid w:val="00363A3C"/>
    <w:rsid w:val="00363BFA"/>
    <w:rsid w:val="00363CC3"/>
    <w:rsid w:val="00364529"/>
    <w:rsid w:val="00364F12"/>
    <w:rsid w:val="00365113"/>
    <w:rsid w:val="00365128"/>
    <w:rsid w:val="003651A6"/>
    <w:rsid w:val="003657BF"/>
    <w:rsid w:val="00365893"/>
    <w:rsid w:val="003661CA"/>
    <w:rsid w:val="00366248"/>
    <w:rsid w:val="00366860"/>
    <w:rsid w:val="00366F41"/>
    <w:rsid w:val="00366FC8"/>
    <w:rsid w:val="0036701D"/>
    <w:rsid w:val="0036748B"/>
    <w:rsid w:val="00367710"/>
    <w:rsid w:val="00367B74"/>
    <w:rsid w:val="00367F8E"/>
    <w:rsid w:val="0037028F"/>
    <w:rsid w:val="00370762"/>
    <w:rsid w:val="00370F30"/>
    <w:rsid w:val="0037119D"/>
    <w:rsid w:val="003711C6"/>
    <w:rsid w:val="003711D0"/>
    <w:rsid w:val="0037151D"/>
    <w:rsid w:val="00371B03"/>
    <w:rsid w:val="00371FBB"/>
    <w:rsid w:val="003721A5"/>
    <w:rsid w:val="00373314"/>
    <w:rsid w:val="003734CE"/>
    <w:rsid w:val="00373A39"/>
    <w:rsid w:val="00374116"/>
    <w:rsid w:val="003743CB"/>
    <w:rsid w:val="00374968"/>
    <w:rsid w:val="00374D68"/>
    <w:rsid w:val="00374E18"/>
    <w:rsid w:val="00374F00"/>
    <w:rsid w:val="003754C1"/>
    <w:rsid w:val="00375890"/>
    <w:rsid w:val="00375A61"/>
    <w:rsid w:val="0037641F"/>
    <w:rsid w:val="00376C75"/>
    <w:rsid w:val="00377D4A"/>
    <w:rsid w:val="00380051"/>
    <w:rsid w:val="00380093"/>
    <w:rsid w:val="00380A17"/>
    <w:rsid w:val="00380B7A"/>
    <w:rsid w:val="00380BD1"/>
    <w:rsid w:val="00380D38"/>
    <w:rsid w:val="00380FB7"/>
    <w:rsid w:val="00381099"/>
    <w:rsid w:val="0038125A"/>
    <w:rsid w:val="00381778"/>
    <w:rsid w:val="003819E4"/>
    <w:rsid w:val="00381ADC"/>
    <w:rsid w:val="00381B5F"/>
    <w:rsid w:val="003822C1"/>
    <w:rsid w:val="003829C6"/>
    <w:rsid w:val="00382E1C"/>
    <w:rsid w:val="00382F8C"/>
    <w:rsid w:val="00383BBC"/>
    <w:rsid w:val="0038464B"/>
    <w:rsid w:val="00384791"/>
    <w:rsid w:val="00384DC9"/>
    <w:rsid w:val="00385679"/>
    <w:rsid w:val="003856F7"/>
    <w:rsid w:val="00385AAD"/>
    <w:rsid w:val="00385FF1"/>
    <w:rsid w:val="003860EB"/>
    <w:rsid w:val="00386912"/>
    <w:rsid w:val="00386F52"/>
    <w:rsid w:val="00386F61"/>
    <w:rsid w:val="00387201"/>
    <w:rsid w:val="0038725B"/>
    <w:rsid w:val="003873EB"/>
    <w:rsid w:val="0038743B"/>
    <w:rsid w:val="003876B2"/>
    <w:rsid w:val="00387926"/>
    <w:rsid w:val="00387B37"/>
    <w:rsid w:val="003901FE"/>
    <w:rsid w:val="0039024E"/>
    <w:rsid w:val="003906C1"/>
    <w:rsid w:val="00390CA8"/>
    <w:rsid w:val="00390DC4"/>
    <w:rsid w:val="003914F0"/>
    <w:rsid w:val="003919BF"/>
    <w:rsid w:val="00391F9C"/>
    <w:rsid w:val="00392194"/>
    <w:rsid w:val="003928DF"/>
    <w:rsid w:val="00392C95"/>
    <w:rsid w:val="00393065"/>
    <w:rsid w:val="00393876"/>
    <w:rsid w:val="00393AF9"/>
    <w:rsid w:val="00393B6C"/>
    <w:rsid w:val="00393C6C"/>
    <w:rsid w:val="003941DA"/>
    <w:rsid w:val="0039467F"/>
    <w:rsid w:val="00394F25"/>
    <w:rsid w:val="00394FA2"/>
    <w:rsid w:val="00395182"/>
    <w:rsid w:val="003951EF"/>
    <w:rsid w:val="00395479"/>
    <w:rsid w:val="0039564F"/>
    <w:rsid w:val="00396124"/>
    <w:rsid w:val="00396307"/>
    <w:rsid w:val="003964B8"/>
    <w:rsid w:val="00396BFF"/>
    <w:rsid w:val="0039751D"/>
    <w:rsid w:val="0039757B"/>
    <w:rsid w:val="00397854"/>
    <w:rsid w:val="003A02AC"/>
    <w:rsid w:val="003A08C4"/>
    <w:rsid w:val="003A09C6"/>
    <w:rsid w:val="003A12C5"/>
    <w:rsid w:val="003A132C"/>
    <w:rsid w:val="003A1358"/>
    <w:rsid w:val="003A20CD"/>
    <w:rsid w:val="003A2337"/>
    <w:rsid w:val="003A23CE"/>
    <w:rsid w:val="003A24AB"/>
    <w:rsid w:val="003A29D7"/>
    <w:rsid w:val="003A389A"/>
    <w:rsid w:val="003A3B17"/>
    <w:rsid w:val="003A3D99"/>
    <w:rsid w:val="003A40BE"/>
    <w:rsid w:val="003A428B"/>
    <w:rsid w:val="003A4CF9"/>
    <w:rsid w:val="003A4F82"/>
    <w:rsid w:val="003A53EB"/>
    <w:rsid w:val="003A5ED3"/>
    <w:rsid w:val="003A6D00"/>
    <w:rsid w:val="003A6D73"/>
    <w:rsid w:val="003A6F21"/>
    <w:rsid w:val="003A7166"/>
    <w:rsid w:val="003A7727"/>
    <w:rsid w:val="003A78FD"/>
    <w:rsid w:val="003A7C62"/>
    <w:rsid w:val="003B01DC"/>
    <w:rsid w:val="003B044C"/>
    <w:rsid w:val="003B059B"/>
    <w:rsid w:val="003B05FA"/>
    <w:rsid w:val="003B0886"/>
    <w:rsid w:val="003B0BB3"/>
    <w:rsid w:val="003B0C6B"/>
    <w:rsid w:val="003B1892"/>
    <w:rsid w:val="003B1D56"/>
    <w:rsid w:val="003B1DC7"/>
    <w:rsid w:val="003B2A57"/>
    <w:rsid w:val="003B3EDC"/>
    <w:rsid w:val="003B43B7"/>
    <w:rsid w:val="003B4809"/>
    <w:rsid w:val="003B4A4C"/>
    <w:rsid w:val="003B4B5F"/>
    <w:rsid w:val="003B4D9C"/>
    <w:rsid w:val="003B4E01"/>
    <w:rsid w:val="003B5318"/>
    <w:rsid w:val="003B54FF"/>
    <w:rsid w:val="003B58BA"/>
    <w:rsid w:val="003B692E"/>
    <w:rsid w:val="003B6A52"/>
    <w:rsid w:val="003B6F86"/>
    <w:rsid w:val="003B72E1"/>
    <w:rsid w:val="003B74FD"/>
    <w:rsid w:val="003B774A"/>
    <w:rsid w:val="003B7840"/>
    <w:rsid w:val="003B7C52"/>
    <w:rsid w:val="003C0276"/>
    <w:rsid w:val="003C0599"/>
    <w:rsid w:val="003C06AD"/>
    <w:rsid w:val="003C077D"/>
    <w:rsid w:val="003C0817"/>
    <w:rsid w:val="003C0DBA"/>
    <w:rsid w:val="003C0DF3"/>
    <w:rsid w:val="003C14E4"/>
    <w:rsid w:val="003C189D"/>
    <w:rsid w:val="003C1945"/>
    <w:rsid w:val="003C1ADF"/>
    <w:rsid w:val="003C1DE2"/>
    <w:rsid w:val="003C1E80"/>
    <w:rsid w:val="003C30FB"/>
    <w:rsid w:val="003C360B"/>
    <w:rsid w:val="003C3621"/>
    <w:rsid w:val="003C4271"/>
    <w:rsid w:val="003C42FA"/>
    <w:rsid w:val="003C4611"/>
    <w:rsid w:val="003C4C4C"/>
    <w:rsid w:val="003C4CC3"/>
    <w:rsid w:val="003C4E00"/>
    <w:rsid w:val="003C4E8A"/>
    <w:rsid w:val="003C5C7E"/>
    <w:rsid w:val="003C5C9E"/>
    <w:rsid w:val="003C5FD9"/>
    <w:rsid w:val="003C6355"/>
    <w:rsid w:val="003C6646"/>
    <w:rsid w:val="003C6D3F"/>
    <w:rsid w:val="003C6D74"/>
    <w:rsid w:val="003C7894"/>
    <w:rsid w:val="003C790F"/>
    <w:rsid w:val="003D0035"/>
    <w:rsid w:val="003D0615"/>
    <w:rsid w:val="003D0BB1"/>
    <w:rsid w:val="003D1365"/>
    <w:rsid w:val="003D1CCC"/>
    <w:rsid w:val="003D1F7C"/>
    <w:rsid w:val="003D229B"/>
    <w:rsid w:val="003D2E47"/>
    <w:rsid w:val="003D3B4E"/>
    <w:rsid w:val="003D45FD"/>
    <w:rsid w:val="003D4731"/>
    <w:rsid w:val="003D47AC"/>
    <w:rsid w:val="003D581E"/>
    <w:rsid w:val="003D591A"/>
    <w:rsid w:val="003D5AFF"/>
    <w:rsid w:val="003D5D8B"/>
    <w:rsid w:val="003D633A"/>
    <w:rsid w:val="003D67D9"/>
    <w:rsid w:val="003D69FA"/>
    <w:rsid w:val="003D6FCA"/>
    <w:rsid w:val="003D711F"/>
    <w:rsid w:val="003D714A"/>
    <w:rsid w:val="003D74B3"/>
    <w:rsid w:val="003D78CF"/>
    <w:rsid w:val="003D7961"/>
    <w:rsid w:val="003D7C6D"/>
    <w:rsid w:val="003D7DC4"/>
    <w:rsid w:val="003E0021"/>
    <w:rsid w:val="003E036E"/>
    <w:rsid w:val="003E0711"/>
    <w:rsid w:val="003E0BCE"/>
    <w:rsid w:val="003E1269"/>
    <w:rsid w:val="003E1823"/>
    <w:rsid w:val="003E1A47"/>
    <w:rsid w:val="003E1A71"/>
    <w:rsid w:val="003E2137"/>
    <w:rsid w:val="003E2305"/>
    <w:rsid w:val="003E2732"/>
    <w:rsid w:val="003E2AFA"/>
    <w:rsid w:val="003E2C5C"/>
    <w:rsid w:val="003E2E25"/>
    <w:rsid w:val="003E2E87"/>
    <w:rsid w:val="003E2FB5"/>
    <w:rsid w:val="003E3395"/>
    <w:rsid w:val="003E33BE"/>
    <w:rsid w:val="003E3B29"/>
    <w:rsid w:val="003E3E29"/>
    <w:rsid w:val="003E3EB2"/>
    <w:rsid w:val="003E4232"/>
    <w:rsid w:val="003E47E3"/>
    <w:rsid w:val="003E4E58"/>
    <w:rsid w:val="003E51D4"/>
    <w:rsid w:val="003E53F6"/>
    <w:rsid w:val="003E5AF8"/>
    <w:rsid w:val="003E6423"/>
    <w:rsid w:val="003E66CC"/>
    <w:rsid w:val="003E6A15"/>
    <w:rsid w:val="003E6E26"/>
    <w:rsid w:val="003E6E53"/>
    <w:rsid w:val="003E7283"/>
    <w:rsid w:val="003E7789"/>
    <w:rsid w:val="003E792D"/>
    <w:rsid w:val="003E7D63"/>
    <w:rsid w:val="003E7EBE"/>
    <w:rsid w:val="003F026C"/>
    <w:rsid w:val="003F042A"/>
    <w:rsid w:val="003F0669"/>
    <w:rsid w:val="003F0F00"/>
    <w:rsid w:val="003F1210"/>
    <w:rsid w:val="003F1944"/>
    <w:rsid w:val="003F1B3F"/>
    <w:rsid w:val="003F1D06"/>
    <w:rsid w:val="003F1E18"/>
    <w:rsid w:val="003F21CC"/>
    <w:rsid w:val="003F225D"/>
    <w:rsid w:val="003F293C"/>
    <w:rsid w:val="003F2CF2"/>
    <w:rsid w:val="003F353A"/>
    <w:rsid w:val="003F35B6"/>
    <w:rsid w:val="003F3667"/>
    <w:rsid w:val="003F38D7"/>
    <w:rsid w:val="003F3A84"/>
    <w:rsid w:val="003F43BC"/>
    <w:rsid w:val="003F461C"/>
    <w:rsid w:val="003F463C"/>
    <w:rsid w:val="003F4747"/>
    <w:rsid w:val="003F4759"/>
    <w:rsid w:val="003F483D"/>
    <w:rsid w:val="003F4A68"/>
    <w:rsid w:val="003F4D08"/>
    <w:rsid w:val="003F58AF"/>
    <w:rsid w:val="003F58F4"/>
    <w:rsid w:val="003F5B81"/>
    <w:rsid w:val="003F5E4C"/>
    <w:rsid w:val="003F5F3B"/>
    <w:rsid w:val="003F6251"/>
    <w:rsid w:val="003F631E"/>
    <w:rsid w:val="003F63A6"/>
    <w:rsid w:val="003F6703"/>
    <w:rsid w:val="003F708B"/>
    <w:rsid w:val="003F71E5"/>
    <w:rsid w:val="003F799E"/>
    <w:rsid w:val="003F7EEF"/>
    <w:rsid w:val="00400093"/>
    <w:rsid w:val="004004C9"/>
    <w:rsid w:val="0040058A"/>
    <w:rsid w:val="004009B2"/>
    <w:rsid w:val="00400C11"/>
    <w:rsid w:val="00401154"/>
    <w:rsid w:val="00401291"/>
    <w:rsid w:val="0040156A"/>
    <w:rsid w:val="00401811"/>
    <w:rsid w:val="00401CD1"/>
    <w:rsid w:val="00401EFE"/>
    <w:rsid w:val="00402691"/>
    <w:rsid w:val="0040369F"/>
    <w:rsid w:val="0040380E"/>
    <w:rsid w:val="00403897"/>
    <w:rsid w:val="00403D1C"/>
    <w:rsid w:val="0040424B"/>
    <w:rsid w:val="00404781"/>
    <w:rsid w:val="004048BB"/>
    <w:rsid w:val="00404B5D"/>
    <w:rsid w:val="00405CB1"/>
    <w:rsid w:val="004060BF"/>
    <w:rsid w:val="00406756"/>
    <w:rsid w:val="00406ABD"/>
    <w:rsid w:val="00406F3B"/>
    <w:rsid w:val="00407660"/>
    <w:rsid w:val="0040778D"/>
    <w:rsid w:val="0040782B"/>
    <w:rsid w:val="00407CFF"/>
    <w:rsid w:val="00407EEF"/>
    <w:rsid w:val="00407F94"/>
    <w:rsid w:val="00407FAF"/>
    <w:rsid w:val="004107FF"/>
    <w:rsid w:val="00411071"/>
    <w:rsid w:val="004116C7"/>
    <w:rsid w:val="00411D44"/>
    <w:rsid w:val="0041200A"/>
    <w:rsid w:val="004122A2"/>
    <w:rsid w:val="004128BE"/>
    <w:rsid w:val="00412A6A"/>
    <w:rsid w:val="00412C55"/>
    <w:rsid w:val="004133A8"/>
    <w:rsid w:val="004135D5"/>
    <w:rsid w:val="004137A9"/>
    <w:rsid w:val="00413842"/>
    <w:rsid w:val="00413B8E"/>
    <w:rsid w:val="00413C72"/>
    <w:rsid w:val="00413CDB"/>
    <w:rsid w:val="00414685"/>
    <w:rsid w:val="00414A09"/>
    <w:rsid w:val="00414CEF"/>
    <w:rsid w:val="00415111"/>
    <w:rsid w:val="0041536F"/>
    <w:rsid w:val="00415BA8"/>
    <w:rsid w:val="00415C6B"/>
    <w:rsid w:val="004162B9"/>
    <w:rsid w:val="00417150"/>
    <w:rsid w:val="0041749E"/>
    <w:rsid w:val="00420645"/>
    <w:rsid w:val="00420B51"/>
    <w:rsid w:val="004215AF"/>
    <w:rsid w:val="004218BD"/>
    <w:rsid w:val="00421979"/>
    <w:rsid w:val="00421AEC"/>
    <w:rsid w:val="00421BB4"/>
    <w:rsid w:val="00421D4C"/>
    <w:rsid w:val="00422011"/>
    <w:rsid w:val="00422036"/>
    <w:rsid w:val="004225BF"/>
    <w:rsid w:val="00422D06"/>
    <w:rsid w:val="00422D17"/>
    <w:rsid w:val="00422F37"/>
    <w:rsid w:val="0042309C"/>
    <w:rsid w:val="00423B35"/>
    <w:rsid w:val="00424173"/>
    <w:rsid w:val="004242E1"/>
    <w:rsid w:val="004246F4"/>
    <w:rsid w:val="0042471A"/>
    <w:rsid w:val="00424817"/>
    <w:rsid w:val="004248DA"/>
    <w:rsid w:val="00424954"/>
    <w:rsid w:val="00424CBD"/>
    <w:rsid w:val="0042513E"/>
    <w:rsid w:val="00425341"/>
    <w:rsid w:val="0042558B"/>
    <w:rsid w:val="004255ED"/>
    <w:rsid w:val="00425D4E"/>
    <w:rsid w:val="0042607C"/>
    <w:rsid w:val="004261F4"/>
    <w:rsid w:val="0042626D"/>
    <w:rsid w:val="00426690"/>
    <w:rsid w:val="00426BA3"/>
    <w:rsid w:val="00427B64"/>
    <w:rsid w:val="00427CCA"/>
    <w:rsid w:val="004302FC"/>
    <w:rsid w:val="004307B9"/>
    <w:rsid w:val="004307E0"/>
    <w:rsid w:val="004309BB"/>
    <w:rsid w:val="00430B5F"/>
    <w:rsid w:val="00430CE2"/>
    <w:rsid w:val="00430DC0"/>
    <w:rsid w:val="00430EE3"/>
    <w:rsid w:val="00430EFB"/>
    <w:rsid w:val="004314D6"/>
    <w:rsid w:val="00431A63"/>
    <w:rsid w:val="00431C08"/>
    <w:rsid w:val="0043228F"/>
    <w:rsid w:val="0043303E"/>
    <w:rsid w:val="004330B6"/>
    <w:rsid w:val="004332AA"/>
    <w:rsid w:val="00433533"/>
    <w:rsid w:val="00433728"/>
    <w:rsid w:val="004338A0"/>
    <w:rsid w:val="004338C8"/>
    <w:rsid w:val="00433B80"/>
    <w:rsid w:val="00433F44"/>
    <w:rsid w:val="004340BC"/>
    <w:rsid w:val="00435054"/>
    <w:rsid w:val="00435325"/>
    <w:rsid w:val="00435639"/>
    <w:rsid w:val="004357B5"/>
    <w:rsid w:val="00435855"/>
    <w:rsid w:val="004361D1"/>
    <w:rsid w:val="004365EE"/>
    <w:rsid w:val="004367CD"/>
    <w:rsid w:val="00436D2B"/>
    <w:rsid w:val="00437966"/>
    <w:rsid w:val="00437D2A"/>
    <w:rsid w:val="00437D68"/>
    <w:rsid w:val="00437FC0"/>
    <w:rsid w:val="004405E8"/>
    <w:rsid w:val="004408F2"/>
    <w:rsid w:val="004408FB"/>
    <w:rsid w:val="00440A83"/>
    <w:rsid w:val="00440AD9"/>
    <w:rsid w:val="00440B63"/>
    <w:rsid w:val="00440E93"/>
    <w:rsid w:val="00440FC4"/>
    <w:rsid w:val="00441124"/>
    <w:rsid w:val="004411DC"/>
    <w:rsid w:val="00441A76"/>
    <w:rsid w:val="00441FFD"/>
    <w:rsid w:val="004428D7"/>
    <w:rsid w:val="004431C7"/>
    <w:rsid w:val="004433FF"/>
    <w:rsid w:val="00443ED9"/>
    <w:rsid w:val="0044428D"/>
    <w:rsid w:val="0044428E"/>
    <w:rsid w:val="00444D66"/>
    <w:rsid w:val="004454F6"/>
    <w:rsid w:val="004457FE"/>
    <w:rsid w:val="004459BA"/>
    <w:rsid w:val="00445A1E"/>
    <w:rsid w:val="00445B18"/>
    <w:rsid w:val="00445CD9"/>
    <w:rsid w:val="00446362"/>
    <w:rsid w:val="004463E3"/>
    <w:rsid w:val="0044664E"/>
    <w:rsid w:val="004468CF"/>
    <w:rsid w:val="00446D2F"/>
    <w:rsid w:val="00446DA4"/>
    <w:rsid w:val="00447BD0"/>
    <w:rsid w:val="00447EAC"/>
    <w:rsid w:val="00447EDE"/>
    <w:rsid w:val="004501EE"/>
    <w:rsid w:val="004507A0"/>
    <w:rsid w:val="0045088B"/>
    <w:rsid w:val="00450A97"/>
    <w:rsid w:val="00451042"/>
    <w:rsid w:val="0045105F"/>
    <w:rsid w:val="0045125E"/>
    <w:rsid w:val="0045155B"/>
    <w:rsid w:val="00451668"/>
    <w:rsid w:val="00451A52"/>
    <w:rsid w:val="00451B9F"/>
    <w:rsid w:val="00451C05"/>
    <w:rsid w:val="00451FC9"/>
    <w:rsid w:val="004522C3"/>
    <w:rsid w:val="00452666"/>
    <w:rsid w:val="00452CDB"/>
    <w:rsid w:val="00452EDF"/>
    <w:rsid w:val="004531AA"/>
    <w:rsid w:val="0045330E"/>
    <w:rsid w:val="00453749"/>
    <w:rsid w:val="004539AE"/>
    <w:rsid w:val="00453AC3"/>
    <w:rsid w:val="00453B7E"/>
    <w:rsid w:val="00454026"/>
    <w:rsid w:val="004541F4"/>
    <w:rsid w:val="00454230"/>
    <w:rsid w:val="004546FB"/>
    <w:rsid w:val="004548C6"/>
    <w:rsid w:val="0045496D"/>
    <w:rsid w:val="00454AE6"/>
    <w:rsid w:val="00454BE4"/>
    <w:rsid w:val="00454D6F"/>
    <w:rsid w:val="00455A6C"/>
    <w:rsid w:val="00455B99"/>
    <w:rsid w:val="004561F3"/>
    <w:rsid w:val="00456257"/>
    <w:rsid w:val="00456C0D"/>
    <w:rsid w:val="004570B6"/>
    <w:rsid w:val="004572C8"/>
    <w:rsid w:val="00457439"/>
    <w:rsid w:val="00457507"/>
    <w:rsid w:val="0046013D"/>
    <w:rsid w:val="00460876"/>
    <w:rsid w:val="00460986"/>
    <w:rsid w:val="0046131C"/>
    <w:rsid w:val="00461625"/>
    <w:rsid w:val="004618F2"/>
    <w:rsid w:val="00461B0F"/>
    <w:rsid w:val="00461D90"/>
    <w:rsid w:val="00462123"/>
    <w:rsid w:val="00462399"/>
    <w:rsid w:val="004627E2"/>
    <w:rsid w:val="0046299B"/>
    <w:rsid w:val="004629F9"/>
    <w:rsid w:val="00462C9C"/>
    <w:rsid w:val="00462CCB"/>
    <w:rsid w:val="0046304B"/>
    <w:rsid w:val="00463173"/>
    <w:rsid w:val="004631E7"/>
    <w:rsid w:val="00463822"/>
    <w:rsid w:val="00463F01"/>
    <w:rsid w:val="00463F2F"/>
    <w:rsid w:val="004644E9"/>
    <w:rsid w:val="00464698"/>
    <w:rsid w:val="0046477C"/>
    <w:rsid w:val="00464C55"/>
    <w:rsid w:val="004653BF"/>
    <w:rsid w:val="00466212"/>
    <w:rsid w:val="0046696F"/>
    <w:rsid w:val="00466CDB"/>
    <w:rsid w:val="00466D33"/>
    <w:rsid w:val="00466F16"/>
    <w:rsid w:val="004672AB"/>
    <w:rsid w:val="00467380"/>
    <w:rsid w:val="00467CC7"/>
    <w:rsid w:val="00467D4A"/>
    <w:rsid w:val="00467E12"/>
    <w:rsid w:val="00467E69"/>
    <w:rsid w:val="0047039C"/>
    <w:rsid w:val="0047048E"/>
    <w:rsid w:val="00470521"/>
    <w:rsid w:val="004708B5"/>
    <w:rsid w:val="00470A28"/>
    <w:rsid w:val="00470BF4"/>
    <w:rsid w:val="00470F0A"/>
    <w:rsid w:val="00471AB4"/>
    <w:rsid w:val="00471D10"/>
    <w:rsid w:val="004723DE"/>
    <w:rsid w:val="0047268A"/>
    <w:rsid w:val="0047280B"/>
    <w:rsid w:val="00472B28"/>
    <w:rsid w:val="00473A58"/>
    <w:rsid w:val="00473D40"/>
    <w:rsid w:val="00473D6C"/>
    <w:rsid w:val="00473FE5"/>
    <w:rsid w:val="00474095"/>
    <w:rsid w:val="00474710"/>
    <w:rsid w:val="00474B13"/>
    <w:rsid w:val="00474BE0"/>
    <w:rsid w:val="00475122"/>
    <w:rsid w:val="004753F1"/>
    <w:rsid w:val="00475EE5"/>
    <w:rsid w:val="00476325"/>
    <w:rsid w:val="00476905"/>
    <w:rsid w:val="00476951"/>
    <w:rsid w:val="00476A58"/>
    <w:rsid w:val="00476E23"/>
    <w:rsid w:val="00477B80"/>
    <w:rsid w:val="00477E00"/>
    <w:rsid w:val="0048008D"/>
    <w:rsid w:val="0048015A"/>
    <w:rsid w:val="00480454"/>
    <w:rsid w:val="00480488"/>
    <w:rsid w:val="004806E0"/>
    <w:rsid w:val="004807F1"/>
    <w:rsid w:val="0048088D"/>
    <w:rsid w:val="00480FC8"/>
    <w:rsid w:val="004811A3"/>
    <w:rsid w:val="00481308"/>
    <w:rsid w:val="00482581"/>
    <w:rsid w:val="004826CF"/>
    <w:rsid w:val="0048274D"/>
    <w:rsid w:val="004829A3"/>
    <w:rsid w:val="00483597"/>
    <w:rsid w:val="00483874"/>
    <w:rsid w:val="00483B9F"/>
    <w:rsid w:val="00483DB1"/>
    <w:rsid w:val="00483E9E"/>
    <w:rsid w:val="0048460E"/>
    <w:rsid w:val="004849EA"/>
    <w:rsid w:val="00485024"/>
    <w:rsid w:val="00485168"/>
    <w:rsid w:val="00485377"/>
    <w:rsid w:val="00485D47"/>
    <w:rsid w:val="00485F51"/>
    <w:rsid w:val="00486352"/>
    <w:rsid w:val="004865AE"/>
    <w:rsid w:val="004868FA"/>
    <w:rsid w:val="00486F14"/>
    <w:rsid w:val="004874FD"/>
    <w:rsid w:val="00487515"/>
    <w:rsid w:val="004875CC"/>
    <w:rsid w:val="00487A0A"/>
    <w:rsid w:val="00490018"/>
    <w:rsid w:val="004901E2"/>
    <w:rsid w:val="004907AA"/>
    <w:rsid w:val="00491002"/>
    <w:rsid w:val="00491014"/>
    <w:rsid w:val="0049127F"/>
    <w:rsid w:val="00491365"/>
    <w:rsid w:val="0049161A"/>
    <w:rsid w:val="00491745"/>
    <w:rsid w:val="00491A72"/>
    <w:rsid w:val="00491C59"/>
    <w:rsid w:val="00491ED8"/>
    <w:rsid w:val="0049257A"/>
    <w:rsid w:val="0049267F"/>
    <w:rsid w:val="00492C1F"/>
    <w:rsid w:val="004932E7"/>
    <w:rsid w:val="00493737"/>
    <w:rsid w:val="00493AFD"/>
    <w:rsid w:val="00493C02"/>
    <w:rsid w:val="00493FD6"/>
    <w:rsid w:val="00494136"/>
    <w:rsid w:val="0049430D"/>
    <w:rsid w:val="004948B3"/>
    <w:rsid w:val="0049490F"/>
    <w:rsid w:val="00494E39"/>
    <w:rsid w:val="0049514D"/>
    <w:rsid w:val="00495199"/>
    <w:rsid w:val="004955DE"/>
    <w:rsid w:val="00495871"/>
    <w:rsid w:val="00495908"/>
    <w:rsid w:val="004959A4"/>
    <w:rsid w:val="00495ACB"/>
    <w:rsid w:val="00496046"/>
    <w:rsid w:val="004967D9"/>
    <w:rsid w:val="00496A47"/>
    <w:rsid w:val="00496BD8"/>
    <w:rsid w:val="004970DB"/>
    <w:rsid w:val="0049732A"/>
    <w:rsid w:val="0049749E"/>
    <w:rsid w:val="004974EC"/>
    <w:rsid w:val="00497D5C"/>
    <w:rsid w:val="00497F1A"/>
    <w:rsid w:val="00497F98"/>
    <w:rsid w:val="004A0196"/>
    <w:rsid w:val="004A0AD3"/>
    <w:rsid w:val="004A10BA"/>
    <w:rsid w:val="004A11A4"/>
    <w:rsid w:val="004A143A"/>
    <w:rsid w:val="004A1DF1"/>
    <w:rsid w:val="004A2237"/>
    <w:rsid w:val="004A25B6"/>
    <w:rsid w:val="004A2CF4"/>
    <w:rsid w:val="004A2D29"/>
    <w:rsid w:val="004A2DA2"/>
    <w:rsid w:val="004A34AE"/>
    <w:rsid w:val="004A3FBE"/>
    <w:rsid w:val="004A4171"/>
    <w:rsid w:val="004A4820"/>
    <w:rsid w:val="004A4C4C"/>
    <w:rsid w:val="004A4C82"/>
    <w:rsid w:val="004A507F"/>
    <w:rsid w:val="004A51D0"/>
    <w:rsid w:val="004A6241"/>
    <w:rsid w:val="004A66AB"/>
    <w:rsid w:val="004A672D"/>
    <w:rsid w:val="004A68B8"/>
    <w:rsid w:val="004A6C01"/>
    <w:rsid w:val="004A7231"/>
    <w:rsid w:val="004A7290"/>
    <w:rsid w:val="004A72B7"/>
    <w:rsid w:val="004A7350"/>
    <w:rsid w:val="004A735D"/>
    <w:rsid w:val="004A7916"/>
    <w:rsid w:val="004A7DC9"/>
    <w:rsid w:val="004B04E2"/>
    <w:rsid w:val="004B09C1"/>
    <w:rsid w:val="004B0A31"/>
    <w:rsid w:val="004B0C2C"/>
    <w:rsid w:val="004B0F95"/>
    <w:rsid w:val="004B105B"/>
    <w:rsid w:val="004B116F"/>
    <w:rsid w:val="004B1F73"/>
    <w:rsid w:val="004B2310"/>
    <w:rsid w:val="004B29D4"/>
    <w:rsid w:val="004B2D00"/>
    <w:rsid w:val="004B3097"/>
    <w:rsid w:val="004B36DA"/>
    <w:rsid w:val="004B3914"/>
    <w:rsid w:val="004B45C7"/>
    <w:rsid w:val="004B4918"/>
    <w:rsid w:val="004B49A7"/>
    <w:rsid w:val="004B5226"/>
    <w:rsid w:val="004B5471"/>
    <w:rsid w:val="004B5C76"/>
    <w:rsid w:val="004B6C1A"/>
    <w:rsid w:val="004B6C29"/>
    <w:rsid w:val="004B72EE"/>
    <w:rsid w:val="004B75E0"/>
    <w:rsid w:val="004C0209"/>
    <w:rsid w:val="004C023C"/>
    <w:rsid w:val="004C03F7"/>
    <w:rsid w:val="004C097F"/>
    <w:rsid w:val="004C1151"/>
    <w:rsid w:val="004C11DF"/>
    <w:rsid w:val="004C19EE"/>
    <w:rsid w:val="004C1C41"/>
    <w:rsid w:val="004C21B4"/>
    <w:rsid w:val="004C26F8"/>
    <w:rsid w:val="004C31E7"/>
    <w:rsid w:val="004C393C"/>
    <w:rsid w:val="004C3ADB"/>
    <w:rsid w:val="004C3B8B"/>
    <w:rsid w:val="004C3F3D"/>
    <w:rsid w:val="004C4402"/>
    <w:rsid w:val="004C44D3"/>
    <w:rsid w:val="004C485F"/>
    <w:rsid w:val="004C495F"/>
    <w:rsid w:val="004C49DB"/>
    <w:rsid w:val="004C50FB"/>
    <w:rsid w:val="004C5985"/>
    <w:rsid w:val="004C5A51"/>
    <w:rsid w:val="004C5BA6"/>
    <w:rsid w:val="004C5BE6"/>
    <w:rsid w:val="004C6236"/>
    <w:rsid w:val="004C6617"/>
    <w:rsid w:val="004C66A0"/>
    <w:rsid w:val="004C66FE"/>
    <w:rsid w:val="004C68FB"/>
    <w:rsid w:val="004C6D5F"/>
    <w:rsid w:val="004C704F"/>
    <w:rsid w:val="004C7574"/>
    <w:rsid w:val="004C77F0"/>
    <w:rsid w:val="004C7934"/>
    <w:rsid w:val="004C7D8A"/>
    <w:rsid w:val="004D05D1"/>
    <w:rsid w:val="004D069E"/>
    <w:rsid w:val="004D0740"/>
    <w:rsid w:val="004D08FD"/>
    <w:rsid w:val="004D0EE1"/>
    <w:rsid w:val="004D15B5"/>
    <w:rsid w:val="004D180B"/>
    <w:rsid w:val="004D1BA5"/>
    <w:rsid w:val="004D1D26"/>
    <w:rsid w:val="004D24B5"/>
    <w:rsid w:val="004D260C"/>
    <w:rsid w:val="004D2A46"/>
    <w:rsid w:val="004D2B22"/>
    <w:rsid w:val="004D2B5E"/>
    <w:rsid w:val="004D35F0"/>
    <w:rsid w:val="004D3BFC"/>
    <w:rsid w:val="004D3CDB"/>
    <w:rsid w:val="004D3F31"/>
    <w:rsid w:val="004D4A59"/>
    <w:rsid w:val="004D4D1E"/>
    <w:rsid w:val="004D4FAF"/>
    <w:rsid w:val="004D5023"/>
    <w:rsid w:val="004D58A3"/>
    <w:rsid w:val="004D5AF0"/>
    <w:rsid w:val="004D5E4A"/>
    <w:rsid w:val="004D668B"/>
    <w:rsid w:val="004D6B39"/>
    <w:rsid w:val="004D6E72"/>
    <w:rsid w:val="004D7255"/>
    <w:rsid w:val="004D76C0"/>
    <w:rsid w:val="004D7B75"/>
    <w:rsid w:val="004D7BD0"/>
    <w:rsid w:val="004E06E9"/>
    <w:rsid w:val="004E0786"/>
    <w:rsid w:val="004E12B0"/>
    <w:rsid w:val="004E15DE"/>
    <w:rsid w:val="004E1608"/>
    <w:rsid w:val="004E239E"/>
    <w:rsid w:val="004E29CC"/>
    <w:rsid w:val="004E31D8"/>
    <w:rsid w:val="004E391F"/>
    <w:rsid w:val="004E3C6B"/>
    <w:rsid w:val="004E3DCD"/>
    <w:rsid w:val="004E3F42"/>
    <w:rsid w:val="004E40FF"/>
    <w:rsid w:val="004E4492"/>
    <w:rsid w:val="004E4496"/>
    <w:rsid w:val="004E45F0"/>
    <w:rsid w:val="004E4797"/>
    <w:rsid w:val="004E49D3"/>
    <w:rsid w:val="004E4A86"/>
    <w:rsid w:val="004E4B6B"/>
    <w:rsid w:val="004E4E06"/>
    <w:rsid w:val="004E5556"/>
    <w:rsid w:val="004E5709"/>
    <w:rsid w:val="004E5B6C"/>
    <w:rsid w:val="004E5BB7"/>
    <w:rsid w:val="004E5F9D"/>
    <w:rsid w:val="004E6107"/>
    <w:rsid w:val="004E639E"/>
    <w:rsid w:val="004E6430"/>
    <w:rsid w:val="004E64FD"/>
    <w:rsid w:val="004E6D71"/>
    <w:rsid w:val="004E6FF4"/>
    <w:rsid w:val="004E735A"/>
    <w:rsid w:val="004E73AD"/>
    <w:rsid w:val="004E7667"/>
    <w:rsid w:val="004E7C94"/>
    <w:rsid w:val="004F010D"/>
    <w:rsid w:val="004F0A62"/>
    <w:rsid w:val="004F0B65"/>
    <w:rsid w:val="004F0D10"/>
    <w:rsid w:val="004F0E6C"/>
    <w:rsid w:val="004F1229"/>
    <w:rsid w:val="004F139C"/>
    <w:rsid w:val="004F1770"/>
    <w:rsid w:val="004F24C4"/>
    <w:rsid w:val="004F25A3"/>
    <w:rsid w:val="004F2739"/>
    <w:rsid w:val="004F276E"/>
    <w:rsid w:val="004F285E"/>
    <w:rsid w:val="004F2D66"/>
    <w:rsid w:val="004F2D6D"/>
    <w:rsid w:val="004F2F56"/>
    <w:rsid w:val="004F355D"/>
    <w:rsid w:val="004F375E"/>
    <w:rsid w:val="004F386D"/>
    <w:rsid w:val="004F3D19"/>
    <w:rsid w:val="004F3F14"/>
    <w:rsid w:val="004F3FB0"/>
    <w:rsid w:val="004F4289"/>
    <w:rsid w:val="004F446B"/>
    <w:rsid w:val="004F4B69"/>
    <w:rsid w:val="004F5189"/>
    <w:rsid w:val="004F543D"/>
    <w:rsid w:val="004F5534"/>
    <w:rsid w:val="004F5AB8"/>
    <w:rsid w:val="004F6B1D"/>
    <w:rsid w:val="004F75B6"/>
    <w:rsid w:val="004F7B07"/>
    <w:rsid w:val="00500211"/>
    <w:rsid w:val="00500A6D"/>
    <w:rsid w:val="0050112C"/>
    <w:rsid w:val="00501240"/>
    <w:rsid w:val="0050186D"/>
    <w:rsid w:val="00501BF0"/>
    <w:rsid w:val="0050210B"/>
    <w:rsid w:val="00502338"/>
    <w:rsid w:val="0050257F"/>
    <w:rsid w:val="00502624"/>
    <w:rsid w:val="00502721"/>
    <w:rsid w:val="0050363E"/>
    <w:rsid w:val="005037B4"/>
    <w:rsid w:val="0050395D"/>
    <w:rsid w:val="00504048"/>
    <w:rsid w:val="005048FB"/>
    <w:rsid w:val="00504ADE"/>
    <w:rsid w:val="005050E5"/>
    <w:rsid w:val="00505497"/>
    <w:rsid w:val="00505778"/>
    <w:rsid w:val="005057A5"/>
    <w:rsid w:val="005058EC"/>
    <w:rsid w:val="00505C30"/>
    <w:rsid w:val="00505CD1"/>
    <w:rsid w:val="00505E47"/>
    <w:rsid w:val="005063AE"/>
    <w:rsid w:val="005063FC"/>
    <w:rsid w:val="0050650A"/>
    <w:rsid w:val="00506561"/>
    <w:rsid w:val="00506A6F"/>
    <w:rsid w:val="00506B81"/>
    <w:rsid w:val="00506BAF"/>
    <w:rsid w:val="00506DC2"/>
    <w:rsid w:val="005071C9"/>
    <w:rsid w:val="005072C2"/>
    <w:rsid w:val="005072FB"/>
    <w:rsid w:val="005073F6"/>
    <w:rsid w:val="00507402"/>
    <w:rsid w:val="00507408"/>
    <w:rsid w:val="005076A1"/>
    <w:rsid w:val="00507BB6"/>
    <w:rsid w:val="00507C9B"/>
    <w:rsid w:val="00507D1D"/>
    <w:rsid w:val="00507D73"/>
    <w:rsid w:val="00507DDE"/>
    <w:rsid w:val="00507EBF"/>
    <w:rsid w:val="00510400"/>
    <w:rsid w:val="00510D9D"/>
    <w:rsid w:val="00510E00"/>
    <w:rsid w:val="0051166F"/>
    <w:rsid w:val="005117DC"/>
    <w:rsid w:val="00511AE3"/>
    <w:rsid w:val="00511C32"/>
    <w:rsid w:val="005120DA"/>
    <w:rsid w:val="00512BB5"/>
    <w:rsid w:val="00513353"/>
    <w:rsid w:val="00513ABD"/>
    <w:rsid w:val="00513ADF"/>
    <w:rsid w:val="00514069"/>
    <w:rsid w:val="00514076"/>
    <w:rsid w:val="00514132"/>
    <w:rsid w:val="00514517"/>
    <w:rsid w:val="0051472C"/>
    <w:rsid w:val="00514741"/>
    <w:rsid w:val="00514ED3"/>
    <w:rsid w:val="0051550E"/>
    <w:rsid w:val="00515BB4"/>
    <w:rsid w:val="00515CA4"/>
    <w:rsid w:val="00515E3F"/>
    <w:rsid w:val="00515E5E"/>
    <w:rsid w:val="00515F52"/>
    <w:rsid w:val="005161DC"/>
    <w:rsid w:val="005164D7"/>
    <w:rsid w:val="00516622"/>
    <w:rsid w:val="00516BE0"/>
    <w:rsid w:val="0051786C"/>
    <w:rsid w:val="00517BDE"/>
    <w:rsid w:val="00517E28"/>
    <w:rsid w:val="005209A5"/>
    <w:rsid w:val="00520B07"/>
    <w:rsid w:val="00520F4E"/>
    <w:rsid w:val="0052220E"/>
    <w:rsid w:val="00522398"/>
    <w:rsid w:val="00522492"/>
    <w:rsid w:val="005232A8"/>
    <w:rsid w:val="00523708"/>
    <w:rsid w:val="00523930"/>
    <w:rsid w:val="00523A7C"/>
    <w:rsid w:val="00523B99"/>
    <w:rsid w:val="00523CB0"/>
    <w:rsid w:val="00524091"/>
    <w:rsid w:val="005241A4"/>
    <w:rsid w:val="005242C0"/>
    <w:rsid w:val="005243B2"/>
    <w:rsid w:val="005243D4"/>
    <w:rsid w:val="0052489C"/>
    <w:rsid w:val="005248A2"/>
    <w:rsid w:val="00524A39"/>
    <w:rsid w:val="00524D82"/>
    <w:rsid w:val="00524F83"/>
    <w:rsid w:val="00524FC1"/>
    <w:rsid w:val="00524FF3"/>
    <w:rsid w:val="005257B2"/>
    <w:rsid w:val="0052585C"/>
    <w:rsid w:val="00525989"/>
    <w:rsid w:val="00525A11"/>
    <w:rsid w:val="00525A87"/>
    <w:rsid w:val="00525FEF"/>
    <w:rsid w:val="00526112"/>
    <w:rsid w:val="0052764C"/>
    <w:rsid w:val="00527C75"/>
    <w:rsid w:val="00527D2A"/>
    <w:rsid w:val="00527EF9"/>
    <w:rsid w:val="005300DF"/>
    <w:rsid w:val="00532068"/>
    <w:rsid w:val="00532446"/>
    <w:rsid w:val="00532536"/>
    <w:rsid w:val="00532914"/>
    <w:rsid w:val="00532A92"/>
    <w:rsid w:val="00532C02"/>
    <w:rsid w:val="0053341F"/>
    <w:rsid w:val="00533843"/>
    <w:rsid w:val="0053388F"/>
    <w:rsid w:val="005343CD"/>
    <w:rsid w:val="00534C06"/>
    <w:rsid w:val="00534E24"/>
    <w:rsid w:val="00534F5F"/>
    <w:rsid w:val="00535108"/>
    <w:rsid w:val="005358E6"/>
    <w:rsid w:val="00535C0D"/>
    <w:rsid w:val="005365AD"/>
    <w:rsid w:val="005368AB"/>
    <w:rsid w:val="005369B9"/>
    <w:rsid w:val="00536EB9"/>
    <w:rsid w:val="00536FFA"/>
    <w:rsid w:val="005370A2"/>
    <w:rsid w:val="00537DEE"/>
    <w:rsid w:val="00537F5A"/>
    <w:rsid w:val="005400BA"/>
    <w:rsid w:val="0054027D"/>
    <w:rsid w:val="00540C03"/>
    <w:rsid w:val="0054162F"/>
    <w:rsid w:val="00542266"/>
    <w:rsid w:val="00542AE8"/>
    <w:rsid w:val="00542D2D"/>
    <w:rsid w:val="005432BF"/>
    <w:rsid w:val="00543348"/>
    <w:rsid w:val="0054335A"/>
    <w:rsid w:val="0054375C"/>
    <w:rsid w:val="00543AC6"/>
    <w:rsid w:val="00543F11"/>
    <w:rsid w:val="005441CE"/>
    <w:rsid w:val="00544355"/>
    <w:rsid w:val="005446BF"/>
    <w:rsid w:val="005449D8"/>
    <w:rsid w:val="00544A32"/>
    <w:rsid w:val="00545B83"/>
    <w:rsid w:val="005461CA"/>
    <w:rsid w:val="0054625E"/>
    <w:rsid w:val="00546709"/>
    <w:rsid w:val="00546C6C"/>
    <w:rsid w:val="00547885"/>
    <w:rsid w:val="005478FD"/>
    <w:rsid w:val="00547A59"/>
    <w:rsid w:val="00547A6F"/>
    <w:rsid w:val="00547CAF"/>
    <w:rsid w:val="00550236"/>
    <w:rsid w:val="00550385"/>
    <w:rsid w:val="005505D7"/>
    <w:rsid w:val="00550E2E"/>
    <w:rsid w:val="00550F16"/>
    <w:rsid w:val="00550FC7"/>
    <w:rsid w:val="00551A2B"/>
    <w:rsid w:val="00551F20"/>
    <w:rsid w:val="00552B97"/>
    <w:rsid w:val="00552C8E"/>
    <w:rsid w:val="00553183"/>
    <w:rsid w:val="00553333"/>
    <w:rsid w:val="0055383E"/>
    <w:rsid w:val="00553C31"/>
    <w:rsid w:val="00554BA9"/>
    <w:rsid w:val="00554BAB"/>
    <w:rsid w:val="00554E7D"/>
    <w:rsid w:val="0055552E"/>
    <w:rsid w:val="00555AC0"/>
    <w:rsid w:val="00555B3D"/>
    <w:rsid w:val="005560EA"/>
    <w:rsid w:val="00556300"/>
    <w:rsid w:val="00556365"/>
    <w:rsid w:val="00556573"/>
    <w:rsid w:val="00556703"/>
    <w:rsid w:val="00556902"/>
    <w:rsid w:val="005569C6"/>
    <w:rsid w:val="00556A22"/>
    <w:rsid w:val="00557102"/>
    <w:rsid w:val="00557219"/>
    <w:rsid w:val="00557375"/>
    <w:rsid w:val="00557B80"/>
    <w:rsid w:val="00557D9F"/>
    <w:rsid w:val="00557E10"/>
    <w:rsid w:val="005606EA"/>
    <w:rsid w:val="005606EC"/>
    <w:rsid w:val="0056095C"/>
    <w:rsid w:val="00560A35"/>
    <w:rsid w:val="00560FC6"/>
    <w:rsid w:val="005611DE"/>
    <w:rsid w:val="00561313"/>
    <w:rsid w:val="0056143D"/>
    <w:rsid w:val="0056206E"/>
    <w:rsid w:val="005621DC"/>
    <w:rsid w:val="005621F1"/>
    <w:rsid w:val="00562B71"/>
    <w:rsid w:val="00562C51"/>
    <w:rsid w:val="00562C94"/>
    <w:rsid w:val="00563655"/>
    <w:rsid w:val="00563A0B"/>
    <w:rsid w:val="00563C20"/>
    <w:rsid w:val="00563DBE"/>
    <w:rsid w:val="00563F6A"/>
    <w:rsid w:val="0056446A"/>
    <w:rsid w:val="00564841"/>
    <w:rsid w:val="00564978"/>
    <w:rsid w:val="00564B11"/>
    <w:rsid w:val="00564C12"/>
    <w:rsid w:val="00564E54"/>
    <w:rsid w:val="005651BA"/>
    <w:rsid w:val="00565427"/>
    <w:rsid w:val="00565431"/>
    <w:rsid w:val="00565932"/>
    <w:rsid w:val="00565987"/>
    <w:rsid w:val="00566077"/>
    <w:rsid w:val="0056666A"/>
    <w:rsid w:val="00566DEF"/>
    <w:rsid w:val="00566EF5"/>
    <w:rsid w:val="005671FE"/>
    <w:rsid w:val="00567239"/>
    <w:rsid w:val="00567467"/>
    <w:rsid w:val="00570409"/>
    <w:rsid w:val="005705AF"/>
    <w:rsid w:val="005709EF"/>
    <w:rsid w:val="00570BDC"/>
    <w:rsid w:val="00570E6C"/>
    <w:rsid w:val="00570E87"/>
    <w:rsid w:val="00570F0F"/>
    <w:rsid w:val="0057177C"/>
    <w:rsid w:val="005717A2"/>
    <w:rsid w:val="005720E9"/>
    <w:rsid w:val="00572501"/>
    <w:rsid w:val="00572676"/>
    <w:rsid w:val="00572E40"/>
    <w:rsid w:val="00573BFA"/>
    <w:rsid w:val="00573EC6"/>
    <w:rsid w:val="005748BC"/>
    <w:rsid w:val="005748C5"/>
    <w:rsid w:val="00574A03"/>
    <w:rsid w:val="00574AA7"/>
    <w:rsid w:val="00574FED"/>
    <w:rsid w:val="00575F7D"/>
    <w:rsid w:val="00576420"/>
    <w:rsid w:val="005764A4"/>
    <w:rsid w:val="005766CA"/>
    <w:rsid w:val="00576F8D"/>
    <w:rsid w:val="00576FE8"/>
    <w:rsid w:val="005770D5"/>
    <w:rsid w:val="005776A6"/>
    <w:rsid w:val="00577855"/>
    <w:rsid w:val="00577AD1"/>
    <w:rsid w:val="00577B9D"/>
    <w:rsid w:val="00577C69"/>
    <w:rsid w:val="0058013A"/>
    <w:rsid w:val="005806A4"/>
    <w:rsid w:val="00580D25"/>
    <w:rsid w:val="00581028"/>
    <w:rsid w:val="005810FC"/>
    <w:rsid w:val="0058141C"/>
    <w:rsid w:val="005814EB"/>
    <w:rsid w:val="00581559"/>
    <w:rsid w:val="005816C0"/>
    <w:rsid w:val="00581AAD"/>
    <w:rsid w:val="00581B54"/>
    <w:rsid w:val="00582D1A"/>
    <w:rsid w:val="00583377"/>
    <w:rsid w:val="005839C7"/>
    <w:rsid w:val="005839DF"/>
    <w:rsid w:val="00583C92"/>
    <w:rsid w:val="00583D3D"/>
    <w:rsid w:val="00583DCE"/>
    <w:rsid w:val="00584234"/>
    <w:rsid w:val="00584674"/>
    <w:rsid w:val="0058480A"/>
    <w:rsid w:val="00584C24"/>
    <w:rsid w:val="00584FD0"/>
    <w:rsid w:val="00585AE7"/>
    <w:rsid w:val="0058617E"/>
    <w:rsid w:val="00586226"/>
    <w:rsid w:val="0058652A"/>
    <w:rsid w:val="0058668D"/>
    <w:rsid w:val="00586C7E"/>
    <w:rsid w:val="00587163"/>
    <w:rsid w:val="005876EC"/>
    <w:rsid w:val="0058778F"/>
    <w:rsid w:val="005878D8"/>
    <w:rsid w:val="005903EA"/>
    <w:rsid w:val="00590A8D"/>
    <w:rsid w:val="00590B59"/>
    <w:rsid w:val="00590E80"/>
    <w:rsid w:val="00590F8B"/>
    <w:rsid w:val="00590FB1"/>
    <w:rsid w:val="0059104A"/>
    <w:rsid w:val="00591170"/>
    <w:rsid w:val="005911D7"/>
    <w:rsid w:val="0059138A"/>
    <w:rsid w:val="00591932"/>
    <w:rsid w:val="00591FD1"/>
    <w:rsid w:val="005920DF"/>
    <w:rsid w:val="00592165"/>
    <w:rsid w:val="005921D3"/>
    <w:rsid w:val="00592737"/>
    <w:rsid w:val="005933B0"/>
    <w:rsid w:val="00593495"/>
    <w:rsid w:val="00593496"/>
    <w:rsid w:val="00593789"/>
    <w:rsid w:val="005937B6"/>
    <w:rsid w:val="00594D10"/>
    <w:rsid w:val="00594FB6"/>
    <w:rsid w:val="00595574"/>
    <w:rsid w:val="00595696"/>
    <w:rsid w:val="00595811"/>
    <w:rsid w:val="00595A4A"/>
    <w:rsid w:val="00596219"/>
    <w:rsid w:val="005965AC"/>
    <w:rsid w:val="005965B9"/>
    <w:rsid w:val="005966C1"/>
    <w:rsid w:val="00596AC9"/>
    <w:rsid w:val="00596DEB"/>
    <w:rsid w:val="005971AF"/>
    <w:rsid w:val="0059728E"/>
    <w:rsid w:val="00597476"/>
    <w:rsid w:val="005974A8"/>
    <w:rsid w:val="00597DA3"/>
    <w:rsid w:val="00597E49"/>
    <w:rsid w:val="005A01E8"/>
    <w:rsid w:val="005A03B4"/>
    <w:rsid w:val="005A0A02"/>
    <w:rsid w:val="005A1384"/>
    <w:rsid w:val="005A1868"/>
    <w:rsid w:val="005A1ADD"/>
    <w:rsid w:val="005A1B19"/>
    <w:rsid w:val="005A1BB0"/>
    <w:rsid w:val="005A2AE4"/>
    <w:rsid w:val="005A2BB4"/>
    <w:rsid w:val="005A2C9C"/>
    <w:rsid w:val="005A2DF0"/>
    <w:rsid w:val="005A2F82"/>
    <w:rsid w:val="005A3054"/>
    <w:rsid w:val="005A33E6"/>
    <w:rsid w:val="005A355E"/>
    <w:rsid w:val="005A3BAD"/>
    <w:rsid w:val="005A3CAB"/>
    <w:rsid w:val="005A3D6C"/>
    <w:rsid w:val="005A4657"/>
    <w:rsid w:val="005A46FF"/>
    <w:rsid w:val="005A472A"/>
    <w:rsid w:val="005A4BA8"/>
    <w:rsid w:val="005A4FEB"/>
    <w:rsid w:val="005A5114"/>
    <w:rsid w:val="005A53B2"/>
    <w:rsid w:val="005A55A4"/>
    <w:rsid w:val="005A59A0"/>
    <w:rsid w:val="005A5AA0"/>
    <w:rsid w:val="005A5AB2"/>
    <w:rsid w:val="005A6016"/>
    <w:rsid w:val="005A67CC"/>
    <w:rsid w:val="005A69DD"/>
    <w:rsid w:val="005A6B9C"/>
    <w:rsid w:val="005A6BA0"/>
    <w:rsid w:val="005A73A0"/>
    <w:rsid w:val="005A7BE1"/>
    <w:rsid w:val="005B06EB"/>
    <w:rsid w:val="005B0C65"/>
    <w:rsid w:val="005B0F56"/>
    <w:rsid w:val="005B10D7"/>
    <w:rsid w:val="005B11B0"/>
    <w:rsid w:val="005B11C8"/>
    <w:rsid w:val="005B15AD"/>
    <w:rsid w:val="005B17CF"/>
    <w:rsid w:val="005B1AE8"/>
    <w:rsid w:val="005B1B3D"/>
    <w:rsid w:val="005B1C9E"/>
    <w:rsid w:val="005B1FAD"/>
    <w:rsid w:val="005B25E9"/>
    <w:rsid w:val="005B282A"/>
    <w:rsid w:val="005B283D"/>
    <w:rsid w:val="005B2970"/>
    <w:rsid w:val="005B29D4"/>
    <w:rsid w:val="005B3384"/>
    <w:rsid w:val="005B338F"/>
    <w:rsid w:val="005B3A2B"/>
    <w:rsid w:val="005B3E18"/>
    <w:rsid w:val="005B3EFD"/>
    <w:rsid w:val="005B3F9D"/>
    <w:rsid w:val="005B40B7"/>
    <w:rsid w:val="005B4264"/>
    <w:rsid w:val="005B4643"/>
    <w:rsid w:val="005B4A6F"/>
    <w:rsid w:val="005B4D9D"/>
    <w:rsid w:val="005B4FC7"/>
    <w:rsid w:val="005B5386"/>
    <w:rsid w:val="005B5A3F"/>
    <w:rsid w:val="005B5B22"/>
    <w:rsid w:val="005B5E14"/>
    <w:rsid w:val="005B6144"/>
    <w:rsid w:val="005B685D"/>
    <w:rsid w:val="005B68A5"/>
    <w:rsid w:val="005B68C5"/>
    <w:rsid w:val="005B7115"/>
    <w:rsid w:val="005B7148"/>
    <w:rsid w:val="005B7544"/>
    <w:rsid w:val="005B75A5"/>
    <w:rsid w:val="005B77ED"/>
    <w:rsid w:val="005B7954"/>
    <w:rsid w:val="005B7AB4"/>
    <w:rsid w:val="005B7DA6"/>
    <w:rsid w:val="005C01E9"/>
    <w:rsid w:val="005C0698"/>
    <w:rsid w:val="005C0743"/>
    <w:rsid w:val="005C077B"/>
    <w:rsid w:val="005C14B5"/>
    <w:rsid w:val="005C173B"/>
    <w:rsid w:val="005C1883"/>
    <w:rsid w:val="005C1C03"/>
    <w:rsid w:val="005C2159"/>
    <w:rsid w:val="005C2436"/>
    <w:rsid w:val="005C2C40"/>
    <w:rsid w:val="005C332E"/>
    <w:rsid w:val="005C36DF"/>
    <w:rsid w:val="005C41D6"/>
    <w:rsid w:val="005C4B21"/>
    <w:rsid w:val="005C6126"/>
    <w:rsid w:val="005C6301"/>
    <w:rsid w:val="005C64F5"/>
    <w:rsid w:val="005C6639"/>
    <w:rsid w:val="005C6823"/>
    <w:rsid w:val="005C696A"/>
    <w:rsid w:val="005C69ED"/>
    <w:rsid w:val="005C6BFF"/>
    <w:rsid w:val="005C6CB8"/>
    <w:rsid w:val="005C6DBD"/>
    <w:rsid w:val="005C7128"/>
    <w:rsid w:val="005C7A0B"/>
    <w:rsid w:val="005C7D53"/>
    <w:rsid w:val="005C7DBC"/>
    <w:rsid w:val="005D06A7"/>
    <w:rsid w:val="005D07EB"/>
    <w:rsid w:val="005D0825"/>
    <w:rsid w:val="005D082C"/>
    <w:rsid w:val="005D08EE"/>
    <w:rsid w:val="005D0AAD"/>
    <w:rsid w:val="005D0D4F"/>
    <w:rsid w:val="005D1693"/>
    <w:rsid w:val="005D1803"/>
    <w:rsid w:val="005D1997"/>
    <w:rsid w:val="005D1A13"/>
    <w:rsid w:val="005D1D24"/>
    <w:rsid w:val="005D27EA"/>
    <w:rsid w:val="005D2946"/>
    <w:rsid w:val="005D3944"/>
    <w:rsid w:val="005D3CB1"/>
    <w:rsid w:val="005D459D"/>
    <w:rsid w:val="005D47DD"/>
    <w:rsid w:val="005D47F3"/>
    <w:rsid w:val="005D4942"/>
    <w:rsid w:val="005D4EBB"/>
    <w:rsid w:val="005D5178"/>
    <w:rsid w:val="005D519C"/>
    <w:rsid w:val="005D561F"/>
    <w:rsid w:val="005D637F"/>
    <w:rsid w:val="005D654E"/>
    <w:rsid w:val="005D7A71"/>
    <w:rsid w:val="005D7D64"/>
    <w:rsid w:val="005D7F20"/>
    <w:rsid w:val="005D7F2E"/>
    <w:rsid w:val="005E055E"/>
    <w:rsid w:val="005E0656"/>
    <w:rsid w:val="005E0794"/>
    <w:rsid w:val="005E0D97"/>
    <w:rsid w:val="005E0F46"/>
    <w:rsid w:val="005E12FB"/>
    <w:rsid w:val="005E1401"/>
    <w:rsid w:val="005E1582"/>
    <w:rsid w:val="005E15D9"/>
    <w:rsid w:val="005E186F"/>
    <w:rsid w:val="005E253B"/>
    <w:rsid w:val="005E2791"/>
    <w:rsid w:val="005E2D1D"/>
    <w:rsid w:val="005E2D47"/>
    <w:rsid w:val="005E2D5F"/>
    <w:rsid w:val="005E2F03"/>
    <w:rsid w:val="005E31D6"/>
    <w:rsid w:val="005E3871"/>
    <w:rsid w:val="005E389B"/>
    <w:rsid w:val="005E397B"/>
    <w:rsid w:val="005E39E2"/>
    <w:rsid w:val="005E3E3C"/>
    <w:rsid w:val="005E4975"/>
    <w:rsid w:val="005E49A9"/>
    <w:rsid w:val="005E4BFD"/>
    <w:rsid w:val="005E4E3D"/>
    <w:rsid w:val="005E50B9"/>
    <w:rsid w:val="005E586D"/>
    <w:rsid w:val="005E5F4D"/>
    <w:rsid w:val="005E61B7"/>
    <w:rsid w:val="005E6361"/>
    <w:rsid w:val="005E7AAC"/>
    <w:rsid w:val="005E7AF2"/>
    <w:rsid w:val="005E7E07"/>
    <w:rsid w:val="005F01A7"/>
    <w:rsid w:val="005F02B9"/>
    <w:rsid w:val="005F0BD4"/>
    <w:rsid w:val="005F12CB"/>
    <w:rsid w:val="005F1524"/>
    <w:rsid w:val="005F1A99"/>
    <w:rsid w:val="005F1D15"/>
    <w:rsid w:val="005F223B"/>
    <w:rsid w:val="005F22B6"/>
    <w:rsid w:val="005F237F"/>
    <w:rsid w:val="005F23D9"/>
    <w:rsid w:val="005F255C"/>
    <w:rsid w:val="005F2CE3"/>
    <w:rsid w:val="005F2D0B"/>
    <w:rsid w:val="005F2D86"/>
    <w:rsid w:val="005F2E6D"/>
    <w:rsid w:val="005F3362"/>
    <w:rsid w:val="005F3563"/>
    <w:rsid w:val="005F396F"/>
    <w:rsid w:val="005F4091"/>
    <w:rsid w:val="005F40BD"/>
    <w:rsid w:val="005F41DB"/>
    <w:rsid w:val="005F44A1"/>
    <w:rsid w:val="005F483A"/>
    <w:rsid w:val="005F4C7B"/>
    <w:rsid w:val="005F513F"/>
    <w:rsid w:val="005F5293"/>
    <w:rsid w:val="005F532B"/>
    <w:rsid w:val="005F5369"/>
    <w:rsid w:val="005F5517"/>
    <w:rsid w:val="005F5966"/>
    <w:rsid w:val="005F5E26"/>
    <w:rsid w:val="005F6748"/>
    <w:rsid w:val="005F6D2A"/>
    <w:rsid w:val="005F7123"/>
    <w:rsid w:val="005F7245"/>
    <w:rsid w:val="005F7447"/>
    <w:rsid w:val="005F7A92"/>
    <w:rsid w:val="00600097"/>
    <w:rsid w:val="006001CA"/>
    <w:rsid w:val="006004FD"/>
    <w:rsid w:val="006006D4"/>
    <w:rsid w:val="00600AD1"/>
    <w:rsid w:val="00600E4F"/>
    <w:rsid w:val="0060144D"/>
    <w:rsid w:val="006015EF"/>
    <w:rsid w:val="006016FE"/>
    <w:rsid w:val="00601AA4"/>
    <w:rsid w:val="00601F8C"/>
    <w:rsid w:val="00602510"/>
    <w:rsid w:val="00602777"/>
    <w:rsid w:val="0060304A"/>
    <w:rsid w:val="0060386C"/>
    <w:rsid w:val="00603942"/>
    <w:rsid w:val="00603E2B"/>
    <w:rsid w:val="00603F10"/>
    <w:rsid w:val="006040A3"/>
    <w:rsid w:val="00604217"/>
    <w:rsid w:val="006047BB"/>
    <w:rsid w:val="00604873"/>
    <w:rsid w:val="00604C24"/>
    <w:rsid w:val="00604CC8"/>
    <w:rsid w:val="00605164"/>
    <w:rsid w:val="00605511"/>
    <w:rsid w:val="0060652C"/>
    <w:rsid w:val="006066AD"/>
    <w:rsid w:val="00606872"/>
    <w:rsid w:val="00606A17"/>
    <w:rsid w:val="00606C11"/>
    <w:rsid w:val="00607231"/>
    <w:rsid w:val="006073F9"/>
    <w:rsid w:val="00607455"/>
    <w:rsid w:val="00607752"/>
    <w:rsid w:val="00607841"/>
    <w:rsid w:val="0061010D"/>
    <w:rsid w:val="00610467"/>
    <w:rsid w:val="0061049B"/>
    <w:rsid w:val="00610568"/>
    <w:rsid w:val="00611786"/>
    <w:rsid w:val="00611997"/>
    <w:rsid w:val="00611D97"/>
    <w:rsid w:val="00612D8D"/>
    <w:rsid w:val="00612E88"/>
    <w:rsid w:val="00612FAD"/>
    <w:rsid w:val="00613346"/>
    <w:rsid w:val="00613349"/>
    <w:rsid w:val="00613CC9"/>
    <w:rsid w:val="00613F67"/>
    <w:rsid w:val="006146E3"/>
    <w:rsid w:val="006146FF"/>
    <w:rsid w:val="006149DB"/>
    <w:rsid w:val="006149F1"/>
    <w:rsid w:val="00614F77"/>
    <w:rsid w:val="00614FC3"/>
    <w:rsid w:val="00615105"/>
    <w:rsid w:val="00615729"/>
    <w:rsid w:val="00615E52"/>
    <w:rsid w:val="00615E93"/>
    <w:rsid w:val="00616059"/>
    <w:rsid w:val="006166B0"/>
    <w:rsid w:val="00616886"/>
    <w:rsid w:val="0061692A"/>
    <w:rsid w:val="006171CB"/>
    <w:rsid w:val="0061725A"/>
    <w:rsid w:val="0061781C"/>
    <w:rsid w:val="00620329"/>
    <w:rsid w:val="00620ABD"/>
    <w:rsid w:val="00620D59"/>
    <w:rsid w:val="00621189"/>
    <w:rsid w:val="00621225"/>
    <w:rsid w:val="006216B1"/>
    <w:rsid w:val="00621903"/>
    <w:rsid w:val="006219DD"/>
    <w:rsid w:val="00621AF3"/>
    <w:rsid w:val="00621F59"/>
    <w:rsid w:val="00622A25"/>
    <w:rsid w:val="00623108"/>
    <w:rsid w:val="00623543"/>
    <w:rsid w:val="006235D7"/>
    <w:rsid w:val="00623807"/>
    <w:rsid w:val="006238BE"/>
    <w:rsid w:val="00623992"/>
    <w:rsid w:val="00623C36"/>
    <w:rsid w:val="00623F95"/>
    <w:rsid w:val="00624239"/>
    <w:rsid w:val="0062439E"/>
    <w:rsid w:val="006243D3"/>
    <w:rsid w:val="006244AB"/>
    <w:rsid w:val="00624D0B"/>
    <w:rsid w:val="00624EB2"/>
    <w:rsid w:val="00625010"/>
    <w:rsid w:val="00625333"/>
    <w:rsid w:val="00625D3E"/>
    <w:rsid w:val="00626A00"/>
    <w:rsid w:val="00626B7C"/>
    <w:rsid w:val="00626E7D"/>
    <w:rsid w:val="00627AB5"/>
    <w:rsid w:val="00627DBD"/>
    <w:rsid w:val="006309A6"/>
    <w:rsid w:val="00631025"/>
    <w:rsid w:val="00631222"/>
    <w:rsid w:val="006313AE"/>
    <w:rsid w:val="00632C52"/>
    <w:rsid w:val="00632FAC"/>
    <w:rsid w:val="006337AE"/>
    <w:rsid w:val="0063394A"/>
    <w:rsid w:val="00633953"/>
    <w:rsid w:val="00633A2C"/>
    <w:rsid w:val="00633FA1"/>
    <w:rsid w:val="006344BE"/>
    <w:rsid w:val="006348C1"/>
    <w:rsid w:val="00634E9D"/>
    <w:rsid w:val="00635013"/>
    <w:rsid w:val="0063510F"/>
    <w:rsid w:val="006359C1"/>
    <w:rsid w:val="00635A6E"/>
    <w:rsid w:val="00635B9C"/>
    <w:rsid w:val="00635F9F"/>
    <w:rsid w:val="006364D8"/>
    <w:rsid w:val="00636C73"/>
    <w:rsid w:val="00636F4F"/>
    <w:rsid w:val="006376BF"/>
    <w:rsid w:val="006376F5"/>
    <w:rsid w:val="006378A0"/>
    <w:rsid w:val="006400B2"/>
    <w:rsid w:val="006401BA"/>
    <w:rsid w:val="006405B2"/>
    <w:rsid w:val="00640CCE"/>
    <w:rsid w:val="00641750"/>
    <w:rsid w:val="00641939"/>
    <w:rsid w:val="00641D6E"/>
    <w:rsid w:val="00642197"/>
    <w:rsid w:val="00642413"/>
    <w:rsid w:val="00642819"/>
    <w:rsid w:val="006428D5"/>
    <w:rsid w:val="00642971"/>
    <w:rsid w:val="00642A3B"/>
    <w:rsid w:val="00642A90"/>
    <w:rsid w:val="00643044"/>
    <w:rsid w:val="006439EA"/>
    <w:rsid w:val="00643B91"/>
    <w:rsid w:val="00643CDD"/>
    <w:rsid w:val="00643ECC"/>
    <w:rsid w:val="0064418C"/>
    <w:rsid w:val="0064460D"/>
    <w:rsid w:val="00644C0C"/>
    <w:rsid w:val="00644D92"/>
    <w:rsid w:val="006450DE"/>
    <w:rsid w:val="006452D6"/>
    <w:rsid w:val="00645EA5"/>
    <w:rsid w:val="00646851"/>
    <w:rsid w:val="00646DE4"/>
    <w:rsid w:val="0064764D"/>
    <w:rsid w:val="00651109"/>
    <w:rsid w:val="0065116E"/>
    <w:rsid w:val="00651240"/>
    <w:rsid w:val="006516FE"/>
    <w:rsid w:val="00651821"/>
    <w:rsid w:val="00651937"/>
    <w:rsid w:val="00652350"/>
    <w:rsid w:val="00652E62"/>
    <w:rsid w:val="00652EB3"/>
    <w:rsid w:val="006530F9"/>
    <w:rsid w:val="006531CC"/>
    <w:rsid w:val="00653723"/>
    <w:rsid w:val="0065378F"/>
    <w:rsid w:val="0065390C"/>
    <w:rsid w:val="00653913"/>
    <w:rsid w:val="00653AA9"/>
    <w:rsid w:val="00653C5E"/>
    <w:rsid w:val="00653D03"/>
    <w:rsid w:val="00653D0F"/>
    <w:rsid w:val="006540D9"/>
    <w:rsid w:val="00654112"/>
    <w:rsid w:val="00654124"/>
    <w:rsid w:val="006549F5"/>
    <w:rsid w:val="00654E7C"/>
    <w:rsid w:val="00654FF4"/>
    <w:rsid w:val="006554DE"/>
    <w:rsid w:val="0065582E"/>
    <w:rsid w:val="0065595B"/>
    <w:rsid w:val="006563B3"/>
    <w:rsid w:val="006563B8"/>
    <w:rsid w:val="00656407"/>
    <w:rsid w:val="00656C70"/>
    <w:rsid w:val="00657C04"/>
    <w:rsid w:val="006600DC"/>
    <w:rsid w:val="006600FF"/>
    <w:rsid w:val="006601A2"/>
    <w:rsid w:val="006601C1"/>
    <w:rsid w:val="006601CB"/>
    <w:rsid w:val="00660787"/>
    <w:rsid w:val="006611BE"/>
    <w:rsid w:val="00661745"/>
    <w:rsid w:val="00661D4B"/>
    <w:rsid w:val="00662356"/>
    <w:rsid w:val="006623C0"/>
    <w:rsid w:val="0066295A"/>
    <w:rsid w:val="006630E6"/>
    <w:rsid w:val="0066335B"/>
    <w:rsid w:val="006636F0"/>
    <w:rsid w:val="00663A34"/>
    <w:rsid w:val="00663ABE"/>
    <w:rsid w:val="00663B1E"/>
    <w:rsid w:val="00663DA6"/>
    <w:rsid w:val="00663F03"/>
    <w:rsid w:val="00664033"/>
    <w:rsid w:val="0066437F"/>
    <w:rsid w:val="006651A2"/>
    <w:rsid w:val="00665AFD"/>
    <w:rsid w:val="00665CB5"/>
    <w:rsid w:val="006661A0"/>
    <w:rsid w:val="00666775"/>
    <w:rsid w:val="0066696C"/>
    <w:rsid w:val="00666A50"/>
    <w:rsid w:val="00666A57"/>
    <w:rsid w:val="00666CDC"/>
    <w:rsid w:val="00666D4D"/>
    <w:rsid w:val="0066772F"/>
    <w:rsid w:val="006678EA"/>
    <w:rsid w:val="006679C0"/>
    <w:rsid w:val="00667F94"/>
    <w:rsid w:val="00670016"/>
    <w:rsid w:val="00670A19"/>
    <w:rsid w:val="00671782"/>
    <w:rsid w:val="00671970"/>
    <w:rsid w:val="00671A13"/>
    <w:rsid w:val="00671B5D"/>
    <w:rsid w:val="00671CD3"/>
    <w:rsid w:val="00671D5F"/>
    <w:rsid w:val="00671F62"/>
    <w:rsid w:val="006726B1"/>
    <w:rsid w:val="006726B8"/>
    <w:rsid w:val="00672C3D"/>
    <w:rsid w:val="00672D45"/>
    <w:rsid w:val="00672D55"/>
    <w:rsid w:val="00672FBD"/>
    <w:rsid w:val="00673173"/>
    <w:rsid w:val="0067329C"/>
    <w:rsid w:val="0067358C"/>
    <w:rsid w:val="006735C8"/>
    <w:rsid w:val="00673951"/>
    <w:rsid w:val="00673C0B"/>
    <w:rsid w:val="00673C29"/>
    <w:rsid w:val="00673DFB"/>
    <w:rsid w:val="00673E06"/>
    <w:rsid w:val="00674306"/>
    <w:rsid w:val="00674B86"/>
    <w:rsid w:val="00674E3F"/>
    <w:rsid w:val="00674E50"/>
    <w:rsid w:val="00674EC9"/>
    <w:rsid w:val="00674FE5"/>
    <w:rsid w:val="00674FF9"/>
    <w:rsid w:val="006752CF"/>
    <w:rsid w:val="006755BF"/>
    <w:rsid w:val="0067563E"/>
    <w:rsid w:val="00675652"/>
    <w:rsid w:val="0067573F"/>
    <w:rsid w:val="00675C63"/>
    <w:rsid w:val="00676034"/>
    <w:rsid w:val="006761BA"/>
    <w:rsid w:val="00676244"/>
    <w:rsid w:val="006764FC"/>
    <w:rsid w:val="006766C8"/>
    <w:rsid w:val="00676C6F"/>
    <w:rsid w:val="00676F5A"/>
    <w:rsid w:val="0067715E"/>
    <w:rsid w:val="006779ED"/>
    <w:rsid w:val="00677BA5"/>
    <w:rsid w:val="00677E00"/>
    <w:rsid w:val="00680292"/>
    <w:rsid w:val="00680423"/>
    <w:rsid w:val="00680BC5"/>
    <w:rsid w:val="006818D7"/>
    <w:rsid w:val="00681C78"/>
    <w:rsid w:val="00682671"/>
    <w:rsid w:val="006826A0"/>
    <w:rsid w:val="00682916"/>
    <w:rsid w:val="00682C13"/>
    <w:rsid w:val="00682D9A"/>
    <w:rsid w:val="00683582"/>
    <w:rsid w:val="0068374A"/>
    <w:rsid w:val="00683992"/>
    <w:rsid w:val="00683BFF"/>
    <w:rsid w:val="00683CD9"/>
    <w:rsid w:val="00684032"/>
    <w:rsid w:val="006842F0"/>
    <w:rsid w:val="006848C2"/>
    <w:rsid w:val="00684929"/>
    <w:rsid w:val="00684A6A"/>
    <w:rsid w:val="0068502F"/>
    <w:rsid w:val="006850B8"/>
    <w:rsid w:val="00685226"/>
    <w:rsid w:val="0068551C"/>
    <w:rsid w:val="00685741"/>
    <w:rsid w:val="00685AAF"/>
    <w:rsid w:val="00686004"/>
    <w:rsid w:val="00686707"/>
    <w:rsid w:val="00686C9F"/>
    <w:rsid w:val="006879A6"/>
    <w:rsid w:val="0069011F"/>
    <w:rsid w:val="006902EE"/>
    <w:rsid w:val="00690743"/>
    <w:rsid w:val="00690980"/>
    <w:rsid w:val="006909EC"/>
    <w:rsid w:val="00690AF7"/>
    <w:rsid w:val="00690DF6"/>
    <w:rsid w:val="00690E49"/>
    <w:rsid w:val="00690E81"/>
    <w:rsid w:val="00690F53"/>
    <w:rsid w:val="006910BB"/>
    <w:rsid w:val="00691DA5"/>
    <w:rsid w:val="0069203B"/>
    <w:rsid w:val="0069206B"/>
    <w:rsid w:val="00692A7B"/>
    <w:rsid w:val="0069332C"/>
    <w:rsid w:val="00693786"/>
    <w:rsid w:val="00693C18"/>
    <w:rsid w:val="0069406C"/>
    <w:rsid w:val="006940AB"/>
    <w:rsid w:val="006942BE"/>
    <w:rsid w:val="006944F8"/>
    <w:rsid w:val="006949CE"/>
    <w:rsid w:val="00694ECA"/>
    <w:rsid w:val="0069535E"/>
    <w:rsid w:val="00695438"/>
    <w:rsid w:val="0069593F"/>
    <w:rsid w:val="0069598F"/>
    <w:rsid w:val="00696387"/>
    <w:rsid w:val="00696455"/>
    <w:rsid w:val="006965FC"/>
    <w:rsid w:val="00696E36"/>
    <w:rsid w:val="0069709B"/>
    <w:rsid w:val="0069715F"/>
    <w:rsid w:val="00697B87"/>
    <w:rsid w:val="00697D64"/>
    <w:rsid w:val="00697DE2"/>
    <w:rsid w:val="00697F96"/>
    <w:rsid w:val="006A02C5"/>
    <w:rsid w:val="006A0B2C"/>
    <w:rsid w:val="006A0D9A"/>
    <w:rsid w:val="006A0E4A"/>
    <w:rsid w:val="006A0EE7"/>
    <w:rsid w:val="006A1272"/>
    <w:rsid w:val="006A1A73"/>
    <w:rsid w:val="006A1B75"/>
    <w:rsid w:val="006A1C19"/>
    <w:rsid w:val="006A1C6E"/>
    <w:rsid w:val="006A1D3C"/>
    <w:rsid w:val="006A28FE"/>
    <w:rsid w:val="006A3125"/>
    <w:rsid w:val="006A343C"/>
    <w:rsid w:val="006A346A"/>
    <w:rsid w:val="006A3BDC"/>
    <w:rsid w:val="006A3C28"/>
    <w:rsid w:val="006A3C4B"/>
    <w:rsid w:val="006A49B4"/>
    <w:rsid w:val="006A4BD8"/>
    <w:rsid w:val="006A4C4B"/>
    <w:rsid w:val="006A5FB4"/>
    <w:rsid w:val="006A602C"/>
    <w:rsid w:val="006A645F"/>
    <w:rsid w:val="006A647D"/>
    <w:rsid w:val="006A66BA"/>
    <w:rsid w:val="006A69D7"/>
    <w:rsid w:val="006A6CEE"/>
    <w:rsid w:val="006A7A5F"/>
    <w:rsid w:val="006A7C55"/>
    <w:rsid w:val="006A7CA6"/>
    <w:rsid w:val="006B014F"/>
    <w:rsid w:val="006B023E"/>
    <w:rsid w:val="006B0BC9"/>
    <w:rsid w:val="006B0D1E"/>
    <w:rsid w:val="006B0EE0"/>
    <w:rsid w:val="006B0F6B"/>
    <w:rsid w:val="006B0FAE"/>
    <w:rsid w:val="006B1064"/>
    <w:rsid w:val="006B1079"/>
    <w:rsid w:val="006B1756"/>
    <w:rsid w:val="006B17B5"/>
    <w:rsid w:val="006B24D4"/>
    <w:rsid w:val="006B26A6"/>
    <w:rsid w:val="006B275D"/>
    <w:rsid w:val="006B28A2"/>
    <w:rsid w:val="006B28AE"/>
    <w:rsid w:val="006B2B81"/>
    <w:rsid w:val="006B3928"/>
    <w:rsid w:val="006B3FC4"/>
    <w:rsid w:val="006B4280"/>
    <w:rsid w:val="006B4DC3"/>
    <w:rsid w:val="006B5CEB"/>
    <w:rsid w:val="006B5D7E"/>
    <w:rsid w:val="006B5ED9"/>
    <w:rsid w:val="006B6410"/>
    <w:rsid w:val="006B6B62"/>
    <w:rsid w:val="006B6EDE"/>
    <w:rsid w:val="006B7250"/>
    <w:rsid w:val="006B7CF9"/>
    <w:rsid w:val="006B7D9A"/>
    <w:rsid w:val="006C02B3"/>
    <w:rsid w:val="006C030F"/>
    <w:rsid w:val="006C080D"/>
    <w:rsid w:val="006C0BC7"/>
    <w:rsid w:val="006C21B3"/>
    <w:rsid w:val="006C2264"/>
    <w:rsid w:val="006C29DC"/>
    <w:rsid w:val="006C2FA7"/>
    <w:rsid w:val="006C30CB"/>
    <w:rsid w:val="006C3574"/>
    <w:rsid w:val="006C435E"/>
    <w:rsid w:val="006C43DC"/>
    <w:rsid w:val="006C44B9"/>
    <w:rsid w:val="006C4537"/>
    <w:rsid w:val="006C45DB"/>
    <w:rsid w:val="006C478E"/>
    <w:rsid w:val="006C4DD6"/>
    <w:rsid w:val="006C5264"/>
    <w:rsid w:val="006C5545"/>
    <w:rsid w:val="006C58AD"/>
    <w:rsid w:val="006C63CD"/>
    <w:rsid w:val="006C6426"/>
    <w:rsid w:val="006C69F8"/>
    <w:rsid w:val="006C6D56"/>
    <w:rsid w:val="006C705D"/>
    <w:rsid w:val="006C73BE"/>
    <w:rsid w:val="006C7780"/>
    <w:rsid w:val="006C7AA4"/>
    <w:rsid w:val="006C7B58"/>
    <w:rsid w:val="006C7CA6"/>
    <w:rsid w:val="006D0809"/>
    <w:rsid w:val="006D0B27"/>
    <w:rsid w:val="006D0CD6"/>
    <w:rsid w:val="006D0FC9"/>
    <w:rsid w:val="006D131E"/>
    <w:rsid w:val="006D1577"/>
    <w:rsid w:val="006D1AD2"/>
    <w:rsid w:val="006D1C01"/>
    <w:rsid w:val="006D1EC0"/>
    <w:rsid w:val="006D2384"/>
    <w:rsid w:val="006D2E4F"/>
    <w:rsid w:val="006D31F5"/>
    <w:rsid w:val="006D329B"/>
    <w:rsid w:val="006D3400"/>
    <w:rsid w:val="006D3610"/>
    <w:rsid w:val="006D3791"/>
    <w:rsid w:val="006D3960"/>
    <w:rsid w:val="006D3C7D"/>
    <w:rsid w:val="006D3DBD"/>
    <w:rsid w:val="006D4475"/>
    <w:rsid w:val="006D45C8"/>
    <w:rsid w:val="006D4624"/>
    <w:rsid w:val="006D5E2F"/>
    <w:rsid w:val="006D6360"/>
    <w:rsid w:val="006D6595"/>
    <w:rsid w:val="006D68E8"/>
    <w:rsid w:val="006D68FD"/>
    <w:rsid w:val="006D6BDD"/>
    <w:rsid w:val="006D6DBA"/>
    <w:rsid w:val="006D712D"/>
    <w:rsid w:val="006D7274"/>
    <w:rsid w:val="006D77BF"/>
    <w:rsid w:val="006D7BD4"/>
    <w:rsid w:val="006D7D61"/>
    <w:rsid w:val="006D7FA6"/>
    <w:rsid w:val="006E00E8"/>
    <w:rsid w:val="006E0670"/>
    <w:rsid w:val="006E0767"/>
    <w:rsid w:val="006E1001"/>
    <w:rsid w:val="006E1145"/>
    <w:rsid w:val="006E17A7"/>
    <w:rsid w:val="006E1C9E"/>
    <w:rsid w:val="006E1CB1"/>
    <w:rsid w:val="006E1CB8"/>
    <w:rsid w:val="006E1FD5"/>
    <w:rsid w:val="006E2308"/>
    <w:rsid w:val="006E2956"/>
    <w:rsid w:val="006E2E41"/>
    <w:rsid w:val="006E2FC7"/>
    <w:rsid w:val="006E321D"/>
    <w:rsid w:val="006E37AE"/>
    <w:rsid w:val="006E3917"/>
    <w:rsid w:val="006E4728"/>
    <w:rsid w:val="006E4A56"/>
    <w:rsid w:val="006E4CE7"/>
    <w:rsid w:val="006E4FB7"/>
    <w:rsid w:val="006E5AE4"/>
    <w:rsid w:val="006E5C87"/>
    <w:rsid w:val="006E5DA9"/>
    <w:rsid w:val="006E5FF4"/>
    <w:rsid w:val="006E60AD"/>
    <w:rsid w:val="006E60FE"/>
    <w:rsid w:val="006E6E6E"/>
    <w:rsid w:val="006E6F5C"/>
    <w:rsid w:val="006E725C"/>
    <w:rsid w:val="006E758E"/>
    <w:rsid w:val="006F00A9"/>
    <w:rsid w:val="006F0922"/>
    <w:rsid w:val="006F0B7E"/>
    <w:rsid w:val="006F106F"/>
    <w:rsid w:val="006F1079"/>
    <w:rsid w:val="006F1580"/>
    <w:rsid w:val="006F183F"/>
    <w:rsid w:val="006F1955"/>
    <w:rsid w:val="006F1B46"/>
    <w:rsid w:val="006F1D12"/>
    <w:rsid w:val="006F1F23"/>
    <w:rsid w:val="006F2109"/>
    <w:rsid w:val="006F250B"/>
    <w:rsid w:val="006F28E2"/>
    <w:rsid w:val="006F3324"/>
    <w:rsid w:val="006F4184"/>
    <w:rsid w:val="006F4B67"/>
    <w:rsid w:val="006F5422"/>
    <w:rsid w:val="006F569E"/>
    <w:rsid w:val="006F5E93"/>
    <w:rsid w:val="006F5FF0"/>
    <w:rsid w:val="006F60C6"/>
    <w:rsid w:val="006F60FC"/>
    <w:rsid w:val="006F6167"/>
    <w:rsid w:val="006F647A"/>
    <w:rsid w:val="006F6BF9"/>
    <w:rsid w:val="006F76C7"/>
    <w:rsid w:val="006F782E"/>
    <w:rsid w:val="006F7E2F"/>
    <w:rsid w:val="006F7F46"/>
    <w:rsid w:val="006F7FED"/>
    <w:rsid w:val="007003AD"/>
    <w:rsid w:val="00700B08"/>
    <w:rsid w:val="00700DF8"/>
    <w:rsid w:val="007017A1"/>
    <w:rsid w:val="00701841"/>
    <w:rsid w:val="00701A99"/>
    <w:rsid w:val="00701AC6"/>
    <w:rsid w:val="00701EEE"/>
    <w:rsid w:val="00702571"/>
    <w:rsid w:val="00702B3E"/>
    <w:rsid w:val="00702DC9"/>
    <w:rsid w:val="00702EB0"/>
    <w:rsid w:val="00703D10"/>
    <w:rsid w:val="007044EA"/>
    <w:rsid w:val="00704AE4"/>
    <w:rsid w:val="007053D8"/>
    <w:rsid w:val="0070599E"/>
    <w:rsid w:val="00705D24"/>
    <w:rsid w:val="007062E8"/>
    <w:rsid w:val="0070717C"/>
    <w:rsid w:val="007074B4"/>
    <w:rsid w:val="007075CC"/>
    <w:rsid w:val="00707647"/>
    <w:rsid w:val="00707F7B"/>
    <w:rsid w:val="0071044A"/>
    <w:rsid w:val="00710513"/>
    <w:rsid w:val="00710BF8"/>
    <w:rsid w:val="00710CAA"/>
    <w:rsid w:val="00710F1F"/>
    <w:rsid w:val="00710FB4"/>
    <w:rsid w:val="00711138"/>
    <w:rsid w:val="00711416"/>
    <w:rsid w:val="007118EA"/>
    <w:rsid w:val="00711B53"/>
    <w:rsid w:val="00711FD3"/>
    <w:rsid w:val="007122B8"/>
    <w:rsid w:val="007129AC"/>
    <w:rsid w:val="007129C5"/>
    <w:rsid w:val="00712A62"/>
    <w:rsid w:val="00712AB3"/>
    <w:rsid w:val="00712B65"/>
    <w:rsid w:val="00712EE4"/>
    <w:rsid w:val="00713112"/>
    <w:rsid w:val="007131A6"/>
    <w:rsid w:val="00713488"/>
    <w:rsid w:val="00713AAE"/>
    <w:rsid w:val="00713E11"/>
    <w:rsid w:val="00714299"/>
    <w:rsid w:val="007143DA"/>
    <w:rsid w:val="0071526A"/>
    <w:rsid w:val="007152E2"/>
    <w:rsid w:val="0071588C"/>
    <w:rsid w:val="00715B56"/>
    <w:rsid w:val="00715BF2"/>
    <w:rsid w:val="00715C06"/>
    <w:rsid w:val="00715C46"/>
    <w:rsid w:val="00716323"/>
    <w:rsid w:val="0071667A"/>
    <w:rsid w:val="007166FD"/>
    <w:rsid w:val="00716D14"/>
    <w:rsid w:val="00716DF0"/>
    <w:rsid w:val="007170C7"/>
    <w:rsid w:val="0071753A"/>
    <w:rsid w:val="007175DE"/>
    <w:rsid w:val="00717FA3"/>
    <w:rsid w:val="007200D2"/>
    <w:rsid w:val="007203FE"/>
    <w:rsid w:val="0072050C"/>
    <w:rsid w:val="00720C51"/>
    <w:rsid w:val="00720C78"/>
    <w:rsid w:val="00721296"/>
    <w:rsid w:val="00721397"/>
    <w:rsid w:val="007213D7"/>
    <w:rsid w:val="00721469"/>
    <w:rsid w:val="00721522"/>
    <w:rsid w:val="0072198F"/>
    <w:rsid w:val="00721A6D"/>
    <w:rsid w:val="00721D61"/>
    <w:rsid w:val="00721E30"/>
    <w:rsid w:val="00722037"/>
    <w:rsid w:val="007230FF"/>
    <w:rsid w:val="0072315E"/>
    <w:rsid w:val="007231D2"/>
    <w:rsid w:val="0072323D"/>
    <w:rsid w:val="00723388"/>
    <w:rsid w:val="00723748"/>
    <w:rsid w:val="00723807"/>
    <w:rsid w:val="00723937"/>
    <w:rsid w:val="00723A43"/>
    <w:rsid w:val="00723C0A"/>
    <w:rsid w:val="00723DC9"/>
    <w:rsid w:val="007240C4"/>
    <w:rsid w:val="007241D5"/>
    <w:rsid w:val="0072429F"/>
    <w:rsid w:val="00724AA7"/>
    <w:rsid w:val="00724BBB"/>
    <w:rsid w:val="00725528"/>
    <w:rsid w:val="00725670"/>
    <w:rsid w:val="0072582C"/>
    <w:rsid w:val="00725A6C"/>
    <w:rsid w:val="00725F32"/>
    <w:rsid w:val="007264C7"/>
    <w:rsid w:val="00726612"/>
    <w:rsid w:val="0072676B"/>
    <w:rsid w:val="00726AD4"/>
    <w:rsid w:val="00726DF1"/>
    <w:rsid w:val="00727CAF"/>
    <w:rsid w:val="00727F48"/>
    <w:rsid w:val="007308F0"/>
    <w:rsid w:val="007317E4"/>
    <w:rsid w:val="00731FBC"/>
    <w:rsid w:val="0073216F"/>
    <w:rsid w:val="00732439"/>
    <w:rsid w:val="007324AC"/>
    <w:rsid w:val="00732524"/>
    <w:rsid w:val="007329C1"/>
    <w:rsid w:val="00732E81"/>
    <w:rsid w:val="00732FE4"/>
    <w:rsid w:val="0073301E"/>
    <w:rsid w:val="00733511"/>
    <w:rsid w:val="00733DB8"/>
    <w:rsid w:val="0073477B"/>
    <w:rsid w:val="00734C15"/>
    <w:rsid w:val="00734E9A"/>
    <w:rsid w:val="00735083"/>
    <w:rsid w:val="007352F0"/>
    <w:rsid w:val="0073558F"/>
    <w:rsid w:val="00735718"/>
    <w:rsid w:val="00736894"/>
    <w:rsid w:val="00736F37"/>
    <w:rsid w:val="00736F45"/>
    <w:rsid w:val="007372D7"/>
    <w:rsid w:val="007374FB"/>
    <w:rsid w:val="0073759D"/>
    <w:rsid w:val="007378C2"/>
    <w:rsid w:val="00737DC4"/>
    <w:rsid w:val="00737F54"/>
    <w:rsid w:val="007400F3"/>
    <w:rsid w:val="0074029B"/>
    <w:rsid w:val="007406B3"/>
    <w:rsid w:val="00740976"/>
    <w:rsid w:val="00740CCC"/>
    <w:rsid w:val="0074154F"/>
    <w:rsid w:val="007415A6"/>
    <w:rsid w:val="00741FF0"/>
    <w:rsid w:val="00742250"/>
    <w:rsid w:val="007424C0"/>
    <w:rsid w:val="00743360"/>
    <w:rsid w:val="0074378F"/>
    <w:rsid w:val="0074390A"/>
    <w:rsid w:val="00744549"/>
    <w:rsid w:val="007448DF"/>
    <w:rsid w:val="00744915"/>
    <w:rsid w:val="00745131"/>
    <w:rsid w:val="00745EC1"/>
    <w:rsid w:val="0074643D"/>
    <w:rsid w:val="00746E52"/>
    <w:rsid w:val="007470A9"/>
    <w:rsid w:val="007476F9"/>
    <w:rsid w:val="0075019D"/>
    <w:rsid w:val="007506B1"/>
    <w:rsid w:val="007508E7"/>
    <w:rsid w:val="00750CAC"/>
    <w:rsid w:val="007519DE"/>
    <w:rsid w:val="007519F0"/>
    <w:rsid w:val="00751E58"/>
    <w:rsid w:val="00752408"/>
    <w:rsid w:val="00752550"/>
    <w:rsid w:val="00752A56"/>
    <w:rsid w:val="00752B1B"/>
    <w:rsid w:val="00752E3F"/>
    <w:rsid w:val="00753383"/>
    <w:rsid w:val="00753814"/>
    <w:rsid w:val="007538D1"/>
    <w:rsid w:val="00753A38"/>
    <w:rsid w:val="00753A3B"/>
    <w:rsid w:val="00754507"/>
    <w:rsid w:val="00754A5F"/>
    <w:rsid w:val="007550C0"/>
    <w:rsid w:val="007550C4"/>
    <w:rsid w:val="00755116"/>
    <w:rsid w:val="007557AA"/>
    <w:rsid w:val="007557B7"/>
    <w:rsid w:val="0075598D"/>
    <w:rsid w:val="00756C8E"/>
    <w:rsid w:val="00756CC3"/>
    <w:rsid w:val="00756F36"/>
    <w:rsid w:val="0075784B"/>
    <w:rsid w:val="00757965"/>
    <w:rsid w:val="007579EF"/>
    <w:rsid w:val="00757EEE"/>
    <w:rsid w:val="007600A9"/>
    <w:rsid w:val="0076058B"/>
    <w:rsid w:val="007607CD"/>
    <w:rsid w:val="00761B33"/>
    <w:rsid w:val="00761CE5"/>
    <w:rsid w:val="00762170"/>
    <w:rsid w:val="00762A3A"/>
    <w:rsid w:val="00762E32"/>
    <w:rsid w:val="007632AA"/>
    <w:rsid w:val="007637E7"/>
    <w:rsid w:val="00763E62"/>
    <w:rsid w:val="00763F43"/>
    <w:rsid w:val="00764433"/>
    <w:rsid w:val="00764800"/>
    <w:rsid w:val="00764A8C"/>
    <w:rsid w:val="00764DC3"/>
    <w:rsid w:val="00764F2E"/>
    <w:rsid w:val="007652FA"/>
    <w:rsid w:val="00765992"/>
    <w:rsid w:val="007659CD"/>
    <w:rsid w:val="00765C2D"/>
    <w:rsid w:val="00765E98"/>
    <w:rsid w:val="007673A5"/>
    <w:rsid w:val="0076748D"/>
    <w:rsid w:val="00767A37"/>
    <w:rsid w:val="007700D1"/>
    <w:rsid w:val="00770306"/>
    <w:rsid w:val="00770457"/>
    <w:rsid w:val="0077088E"/>
    <w:rsid w:val="00770AF1"/>
    <w:rsid w:val="00770BCA"/>
    <w:rsid w:val="00771326"/>
    <w:rsid w:val="007718D5"/>
    <w:rsid w:val="007719EC"/>
    <w:rsid w:val="00771C8A"/>
    <w:rsid w:val="00772670"/>
    <w:rsid w:val="007733A8"/>
    <w:rsid w:val="007737A0"/>
    <w:rsid w:val="00774025"/>
    <w:rsid w:val="0077402C"/>
    <w:rsid w:val="007744E7"/>
    <w:rsid w:val="0077529A"/>
    <w:rsid w:val="00775430"/>
    <w:rsid w:val="00775480"/>
    <w:rsid w:val="0077594D"/>
    <w:rsid w:val="007759A4"/>
    <w:rsid w:val="00775D59"/>
    <w:rsid w:val="00776386"/>
    <w:rsid w:val="007764F1"/>
    <w:rsid w:val="00776829"/>
    <w:rsid w:val="007769B9"/>
    <w:rsid w:val="00777529"/>
    <w:rsid w:val="00777862"/>
    <w:rsid w:val="00777C72"/>
    <w:rsid w:val="007804B7"/>
    <w:rsid w:val="007806EA"/>
    <w:rsid w:val="00780B26"/>
    <w:rsid w:val="00780D1A"/>
    <w:rsid w:val="00780EAF"/>
    <w:rsid w:val="007814F6"/>
    <w:rsid w:val="0078154E"/>
    <w:rsid w:val="00781D4C"/>
    <w:rsid w:val="00782028"/>
    <w:rsid w:val="00782268"/>
    <w:rsid w:val="00782F70"/>
    <w:rsid w:val="00783161"/>
    <w:rsid w:val="00783AE4"/>
    <w:rsid w:val="00783C91"/>
    <w:rsid w:val="00783FFA"/>
    <w:rsid w:val="007841FA"/>
    <w:rsid w:val="007843E8"/>
    <w:rsid w:val="00784B5C"/>
    <w:rsid w:val="00784C73"/>
    <w:rsid w:val="00784FCF"/>
    <w:rsid w:val="00785004"/>
    <w:rsid w:val="007855DB"/>
    <w:rsid w:val="0078625D"/>
    <w:rsid w:val="007865ED"/>
    <w:rsid w:val="007869B1"/>
    <w:rsid w:val="00787727"/>
    <w:rsid w:val="007879FD"/>
    <w:rsid w:val="00787A55"/>
    <w:rsid w:val="007900BB"/>
    <w:rsid w:val="00790348"/>
    <w:rsid w:val="00790632"/>
    <w:rsid w:val="007906A1"/>
    <w:rsid w:val="00790B8E"/>
    <w:rsid w:val="00790C1D"/>
    <w:rsid w:val="00790D30"/>
    <w:rsid w:val="007915FC"/>
    <w:rsid w:val="007916E2"/>
    <w:rsid w:val="00791711"/>
    <w:rsid w:val="00791752"/>
    <w:rsid w:val="007917F2"/>
    <w:rsid w:val="007919A9"/>
    <w:rsid w:val="007919B2"/>
    <w:rsid w:val="007924FF"/>
    <w:rsid w:val="0079274C"/>
    <w:rsid w:val="00792774"/>
    <w:rsid w:val="00792921"/>
    <w:rsid w:val="00792937"/>
    <w:rsid w:val="00792CC8"/>
    <w:rsid w:val="00792E9D"/>
    <w:rsid w:val="00792F33"/>
    <w:rsid w:val="00792F3E"/>
    <w:rsid w:val="00793101"/>
    <w:rsid w:val="0079344A"/>
    <w:rsid w:val="007934E5"/>
    <w:rsid w:val="00793925"/>
    <w:rsid w:val="00793A0A"/>
    <w:rsid w:val="00794138"/>
    <w:rsid w:val="00794389"/>
    <w:rsid w:val="00794558"/>
    <w:rsid w:val="00794ED0"/>
    <w:rsid w:val="007954E5"/>
    <w:rsid w:val="00795525"/>
    <w:rsid w:val="007959B5"/>
    <w:rsid w:val="00795A94"/>
    <w:rsid w:val="00795BE0"/>
    <w:rsid w:val="00796647"/>
    <w:rsid w:val="00796B4E"/>
    <w:rsid w:val="00796C97"/>
    <w:rsid w:val="00796CD8"/>
    <w:rsid w:val="00797A2D"/>
    <w:rsid w:val="00797BD5"/>
    <w:rsid w:val="00797BD8"/>
    <w:rsid w:val="00797E5E"/>
    <w:rsid w:val="00797EC6"/>
    <w:rsid w:val="007A056D"/>
    <w:rsid w:val="007A05E0"/>
    <w:rsid w:val="007A060C"/>
    <w:rsid w:val="007A100B"/>
    <w:rsid w:val="007A1372"/>
    <w:rsid w:val="007A17EE"/>
    <w:rsid w:val="007A1AD9"/>
    <w:rsid w:val="007A1B27"/>
    <w:rsid w:val="007A1E2B"/>
    <w:rsid w:val="007A2286"/>
    <w:rsid w:val="007A248E"/>
    <w:rsid w:val="007A291F"/>
    <w:rsid w:val="007A3149"/>
    <w:rsid w:val="007A4E5F"/>
    <w:rsid w:val="007A4EC2"/>
    <w:rsid w:val="007A544D"/>
    <w:rsid w:val="007A55F3"/>
    <w:rsid w:val="007A579C"/>
    <w:rsid w:val="007A58ED"/>
    <w:rsid w:val="007A6A08"/>
    <w:rsid w:val="007A6E71"/>
    <w:rsid w:val="007A7391"/>
    <w:rsid w:val="007A745E"/>
    <w:rsid w:val="007A74F7"/>
    <w:rsid w:val="007A782B"/>
    <w:rsid w:val="007A7915"/>
    <w:rsid w:val="007A79DF"/>
    <w:rsid w:val="007A7FFE"/>
    <w:rsid w:val="007B000E"/>
    <w:rsid w:val="007B03BE"/>
    <w:rsid w:val="007B054D"/>
    <w:rsid w:val="007B06AA"/>
    <w:rsid w:val="007B0982"/>
    <w:rsid w:val="007B106F"/>
    <w:rsid w:val="007B128D"/>
    <w:rsid w:val="007B149E"/>
    <w:rsid w:val="007B162D"/>
    <w:rsid w:val="007B1DFC"/>
    <w:rsid w:val="007B1EB9"/>
    <w:rsid w:val="007B22A4"/>
    <w:rsid w:val="007B28FD"/>
    <w:rsid w:val="007B2B5A"/>
    <w:rsid w:val="007B45BD"/>
    <w:rsid w:val="007B4A00"/>
    <w:rsid w:val="007B4B3D"/>
    <w:rsid w:val="007B4CCF"/>
    <w:rsid w:val="007B507A"/>
    <w:rsid w:val="007B5AB9"/>
    <w:rsid w:val="007B5C6E"/>
    <w:rsid w:val="007B5D51"/>
    <w:rsid w:val="007B5F50"/>
    <w:rsid w:val="007B627F"/>
    <w:rsid w:val="007B62B9"/>
    <w:rsid w:val="007B63D2"/>
    <w:rsid w:val="007B6E7C"/>
    <w:rsid w:val="007B71F4"/>
    <w:rsid w:val="007B7405"/>
    <w:rsid w:val="007B796C"/>
    <w:rsid w:val="007B7B5B"/>
    <w:rsid w:val="007C067F"/>
    <w:rsid w:val="007C0C1D"/>
    <w:rsid w:val="007C0DFE"/>
    <w:rsid w:val="007C0EF4"/>
    <w:rsid w:val="007C120F"/>
    <w:rsid w:val="007C1295"/>
    <w:rsid w:val="007C1481"/>
    <w:rsid w:val="007C1839"/>
    <w:rsid w:val="007C1A60"/>
    <w:rsid w:val="007C1B17"/>
    <w:rsid w:val="007C1E8A"/>
    <w:rsid w:val="007C1EB6"/>
    <w:rsid w:val="007C1F07"/>
    <w:rsid w:val="007C230B"/>
    <w:rsid w:val="007C2323"/>
    <w:rsid w:val="007C251C"/>
    <w:rsid w:val="007C2B00"/>
    <w:rsid w:val="007C2CC3"/>
    <w:rsid w:val="007C2FCF"/>
    <w:rsid w:val="007C322E"/>
    <w:rsid w:val="007C344F"/>
    <w:rsid w:val="007C34B1"/>
    <w:rsid w:val="007C34C0"/>
    <w:rsid w:val="007C34FB"/>
    <w:rsid w:val="007C3B8D"/>
    <w:rsid w:val="007C3F26"/>
    <w:rsid w:val="007C4214"/>
    <w:rsid w:val="007C42C6"/>
    <w:rsid w:val="007C42FB"/>
    <w:rsid w:val="007C44AD"/>
    <w:rsid w:val="007C4A81"/>
    <w:rsid w:val="007C51FA"/>
    <w:rsid w:val="007C57BB"/>
    <w:rsid w:val="007C583C"/>
    <w:rsid w:val="007C58FA"/>
    <w:rsid w:val="007C5AE8"/>
    <w:rsid w:val="007C5B52"/>
    <w:rsid w:val="007C6F51"/>
    <w:rsid w:val="007C6FB0"/>
    <w:rsid w:val="007C76CE"/>
    <w:rsid w:val="007C7A55"/>
    <w:rsid w:val="007C7C55"/>
    <w:rsid w:val="007C7D55"/>
    <w:rsid w:val="007C7D8B"/>
    <w:rsid w:val="007D05D2"/>
    <w:rsid w:val="007D09DD"/>
    <w:rsid w:val="007D0B80"/>
    <w:rsid w:val="007D0D66"/>
    <w:rsid w:val="007D1746"/>
    <w:rsid w:val="007D2274"/>
    <w:rsid w:val="007D22BD"/>
    <w:rsid w:val="007D232B"/>
    <w:rsid w:val="007D2595"/>
    <w:rsid w:val="007D26F3"/>
    <w:rsid w:val="007D2828"/>
    <w:rsid w:val="007D28D5"/>
    <w:rsid w:val="007D2A7B"/>
    <w:rsid w:val="007D2A89"/>
    <w:rsid w:val="007D3201"/>
    <w:rsid w:val="007D3819"/>
    <w:rsid w:val="007D3D2D"/>
    <w:rsid w:val="007D3E38"/>
    <w:rsid w:val="007D4A39"/>
    <w:rsid w:val="007D4CB2"/>
    <w:rsid w:val="007D50BA"/>
    <w:rsid w:val="007D5541"/>
    <w:rsid w:val="007D5764"/>
    <w:rsid w:val="007D5C13"/>
    <w:rsid w:val="007D66F4"/>
    <w:rsid w:val="007D69AC"/>
    <w:rsid w:val="007D69D2"/>
    <w:rsid w:val="007D7187"/>
    <w:rsid w:val="007D73A9"/>
    <w:rsid w:val="007D7707"/>
    <w:rsid w:val="007D7A39"/>
    <w:rsid w:val="007E0115"/>
    <w:rsid w:val="007E0E81"/>
    <w:rsid w:val="007E1069"/>
    <w:rsid w:val="007E1C49"/>
    <w:rsid w:val="007E1E2C"/>
    <w:rsid w:val="007E1F32"/>
    <w:rsid w:val="007E1F83"/>
    <w:rsid w:val="007E2860"/>
    <w:rsid w:val="007E288D"/>
    <w:rsid w:val="007E2B51"/>
    <w:rsid w:val="007E3084"/>
    <w:rsid w:val="007E35BC"/>
    <w:rsid w:val="007E35BD"/>
    <w:rsid w:val="007E36BA"/>
    <w:rsid w:val="007E387A"/>
    <w:rsid w:val="007E3911"/>
    <w:rsid w:val="007E3FD6"/>
    <w:rsid w:val="007E40FD"/>
    <w:rsid w:val="007E46B5"/>
    <w:rsid w:val="007E479B"/>
    <w:rsid w:val="007E4A64"/>
    <w:rsid w:val="007E4A91"/>
    <w:rsid w:val="007E4FE6"/>
    <w:rsid w:val="007E5343"/>
    <w:rsid w:val="007E548A"/>
    <w:rsid w:val="007E56AA"/>
    <w:rsid w:val="007E57C7"/>
    <w:rsid w:val="007E5C78"/>
    <w:rsid w:val="007E5DA2"/>
    <w:rsid w:val="007E5DAF"/>
    <w:rsid w:val="007E65E6"/>
    <w:rsid w:val="007E6C48"/>
    <w:rsid w:val="007E6F1B"/>
    <w:rsid w:val="007E6F6C"/>
    <w:rsid w:val="007E7531"/>
    <w:rsid w:val="007E7A86"/>
    <w:rsid w:val="007E7CCA"/>
    <w:rsid w:val="007E7CD6"/>
    <w:rsid w:val="007E7E9A"/>
    <w:rsid w:val="007E7FA0"/>
    <w:rsid w:val="007F023F"/>
    <w:rsid w:val="007F0508"/>
    <w:rsid w:val="007F0917"/>
    <w:rsid w:val="007F0D31"/>
    <w:rsid w:val="007F1168"/>
    <w:rsid w:val="007F120F"/>
    <w:rsid w:val="007F1352"/>
    <w:rsid w:val="007F14CD"/>
    <w:rsid w:val="007F1723"/>
    <w:rsid w:val="007F176C"/>
    <w:rsid w:val="007F1AA3"/>
    <w:rsid w:val="007F1C8B"/>
    <w:rsid w:val="007F1D3B"/>
    <w:rsid w:val="007F23B7"/>
    <w:rsid w:val="007F2CAC"/>
    <w:rsid w:val="007F3649"/>
    <w:rsid w:val="007F3B06"/>
    <w:rsid w:val="007F3DBD"/>
    <w:rsid w:val="007F3EBB"/>
    <w:rsid w:val="007F4F66"/>
    <w:rsid w:val="007F4FA4"/>
    <w:rsid w:val="007F5026"/>
    <w:rsid w:val="007F50A9"/>
    <w:rsid w:val="007F517C"/>
    <w:rsid w:val="007F566B"/>
    <w:rsid w:val="007F58E0"/>
    <w:rsid w:val="007F5B09"/>
    <w:rsid w:val="007F5B3C"/>
    <w:rsid w:val="007F5FA6"/>
    <w:rsid w:val="007F62A8"/>
    <w:rsid w:val="007F65B8"/>
    <w:rsid w:val="007F6861"/>
    <w:rsid w:val="007F6C6C"/>
    <w:rsid w:val="007F766F"/>
    <w:rsid w:val="00800075"/>
    <w:rsid w:val="00800328"/>
    <w:rsid w:val="00800457"/>
    <w:rsid w:val="008005AC"/>
    <w:rsid w:val="00800F0C"/>
    <w:rsid w:val="008011CD"/>
    <w:rsid w:val="0080186F"/>
    <w:rsid w:val="00801E48"/>
    <w:rsid w:val="008020E0"/>
    <w:rsid w:val="00802351"/>
    <w:rsid w:val="00802438"/>
    <w:rsid w:val="008029C1"/>
    <w:rsid w:val="00802BCC"/>
    <w:rsid w:val="0080327B"/>
    <w:rsid w:val="00803285"/>
    <w:rsid w:val="008047A6"/>
    <w:rsid w:val="008049BC"/>
    <w:rsid w:val="00804C6C"/>
    <w:rsid w:val="00805250"/>
    <w:rsid w:val="008052BE"/>
    <w:rsid w:val="00805745"/>
    <w:rsid w:val="00805780"/>
    <w:rsid w:val="00805DC7"/>
    <w:rsid w:val="00805E14"/>
    <w:rsid w:val="00805F8B"/>
    <w:rsid w:val="008066FF"/>
    <w:rsid w:val="00806991"/>
    <w:rsid w:val="00806EDA"/>
    <w:rsid w:val="008073A2"/>
    <w:rsid w:val="00807477"/>
    <w:rsid w:val="008074EE"/>
    <w:rsid w:val="00807BFC"/>
    <w:rsid w:val="00810665"/>
    <w:rsid w:val="00811118"/>
    <w:rsid w:val="008112D0"/>
    <w:rsid w:val="0081139D"/>
    <w:rsid w:val="00811514"/>
    <w:rsid w:val="00812B9F"/>
    <w:rsid w:val="00812F66"/>
    <w:rsid w:val="00813124"/>
    <w:rsid w:val="008137E8"/>
    <w:rsid w:val="00813B9B"/>
    <w:rsid w:val="00813BCA"/>
    <w:rsid w:val="0081466E"/>
    <w:rsid w:val="008147FB"/>
    <w:rsid w:val="00814BE7"/>
    <w:rsid w:val="0081543E"/>
    <w:rsid w:val="008155A4"/>
    <w:rsid w:val="00815D73"/>
    <w:rsid w:val="00815DC6"/>
    <w:rsid w:val="00815FA1"/>
    <w:rsid w:val="008161A5"/>
    <w:rsid w:val="00816480"/>
    <w:rsid w:val="008168FD"/>
    <w:rsid w:val="008169F2"/>
    <w:rsid w:val="00816C75"/>
    <w:rsid w:val="00817AC3"/>
    <w:rsid w:val="00820053"/>
    <w:rsid w:val="00820427"/>
    <w:rsid w:val="008209EC"/>
    <w:rsid w:val="00820EF9"/>
    <w:rsid w:val="00821107"/>
    <w:rsid w:val="008211FF"/>
    <w:rsid w:val="00821902"/>
    <w:rsid w:val="0082217F"/>
    <w:rsid w:val="008225A8"/>
    <w:rsid w:val="00822869"/>
    <w:rsid w:val="00822ACD"/>
    <w:rsid w:val="00823222"/>
    <w:rsid w:val="00823405"/>
    <w:rsid w:val="008238A1"/>
    <w:rsid w:val="00823DDE"/>
    <w:rsid w:val="008242AD"/>
    <w:rsid w:val="008246BD"/>
    <w:rsid w:val="00824A78"/>
    <w:rsid w:val="0082519D"/>
    <w:rsid w:val="0082573E"/>
    <w:rsid w:val="00825746"/>
    <w:rsid w:val="00825999"/>
    <w:rsid w:val="00825B0B"/>
    <w:rsid w:val="00825BDF"/>
    <w:rsid w:val="00825D9A"/>
    <w:rsid w:val="00826014"/>
    <w:rsid w:val="0082647B"/>
    <w:rsid w:val="008265B3"/>
    <w:rsid w:val="0082668E"/>
    <w:rsid w:val="00826792"/>
    <w:rsid w:val="008269E1"/>
    <w:rsid w:val="00826DA0"/>
    <w:rsid w:val="00827B13"/>
    <w:rsid w:val="00831113"/>
    <w:rsid w:val="00831D40"/>
    <w:rsid w:val="008320D2"/>
    <w:rsid w:val="008321E6"/>
    <w:rsid w:val="0083221C"/>
    <w:rsid w:val="00832494"/>
    <w:rsid w:val="00832649"/>
    <w:rsid w:val="0083313E"/>
    <w:rsid w:val="00833233"/>
    <w:rsid w:val="00833828"/>
    <w:rsid w:val="008339A0"/>
    <w:rsid w:val="008339AB"/>
    <w:rsid w:val="00833B23"/>
    <w:rsid w:val="00834187"/>
    <w:rsid w:val="008343F8"/>
    <w:rsid w:val="008344F7"/>
    <w:rsid w:val="008347DE"/>
    <w:rsid w:val="00834FB5"/>
    <w:rsid w:val="00835051"/>
    <w:rsid w:val="00835216"/>
    <w:rsid w:val="00835506"/>
    <w:rsid w:val="00835587"/>
    <w:rsid w:val="008359A2"/>
    <w:rsid w:val="00835AD8"/>
    <w:rsid w:val="00835E14"/>
    <w:rsid w:val="00835F1D"/>
    <w:rsid w:val="00836338"/>
    <w:rsid w:val="00836AE7"/>
    <w:rsid w:val="00836CC3"/>
    <w:rsid w:val="008400F4"/>
    <w:rsid w:val="008407AD"/>
    <w:rsid w:val="008418B3"/>
    <w:rsid w:val="00841CB2"/>
    <w:rsid w:val="00841EF0"/>
    <w:rsid w:val="0084207B"/>
    <w:rsid w:val="0084262E"/>
    <w:rsid w:val="00842752"/>
    <w:rsid w:val="00842986"/>
    <w:rsid w:val="00842BB9"/>
    <w:rsid w:val="00842D29"/>
    <w:rsid w:val="00842D67"/>
    <w:rsid w:val="00842D8F"/>
    <w:rsid w:val="00842E18"/>
    <w:rsid w:val="00843902"/>
    <w:rsid w:val="00843A23"/>
    <w:rsid w:val="00843ADF"/>
    <w:rsid w:val="00843E8B"/>
    <w:rsid w:val="00844026"/>
    <w:rsid w:val="008443B4"/>
    <w:rsid w:val="00844BD5"/>
    <w:rsid w:val="00844E8E"/>
    <w:rsid w:val="00845103"/>
    <w:rsid w:val="008451B2"/>
    <w:rsid w:val="0084543D"/>
    <w:rsid w:val="0084551E"/>
    <w:rsid w:val="00845E84"/>
    <w:rsid w:val="00846044"/>
    <w:rsid w:val="008461CB"/>
    <w:rsid w:val="00846544"/>
    <w:rsid w:val="00846A22"/>
    <w:rsid w:val="00846B4C"/>
    <w:rsid w:val="00846C4C"/>
    <w:rsid w:val="00846FEA"/>
    <w:rsid w:val="0084735B"/>
    <w:rsid w:val="008475F1"/>
    <w:rsid w:val="00847816"/>
    <w:rsid w:val="00847C23"/>
    <w:rsid w:val="008500DD"/>
    <w:rsid w:val="00850661"/>
    <w:rsid w:val="00850662"/>
    <w:rsid w:val="008508CB"/>
    <w:rsid w:val="008508DC"/>
    <w:rsid w:val="00851124"/>
    <w:rsid w:val="00851785"/>
    <w:rsid w:val="008522D4"/>
    <w:rsid w:val="00852771"/>
    <w:rsid w:val="00852913"/>
    <w:rsid w:val="008529AD"/>
    <w:rsid w:val="00852DAC"/>
    <w:rsid w:val="0085367F"/>
    <w:rsid w:val="00853A40"/>
    <w:rsid w:val="00853B44"/>
    <w:rsid w:val="0085432A"/>
    <w:rsid w:val="008545DA"/>
    <w:rsid w:val="00854FB1"/>
    <w:rsid w:val="00855018"/>
    <w:rsid w:val="008550D5"/>
    <w:rsid w:val="00855309"/>
    <w:rsid w:val="00855D18"/>
    <w:rsid w:val="00855DD2"/>
    <w:rsid w:val="00855E33"/>
    <w:rsid w:val="00855F10"/>
    <w:rsid w:val="008568A1"/>
    <w:rsid w:val="008569B6"/>
    <w:rsid w:val="00856EB5"/>
    <w:rsid w:val="008571CE"/>
    <w:rsid w:val="00857475"/>
    <w:rsid w:val="00857532"/>
    <w:rsid w:val="00857C48"/>
    <w:rsid w:val="008609A7"/>
    <w:rsid w:val="00860ABE"/>
    <w:rsid w:val="00860EF9"/>
    <w:rsid w:val="008610AF"/>
    <w:rsid w:val="0086153A"/>
    <w:rsid w:val="008616D8"/>
    <w:rsid w:val="008618BC"/>
    <w:rsid w:val="00861D7D"/>
    <w:rsid w:val="00861EF2"/>
    <w:rsid w:val="00862246"/>
    <w:rsid w:val="00862A23"/>
    <w:rsid w:val="0086324C"/>
    <w:rsid w:val="008639D3"/>
    <w:rsid w:val="00863B31"/>
    <w:rsid w:val="00863B3C"/>
    <w:rsid w:val="00863B8E"/>
    <w:rsid w:val="00863FB5"/>
    <w:rsid w:val="00864458"/>
    <w:rsid w:val="0086450A"/>
    <w:rsid w:val="00864A9F"/>
    <w:rsid w:val="00864B33"/>
    <w:rsid w:val="00864F32"/>
    <w:rsid w:val="008651DB"/>
    <w:rsid w:val="00865652"/>
    <w:rsid w:val="008658D7"/>
    <w:rsid w:val="00865D0E"/>
    <w:rsid w:val="00866001"/>
    <w:rsid w:val="008663F3"/>
    <w:rsid w:val="00866E47"/>
    <w:rsid w:val="008675BF"/>
    <w:rsid w:val="008677A2"/>
    <w:rsid w:val="00867826"/>
    <w:rsid w:val="00867D12"/>
    <w:rsid w:val="00870040"/>
    <w:rsid w:val="008700D8"/>
    <w:rsid w:val="0087018B"/>
    <w:rsid w:val="0087045F"/>
    <w:rsid w:val="008708AE"/>
    <w:rsid w:val="008708E1"/>
    <w:rsid w:val="00870AF8"/>
    <w:rsid w:val="00870E7C"/>
    <w:rsid w:val="00871086"/>
    <w:rsid w:val="00872232"/>
    <w:rsid w:val="0087225E"/>
    <w:rsid w:val="0087238F"/>
    <w:rsid w:val="00872591"/>
    <w:rsid w:val="00872852"/>
    <w:rsid w:val="00872D9E"/>
    <w:rsid w:val="0087346A"/>
    <w:rsid w:val="008735E3"/>
    <w:rsid w:val="00873903"/>
    <w:rsid w:val="00873C49"/>
    <w:rsid w:val="00873C5B"/>
    <w:rsid w:val="00873CA9"/>
    <w:rsid w:val="008741A7"/>
    <w:rsid w:val="008741C5"/>
    <w:rsid w:val="00874369"/>
    <w:rsid w:val="008744A0"/>
    <w:rsid w:val="008744E8"/>
    <w:rsid w:val="008748C4"/>
    <w:rsid w:val="00874BB5"/>
    <w:rsid w:val="00874C10"/>
    <w:rsid w:val="00874EF7"/>
    <w:rsid w:val="00875213"/>
    <w:rsid w:val="00875379"/>
    <w:rsid w:val="0087634A"/>
    <w:rsid w:val="0087693A"/>
    <w:rsid w:val="008769C1"/>
    <w:rsid w:val="00876DC7"/>
    <w:rsid w:val="00876E40"/>
    <w:rsid w:val="008770F5"/>
    <w:rsid w:val="00877355"/>
    <w:rsid w:val="008773D5"/>
    <w:rsid w:val="00877777"/>
    <w:rsid w:val="0087795D"/>
    <w:rsid w:val="00877B49"/>
    <w:rsid w:val="00877FA2"/>
    <w:rsid w:val="008802FF"/>
    <w:rsid w:val="00880320"/>
    <w:rsid w:val="00880DFF"/>
    <w:rsid w:val="00880E01"/>
    <w:rsid w:val="00881271"/>
    <w:rsid w:val="008815DD"/>
    <w:rsid w:val="008817F0"/>
    <w:rsid w:val="0088181B"/>
    <w:rsid w:val="00881B5F"/>
    <w:rsid w:val="0088239A"/>
    <w:rsid w:val="0088243E"/>
    <w:rsid w:val="00882495"/>
    <w:rsid w:val="008824FC"/>
    <w:rsid w:val="0088285F"/>
    <w:rsid w:val="00882A81"/>
    <w:rsid w:val="00882D3E"/>
    <w:rsid w:val="00883499"/>
    <w:rsid w:val="00883C6A"/>
    <w:rsid w:val="00883CB9"/>
    <w:rsid w:val="008840BE"/>
    <w:rsid w:val="00884319"/>
    <w:rsid w:val="00884394"/>
    <w:rsid w:val="008848D0"/>
    <w:rsid w:val="008848FE"/>
    <w:rsid w:val="00884940"/>
    <w:rsid w:val="0088497E"/>
    <w:rsid w:val="00884C86"/>
    <w:rsid w:val="00884D0F"/>
    <w:rsid w:val="00884F61"/>
    <w:rsid w:val="0088523C"/>
    <w:rsid w:val="008854C8"/>
    <w:rsid w:val="00885C85"/>
    <w:rsid w:val="00885D13"/>
    <w:rsid w:val="008861B1"/>
    <w:rsid w:val="008861FE"/>
    <w:rsid w:val="00886AAB"/>
    <w:rsid w:val="00886B92"/>
    <w:rsid w:val="00886BAE"/>
    <w:rsid w:val="00886DBE"/>
    <w:rsid w:val="00887007"/>
    <w:rsid w:val="00887298"/>
    <w:rsid w:val="008876EE"/>
    <w:rsid w:val="0088777D"/>
    <w:rsid w:val="00887CF5"/>
    <w:rsid w:val="00887F17"/>
    <w:rsid w:val="00890167"/>
    <w:rsid w:val="008901FD"/>
    <w:rsid w:val="00890256"/>
    <w:rsid w:val="00890479"/>
    <w:rsid w:val="00890C1F"/>
    <w:rsid w:val="008913E9"/>
    <w:rsid w:val="00891993"/>
    <w:rsid w:val="00891AD1"/>
    <w:rsid w:val="00891E7E"/>
    <w:rsid w:val="00891FF3"/>
    <w:rsid w:val="00892049"/>
    <w:rsid w:val="008922AE"/>
    <w:rsid w:val="00892353"/>
    <w:rsid w:val="00892505"/>
    <w:rsid w:val="00892532"/>
    <w:rsid w:val="008925B3"/>
    <w:rsid w:val="0089264E"/>
    <w:rsid w:val="00892F30"/>
    <w:rsid w:val="00892F54"/>
    <w:rsid w:val="008933D3"/>
    <w:rsid w:val="00893644"/>
    <w:rsid w:val="00893B90"/>
    <w:rsid w:val="00893E98"/>
    <w:rsid w:val="0089457E"/>
    <w:rsid w:val="00894EF6"/>
    <w:rsid w:val="00895048"/>
    <w:rsid w:val="0089557E"/>
    <w:rsid w:val="00895650"/>
    <w:rsid w:val="00895B87"/>
    <w:rsid w:val="00895DC1"/>
    <w:rsid w:val="00896641"/>
    <w:rsid w:val="00896878"/>
    <w:rsid w:val="008968C5"/>
    <w:rsid w:val="008969C4"/>
    <w:rsid w:val="00896CD6"/>
    <w:rsid w:val="008974C6"/>
    <w:rsid w:val="0089777E"/>
    <w:rsid w:val="008978DE"/>
    <w:rsid w:val="0089793B"/>
    <w:rsid w:val="008A00B3"/>
    <w:rsid w:val="008A0370"/>
    <w:rsid w:val="008A0525"/>
    <w:rsid w:val="008A0688"/>
    <w:rsid w:val="008A06FB"/>
    <w:rsid w:val="008A0752"/>
    <w:rsid w:val="008A07F7"/>
    <w:rsid w:val="008A10E2"/>
    <w:rsid w:val="008A1408"/>
    <w:rsid w:val="008A1442"/>
    <w:rsid w:val="008A17CE"/>
    <w:rsid w:val="008A1859"/>
    <w:rsid w:val="008A24D3"/>
    <w:rsid w:val="008A2A5E"/>
    <w:rsid w:val="008A2BF0"/>
    <w:rsid w:val="008A2C35"/>
    <w:rsid w:val="008A2D34"/>
    <w:rsid w:val="008A3B40"/>
    <w:rsid w:val="008A4075"/>
    <w:rsid w:val="008A44B5"/>
    <w:rsid w:val="008A45EB"/>
    <w:rsid w:val="008A4805"/>
    <w:rsid w:val="008A4A75"/>
    <w:rsid w:val="008A4E0E"/>
    <w:rsid w:val="008A504F"/>
    <w:rsid w:val="008A57A2"/>
    <w:rsid w:val="008A5928"/>
    <w:rsid w:val="008A5A1C"/>
    <w:rsid w:val="008A5DB5"/>
    <w:rsid w:val="008A5FFA"/>
    <w:rsid w:val="008A60B6"/>
    <w:rsid w:val="008A62D9"/>
    <w:rsid w:val="008A6609"/>
    <w:rsid w:val="008A68AE"/>
    <w:rsid w:val="008A698F"/>
    <w:rsid w:val="008A7031"/>
    <w:rsid w:val="008A751D"/>
    <w:rsid w:val="008A789F"/>
    <w:rsid w:val="008A78C7"/>
    <w:rsid w:val="008B01F6"/>
    <w:rsid w:val="008B033C"/>
    <w:rsid w:val="008B033D"/>
    <w:rsid w:val="008B0AC6"/>
    <w:rsid w:val="008B0C42"/>
    <w:rsid w:val="008B1C71"/>
    <w:rsid w:val="008B206D"/>
    <w:rsid w:val="008B214A"/>
    <w:rsid w:val="008B223D"/>
    <w:rsid w:val="008B2A1D"/>
    <w:rsid w:val="008B2A39"/>
    <w:rsid w:val="008B2B01"/>
    <w:rsid w:val="008B2CA9"/>
    <w:rsid w:val="008B2D7C"/>
    <w:rsid w:val="008B2DC6"/>
    <w:rsid w:val="008B2F00"/>
    <w:rsid w:val="008B2F5C"/>
    <w:rsid w:val="008B3936"/>
    <w:rsid w:val="008B3C85"/>
    <w:rsid w:val="008B3DD0"/>
    <w:rsid w:val="008B452F"/>
    <w:rsid w:val="008B4758"/>
    <w:rsid w:val="008B4CEB"/>
    <w:rsid w:val="008B4CFA"/>
    <w:rsid w:val="008B565E"/>
    <w:rsid w:val="008B57EE"/>
    <w:rsid w:val="008B597C"/>
    <w:rsid w:val="008B6168"/>
    <w:rsid w:val="008B64E0"/>
    <w:rsid w:val="008B656C"/>
    <w:rsid w:val="008B698C"/>
    <w:rsid w:val="008B75A3"/>
    <w:rsid w:val="008B777E"/>
    <w:rsid w:val="008C06D3"/>
    <w:rsid w:val="008C083A"/>
    <w:rsid w:val="008C12F5"/>
    <w:rsid w:val="008C1502"/>
    <w:rsid w:val="008C15E1"/>
    <w:rsid w:val="008C166B"/>
    <w:rsid w:val="008C1843"/>
    <w:rsid w:val="008C1907"/>
    <w:rsid w:val="008C1960"/>
    <w:rsid w:val="008C1BEE"/>
    <w:rsid w:val="008C2191"/>
    <w:rsid w:val="008C21D3"/>
    <w:rsid w:val="008C2998"/>
    <w:rsid w:val="008C3036"/>
    <w:rsid w:val="008C32E5"/>
    <w:rsid w:val="008C3B24"/>
    <w:rsid w:val="008C4303"/>
    <w:rsid w:val="008C4343"/>
    <w:rsid w:val="008C440B"/>
    <w:rsid w:val="008C47DE"/>
    <w:rsid w:val="008C4CBA"/>
    <w:rsid w:val="008C50D3"/>
    <w:rsid w:val="008C57ED"/>
    <w:rsid w:val="008C5AA5"/>
    <w:rsid w:val="008C5AC1"/>
    <w:rsid w:val="008C5CE3"/>
    <w:rsid w:val="008C6198"/>
    <w:rsid w:val="008C67B1"/>
    <w:rsid w:val="008C6DF6"/>
    <w:rsid w:val="008C6F6F"/>
    <w:rsid w:val="008C719D"/>
    <w:rsid w:val="008C75D9"/>
    <w:rsid w:val="008C7601"/>
    <w:rsid w:val="008C76F0"/>
    <w:rsid w:val="008C7CA6"/>
    <w:rsid w:val="008D077E"/>
    <w:rsid w:val="008D0F24"/>
    <w:rsid w:val="008D2897"/>
    <w:rsid w:val="008D2D20"/>
    <w:rsid w:val="008D2EFA"/>
    <w:rsid w:val="008D34FC"/>
    <w:rsid w:val="008D3E88"/>
    <w:rsid w:val="008D3FD3"/>
    <w:rsid w:val="008D3FE0"/>
    <w:rsid w:val="008D52B5"/>
    <w:rsid w:val="008D549A"/>
    <w:rsid w:val="008D55AC"/>
    <w:rsid w:val="008D57E0"/>
    <w:rsid w:val="008D5C2F"/>
    <w:rsid w:val="008D5EA4"/>
    <w:rsid w:val="008D69A2"/>
    <w:rsid w:val="008D73AF"/>
    <w:rsid w:val="008D772E"/>
    <w:rsid w:val="008D7E29"/>
    <w:rsid w:val="008E0259"/>
    <w:rsid w:val="008E04B4"/>
    <w:rsid w:val="008E04DB"/>
    <w:rsid w:val="008E0570"/>
    <w:rsid w:val="008E0DDA"/>
    <w:rsid w:val="008E0E4E"/>
    <w:rsid w:val="008E0EEE"/>
    <w:rsid w:val="008E0F79"/>
    <w:rsid w:val="008E10A0"/>
    <w:rsid w:val="008E13C5"/>
    <w:rsid w:val="008E1D06"/>
    <w:rsid w:val="008E1E1B"/>
    <w:rsid w:val="008E1FD0"/>
    <w:rsid w:val="008E222E"/>
    <w:rsid w:val="008E2340"/>
    <w:rsid w:val="008E237D"/>
    <w:rsid w:val="008E2E17"/>
    <w:rsid w:val="008E2E7D"/>
    <w:rsid w:val="008E2EE4"/>
    <w:rsid w:val="008E31C6"/>
    <w:rsid w:val="008E3285"/>
    <w:rsid w:val="008E3307"/>
    <w:rsid w:val="008E332A"/>
    <w:rsid w:val="008E3542"/>
    <w:rsid w:val="008E36E6"/>
    <w:rsid w:val="008E3C1A"/>
    <w:rsid w:val="008E3D4E"/>
    <w:rsid w:val="008E3E1A"/>
    <w:rsid w:val="008E3EE8"/>
    <w:rsid w:val="008E4019"/>
    <w:rsid w:val="008E42DF"/>
    <w:rsid w:val="008E4630"/>
    <w:rsid w:val="008E496D"/>
    <w:rsid w:val="008E4FE7"/>
    <w:rsid w:val="008E5331"/>
    <w:rsid w:val="008E5CD7"/>
    <w:rsid w:val="008E5FA5"/>
    <w:rsid w:val="008E6028"/>
    <w:rsid w:val="008E6525"/>
    <w:rsid w:val="008E65BC"/>
    <w:rsid w:val="008E6750"/>
    <w:rsid w:val="008E67DE"/>
    <w:rsid w:val="008E6DF9"/>
    <w:rsid w:val="008E6F79"/>
    <w:rsid w:val="008E7CF8"/>
    <w:rsid w:val="008E7E29"/>
    <w:rsid w:val="008F0332"/>
    <w:rsid w:val="008F0431"/>
    <w:rsid w:val="008F0AED"/>
    <w:rsid w:val="008F0C7E"/>
    <w:rsid w:val="008F0DD2"/>
    <w:rsid w:val="008F12F4"/>
    <w:rsid w:val="008F18FB"/>
    <w:rsid w:val="008F1975"/>
    <w:rsid w:val="008F1A92"/>
    <w:rsid w:val="008F1B5A"/>
    <w:rsid w:val="008F1C02"/>
    <w:rsid w:val="008F20CE"/>
    <w:rsid w:val="008F21D9"/>
    <w:rsid w:val="008F21E9"/>
    <w:rsid w:val="008F2605"/>
    <w:rsid w:val="008F2973"/>
    <w:rsid w:val="008F2A5E"/>
    <w:rsid w:val="008F2DC6"/>
    <w:rsid w:val="008F321D"/>
    <w:rsid w:val="008F36A8"/>
    <w:rsid w:val="008F37B4"/>
    <w:rsid w:val="008F48BB"/>
    <w:rsid w:val="008F50F2"/>
    <w:rsid w:val="008F54FE"/>
    <w:rsid w:val="008F59FE"/>
    <w:rsid w:val="008F5D5A"/>
    <w:rsid w:val="008F625E"/>
    <w:rsid w:val="008F6A6E"/>
    <w:rsid w:val="008F6C89"/>
    <w:rsid w:val="008F7029"/>
    <w:rsid w:val="008F714C"/>
    <w:rsid w:val="008F79BB"/>
    <w:rsid w:val="008F7BD3"/>
    <w:rsid w:val="008F7F79"/>
    <w:rsid w:val="00900691"/>
    <w:rsid w:val="00900712"/>
    <w:rsid w:val="00900910"/>
    <w:rsid w:val="00900DBA"/>
    <w:rsid w:val="009017D4"/>
    <w:rsid w:val="009017ED"/>
    <w:rsid w:val="0090183B"/>
    <w:rsid w:val="009020E7"/>
    <w:rsid w:val="00902676"/>
    <w:rsid w:val="00902E59"/>
    <w:rsid w:val="00903229"/>
    <w:rsid w:val="00903265"/>
    <w:rsid w:val="00903863"/>
    <w:rsid w:val="00903B71"/>
    <w:rsid w:val="00903F55"/>
    <w:rsid w:val="00904117"/>
    <w:rsid w:val="0090443E"/>
    <w:rsid w:val="009046A2"/>
    <w:rsid w:val="009053F7"/>
    <w:rsid w:val="009055D3"/>
    <w:rsid w:val="009057AF"/>
    <w:rsid w:val="009061E6"/>
    <w:rsid w:val="009061EB"/>
    <w:rsid w:val="0090626F"/>
    <w:rsid w:val="00906593"/>
    <w:rsid w:val="00906F38"/>
    <w:rsid w:val="009071CD"/>
    <w:rsid w:val="00907677"/>
    <w:rsid w:val="009076C8"/>
    <w:rsid w:val="0090773D"/>
    <w:rsid w:val="009078A4"/>
    <w:rsid w:val="00907D69"/>
    <w:rsid w:val="00910535"/>
    <w:rsid w:val="009107D8"/>
    <w:rsid w:val="0091122F"/>
    <w:rsid w:val="0091125A"/>
    <w:rsid w:val="00911484"/>
    <w:rsid w:val="009116CE"/>
    <w:rsid w:val="009121FF"/>
    <w:rsid w:val="0091223F"/>
    <w:rsid w:val="00912CD1"/>
    <w:rsid w:val="00912FB9"/>
    <w:rsid w:val="0091302A"/>
    <w:rsid w:val="00913231"/>
    <w:rsid w:val="00913AE1"/>
    <w:rsid w:val="00913D1B"/>
    <w:rsid w:val="00913D75"/>
    <w:rsid w:val="009140F5"/>
    <w:rsid w:val="009141FE"/>
    <w:rsid w:val="0091441C"/>
    <w:rsid w:val="0091466B"/>
    <w:rsid w:val="00914867"/>
    <w:rsid w:val="00914F08"/>
    <w:rsid w:val="00915098"/>
    <w:rsid w:val="00915481"/>
    <w:rsid w:val="009155C0"/>
    <w:rsid w:val="00915960"/>
    <w:rsid w:val="00916436"/>
    <w:rsid w:val="00916DEC"/>
    <w:rsid w:val="00917098"/>
    <w:rsid w:val="009177D0"/>
    <w:rsid w:val="00917974"/>
    <w:rsid w:val="00921B78"/>
    <w:rsid w:val="0092262B"/>
    <w:rsid w:val="00922FF6"/>
    <w:rsid w:val="00923A43"/>
    <w:rsid w:val="00923AC7"/>
    <w:rsid w:val="00924493"/>
    <w:rsid w:val="0092462D"/>
    <w:rsid w:val="0092482D"/>
    <w:rsid w:val="00924971"/>
    <w:rsid w:val="00924A3D"/>
    <w:rsid w:val="0092509B"/>
    <w:rsid w:val="009259F4"/>
    <w:rsid w:val="00926007"/>
    <w:rsid w:val="009260E8"/>
    <w:rsid w:val="00926175"/>
    <w:rsid w:val="009261BD"/>
    <w:rsid w:val="00926299"/>
    <w:rsid w:val="0092657B"/>
    <w:rsid w:val="009272CE"/>
    <w:rsid w:val="0092777E"/>
    <w:rsid w:val="00927AA9"/>
    <w:rsid w:val="00927F83"/>
    <w:rsid w:val="00930015"/>
    <w:rsid w:val="00930332"/>
    <w:rsid w:val="009305C0"/>
    <w:rsid w:val="00930924"/>
    <w:rsid w:val="00930FC0"/>
    <w:rsid w:val="0093167B"/>
    <w:rsid w:val="00932091"/>
    <w:rsid w:val="009324F3"/>
    <w:rsid w:val="00932E08"/>
    <w:rsid w:val="009331C6"/>
    <w:rsid w:val="00934009"/>
    <w:rsid w:val="00934578"/>
    <w:rsid w:val="00934D68"/>
    <w:rsid w:val="00934E46"/>
    <w:rsid w:val="009353A1"/>
    <w:rsid w:val="0093542F"/>
    <w:rsid w:val="00935501"/>
    <w:rsid w:val="00935719"/>
    <w:rsid w:val="009359B7"/>
    <w:rsid w:val="00935D98"/>
    <w:rsid w:val="0093643E"/>
    <w:rsid w:val="00936559"/>
    <w:rsid w:val="00936649"/>
    <w:rsid w:val="009367A3"/>
    <w:rsid w:val="00936873"/>
    <w:rsid w:val="009369E3"/>
    <w:rsid w:val="00936A4A"/>
    <w:rsid w:val="00936AC4"/>
    <w:rsid w:val="00936FA7"/>
    <w:rsid w:val="00937382"/>
    <w:rsid w:val="009374AF"/>
    <w:rsid w:val="00937C3B"/>
    <w:rsid w:val="00937F3C"/>
    <w:rsid w:val="00940031"/>
    <w:rsid w:val="00940975"/>
    <w:rsid w:val="00941817"/>
    <w:rsid w:val="00941B0E"/>
    <w:rsid w:val="00941CAC"/>
    <w:rsid w:val="00941E5B"/>
    <w:rsid w:val="00941FC9"/>
    <w:rsid w:val="00942B45"/>
    <w:rsid w:val="00942D44"/>
    <w:rsid w:val="00942DD3"/>
    <w:rsid w:val="0094389C"/>
    <w:rsid w:val="00943A7C"/>
    <w:rsid w:val="00943ABA"/>
    <w:rsid w:val="00943AE5"/>
    <w:rsid w:val="00943CC3"/>
    <w:rsid w:val="00943D9B"/>
    <w:rsid w:val="00944815"/>
    <w:rsid w:val="00944AB4"/>
    <w:rsid w:val="00944E8F"/>
    <w:rsid w:val="00945B6C"/>
    <w:rsid w:val="009461DF"/>
    <w:rsid w:val="0094644C"/>
    <w:rsid w:val="00946505"/>
    <w:rsid w:val="00946897"/>
    <w:rsid w:val="00946BEC"/>
    <w:rsid w:val="00946C3E"/>
    <w:rsid w:val="009471E8"/>
    <w:rsid w:val="009475A7"/>
    <w:rsid w:val="00947EFB"/>
    <w:rsid w:val="009509CC"/>
    <w:rsid w:val="009511CE"/>
    <w:rsid w:val="0095153C"/>
    <w:rsid w:val="00951615"/>
    <w:rsid w:val="009516D2"/>
    <w:rsid w:val="0095174A"/>
    <w:rsid w:val="00951B34"/>
    <w:rsid w:val="00951C70"/>
    <w:rsid w:val="00952082"/>
    <w:rsid w:val="009522ED"/>
    <w:rsid w:val="00952626"/>
    <w:rsid w:val="00952795"/>
    <w:rsid w:val="0095316C"/>
    <w:rsid w:val="00953240"/>
    <w:rsid w:val="009534D4"/>
    <w:rsid w:val="00953A4A"/>
    <w:rsid w:val="00954169"/>
    <w:rsid w:val="00954811"/>
    <w:rsid w:val="00954DB1"/>
    <w:rsid w:val="00955042"/>
    <w:rsid w:val="00955286"/>
    <w:rsid w:val="00955D26"/>
    <w:rsid w:val="00955DDD"/>
    <w:rsid w:val="00956019"/>
    <w:rsid w:val="0095616C"/>
    <w:rsid w:val="009563C7"/>
    <w:rsid w:val="009563D6"/>
    <w:rsid w:val="00956736"/>
    <w:rsid w:val="00956762"/>
    <w:rsid w:val="00956CB1"/>
    <w:rsid w:val="00957012"/>
    <w:rsid w:val="00957DFB"/>
    <w:rsid w:val="00960942"/>
    <w:rsid w:val="00960ECA"/>
    <w:rsid w:val="00960FEB"/>
    <w:rsid w:val="009610A0"/>
    <w:rsid w:val="00961140"/>
    <w:rsid w:val="009619E2"/>
    <w:rsid w:val="00961F89"/>
    <w:rsid w:val="0096212F"/>
    <w:rsid w:val="00962305"/>
    <w:rsid w:val="009626BB"/>
    <w:rsid w:val="0096295A"/>
    <w:rsid w:val="0096344C"/>
    <w:rsid w:val="00963A0C"/>
    <w:rsid w:val="00963A4A"/>
    <w:rsid w:val="00963B3E"/>
    <w:rsid w:val="00963C0B"/>
    <w:rsid w:val="00964097"/>
    <w:rsid w:val="00964397"/>
    <w:rsid w:val="009644C3"/>
    <w:rsid w:val="00964678"/>
    <w:rsid w:val="00964699"/>
    <w:rsid w:val="00965187"/>
    <w:rsid w:val="0096529D"/>
    <w:rsid w:val="0096532D"/>
    <w:rsid w:val="00965436"/>
    <w:rsid w:val="00965DD1"/>
    <w:rsid w:val="00966005"/>
    <w:rsid w:val="00966033"/>
    <w:rsid w:val="00966216"/>
    <w:rsid w:val="0096688F"/>
    <w:rsid w:val="00966AE4"/>
    <w:rsid w:val="00966B24"/>
    <w:rsid w:val="00966C6E"/>
    <w:rsid w:val="00967429"/>
    <w:rsid w:val="00967495"/>
    <w:rsid w:val="00967A7F"/>
    <w:rsid w:val="009703F2"/>
    <w:rsid w:val="0097051A"/>
    <w:rsid w:val="0097064B"/>
    <w:rsid w:val="00970AE1"/>
    <w:rsid w:val="00970F26"/>
    <w:rsid w:val="009717BB"/>
    <w:rsid w:val="00971CFD"/>
    <w:rsid w:val="00972825"/>
    <w:rsid w:val="009728A1"/>
    <w:rsid w:val="009735F4"/>
    <w:rsid w:val="0097420F"/>
    <w:rsid w:val="00974600"/>
    <w:rsid w:val="009746C9"/>
    <w:rsid w:val="00974F69"/>
    <w:rsid w:val="00975C04"/>
    <w:rsid w:val="00975EB2"/>
    <w:rsid w:val="009760FB"/>
    <w:rsid w:val="009766D8"/>
    <w:rsid w:val="00976786"/>
    <w:rsid w:val="00976A99"/>
    <w:rsid w:val="00976AB4"/>
    <w:rsid w:val="009777AC"/>
    <w:rsid w:val="009777E2"/>
    <w:rsid w:val="00977C73"/>
    <w:rsid w:val="0098044A"/>
    <w:rsid w:val="00980BD0"/>
    <w:rsid w:val="00980D88"/>
    <w:rsid w:val="009810D1"/>
    <w:rsid w:val="00981711"/>
    <w:rsid w:val="009819EA"/>
    <w:rsid w:val="00981A0D"/>
    <w:rsid w:val="00981AD3"/>
    <w:rsid w:val="00981CAC"/>
    <w:rsid w:val="00981E67"/>
    <w:rsid w:val="00981E91"/>
    <w:rsid w:val="0098276D"/>
    <w:rsid w:val="009829BC"/>
    <w:rsid w:val="00983097"/>
    <w:rsid w:val="009831C3"/>
    <w:rsid w:val="0098327F"/>
    <w:rsid w:val="00983627"/>
    <w:rsid w:val="00983AF2"/>
    <w:rsid w:val="009841BC"/>
    <w:rsid w:val="00984350"/>
    <w:rsid w:val="009845AE"/>
    <w:rsid w:val="00984808"/>
    <w:rsid w:val="00984F89"/>
    <w:rsid w:val="00984FC5"/>
    <w:rsid w:val="00985893"/>
    <w:rsid w:val="00985F2A"/>
    <w:rsid w:val="00985FFD"/>
    <w:rsid w:val="009862F0"/>
    <w:rsid w:val="0098637D"/>
    <w:rsid w:val="00986C00"/>
    <w:rsid w:val="00986CCF"/>
    <w:rsid w:val="00987198"/>
    <w:rsid w:val="009875D4"/>
    <w:rsid w:val="009875EE"/>
    <w:rsid w:val="00987756"/>
    <w:rsid w:val="00987D3C"/>
    <w:rsid w:val="009900D3"/>
    <w:rsid w:val="00990590"/>
    <w:rsid w:val="009905F8"/>
    <w:rsid w:val="009908DA"/>
    <w:rsid w:val="00990BFA"/>
    <w:rsid w:val="00990C8F"/>
    <w:rsid w:val="00990D8E"/>
    <w:rsid w:val="00990DB0"/>
    <w:rsid w:val="0099162B"/>
    <w:rsid w:val="00991D7C"/>
    <w:rsid w:val="00991E06"/>
    <w:rsid w:val="00992259"/>
    <w:rsid w:val="00992C29"/>
    <w:rsid w:val="00992F32"/>
    <w:rsid w:val="00993952"/>
    <w:rsid w:val="00993A8A"/>
    <w:rsid w:val="00994398"/>
    <w:rsid w:val="0099440B"/>
    <w:rsid w:val="00994490"/>
    <w:rsid w:val="0099449D"/>
    <w:rsid w:val="0099472B"/>
    <w:rsid w:val="0099498C"/>
    <w:rsid w:val="00994A9E"/>
    <w:rsid w:val="00994EEB"/>
    <w:rsid w:val="00995227"/>
    <w:rsid w:val="0099540F"/>
    <w:rsid w:val="009957A5"/>
    <w:rsid w:val="00995CE2"/>
    <w:rsid w:val="00995E65"/>
    <w:rsid w:val="009960FC"/>
    <w:rsid w:val="00996433"/>
    <w:rsid w:val="00996DF1"/>
    <w:rsid w:val="00997129"/>
    <w:rsid w:val="00997BA4"/>
    <w:rsid w:val="009A12DF"/>
    <w:rsid w:val="009A1384"/>
    <w:rsid w:val="009A16E7"/>
    <w:rsid w:val="009A188B"/>
    <w:rsid w:val="009A1E6A"/>
    <w:rsid w:val="009A1EE7"/>
    <w:rsid w:val="009A2232"/>
    <w:rsid w:val="009A22DE"/>
    <w:rsid w:val="009A2360"/>
    <w:rsid w:val="009A249A"/>
    <w:rsid w:val="009A2594"/>
    <w:rsid w:val="009A25D1"/>
    <w:rsid w:val="009A2F9D"/>
    <w:rsid w:val="009A32ED"/>
    <w:rsid w:val="009A332B"/>
    <w:rsid w:val="009A3758"/>
    <w:rsid w:val="009A3CE7"/>
    <w:rsid w:val="009A4516"/>
    <w:rsid w:val="009A461F"/>
    <w:rsid w:val="009A489C"/>
    <w:rsid w:val="009A4D72"/>
    <w:rsid w:val="009A4FBA"/>
    <w:rsid w:val="009A5599"/>
    <w:rsid w:val="009A55FF"/>
    <w:rsid w:val="009A620D"/>
    <w:rsid w:val="009A6824"/>
    <w:rsid w:val="009A6BD1"/>
    <w:rsid w:val="009A70F0"/>
    <w:rsid w:val="009A7733"/>
    <w:rsid w:val="009A7BA5"/>
    <w:rsid w:val="009A7BCA"/>
    <w:rsid w:val="009A7DC4"/>
    <w:rsid w:val="009A7F3B"/>
    <w:rsid w:val="009B034A"/>
    <w:rsid w:val="009B063A"/>
    <w:rsid w:val="009B1142"/>
    <w:rsid w:val="009B1250"/>
    <w:rsid w:val="009B19E4"/>
    <w:rsid w:val="009B1D25"/>
    <w:rsid w:val="009B1F6F"/>
    <w:rsid w:val="009B21C6"/>
    <w:rsid w:val="009B2B29"/>
    <w:rsid w:val="009B2BBF"/>
    <w:rsid w:val="009B2C52"/>
    <w:rsid w:val="009B2D78"/>
    <w:rsid w:val="009B2ECC"/>
    <w:rsid w:val="009B317F"/>
    <w:rsid w:val="009B343F"/>
    <w:rsid w:val="009B35A9"/>
    <w:rsid w:val="009B37EA"/>
    <w:rsid w:val="009B40D3"/>
    <w:rsid w:val="009B4195"/>
    <w:rsid w:val="009B41E2"/>
    <w:rsid w:val="009B4744"/>
    <w:rsid w:val="009B505B"/>
    <w:rsid w:val="009B5127"/>
    <w:rsid w:val="009B5330"/>
    <w:rsid w:val="009B5929"/>
    <w:rsid w:val="009B5D3B"/>
    <w:rsid w:val="009B68EC"/>
    <w:rsid w:val="009B69F0"/>
    <w:rsid w:val="009B6A66"/>
    <w:rsid w:val="009B6BAE"/>
    <w:rsid w:val="009B6CD0"/>
    <w:rsid w:val="009B6D6C"/>
    <w:rsid w:val="009B6DDF"/>
    <w:rsid w:val="009B732F"/>
    <w:rsid w:val="009B7396"/>
    <w:rsid w:val="009B7595"/>
    <w:rsid w:val="009B77B6"/>
    <w:rsid w:val="009B799C"/>
    <w:rsid w:val="009B7B7C"/>
    <w:rsid w:val="009B7BB1"/>
    <w:rsid w:val="009B7BC5"/>
    <w:rsid w:val="009C003D"/>
    <w:rsid w:val="009C0722"/>
    <w:rsid w:val="009C12B0"/>
    <w:rsid w:val="009C12B3"/>
    <w:rsid w:val="009C12C8"/>
    <w:rsid w:val="009C1934"/>
    <w:rsid w:val="009C1B74"/>
    <w:rsid w:val="009C1C93"/>
    <w:rsid w:val="009C1DBA"/>
    <w:rsid w:val="009C2304"/>
    <w:rsid w:val="009C2554"/>
    <w:rsid w:val="009C25D0"/>
    <w:rsid w:val="009C2C65"/>
    <w:rsid w:val="009C33EE"/>
    <w:rsid w:val="009C3445"/>
    <w:rsid w:val="009C3624"/>
    <w:rsid w:val="009C38BF"/>
    <w:rsid w:val="009C3B6F"/>
    <w:rsid w:val="009C400F"/>
    <w:rsid w:val="009C405F"/>
    <w:rsid w:val="009C4644"/>
    <w:rsid w:val="009C4856"/>
    <w:rsid w:val="009C496A"/>
    <w:rsid w:val="009C5181"/>
    <w:rsid w:val="009C53A8"/>
    <w:rsid w:val="009C63FF"/>
    <w:rsid w:val="009C68F3"/>
    <w:rsid w:val="009C6A8B"/>
    <w:rsid w:val="009C7010"/>
    <w:rsid w:val="009C748B"/>
    <w:rsid w:val="009C78D1"/>
    <w:rsid w:val="009D0146"/>
    <w:rsid w:val="009D0165"/>
    <w:rsid w:val="009D05BC"/>
    <w:rsid w:val="009D0946"/>
    <w:rsid w:val="009D1617"/>
    <w:rsid w:val="009D1749"/>
    <w:rsid w:val="009D17E4"/>
    <w:rsid w:val="009D1C28"/>
    <w:rsid w:val="009D1EA4"/>
    <w:rsid w:val="009D212E"/>
    <w:rsid w:val="009D21F4"/>
    <w:rsid w:val="009D2768"/>
    <w:rsid w:val="009D2BCE"/>
    <w:rsid w:val="009D30B6"/>
    <w:rsid w:val="009D340C"/>
    <w:rsid w:val="009D35A9"/>
    <w:rsid w:val="009D382B"/>
    <w:rsid w:val="009D3ADE"/>
    <w:rsid w:val="009D3E0B"/>
    <w:rsid w:val="009D3E5E"/>
    <w:rsid w:val="009D4140"/>
    <w:rsid w:val="009D4305"/>
    <w:rsid w:val="009D4536"/>
    <w:rsid w:val="009D47F7"/>
    <w:rsid w:val="009D4EDE"/>
    <w:rsid w:val="009D5184"/>
    <w:rsid w:val="009D539D"/>
    <w:rsid w:val="009D56BA"/>
    <w:rsid w:val="009D5B49"/>
    <w:rsid w:val="009D5DF5"/>
    <w:rsid w:val="009D62BF"/>
    <w:rsid w:val="009D6682"/>
    <w:rsid w:val="009D6A47"/>
    <w:rsid w:val="009D6C57"/>
    <w:rsid w:val="009D717E"/>
    <w:rsid w:val="009D7258"/>
    <w:rsid w:val="009D7472"/>
    <w:rsid w:val="009D747E"/>
    <w:rsid w:val="009D74EA"/>
    <w:rsid w:val="009D769D"/>
    <w:rsid w:val="009D7A48"/>
    <w:rsid w:val="009D7FF0"/>
    <w:rsid w:val="009E09C6"/>
    <w:rsid w:val="009E0B32"/>
    <w:rsid w:val="009E0D19"/>
    <w:rsid w:val="009E0E82"/>
    <w:rsid w:val="009E11EC"/>
    <w:rsid w:val="009E167B"/>
    <w:rsid w:val="009E1B53"/>
    <w:rsid w:val="009E20E3"/>
    <w:rsid w:val="009E237D"/>
    <w:rsid w:val="009E2841"/>
    <w:rsid w:val="009E28E2"/>
    <w:rsid w:val="009E367E"/>
    <w:rsid w:val="009E3746"/>
    <w:rsid w:val="009E3A9C"/>
    <w:rsid w:val="009E3BB2"/>
    <w:rsid w:val="009E3C39"/>
    <w:rsid w:val="009E3EAB"/>
    <w:rsid w:val="009E4701"/>
    <w:rsid w:val="009E47A5"/>
    <w:rsid w:val="009E4AA5"/>
    <w:rsid w:val="009E4BAB"/>
    <w:rsid w:val="009E4C36"/>
    <w:rsid w:val="009E4D58"/>
    <w:rsid w:val="009E4DDF"/>
    <w:rsid w:val="009E5607"/>
    <w:rsid w:val="009E5622"/>
    <w:rsid w:val="009E59C5"/>
    <w:rsid w:val="009E5B99"/>
    <w:rsid w:val="009E622E"/>
    <w:rsid w:val="009E66C2"/>
    <w:rsid w:val="009E6A79"/>
    <w:rsid w:val="009E6B8A"/>
    <w:rsid w:val="009E6C86"/>
    <w:rsid w:val="009E6D8F"/>
    <w:rsid w:val="009E6F06"/>
    <w:rsid w:val="009E6FA1"/>
    <w:rsid w:val="009E700A"/>
    <w:rsid w:val="009E7333"/>
    <w:rsid w:val="009E7556"/>
    <w:rsid w:val="009E75B9"/>
    <w:rsid w:val="009E77A3"/>
    <w:rsid w:val="009E77D3"/>
    <w:rsid w:val="009F00D2"/>
    <w:rsid w:val="009F01C9"/>
    <w:rsid w:val="009F0438"/>
    <w:rsid w:val="009F086D"/>
    <w:rsid w:val="009F0DDF"/>
    <w:rsid w:val="009F0DF5"/>
    <w:rsid w:val="009F16ED"/>
    <w:rsid w:val="009F2338"/>
    <w:rsid w:val="009F25B9"/>
    <w:rsid w:val="009F3011"/>
    <w:rsid w:val="009F3279"/>
    <w:rsid w:val="009F3708"/>
    <w:rsid w:val="009F3C57"/>
    <w:rsid w:val="009F3E87"/>
    <w:rsid w:val="009F40B1"/>
    <w:rsid w:val="009F43EB"/>
    <w:rsid w:val="009F46C5"/>
    <w:rsid w:val="009F4AD8"/>
    <w:rsid w:val="009F4F76"/>
    <w:rsid w:val="009F5DBA"/>
    <w:rsid w:val="009F5F35"/>
    <w:rsid w:val="009F5FE4"/>
    <w:rsid w:val="009F6014"/>
    <w:rsid w:val="009F601E"/>
    <w:rsid w:val="009F613F"/>
    <w:rsid w:val="009F647A"/>
    <w:rsid w:val="009F6553"/>
    <w:rsid w:val="009F6A21"/>
    <w:rsid w:val="009F6E41"/>
    <w:rsid w:val="009F6F8A"/>
    <w:rsid w:val="009F6FA9"/>
    <w:rsid w:val="009F78D6"/>
    <w:rsid w:val="009F7B5E"/>
    <w:rsid w:val="009F7C25"/>
    <w:rsid w:val="00A0012B"/>
    <w:rsid w:val="00A00558"/>
    <w:rsid w:val="00A009A9"/>
    <w:rsid w:val="00A00B46"/>
    <w:rsid w:val="00A00EAE"/>
    <w:rsid w:val="00A00EF4"/>
    <w:rsid w:val="00A01650"/>
    <w:rsid w:val="00A01C82"/>
    <w:rsid w:val="00A02A0D"/>
    <w:rsid w:val="00A02ACB"/>
    <w:rsid w:val="00A0311E"/>
    <w:rsid w:val="00A038D0"/>
    <w:rsid w:val="00A039D6"/>
    <w:rsid w:val="00A03A50"/>
    <w:rsid w:val="00A03C19"/>
    <w:rsid w:val="00A03D08"/>
    <w:rsid w:val="00A03DC3"/>
    <w:rsid w:val="00A045CB"/>
    <w:rsid w:val="00A04854"/>
    <w:rsid w:val="00A04CD8"/>
    <w:rsid w:val="00A05210"/>
    <w:rsid w:val="00A05438"/>
    <w:rsid w:val="00A05459"/>
    <w:rsid w:val="00A059B8"/>
    <w:rsid w:val="00A05AF4"/>
    <w:rsid w:val="00A05CFF"/>
    <w:rsid w:val="00A05E7D"/>
    <w:rsid w:val="00A06233"/>
    <w:rsid w:val="00A06567"/>
    <w:rsid w:val="00A100D9"/>
    <w:rsid w:val="00A1098D"/>
    <w:rsid w:val="00A10D3A"/>
    <w:rsid w:val="00A10F6B"/>
    <w:rsid w:val="00A110F3"/>
    <w:rsid w:val="00A11153"/>
    <w:rsid w:val="00A1127D"/>
    <w:rsid w:val="00A11517"/>
    <w:rsid w:val="00A11958"/>
    <w:rsid w:val="00A11BD2"/>
    <w:rsid w:val="00A12FAD"/>
    <w:rsid w:val="00A14067"/>
    <w:rsid w:val="00A14214"/>
    <w:rsid w:val="00A1449D"/>
    <w:rsid w:val="00A1450A"/>
    <w:rsid w:val="00A14763"/>
    <w:rsid w:val="00A147E5"/>
    <w:rsid w:val="00A14852"/>
    <w:rsid w:val="00A14CFD"/>
    <w:rsid w:val="00A14D79"/>
    <w:rsid w:val="00A16158"/>
    <w:rsid w:val="00A16573"/>
    <w:rsid w:val="00A165AD"/>
    <w:rsid w:val="00A1698A"/>
    <w:rsid w:val="00A16DC7"/>
    <w:rsid w:val="00A170C6"/>
    <w:rsid w:val="00A1759B"/>
    <w:rsid w:val="00A177B3"/>
    <w:rsid w:val="00A17CE7"/>
    <w:rsid w:val="00A17D3F"/>
    <w:rsid w:val="00A20239"/>
    <w:rsid w:val="00A20304"/>
    <w:rsid w:val="00A205E9"/>
    <w:rsid w:val="00A2071C"/>
    <w:rsid w:val="00A207A3"/>
    <w:rsid w:val="00A20F97"/>
    <w:rsid w:val="00A210EA"/>
    <w:rsid w:val="00A213DD"/>
    <w:rsid w:val="00A2198F"/>
    <w:rsid w:val="00A21C2A"/>
    <w:rsid w:val="00A225B8"/>
    <w:rsid w:val="00A228AC"/>
    <w:rsid w:val="00A22BD2"/>
    <w:rsid w:val="00A22C50"/>
    <w:rsid w:val="00A237DB"/>
    <w:rsid w:val="00A2381C"/>
    <w:rsid w:val="00A23C36"/>
    <w:rsid w:val="00A23C77"/>
    <w:rsid w:val="00A23E43"/>
    <w:rsid w:val="00A23F00"/>
    <w:rsid w:val="00A23FB2"/>
    <w:rsid w:val="00A24035"/>
    <w:rsid w:val="00A243CB"/>
    <w:rsid w:val="00A2461C"/>
    <w:rsid w:val="00A2491F"/>
    <w:rsid w:val="00A24DA4"/>
    <w:rsid w:val="00A25750"/>
    <w:rsid w:val="00A25C06"/>
    <w:rsid w:val="00A25C96"/>
    <w:rsid w:val="00A260D9"/>
    <w:rsid w:val="00A263C2"/>
    <w:rsid w:val="00A26592"/>
    <w:rsid w:val="00A26DEE"/>
    <w:rsid w:val="00A27044"/>
    <w:rsid w:val="00A27139"/>
    <w:rsid w:val="00A27741"/>
    <w:rsid w:val="00A277C6"/>
    <w:rsid w:val="00A27CD7"/>
    <w:rsid w:val="00A27D63"/>
    <w:rsid w:val="00A30380"/>
    <w:rsid w:val="00A307DD"/>
    <w:rsid w:val="00A315DC"/>
    <w:rsid w:val="00A320BF"/>
    <w:rsid w:val="00A32339"/>
    <w:rsid w:val="00A32384"/>
    <w:rsid w:val="00A3280F"/>
    <w:rsid w:val="00A32BCB"/>
    <w:rsid w:val="00A330F0"/>
    <w:rsid w:val="00A33777"/>
    <w:rsid w:val="00A337BA"/>
    <w:rsid w:val="00A344D8"/>
    <w:rsid w:val="00A34B59"/>
    <w:rsid w:val="00A34C31"/>
    <w:rsid w:val="00A34D01"/>
    <w:rsid w:val="00A3506A"/>
    <w:rsid w:val="00A35391"/>
    <w:rsid w:val="00A35571"/>
    <w:rsid w:val="00A35D02"/>
    <w:rsid w:val="00A3614A"/>
    <w:rsid w:val="00A361FD"/>
    <w:rsid w:val="00A36B48"/>
    <w:rsid w:val="00A37685"/>
    <w:rsid w:val="00A3781F"/>
    <w:rsid w:val="00A37F07"/>
    <w:rsid w:val="00A4059E"/>
    <w:rsid w:val="00A40716"/>
    <w:rsid w:val="00A40951"/>
    <w:rsid w:val="00A409EB"/>
    <w:rsid w:val="00A40A44"/>
    <w:rsid w:val="00A41197"/>
    <w:rsid w:val="00A411B8"/>
    <w:rsid w:val="00A411F1"/>
    <w:rsid w:val="00A411FD"/>
    <w:rsid w:val="00A420D8"/>
    <w:rsid w:val="00A42230"/>
    <w:rsid w:val="00A42241"/>
    <w:rsid w:val="00A427F6"/>
    <w:rsid w:val="00A42C93"/>
    <w:rsid w:val="00A42DA6"/>
    <w:rsid w:val="00A4336F"/>
    <w:rsid w:val="00A434E0"/>
    <w:rsid w:val="00A435A4"/>
    <w:rsid w:val="00A43B96"/>
    <w:rsid w:val="00A43F1B"/>
    <w:rsid w:val="00A4489E"/>
    <w:rsid w:val="00A451C0"/>
    <w:rsid w:val="00A456E4"/>
    <w:rsid w:val="00A45F2D"/>
    <w:rsid w:val="00A46367"/>
    <w:rsid w:val="00A46563"/>
    <w:rsid w:val="00A469B5"/>
    <w:rsid w:val="00A46F1B"/>
    <w:rsid w:val="00A47317"/>
    <w:rsid w:val="00A474BA"/>
    <w:rsid w:val="00A478D8"/>
    <w:rsid w:val="00A47FE8"/>
    <w:rsid w:val="00A500D5"/>
    <w:rsid w:val="00A50588"/>
    <w:rsid w:val="00A50629"/>
    <w:rsid w:val="00A50A99"/>
    <w:rsid w:val="00A50C3D"/>
    <w:rsid w:val="00A51603"/>
    <w:rsid w:val="00A51B80"/>
    <w:rsid w:val="00A51E87"/>
    <w:rsid w:val="00A526F2"/>
    <w:rsid w:val="00A5311D"/>
    <w:rsid w:val="00A53402"/>
    <w:rsid w:val="00A5408A"/>
    <w:rsid w:val="00A544E9"/>
    <w:rsid w:val="00A54542"/>
    <w:rsid w:val="00A54EB6"/>
    <w:rsid w:val="00A55155"/>
    <w:rsid w:val="00A5525E"/>
    <w:rsid w:val="00A55553"/>
    <w:rsid w:val="00A55780"/>
    <w:rsid w:val="00A55FD2"/>
    <w:rsid w:val="00A560E9"/>
    <w:rsid w:val="00A56F74"/>
    <w:rsid w:val="00A57687"/>
    <w:rsid w:val="00A57B8E"/>
    <w:rsid w:val="00A57CA5"/>
    <w:rsid w:val="00A57F29"/>
    <w:rsid w:val="00A602D7"/>
    <w:rsid w:val="00A60520"/>
    <w:rsid w:val="00A60AE3"/>
    <w:rsid w:val="00A612E2"/>
    <w:rsid w:val="00A61312"/>
    <w:rsid w:val="00A61385"/>
    <w:rsid w:val="00A615BE"/>
    <w:rsid w:val="00A61661"/>
    <w:rsid w:val="00A61696"/>
    <w:rsid w:val="00A61C89"/>
    <w:rsid w:val="00A61E92"/>
    <w:rsid w:val="00A61F2E"/>
    <w:rsid w:val="00A62182"/>
    <w:rsid w:val="00A624DA"/>
    <w:rsid w:val="00A627A1"/>
    <w:rsid w:val="00A628AB"/>
    <w:rsid w:val="00A62C55"/>
    <w:rsid w:val="00A638AF"/>
    <w:rsid w:val="00A63EC1"/>
    <w:rsid w:val="00A6406C"/>
    <w:rsid w:val="00A6409F"/>
    <w:rsid w:val="00A642C1"/>
    <w:rsid w:val="00A64536"/>
    <w:rsid w:val="00A6453B"/>
    <w:rsid w:val="00A64543"/>
    <w:rsid w:val="00A64AAB"/>
    <w:rsid w:val="00A64B4C"/>
    <w:rsid w:val="00A64D2A"/>
    <w:rsid w:val="00A64E1C"/>
    <w:rsid w:val="00A651C3"/>
    <w:rsid w:val="00A6539E"/>
    <w:rsid w:val="00A65520"/>
    <w:rsid w:val="00A657E2"/>
    <w:rsid w:val="00A657EB"/>
    <w:rsid w:val="00A659C8"/>
    <w:rsid w:val="00A65EE0"/>
    <w:rsid w:val="00A6630E"/>
    <w:rsid w:val="00A66413"/>
    <w:rsid w:val="00A667F1"/>
    <w:rsid w:val="00A66815"/>
    <w:rsid w:val="00A66AD0"/>
    <w:rsid w:val="00A66FA4"/>
    <w:rsid w:val="00A6703C"/>
    <w:rsid w:val="00A67188"/>
    <w:rsid w:val="00A67576"/>
    <w:rsid w:val="00A67632"/>
    <w:rsid w:val="00A677BE"/>
    <w:rsid w:val="00A678BC"/>
    <w:rsid w:val="00A67B0F"/>
    <w:rsid w:val="00A67B27"/>
    <w:rsid w:val="00A67D42"/>
    <w:rsid w:val="00A7039A"/>
    <w:rsid w:val="00A711A4"/>
    <w:rsid w:val="00A71683"/>
    <w:rsid w:val="00A717C7"/>
    <w:rsid w:val="00A71F26"/>
    <w:rsid w:val="00A72813"/>
    <w:rsid w:val="00A73236"/>
    <w:rsid w:val="00A7413E"/>
    <w:rsid w:val="00A74318"/>
    <w:rsid w:val="00A74444"/>
    <w:rsid w:val="00A7464D"/>
    <w:rsid w:val="00A74C29"/>
    <w:rsid w:val="00A74EE0"/>
    <w:rsid w:val="00A7529E"/>
    <w:rsid w:val="00A75570"/>
    <w:rsid w:val="00A755FB"/>
    <w:rsid w:val="00A75970"/>
    <w:rsid w:val="00A763EF"/>
    <w:rsid w:val="00A767C0"/>
    <w:rsid w:val="00A76835"/>
    <w:rsid w:val="00A76850"/>
    <w:rsid w:val="00A76B17"/>
    <w:rsid w:val="00A76D8C"/>
    <w:rsid w:val="00A774FF"/>
    <w:rsid w:val="00A77E96"/>
    <w:rsid w:val="00A77F4D"/>
    <w:rsid w:val="00A801BE"/>
    <w:rsid w:val="00A80964"/>
    <w:rsid w:val="00A813DE"/>
    <w:rsid w:val="00A8154D"/>
    <w:rsid w:val="00A81E6B"/>
    <w:rsid w:val="00A81F85"/>
    <w:rsid w:val="00A821EA"/>
    <w:rsid w:val="00A8270C"/>
    <w:rsid w:val="00A827DB"/>
    <w:rsid w:val="00A82B4B"/>
    <w:rsid w:val="00A82C9F"/>
    <w:rsid w:val="00A82D68"/>
    <w:rsid w:val="00A83142"/>
    <w:rsid w:val="00A83790"/>
    <w:rsid w:val="00A8380C"/>
    <w:rsid w:val="00A83DAD"/>
    <w:rsid w:val="00A83E7C"/>
    <w:rsid w:val="00A85C44"/>
    <w:rsid w:val="00A86270"/>
    <w:rsid w:val="00A8632D"/>
    <w:rsid w:val="00A868E4"/>
    <w:rsid w:val="00A87380"/>
    <w:rsid w:val="00A873A2"/>
    <w:rsid w:val="00A8781F"/>
    <w:rsid w:val="00A87821"/>
    <w:rsid w:val="00A87D21"/>
    <w:rsid w:val="00A901C1"/>
    <w:rsid w:val="00A901D2"/>
    <w:rsid w:val="00A90205"/>
    <w:rsid w:val="00A903C1"/>
    <w:rsid w:val="00A9044B"/>
    <w:rsid w:val="00A904D4"/>
    <w:rsid w:val="00A904E0"/>
    <w:rsid w:val="00A908BA"/>
    <w:rsid w:val="00A90C32"/>
    <w:rsid w:val="00A90D4B"/>
    <w:rsid w:val="00A91007"/>
    <w:rsid w:val="00A912BA"/>
    <w:rsid w:val="00A91834"/>
    <w:rsid w:val="00A91B7D"/>
    <w:rsid w:val="00A925F3"/>
    <w:rsid w:val="00A92B22"/>
    <w:rsid w:val="00A931D3"/>
    <w:rsid w:val="00A93260"/>
    <w:rsid w:val="00A933DE"/>
    <w:rsid w:val="00A9346B"/>
    <w:rsid w:val="00A934A3"/>
    <w:rsid w:val="00A93524"/>
    <w:rsid w:val="00A936F8"/>
    <w:rsid w:val="00A93D60"/>
    <w:rsid w:val="00A94262"/>
    <w:rsid w:val="00A944B5"/>
    <w:rsid w:val="00A9457E"/>
    <w:rsid w:val="00A9484D"/>
    <w:rsid w:val="00A94A39"/>
    <w:rsid w:val="00A957A0"/>
    <w:rsid w:val="00A95CE3"/>
    <w:rsid w:val="00A95FC4"/>
    <w:rsid w:val="00A966EE"/>
    <w:rsid w:val="00A96F29"/>
    <w:rsid w:val="00A971D9"/>
    <w:rsid w:val="00A973DC"/>
    <w:rsid w:val="00AA0112"/>
    <w:rsid w:val="00AA02E8"/>
    <w:rsid w:val="00AA069E"/>
    <w:rsid w:val="00AA0D43"/>
    <w:rsid w:val="00AA0E25"/>
    <w:rsid w:val="00AA1019"/>
    <w:rsid w:val="00AA1739"/>
    <w:rsid w:val="00AA1958"/>
    <w:rsid w:val="00AA1ED5"/>
    <w:rsid w:val="00AA1FD0"/>
    <w:rsid w:val="00AA2211"/>
    <w:rsid w:val="00AA2759"/>
    <w:rsid w:val="00AA2897"/>
    <w:rsid w:val="00AA2983"/>
    <w:rsid w:val="00AA2A35"/>
    <w:rsid w:val="00AA2AF2"/>
    <w:rsid w:val="00AA2D5F"/>
    <w:rsid w:val="00AA2E69"/>
    <w:rsid w:val="00AA361A"/>
    <w:rsid w:val="00AA361D"/>
    <w:rsid w:val="00AA37B2"/>
    <w:rsid w:val="00AA3C80"/>
    <w:rsid w:val="00AA3EB7"/>
    <w:rsid w:val="00AA3FE2"/>
    <w:rsid w:val="00AA4223"/>
    <w:rsid w:val="00AA4765"/>
    <w:rsid w:val="00AA4AB3"/>
    <w:rsid w:val="00AA50C9"/>
    <w:rsid w:val="00AA564E"/>
    <w:rsid w:val="00AA567B"/>
    <w:rsid w:val="00AA5874"/>
    <w:rsid w:val="00AA592B"/>
    <w:rsid w:val="00AA5A80"/>
    <w:rsid w:val="00AA60BB"/>
    <w:rsid w:val="00AA62AF"/>
    <w:rsid w:val="00AA6522"/>
    <w:rsid w:val="00AA6545"/>
    <w:rsid w:val="00AA6683"/>
    <w:rsid w:val="00AA6D56"/>
    <w:rsid w:val="00AA6D59"/>
    <w:rsid w:val="00AA6E9C"/>
    <w:rsid w:val="00AA7108"/>
    <w:rsid w:val="00AA7C1F"/>
    <w:rsid w:val="00AB01EC"/>
    <w:rsid w:val="00AB0342"/>
    <w:rsid w:val="00AB0663"/>
    <w:rsid w:val="00AB07C6"/>
    <w:rsid w:val="00AB0AB9"/>
    <w:rsid w:val="00AB0D10"/>
    <w:rsid w:val="00AB0F25"/>
    <w:rsid w:val="00AB122A"/>
    <w:rsid w:val="00AB1797"/>
    <w:rsid w:val="00AB1935"/>
    <w:rsid w:val="00AB1BED"/>
    <w:rsid w:val="00AB21C3"/>
    <w:rsid w:val="00AB227A"/>
    <w:rsid w:val="00AB2C08"/>
    <w:rsid w:val="00AB2DAE"/>
    <w:rsid w:val="00AB33BB"/>
    <w:rsid w:val="00AB3434"/>
    <w:rsid w:val="00AB4AA8"/>
    <w:rsid w:val="00AB653E"/>
    <w:rsid w:val="00AB67BF"/>
    <w:rsid w:val="00AB68E4"/>
    <w:rsid w:val="00AB69E9"/>
    <w:rsid w:val="00AB6A3B"/>
    <w:rsid w:val="00AB6EEB"/>
    <w:rsid w:val="00AB7416"/>
    <w:rsid w:val="00AB7930"/>
    <w:rsid w:val="00AC0737"/>
    <w:rsid w:val="00AC08D4"/>
    <w:rsid w:val="00AC0FB3"/>
    <w:rsid w:val="00AC13DF"/>
    <w:rsid w:val="00AC17C8"/>
    <w:rsid w:val="00AC2041"/>
    <w:rsid w:val="00AC21E9"/>
    <w:rsid w:val="00AC2436"/>
    <w:rsid w:val="00AC28E3"/>
    <w:rsid w:val="00AC2F9F"/>
    <w:rsid w:val="00AC329E"/>
    <w:rsid w:val="00AC37B1"/>
    <w:rsid w:val="00AC38E5"/>
    <w:rsid w:val="00AC39DC"/>
    <w:rsid w:val="00AC3A91"/>
    <w:rsid w:val="00AC3DF6"/>
    <w:rsid w:val="00AC49AB"/>
    <w:rsid w:val="00AC4CA5"/>
    <w:rsid w:val="00AC4E11"/>
    <w:rsid w:val="00AC59F6"/>
    <w:rsid w:val="00AC5E7A"/>
    <w:rsid w:val="00AC5EDA"/>
    <w:rsid w:val="00AC60AF"/>
    <w:rsid w:val="00AC68E8"/>
    <w:rsid w:val="00AC691F"/>
    <w:rsid w:val="00AC6A01"/>
    <w:rsid w:val="00AC73D7"/>
    <w:rsid w:val="00AC790E"/>
    <w:rsid w:val="00AD032D"/>
    <w:rsid w:val="00AD0713"/>
    <w:rsid w:val="00AD0E93"/>
    <w:rsid w:val="00AD11FC"/>
    <w:rsid w:val="00AD14EC"/>
    <w:rsid w:val="00AD1DD6"/>
    <w:rsid w:val="00AD2199"/>
    <w:rsid w:val="00AD2637"/>
    <w:rsid w:val="00AD2BEE"/>
    <w:rsid w:val="00AD37AD"/>
    <w:rsid w:val="00AD38F3"/>
    <w:rsid w:val="00AD3AD0"/>
    <w:rsid w:val="00AD3AE0"/>
    <w:rsid w:val="00AD3C62"/>
    <w:rsid w:val="00AD3EA0"/>
    <w:rsid w:val="00AD3F29"/>
    <w:rsid w:val="00AD43B6"/>
    <w:rsid w:val="00AD4747"/>
    <w:rsid w:val="00AD4F4C"/>
    <w:rsid w:val="00AD51F2"/>
    <w:rsid w:val="00AD5612"/>
    <w:rsid w:val="00AD5C8D"/>
    <w:rsid w:val="00AD62E2"/>
    <w:rsid w:val="00AD6356"/>
    <w:rsid w:val="00AD65C3"/>
    <w:rsid w:val="00AD6672"/>
    <w:rsid w:val="00AD7C2E"/>
    <w:rsid w:val="00AD7C49"/>
    <w:rsid w:val="00AD7FA6"/>
    <w:rsid w:val="00AE044F"/>
    <w:rsid w:val="00AE08B7"/>
    <w:rsid w:val="00AE0FE8"/>
    <w:rsid w:val="00AE132A"/>
    <w:rsid w:val="00AE14F1"/>
    <w:rsid w:val="00AE1524"/>
    <w:rsid w:val="00AE18E1"/>
    <w:rsid w:val="00AE1CF8"/>
    <w:rsid w:val="00AE1DC4"/>
    <w:rsid w:val="00AE1DF5"/>
    <w:rsid w:val="00AE2323"/>
    <w:rsid w:val="00AE246F"/>
    <w:rsid w:val="00AE2CF6"/>
    <w:rsid w:val="00AE2E82"/>
    <w:rsid w:val="00AE2F1C"/>
    <w:rsid w:val="00AE3EBB"/>
    <w:rsid w:val="00AE3F36"/>
    <w:rsid w:val="00AE42A1"/>
    <w:rsid w:val="00AE46C5"/>
    <w:rsid w:val="00AE4D92"/>
    <w:rsid w:val="00AE5452"/>
    <w:rsid w:val="00AE5B51"/>
    <w:rsid w:val="00AE60E6"/>
    <w:rsid w:val="00AE7103"/>
    <w:rsid w:val="00AE73AA"/>
    <w:rsid w:val="00AE7A9F"/>
    <w:rsid w:val="00AE7B7D"/>
    <w:rsid w:val="00AF0176"/>
    <w:rsid w:val="00AF0249"/>
    <w:rsid w:val="00AF0368"/>
    <w:rsid w:val="00AF0478"/>
    <w:rsid w:val="00AF091E"/>
    <w:rsid w:val="00AF0C4F"/>
    <w:rsid w:val="00AF0D0D"/>
    <w:rsid w:val="00AF1382"/>
    <w:rsid w:val="00AF1A08"/>
    <w:rsid w:val="00AF1D5D"/>
    <w:rsid w:val="00AF1D9A"/>
    <w:rsid w:val="00AF2D37"/>
    <w:rsid w:val="00AF2F17"/>
    <w:rsid w:val="00AF3250"/>
    <w:rsid w:val="00AF3A66"/>
    <w:rsid w:val="00AF3C42"/>
    <w:rsid w:val="00AF4039"/>
    <w:rsid w:val="00AF415F"/>
    <w:rsid w:val="00AF443A"/>
    <w:rsid w:val="00AF4BFD"/>
    <w:rsid w:val="00AF4CDC"/>
    <w:rsid w:val="00AF5233"/>
    <w:rsid w:val="00AF612E"/>
    <w:rsid w:val="00AF650F"/>
    <w:rsid w:val="00AF66ED"/>
    <w:rsid w:val="00AF66FA"/>
    <w:rsid w:val="00AF7CCB"/>
    <w:rsid w:val="00B002BF"/>
    <w:rsid w:val="00B00659"/>
    <w:rsid w:val="00B00BCB"/>
    <w:rsid w:val="00B00D2F"/>
    <w:rsid w:val="00B00D6D"/>
    <w:rsid w:val="00B0116C"/>
    <w:rsid w:val="00B0128D"/>
    <w:rsid w:val="00B0206E"/>
    <w:rsid w:val="00B02203"/>
    <w:rsid w:val="00B024D7"/>
    <w:rsid w:val="00B02549"/>
    <w:rsid w:val="00B0282C"/>
    <w:rsid w:val="00B02FBE"/>
    <w:rsid w:val="00B03002"/>
    <w:rsid w:val="00B032C1"/>
    <w:rsid w:val="00B03C1C"/>
    <w:rsid w:val="00B03FBA"/>
    <w:rsid w:val="00B04383"/>
    <w:rsid w:val="00B048CF"/>
    <w:rsid w:val="00B048E3"/>
    <w:rsid w:val="00B049EC"/>
    <w:rsid w:val="00B04A63"/>
    <w:rsid w:val="00B04BD0"/>
    <w:rsid w:val="00B04C24"/>
    <w:rsid w:val="00B05187"/>
    <w:rsid w:val="00B05243"/>
    <w:rsid w:val="00B052FD"/>
    <w:rsid w:val="00B053FF"/>
    <w:rsid w:val="00B057BC"/>
    <w:rsid w:val="00B05BD2"/>
    <w:rsid w:val="00B05CD1"/>
    <w:rsid w:val="00B05CDA"/>
    <w:rsid w:val="00B065F6"/>
    <w:rsid w:val="00B06B81"/>
    <w:rsid w:val="00B06BBE"/>
    <w:rsid w:val="00B06D0A"/>
    <w:rsid w:val="00B06ECB"/>
    <w:rsid w:val="00B06F4C"/>
    <w:rsid w:val="00B0798A"/>
    <w:rsid w:val="00B07C95"/>
    <w:rsid w:val="00B07DF0"/>
    <w:rsid w:val="00B10AB0"/>
    <w:rsid w:val="00B10B74"/>
    <w:rsid w:val="00B10BA9"/>
    <w:rsid w:val="00B10CDD"/>
    <w:rsid w:val="00B10CFA"/>
    <w:rsid w:val="00B11511"/>
    <w:rsid w:val="00B1179D"/>
    <w:rsid w:val="00B11AE8"/>
    <w:rsid w:val="00B12451"/>
    <w:rsid w:val="00B125F2"/>
    <w:rsid w:val="00B12FD3"/>
    <w:rsid w:val="00B142A4"/>
    <w:rsid w:val="00B14B7F"/>
    <w:rsid w:val="00B14FF0"/>
    <w:rsid w:val="00B154F4"/>
    <w:rsid w:val="00B15A81"/>
    <w:rsid w:val="00B15C55"/>
    <w:rsid w:val="00B15E26"/>
    <w:rsid w:val="00B16648"/>
    <w:rsid w:val="00B1664D"/>
    <w:rsid w:val="00B166AD"/>
    <w:rsid w:val="00B16EBE"/>
    <w:rsid w:val="00B1704E"/>
    <w:rsid w:val="00B17310"/>
    <w:rsid w:val="00B1773E"/>
    <w:rsid w:val="00B17D5A"/>
    <w:rsid w:val="00B20698"/>
    <w:rsid w:val="00B20B54"/>
    <w:rsid w:val="00B211CE"/>
    <w:rsid w:val="00B21462"/>
    <w:rsid w:val="00B21F35"/>
    <w:rsid w:val="00B21FAA"/>
    <w:rsid w:val="00B22162"/>
    <w:rsid w:val="00B224B5"/>
    <w:rsid w:val="00B22808"/>
    <w:rsid w:val="00B22E89"/>
    <w:rsid w:val="00B22F71"/>
    <w:rsid w:val="00B23028"/>
    <w:rsid w:val="00B233F4"/>
    <w:rsid w:val="00B23722"/>
    <w:rsid w:val="00B23F9C"/>
    <w:rsid w:val="00B24371"/>
    <w:rsid w:val="00B244FA"/>
    <w:rsid w:val="00B2469E"/>
    <w:rsid w:val="00B24ABB"/>
    <w:rsid w:val="00B24B90"/>
    <w:rsid w:val="00B24C6D"/>
    <w:rsid w:val="00B24E12"/>
    <w:rsid w:val="00B253D1"/>
    <w:rsid w:val="00B25604"/>
    <w:rsid w:val="00B256CD"/>
    <w:rsid w:val="00B256EE"/>
    <w:rsid w:val="00B25788"/>
    <w:rsid w:val="00B257C6"/>
    <w:rsid w:val="00B25820"/>
    <w:rsid w:val="00B258AD"/>
    <w:rsid w:val="00B25C25"/>
    <w:rsid w:val="00B260FD"/>
    <w:rsid w:val="00B26339"/>
    <w:rsid w:val="00B26609"/>
    <w:rsid w:val="00B2760C"/>
    <w:rsid w:val="00B27652"/>
    <w:rsid w:val="00B30327"/>
    <w:rsid w:val="00B30519"/>
    <w:rsid w:val="00B30939"/>
    <w:rsid w:val="00B30D61"/>
    <w:rsid w:val="00B30DF5"/>
    <w:rsid w:val="00B30ED7"/>
    <w:rsid w:val="00B31036"/>
    <w:rsid w:val="00B318DB"/>
    <w:rsid w:val="00B31AE2"/>
    <w:rsid w:val="00B31DD1"/>
    <w:rsid w:val="00B32090"/>
    <w:rsid w:val="00B32BDF"/>
    <w:rsid w:val="00B3349B"/>
    <w:rsid w:val="00B33723"/>
    <w:rsid w:val="00B33A8D"/>
    <w:rsid w:val="00B348F6"/>
    <w:rsid w:val="00B34F4A"/>
    <w:rsid w:val="00B35039"/>
    <w:rsid w:val="00B35249"/>
    <w:rsid w:val="00B356E2"/>
    <w:rsid w:val="00B35812"/>
    <w:rsid w:val="00B36CB7"/>
    <w:rsid w:val="00B37037"/>
    <w:rsid w:val="00B3713F"/>
    <w:rsid w:val="00B3729C"/>
    <w:rsid w:val="00B372D2"/>
    <w:rsid w:val="00B37667"/>
    <w:rsid w:val="00B37E35"/>
    <w:rsid w:val="00B40940"/>
    <w:rsid w:val="00B40A21"/>
    <w:rsid w:val="00B40AE5"/>
    <w:rsid w:val="00B412C1"/>
    <w:rsid w:val="00B41335"/>
    <w:rsid w:val="00B41731"/>
    <w:rsid w:val="00B417F0"/>
    <w:rsid w:val="00B4192A"/>
    <w:rsid w:val="00B41E89"/>
    <w:rsid w:val="00B4212E"/>
    <w:rsid w:val="00B4246B"/>
    <w:rsid w:val="00B42971"/>
    <w:rsid w:val="00B42ACD"/>
    <w:rsid w:val="00B42E32"/>
    <w:rsid w:val="00B43839"/>
    <w:rsid w:val="00B438C3"/>
    <w:rsid w:val="00B43928"/>
    <w:rsid w:val="00B43A41"/>
    <w:rsid w:val="00B43F1C"/>
    <w:rsid w:val="00B44376"/>
    <w:rsid w:val="00B445E9"/>
    <w:rsid w:val="00B447D6"/>
    <w:rsid w:val="00B44946"/>
    <w:rsid w:val="00B44F13"/>
    <w:rsid w:val="00B451D6"/>
    <w:rsid w:val="00B45555"/>
    <w:rsid w:val="00B45E24"/>
    <w:rsid w:val="00B45E50"/>
    <w:rsid w:val="00B463A7"/>
    <w:rsid w:val="00B46530"/>
    <w:rsid w:val="00B4658C"/>
    <w:rsid w:val="00B46681"/>
    <w:rsid w:val="00B46BE8"/>
    <w:rsid w:val="00B46C43"/>
    <w:rsid w:val="00B47254"/>
    <w:rsid w:val="00B4784E"/>
    <w:rsid w:val="00B478A6"/>
    <w:rsid w:val="00B47DA5"/>
    <w:rsid w:val="00B50086"/>
    <w:rsid w:val="00B50501"/>
    <w:rsid w:val="00B50740"/>
    <w:rsid w:val="00B50BE8"/>
    <w:rsid w:val="00B50D13"/>
    <w:rsid w:val="00B50F79"/>
    <w:rsid w:val="00B5109E"/>
    <w:rsid w:val="00B51F13"/>
    <w:rsid w:val="00B51FB1"/>
    <w:rsid w:val="00B521F9"/>
    <w:rsid w:val="00B52A0B"/>
    <w:rsid w:val="00B52BE6"/>
    <w:rsid w:val="00B530DF"/>
    <w:rsid w:val="00B5374F"/>
    <w:rsid w:val="00B53854"/>
    <w:rsid w:val="00B53CE0"/>
    <w:rsid w:val="00B53D8D"/>
    <w:rsid w:val="00B53E50"/>
    <w:rsid w:val="00B54511"/>
    <w:rsid w:val="00B54852"/>
    <w:rsid w:val="00B551CB"/>
    <w:rsid w:val="00B551CD"/>
    <w:rsid w:val="00B56492"/>
    <w:rsid w:val="00B5650F"/>
    <w:rsid w:val="00B5690D"/>
    <w:rsid w:val="00B5699E"/>
    <w:rsid w:val="00B56B85"/>
    <w:rsid w:val="00B5778A"/>
    <w:rsid w:val="00B57CD0"/>
    <w:rsid w:val="00B57F15"/>
    <w:rsid w:val="00B57F25"/>
    <w:rsid w:val="00B57F26"/>
    <w:rsid w:val="00B57FB9"/>
    <w:rsid w:val="00B60229"/>
    <w:rsid w:val="00B605F3"/>
    <w:rsid w:val="00B60BD8"/>
    <w:rsid w:val="00B610A1"/>
    <w:rsid w:val="00B61657"/>
    <w:rsid w:val="00B61822"/>
    <w:rsid w:val="00B61A5F"/>
    <w:rsid w:val="00B61EBD"/>
    <w:rsid w:val="00B61F60"/>
    <w:rsid w:val="00B6256F"/>
    <w:rsid w:val="00B62688"/>
    <w:rsid w:val="00B627BC"/>
    <w:rsid w:val="00B62B09"/>
    <w:rsid w:val="00B62C81"/>
    <w:rsid w:val="00B62C91"/>
    <w:rsid w:val="00B648F7"/>
    <w:rsid w:val="00B65385"/>
    <w:rsid w:val="00B655C2"/>
    <w:rsid w:val="00B66699"/>
    <w:rsid w:val="00B66C7D"/>
    <w:rsid w:val="00B67378"/>
    <w:rsid w:val="00B674B2"/>
    <w:rsid w:val="00B677BD"/>
    <w:rsid w:val="00B7016E"/>
    <w:rsid w:val="00B70176"/>
    <w:rsid w:val="00B7031B"/>
    <w:rsid w:val="00B704C5"/>
    <w:rsid w:val="00B7066F"/>
    <w:rsid w:val="00B70C74"/>
    <w:rsid w:val="00B72302"/>
    <w:rsid w:val="00B726D1"/>
    <w:rsid w:val="00B7293C"/>
    <w:rsid w:val="00B729FB"/>
    <w:rsid w:val="00B72F6C"/>
    <w:rsid w:val="00B73348"/>
    <w:rsid w:val="00B73533"/>
    <w:rsid w:val="00B73A35"/>
    <w:rsid w:val="00B74285"/>
    <w:rsid w:val="00B7486E"/>
    <w:rsid w:val="00B74941"/>
    <w:rsid w:val="00B75021"/>
    <w:rsid w:val="00B750CD"/>
    <w:rsid w:val="00B75451"/>
    <w:rsid w:val="00B75623"/>
    <w:rsid w:val="00B7576C"/>
    <w:rsid w:val="00B7578E"/>
    <w:rsid w:val="00B7580A"/>
    <w:rsid w:val="00B759DA"/>
    <w:rsid w:val="00B76515"/>
    <w:rsid w:val="00B76697"/>
    <w:rsid w:val="00B76838"/>
    <w:rsid w:val="00B77907"/>
    <w:rsid w:val="00B77DFC"/>
    <w:rsid w:val="00B77F8E"/>
    <w:rsid w:val="00B803DF"/>
    <w:rsid w:val="00B80669"/>
    <w:rsid w:val="00B80B00"/>
    <w:rsid w:val="00B80E0F"/>
    <w:rsid w:val="00B80EA2"/>
    <w:rsid w:val="00B81008"/>
    <w:rsid w:val="00B81134"/>
    <w:rsid w:val="00B8189D"/>
    <w:rsid w:val="00B81BE2"/>
    <w:rsid w:val="00B81CC6"/>
    <w:rsid w:val="00B81D20"/>
    <w:rsid w:val="00B821FC"/>
    <w:rsid w:val="00B823AB"/>
    <w:rsid w:val="00B82519"/>
    <w:rsid w:val="00B82686"/>
    <w:rsid w:val="00B828DA"/>
    <w:rsid w:val="00B82A4C"/>
    <w:rsid w:val="00B82DF8"/>
    <w:rsid w:val="00B8349E"/>
    <w:rsid w:val="00B835C7"/>
    <w:rsid w:val="00B83953"/>
    <w:rsid w:val="00B83B2B"/>
    <w:rsid w:val="00B83EE2"/>
    <w:rsid w:val="00B83F1E"/>
    <w:rsid w:val="00B8422D"/>
    <w:rsid w:val="00B8465A"/>
    <w:rsid w:val="00B846AE"/>
    <w:rsid w:val="00B85902"/>
    <w:rsid w:val="00B85BE5"/>
    <w:rsid w:val="00B85D0A"/>
    <w:rsid w:val="00B85E7C"/>
    <w:rsid w:val="00B85FBE"/>
    <w:rsid w:val="00B86453"/>
    <w:rsid w:val="00B86800"/>
    <w:rsid w:val="00B86B24"/>
    <w:rsid w:val="00B86C6D"/>
    <w:rsid w:val="00B87123"/>
    <w:rsid w:val="00B8787D"/>
    <w:rsid w:val="00B87F16"/>
    <w:rsid w:val="00B87FE7"/>
    <w:rsid w:val="00B90AAE"/>
    <w:rsid w:val="00B90ABB"/>
    <w:rsid w:val="00B90C96"/>
    <w:rsid w:val="00B90CA5"/>
    <w:rsid w:val="00B90DDD"/>
    <w:rsid w:val="00B90EBE"/>
    <w:rsid w:val="00B910B9"/>
    <w:rsid w:val="00B91253"/>
    <w:rsid w:val="00B91E49"/>
    <w:rsid w:val="00B91FA1"/>
    <w:rsid w:val="00B928C4"/>
    <w:rsid w:val="00B929CC"/>
    <w:rsid w:val="00B92D3E"/>
    <w:rsid w:val="00B92E28"/>
    <w:rsid w:val="00B92EBC"/>
    <w:rsid w:val="00B93608"/>
    <w:rsid w:val="00B936A6"/>
    <w:rsid w:val="00B93BA1"/>
    <w:rsid w:val="00B94495"/>
    <w:rsid w:val="00B94AA8"/>
    <w:rsid w:val="00B94AE6"/>
    <w:rsid w:val="00B94E42"/>
    <w:rsid w:val="00B9512C"/>
    <w:rsid w:val="00B95335"/>
    <w:rsid w:val="00B955F7"/>
    <w:rsid w:val="00B9597D"/>
    <w:rsid w:val="00B96480"/>
    <w:rsid w:val="00B96941"/>
    <w:rsid w:val="00B96C06"/>
    <w:rsid w:val="00B971D8"/>
    <w:rsid w:val="00B97340"/>
    <w:rsid w:val="00BA00AC"/>
    <w:rsid w:val="00BA00EA"/>
    <w:rsid w:val="00BA0B92"/>
    <w:rsid w:val="00BA0D76"/>
    <w:rsid w:val="00BA15AB"/>
    <w:rsid w:val="00BA1727"/>
    <w:rsid w:val="00BA1E73"/>
    <w:rsid w:val="00BA28BD"/>
    <w:rsid w:val="00BA2BB7"/>
    <w:rsid w:val="00BA2D93"/>
    <w:rsid w:val="00BA2F50"/>
    <w:rsid w:val="00BA30B6"/>
    <w:rsid w:val="00BA348B"/>
    <w:rsid w:val="00BA3728"/>
    <w:rsid w:val="00BA3DF0"/>
    <w:rsid w:val="00BA3F2D"/>
    <w:rsid w:val="00BA3FF0"/>
    <w:rsid w:val="00BA492A"/>
    <w:rsid w:val="00BA4EF8"/>
    <w:rsid w:val="00BA51B7"/>
    <w:rsid w:val="00BA607C"/>
    <w:rsid w:val="00BA60D6"/>
    <w:rsid w:val="00BA64FE"/>
    <w:rsid w:val="00BA667A"/>
    <w:rsid w:val="00BA68B3"/>
    <w:rsid w:val="00BA6A00"/>
    <w:rsid w:val="00BA7168"/>
    <w:rsid w:val="00BB0061"/>
    <w:rsid w:val="00BB0B57"/>
    <w:rsid w:val="00BB0BF0"/>
    <w:rsid w:val="00BB111D"/>
    <w:rsid w:val="00BB12AD"/>
    <w:rsid w:val="00BB17B7"/>
    <w:rsid w:val="00BB1A77"/>
    <w:rsid w:val="00BB1AE6"/>
    <w:rsid w:val="00BB1BBA"/>
    <w:rsid w:val="00BB20B7"/>
    <w:rsid w:val="00BB2284"/>
    <w:rsid w:val="00BB26F4"/>
    <w:rsid w:val="00BB2BB2"/>
    <w:rsid w:val="00BB2BFF"/>
    <w:rsid w:val="00BB2E89"/>
    <w:rsid w:val="00BB302E"/>
    <w:rsid w:val="00BB383A"/>
    <w:rsid w:val="00BB3844"/>
    <w:rsid w:val="00BB3AEF"/>
    <w:rsid w:val="00BB3EE8"/>
    <w:rsid w:val="00BB4363"/>
    <w:rsid w:val="00BB43CF"/>
    <w:rsid w:val="00BB51BE"/>
    <w:rsid w:val="00BB529E"/>
    <w:rsid w:val="00BB5343"/>
    <w:rsid w:val="00BB5588"/>
    <w:rsid w:val="00BB558B"/>
    <w:rsid w:val="00BB581C"/>
    <w:rsid w:val="00BB5841"/>
    <w:rsid w:val="00BB5AD1"/>
    <w:rsid w:val="00BB602C"/>
    <w:rsid w:val="00BB62FC"/>
    <w:rsid w:val="00BB65FE"/>
    <w:rsid w:val="00BB6745"/>
    <w:rsid w:val="00BB67BF"/>
    <w:rsid w:val="00BB6B7E"/>
    <w:rsid w:val="00BB6C33"/>
    <w:rsid w:val="00BB70EE"/>
    <w:rsid w:val="00BB71ED"/>
    <w:rsid w:val="00BB7FEC"/>
    <w:rsid w:val="00BB7FF3"/>
    <w:rsid w:val="00BC0020"/>
    <w:rsid w:val="00BC016F"/>
    <w:rsid w:val="00BC032B"/>
    <w:rsid w:val="00BC0535"/>
    <w:rsid w:val="00BC0AE2"/>
    <w:rsid w:val="00BC11EC"/>
    <w:rsid w:val="00BC1568"/>
    <w:rsid w:val="00BC1887"/>
    <w:rsid w:val="00BC1F39"/>
    <w:rsid w:val="00BC2141"/>
    <w:rsid w:val="00BC29C3"/>
    <w:rsid w:val="00BC30B7"/>
    <w:rsid w:val="00BC3D0F"/>
    <w:rsid w:val="00BC3E93"/>
    <w:rsid w:val="00BC4174"/>
    <w:rsid w:val="00BC46A0"/>
    <w:rsid w:val="00BC51FD"/>
    <w:rsid w:val="00BC59B9"/>
    <w:rsid w:val="00BC5D41"/>
    <w:rsid w:val="00BC5D70"/>
    <w:rsid w:val="00BC6054"/>
    <w:rsid w:val="00BC6502"/>
    <w:rsid w:val="00BC695D"/>
    <w:rsid w:val="00BC6A0E"/>
    <w:rsid w:val="00BC6BF8"/>
    <w:rsid w:val="00BC6ECA"/>
    <w:rsid w:val="00BC7013"/>
    <w:rsid w:val="00BC7300"/>
    <w:rsid w:val="00BC7859"/>
    <w:rsid w:val="00BC78E2"/>
    <w:rsid w:val="00BC792F"/>
    <w:rsid w:val="00BD038C"/>
    <w:rsid w:val="00BD057A"/>
    <w:rsid w:val="00BD05FD"/>
    <w:rsid w:val="00BD0977"/>
    <w:rsid w:val="00BD09F2"/>
    <w:rsid w:val="00BD0AD5"/>
    <w:rsid w:val="00BD0E12"/>
    <w:rsid w:val="00BD1169"/>
    <w:rsid w:val="00BD1C67"/>
    <w:rsid w:val="00BD1EC0"/>
    <w:rsid w:val="00BD216B"/>
    <w:rsid w:val="00BD243F"/>
    <w:rsid w:val="00BD2EBF"/>
    <w:rsid w:val="00BD31DD"/>
    <w:rsid w:val="00BD32A2"/>
    <w:rsid w:val="00BD395C"/>
    <w:rsid w:val="00BD3BA0"/>
    <w:rsid w:val="00BD3D6A"/>
    <w:rsid w:val="00BD405B"/>
    <w:rsid w:val="00BD40AF"/>
    <w:rsid w:val="00BD40D9"/>
    <w:rsid w:val="00BD4774"/>
    <w:rsid w:val="00BD4D9E"/>
    <w:rsid w:val="00BD5200"/>
    <w:rsid w:val="00BD5F7F"/>
    <w:rsid w:val="00BD5FA2"/>
    <w:rsid w:val="00BD6877"/>
    <w:rsid w:val="00BD6A27"/>
    <w:rsid w:val="00BD7CD6"/>
    <w:rsid w:val="00BD7CF9"/>
    <w:rsid w:val="00BE035E"/>
    <w:rsid w:val="00BE063F"/>
    <w:rsid w:val="00BE0FC1"/>
    <w:rsid w:val="00BE1532"/>
    <w:rsid w:val="00BE1C6B"/>
    <w:rsid w:val="00BE1E3C"/>
    <w:rsid w:val="00BE22C8"/>
    <w:rsid w:val="00BE232C"/>
    <w:rsid w:val="00BE23F9"/>
    <w:rsid w:val="00BE25DD"/>
    <w:rsid w:val="00BE29AA"/>
    <w:rsid w:val="00BE2FAF"/>
    <w:rsid w:val="00BE3162"/>
    <w:rsid w:val="00BE344E"/>
    <w:rsid w:val="00BE36DB"/>
    <w:rsid w:val="00BE385A"/>
    <w:rsid w:val="00BE3F49"/>
    <w:rsid w:val="00BE4670"/>
    <w:rsid w:val="00BE4744"/>
    <w:rsid w:val="00BE4E81"/>
    <w:rsid w:val="00BE5191"/>
    <w:rsid w:val="00BE532B"/>
    <w:rsid w:val="00BE5394"/>
    <w:rsid w:val="00BE5CE2"/>
    <w:rsid w:val="00BE6040"/>
    <w:rsid w:val="00BE6354"/>
    <w:rsid w:val="00BE677D"/>
    <w:rsid w:val="00BE6F3A"/>
    <w:rsid w:val="00BE71A5"/>
    <w:rsid w:val="00BE7460"/>
    <w:rsid w:val="00BE7A7C"/>
    <w:rsid w:val="00BE7CD7"/>
    <w:rsid w:val="00BF0254"/>
    <w:rsid w:val="00BF025C"/>
    <w:rsid w:val="00BF0D14"/>
    <w:rsid w:val="00BF0F71"/>
    <w:rsid w:val="00BF1465"/>
    <w:rsid w:val="00BF17F5"/>
    <w:rsid w:val="00BF1C62"/>
    <w:rsid w:val="00BF2142"/>
    <w:rsid w:val="00BF262D"/>
    <w:rsid w:val="00BF2AD2"/>
    <w:rsid w:val="00BF2B0B"/>
    <w:rsid w:val="00BF30A5"/>
    <w:rsid w:val="00BF319A"/>
    <w:rsid w:val="00BF3911"/>
    <w:rsid w:val="00BF3A30"/>
    <w:rsid w:val="00BF3ABB"/>
    <w:rsid w:val="00BF3AC3"/>
    <w:rsid w:val="00BF3E08"/>
    <w:rsid w:val="00BF3FAE"/>
    <w:rsid w:val="00BF4441"/>
    <w:rsid w:val="00BF49F5"/>
    <w:rsid w:val="00BF4B22"/>
    <w:rsid w:val="00BF4C66"/>
    <w:rsid w:val="00BF4F37"/>
    <w:rsid w:val="00BF511D"/>
    <w:rsid w:val="00BF5808"/>
    <w:rsid w:val="00BF5A45"/>
    <w:rsid w:val="00BF5A78"/>
    <w:rsid w:val="00BF5BF0"/>
    <w:rsid w:val="00BF5C78"/>
    <w:rsid w:val="00BF6297"/>
    <w:rsid w:val="00BF629F"/>
    <w:rsid w:val="00BF721E"/>
    <w:rsid w:val="00BF78C7"/>
    <w:rsid w:val="00C001DD"/>
    <w:rsid w:val="00C003B2"/>
    <w:rsid w:val="00C007BA"/>
    <w:rsid w:val="00C00A22"/>
    <w:rsid w:val="00C00CBD"/>
    <w:rsid w:val="00C0135B"/>
    <w:rsid w:val="00C01C4B"/>
    <w:rsid w:val="00C02B4F"/>
    <w:rsid w:val="00C02FD1"/>
    <w:rsid w:val="00C03296"/>
    <w:rsid w:val="00C03940"/>
    <w:rsid w:val="00C0395F"/>
    <w:rsid w:val="00C03A9D"/>
    <w:rsid w:val="00C03BE4"/>
    <w:rsid w:val="00C0472D"/>
    <w:rsid w:val="00C04A92"/>
    <w:rsid w:val="00C04C9B"/>
    <w:rsid w:val="00C04D59"/>
    <w:rsid w:val="00C052DD"/>
    <w:rsid w:val="00C052F5"/>
    <w:rsid w:val="00C058D0"/>
    <w:rsid w:val="00C05A6E"/>
    <w:rsid w:val="00C05BE4"/>
    <w:rsid w:val="00C06407"/>
    <w:rsid w:val="00C067F7"/>
    <w:rsid w:val="00C07053"/>
    <w:rsid w:val="00C07899"/>
    <w:rsid w:val="00C07B75"/>
    <w:rsid w:val="00C07FED"/>
    <w:rsid w:val="00C10083"/>
    <w:rsid w:val="00C100A8"/>
    <w:rsid w:val="00C106C3"/>
    <w:rsid w:val="00C10955"/>
    <w:rsid w:val="00C10ADD"/>
    <w:rsid w:val="00C114CA"/>
    <w:rsid w:val="00C117C8"/>
    <w:rsid w:val="00C12179"/>
    <w:rsid w:val="00C1270D"/>
    <w:rsid w:val="00C129C4"/>
    <w:rsid w:val="00C12C08"/>
    <w:rsid w:val="00C12E5B"/>
    <w:rsid w:val="00C13365"/>
    <w:rsid w:val="00C13AAF"/>
    <w:rsid w:val="00C141C5"/>
    <w:rsid w:val="00C1482E"/>
    <w:rsid w:val="00C14931"/>
    <w:rsid w:val="00C14A30"/>
    <w:rsid w:val="00C14B83"/>
    <w:rsid w:val="00C14F55"/>
    <w:rsid w:val="00C153F3"/>
    <w:rsid w:val="00C15923"/>
    <w:rsid w:val="00C160E3"/>
    <w:rsid w:val="00C16386"/>
    <w:rsid w:val="00C1659C"/>
    <w:rsid w:val="00C1665C"/>
    <w:rsid w:val="00C1668F"/>
    <w:rsid w:val="00C16892"/>
    <w:rsid w:val="00C16D7A"/>
    <w:rsid w:val="00C16EF8"/>
    <w:rsid w:val="00C176B2"/>
    <w:rsid w:val="00C17A02"/>
    <w:rsid w:val="00C17AB4"/>
    <w:rsid w:val="00C17AD8"/>
    <w:rsid w:val="00C17D19"/>
    <w:rsid w:val="00C17EF8"/>
    <w:rsid w:val="00C20128"/>
    <w:rsid w:val="00C20332"/>
    <w:rsid w:val="00C20689"/>
    <w:rsid w:val="00C20C75"/>
    <w:rsid w:val="00C20D47"/>
    <w:rsid w:val="00C20F7B"/>
    <w:rsid w:val="00C211E7"/>
    <w:rsid w:val="00C2186E"/>
    <w:rsid w:val="00C21B6D"/>
    <w:rsid w:val="00C21DC2"/>
    <w:rsid w:val="00C21DC6"/>
    <w:rsid w:val="00C21E3C"/>
    <w:rsid w:val="00C22340"/>
    <w:rsid w:val="00C223CE"/>
    <w:rsid w:val="00C22406"/>
    <w:rsid w:val="00C224C8"/>
    <w:rsid w:val="00C2271E"/>
    <w:rsid w:val="00C22B01"/>
    <w:rsid w:val="00C23084"/>
    <w:rsid w:val="00C2359E"/>
    <w:rsid w:val="00C23A2D"/>
    <w:rsid w:val="00C24046"/>
    <w:rsid w:val="00C24107"/>
    <w:rsid w:val="00C24BB6"/>
    <w:rsid w:val="00C24C21"/>
    <w:rsid w:val="00C25168"/>
    <w:rsid w:val="00C2536D"/>
    <w:rsid w:val="00C253DD"/>
    <w:rsid w:val="00C25853"/>
    <w:rsid w:val="00C25A55"/>
    <w:rsid w:val="00C25E05"/>
    <w:rsid w:val="00C261E2"/>
    <w:rsid w:val="00C26218"/>
    <w:rsid w:val="00C26883"/>
    <w:rsid w:val="00C269ED"/>
    <w:rsid w:val="00C26A90"/>
    <w:rsid w:val="00C26D7A"/>
    <w:rsid w:val="00C26EF9"/>
    <w:rsid w:val="00C26F8D"/>
    <w:rsid w:val="00C27E1B"/>
    <w:rsid w:val="00C30202"/>
    <w:rsid w:val="00C30338"/>
    <w:rsid w:val="00C30341"/>
    <w:rsid w:val="00C30429"/>
    <w:rsid w:val="00C30525"/>
    <w:rsid w:val="00C306EC"/>
    <w:rsid w:val="00C319F2"/>
    <w:rsid w:val="00C31A75"/>
    <w:rsid w:val="00C31D70"/>
    <w:rsid w:val="00C31E82"/>
    <w:rsid w:val="00C328FE"/>
    <w:rsid w:val="00C33B32"/>
    <w:rsid w:val="00C340A2"/>
    <w:rsid w:val="00C34706"/>
    <w:rsid w:val="00C348AD"/>
    <w:rsid w:val="00C34C3A"/>
    <w:rsid w:val="00C34C46"/>
    <w:rsid w:val="00C35541"/>
    <w:rsid w:val="00C3632F"/>
    <w:rsid w:val="00C3638F"/>
    <w:rsid w:val="00C363F7"/>
    <w:rsid w:val="00C36675"/>
    <w:rsid w:val="00C36B23"/>
    <w:rsid w:val="00C36B5A"/>
    <w:rsid w:val="00C36B71"/>
    <w:rsid w:val="00C37015"/>
    <w:rsid w:val="00C3706E"/>
    <w:rsid w:val="00C3725F"/>
    <w:rsid w:val="00C372B5"/>
    <w:rsid w:val="00C37397"/>
    <w:rsid w:val="00C37472"/>
    <w:rsid w:val="00C3762E"/>
    <w:rsid w:val="00C37A74"/>
    <w:rsid w:val="00C37AB9"/>
    <w:rsid w:val="00C37CF6"/>
    <w:rsid w:val="00C40520"/>
    <w:rsid w:val="00C4126D"/>
    <w:rsid w:val="00C41EB9"/>
    <w:rsid w:val="00C423A8"/>
    <w:rsid w:val="00C4247F"/>
    <w:rsid w:val="00C42AAB"/>
    <w:rsid w:val="00C43056"/>
    <w:rsid w:val="00C43994"/>
    <w:rsid w:val="00C43C35"/>
    <w:rsid w:val="00C44B4A"/>
    <w:rsid w:val="00C44E3E"/>
    <w:rsid w:val="00C4582F"/>
    <w:rsid w:val="00C459C9"/>
    <w:rsid w:val="00C45B84"/>
    <w:rsid w:val="00C45CED"/>
    <w:rsid w:val="00C46136"/>
    <w:rsid w:val="00C46300"/>
    <w:rsid w:val="00C465B9"/>
    <w:rsid w:val="00C4685B"/>
    <w:rsid w:val="00C469BF"/>
    <w:rsid w:val="00C46D81"/>
    <w:rsid w:val="00C46E3B"/>
    <w:rsid w:val="00C474F5"/>
    <w:rsid w:val="00C500AB"/>
    <w:rsid w:val="00C50612"/>
    <w:rsid w:val="00C50995"/>
    <w:rsid w:val="00C50C9A"/>
    <w:rsid w:val="00C51321"/>
    <w:rsid w:val="00C5223A"/>
    <w:rsid w:val="00C52255"/>
    <w:rsid w:val="00C53049"/>
    <w:rsid w:val="00C53473"/>
    <w:rsid w:val="00C53F0A"/>
    <w:rsid w:val="00C541EC"/>
    <w:rsid w:val="00C54392"/>
    <w:rsid w:val="00C5439D"/>
    <w:rsid w:val="00C546D7"/>
    <w:rsid w:val="00C54D01"/>
    <w:rsid w:val="00C557C7"/>
    <w:rsid w:val="00C5597C"/>
    <w:rsid w:val="00C55AF5"/>
    <w:rsid w:val="00C55B58"/>
    <w:rsid w:val="00C55CAB"/>
    <w:rsid w:val="00C564FD"/>
    <w:rsid w:val="00C56905"/>
    <w:rsid w:val="00C5695B"/>
    <w:rsid w:val="00C56EEF"/>
    <w:rsid w:val="00C56F9D"/>
    <w:rsid w:val="00C572C3"/>
    <w:rsid w:val="00C573F8"/>
    <w:rsid w:val="00C576E6"/>
    <w:rsid w:val="00C57777"/>
    <w:rsid w:val="00C57C54"/>
    <w:rsid w:val="00C57FA9"/>
    <w:rsid w:val="00C60036"/>
    <w:rsid w:val="00C6049A"/>
    <w:rsid w:val="00C6072D"/>
    <w:rsid w:val="00C6077F"/>
    <w:rsid w:val="00C6083E"/>
    <w:rsid w:val="00C60A1B"/>
    <w:rsid w:val="00C60E18"/>
    <w:rsid w:val="00C61262"/>
    <w:rsid w:val="00C61A99"/>
    <w:rsid w:val="00C6258F"/>
    <w:rsid w:val="00C62626"/>
    <w:rsid w:val="00C626E1"/>
    <w:rsid w:val="00C62AAB"/>
    <w:rsid w:val="00C62F44"/>
    <w:rsid w:val="00C636C5"/>
    <w:rsid w:val="00C63C1E"/>
    <w:rsid w:val="00C6490C"/>
    <w:rsid w:val="00C64A01"/>
    <w:rsid w:val="00C64D7F"/>
    <w:rsid w:val="00C65E5C"/>
    <w:rsid w:val="00C665F1"/>
    <w:rsid w:val="00C66DD0"/>
    <w:rsid w:val="00C67365"/>
    <w:rsid w:val="00C675AB"/>
    <w:rsid w:val="00C67B71"/>
    <w:rsid w:val="00C67BBB"/>
    <w:rsid w:val="00C70BE8"/>
    <w:rsid w:val="00C7176F"/>
    <w:rsid w:val="00C722AC"/>
    <w:rsid w:val="00C724F6"/>
    <w:rsid w:val="00C72B93"/>
    <w:rsid w:val="00C73074"/>
    <w:rsid w:val="00C7374D"/>
    <w:rsid w:val="00C73C0B"/>
    <w:rsid w:val="00C73D11"/>
    <w:rsid w:val="00C73FDD"/>
    <w:rsid w:val="00C742C8"/>
    <w:rsid w:val="00C745AB"/>
    <w:rsid w:val="00C74A35"/>
    <w:rsid w:val="00C74B9F"/>
    <w:rsid w:val="00C74F3C"/>
    <w:rsid w:val="00C754DB"/>
    <w:rsid w:val="00C756B7"/>
    <w:rsid w:val="00C75832"/>
    <w:rsid w:val="00C75D0D"/>
    <w:rsid w:val="00C76262"/>
    <w:rsid w:val="00C7637F"/>
    <w:rsid w:val="00C765C6"/>
    <w:rsid w:val="00C76633"/>
    <w:rsid w:val="00C77272"/>
    <w:rsid w:val="00C77CBB"/>
    <w:rsid w:val="00C8002D"/>
    <w:rsid w:val="00C80680"/>
    <w:rsid w:val="00C8074B"/>
    <w:rsid w:val="00C8089D"/>
    <w:rsid w:val="00C810B5"/>
    <w:rsid w:val="00C81706"/>
    <w:rsid w:val="00C81758"/>
    <w:rsid w:val="00C81DC7"/>
    <w:rsid w:val="00C820E3"/>
    <w:rsid w:val="00C83076"/>
    <w:rsid w:val="00C833F9"/>
    <w:rsid w:val="00C8350E"/>
    <w:rsid w:val="00C83A7E"/>
    <w:rsid w:val="00C83F97"/>
    <w:rsid w:val="00C841F5"/>
    <w:rsid w:val="00C8426D"/>
    <w:rsid w:val="00C8443C"/>
    <w:rsid w:val="00C8467A"/>
    <w:rsid w:val="00C848F3"/>
    <w:rsid w:val="00C84C9F"/>
    <w:rsid w:val="00C850B5"/>
    <w:rsid w:val="00C85629"/>
    <w:rsid w:val="00C8562C"/>
    <w:rsid w:val="00C85731"/>
    <w:rsid w:val="00C858A7"/>
    <w:rsid w:val="00C85914"/>
    <w:rsid w:val="00C861C7"/>
    <w:rsid w:val="00C86F6B"/>
    <w:rsid w:val="00C874FD"/>
    <w:rsid w:val="00C87853"/>
    <w:rsid w:val="00C90305"/>
    <w:rsid w:val="00C9057D"/>
    <w:rsid w:val="00C90BF9"/>
    <w:rsid w:val="00C9126C"/>
    <w:rsid w:val="00C91ACB"/>
    <w:rsid w:val="00C91B17"/>
    <w:rsid w:val="00C91B6A"/>
    <w:rsid w:val="00C91E4A"/>
    <w:rsid w:val="00C92563"/>
    <w:rsid w:val="00C932C1"/>
    <w:rsid w:val="00C932F5"/>
    <w:rsid w:val="00C9342F"/>
    <w:rsid w:val="00C93CAB"/>
    <w:rsid w:val="00C93D0A"/>
    <w:rsid w:val="00C9415D"/>
    <w:rsid w:val="00C943DD"/>
    <w:rsid w:val="00C945B7"/>
    <w:rsid w:val="00C945D1"/>
    <w:rsid w:val="00C949F0"/>
    <w:rsid w:val="00C94BDD"/>
    <w:rsid w:val="00C94D96"/>
    <w:rsid w:val="00C9511A"/>
    <w:rsid w:val="00C95BDA"/>
    <w:rsid w:val="00C95C8C"/>
    <w:rsid w:val="00C96329"/>
    <w:rsid w:val="00C9666E"/>
    <w:rsid w:val="00C96D20"/>
    <w:rsid w:val="00C97387"/>
    <w:rsid w:val="00C979BE"/>
    <w:rsid w:val="00C97E81"/>
    <w:rsid w:val="00C97F63"/>
    <w:rsid w:val="00CA0498"/>
    <w:rsid w:val="00CA0BCA"/>
    <w:rsid w:val="00CA13AE"/>
    <w:rsid w:val="00CA1461"/>
    <w:rsid w:val="00CA2281"/>
    <w:rsid w:val="00CA2332"/>
    <w:rsid w:val="00CA2645"/>
    <w:rsid w:val="00CA3062"/>
    <w:rsid w:val="00CA3AD7"/>
    <w:rsid w:val="00CA4037"/>
    <w:rsid w:val="00CA439C"/>
    <w:rsid w:val="00CA4B72"/>
    <w:rsid w:val="00CA4C91"/>
    <w:rsid w:val="00CA5970"/>
    <w:rsid w:val="00CA5F56"/>
    <w:rsid w:val="00CA61B6"/>
    <w:rsid w:val="00CA6381"/>
    <w:rsid w:val="00CA6B16"/>
    <w:rsid w:val="00CA7A07"/>
    <w:rsid w:val="00CA7D30"/>
    <w:rsid w:val="00CB02F1"/>
    <w:rsid w:val="00CB04AF"/>
    <w:rsid w:val="00CB0FC4"/>
    <w:rsid w:val="00CB1B2B"/>
    <w:rsid w:val="00CB1C55"/>
    <w:rsid w:val="00CB1DEE"/>
    <w:rsid w:val="00CB2277"/>
    <w:rsid w:val="00CB2583"/>
    <w:rsid w:val="00CB288E"/>
    <w:rsid w:val="00CB2F90"/>
    <w:rsid w:val="00CB2FA7"/>
    <w:rsid w:val="00CB35C8"/>
    <w:rsid w:val="00CB3943"/>
    <w:rsid w:val="00CB4395"/>
    <w:rsid w:val="00CB43A2"/>
    <w:rsid w:val="00CB4670"/>
    <w:rsid w:val="00CB46E9"/>
    <w:rsid w:val="00CB4768"/>
    <w:rsid w:val="00CB49A7"/>
    <w:rsid w:val="00CB4F63"/>
    <w:rsid w:val="00CB5518"/>
    <w:rsid w:val="00CB5654"/>
    <w:rsid w:val="00CB5A6E"/>
    <w:rsid w:val="00CB5B54"/>
    <w:rsid w:val="00CB5E16"/>
    <w:rsid w:val="00CB5FA7"/>
    <w:rsid w:val="00CB6170"/>
    <w:rsid w:val="00CB67A6"/>
    <w:rsid w:val="00CB68B7"/>
    <w:rsid w:val="00CB79DB"/>
    <w:rsid w:val="00CB7B12"/>
    <w:rsid w:val="00CB7C73"/>
    <w:rsid w:val="00CB7DB5"/>
    <w:rsid w:val="00CB7F5A"/>
    <w:rsid w:val="00CC012D"/>
    <w:rsid w:val="00CC068C"/>
    <w:rsid w:val="00CC0CCA"/>
    <w:rsid w:val="00CC0F72"/>
    <w:rsid w:val="00CC17E9"/>
    <w:rsid w:val="00CC19F8"/>
    <w:rsid w:val="00CC1A24"/>
    <w:rsid w:val="00CC2187"/>
    <w:rsid w:val="00CC236B"/>
    <w:rsid w:val="00CC2914"/>
    <w:rsid w:val="00CC2CEE"/>
    <w:rsid w:val="00CC3045"/>
    <w:rsid w:val="00CC319B"/>
    <w:rsid w:val="00CC38A1"/>
    <w:rsid w:val="00CC3B1F"/>
    <w:rsid w:val="00CC3F29"/>
    <w:rsid w:val="00CC48E4"/>
    <w:rsid w:val="00CC49E3"/>
    <w:rsid w:val="00CC4B5A"/>
    <w:rsid w:val="00CC4D24"/>
    <w:rsid w:val="00CC50EB"/>
    <w:rsid w:val="00CC5359"/>
    <w:rsid w:val="00CC555D"/>
    <w:rsid w:val="00CC586A"/>
    <w:rsid w:val="00CC5979"/>
    <w:rsid w:val="00CC6008"/>
    <w:rsid w:val="00CC63F1"/>
    <w:rsid w:val="00CC65F9"/>
    <w:rsid w:val="00CC699B"/>
    <w:rsid w:val="00CC6B93"/>
    <w:rsid w:val="00CC6D24"/>
    <w:rsid w:val="00CC7260"/>
    <w:rsid w:val="00CC7755"/>
    <w:rsid w:val="00CC7807"/>
    <w:rsid w:val="00CC7B9F"/>
    <w:rsid w:val="00CD02C1"/>
    <w:rsid w:val="00CD080D"/>
    <w:rsid w:val="00CD0904"/>
    <w:rsid w:val="00CD0B68"/>
    <w:rsid w:val="00CD11DF"/>
    <w:rsid w:val="00CD15EF"/>
    <w:rsid w:val="00CD1B0E"/>
    <w:rsid w:val="00CD2315"/>
    <w:rsid w:val="00CD25DE"/>
    <w:rsid w:val="00CD26E7"/>
    <w:rsid w:val="00CD2703"/>
    <w:rsid w:val="00CD2965"/>
    <w:rsid w:val="00CD2DEC"/>
    <w:rsid w:val="00CD33E4"/>
    <w:rsid w:val="00CD34C8"/>
    <w:rsid w:val="00CD368D"/>
    <w:rsid w:val="00CD396A"/>
    <w:rsid w:val="00CD41AE"/>
    <w:rsid w:val="00CD42F2"/>
    <w:rsid w:val="00CD491E"/>
    <w:rsid w:val="00CD4CE4"/>
    <w:rsid w:val="00CD5415"/>
    <w:rsid w:val="00CD597E"/>
    <w:rsid w:val="00CD59E0"/>
    <w:rsid w:val="00CD6329"/>
    <w:rsid w:val="00CD644F"/>
    <w:rsid w:val="00CD7332"/>
    <w:rsid w:val="00CD7AD2"/>
    <w:rsid w:val="00CD7DBF"/>
    <w:rsid w:val="00CE0315"/>
    <w:rsid w:val="00CE0527"/>
    <w:rsid w:val="00CE056D"/>
    <w:rsid w:val="00CE07B3"/>
    <w:rsid w:val="00CE0A10"/>
    <w:rsid w:val="00CE0B17"/>
    <w:rsid w:val="00CE0B69"/>
    <w:rsid w:val="00CE1946"/>
    <w:rsid w:val="00CE1D83"/>
    <w:rsid w:val="00CE2358"/>
    <w:rsid w:val="00CE2693"/>
    <w:rsid w:val="00CE2996"/>
    <w:rsid w:val="00CE2ACC"/>
    <w:rsid w:val="00CE39A4"/>
    <w:rsid w:val="00CE44EB"/>
    <w:rsid w:val="00CE4517"/>
    <w:rsid w:val="00CE4726"/>
    <w:rsid w:val="00CE5CA1"/>
    <w:rsid w:val="00CE5DF9"/>
    <w:rsid w:val="00CE5DFA"/>
    <w:rsid w:val="00CE6636"/>
    <w:rsid w:val="00CE68A2"/>
    <w:rsid w:val="00CE6B60"/>
    <w:rsid w:val="00CE70A2"/>
    <w:rsid w:val="00CE7511"/>
    <w:rsid w:val="00CE7544"/>
    <w:rsid w:val="00CE7EA7"/>
    <w:rsid w:val="00CF013C"/>
    <w:rsid w:val="00CF083F"/>
    <w:rsid w:val="00CF0A46"/>
    <w:rsid w:val="00CF0ADE"/>
    <w:rsid w:val="00CF1A53"/>
    <w:rsid w:val="00CF3A2B"/>
    <w:rsid w:val="00CF3A82"/>
    <w:rsid w:val="00CF3BE0"/>
    <w:rsid w:val="00CF3BE8"/>
    <w:rsid w:val="00CF3EB4"/>
    <w:rsid w:val="00CF403D"/>
    <w:rsid w:val="00CF4236"/>
    <w:rsid w:val="00CF4AE5"/>
    <w:rsid w:val="00CF4BC8"/>
    <w:rsid w:val="00CF4D2F"/>
    <w:rsid w:val="00CF4ED6"/>
    <w:rsid w:val="00CF5380"/>
    <w:rsid w:val="00CF547B"/>
    <w:rsid w:val="00CF58B3"/>
    <w:rsid w:val="00CF59CA"/>
    <w:rsid w:val="00CF5A36"/>
    <w:rsid w:val="00CF5A58"/>
    <w:rsid w:val="00CF5EFC"/>
    <w:rsid w:val="00CF6130"/>
    <w:rsid w:val="00CF627C"/>
    <w:rsid w:val="00CF6420"/>
    <w:rsid w:val="00CF70C1"/>
    <w:rsid w:val="00CF70F4"/>
    <w:rsid w:val="00CF75E9"/>
    <w:rsid w:val="00CF76BB"/>
    <w:rsid w:val="00CF7ABE"/>
    <w:rsid w:val="00CF7CCD"/>
    <w:rsid w:val="00D0084B"/>
    <w:rsid w:val="00D0091B"/>
    <w:rsid w:val="00D0133A"/>
    <w:rsid w:val="00D01415"/>
    <w:rsid w:val="00D014CA"/>
    <w:rsid w:val="00D01758"/>
    <w:rsid w:val="00D01D40"/>
    <w:rsid w:val="00D01F76"/>
    <w:rsid w:val="00D02574"/>
    <w:rsid w:val="00D0267F"/>
    <w:rsid w:val="00D0271E"/>
    <w:rsid w:val="00D0273E"/>
    <w:rsid w:val="00D034D2"/>
    <w:rsid w:val="00D034FA"/>
    <w:rsid w:val="00D0359D"/>
    <w:rsid w:val="00D04880"/>
    <w:rsid w:val="00D04BAE"/>
    <w:rsid w:val="00D052E7"/>
    <w:rsid w:val="00D0530F"/>
    <w:rsid w:val="00D05E04"/>
    <w:rsid w:val="00D05E2B"/>
    <w:rsid w:val="00D06ABA"/>
    <w:rsid w:val="00D073A3"/>
    <w:rsid w:val="00D07419"/>
    <w:rsid w:val="00D0748B"/>
    <w:rsid w:val="00D07662"/>
    <w:rsid w:val="00D07774"/>
    <w:rsid w:val="00D07916"/>
    <w:rsid w:val="00D100D7"/>
    <w:rsid w:val="00D10242"/>
    <w:rsid w:val="00D10CFE"/>
    <w:rsid w:val="00D10DA5"/>
    <w:rsid w:val="00D11B63"/>
    <w:rsid w:val="00D11C05"/>
    <w:rsid w:val="00D11CD6"/>
    <w:rsid w:val="00D1200A"/>
    <w:rsid w:val="00D12397"/>
    <w:rsid w:val="00D12579"/>
    <w:rsid w:val="00D12A22"/>
    <w:rsid w:val="00D12A59"/>
    <w:rsid w:val="00D12C76"/>
    <w:rsid w:val="00D12E84"/>
    <w:rsid w:val="00D1312A"/>
    <w:rsid w:val="00D1331E"/>
    <w:rsid w:val="00D13BD4"/>
    <w:rsid w:val="00D13CC3"/>
    <w:rsid w:val="00D13D05"/>
    <w:rsid w:val="00D13D8C"/>
    <w:rsid w:val="00D14245"/>
    <w:rsid w:val="00D144C0"/>
    <w:rsid w:val="00D14579"/>
    <w:rsid w:val="00D149FB"/>
    <w:rsid w:val="00D14AA4"/>
    <w:rsid w:val="00D14AAC"/>
    <w:rsid w:val="00D14FCF"/>
    <w:rsid w:val="00D15439"/>
    <w:rsid w:val="00D154BE"/>
    <w:rsid w:val="00D1557C"/>
    <w:rsid w:val="00D15714"/>
    <w:rsid w:val="00D15AD4"/>
    <w:rsid w:val="00D15AF9"/>
    <w:rsid w:val="00D15E07"/>
    <w:rsid w:val="00D160CE"/>
    <w:rsid w:val="00D16BC8"/>
    <w:rsid w:val="00D16C07"/>
    <w:rsid w:val="00D17196"/>
    <w:rsid w:val="00D176A0"/>
    <w:rsid w:val="00D17918"/>
    <w:rsid w:val="00D17E25"/>
    <w:rsid w:val="00D17EA9"/>
    <w:rsid w:val="00D17FB7"/>
    <w:rsid w:val="00D206A4"/>
    <w:rsid w:val="00D2099A"/>
    <w:rsid w:val="00D21013"/>
    <w:rsid w:val="00D21B24"/>
    <w:rsid w:val="00D21B98"/>
    <w:rsid w:val="00D21DF5"/>
    <w:rsid w:val="00D22914"/>
    <w:rsid w:val="00D22960"/>
    <w:rsid w:val="00D22B88"/>
    <w:rsid w:val="00D23182"/>
    <w:rsid w:val="00D23197"/>
    <w:rsid w:val="00D23656"/>
    <w:rsid w:val="00D23BF6"/>
    <w:rsid w:val="00D23F78"/>
    <w:rsid w:val="00D243F4"/>
    <w:rsid w:val="00D25037"/>
    <w:rsid w:val="00D2559D"/>
    <w:rsid w:val="00D25659"/>
    <w:rsid w:val="00D25974"/>
    <w:rsid w:val="00D25B28"/>
    <w:rsid w:val="00D25D2E"/>
    <w:rsid w:val="00D25EA7"/>
    <w:rsid w:val="00D260C7"/>
    <w:rsid w:val="00D26233"/>
    <w:rsid w:val="00D26483"/>
    <w:rsid w:val="00D26886"/>
    <w:rsid w:val="00D26D12"/>
    <w:rsid w:val="00D272F1"/>
    <w:rsid w:val="00D30411"/>
    <w:rsid w:val="00D30ADB"/>
    <w:rsid w:val="00D31906"/>
    <w:rsid w:val="00D31946"/>
    <w:rsid w:val="00D31EE4"/>
    <w:rsid w:val="00D31F4A"/>
    <w:rsid w:val="00D31FD1"/>
    <w:rsid w:val="00D324EE"/>
    <w:rsid w:val="00D32C1F"/>
    <w:rsid w:val="00D32E4C"/>
    <w:rsid w:val="00D32FEC"/>
    <w:rsid w:val="00D3317B"/>
    <w:rsid w:val="00D33737"/>
    <w:rsid w:val="00D33B82"/>
    <w:rsid w:val="00D33BB2"/>
    <w:rsid w:val="00D3401D"/>
    <w:rsid w:val="00D34432"/>
    <w:rsid w:val="00D34E95"/>
    <w:rsid w:val="00D34EF1"/>
    <w:rsid w:val="00D34FA3"/>
    <w:rsid w:val="00D3528B"/>
    <w:rsid w:val="00D354D9"/>
    <w:rsid w:val="00D35A94"/>
    <w:rsid w:val="00D3697C"/>
    <w:rsid w:val="00D36AF0"/>
    <w:rsid w:val="00D36D61"/>
    <w:rsid w:val="00D36DA0"/>
    <w:rsid w:val="00D36E86"/>
    <w:rsid w:val="00D373AF"/>
    <w:rsid w:val="00D3779A"/>
    <w:rsid w:val="00D378BD"/>
    <w:rsid w:val="00D37A11"/>
    <w:rsid w:val="00D37C84"/>
    <w:rsid w:val="00D37DFC"/>
    <w:rsid w:val="00D37E96"/>
    <w:rsid w:val="00D37EA9"/>
    <w:rsid w:val="00D37EC8"/>
    <w:rsid w:val="00D40355"/>
    <w:rsid w:val="00D40606"/>
    <w:rsid w:val="00D40D1A"/>
    <w:rsid w:val="00D40EE0"/>
    <w:rsid w:val="00D415C2"/>
    <w:rsid w:val="00D416D8"/>
    <w:rsid w:val="00D416EA"/>
    <w:rsid w:val="00D41E95"/>
    <w:rsid w:val="00D4233C"/>
    <w:rsid w:val="00D42439"/>
    <w:rsid w:val="00D42451"/>
    <w:rsid w:val="00D42707"/>
    <w:rsid w:val="00D429EB"/>
    <w:rsid w:val="00D42A0F"/>
    <w:rsid w:val="00D42A80"/>
    <w:rsid w:val="00D43046"/>
    <w:rsid w:val="00D438AA"/>
    <w:rsid w:val="00D43B35"/>
    <w:rsid w:val="00D45803"/>
    <w:rsid w:val="00D458DB"/>
    <w:rsid w:val="00D45B3D"/>
    <w:rsid w:val="00D463CD"/>
    <w:rsid w:val="00D46755"/>
    <w:rsid w:val="00D471B5"/>
    <w:rsid w:val="00D50026"/>
    <w:rsid w:val="00D508BE"/>
    <w:rsid w:val="00D50C70"/>
    <w:rsid w:val="00D5116F"/>
    <w:rsid w:val="00D512CD"/>
    <w:rsid w:val="00D51A96"/>
    <w:rsid w:val="00D51C75"/>
    <w:rsid w:val="00D520BC"/>
    <w:rsid w:val="00D520BD"/>
    <w:rsid w:val="00D52C85"/>
    <w:rsid w:val="00D52F9D"/>
    <w:rsid w:val="00D5362F"/>
    <w:rsid w:val="00D53F86"/>
    <w:rsid w:val="00D54654"/>
    <w:rsid w:val="00D5478C"/>
    <w:rsid w:val="00D54AF1"/>
    <w:rsid w:val="00D54B26"/>
    <w:rsid w:val="00D55860"/>
    <w:rsid w:val="00D5593B"/>
    <w:rsid w:val="00D559AB"/>
    <w:rsid w:val="00D55B68"/>
    <w:rsid w:val="00D55DAE"/>
    <w:rsid w:val="00D55EFD"/>
    <w:rsid w:val="00D56056"/>
    <w:rsid w:val="00D5648C"/>
    <w:rsid w:val="00D56F13"/>
    <w:rsid w:val="00D57983"/>
    <w:rsid w:val="00D601C9"/>
    <w:rsid w:val="00D602F1"/>
    <w:rsid w:val="00D60520"/>
    <w:rsid w:val="00D60834"/>
    <w:rsid w:val="00D6091E"/>
    <w:rsid w:val="00D611F0"/>
    <w:rsid w:val="00D616D3"/>
    <w:rsid w:val="00D61C26"/>
    <w:rsid w:val="00D62062"/>
    <w:rsid w:val="00D6214D"/>
    <w:rsid w:val="00D621BC"/>
    <w:rsid w:val="00D6241F"/>
    <w:rsid w:val="00D6273B"/>
    <w:rsid w:val="00D62842"/>
    <w:rsid w:val="00D62A76"/>
    <w:rsid w:val="00D633E0"/>
    <w:rsid w:val="00D6375D"/>
    <w:rsid w:val="00D63DEC"/>
    <w:rsid w:val="00D63EED"/>
    <w:rsid w:val="00D64495"/>
    <w:rsid w:val="00D6466E"/>
    <w:rsid w:val="00D64B90"/>
    <w:rsid w:val="00D64C69"/>
    <w:rsid w:val="00D64E0E"/>
    <w:rsid w:val="00D6504D"/>
    <w:rsid w:val="00D65137"/>
    <w:rsid w:val="00D65424"/>
    <w:rsid w:val="00D6556E"/>
    <w:rsid w:val="00D657BC"/>
    <w:rsid w:val="00D66036"/>
    <w:rsid w:val="00D66A7C"/>
    <w:rsid w:val="00D66B2B"/>
    <w:rsid w:val="00D66E42"/>
    <w:rsid w:val="00D66F95"/>
    <w:rsid w:val="00D67D19"/>
    <w:rsid w:val="00D67E14"/>
    <w:rsid w:val="00D70178"/>
    <w:rsid w:val="00D70578"/>
    <w:rsid w:val="00D70828"/>
    <w:rsid w:val="00D70C4B"/>
    <w:rsid w:val="00D7124E"/>
    <w:rsid w:val="00D71A09"/>
    <w:rsid w:val="00D71BA0"/>
    <w:rsid w:val="00D72195"/>
    <w:rsid w:val="00D72641"/>
    <w:rsid w:val="00D72B0A"/>
    <w:rsid w:val="00D73091"/>
    <w:rsid w:val="00D73180"/>
    <w:rsid w:val="00D7363D"/>
    <w:rsid w:val="00D7368F"/>
    <w:rsid w:val="00D736D7"/>
    <w:rsid w:val="00D738F0"/>
    <w:rsid w:val="00D73BB5"/>
    <w:rsid w:val="00D73EE3"/>
    <w:rsid w:val="00D748D1"/>
    <w:rsid w:val="00D75B3D"/>
    <w:rsid w:val="00D75B65"/>
    <w:rsid w:val="00D75FBD"/>
    <w:rsid w:val="00D76221"/>
    <w:rsid w:val="00D7644F"/>
    <w:rsid w:val="00D76DEC"/>
    <w:rsid w:val="00D77036"/>
    <w:rsid w:val="00D776D0"/>
    <w:rsid w:val="00D77AFB"/>
    <w:rsid w:val="00D77B10"/>
    <w:rsid w:val="00D77E0D"/>
    <w:rsid w:val="00D77EFB"/>
    <w:rsid w:val="00D8001D"/>
    <w:rsid w:val="00D80178"/>
    <w:rsid w:val="00D80278"/>
    <w:rsid w:val="00D80387"/>
    <w:rsid w:val="00D80F6A"/>
    <w:rsid w:val="00D8112F"/>
    <w:rsid w:val="00D813B9"/>
    <w:rsid w:val="00D817B2"/>
    <w:rsid w:val="00D81F94"/>
    <w:rsid w:val="00D82106"/>
    <w:rsid w:val="00D8230A"/>
    <w:rsid w:val="00D82CA4"/>
    <w:rsid w:val="00D82D12"/>
    <w:rsid w:val="00D82F01"/>
    <w:rsid w:val="00D83073"/>
    <w:rsid w:val="00D8388B"/>
    <w:rsid w:val="00D83A34"/>
    <w:rsid w:val="00D83D65"/>
    <w:rsid w:val="00D8407F"/>
    <w:rsid w:val="00D84459"/>
    <w:rsid w:val="00D8451E"/>
    <w:rsid w:val="00D84D1E"/>
    <w:rsid w:val="00D84F76"/>
    <w:rsid w:val="00D8532A"/>
    <w:rsid w:val="00D853D8"/>
    <w:rsid w:val="00D857ED"/>
    <w:rsid w:val="00D8590B"/>
    <w:rsid w:val="00D85F61"/>
    <w:rsid w:val="00D85F98"/>
    <w:rsid w:val="00D86181"/>
    <w:rsid w:val="00D862CA"/>
    <w:rsid w:val="00D8644C"/>
    <w:rsid w:val="00D866DC"/>
    <w:rsid w:val="00D86791"/>
    <w:rsid w:val="00D86ED1"/>
    <w:rsid w:val="00D87941"/>
    <w:rsid w:val="00D87C05"/>
    <w:rsid w:val="00D87E49"/>
    <w:rsid w:val="00D904A5"/>
    <w:rsid w:val="00D90B51"/>
    <w:rsid w:val="00D90B99"/>
    <w:rsid w:val="00D90D8C"/>
    <w:rsid w:val="00D925D1"/>
    <w:rsid w:val="00D925F8"/>
    <w:rsid w:val="00D92D93"/>
    <w:rsid w:val="00D931ED"/>
    <w:rsid w:val="00D93239"/>
    <w:rsid w:val="00D93284"/>
    <w:rsid w:val="00D934ED"/>
    <w:rsid w:val="00D93C47"/>
    <w:rsid w:val="00D93D6F"/>
    <w:rsid w:val="00D945CE"/>
    <w:rsid w:val="00D94A18"/>
    <w:rsid w:val="00D94B1D"/>
    <w:rsid w:val="00D94C21"/>
    <w:rsid w:val="00D95058"/>
    <w:rsid w:val="00D9512E"/>
    <w:rsid w:val="00D952E5"/>
    <w:rsid w:val="00D955B2"/>
    <w:rsid w:val="00D95F0B"/>
    <w:rsid w:val="00D96602"/>
    <w:rsid w:val="00D967FA"/>
    <w:rsid w:val="00D969B1"/>
    <w:rsid w:val="00D96A94"/>
    <w:rsid w:val="00D96BFF"/>
    <w:rsid w:val="00D96EE6"/>
    <w:rsid w:val="00D97212"/>
    <w:rsid w:val="00D9723A"/>
    <w:rsid w:val="00D97743"/>
    <w:rsid w:val="00D977A0"/>
    <w:rsid w:val="00D97EE6"/>
    <w:rsid w:val="00DA0528"/>
    <w:rsid w:val="00DA091F"/>
    <w:rsid w:val="00DA0976"/>
    <w:rsid w:val="00DA0CEA"/>
    <w:rsid w:val="00DA1689"/>
    <w:rsid w:val="00DA1D1A"/>
    <w:rsid w:val="00DA1FAA"/>
    <w:rsid w:val="00DA238D"/>
    <w:rsid w:val="00DA2B92"/>
    <w:rsid w:val="00DA2C88"/>
    <w:rsid w:val="00DA2CF5"/>
    <w:rsid w:val="00DA2D2D"/>
    <w:rsid w:val="00DA2ED5"/>
    <w:rsid w:val="00DA3123"/>
    <w:rsid w:val="00DA3161"/>
    <w:rsid w:val="00DA3359"/>
    <w:rsid w:val="00DA35F5"/>
    <w:rsid w:val="00DA389D"/>
    <w:rsid w:val="00DA38FF"/>
    <w:rsid w:val="00DA40AA"/>
    <w:rsid w:val="00DA4259"/>
    <w:rsid w:val="00DA462D"/>
    <w:rsid w:val="00DA4655"/>
    <w:rsid w:val="00DA46E0"/>
    <w:rsid w:val="00DA47B9"/>
    <w:rsid w:val="00DA48A4"/>
    <w:rsid w:val="00DA526E"/>
    <w:rsid w:val="00DA53EF"/>
    <w:rsid w:val="00DA5643"/>
    <w:rsid w:val="00DA58D0"/>
    <w:rsid w:val="00DA5A7B"/>
    <w:rsid w:val="00DA5AAB"/>
    <w:rsid w:val="00DA60BE"/>
    <w:rsid w:val="00DA62BD"/>
    <w:rsid w:val="00DA63F3"/>
    <w:rsid w:val="00DA6E01"/>
    <w:rsid w:val="00DA7055"/>
    <w:rsid w:val="00DA715E"/>
    <w:rsid w:val="00DA79F4"/>
    <w:rsid w:val="00DA7F67"/>
    <w:rsid w:val="00DB0199"/>
    <w:rsid w:val="00DB01D4"/>
    <w:rsid w:val="00DB0530"/>
    <w:rsid w:val="00DB0B6C"/>
    <w:rsid w:val="00DB0DFA"/>
    <w:rsid w:val="00DB1339"/>
    <w:rsid w:val="00DB21AB"/>
    <w:rsid w:val="00DB2D71"/>
    <w:rsid w:val="00DB31A5"/>
    <w:rsid w:val="00DB3401"/>
    <w:rsid w:val="00DB3630"/>
    <w:rsid w:val="00DB398F"/>
    <w:rsid w:val="00DB3B54"/>
    <w:rsid w:val="00DB3E37"/>
    <w:rsid w:val="00DB3E78"/>
    <w:rsid w:val="00DB3F2E"/>
    <w:rsid w:val="00DB4105"/>
    <w:rsid w:val="00DB4E33"/>
    <w:rsid w:val="00DB52DD"/>
    <w:rsid w:val="00DB53C5"/>
    <w:rsid w:val="00DB56BF"/>
    <w:rsid w:val="00DB57AD"/>
    <w:rsid w:val="00DB5A7D"/>
    <w:rsid w:val="00DB610D"/>
    <w:rsid w:val="00DB6BD3"/>
    <w:rsid w:val="00DB6EC5"/>
    <w:rsid w:val="00DB7244"/>
    <w:rsid w:val="00DB7390"/>
    <w:rsid w:val="00DB783A"/>
    <w:rsid w:val="00DB7A0D"/>
    <w:rsid w:val="00DB7C98"/>
    <w:rsid w:val="00DC0655"/>
    <w:rsid w:val="00DC0EAB"/>
    <w:rsid w:val="00DC1530"/>
    <w:rsid w:val="00DC1837"/>
    <w:rsid w:val="00DC192D"/>
    <w:rsid w:val="00DC198E"/>
    <w:rsid w:val="00DC1B9D"/>
    <w:rsid w:val="00DC1DF2"/>
    <w:rsid w:val="00DC1E7D"/>
    <w:rsid w:val="00DC2194"/>
    <w:rsid w:val="00DC21B0"/>
    <w:rsid w:val="00DC231D"/>
    <w:rsid w:val="00DC2579"/>
    <w:rsid w:val="00DC29D5"/>
    <w:rsid w:val="00DC33E5"/>
    <w:rsid w:val="00DC340F"/>
    <w:rsid w:val="00DC3644"/>
    <w:rsid w:val="00DC3814"/>
    <w:rsid w:val="00DC430A"/>
    <w:rsid w:val="00DC449A"/>
    <w:rsid w:val="00DC485F"/>
    <w:rsid w:val="00DC5171"/>
    <w:rsid w:val="00DC52F5"/>
    <w:rsid w:val="00DC608B"/>
    <w:rsid w:val="00DC60E6"/>
    <w:rsid w:val="00DC6EF7"/>
    <w:rsid w:val="00DC7139"/>
    <w:rsid w:val="00DC7A82"/>
    <w:rsid w:val="00DC7B61"/>
    <w:rsid w:val="00DC7EC9"/>
    <w:rsid w:val="00DC7F9A"/>
    <w:rsid w:val="00DD05B0"/>
    <w:rsid w:val="00DD06C0"/>
    <w:rsid w:val="00DD088D"/>
    <w:rsid w:val="00DD0976"/>
    <w:rsid w:val="00DD1233"/>
    <w:rsid w:val="00DD17D2"/>
    <w:rsid w:val="00DD1ACA"/>
    <w:rsid w:val="00DD1B8A"/>
    <w:rsid w:val="00DD1D94"/>
    <w:rsid w:val="00DD21AB"/>
    <w:rsid w:val="00DD2779"/>
    <w:rsid w:val="00DD277D"/>
    <w:rsid w:val="00DD2939"/>
    <w:rsid w:val="00DD2AAD"/>
    <w:rsid w:val="00DD31E2"/>
    <w:rsid w:val="00DD3340"/>
    <w:rsid w:val="00DD38E4"/>
    <w:rsid w:val="00DD3E19"/>
    <w:rsid w:val="00DD4786"/>
    <w:rsid w:val="00DD501C"/>
    <w:rsid w:val="00DD51D2"/>
    <w:rsid w:val="00DD53BC"/>
    <w:rsid w:val="00DD58A5"/>
    <w:rsid w:val="00DD5B67"/>
    <w:rsid w:val="00DD5CEA"/>
    <w:rsid w:val="00DD5E93"/>
    <w:rsid w:val="00DD5EB9"/>
    <w:rsid w:val="00DD6544"/>
    <w:rsid w:val="00DD7796"/>
    <w:rsid w:val="00DD7A2F"/>
    <w:rsid w:val="00DE0307"/>
    <w:rsid w:val="00DE08C1"/>
    <w:rsid w:val="00DE0E4A"/>
    <w:rsid w:val="00DE1054"/>
    <w:rsid w:val="00DE12B1"/>
    <w:rsid w:val="00DE13FA"/>
    <w:rsid w:val="00DE141C"/>
    <w:rsid w:val="00DE14CB"/>
    <w:rsid w:val="00DE1D40"/>
    <w:rsid w:val="00DE1DFB"/>
    <w:rsid w:val="00DE2025"/>
    <w:rsid w:val="00DE20D7"/>
    <w:rsid w:val="00DE24E1"/>
    <w:rsid w:val="00DE2589"/>
    <w:rsid w:val="00DE38FE"/>
    <w:rsid w:val="00DE3A53"/>
    <w:rsid w:val="00DE3FC1"/>
    <w:rsid w:val="00DE4232"/>
    <w:rsid w:val="00DE454E"/>
    <w:rsid w:val="00DE4B43"/>
    <w:rsid w:val="00DE50A0"/>
    <w:rsid w:val="00DE58E3"/>
    <w:rsid w:val="00DE593C"/>
    <w:rsid w:val="00DE6406"/>
    <w:rsid w:val="00DE64BA"/>
    <w:rsid w:val="00DE6B82"/>
    <w:rsid w:val="00DE6ED4"/>
    <w:rsid w:val="00DE734F"/>
    <w:rsid w:val="00DE7454"/>
    <w:rsid w:val="00DE7DCD"/>
    <w:rsid w:val="00DF0205"/>
    <w:rsid w:val="00DF04CB"/>
    <w:rsid w:val="00DF0B13"/>
    <w:rsid w:val="00DF0B5C"/>
    <w:rsid w:val="00DF0C51"/>
    <w:rsid w:val="00DF0C75"/>
    <w:rsid w:val="00DF160D"/>
    <w:rsid w:val="00DF1751"/>
    <w:rsid w:val="00DF1A1F"/>
    <w:rsid w:val="00DF240D"/>
    <w:rsid w:val="00DF2684"/>
    <w:rsid w:val="00DF26A0"/>
    <w:rsid w:val="00DF3003"/>
    <w:rsid w:val="00DF32A0"/>
    <w:rsid w:val="00DF3D21"/>
    <w:rsid w:val="00DF4AFC"/>
    <w:rsid w:val="00DF4CF7"/>
    <w:rsid w:val="00DF4F69"/>
    <w:rsid w:val="00DF570C"/>
    <w:rsid w:val="00DF5928"/>
    <w:rsid w:val="00DF5D2B"/>
    <w:rsid w:val="00DF5DE1"/>
    <w:rsid w:val="00DF5F7F"/>
    <w:rsid w:val="00DF6C50"/>
    <w:rsid w:val="00DF6E56"/>
    <w:rsid w:val="00DF7341"/>
    <w:rsid w:val="00DF789C"/>
    <w:rsid w:val="00DF7AD3"/>
    <w:rsid w:val="00DF7CF0"/>
    <w:rsid w:val="00E0005A"/>
    <w:rsid w:val="00E000D9"/>
    <w:rsid w:val="00E00868"/>
    <w:rsid w:val="00E00A3A"/>
    <w:rsid w:val="00E00C95"/>
    <w:rsid w:val="00E01059"/>
    <w:rsid w:val="00E01075"/>
    <w:rsid w:val="00E01EC8"/>
    <w:rsid w:val="00E023E0"/>
    <w:rsid w:val="00E02523"/>
    <w:rsid w:val="00E02A0D"/>
    <w:rsid w:val="00E02E8E"/>
    <w:rsid w:val="00E03120"/>
    <w:rsid w:val="00E031B0"/>
    <w:rsid w:val="00E0357B"/>
    <w:rsid w:val="00E035CE"/>
    <w:rsid w:val="00E039D6"/>
    <w:rsid w:val="00E04541"/>
    <w:rsid w:val="00E049F3"/>
    <w:rsid w:val="00E04CED"/>
    <w:rsid w:val="00E04DEC"/>
    <w:rsid w:val="00E05709"/>
    <w:rsid w:val="00E05D4E"/>
    <w:rsid w:val="00E064E5"/>
    <w:rsid w:val="00E06B22"/>
    <w:rsid w:val="00E06CC0"/>
    <w:rsid w:val="00E06E1F"/>
    <w:rsid w:val="00E07266"/>
    <w:rsid w:val="00E072A5"/>
    <w:rsid w:val="00E07449"/>
    <w:rsid w:val="00E078AE"/>
    <w:rsid w:val="00E07AC9"/>
    <w:rsid w:val="00E07BA2"/>
    <w:rsid w:val="00E07EA2"/>
    <w:rsid w:val="00E10151"/>
    <w:rsid w:val="00E1068E"/>
    <w:rsid w:val="00E108D0"/>
    <w:rsid w:val="00E10DCE"/>
    <w:rsid w:val="00E111AC"/>
    <w:rsid w:val="00E111CC"/>
    <w:rsid w:val="00E1133C"/>
    <w:rsid w:val="00E117E2"/>
    <w:rsid w:val="00E12BAF"/>
    <w:rsid w:val="00E12CD5"/>
    <w:rsid w:val="00E12ED5"/>
    <w:rsid w:val="00E12FD2"/>
    <w:rsid w:val="00E13949"/>
    <w:rsid w:val="00E13A03"/>
    <w:rsid w:val="00E13CD5"/>
    <w:rsid w:val="00E14343"/>
    <w:rsid w:val="00E1434A"/>
    <w:rsid w:val="00E14633"/>
    <w:rsid w:val="00E149F0"/>
    <w:rsid w:val="00E14A3F"/>
    <w:rsid w:val="00E15212"/>
    <w:rsid w:val="00E15B52"/>
    <w:rsid w:val="00E1608C"/>
    <w:rsid w:val="00E165F3"/>
    <w:rsid w:val="00E166C1"/>
    <w:rsid w:val="00E16B85"/>
    <w:rsid w:val="00E16E77"/>
    <w:rsid w:val="00E16FE8"/>
    <w:rsid w:val="00E17209"/>
    <w:rsid w:val="00E17363"/>
    <w:rsid w:val="00E174D7"/>
    <w:rsid w:val="00E17687"/>
    <w:rsid w:val="00E17B6D"/>
    <w:rsid w:val="00E17E2B"/>
    <w:rsid w:val="00E17F48"/>
    <w:rsid w:val="00E20286"/>
    <w:rsid w:val="00E2042B"/>
    <w:rsid w:val="00E2113A"/>
    <w:rsid w:val="00E2161D"/>
    <w:rsid w:val="00E21E67"/>
    <w:rsid w:val="00E21EF3"/>
    <w:rsid w:val="00E220AB"/>
    <w:rsid w:val="00E22150"/>
    <w:rsid w:val="00E221A1"/>
    <w:rsid w:val="00E22247"/>
    <w:rsid w:val="00E2279B"/>
    <w:rsid w:val="00E2312F"/>
    <w:rsid w:val="00E2373F"/>
    <w:rsid w:val="00E23939"/>
    <w:rsid w:val="00E23A28"/>
    <w:rsid w:val="00E23A41"/>
    <w:rsid w:val="00E23AD5"/>
    <w:rsid w:val="00E23C43"/>
    <w:rsid w:val="00E250BD"/>
    <w:rsid w:val="00E25ED3"/>
    <w:rsid w:val="00E26541"/>
    <w:rsid w:val="00E267D0"/>
    <w:rsid w:val="00E26BCC"/>
    <w:rsid w:val="00E26D81"/>
    <w:rsid w:val="00E26DF9"/>
    <w:rsid w:val="00E27178"/>
    <w:rsid w:val="00E27BFD"/>
    <w:rsid w:val="00E27FC8"/>
    <w:rsid w:val="00E3013D"/>
    <w:rsid w:val="00E303CF"/>
    <w:rsid w:val="00E303F0"/>
    <w:rsid w:val="00E30438"/>
    <w:rsid w:val="00E3062C"/>
    <w:rsid w:val="00E3066B"/>
    <w:rsid w:val="00E3087F"/>
    <w:rsid w:val="00E30FD4"/>
    <w:rsid w:val="00E311AE"/>
    <w:rsid w:val="00E31221"/>
    <w:rsid w:val="00E31478"/>
    <w:rsid w:val="00E3179E"/>
    <w:rsid w:val="00E31889"/>
    <w:rsid w:val="00E31A49"/>
    <w:rsid w:val="00E321EC"/>
    <w:rsid w:val="00E321F3"/>
    <w:rsid w:val="00E321FA"/>
    <w:rsid w:val="00E33559"/>
    <w:rsid w:val="00E338C7"/>
    <w:rsid w:val="00E33B2A"/>
    <w:rsid w:val="00E33D67"/>
    <w:rsid w:val="00E34115"/>
    <w:rsid w:val="00E3439A"/>
    <w:rsid w:val="00E34538"/>
    <w:rsid w:val="00E34779"/>
    <w:rsid w:val="00E347EC"/>
    <w:rsid w:val="00E34910"/>
    <w:rsid w:val="00E34D0A"/>
    <w:rsid w:val="00E352C0"/>
    <w:rsid w:val="00E35DE9"/>
    <w:rsid w:val="00E35FFC"/>
    <w:rsid w:val="00E36137"/>
    <w:rsid w:val="00E36199"/>
    <w:rsid w:val="00E365BD"/>
    <w:rsid w:val="00E3661A"/>
    <w:rsid w:val="00E368A0"/>
    <w:rsid w:val="00E368ED"/>
    <w:rsid w:val="00E36FA2"/>
    <w:rsid w:val="00E36FD2"/>
    <w:rsid w:val="00E37109"/>
    <w:rsid w:val="00E3747F"/>
    <w:rsid w:val="00E37501"/>
    <w:rsid w:val="00E37592"/>
    <w:rsid w:val="00E37684"/>
    <w:rsid w:val="00E37721"/>
    <w:rsid w:val="00E378D5"/>
    <w:rsid w:val="00E37E6F"/>
    <w:rsid w:val="00E407E3"/>
    <w:rsid w:val="00E40B96"/>
    <w:rsid w:val="00E40C86"/>
    <w:rsid w:val="00E40E6B"/>
    <w:rsid w:val="00E41326"/>
    <w:rsid w:val="00E41A78"/>
    <w:rsid w:val="00E424B1"/>
    <w:rsid w:val="00E42510"/>
    <w:rsid w:val="00E428FF"/>
    <w:rsid w:val="00E42A0B"/>
    <w:rsid w:val="00E42EA2"/>
    <w:rsid w:val="00E430DB"/>
    <w:rsid w:val="00E43786"/>
    <w:rsid w:val="00E43E61"/>
    <w:rsid w:val="00E441A7"/>
    <w:rsid w:val="00E449C1"/>
    <w:rsid w:val="00E44C14"/>
    <w:rsid w:val="00E450A3"/>
    <w:rsid w:val="00E451E5"/>
    <w:rsid w:val="00E454AA"/>
    <w:rsid w:val="00E454CF"/>
    <w:rsid w:val="00E45A19"/>
    <w:rsid w:val="00E45DBD"/>
    <w:rsid w:val="00E45E45"/>
    <w:rsid w:val="00E4636F"/>
    <w:rsid w:val="00E463A4"/>
    <w:rsid w:val="00E4646C"/>
    <w:rsid w:val="00E47788"/>
    <w:rsid w:val="00E47D24"/>
    <w:rsid w:val="00E50677"/>
    <w:rsid w:val="00E507EA"/>
    <w:rsid w:val="00E513F8"/>
    <w:rsid w:val="00E515B0"/>
    <w:rsid w:val="00E516CA"/>
    <w:rsid w:val="00E51755"/>
    <w:rsid w:val="00E517EB"/>
    <w:rsid w:val="00E5191E"/>
    <w:rsid w:val="00E51A00"/>
    <w:rsid w:val="00E51F5B"/>
    <w:rsid w:val="00E52399"/>
    <w:rsid w:val="00E53055"/>
    <w:rsid w:val="00E53A5F"/>
    <w:rsid w:val="00E544E7"/>
    <w:rsid w:val="00E55328"/>
    <w:rsid w:val="00E5540E"/>
    <w:rsid w:val="00E55989"/>
    <w:rsid w:val="00E55ACC"/>
    <w:rsid w:val="00E55B18"/>
    <w:rsid w:val="00E55BE2"/>
    <w:rsid w:val="00E55C4C"/>
    <w:rsid w:val="00E56332"/>
    <w:rsid w:val="00E5633B"/>
    <w:rsid w:val="00E5654D"/>
    <w:rsid w:val="00E569CE"/>
    <w:rsid w:val="00E56F93"/>
    <w:rsid w:val="00E5753E"/>
    <w:rsid w:val="00E57938"/>
    <w:rsid w:val="00E57FEB"/>
    <w:rsid w:val="00E600AE"/>
    <w:rsid w:val="00E6093A"/>
    <w:rsid w:val="00E6163D"/>
    <w:rsid w:val="00E61AB5"/>
    <w:rsid w:val="00E61BA4"/>
    <w:rsid w:val="00E62044"/>
    <w:rsid w:val="00E62251"/>
    <w:rsid w:val="00E623CF"/>
    <w:rsid w:val="00E626F3"/>
    <w:rsid w:val="00E62BAF"/>
    <w:rsid w:val="00E62BC2"/>
    <w:rsid w:val="00E62C9C"/>
    <w:rsid w:val="00E634CF"/>
    <w:rsid w:val="00E63509"/>
    <w:rsid w:val="00E6374A"/>
    <w:rsid w:val="00E639CD"/>
    <w:rsid w:val="00E639D7"/>
    <w:rsid w:val="00E63D99"/>
    <w:rsid w:val="00E63DAC"/>
    <w:rsid w:val="00E6447E"/>
    <w:rsid w:val="00E6543C"/>
    <w:rsid w:val="00E6543E"/>
    <w:rsid w:val="00E656FF"/>
    <w:rsid w:val="00E65A21"/>
    <w:rsid w:val="00E65C80"/>
    <w:rsid w:val="00E6614B"/>
    <w:rsid w:val="00E665A3"/>
    <w:rsid w:val="00E6669E"/>
    <w:rsid w:val="00E666D1"/>
    <w:rsid w:val="00E66A03"/>
    <w:rsid w:val="00E66DD5"/>
    <w:rsid w:val="00E67121"/>
    <w:rsid w:val="00E672D0"/>
    <w:rsid w:val="00E6768F"/>
    <w:rsid w:val="00E67C9A"/>
    <w:rsid w:val="00E70074"/>
    <w:rsid w:val="00E70099"/>
    <w:rsid w:val="00E707F3"/>
    <w:rsid w:val="00E70CAF"/>
    <w:rsid w:val="00E71444"/>
    <w:rsid w:val="00E72184"/>
    <w:rsid w:val="00E72DA1"/>
    <w:rsid w:val="00E7343F"/>
    <w:rsid w:val="00E73AED"/>
    <w:rsid w:val="00E73BBA"/>
    <w:rsid w:val="00E73FD9"/>
    <w:rsid w:val="00E740F7"/>
    <w:rsid w:val="00E744B3"/>
    <w:rsid w:val="00E745B8"/>
    <w:rsid w:val="00E74A90"/>
    <w:rsid w:val="00E74C92"/>
    <w:rsid w:val="00E75031"/>
    <w:rsid w:val="00E7510F"/>
    <w:rsid w:val="00E75287"/>
    <w:rsid w:val="00E752E4"/>
    <w:rsid w:val="00E7532C"/>
    <w:rsid w:val="00E7539D"/>
    <w:rsid w:val="00E75876"/>
    <w:rsid w:val="00E75C40"/>
    <w:rsid w:val="00E75FA9"/>
    <w:rsid w:val="00E764A9"/>
    <w:rsid w:val="00E764E7"/>
    <w:rsid w:val="00E76ED3"/>
    <w:rsid w:val="00E76FB0"/>
    <w:rsid w:val="00E777AB"/>
    <w:rsid w:val="00E778C4"/>
    <w:rsid w:val="00E778CD"/>
    <w:rsid w:val="00E801C5"/>
    <w:rsid w:val="00E8034B"/>
    <w:rsid w:val="00E8093D"/>
    <w:rsid w:val="00E80DF4"/>
    <w:rsid w:val="00E812E4"/>
    <w:rsid w:val="00E8130B"/>
    <w:rsid w:val="00E81790"/>
    <w:rsid w:val="00E818BB"/>
    <w:rsid w:val="00E818DF"/>
    <w:rsid w:val="00E822E2"/>
    <w:rsid w:val="00E824E9"/>
    <w:rsid w:val="00E82CC8"/>
    <w:rsid w:val="00E8346A"/>
    <w:rsid w:val="00E835E3"/>
    <w:rsid w:val="00E836DA"/>
    <w:rsid w:val="00E840D1"/>
    <w:rsid w:val="00E84474"/>
    <w:rsid w:val="00E84A24"/>
    <w:rsid w:val="00E84A56"/>
    <w:rsid w:val="00E84CB1"/>
    <w:rsid w:val="00E84D92"/>
    <w:rsid w:val="00E855DB"/>
    <w:rsid w:val="00E85D69"/>
    <w:rsid w:val="00E8604E"/>
    <w:rsid w:val="00E8611B"/>
    <w:rsid w:val="00E8641D"/>
    <w:rsid w:val="00E86702"/>
    <w:rsid w:val="00E868CC"/>
    <w:rsid w:val="00E871A6"/>
    <w:rsid w:val="00E87B2D"/>
    <w:rsid w:val="00E87C3E"/>
    <w:rsid w:val="00E87DE4"/>
    <w:rsid w:val="00E900E7"/>
    <w:rsid w:val="00E90302"/>
    <w:rsid w:val="00E90DFC"/>
    <w:rsid w:val="00E90E83"/>
    <w:rsid w:val="00E9100D"/>
    <w:rsid w:val="00E91035"/>
    <w:rsid w:val="00E910FD"/>
    <w:rsid w:val="00E912B4"/>
    <w:rsid w:val="00E914FD"/>
    <w:rsid w:val="00E9178A"/>
    <w:rsid w:val="00E91CDB"/>
    <w:rsid w:val="00E9216A"/>
    <w:rsid w:val="00E925B1"/>
    <w:rsid w:val="00E92B2B"/>
    <w:rsid w:val="00E92C9A"/>
    <w:rsid w:val="00E92E24"/>
    <w:rsid w:val="00E92E81"/>
    <w:rsid w:val="00E9317A"/>
    <w:rsid w:val="00E93373"/>
    <w:rsid w:val="00E93628"/>
    <w:rsid w:val="00E936BD"/>
    <w:rsid w:val="00E93705"/>
    <w:rsid w:val="00E9388F"/>
    <w:rsid w:val="00E938AE"/>
    <w:rsid w:val="00E939D2"/>
    <w:rsid w:val="00E93A25"/>
    <w:rsid w:val="00E93C96"/>
    <w:rsid w:val="00E93E3F"/>
    <w:rsid w:val="00E94423"/>
    <w:rsid w:val="00E94969"/>
    <w:rsid w:val="00E94A93"/>
    <w:rsid w:val="00E94FE4"/>
    <w:rsid w:val="00E95208"/>
    <w:rsid w:val="00E957F4"/>
    <w:rsid w:val="00E95D07"/>
    <w:rsid w:val="00E95E04"/>
    <w:rsid w:val="00E96220"/>
    <w:rsid w:val="00E964C0"/>
    <w:rsid w:val="00E970D7"/>
    <w:rsid w:val="00E972D8"/>
    <w:rsid w:val="00E9742A"/>
    <w:rsid w:val="00E974E7"/>
    <w:rsid w:val="00E97510"/>
    <w:rsid w:val="00E97674"/>
    <w:rsid w:val="00E97705"/>
    <w:rsid w:val="00E97706"/>
    <w:rsid w:val="00E97750"/>
    <w:rsid w:val="00E979A0"/>
    <w:rsid w:val="00E97A3D"/>
    <w:rsid w:val="00E97E92"/>
    <w:rsid w:val="00EA00ED"/>
    <w:rsid w:val="00EA0378"/>
    <w:rsid w:val="00EA069E"/>
    <w:rsid w:val="00EA07C8"/>
    <w:rsid w:val="00EA08CC"/>
    <w:rsid w:val="00EA0BF7"/>
    <w:rsid w:val="00EA0FBD"/>
    <w:rsid w:val="00EA19BF"/>
    <w:rsid w:val="00EA1B53"/>
    <w:rsid w:val="00EA1BF2"/>
    <w:rsid w:val="00EA2075"/>
    <w:rsid w:val="00EA2274"/>
    <w:rsid w:val="00EA22C3"/>
    <w:rsid w:val="00EA286B"/>
    <w:rsid w:val="00EA2D3C"/>
    <w:rsid w:val="00EA2FB7"/>
    <w:rsid w:val="00EA3280"/>
    <w:rsid w:val="00EA33E4"/>
    <w:rsid w:val="00EA375D"/>
    <w:rsid w:val="00EA3B2F"/>
    <w:rsid w:val="00EA3EC0"/>
    <w:rsid w:val="00EA3FFF"/>
    <w:rsid w:val="00EA41E3"/>
    <w:rsid w:val="00EA4765"/>
    <w:rsid w:val="00EA4791"/>
    <w:rsid w:val="00EA47BB"/>
    <w:rsid w:val="00EA4827"/>
    <w:rsid w:val="00EA4DA8"/>
    <w:rsid w:val="00EA4EBD"/>
    <w:rsid w:val="00EA4F3E"/>
    <w:rsid w:val="00EA512D"/>
    <w:rsid w:val="00EA5525"/>
    <w:rsid w:val="00EA5999"/>
    <w:rsid w:val="00EA5C33"/>
    <w:rsid w:val="00EA5F09"/>
    <w:rsid w:val="00EA607D"/>
    <w:rsid w:val="00EA6200"/>
    <w:rsid w:val="00EA67D9"/>
    <w:rsid w:val="00EA68A8"/>
    <w:rsid w:val="00EA6AE4"/>
    <w:rsid w:val="00EA6B72"/>
    <w:rsid w:val="00EA6DB3"/>
    <w:rsid w:val="00EA6F6F"/>
    <w:rsid w:val="00EA767B"/>
    <w:rsid w:val="00EA7A58"/>
    <w:rsid w:val="00EA7CAD"/>
    <w:rsid w:val="00EB0164"/>
    <w:rsid w:val="00EB0C74"/>
    <w:rsid w:val="00EB0D3C"/>
    <w:rsid w:val="00EB110D"/>
    <w:rsid w:val="00EB1271"/>
    <w:rsid w:val="00EB12EB"/>
    <w:rsid w:val="00EB13A1"/>
    <w:rsid w:val="00EB174C"/>
    <w:rsid w:val="00EB193C"/>
    <w:rsid w:val="00EB1ACC"/>
    <w:rsid w:val="00EB1D6F"/>
    <w:rsid w:val="00EB214C"/>
    <w:rsid w:val="00EB25B2"/>
    <w:rsid w:val="00EB25BC"/>
    <w:rsid w:val="00EB2AC7"/>
    <w:rsid w:val="00EB2DE2"/>
    <w:rsid w:val="00EB2EC3"/>
    <w:rsid w:val="00EB38D5"/>
    <w:rsid w:val="00EB44E5"/>
    <w:rsid w:val="00EB4609"/>
    <w:rsid w:val="00EB470C"/>
    <w:rsid w:val="00EB4A9F"/>
    <w:rsid w:val="00EB4DCC"/>
    <w:rsid w:val="00EB4EEE"/>
    <w:rsid w:val="00EB54F8"/>
    <w:rsid w:val="00EB585E"/>
    <w:rsid w:val="00EB5A8F"/>
    <w:rsid w:val="00EB5F4A"/>
    <w:rsid w:val="00EB6196"/>
    <w:rsid w:val="00EB630D"/>
    <w:rsid w:val="00EB64E0"/>
    <w:rsid w:val="00EB6D2A"/>
    <w:rsid w:val="00EB70D7"/>
    <w:rsid w:val="00EB740A"/>
    <w:rsid w:val="00EC0395"/>
    <w:rsid w:val="00EC0458"/>
    <w:rsid w:val="00EC0633"/>
    <w:rsid w:val="00EC0748"/>
    <w:rsid w:val="00EC0AC3"/>
    <w:rsid w:val="00EC0CAF"/>
    <w:rsid w:val="00EC1479"/>
    <w:rsid w:val="00EC153F"/>
    <w:rsid w:val="00EC1A6A"/>
    <w:rsid w:val="00EC1AB6"/>
    <w:rsid w:val="00EC2181"/>
    <w:rsid w:val="00EC2394"/>
    <w:rsid w:val="00EC2E6A"/>
    <w:rsid w:val="00EC3075"/>
    <w:rsid w:val="00EC3578"/>
    <w:rsid w:val="00EC35A0"/>
    <w:rsid w:val="00EC385F"/>
    <w:rsid w:val="00EC3893"/>
    <w:rsid w:val="00EC3F90"/>
    <w:rsid w:val="00EC3FEF"/>
    <w:rsid w:val="00EC41AF"/>
    <w:rsid w:val="00EC41E5"/>
    <w:rsid w:val="00EC4479"/>
    <w:rsid w:val="00EC44E9"/>
    <w:rsid w:val="00EC48A8"/>
    <w:rsid w:val="00EC4947"/>
    <w:rsid w:val="00EC4CCB"/>
    <w:rsid w:val="00EC52CE"/>
    <w:rsid w:val="00EC551A"/>
    <w:rsid w:val="00EC55DD"/>
    <w:rsid w:val="00EC5A72"/>
    <w:rsid w:val="00EC5AF1"/>
    <w:rsid w:val="00EC5BDB"/>
    <w:rsid w:val="00EC5EC5"/>
    <w:rsid w:val="00EC6577"/>
    <w:rsid w:val="00EC65A0"/>
    <w:rsid w:val="00EC66A7"/>
    <w:rsid w:val="00EC6A37"/>
    <w:rsid w:val="00EC6B99"/>
    <w:rsid w:val="00EC6C43"/>
    <w:rsid w:val="00EC6EF2"/>
    <w:rsid w:val="00EC7253"/>
    <w:rsid w:val="00EC753F"/>
    <w:rsid w:val="00EC7DB1"/>
    <w:rsid w:val="00ED03A9"/>
    <w:rsid w:val="00ED0932"/>
    <w:rsid w:val="00ED09E8"/>
    <w:rsid w:val="00ED0ABD"/>
    <w:rsid w:val="00ED0FDD"/>
    <w:rsid w:val="00ED1431"/>
    <w:rsid w:val="00ED1A53"/>
    <w:rsid w:val="00ED1E92"/>
    <w:rsid w:val="00ED208F"/>
    <w:rsid w:val="00ED2118"/>
    <w:rsid w:val="00ED2575"/>
    <w:rsid w:val="00ED32D0"/>
    <w:rsid w:val="00ED33E6"/>
    <w:rsid w:val="00ED3834"/>
    <w:rsid w:val="00ED44E8"/>
    <w:rsid w:val="00ED48F2"/>
    <w:rsid w:val="00ED49C1"/>
    <w:rsid w:val="00ED4E1C"/>
    <w:rsid w:val="00ED599F"/>
    <w:rsid w:val="00ED5A18"/>
    <w:rsid w:val="00ED5B80"/>
    <w:rsid w:val="00ED5CF5"/>
    <w:rsid w:val="00ED6637"/>
    <w:rsid w:val="00ED66D7"/>
    <w:rsid w:val="00ED72C6"/>
    <w:rsid w:val="00ED7577"/>
    <w:rsid w:val="00ED7E28"/>
    <w:rsid w:val="00ED7EE1"/>
    <w:rsid w:val="00EE0A08"/>
    <w:rsid w:val="00EE0B19"/>
    <w:rsid w:val="00EE0DAB"/>
    <w:rsid w:val="00EE182C"/>
    <w:rsid w:val="00EE1D56"/>
    <w:rsid w:val="00EE20C1"/>
    <w:rsid w:val="00EE2165"/>
    <w:rsid w:val="00EE21C4"/>
    <w:rsid w:val="00EE2599"/>
    <w:rsid w:val="00EE2A1F"/>
    <w:rsid w:val="00EE2F3C"/>
    <w:rsid w:val="00EE3594"/>
    <w:rsid w:val="00EE416D"/>
    <w:rsid w:val="00EE427F"/>
    <w:rsid w:val="00EE43B3"/>
    <w:rsid w:val="00EE4406"/>
    <w:rsid w:val="00EE4D58"/>
    <w:rsid w:val="00EE533B"/>
    <w:rsid w:val="00EE5676"/>
    <w:rsid w:val="00EE57DE"/>
    <w:rsid w:val="00EE5AFE"/>
    <w:rsid w:val="00EE62A9"/>
    <w:rsid w:val="00EE6ADB"/>
    <w:rsid w:val="00EE6AE5"/>
    <w:rsid w:val="00EE7260"/>
    <w:rsid w:val="00EE7693"/>
    <w:rsid w:val="00EF0EA7"/>
    <w:rsid w:val="00EF106A"/>
    <w:rsid w:val="00EF10D4"/>
    <w:rsid w:val="00EF1244"/>
    <w:rsid w:val="00EF1278"/>
    <w:rsid w:val="00EF13D8"/>
    <w:rsid w:val="00EF14CC"/>
    <w:rsid w:val="00EF1F18"/>
    <w:rsid w:val="00EF1F8F"/>
    <w:rsid w:val="00EF2140"/>
    <w:rsid w:val="00EF2233"/>
    <w:rsid w:val="00EF26A8"/>
    <w:rsid w:val="00EF296D"/>
    <w:rsid w:val="00EF320F"/>
    <w:rsid w:val="00EF33C7"/>
    <w:rsid w:val="00EF3A4F"/>
    <w:rsid w:val="00EF4178"/>
    <w:rsid w:val="00EF4CB0"/>
    <w:rsid w:val="00EF4D3D"/>
    <w:rsid w:val="00EF4E8B"/>
    <w:rsid w:val="00EF52E5"/>
    <w:rsid w:val="00EF581D"/>
    <w:rsid w:val="00EF5AE6"/>
    <w:rsid w:val="00EF5F4E"/>
    <w:rsid w:val="00EF664A"/>
    <w:rsid w:val="00EF6970"/>
    <w:rsid w:val="00EF6992"/>
    <w:rsid w:val="00F001FA"/>
    <w:rsid w:val="00F002E7"/>
    <w:rsid w:val="00F005EF"/>
    <w:rsid w:val="00F0099B"/>
    <w:rsid w:val="00F00CA9"/>
    <w:rsid w:val="00F00F69"/>
    <w:rsid w:val="00F01269"/>
    <w:rsid w:val="00F01415"/>
    <w:rsid w:val="00F01607"/>
    <w:rsid w:val="00F01855"/>
    <w:rsid w:val="00F01A00"/>
    <w:rsid w:val="00F02038"/>
    <w:rsid w:val="00F020A2"/>
    <w:rsid w:val="00F020B3"/>
    <w:rsid w:val="00F0215F"/>
    <w:rsid w:val="00F02206"/>
    <w:rsid w:val="00F028B8"/>
    <w:rsid w:val="00F02908"/>
    <w:rsid w:val="00F02D80"/>
    <w:rsid w:val="00F02DDA"/>
    <w:rsid w:val="00F02EB5"/>
    <w:rsid w:val="00F03033"/>
    <w:rsid w:val="00F030E8"/>
    <w:rsid w:val="00F0332F"/>
    <w:rsid w:val="00F03938"/>
    <w:rsid w:val="00F03999"/>
    <w:rsid w:val="00F03AE5"/>
    <w:rsid w:val="00F03FC8"/>
    <w:rsid w:val="00F0401B"/>
    <w:rsid w:val="00F045F2"/>
    <w:rsid w:val="00F0480C"/>
    <w:rsid w:val="00F04B2A"/>
    <w:rsid w:val="00F04CBA"/>
    <w:rsid w:val="00F04D01"/>
    <w:rsid w:val="00F04EC0"/>
    <w:rsid w:val="00F05185"/>
    <w:rsid w:val="00F05656"/>
    <w:rsid w:val="00F05B89"/>
    <w:rsid w:val="00F05CFB"/>
    <w:rsid w:val="00F0610B"/>
    <w:rsid w:val="00F06516"/>
    <w:rsid w:val="00F065AE"/>
    <w:rsid w:val="00F06696"/>
    <w:rsid w:val="00F069F1"/>
    <w:rsid w:val="00F06A39"/>
    <w:rsid w:val="00F0721A"/>
    <w:rsid w:val="00F0788A"/>
    <w:rsid w:val="00F07B7E"/>
    <w:rsid w:val="00F07C3F"/>
    <w:rsid w:val="00F10178"/>
    <w:rsid w:val="00F106D2"/>
    <w:rsid w:val="00F10D39"/>
    <w:rsid w:val="00F110F6"/>
    <w:rsid w:val="00F1132A"/>
    <w:rsid w:val="00F116E6"/>
    <w:rsid w:val="00F11B22"/>
    <w:rsid w:val="00F11CE0"/>
    <w:rsid w:val="00F11D0F"/>
    <w:rsid w:val="00F12121"/>
    <w:rsid w:val="00F12155"/>
    <w:rsid w:val="00F12345"/>
    <w:rsid w:val="00F124B5"/>
    <w:rsid w:val="00F1282E"/>
    <w:rsid w:val="00F12B84"/>
    <w:rsid w:val="00F13251"/>
    <w:rsid w:val="00F1393D"/>
    <w:rsid w:val="00F1439D"/>
    <w:rsid w:val="00F143F0"/>
    <w:rsid w:val="00F14856"/>
    <w:rsid w:val="00F14A2A"/>
    <w:rsid w:val="00F14C79"/>
    <w:rsid w:val="00F14F46"/>
    <w:rsid w:val="00F1512E"/>
    <w:rsid w:val="00F151BB"/>
    <w:rsid w:val="00F15FEF"/>
    <w:rsid w:val="00F160C6"/>
    <w:rsid w:val="00F1726A"/>
    <w:rsid w:val="00F177C3"/>
    <w:rsid w:val="00F17A8D"/>
    <w:rsid w:val="00F17BE2"/>
    <w:rsid w:val="00F2011C"/>
    <w:rsid w:val="00F207BF"/>
    <w:rsid w:val="00F212F4"/>
    <w:rsid w:val="00F21E51"/>
    <w:rsid w:val="00F221CA"/>
    <w:rsid w:val="00F22C63"/>
    <w:rsid w:val="00F22DD5"/>
    <w:rsid w:val="00F22EBC"/>
    <w:rsid w:val="00F22FCE"/>
    <w:rsid w:val="00F22FF9"/>
    <w:rsid w:val="00F23504"/>
    <w:rsid w:val="00F2358A"/>
    <w:rsid w:val="00F236F7"/>
    <w:rsid w:val="00F238B9"/>
    <w:rsid w:val="00F23C8A"/>
    <w:rsid w:val="00F23E48"/>
    <w:rsid w:val="00F24258"/>
    <w:rsid w:val="00F24427"/>
    <w:rsid w:val="00F24445"/>
    <w:rsid w:val="00F24658"/>
    <w:rsid w:val="00F248B7"/>
    <w:rsid w:val="00F2512C"/>
    <w:rsid w:val="00F251DC"/>
    <w:rsid w:val="00F25A29"/>
    <w:rsid w:val="00F25C6D"/>
    <w:rsid w:val="00F2625B"/>
    <w:rsid w:val="00F2648F"/>
    <w:rsid w:val="00F26715"/>
    <w:rsid w:val="00F26747"/>
    <w:rsid w:val="00F268AC"/>
    <w:rsid w:val="00F268FB"/>
    <w:rsid w:val="00F26C29"/>
    <w:rsid w:val="00F26D2E"/>
    <w:rsid w:val="00F27186"/>
    <w:rsid w:val="00F2760D"/>
    <w:rsid w:val="00F27845"/>
    <w:rsid w:val="00F27A1E"/>
    <w:rsid w:val="00F27B88"/>
    <w:rsid w:val="00F27D89"/>
    <w:rsid w:val="00F27F32"/>
    <w:rsid w:val="00F30138"/>
    <w:rsid w:val="00F30480"/>
    <w:rsid w:val="00F30635"/>
    <w:rsid w:val="00F30B64"/>
    <w:rsid w:val="00F30D50"/>
    <w:rsid w:val="00F30E21"/>
    <w:rsid w:val="00F31391"/>
    <w:rsid w:val="00F314E4"/>
    <w:rsid w:val="00F3161D"/>
    <w:rsid w:val="00F31686"/>
    <w:rsid w:val="00F32115"/>
    <w:rsid w:val="00F32893"/>
    <w:rsid w:val="00F32CBC"/>
    <w:rsid w:val="00F33461"/>
    <w:rsid w:val="00F3395B"/>
    <w:rsid w:val="00F33FC8"/>
    <w:rsid w:val="00F34313"/>
    <w:rsid w:val="00F3479D"/>
    <w:rsid w:val="00F34BAC"/>
    <w:rsid w:val="00F35A62"/>
    <w:rsid w:val="00F35B5C"/>
    <w:rsid w:val="00F3603B"/>
    <w:rsid w:val="00F3613E"/>
    <w:rsid w:val="00F36895"/>
    <w:rsid w:val="00F36920"/>
    <w:rsid w:val="00F36B7A"/>
    <w:rsid w:val="00F36D6B"/>
    <w:rsid w:val="00F36F8B"/>
    <w:rsid w:val="00F374C2"/>
    <w:rsid w:val="00F37896"/>
    <w:rsid w:val="00F37911"/>
    <w:rsid w:val="00F37A85"/>
    <w:rsid w:val="00F37E52"/>
    <w:rsid w:val="00F37F44"/>
    <w:rsid w:val="00F403E2"/>
    <w:rsid w:val="00F405ED"/>
    <w:rsid w:val="00F40BD4"/>
    <w:rsid w:val="00F4120B"/>
    <w:rsid w:val="00F412F4"/>
    <w:rsid w:val="00F4149F"/>
    <w:rsid w:val="00F4195B"/>
    <w:rsid w:val="00F423A6"/>
    <w:rsid w:val="00F425BE"/>
    <w:rsid w:val="00F42A5C"/>
    <w:rsid w:val="00F4325A"/>
    <w:rsid w:val="00F435DD"/>
    <w:rsid w:val="00F43D08"/>
    <w:rsid w:val="00F43E1C"/>
    <w:rsid w:val="00F43F42"/>
    <w:rsid w:val="00F43FA5"/>
    <w:rsid w:val="00F43FD2"/>
    <w:rsid w:val="00F43FF7"/>
    <w:rsid w:val="00F44111"/>
    <w:rsid w:val="00F443CC"/>
    <w:rsid w:val="00F44AE8"/>
    <w:rsid w:val="00F44DF9"/>
    <w:rsid w:val="00F45404"/>
    <w:rsid w:val="00F45598"/>
    <w:rsid w:val="00F45823"/>
    <w:rsid w:val="00F45838"/>
    <w:rsid w:val="00F459D3"/>
    <w:rsid w:val="00F45F98"/>
    <w:rsid w:val="00F45FD3"/>
    <w:rsid w:val="00F46409"/>
    <w:rsid w:val="00F46544"/>
    <w:rsid w:val="00F465FD"/>
    <w:rsid w:val="00F46ABE"/>
    <w:rsid w:val="00F46C00"/>
    <w:rsid w:val="00F46EDB"/>
    <w:rsid w:val="00F470CC"/>
    <w:rsid w:val="00F4794C"/>
    <w:rsid w:val="00F479E3"/>
    <w:rsid w:val="00F47A76"/>
    <w:rsid w:val="00F47B08"/>
    <w:rsid w:val="00F47EE2"/>
    <w:rsid w:val="00F5000C"/>
    <w:rsid w:val="00F50AB1"/>
    <w:rsid w:val="00F5108F"/>
    <w:rsid w:val="00F51A8C"/>
    <w:rsid w:val="00F51C0C"/>
    <w:rsid w:val="00F51CD0"/>
    <w:rsid w:val="00F51DF9"/>
    <w:rsid w:val="00F51F16"/>
    <w:rsid w:val="00F52718"/>
    <w:rsid w:val="00F52B6B"/>
    <w:rsid w:val="00F52BA3"/>
    <w:rsid w:val="00F52ED3"/>
    <w:rsid w:val="00F52FE5"/>
    <w:rsid w:val="00F53032"/>
    <w:rsid w:val="00F53288"/>
    <w:rsid w:val="00F5360F"/>
    <w:rsid w:val="00F5380E"/>
    <w:rsid w:val="00F54772"/>
    <w:rsid w:val="00F548E5"/>
    <w:rsid w:val="00F5528C"/>
    <w:rsid w:val="00F55713"/>
    <w:rsid w:val="00F558F1"/>
    <w:rsid w:val="00F55FDA"/>
    <w:rsid w:val="00F562EB"/>
    <w:rsid w:val="00F56F7F"/>
    <w:rsid w:val="00F5719E"/>
    <w:rsid w:val="00F571A8"/>
    <w:rsid w:val="00F5748A"/>
    <w:rsid w:val="00F60238"/>
    <w:rsid w:val="00F602B3"/>
    <w:rsid w:val="00F60490"/>
    <w:rsid w:val="00F605A0"/>
    <w:rsid w:val="00F60EDE"/>
    <w:rsid w:val="00F61457"/>
    <w:rsid w:val="00F61745"/>
    <w:rsid w:val="00F61A51"/>
    <w:rsid w:val="00F61E90"/>
    <w:rsid w:val="00F61E9B"/>
    <w:rsid w:val="00F62116"/>
    <w:rsid w:val="00F62F1A"/>
    <w:rsid w:val="00F62F7C"/>
    <w:rsid w:val="00F62F8F"/>
    <w:rsid w:val="00F63451"/>
    <w:rsid w:val="00F6386C"/>
    <w:rsid w:val="00F638AF"/>
    <w:rsid w:val="00F63A33"/>
    <w:rsid w:val="00F63C4B"/>
    <w:rsid w:val="00F63DF3"/>
    <w:rsid w:val="00F63EC6"/>
    <w:rsid w:val="00F644D2"/>
    <w:rsid w:val="00F647F6"/>
    <w:rsid w:val="00F64998"/>
    <w:rsid w:val="00F649C9"/>
    <w:rsid w:val="00F64AD1"/>
    <w:rsid w:val="00F64B26"/>
    <w:rsid w:val="00F64B8D"/>
    <w:rsid w:val="00F64BC3"/>
    <w:rsid w:val="00F651D7"/>
    <w:rsid w:val="00F6599E"/>
    <w:rsid w:val="00F66719"/>
    <w:rsid w:val="00F66973"/>
    <w:rsid w:val="00F66D8C"/>
    <w:rsid w:val="00F7025C"/>
    <w:rsid w:val="00F708CB"/>
    <w:rsid w:val="00F71072"/>
    <w:rsid w:val="00F71220"/>
    <w:rsid w:val="00F71581"/>
    <w:rsid w:val="00F71F93"/>
    <w:rsid w:val="00F720BC"/>
    <w:rsid w:val="00F723C1"/>
    <w:rsid w:val="00F7240F"/>
    <w:rsid w:val="00F72ACA"/>
    <w:rsid w:val="00F72B7C"/>
    <w:rsid w:val="00F72C4A"/>
    <w:rsid w:val="00F72D7B"/>
    <w:rsid w:val="00F72E37"/>
    <w:rsid w:val="00F72FCD"/>
    <w:rsid w:val="00F730FB"/>
    <w:rsid w:val="00F73325"/>
    <w:rsid w:val="00F73C38"/>
    <w:rsid w:val="00F73DEE"/>
    <w:rsid w:val="00F74F3B"/>
    <w:rsid w:val="00F75118"/>
    <w:rsid w:val="00F753E5"/>
    <w:rsid w:val="00F76026"/>
    <w:rsid w:val="00F7639C"/>
    <w:rsid w:val="00F7662F"/>
    <w:rsid w:val="00F767AE"/>
    <w:rsid w:val="00F769B2"/>
    <w:rsid w:val="00F770C1"/>
    <w:rsid w:val="00F771B9"/>
    <w:rsid w:val="00F773FE"/>
    <w:rsid w:val="00F77617"/>
    <w:rsid w:val="00F77FD0"/>
    <w:rsid w:val="00F80982"/>
    <w:rsid w:val="00F80AD3"/>
    <w:rsid w:val="00F80EB0"/>
    <w:rsid w:val="00F816BA"/>
    <w:rsid w:val="00F8202C"/>
    <w:rsid w:val="00F8205C"/>
    <w:rsid w:val="00F820B2"/>
    <w:rsid w:val="00F8223B"/>
    <w:rsid w:val="00F82C96"/>
    <w:rsid w:val="00F82CA8"/>
    <w:rsid w:val="00F831E6"/>
    <w:rsid w:val="00F833F7"/>
    <w:rsid w:val="00F836A8"/>
    <w:rsid w:val="00F83809"/>
    <w:rsid w:val="00F8462F"/>
    <w:rsid w:val="00F85DD0"/>
    <w:rsid w:val="00F86081"/>
    <w:rsid w:val="00F86803"/>
    <w:rsid w:val="00F86CB2"/>
    <w:rsid w:val="00F86D2A"/>
    <w:rsid w:val="00F870C0"/>
    <w:rsid w:val="00F871E2"/>
    <w:rsid w:val="00F87256"/>
    <w:rsid w:val="00F875E8"/>
    <w:rsid w:val="00F87746"/>
    <w:rsid w:val="00F87976"/>
    <w:rsid w:val="00F87B61"/>
    <w:rsid w:val="00F87C93"/>
    <w:rsid w:val="00F87D26"/>
    <w:rsid w:val="00F901FC"/>
    <w:rsid w:val="00F90220"/>
    <w:rsid w:val="00F90285"/>
    <w:rsid w:val="00F9037B"/>
    <w:rsid w:val="00F912AB"/>
    <w:rsid w:val="00F91710"/>
    <w:rsid w:val="00F91CAC"/>
    <w:rsid w:val="00F920EE"/>
    <w:rsid w:val="00F925E0"/>
    <w:rsid w:val="00F9273E"/>
    <w:rsid w:val="00F92B1B"/>
    <w:rsid w:val="00F92E43"/>
    <w:rsid w:val="00F92E77"/>
    <w:rsid w:val="00F92ED8"/>
    <w:rsid w:val="00F9344D"/>
    <w:rsid w:val="00F9379E"/>
    <w:rsid w:val="00F93D71"/>
    <w:rsid w:val="00F93DEF"/>
    <w:rsid w:val="00F94278"/>
    <w:rsid w:val="00F9436D"/>
    <w:rsid w:val="00F94593"/>
    <w:rsid w:val="00F9463B"/>
    <w:rsid w:val="00F947A0"/>
    <w:rsid w:val="00F9482F"/>
    <w:rsid w:val="00F94E89"/>
    <w:rsid w:val="00F953E1"/>
    <w:rsid w:val="00F95D87"/>
    <w:rsid w:val="00F95FCA"/>
    <w:rsid w:val="00F96584"/>
    <w:rsid w:val="00F96A99"/>
    <w:rsid w:val="00F97050"/>
    <w:rsid w:val="00F97166"/>
    <w:rsid w:val="00F97411"/>
    <w:rsid w:val="00F97506"/>
    <w:rsid w:val="00F978CB"/>
    <w:rsid w:val="00F97DD8"/>
    <w:rsid w:val="00FA0ADA"/>
    <w:rsid w:val="00FA0C40"/>
    <w:rsid w:val="00FA0CD4"/>
    <w:rsid w:val="00FA0FE3"/>
    <w:rsid w:val="00FA10CB"/>
    <w:rsid w:val="00FA1229"/>
    <w:rsid w:val="00FA132C"/>
    <w:rsid w:val="00FA13FA"/>
    <w:rsid w:val="00FA1CCD"/>
    <w:rsid w:val="00FA1F18"/>
    <w:rsid w:val="00FA1F40"/>
    <w:rsid w:val="00FA2122"/>
    <w:rsid w:val="00FA216B"/>
    <w:rsid w:val="00FA2213"/>
    <w:rsid w:val="00FA25F6"/>
    <w:rsid w:val="00FA2A0C"/>
    <w:rsid w:val="00FA2FDB"/>
    <w:rsid w:val="00FA2FF9"/>
    <w:rsid w:val="00FA31AF"/>
    <w:rsid w:val="00FA3363"/>
    <w:rsid w:val="00FA3A5F"/>
    <w:rsid w:val="00FA3C67"/>
    <w:rsid w:val="00FA3FF8"/>
    <w:rsid w:val="00FA454C"/>
    <w:rsid w:val="00FA456C"/>
    <w:rsid w:val="00FA4807"/>
    <w:rsid w:val="00FA4CED"/>
    <w:rsid w:val="00FA503B"/>
    <w:rsid w:val="00FA5052"/>
    <w:rsid w:val="00FA51D4"/>
    <w:rsid w:val="00FA56B1"/>
    <w:rsid w:val="00FA595B"/>
    <w:rsid w:val="00FA6474"/>
    <w:rsid w:val="00FA6DE3"/>
    <w:rsid w:val="00FA6F3E"/>
    <w:rsid w:val="00FA760E"/>
    <w:rsid w:val="00FA7ED7"/>
    <w:rsid w:val="00FB0226"/>
    <w:rsid w:val="00FB0642"/>
    <w:rsid w:val="00FB0ED7"/>
    <w:rsid w:val="00FB1002"/>
    <w:rsid w:val="00FB126E"/>
    <w:rsid w:val="00FB1FC5"/>
    <w:rsid w:val="00FB258E"/>
    <w:rsid w:val="00FB25F8"/>
    <w:rsid w:val="00FB3453"/>
    <w:rsid w:val="00FB3B06"/>
    <w:rsid w:val="00FB3ECE"/>
    <w:rsid w:val="00FB460D"/>
    <w:rsid w:val="00FB49D8"/>
    <w:rsid w:val="00FB49DC"/>
    <w:rsid w:val="00FB51B1"/>
    <w:rsid w:val="00FB59FE"/>
    <w:rsid w:val="00FB5A2C"/>
    <w:rsid w:val="00FB5F36"/>
    <w:rsid w:val="00FB6EA1"/>
    <w:rsid w:val="00FB741E"/>
    <w:rsid w:val="00FB74E8"/>
    <w:rsid w:val="00FB7AB7"/>
    <w:rsid w:val="00FB7D9B"/>
    <w:rsid w:val="00FC02ED"/>
    <w:rsid w:val="00FC0471"/>
    <w:rsid w:val="00FC0DC8"/>
    <w:rsid w:val="00FC1542"/>
    <w:rsid w:val="00FC1836"/>
    <w:rsid w:val="00FC2130"/>
    <w:rsid w:val="00FC2AC2"/>
    <w:rsid w:val="00FC31E0"/>
    <w:rsid w:val="00FC3897"/>
    <w:rsid w:val="00FC4BD5"/>
    <w:rsid w:val="00FC4E05"/>
    <w:rsid w:val="00FC4FC4"/>
    <w:rsid w:val="00FC51F7"/>
    <w:rsid w:val="00FC593D"/>
    <w:rsid w:val="00FC5B93"/>
    <w:rsid w:val="00FC602F"/>
    <w:rsid w:val="00FC6066"/>
    <w:rsid w:val="00FC6989"/>
    <w:rsid w:val="00FC6A92"/>
    <w:rsid w:val="00FC6CB1"/>
    <w:rsid w:val="00FC717F"/>
    <w:rsid w:val="00FC71E1"/>
    <w:rsid w:val="00FC720A"/>
    <w:rsid w:val="00FC7492"/>
    <w:rsid w:val="00FC757D"/>
    <w:rsid w:val="00FC7D35"/>
    <w:rsid w:val="00FC7D65"/>
    <w:rsid w:val="00FD0621"/>
    <w:rsid w:val="00FD0652"/>
    <w:rsid w:val="00FD13D9"/>
    <w:rsid w:val="00FD16BF"/>
    <w:rsid w:val="00FD1875"/>
    <w:rsid w:val="00FD1A22"/>
    <w:rsid w:val="00FD1A41"/>
    <w:rsid w:val="00FD2449"/>
    <w:rsid w:val="00FD25F4"/>
    <w:rsid w:val="00FD3304"/>
    <w:rsid w:val="00FD334C"/>
    <w:rsid w:val="00FD36E2"/>
    <w:rsid w:val="00FD398C"/>
    <w:rsid w:val="00FD3B55"/>
    <w:rsid w:val="00FD3BB6"/>
    <w:rsid w:val="00FD3FA7"/>
    <w:rsid w:val="00FD4007"/>
    <w:rsid w:val="00FD413A"/>
    <w:rsid w:val="00FD468C"/>
    <w:rsid w:val="00FD4971"/>
    <w:rsid w:val="00FD4AFA"/>
    <w:rsid w:val="00FD4BD1"/>
    <w:rsid w:val="00FD4E27"/>
    <w:rsid w:val="00FD52DC"/>
    <w:rsid w:val="00FD52EF"/>
    <w:rsid w:val="00FD5473"/>
    <w:rsid w:val="00FD5662"/>
    <w:rsid w:val="00FD59CB"/>
    <w:rsid w:val="00FD5B65"/>
    <w:rsid w:val="00FD5BCC"/>
    <w:rsid w:val="00FD5F0C"/>
    <w:rsid w:val="00FD61A8"/>
    <w:rsid w:val="00FD659F"/>
    <w:rsid w:val="00FD66DA"/>
    <w:rsid w:val="00FD6702"/>
    <w:rsid w:val="00FD67D9"/>
    <w:rsid w:val="00FD707B"/>
    <w:rsid w:val="00FD7176"/>
    <w:rsid w:val="00FD72D7"/>
    <w:rsid w:val="00FD7378"/>
    <w:rsid w:val="00FD7B56"/>
    <w:rsid w:val="00FD7DF2"/>
    <w:rsid w:val="00FD7E58"/>
    <w:rsid w:val="00FE0285"/>
    <w:rsid w:val="00FE04BC"/>
    <w:rsid w:val="00FE0EA4"/>
    <w:rsid w:val="00FE1043"/>
    <w:rsid w:val="00FE10D9"/>
    <w:rsid w:val="00FE1798"/>
    <w:rsid w:val="00FE1C36"/>
    <w:rsid w:val="00FE2347"/>
    <w:rsid w:val="00FE2437"/>
    <w:rsid w:val="00FE2558"/>
    <w:rsid w:val="00FE28FC"/>
    <w:rsid w:val="00FE2CEC"/>
    <w:rsid w:val="00FE31B3"/>
    <w:rsid w:val="00FE3F3F"/>
    <w:rsid w:val="00FE3F99"/>
    <w:rsid w:val="00FE425B"/>
    <w:rsid w:val="00FE4839"/>
    <w:rsid w:val="00FE4923"/>
    <w:rsid w:val="00FE4B62"/>
    <w:rsid w:val="00FE535E"/>
    <w:rsid w:val="00FE5452"/>
    <w:rsid w:val="00FE5874"/>
    <w:rsid w:val="00FE612C"/>
    <w:rsid w:val="00FE62AC"/>
    <w:rsid w:val="00FE6508"/>
    <w:rsid w:val="00FE6865"/>
    <w:rsid w:val="00FE74A8"/>
    <w:rsid w:val="00FE74AD"/>
    <w:rsid w:val="00FF0611"/>
    <w:rsid w:val="00FF104C"/>
    <w:rsid w:val="00FF10C7"/>
    <w:rsid w:val="00FF1143"/>
    <w:rsid w:val="00FF16FB"/>
    <w:rsid w:val="00FF18B5"/>
    <w:rsid w:val="00FF2132"/>
    <w:rsid w:val="00FF23AB"/>
    <w:rsid w:val="00FF2894"/>
    <w:rsid w:val="00FF28AC"/>
    <w:rsid w:val="00FF29CE"/>
    <w:rsid w:val="00FF2B2D"/>
    <w:rsid w:val="00FF2CE5"/>
    <w:rsid w:val="00FF3074"/>
    <w:rsid w:val="00FF31D3"/>
    <w:rsid w:val="00FF3389"/>
    <w:rsid w:val="00FF33AD"/>
    <w:rsid w:val="00FF3648"/>
    <w:rsid w:val="00FF3653"/>
    <w:rsid w:val="00FF3967"/>
    <w:rsid w:val="00FF3C89"/>
    <w:rsid w:val="00FF411F"/>
    <w:rsid w:val="00FF4590"/>
    <w:rsid w:val="00FF47BB"/>
    <w:rsid w:val="00FF4915"/>
    <w:rsid w:val="00FF4EE0"/>
    <w:rsid w:val="00FF559F"/>
    <w:rsid w:val="00FF55FC"/>
    <w:rsid w:val="00FF5857"/>
    <w:rsid w:val="00FF6070"/>
    <w:rsid w:val="00FF6417"/>
    <w:rsid w:val="00FF66FA"/>
    <w:rsid w:val="00FF6A2E"/>
    <w:rsid w:val="00FF6A42"/>
    <w:rsid w:val="00FF6EA1"/>
    <w:rsid w:val="00FF72A7"/>
    <w:rsid w:val="00FF7628"/>
    <w:rsid w:val="00FF77AF"/>
    <w:rsid w:val="00FF7900"/>
    <w:rsid w:val="00FF7B94"/>
    <w:rsid w:val="00FF7BB9"/>
    <w:rsid w:val="00FF7C13"/>
    <w:rsid w:val="00FF7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81EB87"/>
  <w15:chartTrackingRefBased/>
  <w15:docId w15:val="{C41B45BA-37F3-49E2-B934-1B77F26F2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F83809"/>
    <w:pPr>
      <w:widowControl w:val="0"/>
      <w:wordWrap w:val="0"/>
      <w:autoSpaceDE w:val="0"/>
      <w:autoSpaceDN w:val="0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aliases w:val="table general,_0Table Grid,표1,Table Grid,TABLEAU"/>
    <w:basedOn w:val="a2"/>
    <w:uiPriority w:val="39"/>
    <w:rsid w:val="00B766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aliases w:val="설명문단,설명문단CxSpLast,列表段落,Source,Drivin,Driving Outline,1) 제목,제목5_본문"/>
    <w:basedOn w:val="a0"/>
    <w:link w:val="Char"/>
    <w:uiPriority w:val="34"/>
    <w:qFormat/>
    <w:rsid w:val="00AF2D37"/>
    <w:pPr>
      <w:ind w:leftChars="400" w:left="800"/>
    </w:pPr>
  </w:style>
  <w:style w:type="character" w:styleId="a6">
    <w:name w:val="Hyperlink"/>
    <w:basedOn w:val="a1"/>
    <w:uiPriority w:val="99"/>
    <w:unhideWhenUsed/>
    <w:rsid w:val="009E3EAB"/>
    <w:rPr>
      <w:color w:val="0563C1" w:themeColor="hyperlink"/>
      <w:u w:val="single"/>
    </w:rPr>
  </w:style>
  <w:style w:type="character" w:customStyle="1" w:styleId="UnresolvedMention">
    <w:name w:val="Unresolved Mention"/>
    <w:basedOn w:val="a1"/>
    <w:uiPriority w:val="99"/>
    <w:semiHidden/>
    <w:unhideWhenUsed/>
    <w:rsid w:val="009E3EAB"/>
    <w:rPr>
      <w:color w:val="605E5C"/>
      <w:shd w:val="clear" w:color="auto" w:fill="E1DFDD"/>
    </w:rPr>
  </w:style>
  <w:style w:type="paragraph" w:styleId="a7">
    <w:name w:val="header"/>
    <w:basedOn w:val="a0"/>
    <w:link w:val="Char0"/>
    <w:uiPriority w:val="99"/>
    <w:unhideWhenUsed/>
    <w:rsid w:val="00E80DF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1"/>
    <w:link w:val="a7"/>
    <w:uiPriority w:val="99"/>
    <w:rsid w:val="00E80DF4"/>
  </w:style>
  <w:style w:type="paragraph" w:styleId="a8">
    <w:name w:val="footer"/>
    <w:basedOn w:val="a0"/>
    <w:link w:val="Char1"/>
    <w:uiPriority w:val="99"/>
    <w:unhideWhenUsed/>
    <w:rsid w:val="00E80DF4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1"/>
    <w:link w:val="a8"/>
    <w:uiPriority w:val="99"/>
    <w:rsid w:val="00E80DF4"/>
  </w:style>
  <w:style w:type="paragraph" w:styleId="a9">
    <w:name w:val="Balloon Text"/>
    <w:basedOn w:val="a0"/>
    <w:link w:val="Char2"/>
    <w:uiPriority w:val="99"/>
    <w:semiHidden/>
    <w:unhideWhenUsed/>
    <w:rsid w:val="00C1689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1"/>
    <w:link w:val="a9"/>
    <w:uiPriority w:val="99"/>
    <w:semiHidden/>
    <w:rsid w:val="00C16892"/>
    <w:rPr>
      <w:rFonts w:asciiTheme="majorHAnsi" w:eastAsiaTheme="majorEastAsia" w:hAnsiTheme="majorHAnsi" w:cstheme="majorBidi"/>
      <w:sz w:val="18"/>
      <w:szCs w:val="18"/>
    </w:rPr>
  </w:style>
  <w:style w:type="paragraph" w:styleId="aa">
    <w:name w:val="No Spacing"/>
    <w:uiPriority w:val="1"/>
    <w:qFormat/>
    <w:rsid w:val="00C9666E"/>
    <w:pPr>
      <w:widowControl w:val="0"/>
      <w:wordWrap w:val="0"/>
      <w:autoSpaceDE w:val="0"/>
      <w:autoSpaceDN w:val="0"/>
      <w:spacing w:after="0" w:line="240" w:lineRule="auto"/>
    </w:pPr>
  </w:style>
  <w:style w:type="character" w:styleId="ab">
    <w:name w:val="page number"/>
    <w:basedOn w:val="a1"/>
    <w:unhideWhenUsed/>
    <w:rsid w:val="004A2D29"/>
  </w:style>
  <w:style w:type="character" w:styleId="ac">
    <w:name w:val="Placeholder Text"/>
    <w:basedOn w:val="a1"/>
    <w:uiPriority w:val="99"/>
    <w:semiHidden/>
    <w:rsid w:val="001071D4"/>
    <w:rPr>
      <w:color w:val="808080"/>
    </w:rPr>
  </w:style>
  <w:style w:type="table" w:customStyle="1" w:styleId="1">
    <w:name w:val="표 구분선1"/>
    <w:basedOn w:val="a2"/>
    <w:next w:val="a4"/>
    <w:uiPriority w:val="59"/>
    <w:rsid w:val="007C1E8A"/>
    <w:pPr>
      <w:spacing w:after="0" w:line="240" w:lineRule="auto"/>
    </w:pPr>
    <w:rPr>
      <w:rFonts w:ascii="맑은 고딕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footnote reference"/>
    <w:aliases w:val="Ref,de nota al pie"/>
    <w:basedOn w:val="a1"/>
    <w:uiPriority w:val="99"/>
    <w:unhideWhenUsed/>
    <w:rsid w:val="007C1E8A"/>
    <w:rPr>
      <w:vertAlign w:val="superscript"/>
    </w:rPr>
  </w:style>
  <w:style w:type="character" w:customStyle="1" w:styleId="Char">
    <w:name w:val="목록 단락 Char"/>
    <w:aliases w:val="설명문단 Char,설명문단CxSpLast Char,列表段落 Char,Source Char,Drivin Char,Driving Outline Char,1) 제목 Char,제목5_본문 Char"/>
    <w:basedOn w:val="a1"/>
    <w:link w:val="a5"/>
    <w:uiPriority w:val="34"/>
    <w:rsid w:val="007C1E8A"/>
  </w:style>
  <w:style w:type="paragraph" w:styleId="ae">
    <w:name w:val="footnote text"/>
    <w:basedOn w:val="a0"/>
    <w:link w:val="Char10"/>
    <w:uiPriority w:val="99"/>
    <w:unhideWhenUsed/>
    <w:rsid w:val="007C1E8A"/>
    <w:pPr>
      <w:snapToGrid w:val="0"/>
      <w:spacing w:line="240" w:lineRule="auto"/>
      <w:jc w:val="left"/>
    </w:pPr>
    <w:rPr>
      <w:rFonts w:asciiTheme="minorEastAsia"/>
      <w:sz w:val="22"/>
      <w:szCs w:val="24"/>
      <w14:ligatures w14:val="standardContextual"/>
    </w:rPr>
  </w:style>
  <w:style w:type="character" w:customStyle="1" w:styleId="Char3">
    <w:name w:val="각주 텍스트 Char"/>
    <w:basedOn w:val="a1"/>
    <w:uiPriority w:val="99"/>
    <w:semiHidden/>
    <w:rsid w:val="007C1E8A"/>
  </w:style>
  <w:style w:type="character" w:customStyle="1" w:styleId="Char10">
    <w:name w:val="각주 텍스트 Char1"/>
    <w:basedOn w:val="a1"/>
    <w:link w:val="ae"/>
    <w:uiPriority w:val="99"/>
    <w:rsid w:val="007C1E8A"/>
    <w:rPr>
      <w:rFonts w:asciiTheme="minorEastAsia"/>
      <w:sz w:val="22"/>
      <w:szCs w:val="24"/>
      <w14:ligatures w14:val="standardContextual"/>
    </w:rPr>
  </w:style>
  <w:style w:type="paragraph" w:styleId="af">
    <w:name w:val="Normal (Web)"/>
    <w:basedOn w:val="a0"/>
    <w:link w:val="Char4"/>
    <w:uiPriority w:val="99"/>
    <w:unhideWhenUsed/>
    <w:rsid w:val="00797BD5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Char4">
    <w:name w:val="일반 (웹) Char"/>
    <w:basedOn w:val="a1"/>
    <w:link w:val="af"/>
    <w:uiPriority w:val="99"/>
    <w:rsid w:val="00797BD5"/>
    <w:rPr>
      <w:rFonts w:ascii="굴림" w:eastAsia="굴림" w:hAnsi="굴림" w:cs="굴림"/>
      <w:kern w:val="0"/>
      <w:sz w:val="24"/>
      <w:szCs w:val="24"/>
    </w:rPr>
  </w:style>
  <w:style w:type="paragraph" w:styleId="a">
    <w:name w:val="List Bullet"/>
    <w:basedOn w:val="a0"/>
    <w:uiPriority w:val="99"/>
    <w:unhideWhenUsed/>
    <w:rsid w:val="00EE0B19"/>
    <w:pPr>
      <w:widowControl/>
      <w:numPr>
        <w:numId w:val="28"/>
      </w:numPr>
      <w:wordWrap/>
      <w:autoSpaceDE/>
      <w:autoSpaceDN/>
      <w:spacing w:after="200" w:line="276" w:lineRule="auto"/>
      <w:contextualSpacing/>
      <w:jc w:val="left"/>
    </w:pPr>
    <w:rPr>
      <w:kern w:val="0"/>
      <w:sz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20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5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5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7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8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5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3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869573">
          <w:marLeft w:val="0"/>
          <w:marRight w:val="0"/>
          <w:marTop w:val="255"/>
          <w:marBottom w:val="240"/>
          <w:divBdr>
            <w:top w:val="single" w:sz="6" w:space="9" w:color="444446"/>
            <w:left w:val="none" w:sz="0" w:space="0" w:color="auto"/>
            <w:bottom w:val="single" w:sz="6" w:space="12" w:color="EBEBEB"/>
            <w:right w:val="none" w:sz="0" w:space="0" w:color="auto"/>
          </w:divBdr>
          <w:divsChild>
            <w:div w:id="166535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19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0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5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30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8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8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0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1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9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339098">
          <w:marLeft w:val="0"/>
          <w:marRight w:val="0"/>
          <w:marTop w:val="255"/>
          <w:marBottom w:val="240"/>
          <w:divBdr>
            <w:top w:val="single" w:sz="6" w:space="9" w:color="444446"/>
            <w:left w:val="none" w:sz="0" w:space="0" w:color="auto"/>
            <w:bottom w:val="single" w:sz="6" w:space="12" w:color="EBEBEB"/>
            <w:right w:val="none" w:sz="0" w:space="0" w:color="auto"/>
          </w:divBdr>
          <w:divsChild>
            <w:div w:id="44388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836236">
          <w:marLeft w:val="0"/>
          <w:marRight w:val="0"/>
          <w:marTop w:val="255"/>
          <w:marBottom w:val="240"/>
          <w:divBdr>
            <w:top w:val="single" w:sz="6" w:space="9" w:color="444446"/>
            <w:left w:val="none" w:sz="0" w:space="0" w:color="auto"/>
            <w:bottom w:val="single" w:sz="6" w:space="12" w:color="EBEBEB"/>
            <w:right w:val="none" w:sz="0" w:space="0" w:color="auto"/>
          </w:divBdr>
          <w:divsChild>
            <w:div w:id="162688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132422">
          <w:marLeft w:val="0"/>
          <w:marRight w:val="0"/>
          <w:marTop w:val="255"/>
          <w:marBottom w:val="240"/>
          <w:divBdr>
            <w:top w:val="single" w:sz="6" w:space="9" w:color="444446"/>
            <w:left w:val="none" w:sz="0" w:space="0" w:color="auto"/>
            <w:bottom w:val="single" w:sz="6" w:space="12" w:color="EBEBEB"/>
            <w:right w:val="none" w:sz="0" w:space="0" w:color="auto"/>
          </w:divBdr>
          <w:divsChild>
            <w:div w:id="110626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778431">
          <w:marLeft w:val="0"/>
          <w:marRight w:val="0"/>
          <w:marTop w:val="255"/>
          <w:marBottom w:val="240"/>
          <w:divBdr>
            <w:top w:val="single" w:sz="6" w:space="9" w:color="444446"/>
            <w:left w:val="none" w:sz="0" w:space="0" w:color="auto"/>
            <w:bottom w:val="single" w:sz="6" w:space="12" w:color="EBEBEB"/>
            <w:right w:val="none" w:sz="0" w:space="0" w:color="auto"/>
          </w:divBdr>
          <w:divsChild>
            <w:div w:id="18837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88115">
          <w:marLeft w:val="0"/>
          <w:marRight w:val="0"/>
          <w:marTop w:val="255"/>
          <w:marBottom w:val="240"/>
          <w:divBdr>
            <w:top w:val="single" w:sz="6" w:space="9" w:color="444446"/>
            <w:left w:val="none" w:sz="0" w:space="0" w:color="auto"/>
            <w:bottom w:val="single" w:sz="6" w:space="12" w:color="EBEBEB"/>
            <w:right w:val="none" w:sz="0" w:space="0" w:color="auto"/>
          </w:divBdr>
          <w:divsChild>
            <w:div w:id="74340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11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996546">
          <w:marLeft w:val="0"/>
          <w:marRight w:val="0"/>
          <w:marTop w:val="255"/>
          <w:marBottom w:val="240"/>
          <w:divBdr>
            <w:top w:val="single" w:sz="6" w:space="9" w:color="444446"/>
            <w:left w:val="none" w:sz="0" w:space="0" w:color="auto"/>
            <w:bottom w:val="single" w:sz="6" w:space="12" w:color="EBEBEB"/>
            <w:right w:val="none" w:sz="0" w:space="0" w:color="auto"/>
          </w:divBdr>
          <w:divsChild>
            <w:div w:id="116558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11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4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94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604126">
          <w:marLeft w:val="0"/>
          <w:marRight w:val="0"/>
          <w:marTop w:val="255"/>
          <w:marBottom w:val="240"/>
          <w:divBdr>
            <w:top w:val="single" w:sz="6" w:space="9" w:color="444446"/>
            <w:left w:val="none" w:sz="0" w:space="0" w:color="auto"/>
            <w:bottom w:val="single" w:sz="6" w:space="12" w:color="EBEBEB"/>
            <w:right w:val="none" w:sz="0" w:space="0" w:color="auto"/>
          </w:divBdr>
          <w:divsChild>
            <w:div w:id="52687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29406A-24DD-4B4E-8EC5-6F0C510150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21</Pages>
  <Words>2017</Words>
  <Characters>11501</Characters>
  <Application>Microsoft Office Word</Application>
  <DocSecurity>0</DocSecurity>
  <Lines>95</Lines>
  <Paragraphs>26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seokwonjang.kr@gmail.com</dc:creator>
  <cp:keywords/>
  <dc:description/>
  <cp:lastModifiedBy>KB099</cp:lastModifiedBy>
  <cp:revision>4</cp:revision>
  <cp:lastPrinted>2025-11-17T02:45:00Z</cp:lastPrinted>
  <dcterms:created xsi:type="dcterms:W3CDTF">2025-11-18T01:46:00Z</dcterms:created>
  <dcterms:modified xsi:type="dcterms:W3CDTF">2025-11-18T01:50:00Z</dcterms:modified>
</cp:coreProperties>
</file>