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91175" w14:textId="77777777" w:rsidR="0037783A" w:rsidRPr="0037783A" w:rsidRDefault="0037783A" w:rsidP="0037783A">
      <w:pPr>
        <w:pBdr>
          <w:bottom w:val="single" w:sz="6" w:space="0" w:color="EAECEF"/>
        </w:pBd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 w:rsidRPr="0037783A">
        <w:rPr>
          <w:rFonts w:ascii="Times New Roman" w:eastAsia="Times New Roman" w:hAnsi="Times New Roman" w:cs="Times New Roman"/>
          <w:sz w:val="27"/>
          <w:szCs w:val="27"/>
          <w:lang w:eastAsia="en-IN"/>
        </w:rPr>
        <w:t>Module 5: Managing storage</w:t>
      </w:r>
    </w:p>
    <w:p w14:paraId="504F9569" w14:textId="77777777" w:rsidR="0037783A" w:rsidRPr="0037783A" w:rsidRDefault="0037783A" w:rsidP="0037783A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Lab: Managing storage</w:t>
      </w:r>
    </w:p>
    <w:p w14:paraId="1823CA2B" w14:textId="77777777" w:rsidR="0037783A" w:rsidRPr="0037783A" w:rsidRDefault="0037783A" w:rsidP="0037783A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b/>
          <w:bCs/>
          <w:color w:val="383D41"/>
          <w:sz w:val="24"/>
          <w:szCs w:val="24"/>
          <w:lang w:eastAsia="en-IN"/>
        </w:rPr>
        <w:t>Scenario</w:t>
      </w:r>
    </w:p>
    <w:p w14:paraId="300F921D" w14:textId="77777777" w:rsidR="0037783A" w:rsidRPr="0037783A" w:rsidRDefault="0037783A" w:rsidP="0037783A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You have bought several hard disk drives and SSDs, and your task is to create a storage solution that can fully utilize these new devices. You decide to implement a storage solution based on the Storage Spaces feature. But first, you must install an SSD in a user's device so they can store large video files.</w:t>
      </w:r>
    </w:p>
    <w:p w14:paraId="606528BE" w14:textId="77777777" w:rsidR="0037783A" w:rsidRPr="0037783A" w:rsidRDefault="0037783A" w:rsidP="0037783A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Objectives</w:t>
      </w:r>
    </w:p>
    <w:p w14:paraId="23D8E26F" w14:textId="77777777" w:rsidR="0037783A" w:rsidRPr="0037783A" w:rsidRDefault="0037783A" w:rsidP="0037783A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After completing this lab, you will be able to:</w:t>
      </w:r>
    </w:p>
    <w:p w14:paraId="527374E5" w14:textId="77777777" w:rsidR="0037783A" w:rsidRPr="0037783A" w:rsidRDefault="0037783A" w:rsidP="0037783A">
      <w:pPr>
        <w:numPr>
          <w:ilvl w:val="0"/>
          <w:numId w:val="2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Create a simple volume and extend it.</w:t>
      </w:r>
    </w:p>
    <w:p w14:paraId="3258545A" w14:textId="77777777" w:rsidR="0037783A" w:rsidRPr="0037783A" w:rsidRDefault="0037783A" w:rsidP="0037783A">
      <w:pPr>
        <w:numPr>
          <w:ilvl w:val="0"/>
          <w:numId w:val="2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Create a storage space.</w:t>
      </w:r>
    </w:p>
    <w:p w14:paraId="01A8CE66" w14:textId="77777777" w:rsidR="0037783A" w:rsidRPr="0037783A" w:rsidRDefault="0037783A" w:rsidP="0037783A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Exercise 1: Managing a simple volume</w:t>
      </w:r>
    </w:p>
    <w:p w14:paraId="4402E064" w14:textId="77777777" w:rsidR="0037783A" w:rsidRPr="0037783A" w:rsidRDefault="0037783A" w:rsidP="0037783A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b/>
          <w:bCs/>
          <w:color w:val="383D41"/>
          <w:sz w:val="24"/>
          <w:szCs w:val="24"/>
          <w:lang w:eastAsia="en-IN"/>
        </w:rPr>
        <w:t>Scenario</w:t>
      </w:r>
    </w:p>
    <w:p w14:paraId="3D674528" w14:textId="77777777" w:rsidR="0037783A" w:rsidRPr="0037783A" w:rsidRDefault="0037783A" w:rsidP="0037783A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You want to add one of the new disks to a user's computer so they can use the hard disk to store their video production files.</w:t>
      </w:r>
    </w:p>
    <w:p w14:paraId="3DD4D2E4" w14:textId="77777777" w:rsidR="0037783A" w:rsidRPr="0037783A" w:rsidRDefault="0037783A" w:rsidP="0037783A">
      <w:pPr>
        <w:shd w:val="clear" w:color="auto" w:fill="EDEEEF"/>
        <w:spacing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The main task for this exercise is as follows:</w:t>
      </w:r>
    </w:p>
    <w:p w14:paraId="28AB59FC" w14:textId="77777777" w:rsidR="0037783A" w:rsidRPr="0037783A" w:rsidRDefault="0037783A" w:rsidP="0037783A">
      <w:pPr>
        <w:numPr>
          <w:ilvl w:val="0"/>
          <w:numId w:val="3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Use Disk Management to initialize a disk.</w:t>
      </w:r>
    </w:p>
    <w:p w14:paraId="50A7D444" w14:textId="77777777" w:rsidR="0037783A" w:rsidRPr="0037783A" w:rsidRDefault="0037783A" w:rsidP="0037783A">
      <w:pPr>
        <w:numPr>
          <w:ilvl w:val="0"/>
          <w:numId w:val="3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Create a simple volume.</w:t>
      </w:r>
    </w:p>
    <w:p w14:paraId="518705A0" w14:textId="77777777" w:rsidR="0037783A" w:rsidRPr="0037783A" w:rsidRDefault="0037783A" w:rsidP="0037783A">
      <w:pPr>
        <w:numPr>
          <w:ilvl w:val="0"/>
          <w:numId w:val="3"/>
        </w:numPr>
        <w:shd w:val="clear" w:color="auto" w:fill="EDEEE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383D41"/>
          <w:sz w:val="24"/>
          <w:szCs w:val="24"/>
          <w:lang w:eastAsia="en-IN"/>
        </w:rPr>
        <w:t>Extend the simple volume.</w:t>
      </w:r>
    </w:p>
    <w:p w14:paraId="43EFAB8F" w14:textId="77777777" w:rsidR="0037783A" w:rsidRPr="0037783A" w:rsidRDefault="0037783A" w:rsidP="0037783A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Task 1: Use Disk Management to initialize a disk</w:t>
      </w:r>
    </w:p>
    <w:p w14:paraId="5C955E05" w14:textId="77777777" w:rsidR="0037783A" w:rsidRPr="0037783A" w:rsidRDefault="0037783A" w:rsidP="0037783A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 to </w:t>
      </w:r>
      <w:hyperlink r:id="rId5" w:tooltip="Switch to VM" w:history="1">
        <w:r w:rsidRPr="0037783A">
          <w:rPr>
            <w:rFonts w:ascii="Times New Roman" w:eastAsia="Times New Roman" w:hAnsi="Times New Roman" w:cs="Times New Roman"/>
            <w:b/>
            <w:bCs/>
            <w:color w:val="7950F2"/>
            <w:sz w:val="24"/>
            <w:szCs w:val="24"/>
            <w:u w:val="single"/>
            <w:lang w:eastAsia="en-IN"/>
          </w:rPr>
          <w:t>LON-CL2</w:t>
        </w:r>
      </w:hyperlink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using the Virtual Machine drop down menu on the </w:t>
      </w:r>
      <w:proofErr w:type="gramStart"/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Home</w:t>
      </w:r>
      <w:proofErr w:type="gramEnd"/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 of the lab </w:t>
      </w:r>
      <w:proofErr w:type="spellStart"/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environemnt</w:t>
      </w:r>
      <w:proofErr w:type="spellEnd"/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944D42F" w14:textId="77777777" w:rsidR="0037783A" w:rsidRPr="0037783A" w:rsidRDefault="0037783A" w:rsidP="0037783A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 </w:t>
      </w:r>
      <w:hyperlink r:id="rId6" w:history="1">
        <w:r w:rsidRPr="0037783A">
          <w:rPr>
            <w:rFonts w:ascii="Times New Roman" w:eastAsia="Times New Roman" w:hAnsi="Times New Roman" w:cs="Times New Roman"/>
            <w:b/>
            <w:bCs/>
            <w:color w:val="1F8336"/>
            <w:sz w:val="24"/>
            <w:szCs w:val="24"/>
            <w:u w:val="single"/>
            <w:lang w:eastAsia="en-IN"/>
          </w:rPr>
          <w:t>CTRL+ALT+DEL</w:t>
        </w:r>
      </w:hyperlink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button on the home tab of the lab </w:t>
      </w:r>
      <w:proofErr w:type="spellStart"/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envirionment</w:t>
      </w:r>
      <w:proofErr w:type="spellEnd"/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login as </w:t>
      </w:r>
      <w:hyperlink r:id="rId7" w:tooltip="Paste text into VM" w:history="1">
        <w:r w:rsidRPr="0037783A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ADATUM\</w:t>
        </w:r>
        <w:proofErr w:type="spellStart"/>
        <w:r w:rsidRPr="0037783A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AdatumAdmin</w:t>
        </w:r>
        <w:proofErr w:type="spellEnd"/>
      </w:hyperlink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with the password </w:t>
      </w:r>
      <w:hyperlink r:id="rId8" w:tooltip="Paste text into VM" w:history="1">
        <w:r w:rsidRPr="0037783A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Pa55w.rd</w:t>
        </w:r>
      </w:hyperlink>
    </w:p>
    <w:p w14:paraId="108CFE45" w14:textId="77777777" w:rsidR="0037783A" w:rsidRPr="0037783A" w:rsidRDefault="0037783A" w:rsidP="0037783A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On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LON-CL2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, right-click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then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Disk Management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C0365D3" w14:textId="269C3BA1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C3A54BD" wp14:editId="27D161A8">
            <wp:extent cx="5731510" cy="4303395"/>
            <wp:effectExtent l="0" t="0" r="2540" b="1905"/>
            <wp:docPr id="20" name="Picture 2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1170" w14:textId="77777777" w:rsidR="0037783A" w:rsidRPr="0037783A" w:rsidRDefault="0037783A" w:rsidP="0037783A">
      <w:pPr>
        <w:numPr>
          <w:ilvl w:val="0"/>
          <w:numId w:val="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Initialize Disk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clear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Disk 2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Disk 3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check boxes, and then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 You can see that Disk 1 now has a status of Online.</w:t>
      </w:r>
    </w:p>
    <w:p w14:paraId="5BB7E1F5" w14:textId="611194D3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4D19958" wp14:editId="2E753226">
            <wp:extent cx="5731510" cy="4293235"/>
            <wp:effectExtent l="0" t="0" r="2540" b="0"/>
            <wp:docPr id="19" name="Picture 1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5FFA" w14:textId="77777777" w:rsidR="0037783A" w:rsidRPr="0037783A" w:rsidRDefault="0037783A" w:rsidP="0037783A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Task 2: Create a simple volume</w:t>
      </w:r>
    </w:p>
    <w:p w14:paraId="7DC2C9D7" w14:textId="77777777" w:rsidR="0037783A" w:rsidRPr="0037783A" w:rsidRDefault="0037783A" w:rsidP="0037783A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Right-click the right side of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Disk 1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then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Simple Volume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4C63D02" w14:textId="2288BEE2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7F4B823" wp14:editId="027D789D">
            <wp:extent cx="5731510" cy="4331970"/>
            <wp:effectExtent l="0" t="0" r="2540" b="0"/>
            <wp:docPr id="18" name="Picture 1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51F7" w14:textId="77777777" w:rsidR="0037783A" w:rsidRPr="0037783A" w:rsidRDefault="0037783A" w:rsidP="0037783A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Simple Volume Wizard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0983B36" w14:textId="27B73D3B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248D128" wp14:editId="4CC47487">
            <wp:extent cx="5731510" cy="4303395"/>
            <wp:effectExtent l="0" t="0" r="2540" b="1905"/>
            <wp:docPr id="17" name="Picture 1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4F39" w14:textId="77777777" w:rsidR="0037783A" w:rsidRPr="0037783A" w:rsidRDefault="0037783A" w:rsidP="0037783A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Specify Volume Size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page, type </w:t>
      </w:r>
      <w:hyperlink r:id="rId13" w:tooltip="Paste text into VM" w:history="1">
        <w:r w:rsidRPr="0037783A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5120</w:t>
        </w:r>
      </w:hyperlink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then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B0017EC" w14:textId="40E6649D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E8CDF72" wp14:editId="048A18CF">
            <wp:extent cx="5731510" cy="4298950"/>
            <wp:effectExtent l="0" t="0" r="2540" b="6350"/>
            <wp:docPr id="16" name="Picture 1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86E2" w14:textId="77777777" w:rsidR="0037783A" w:rsidRPr="0037783A" w:rsidRDefault="0037783A" w:rsidP="0037783A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 Drive Letter or Path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page, make sure that drive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is selected, and then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F1D7741" w14:textId="29E6262B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D64F22E" wp14:editId="1959ED02">
            <wp:extent cx="5731510" cy="4330065"/>
            <wp:effectExtent l="0" t="0" r="2540" b="0"/>
            <wp:docPr id="15" name="Picture 1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A27F" w14:textId="77777777" w:rsidR="0037783A" w:rsidRPr="0037783A" w:rsidRDefault="0037783A" w:rsidP="0037783A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Format partition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page, in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Volume label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text box, type </w:t>
      </w:r>
      <w:hyperlink r:id="rId16" w:tooltip="Paste text into VM" w:history="1">
        <w:r w:rsidRPr="0037783A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Videos</w:t>
        </w:r>
      </w:hyperlink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then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D8AD095" w14:textId="55C94CB3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4AB9969" wp14:editId="6986070C">
            <wp:extent cx="5731510" cy="4293235"/>
            <wp:effectExtent l="0" t="0" r="2540" b="0"/>
            <wp:docPr id="14" name="Picture 1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B414" w14:textId="77777777" w:rsidR="0037783A" w:rsidRPr="0037783A" w:rsidRDefault="0037783A" w:rsidP="0037783A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Completing the New Simple Volume Wizard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page,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 If you receive the error message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Location is not available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, then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BB935D7" w14:textId="77777777" w:rsidR="0037783A" w:rsidRPr="0037783A" w:rsidRDefault="0037783A" w:rsidP="0037783A">
      <w:pPr>
        <w:numPr>
          <w:ilvl w:val="0"/>
          <w:numId w:val="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prompted whether to format drive </w:t>
      </w:r>
      <w:proofErr w:type="gramStart"/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E:,</w:t>
      </w:r>
      <w:proofErr w:type="gramEnd"/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Cancel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B533307" w14:textId="77777777" w:rsidR="0037783A" w:rsidRPr="0037783A" w:rsidRDefault="0037783A" w:rsidP="0037783A">
      <w:pPr>
        <w:spacing w:after="100" w:afterAutospacing="1" w:line="240" w:lineRule="auto"/>
        <w:outlineLvl w:val="4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37783A">
        <w:rPr>
          <w:rFonts w:ascii="Times New Roman" w:eastAsia="Times New Roman" w:hAnsi="Times New Roman" w:cs="Times New Roman"/>
          <w:sz w:val="20"/>
          <w:szCs w:val="20"/>
          <w:lang w:eastAsia="en-IN"/>
        </w:rPr>
        <w:t>Task 3: Extend the simple volume</w:t>
      </w:r>
    </w:p>
    <w:p w14:paraId="31D956AE" w14:textId="77777777" w:rsidR="0037783A" w:rsidRPr="0037783A" w:rsidRDefault="0037783A" w:rsidP="0037783A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Right-click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then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Windows Terminal (Admin)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9DF2175" w14:textId="34FB0592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6295504" wp14:editId="66A076D0">
            <wp:extent cx="5731510" cy="4293235"/>
            <wp:effectExtent l="0" t="0" r="2540" b="0"/>
            <wp:docPr id="13" name="Picture 1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73F4" w14:textId="77777777" w:rsidR="0037783A" w:rsidRPr="0037783A" w:rsidRDefault="0037783A" w:rsidP="0037783A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Account Control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prompt,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Yes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554013B" w14:textId="63E0000A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AAF6EAB" wp14:editId="2AD90D4D">
            <wp:extent cx="5731510" cy="4303395"/>
            <wp:effectExtent l="0" t="0" r="2540" b="1905"/>
            <wp:docPr id="12" name="Picture 1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E0A6" w14:textId="77777777" w:rsidR="0037783A" w:rsidRPr="0037783A" w:rsidRDefault="0037783A" w:rsidP="0037783A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In Windows PowerShell (Admin), type the following two commands and after each command press Enter:</w:t>
      </w:r>
    </w:p>
    <w:p w14:paraId="1619E185" w14:textId="77777777" w:rsidR="0037783A" w:rsidRPr="0037783A" w:rsidRDefault="0037783A" w:rsidP="0037783A">
      <w:pPr>
        <w:numPr>
          <w:ilvl w:val="0"/>
          <w:numId w:val="6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$</w:t>
      </w:r>
      <w:proofErr w:type="spellStart"/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MaxSize</w:t>
      </w:r>
      <w:proofErr w:type="spellEnd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= (</w:t>
      </w:r>
      <w:r w:rsidRPr="0037783A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</w:t>
      </w:r>
      <w:proofErr w:type="spellStart"/>
      <w:r w:rsidRPr="0037783A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PartitionSupportedSize</w:t>
      </w:r>
      <w:proofErr w:type="spellEnd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DriveLetter</w:t>
      </w:r>
      <w:proofErr w:type="spellEnd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e</w:t>
      </w:r>
      <w:proofErr w:type="gramStart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).</w:t>
      </w:r>
      <w:proofErr w:type="spellStart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sizeMax</w:t>
      </w:r>
      <w:proofErr w:type="spellEnd"/>
      <w:proofErr w:type="gramEnd"/>
    </w:p>
    <w:p w14:paraId="79ED68DA" w14:textId="77777777" w:rsidR="0037783A" w:rsidRPr="0037783A" w:rsidRDefault="0037783A" w:rsidP="0037783A">
      <w:pPr>
        <w:numPr>
          <w:ilvl w:val="0"/>
          <w:numId w:val="6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37783A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Resize-Partition</w:t>
      </w:r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DriveLetter</w:t>
      </w:r>
      <w:proofErr w:type="spellEnd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e </w:t>
      </w:r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-Size</w:t>
      </w:r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$</w:t>
      </w:r>
      <w:proofErr w:type="spellStart"/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MaxSize</w:t>
      </w:r>
      <w:proofErr w:type="spellEnd"/>
    </w:p>
    <w:p w14:paraId="23DC6110" w14:textId="71F5F8D3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7356579" wp14:editId="4F39A82F">
            <wp:extent cx="5731510" cy="4325620"/>
            <wp:effectExtent l="0" t="0" r="2540" b="0"/>
            <wp:docPr id="11" name="Picture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596F" w14:textId="77777777" w:rsidR="0037783A" w:rsidRPr="0037783A" w:rsidRDefault="0037783A" w:rsidP="0037783A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 to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Disk Management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window, and then verify that the E volume now occupies the entire Disk 1. If the change is not visible, press F5 to refresh the view in Disk Management.</w:t>
      </w:r>
    </w:p>
    <w:p w14:paraId="6867E11F" w14:textId="60589748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6829425" wp14:editId="2CAC12C3">
            <wp:extent cx="5731510" cy="4359910"/>
            <wp:effectExtent l="0" t="0" r="2540" b="2540"/>
            <wp:docPr id="10" name="Picture 1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4E61" w14:textId="77777777" w:rsidR="0037783A" w:rsidRPr="0037783A" w:rsidRDefault="0037783A" w:rsidP="0037783A">
      <w:pPr>
        <w:shd w:val="clear" w:color="auto" w:fill="E4F0E7"/>
        <w:spacing w:after="0" w:line="240" w:lineRule="auto"/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b/>
          <w:bCs/>
          <w:color w:val="10441C"/>
          <w:sz w:val="24"/>
          <w:szCs w:val="24"/>
          <w:lang w:eastAsia="en-IN"/>
        </w:rPr>
        <w:t>Results</w:t>
      </w:r>
      <w:r w:rsidRPr="0037783A"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  <w:t>: After completing this exercise, you will have created a simple volume and then extended the volume.</w:t>
      </w:r>
    </w:p>
    <w:p w14:paraId="15AFE391" w14:textId="77777777" w:rsidR="0037783A" w:rsidRPr="0037783A" w:rsidRDefault="0037783A" w:rsidP="0037783A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Exercise 2: Creating a storage space</w:t>
      </w:r>
    </w:p>
    <w:p w14:paraId="17B9DCC3" w14:textId="77777777" w:rsidR="0037783A" w:rsidRPr="0037783A" w:rsidRDefault="0037783A" w:rsidP="0037783A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Task 1: Initialize the required disks</w:t>
      </w:r>
    </w:p>
    <w:p w14:paraId="5056E953" w14:textId="77777777" w:rsidR="0037783A" w:rsidRPr="0037783A" w:rsidRDefault="0037783A" w:rsidP="0037783A">
      <w:pPr>
        <w:numPr>
          <w:ilvl w:val="0"/>
          <w:numId w:val="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 to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Windows PowerShell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141EFBE" w14:textId="77777777" w:rsidR="0037783A" w:rsidRPr="0037783A" w:rsidRDefault="0037783A" w:rsidP="0037783A">
      <w:pPr>
        <w:numPr>
          <w:ilvl w:val="0"/>
          <w:numId w:val="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Type the following two commands and after each command press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Enter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499716A7" w14:textId="77777777" w:rsidR="0037783A" w:rsidRPr="0037783A" w:rsidRDefault="0037783A" w:rsidP="0037783A">
      <w:pPr>
        <w:numPr>
          <w:ilvl w:val="0"/>
          <w:numId w:val="7"/>
        </w:numPr>
        <w:shd w:val="clear" w:color="auto" w:fill="F5F2F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Clear-Disk -Number 1 -</w:t>
      </w:r>
      <w:proofErr w:type="spellStart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RemoveData</w:t>
      </w:r>
      <w:proofErr w:type="spellEnd"/>
    </w:p>
    <w:p w14:paraId="444CDB36" w14:textId="77777777" w:rsidR="0037783A" w:rsidRPr="0037783A" w:rsidRDefault="0037783A" w:rsidP="0037783A">
      <w:pPr>
        <w:shd w:val="clear" w:color="auto" w:fill="FFF8E1"/>
        <w:spacing w:after="0" w:line="240" w:lineRule="auto"/>
        <w:ind w:left="720"/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(Press </w:t>
      </w:r>
      <w:r w:rsidRPr="0037783A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Y</w:t>
      </w:r>
      <w:r w:rsidRPr="0037783A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and then press </w:t>
      </w:r>
      <w:r w:rsidRPr="0037783A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Enter</w:t>
      </w:r>
      <w:r w:rsidRPr="0037783A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 xml:space="preserve"> to confirm that you want to delete all partitions from disk </w:t>
      </w:r>
      <w:proofErr w:type="gramStart"/>
      <w:r w:rsidRPr="0037783A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1 </w:t>
      </w:r>
      <w:r w:rsidRPr="0037783A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.</w:t>
      </w:r>
      <w:proofErr w:type="gramEnd"/>
      <w:r w:rsidRPr="0037783A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)</w:t>
      </w:r>
    </w:p>
    <w:p w14:paraId="53827896" w14:textId="77777777" w:rsidR="0037783A" w:rsidRPr="0037783A" w:rsidRDefault="0037783A" w:rsidP="0037783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</w:pPr>
      <w:r w:rsidRPr="0037783A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Get-Disk</w:t>
      </w:r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| </w:t>
      </w:r>
      <w:r w:rsidRPr="0037783A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Where</w:t>
      </w:r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proofErr w:type="spellStart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partitionstyle</w:t>
      </w:r>
      <w:proofErr w:type="spellEnd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-</w:t>
      </w:r>
      <w:proofErr w:type="spellStart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>eq</w:t>
      </w:r>
      <w:proofErr w:type="spellEnd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37783A">
        <w:rPr>
          <w:rFonts w:ascii="Consolas" w:eastAsia="Times New Roman" w:hAnsi="Consolas" w:cs="Courier New"/>
          <w:color w:val="DD1144"/>
          <w:sz w:val="18"/>
          <w:szCs w:val="18"/>
          <w:lang w:eastAsia="en-IN"/>
        </w:rPr>
        <w:t>'raw'</w:t>
      </w:r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| </w:t>
      </w:r>
      <w:r w:rsidRPr="0037783A">
        <w:rPr>
          <w:rFonts w:ascii="Consolas" w:eastAsia="Times New Roman" w:hAnsi="Consolas" w:cs="Courier New"/>
          <w:color w:val="0086B3"/>
          <w:sz w:val="18"/>
          <w:szCs w:val="18"/>
          <w:lang w:eastAsia="en-IN"/>
        </w:rPr>
        <w:t>Initialize-Disk</w:t>
      </w:r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</w:t>
      </w:r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-</w:t>
      </w:r>
      <w:proofErr w:type="spellStart"/>
      <w:r w:rsidRPr="0037783A">
        <w:rPr>
          <w:rFonts w:ascii="Consolas" w:eastAsia="Times New Roman" w:hAnsi="Consolas" w:cs="Courier New"/>
          <w:color w:val="008080"/>
          <w:sz w:val="18"/>
          <w:szCs w:val="18"/>
          <w:lang w:eastAsia="en-IN"/>
        </w:rPr>
        <w:t>PartitionStyle</w:t>
      </w:r>
      <w:proofErr w:type="spellEnd"/>
      <w:r w:rsidRPr="0037783A">
        <w:rPr>
          <w:rFonts w:ascii="Consolas" w:eastAsia="Times New Roman" w:hAnsi="Consolas" w:cs="Courier New"/>
          <w:color w:val="000000"/>
          <w:sz w:val="18"/>
          <w:szCs w:val="18"/>
          <w:lang w:eastAsia="en-IN"/>
        </w:rPr>
        <w:t xml:space="preserve"> MBR</w:t>
      </w:r>
    </w:p>
    <w:p w14:paraId="4F5907C1" w14:textId="62BED27B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A7A2A55" wp14:editId="6F531E50">
            <wp:extent cx="5731510" cy="4299585"/>
            <wp:effectExtent l="0" t="0" r="2540" b="5715"/>
            <wp:docPr id="9" name="Picture 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5B38" w14:textId="77777777" w:rsidR="0037783A" w:rsidRPr="0037783A" w:rsidRDefault="0037783A" w:rsidP="0037783A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Task 2: Create a mirrored storage pool</w:t>
      </w:r>
    </w:p>
    <w:p w14:paraId="6E374098" w14:textId="77777777" w:rsidR="0037783A" w:rsidRPr="0037783A" w:rsidRDefault="0037783A" w:rsidP="0037783A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then type </w:t>
      </w:r>
      <w:hyperlink r:id="rId23" w:tooltip="Paste text into VM" w:history="1">
        <w:r w:rsidRPr="0037783A">
          <w:rPr>
            <w:rFonts w:ascii="inherit" w:eastAsia="Times New Roman" w:hAnsi="inherit" w:cs="Courier New"/>
            <w:b/>
            <w:bCs/>
            <w:color w:val="1F8336"/>
            <w:sz w:val="18"/>
            <w:szCs w:val="18"/>
            <w:lang w:eastAsia="en-IN"/>
          </w:rPr>
          <w:t>Storage spaces</w:t>
        </w:r>
      </w:hyperlink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 Press Enter.</w:t>
      </w:r>
    </w:p>
    <w:p w14:paraId="58B5EB79" w14:textId="43BCFA8F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BB6BF04" wp14:editId="6ADD3812">
            <wp:extent cx="5731510" cy="4347845"/>
            <wp:effectExtent l="0" t="0" r="2540" b="0"/>
            <wp:docPr id="8" name="Picture 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5C4B" w14:textId="77777777" w:rsidR="0037783A" w:rsidRPr="0037783A" w:rsidRDefault="0037783A" w:rsidP="0037783A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 new pool and storage space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93C9332" w14:textId="0E9C57F6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CAE8E1" wp14:editId="0A4B8790">
            <wp:extent cx="5731510" cy="4334510"/>
            <wp:effectExtent l="0" t="0" r="2540" b="8890"/>
            <wp:docPr id="7" name="Picture 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B8DD" w14:textId="77777777" w:rsidR="0037783A" w:rsidRPr="0037783A" w:rsidRDefault="0037783A" w:rsidP="0037783A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At the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Account Control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prompt,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Yes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BABA5A3" w14:textId="2F642363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F54ACD8" wp14:editId="62AA03E4">
            <wp:extent cx="5731510" cy="4316730"/>
            <wp:effectExtent l="0" t="0" r="2540" b="7620"/>
            <wp:docPr id="6" name="Picture 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56A0" w14:textId="77777777" w:rsidR="0037783A" w:rsidRPr="0037783A" w:rsidRDefault="0037783A" w:rsidP="0037783A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Notice that Disk 1, Disk 2, and Disk 3 are selected.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pool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24E0E11" w14:textId="31E10D0D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E77C1A5" wp14:editId="490DCF93">
            <wp:extent cx="5731510" cy="4293235"/>
            <wp:effectExtent l="0" t="0" r="2540" b="0"/>
            <wp:docPr id="5" name="Picture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8920" w14:textId="77777777" w:rsidR="0037783A" w:rsidRPr="0037783A" w:rsidRDefault="0037783A" w:rsidP="0037783A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Notice that a resilience type of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Two-way mirror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 is selected.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storage space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C5F807D" w14:textId="18959E7E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34CB559" wp14:editId="1A06F945">
            <wp:extent cx="5731510" cy="4334510"/>
            <wp:effectExtent l="0" t="0" r="2540" b="8890"/>
            <wp:docPr id="4" name="Picture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42E1" w14:textId="77777777" w:rsidR="0037783A" w:rsidRPr="0037783A" w:rsidRDefault="0037783A" w:rsidP="0037783A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Task 3: Verify that the volume is available in File Explorer</w:t>
      </w:r>
    </w:p>
    <w:p w14:paraId="54FF9B29" w14:textId="77777777" w:rsidR="0037783A" w:rsidRPr="0037783A" w:rsidRDefault="0037783A" w:rsidP="0037783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Open File Explorer, and then locate and right-click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 Space (D:)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then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Properties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CF0639C" w14:textId="48894D3B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0D61271" wp14:editId="310C864F">
            <wp:extent cx="5731510" cy="4295140"/>
            <wp:effectExtent l="0" t="0" r="2540" b="0"/>
            <wp:docPr id="3" name="Picture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5134" w14:textId="77777777" w:rsidR="0037783A" w:rsidRPr="0037783A" w:rsidRDefault="0037783A" w:rsidP="0037783A">
      <w:pPr>
        <w:shd w:val="clear" w:color="auto" w:fill="FFF8E1"/>
        <w:spacing w:after="0" w:line="240" w:lineRule="auto"/>
        <w:ind w:left="720"/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b/>
          <w:bCs/>
          <w:color w:val="856404"/>
          <w:sz w:val="24"/>
          <w:szCs w:val="24"/>
          <w:lang w:eastAsia="en-IN"/>
        </w:rPr>
        <w:t>Note:</w:t>
      </w:r>
      <w:r w:rsidRPr="0037783A">
        <w:rPr>
          <w:rFonts w:ascii="Times New Roman" w:eastAsia="Times New Roman" w:hAnsi="Times New Roman" w:cs="Times New Roman"/>
          <w:color w:val="856404"/>
          <w:sz w:val="24"/>
          <w:szCs w:val="24"/>
          <w:lang w:eastAsia="en-IN"/>
        </w:rPr>
        <w:t> Your drive letter may differ.</w:t>
      </w:r>
    </w:p>
    <w:p w14:paraId="3B7A29B5" w14:textId="77777777" w:rsidR="0037783A" w:rsidRPr="0037783A" w:rsidRDefault="0037783A" w:rsidP="0037783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Notice that the capacity is 186 GB. Click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OK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89EDB38" w14:textId="4097B490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F8E3D3B" wp14:editId="0C7005B5">
            <wp:extent cx="5731510" cy="4338955"/>
            <wp:effectExtent l="0" t="0" r="2540" b="4445"/>
            <wp:docPr id="2" name="Picture 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E4B5" w14:textId="77777777" w:rsidR="0037783A" w:rsidRPr="0037783A" w:rsidRDefault="0037783A" w:rsidP="0037783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 to </w:t>
      </w:r>
      <w:r w:rsidRPr="003778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Disk Management</w:t>
      </w: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DEEED23" w14:textId="77777777" w:rsidR="0037783A" w:rsidRPr="0037783A" w:rsidRDefault="0037783A" w:rsidP="0037783A">
      <w:pPr>
        <w:numPr>
          <w:ilvl w:val="0"/>
          <w:numId w:val="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sz w:val="24"/>
          <w:szCs w:val="24"/>
          <w:lang w:eastAsia="en-IN"/>
        </w:rPr>
        <w:t>Notice the three disks are identified as a single physical disk, Disk 4. Also notice that Disk 4 contains a simple volume of 186 GB. These representations are because the storage is managed by the Storage Spaces feature.</w:t>
      </w:r>
    </w:p>
    <w:p w14:paraId="320C3B72" w14:textId="6A847498" w:rsidR="0037783A" w:rsidRPr="0037783A" w:rsidRDefault="0037783A" w:rsidP="0037783A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ED00BE1" wp14:editId="074E8657">
            <wp:extent cx="5731510" cy="4299585"/>
            <wp:effectExtent l="0" t="0" r="2540" b="5715"/>
            <wp:docPr id="1" name="Picture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5530" w14:textId="77777777" w:rsidR="0037783A" w:rsidRPr="0037783A" w:rsidRDefault="0037783A" w:rsidP="0037783A">
      <w:pPr>
        <w:shd w:val="clear" w:color="auto" w:fill="E4F0E7"/>
        <w:spacing w:after="0" w:line="240" w:lineRule="auto"/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b/>
          <w:bCs/>
          <w:color w:val="10441C"/>
          <w:sz w:val="24"/>
          <w:szCs w:val="24"/>
          <w:lang w:eastAsia="en-IN"/>
        </w:rPr>
        <w:t>Results</w:t>
      </w:r>
      <w:r w:rsidRPr="0037783A">
        <w:rPr>
          <w:rFonts w:ascii="Times New Roman" w:eastAsia="Times New Roman" w:hAnsi="Times New Roman" w:cs="Times New Roman"/>
          <w:color w:val="10441C"/>
          <w:sz w:val="24"/>
          <w:szCs w:val="24"/>
          <w:lang w:eastAsia="en-IN"/>
        </w:rPr>
        <w:t>: After completing this exercise, you will have created a two-way mirror storage space.</w:t>
      </w:r>
    </w:p>
    <w:p w14:paraId="3D3DE4EF" w14:textId="77777777" w:rsidR="0037783A" w:rsidRPr="0037783A" w:rsidRDefault="0037783A" w:rsidP="0037783A">
      <w:pPr>
        <w:shd w:val="clear" w:color="auto" w:fill="E3F4F6"/>
        <w:spacing w:after="0" w:line="240" w:lineRule="auto"/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</w:pPr>
      <w:r w:rsidRPr="0037783A">
        <w:rPr>
          <w:rFonts w:ascii="Times New Roman" w:eastAsia="Times New Roman" w:hAnsi="Times New Roman" w:cs="Times New Roman"/>
          <w:b/>
          <w:bCs/>
          <w:color w:val="0C5460"/>
          <w:sz w:val="24"/>
          <w:szCs w:val="24"/>
          <w:lang w:eastAsia="en-IN"/>
        </w:rPr>
        <w:t>Congratulations!</w:t>
      </w:r>
      <w:r w:rsidRPr="0037783A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 You have now completed this lab. To continue to the next lab click End Lab in the Tools </w:t>
      </w:r>
      <w:proofErr w:type="gramStart"/>
      <w:r w:rsidRPr="0037783A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>Menu .</w:t>
      </w:r>
      <w:proofErr w:type="gramEnd"/>
      <w:r w:rsidRPr="0037783A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 If you wish to </w:t>
      </w:r>
      <w:proofErr w:type="spellStart"/>
      <w:r w:rsidRPr="0037783A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>contiue</w:t>
      </w:r>
      <w:proofErr w:type="spellEnd"/>
      <w:r w:rsidRPr="0037783A">
        <w:rPr>
          <w:rFonts w:ascii="Times New Roman" w:eastAsia="Times New Roman" w:hAnsi="Times New Roman" w:cs="Times New Roman"/>
          <w:color w:val="0C5460"/>
          <w:sz w:val="24"/>
          <w:szCs w:val="24"/>
          <w:lang w:eastAsia="en-IN"/>
        </w:rPr>
        <w:t xml:space="preserve"> with this lab at a later date ensure you save the lab environment rather than ending it.</w:t>
      </w:r>
    </w:p>
    <w:p w14:paraId="1773E6BD" w14:textId="77777777" w:rsidR="00905279" w:rsidRDefault="00905279"/>
    <w:sectPr w:rsidR="00905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70B5"/>
    <w:multiLevelType w:val="multilevel"/>
    <w:tmpl w:val="3E361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929E3"/>
    <w:multiLevelType w:val="multilevel"/>
    <w:tmpl w:val="3C284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66410A"/>
    <w:multiLevelType w:val="multilevel"/>
    <w:tmpl w:val="ABBA7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5E24D3"/>
    <w:multiLevelType w:val="multilevel"/>
    <w:tmpl w:val="D8F6D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C28AE"/>
    <w:multiLevelType w:val="multilevel"/>
    <w:tmpl w:val="CBB6A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260F7E"/>
    <w:multiLevelType w:val="multilevel"/>
    <w:tmpl w:val="FD48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06BBA"/>
    <w:multiLevelType w:val="multilevel"/>
    <w:tmpl w:val="329C1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926AFA"/>
    <w:multiLevelType w:val="multilevel"/>
    <w:tmpl w:val="71A42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A10624"/>
    <w:multiLevelType w:val="multilevel"/>
    <w:tmpl w:val="65E4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429031">
    <w:abstractNumId w:val="3"/>
  </w:num>
  <w:num w:numId="2" w16cid:durableId="944264383">
    <w:abstractNumId w:val="6"/>
  </w:num>
  <w:num w:numId="3" w16cid:durableId="1901014473">
    <w:abstractNumId w:val="2"/>
  </w:num>
  <w:num w:numId="4" w16cid:durableId="1114446713">
    <w:abstractNumId w:val="4"/>
  </w:num>
  <w:num w:numId="5" w16cid:durableId="957566748">
    <w:abstractNumId w:val="0"/>
  </w:num>
  <w:num w:numId="6" w16cid:durableId="543104680">
    <w:abstractNumId w:val="5"/>
  </w:num>
  <w:num w:numId="7" w16cid:durableId="1038553725">
    <w:abstractNumId w:val="8"/>
  </w:num>
  <w:num w:numId="8" w16cid:durableId="1874996994">
    <w:abstractNumId w:val="1"/>
  </w:num>
  <w:num w:numId="9" w16cid:durableId="2495851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83A"/>
    <w:rsid w:val="0037783A"/>
    <w:rsid w:val="00905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AD464"/>
  <w15:chartTrackingRefBased/>
  <w15:docId w15:val="{04C20FAA-9880-4A4B-9236-8D0012951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778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37783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37783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783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7783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37783A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7783A"/>
    <w:rPr>
      <w:color w:val="0000FF"/>
      <w:u w:val="single"/>
    </w:rPr>
  </w:style>
  <w:style w:type="character" w:customStyle="1" w:styleId="h1">
    <w:name w:val="h1"/>
    <w:basedOn w:val="DefaultParagraphFont"/>
    <w:rsid w:val="0037783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7783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7783A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7783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7783A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nav-item">
    <w:name w:val="nav-item"/>
    <w:basedOn w:val="Normal"/>
    <w:rsid w:val="00377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has-line-data">
    <w:name w:val="has-line-data"/>
    <w:basedOn w:val="Normal"/>
    <w:rsid w:val="00377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7783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7783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83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variable">
    <w:name w:val="hljs-variable"/>
    <w:basedOn w:val="DefaultParagraphFont"/>
    <w:rsid w:val="0037783A"/>
  </w:style>
  <w:style w:type="character" w:customStyle="1" w:styleId="hljs-builtin">
    <w:name w:val="hljs-built_in"/>
    <w:basedOn w:val="DefaultParagraphFont"/>
    <w:rsid w:val="0037783A"/>
  </w:style>
  <w:style w:type="character" w:customStyle="1" w:styleId="hljs-literal">
    <w:name w:val="hljs-literal"/>
    <w:basedOn w:val="DefaultParagraphFont"/>
    <w:rsid w:val="0037783A"/>
  </w:style>
  <w:style w:type="character" w:customStyle="1" w:styleId="hljs-operator">
    <w:name w:val="hljs-operator"/>
    <w:basedOn w:val="DefaultParagraphFont"/>
    <w:rsid w:val="0037783A"/>
  </w:style>
  <w:style w:type="character" w:customStyle="1" w:styleId="hljs-string">
    <w:name w:val="hljs-string"/>
    <w:basedOn w:val="DefaultParagraphFont"/>
    <w:rsid w:val="003778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2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9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7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460939">
              <w:marLeft w:val="0"/>
              <w:marRight w:val="0"/>
              <w:marTop w:val="0"/>
              <w:marBottom w:val="0"/>
              <w:divBdr>
                <w:top w:val="single" w:sz="6" w:space="0" w:color="D6D8DB"/>
                <w:left w:val="single" w:sz="6" w:space="0" w:color="D6D8DB"/>
                <w:bottom w:val="single" w:sz="6" w:space="0" w:color="D6D8DB"/>
                <w:right w:val="single" w:sz="6" w:space="0" w:color="D6D8DB"/>
              </w:divBdr>
            </w:div>
            <w:div w:id="946810627">
              <w:marLeft w:val="0"/>
              <w:marRight w:val="0"/>
              <w:marTop w:val="0"/>
              <w:marBottom w:val="0"/>
              <w:divBdr>
                <w:top w:val="single" w:sz="6" w:space="0" w:color="D6D8DB"/>
                <w:left w:val="single" w:sz="6" w:space="0" w:color="D6D8DB"/>
                <w:bottom w:val="single" w:sz="6" w:space="0" w:color="D6D8DB"/>
                <w:right w:val="single" w:sz="6" w:space="0" w:color="D6D8DB"/>
              </w:divBdr>
            </w:div>
            <w:div w:id="1025593416">
              <w:marLeft w:val="0"/>
              <w:marRight w:val="0"/>
              <w:marTop w:val="0"/>
              <w:marBottom w:val="0"/>
              <w:divBdr>
                <w:top w:val="single" w:sz="6" w:space="0" w:color="C0DCC7"/>
                <w:left w:val="single" w:sz="6" w:space="0" w:color="C0DCC7"/>
                <w:bottom w:val="single" w:sz="6" w:space="0" w:color="C0DCC7"/>
                <w:right w:val="single" w:sz="6" w:space="0" w:color="C0DCC7"/>
              </w:divBdr>
            </w:div>
            <w:div w:id="1400900859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1120689586">
              <w:marLeft w:val="0"/>
              <w:marRight w:val="0"/>
              <w:marTop w:val="0"/>
              <w:marBottom w:val="0"/>
              <w:divBdr>
                <w:top w:val="single" w:sz="6" w:space="0" w:color="FFEEBA"/>
                <w:left w:val="single" w:sz="6" w:space="0" w:color="FFEEBA"/>
                <w:bottom w:val="single" w:sz="6" w:space="0" w:color="FFEEBA"/>
                <w:right w:val="single" w:sz="6" w:space="0" w:color="FFEEBA"/>
              </w:divBdr>
            </w:div>
            <w:div w:id="704868583">
              <w:marLeft w:val="0"/>
              <w:marRight w:val="0"/>
              <w:marTop w:val="0"/>
              <w:marBottom w:val="0"/>
              <w:divBdr>
                <w:top w:val="single" w:sz="6" w:space="0" w:color="C0DCC7"/>
                <w:left w:val="single" w:sz="6" w:space="0" w:color="C0DCC7"/>
                <w:bottom w:val="single" w:sz="6" w:space="0" w:color="C0DCC7"/>
                <w:right w:val="single" w:sz="6" w:space="0" w:color="C0DCC7"/>
              </w:divBdr>
            </w:div>
            <w:div w:id="1901474840">
              <w:marLeft w:val="0"/>
              <w:marRight w:val="0"/>
              <w:marTop w:val="0"/>
              <w:marBottom w:val="0"/>
              <w:divBdr>
                <w:top w:val="single" w:sz="6" w:space="0" w:color="BEE5EB"/>
                <w:left w:val="single" w:sz="6" w:space="0" w:color="BEE5EB"/>
                <w:bottom w:val="single" w:sz="6" w:space="0" w:color="BEE5EB"/>
                <w:right w:val="single" w:sz="6" w:space="0" w:color="BEE5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urn:gd:lg:a:send-vm-key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urn:gd:lg:a:send-vm-key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urn:gd:lg:a:send-vm-keys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urn:gd:lg:a:send-vm-key-comb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urn:gd:lg:a:select-vm" TargetMode="External"/><Relationship Id="rId15" Type="http://schemas.openxmlformats.org/officeDocument/2006/relationships/image" Target="media/image6.png"/><Relationship Id="rId23" Type="http://schemas.openxmlformats.org/officeDocument/2006/relationships/hyperlink" Target="urn:gd:lg:a:send-vm-keys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urn:gd:lg:a:send-vm-ke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677</Words>
  <Characters>3860</Characters>
  <Application>Microsoft Office Word</Application>
  <DocSecurity>0</DocSecurity>
  <Lines>32</Lines>
  <Paragraphs>9</Paragraphs>
  <ScaleCrop>false</ScaleCrop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Sridevi Gopalraj</dc:creator>
  <cp:keywords/>
  <dc:description/>
  <cp:lastModifiedBy>Sridevi Gopalraj</cp:lastModifiedBy>
  <cp:revision>1</cp:revision>
  <dcterms:created xsi:type="dcterms:W3CDTF">2023-02-26T13:53:00Z</dcterms:created>
  <dcterms:modified xsi:type="dcterms:W3CDTF">2023-02-26T13:54:00Z</dcterms:modified>
</cp:coreProperties>
</file>