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005EDC" w14:textId="77777777" w:rsidR="005D379E" w:rsidRPr="006E4D3A" w:rsidRDefault="005D379E" w:rsidP="005D379E">
      <w:pPr>
        <w:widowControl/>
        <w:rPr>
          <w:rFonts w:ascii="Calibri" w:eastAsia="Times New Roman" w:hAnsi="Calibri" w:cs="Times New Roman"/>
          <w:color w:val="00000A"/>
          <w:sz w:val="28"/>
          <w:szCs w:val="24"/>
          <w:lang w:val="da-DK" w:eastAsia="da-DK"/>
        </w:rPr>
      </w:pPr>
    </w:p>
    <w:tbl>
      <w:tblPr>
        <w:tblW w:w="990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1555"/>
        <w:gridCol w:w="8353"/>
      </w:tblGrid>
      <w:tr w:rsidR="005D379E" w:rsidRPr="006E4D3A" w14:paraId="663F6015" w14:textId="77777777" w:rsidTr="00CB7A56">
        <w:tc>
          <w:tcPr>
            <w:tcW w:w="15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643E241" w14:textId="647CB8BC" w:rsidR="005D379E" w:rsidRPr="006E4D3A" w:rsidRDefault="005D379E" w:rsidP="00813CF0">
            <w:pPr>
              <w:widowControl/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</w:pPr>
            <w:r w:rsidRPr="006E4D3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Øvelse</w:t>
            </w:r>
          </w:p>
        </w:tc>
        <w:tc>
          <w:tcPr>
            <w:tcW w:w="83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54BCAA1" w14:textId="03A02BFC" w:rsidR="005D379E" w:rsidRPr="006E4D3A" w:rsidRDefault="00720FDA" w:rsidP="00813CF0">
            <w:pPr>
              <w:pStyle w:val="Overskrift2"/>
              <w:ind w:left="0"/>
              <w:rPr>
                <w:lang w:val="da-DK" w:eastAsia="da-DK"/>
              </w:rPr>
            </w:pPr>
            <w:r>
              <w:rPr>
                <w:lang w:val="da-DK" w:eastAsia="da-DK"/>
              </w:rPr>
              <w:t>ComputerGames</w:t>
            </w:r>
          </w:p>
          <w:p w14:paraId="67A9556F" w14:textId="77777777" w:rsidR="005D379E" w:rsidRPr="006E4D3A" w:rsidRDefault="005D379E" w:rsidP="00813CF0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</w:p>
        </w:tc>
      </w:tr>
      <w:tr w:rsidR="005D379E" w:rsidRPr="006E4D3A" w14:paraId="454C1361" w14:textId="77777777" w:rsidTr="00CB7A56">
        <w:tc>
          <w:tcPr>
            <w:tcW w:w="15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285600E3" w14:textId="14C8F67A" w:rsidR="005D379E" w:rsidRPr="006E4D3A" w:rsidRDefault="005D379E" w:rsidP="00813CF0">
            <w:pPr>
              <w:widowControl/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</w:pPr>
            <w:r w:rsidRPr="006E4D3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Proje</w:t>
            </w:r>
            <w:r w:rsidR="00CB65BC" w:rsidRPr="006E4D3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k</w:t>
            </w:r>
            <w:r w:rsidRPr="006E4D3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t</w:t>
            </w:r>
          </w:p>
        </w:tc>
        <w:tc>
          <w:tcPr>
            <w:tcW w:w="83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1C18F36" w14:textId="77777777" w:rsidR="00720FDA" w:rsidRPr="006E4D3A" w:rsidRDefault="00720FDA" w:rsidP="00720FDA">
            <w:pPr>
              <w:pStyle w:val="Overskrift2"/>
              <w:ind w:left="0"/>
              <w:rPr>
                <w:lang w:val="da-DK" w:eastAsia="da-DK"/>
              </w:rPr>
            </w:pPr>
            <w:r>
              <w:rPr>
                <w:lang w:val="da-DK" w:eastAsia="da-DK"/>
              </w:rPr>
              <w:t>ComputerGames</w:t>
            </w:r>
          </w:p>
          <w:p w14:paraId="18711555" w14:textId="7485E8B5" w:rsidR="00CB65BC" w:rsidRPr="006E4D3A" w:rsidRDefault="00CB65BC" w:rsidP="00CB65BC">
            <w:pPr>
              <w:pStyle w:val="Overskrift2"/>
              <w:ind w:left="0"/>
              <w:rPr>
                <w:rFonts w:eastAsia="Times New Roman" w:cs="Times New Roman"/>
                <w:color w:val="00000A"/>
                <w:szCs w:val="24"/>
                <w:lang w:val="da-DK" w:eastAsia="da-DK"/>
              </w:rPr>
            </w:pPr>
          </w:p>
        </w:tc>
      </w:tr>
      <w:tr w:rsidR="005D379E" w:rsidRPr="006E4D3A" w14:paraId="6240CDF4" w14:textId="77777777" w:rsidTr="00CB7A56">
        <w:tc>
          <w:tcPr>
            <w:tcW w:w="15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2903E3E" w14:textId="3BB6B879" w:rsidR="005D379E" w:rsidRPr="006E4D3A" w:rsidRDefault="005D379E" w:rsidP="00813CF0">
            <w:pPr>
              <w:widowControl/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</w:pPr>
            <w:r w:rsidRPr="006E4D3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Formål</w:t>
            </w:r>
          </w:p>
        </w:tc>
        <w:tc>
          <w:tcPr>
            <w:tcW w:w="83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42B0875F" w14:textId="70CAF0B9" w:rsidR="005D379E" w:rsidRPr="006E4D3A" w:rsidRDefault="00CB65BC" w:rsidP="00813CF0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r w:rsidRPr="006E4D3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Repetition af flere emner fra 1.semester pensum</w:t>
            </w:r>
          </w:p>
          <w:p w14:paraId="09461FDB" w14:textId="77777777" w:rsidR="005D379E" w:rsidRPr="006E4D3A" w:rsidRDefault="005D379E" w:rsidP="00813CF0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</w:p>
        </w:tc>
      </w:tr>
      <w:tr w:rsidR="005D379E" w:rsidRPr="006E4D3A" w14:paraId="50F5B332" w14:textId="77777777" w:rsidTr="00CB7A56">
        <w:tc>
          <w:tcPr>
            <w:tcW w:w="15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6B29E8B9" w14:textId="7727F8B2" w:rsidR="005D379E" w:rsidRPr="006E4D3A" w:rsidRDefault="00CB7A56" w:rsidP="00813CF0">
            <w:pPr>
              <w:widowControl/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</w:pPr>
            <w:r w:rsidRPr="006E4D3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Beskrivelse</w:t>
            </w:r>
          </w:p>
        </w:tc>
        <w:tc>
          <w:tcPr>
            <w:tcW w:w="83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FEE072F" w14:textId="4CDE5485" w:rsidR="00720FDA" w:rsidRDefault="00CB65BC" w:rsidP="00CB7A56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r w:rsidRPr="006E4D3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Den givne Visual Studio solution </w:t>
            </w:r>
            <w:r w:rsidR="0084031C" w:rsidRPr="0084031C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ComputerGames</w:t>
            </w:r>
            <w:r w:rsidR="0084031C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</w:t>
            </w:r>
            <w:r w:rsidRPr="006E4D3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rummer </w:t>
            </w:r>
            <w:r w:rsidR="0084031C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et antal færdige elementer (en </w:t>
            </w:r>
            <w:r w:rsidR="0084031C" w:rsidRPr="00737C02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enum</w:t>
            </w:r>
            <w:r w:rsidR="0084031C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-type, et interface og en hjælpeklasse), samt to</w:t>
            </w:r>
            <w:r w:rsidRPr="006E4D3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tomme </w:t>
            </w:r>
            <w:r w:rsidR="008B4B9B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klasse-</w:t>
            </w:r>
            <w:r w:rsidRPr="006E4D3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defini</w:t>
            </w:r>
            <w:r w:rsidRPr="006E4D3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softHyphen/>
              <w:t xml:space="preserve">tioner </w:t>
            </w:r>
            <w:r w:rsidR="008B4B9B" w:rsidRPr="008B4B9B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Game</w:t>
            </w:r>
            <w:r w:rsidR="008B4B9B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og </w:t>
            </w:r>
            <w:r w:rsidR="008B4B9B" w:rsidRPr="008B4B9B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Computer</w:t>
            </w:r>
            <w:r w:rsidRPr="006E4D3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, der tilsammen skal modellere </w:t>
            </w:r>
            <w:r w:rsidR="00720FD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et scenarie hvor vi simulerer installation af computerspil på en computer.</w:t>
            </w:r>
          </w:p>
          <w:p w14:paraId="65205CF0" w14:textId="77777777" w:rsidR="00720FDA" w:rsidRDefault="00720FDA" w:rsidP="00CB7A56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</w:p>
          <w:p w14:paraId="17D5E24C" w14:textId="506B7F86" w:rsidR="008B4B9B" w:rsidRDefault="00CB65BC" w:rsidP="00CB7A56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r w:rsidRPr="008B4B9B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Din opgave</w:t>
            </w:r>
            <w:r w:rsidRPr="006E4D3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er at </w:t>
            </w:r>
            <w:r w:rsidR="00720FD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færdiggøre </w:t>
            </w:r>
            <w:r w:rsidR="008B4B9B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de</w:t>
            </w:r>
            <w:r w:rsidRPr="006E4D3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</w:t>
            </w:r>
            <w:r w:rsidR="008B4B9B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to </w:t>
            </w:r>
            <w:r w:rsidRPr="006E4D3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klasse-definitioner</w:t>
            </w:r>
            <w:r w:rsidR="008B4B9B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</w:t>
            </w:r>
            <w:r w:rsidR="008B4B9B" w:rsidRPr="008B4B9B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Game</w:t>
            </w:r>
            <w:r w:rsidR="008B4B9B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 xml:space="preserve"> </w:t>
            </w:r>
            <w:r w:rsidR="008B4B9B" w:rsidRPr="008B4B9B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og</w:t>
            </w:r>
            <w:r w:rsidR="008B4B9B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</w:t>
            </w:r>
            <w:r w:rsidR="008B4B9B" w:rsidRPr="008B4B9B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Com</w:t>
            </w:r>
            <w:r w:rsidR="008B4B9B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softHyphen/>
            </w:r>
            <w:r w:rsidR="008B4B9B" w:rsidRPr="008B4B9B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puter</w:t>
            </w:r>
            <w:r w:rsidRPr="006E4D3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, så de er i over</w:t>
            </w:r>
            <w:r w:rsidR="008B4B9B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softHyphen/>
            </w:r>
            <w:r w:rsidRPr="006E4D3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ensstemmelse med de beskrivelser der </w:t>
            </w:r>
            <w:r w:rsidR="00737C02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dels </w:t>
            </w:r>
            <w:r w:rsidRPr="006E4D3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følger nedenfor</w:t>
            </w:r>
            <w:r w:rsidR="008B4B9B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og </w:t>
            </w:r>
            <w:r w:rsidR="00737C02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dels </w:t>
            </w:r>
            <w:r w:rsidR="008B4B9B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er givet som kommentarer i selve koden.</w:t>
            </w:r>
            <w:r w:rsidRPr="006E4D3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</w:t>
            </w:r>
            <w:r w:rsidR="008B4B9B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Derudover skal du også løbende skrive kode i </w:t>
            </w:r>
            <w:r w:rsidR="008B4B9B" w:rsidRPr="008B4B9B">
              <w:rPr>
                <w:rFonts w:ascii="Calibri" w:eastAsia="Times New Roman" w:hAnsi="Calibri" w:cs="Times New Roman"/>
                <w:i/>
                <w:color w:val="00000A"/>
                <w:sz w:val="28"/>
                <w:szCs w:val="24"/>
                <w:lang w:val="da-DK" w:eastAsia="da-DK"/>
              </w:rPr>
              <w:t>Program.cs</w:t>
            </w:r>
            <w:r w:rsidR="008B4B9B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, som tester det du har implementeret.</w:t>
            </w:r>
          </w:p>
          <w:p w14:paraId="182C5715" w14:textId="78157E5E" w:rsidR="00720FDA" w:rsidRDefault="00720FDA" w:rsidP="00CB7A56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</w:p>
          <w:p w14:paraId="6B9DCFC3" w14:textId="20989CD2" w:rsidR="00720FDA" w:rsidRDefault="00720FDA" w:rsidP="00CB7A56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Fra start er givet følgende:</w:t>
            </w:r>
          </w:p>
          <w:p w14:paraId="19C4DBBD" w14:textId="302EA506" w:rsidR="00720FDA" w:rsidRDefault="00720FDA" w:rsidP="00CB7A56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</w:p>
          <w:p w14:paraId="087D95F9" w14:textId="2819BE2B" w:rsidR="00720FDA" w:rsidRPr="00720FDA" w:rsidRDefault="00720FDA" w:rsidP="00720FDA">
            <w:pPr>
              <w:pStyle w:val="Listeafsnit"/>
              <w:widowControl/>
              <w:numPr>
                <w:ilvl w:val="0"/>
                <w:numId w:val="2"/>
              </w:numP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r w:rsidRPr="00720FD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En </w:t>
            </w:r>
            <w:r w:rsidR="008B4B9B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færdig </w:t>
            </w:r>
            <w:r w:rsidRPr="00720FD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”enumeration type” </w:t>
            </w:r>
            <w:r w:rsidRPr="00720FD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GameCategory</w:t>
            </w:r>
            <w:r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 xml:space="preserve">. </w:t>
            </w:r>
            <w:r w:rsidRPr="00720FD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Denne type repræsen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softHyphen/>
            </w:r>
            <w:r w:rsidRPr="00720FD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terer forskellige kategorier af computer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softHyphen/>
            </w:r>
            <w:r w:rsidRPr="00720FD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spil.</w:t>
            </w:r>
          </w:p>
          <w:p w14:paraId="3F4EF5FC" w14:textId="693160CF" w:rsidR="00720FDA" w:rsidRDefault="00720FDA" w:rsidP="00720FDA">
            <w:pPr>
              <w:pStyle w:val="Listeafsnit"/>
              <w:widowControl/>
              <w:numPr>
                <w:ilvl w:val="0"/>
                <w:numId w:val="2"/>
              </w:numP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r w:rsidRPr="00720FD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En (tom) klassedefinition </w:t>
            </w:r>
            <w:r w:rsidRPr="00720FD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Game</w:t>
            </w:r>
            <w:r w:rsidRPr="00720FD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, som repræsentere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r</w:t>
            </w:r>
            <w:r w:rsidRPr="00720FD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et com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softHyphen/>
            </w:r>
            <w:r w:rsidRPr="00720FD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puter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softHyphen/>
            </w:r>
            <w:r w:rsidRPr="00720FD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spil der kan installeres på en computer.</w:t>
            </w:r>
          </w:p>
          <w:p w14:paraId="265BCCD4" w14:textId="60402482" w:rsidR="00720FDA" w:rsidRDefault="00720FDA" w:rsidP="00720FDA">
            <w:pPr>
              <w:pStyle w:val="Listeafsnit"/>
              <w:widowControl/>
              <w:numPr>
                <w:ilvl w:val="0"/>
                <w:numId w:val="2"/>
              </w:numP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Et </w:t>
            </w:r>
            <w:r w:rsidR="008B4B9B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færdigt 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interface </w:t>
            </w:r>
            <w:r w:rsidRPr="00720FD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IComputer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, der definerer diverse properties og metoder vi forestiller os er relevante for en computer.</w:t>
            </w:r>
          </w:p>
          <w:p w14:paraId="0C1E3E4D" w14:textId="51821E94" w:rsidR="00720FDA" w:rsidRDefault="00720FDA" w:rsidP="00720FDA">
            <w:pPr>
              <w:pStyle w:val="Listeafsnit"/>
              <w:widowControl/>
              <w:numPr>
                <w:ilvl w:val="0"/>
                <w:numId w:val="2"/>
              </w:numP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En (tom)</w:t>
            </w:r>
            <w:r w:rsidRPr="00720FD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klassedefinition </w:t>
            </w:r>
            <w:r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Computer</w:t>
            </w:r>
            <w:r w:rsidRPr="00720FD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, som repræsentere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r</w:t>
            </w:r>
            <w:r w:rsidRPr="00720FD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e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n</w:t>
            </w:r>
            <w:r w:rsidRPr="00720FD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computer der kan installeres spil på.</w:t>
            </w:r>
          </w:p>
          <w:p w14:paraId="76A4E844" w14:textId="0FC90FE6" w:rsidR="00720FDA" w:rsidRPr="00F30DFE" w:rsidRDefault="00720FDA" w:rsidP="00CB7A56">
            <w:pPr>
              <w:pStyle w:val="Listeafsnit"/>
              <w:widowControl/>
              <w:numPr>
                <w:ilvl w:val="0"/>
                <w:numId w:val="2"/>
              </w:numP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En færdig </w:t>
            </w:r>
            <w:r w:rsidR="00F30DFE" w:rsidRPr="00720FDA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klassedefinition</w:t>
            </w:r>
            <w:r w:rsidR="00F30DFE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 xml:space="preserve"> </w:t>
            </w:r>
            <w:r w:rsidR="00F30DFE" w:rsidRPr="00F30DFE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t>Helpers</w:t>
            </w:r>
            <w:r w:rsidR="00F30DFE"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  <w:t>, som rummer et par nyttige metoder.</w:t>
            </w:r>
          </w:p>
          <w:p w14:paraId="2DAFEBCC" w14:textId="3D0776C1" w:rsidR="008B4B9B" w:rsidRPr="006E4D3A" w:rsidRDefault="008B4B9B" w:rsidP="00CB65BC">
            <w:pPr>
              <w:widowControl/>
              <w:rPr>
                <w:rFonts w:ascii="Calibri" w:eastAsia="Times New Roman" w:hAnsi="Calibri" w:cs="Times New Roman"/>
                <w:color w:val="00000A"/>
                <w:sz w:val="28"/>
                <w:szCs w:val="24"/>
                <w:lang w:val="da-DK" w:eastAsia="da-DK"/>
              </w:rPr>
            </w:pPr>
          </w:p>
        </w:tc>
      </w:tr>
    </w:tbl>
    <w:p w14:paraId="6117353D" w14:textId="77777777" w:rsidR="0084031C" w:rsidRDefault="0084031C">
      <w:r>
        <w:br w:type="page"/>
      </w:r>
    </w:p>
    <w:tbl>
      <w:tblPr>
        <w:tblW w:w="990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1555"/>
        <w:gridCol w:w="8353"/>
      </w:tblGrid>
      <w:tr w:rsidR="005D379E" w:rsidRPr="006E4D3A" w14:paraId="731C5380" w14:textId="77777777" w:rsidTr="00CB7A56">
        <w:tc>
          <w:tcPr>
            <w:tcW w:w="15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CE866F1" w14:textId="4A20A2ED" w:rsidR="005D379E" w:rsidRPr="006E4D3A" w:rsidRDefault="00CB7A56" w:rsidP="00813CF0">
            <w:pPr>
              <w:widowControl/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</w:pPr>
            <w:r w:rsidRPr="006E4D3A">
              <w:rPr>
                <w:rFonts w:ascii="Calibri" w:eastAsia="Times New Roman" w:hAnsi="Calibri" w:cs="Times New Roman"/>
                <w:b/>
                <w:color w:val="00000A"/>
                <w:sz w:val="28"/>
                <w:szCs w:val="24"/>
                <w:lang w:val="da-DK" w:eastAsia="da-DK"/>
              </w:rPr>
              <w:lastRenderedPageBreak/>
              <w:t>Trin</w:t>
            </w:r>
          </w:p>
        </w:tc>
        <w:tc>
          <w:tcPr>
            <w:tcW w:w="83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6DFBAB7" w14:textId="73CF4939" w:rsidR="005D379E" w:rsidRDefault="00CB65BC" w:rsidP="005D379E">
            <w:pPr>
              <w:widowControl/>
              <w:numPr>
                <w:ilvl w:val="0"/>
                <w:numId w:val="1"/>
              </w:numP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</w:pPr>
            <w:r w:rsidRPr="006E4D3A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Download og unzip filen </w:t>
            </w:r>
            <w:r w:rsidR="00720FDA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ComputerGames</w:t>
            </w:r>
            <w:r w:rsidRPr="006E4D3A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.zip</w:t>
            </w:r>
            <w:r w:rsidRPr="006E4D3A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 fra </w:t>
            </w:r>
            <w:r w:rsidRPr="005F706C">
              <w:rPr>
                <w:rFonts w:ascii="Calibri" w:eastAsia="Times New Roman" w:hAnsi="Calibri" w:cs="Times New Roman"/>
                <w:i/>
                <w:color w:val="00000A"/>
                <w:sz w:val="24"/>
                <w:szCs w:val="24"/>
                <w:lang w:val="da-DK" w:eastAsia="da-DK"/>
              </w:rPr>
              <w:t>Moodle</w:t>
            </w:r>
            <w:r w:rsidR="005F706C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, og åbn den udpakkede Visual Studio solution </w:t>
            </w:r>
            <w:r w:rsidR="005F706C" w:rsidRPr="005F706C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ComputerGames</w:t>
            </w:r>
            <w:r w:rsidR="005F706C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 i </w:t>
            </w:r>
            <w:r w:rsidR="005F706C" w:rsidRPr="005F706C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Visual Studio</w:t>
            </w:r>
            <w:r w:rsidR="005F706C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.</w:t>
            </w:r>
          </w:p>
          <w:p w14:paraId="7AA8DF81" w14:textId="55D4638B" w:rsidR="00720FDA" w:rsidRDefault="00720FDA" w:rsidP="005D379E">
            <w:pPr>
              <w:widowControl/>
              <w:numPr>
                <w:ilvl w:val="0"/>
                <w:numId w:val="1"/>
              </w:numP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Start i klas</w:t>
            </w:r>
            <w:r w:rsidR="00F30DFE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sen </w:t>
            </w:r>
            <w:r w:rsidR="00F30DFE" w:rsidRPr="00F30DFE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Game</w:t>
            </w:r>
            <w:r w:rsidR="00F30DFE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. Implementér disse elementer i klassen:</w:t>
            </w:r>
          </w:p>
          <w:p w14:paraId="4FFBA87B" w14:textId="5362B082" w:rsidR="00F30DFE" w:rsidRDefault="00F30DFE" w:rsidP="00F30DFE">
            <w:pPr>
              <w:widowControl/>
              <w:numPr>
                <w:ilvl w:val="1"/>
                <w:numId w:val="1"/>
              </w:numP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En property </w:t>
            </w:r>
            <w:r w:rsidR="00BC6A2B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Title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 af typen </w:t>
            </w:r>
            <w:r w:rsidRPr="00F30DFE">
              <w:rPr>
                <w:rFonts w:ascii="Calibri" w:eastAsia="Times New Roman" w:hAnsi="Calibri" w:cs="Times New Roman"/>
                <w:i/>
                <w:color w:val="00000A"/>
                <w:sz w:val="24"/>
                <w:szCs w:val="24"/>
                <w:lang w:val="da-DK" w:eastAsia="da-DK"/>
              </w:rPr>
              <w:t>string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.</w:t>
            </w:r>
          </w:p>
          <w:p w14:paraId="30FA74C0" w14:textId="61E8C6F2" w:rsidR="00F30DFE" w:rsidRDefault="00F30DFE" w:rsidP="00F30DFE">
            <w:pPr>
              <w:widowControl/>
              <w:numPr>
                <w:ilvl w:val="1"/>
                <w:numId w:val="1"/>
              </w:numP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En property </w:t>
            </w:r>
            <w:r w:rsidRPr="00F30DFE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Category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 af typen </w:t>
            </w:r>
            <w:r w:rsidRPr="00F30DFE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GameCategory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.</w:t>
            </w:r>
          </w:p>
          <w:p w14:paraId="3A251F9A" w14:textId="78B3EBE2" w:rsidR="00F30DFE" w:rsidRDefault="00F30DFE" w:rsidP="00F30DFE">
            <w:pPr>
              <w:widowControl/>
              <w:numPr>
                <w:ilvl w:val="1"/>
                <w:numId w:val="1"/>
              </w:numP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En property </w:t>
            </w:r>
            <w:r w:rsidRPr="00F30DFE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Size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 </w:t>
            </w:r>
            <w:r w:rsidR="005F706C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(spillets størrelse i GB)</w:t>
            </w:r>
            <w:r w:rsidR="005F706C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af typen </w:t>
            </w:r>
            <w:r w:rsidRPr="00F30DFE">
              <w:rPr>
                <w:rFonts w:ascii="Calibri" w:eastAsia="Times New Roman" w:hAnsi="Calibri" w:cs="Times New Roman"/>
                <w:i/>
                <w:color w:val="00000A"/>
                <w:sz w:val="24"/>
                <w:szCs w:val="24"/>
                <w:lang w:val="da-DK" w:eastAsia="da-DK"/>
              </w:rPr>
              <w:t>int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.</w:t>
            </w:r>
          </w:p>
          <w:p w14:paraId="1627B802" w14:textId="38848EFA" w:rsidR="00F30DFE" w:rsidRDefault="00F30DFE" w:rsidP="00F30DFE">
            <w:pPr>
              <w:widowControl/>
              <w:numPr>
                <w:ilvl w:val="1"/>
                <w:numId w:val="1"/>
              </w:numP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En passende constructor.</w:t>
            </w:r>
          </w:p>
          <w:p w14:paraId="506DD593" w14:textId="6208B43B" w:rsidR="00F30DFE" w:rsidRDefault="00F30DFE" w:rsidP="00F30DFE">
            <w:pPr>
              <w:widowControl/>
              <w:numPr>
                <w:ilvl w:val="1"/>
                <w:numId w:val="1"/>
              </w:numP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En </w:t>
            </w:r>
            <w:r w:rsidRPr="00F30DFE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ToString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-metode (husk </w:t>
            </w:r>
            <w:r w:rsidRPr="00F30DFE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override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).</w:t>
            </w:r>
          </w:p>
          <w:p w14:paraId="048327FE" w14:textId="77777777" w:rsidR="00A83CE3" w:rsidRDefault="00F30DFE" w:rsidP="005D379E">
            <w:pPr>
              <w:widowControl/>
              <w:numPr>
                <w:ilvl w:val="0"/>
                <w:numId w:val="1"/>
              </w:numP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Lav et par </w:t>
            </w:r>
            <w:r w:rsidRPr="00F30DFE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Game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-objekter i </w:t>
            </w:r>
            <w:r w:rsidRPr="00F30DFE">
              <w:rPr>
                <w:rFonts w:ascii="Calibri" w:eastAsia="Times New Roman" w:hAnsi="Calibri" w:cs="Times New Roman"/>
                <w:i/>
                <w:color w:val="00000A"/>
                <w:sz w:val="24"/>
                <w:szCs w:val="24"/>
                <w:lang w:val="da-DK" w:eastAsia="da-DK"/>
              </w:rPr>
              <w:t>Program.cs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, og udskriv dem.</w:t>
            </w:r>
            <w:r w:rsidR="00A83CE3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 </w:t>
            </w:r>
          </w:p>
          <w:p w14:paraId="02F72FF3" w14:textId="2E05F671" w:rsidR="00F30DFE" w:rsidRDefault="00A83CE3" w:rsidP="005D379E">
            <w:pPr>
              <w:widowControl/>
              <w:numPr>
                <w:ilvl w:val="0"/>
                <w:numId w:val="1"/>
              </w:numP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Prøv – stadig i </w:t>
            </w:r>
            <w:r w:rsidRPr="00A83CE3">
              <w:rPr>
                <w:rFonts w:ascii="Calibri" w:eastAsia="Times New Roman" w:hAnsi="Calibri" w:cs="Times New Roman"/>
                <w:i/>
                <w:color w:val="00000A"/>
                <w:sz w:val="24"/>
                <w:szCs w:val="24"/>
                <w:lang w:val="da-DK" w:eastAsia="da-DK"/>
              </w:rPr>
              <w:t>Program.cs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 – at ind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softHyphen/>
              <w:t xml:space="preserve">sætte alle </w:t>
            </w:r>
            <w:r w:rsidRPr="00A83CE3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Game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-objekterne i en </w:t>
            </w:r>
            <w:r w:rsidRPr="00A83CE3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List</w:t>
            </w:r>
            <w:r w:rsidRPr="00A83CE3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, og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 udskriv efterfølgende indholdet af </w:t>
            </w:r>
            <w:r w:rsidR="00306A56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denne </w:t>
            </w:r>
            <w:r w:rsidR="00306A56" w:rsidRPr="00306A56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List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. </w:t>
            </w:r>
            <w:r w:rsidR="00BC303A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Prøv også gerne at udføre andre operationer som f.eks. opslag og sletning.</w:t>
            </w:r>
          </w:p>
          <w:p w14:paraId="3F7C3DFB" w14:textId="1B5A9A64" w:rsidR="00A83CE3" w:rsidRPr="00317B86" w:rsidRDefault="00A83CE3" w:rsidP="00317B86">
            <w:pPr>
              <w:widowControl/>
              <w:numPr>
                <w:ilvl w:val="0"/>
                <w:numId w:val="1"/>
              </w:numP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Prøv – stadig i </w:t>
            </w:r>
            <w:r w:rsidRPr="00A83CE3">
              <w:rPr>
                <w:rFonts w:ascii="Calibri" w:eastAsia="Times New Roman" w:hAnsi="Calibri" w:cs="Times New Roman"/>
                <w:i/>
                <w:color w:val="00000A"/>
                <w:sz w:val="24"/>
                <w:szCs w:val="24"/>
                <w:lang w:val="da-DK" w:eastAsia="da-DK"/>
              </w:rPr>
              <w:t>Program.cs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 – i stedet at ind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softHyphen/>
              <w:t xml:space="preserve">sætte alle </w:t>
            </w:r>
            <w:r w:rsidRPr="00A83CE3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Game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-objekterne i en </w:t>
            </w:r>
            <w:r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 xml:space="preserve">Dictionary </w:t>
            </w:r>
            <w:r w:rsidRPr="00A83CE3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(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vi antager at alle </w:t>
            </w:r>
            <w:r w:rsidRPr="00A83CE3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Game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-objekter har en unik </w:t>
            </w:r>
            <w:r w:rsidR="0000241C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Title</w:t>
            </w:r>
            <w:r w:rsidRPr="00A83CE3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), og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 udskriv efterfølgende indholdet af denne </w:t>
            </w:r>
            <w:r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Dictionary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.</w:t>
            </w:r>
            <w:r w:rsidR="00317B86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 </w:t>
            </w:r>
            <w:r w:rsidR="00317B86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Prøv også gerne at udføre andre operationer som f.eks. opslag og sletning.</w:t>
            </w:r>
          </w:p>
          <w:p w14:paraId="2800CE87" w14:textId="68B1AEB8" w:rsidR="00C61CE7" w:rsidRDefault="008331D7" w:rsidP="005D379E">
            <w:pPr>
              <w:widowControl/>
              <w:numPr>
                <w:ilvl w:val="0"/>
                <w:numId w:val="1"/>
              </w:numP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Fortsæt til interfacet </w:t>
            </w:r>
            <w:r w:rsidRPr="008331D7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IComputer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. Dette interface definerer alle de egen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softHyphen/>
              <w:t>skaber (properties) og al den funktionalitet (metoder) vi forestiller os en computer generelt skal have. Prøv alene ud fra interfacet a</w:t>
            </w:r>
            <w:r w:rsidR="004C43C8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t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 gøre dig nogle tanker om, hvordan du kan </w:t>
            </w:r>
            <w:r w:rsidRPr="008331D7">
              <w:rPr>
                <w:rFonts w:ascii="Calibri" w:eastAsia="Times New Roman" w:hAnsi="Calibri" w:cs="Times New Roman"/>
                <w:color w:val="00000A"/>
                <w:sz w:val="24"/>
                <w:szCs w:val="24"/>
                <w:u w:val="single"/>
                <w:lang w:val="da-DK" w:eastAsia="da-DK"/>
              </w:rPr>
              <w:t>implementere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 dette interface. Overvej f.eks.</w:t>
            </w:r>
          </w:p>
          <w:p w14:paraId="2994FDBD" w14:textId="45E5B5BC" w:rsidR="008331D7" w:rsidRDefault="008331D7" w:rsidP="008331D7">
            <w:pPr>
              <w:widowControl/>
              <w:numPr>
                <w:ilvl w:val="1"/>
                <w:numId w:val="1"/>
              </w:numP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Givet at en computer åbenbart rummer en SSD af en vis størrelse, hvilke af de fire properties skal så være almindelige properties, og hvilke skal være beregnede properties?</w:t>
            </w:r>
          </w:p>
          <w:p w14:paraId="1879B814" w14:textId="6DF7AD3F" w:rsidR="008331D7" w:rsidRDefault="008331D7" w:rsidP="008331D7">
            <w:pPr>
              <w:widowControl/>
              <w:numPr>
                <w:ilvl w:val="1"/>
                <w:numId w:val="1"/>
              </w:numP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Man kan installere et antal spil på computeren, hvordan </w:t>
            </w:r>
            <w:bookmarkStart w:id="0" w:name="_GoBack"/>
            <w:bookmarkEnd w:id="0"/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skal denne ”collection” af </w:t>
            </w:r>
            <w:r w:rsidR="004C43C8" w:rsidRPr="004C43C8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Game</w:t>
            </w:r>
            <w:r w:rsidR="004C43C8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-objekter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 opbe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softHyphen/>
              <w:t xml:space="preserve">vares internt i et </w:t>
            </w:r>
            <w:r w:rsidR="008B4B9B" w:rsidRPr="008B4B9B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C</w:t>
            </w:r>
            <w:r w:rsidRPr="008B4B9B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omputer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-objekt? (Hint: brug en </w:t>
            </w:r>
            <w:r w:rsidRPr="008331D7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List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 eller </w:t>
            </w:r>
            <w:r w:rsidRPr="008331D7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Dictionary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).</w:t>
            </w:r>
          </w:p>
          <w:p w14:paraId="6784CED0" w14:textId="26C5AEC1" w:rsidR="008331D7" w:rsidRDefault="008331D7" w:rsidP="008331D7">
            <w:pPr>
              <w:widowControl/>
              <w:numPr>
                <w:ilvl w:val="1"/>
                <w:numId w:val="1"/>
              </w:numP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Skal denne collection af </w:t>
            </w:r>
            <w:r w:rsidR="004C43C8" w:rsidRPr="004C43C8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Game</w:t>
            </w:r>
            <w:r w:rsidR="004C43C8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-objekter</w:t>
            </w:r>
            <w:r w:rsidR="004C43C8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 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være direkte tilgængelig for en ekstern klient af et </w:t>
            </w:r>
            <w:r w:rsidR="008B4B9B" w:rsidRPr="008B4B9B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Computer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-objekt, eller kun tilgængelig inde i objektet? (Hint: skal vi bruge et instance field eller en property?).</w:t>
            </w:r>
          </w:p>
          <w:p w14:paraId="1F980996" w14:textId="285E70F8" w:rsidR="008331D7" w:rsidRPr="006E4D3A" w:rsidRDefault="008331D7" w:rsidP="005D379E">
            <w:pPr>
              <w:widowControl/>
              <w:numPr>
                <w:ilvl w:val="0"/>
                <w:numId w:val="1"/>
              </w:numP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</w:pP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Fortsæt til den tomme klasse </w:t>
            </w:r>
            <w:r w:rsidRPr="008331D7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Computer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. Denne klasse skal implementere </w:t>
            </w:r>
            <w:r w:rsidRPr="008331D7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IComputer</w:t>
            </w:r>
            <w:r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-</w:t>
            </w:r>
            <w:r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interfacet</w:t>
            </w:r>
            <w:r w:rsidR="007D4EC6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, som beskrevet i </w:t>
            </w:r>
            <w:r w:rsidR="0084031C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>kommentarerne til de enkelte pro</w:t>
            </w:r>
            <w:r w:rsidR="0084031C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softHyphen/>
              <w:t>perties og metoder. Derudover skal klassen også have en passende con</w:t>
            </w:r>
            <w:r w:rsidR="0084031C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softHyphen/>
              <w:t xml:space="preserve">structor og en </w:t>
            </w:r>
            <w:r w:rsidR="0084031C" w:rsidRPr="0084031C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ToString</w:t>
            </w:r>
            <w:r w:rsidR="0084031C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-metode (hvor metoderne i </w:t>
            </w:r>
            <w:r w:rsidR="0084031C" w:rsidRPr="0084031C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Helpers</w:t>
            </w:r>
            <w:r w:rsidR="0084031C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 måske kan være nyttige). </w:t>
            </w:r>
            <w:r w:rsidR="0084031C" w:rsidRPr="0084031C">
              <w:rPr>
                <w:rFonts w:ascii="Calibri" w:eastAsia="Times New Roman" w:hAnsi="Calibri" w:cs="Times New Roman"/>
                <w:b/>
                <w:color w:val="FF0000"/>
                <w:sz w:val="24"/>
                <w:szCs w:val="24"/>
                <w:lang w:val="da-DK" w:eastAsia="da-DK"/>
              </w:rPr>
              <w:t>NB!!</w:t>
            </w:r>
            <w:r w:rsidR="0084031C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 Dette er en </w:t>
            </w:r>
            <w:r w:rsidR="0084031C" w:rsidRPr="00306A56">
              <w:rPr>
                <w:rFonts w:ascii="Calibri" w:eastAsia="Times New Roman" w:hAnsi="Calibri" w:cs="Times New Roman"/>
                <w:color w:val="00000A"/>
                <w:sz w:val="24"/>
                <w:szCs w:val="24"/>
                <w:u w:val="single"/>
                <w:lang w:val="da-DK" w:eastAsia="da-DK"/>
              </w:rPr>
              <w:t>stor</w:t>
            </w:r>
            <w:r w:rsidR="0084031C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 opgave, så bryd den ned i nogle mindre dele der er nemmere at overskue. Du kan f.eks. starte med at udkommentere alle metoderne i </w:t>
            </w:r>
            <w:r w:rsidR="0084031C" w:rsidRPr="0084031C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IComputer</w:t>
            </w:r>
            <w:r w:rsidR="0084031C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, og fokusere på at få implementeret properties, constructor og den interne datastruktur for </w:t>
            </w:r>
            <w:r w:rsidR="0084031C" w:rsidRPr="0084031C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Game</w:t>
            </w:r>
            <w:r w:rsidR="0084031C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-objekter først. Når det er på plads, kan du efterfølgende implementere de enkelte metoder. </w:t>
            </w:r>
            <w:r w:rsidR="0084031C" w:rsidRPr="0084031C">
              <w:rPr>
                <w:rFonts w:ascii="Calibri" w:eastAsia="Times New Roman" w:hAnsi="Calibri" w:cs="Times New Roman"/>
                <w:b/>
                <w:color w:val="FF0000"/>
                <w:sz w:val="24"/>
                <w:szCs w:val="24"/>
                <w:lang w:val="da-DK" w:eastAsia="da-DK"/>
              </w:rPr>
              <w:t>HUSK</w:t>
            </w:r>
            <w:r w:rsidR="0084031C" w:rsidRPr="0084031C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val="da-DK" w:eastAsia="da-DK"/>
              </w:rPr>
              <w:t xml:space="preserve"> </w:t>
            </w:r>
            <w:r w:rsidR="0084031C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også undervejs hele tiden at skrive kode i </w:t>
            </w:r>
            <w:r w:rsidR="0084031C" w:rsidRPr="0084031C">
              <w:rPr>
                <w:rFonts w:ascii="Calibri" w:eastAsia="Times New Roman" w:hAnsi="Calibri" w:cs="Times New Roman"/>
                <w:b/>
                <w:color w:val="00000A"/>
                <w:sz w:val="24"/>
                <w:szCs w:val="24"/>
                <w:lang w:val="da-DK" w:eastAsia="da-DK"/>
              </w:rPr>
              <w:t>Program.cs</w:t>
            </w:r>
            <w:r w:rsidR="0084031C"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  <w:t xml:space="preserve"> der tester det du har implementeret indtil nu.</w:t>
            </w:r>
          </w:p>
          <w:p w14:paraId="147F4F92" w14:textId="49FE3FD9" w:rsidR="007A714B" w:rsidRPr="006E4D3A" w:rsidRDefault="007A714B" w:rsidP="00720FDA">
            <w:pPr>
              <w:widowControl/>
              <w:ind w:left="360"/>
              <w:rPr>
                <w:rFonts w:ascii="Calibri" w:eastAsia="Times New Roman" w:hAnsi="Calibri" w:cs="Times New Roman"/>
                <w:color w:val="00000A"/>
                <w:sz w:val="24"/>
                <w:szCs w:val="24"/>
                <w:lang w:val="da-DK" w:eastAsia="da-DK"/>
              </w:rPr>
            </w:pPr>
          </w:p>
        </w:tc>
      </w:tr>
    </w:tbl>
    <w:p w14:paraId="4C992270" w14:textId="77777777" w:rsidR="0078380C" w:rsidRPr="006E4D3A" w:rsidRDefault="0078380C" w:rsidP="005D379E">
      <w:pPr>
        <w:rPr>
          <w:lang w:val="da-DK"/>
        </w:rPr>
      </w:pPr>
    </w:p>
    <w:sectPr w:rsidR="0078380C" w:rsidRPr="006E4D3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BC28DF"/>
    <w:multiLevelType w:val="multilevel"/>
    <w:tmpl w:val="435814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8B0D05"/>
    <w:multiLevelType w:val="hybridMultilevel"/>
    <w:tmpl w:val="76A866A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BB8"/>
    <w:rsid w:val="0000241C"/>
    <w:rsid w:val="000176A4"/>
    <w:rsid w:val="00030CFF"/>
    <w:rsid w:val="000740BC"/>
    <w:rsid w:val="000A74BF"/>
    <w:rsid w:val="00140278"/>
    <w:rsid w:val="00162737"/>
    <w:rsid w:val="002172E0"/>
    <w:rsid w:val="00306A56"/>
    <w:rsid w:val="003146B4"/>
    <w:rsid w:val="00317B86"/>
    <w:rsid w:val="003828BE"/>
    <w:rsid w:val="00412250"/>
    <w:rsid w:val="004C43C8"/>
    <w:rsid w:val="005260FC"/>
    <w:rsid w:val="00590733"/>
    <w:rsid w:val="005D379E"/>
    <w:rsid w:val="005F706C"/>
    <w:rsid w:val="006D5EF1"/>
    <w:rsid w:val="006E4D3A"/>
    <w:rsid w:val="00720FDA"/>
    <w:rsid w:val="00737C02"/>
    <w:rsid w:val="0076266F"/>
    <w:rsid w:val="0078380C"/>
    <w:rsid w:val="007865D4"/>
    <w:rsid w:val="007A2D04"/>
    <w:rsid w:val="007A714B"/>
    <w:rsid w:val="007C2FD9"/>
    <w:rsid w:val="007D4EC6"/>
    <w:rsid w:val="007D684E"/>
    <w:rsid w:val="008331D7"/>
    <w:rsid w:val="0084031C"/>
    <w:rsid w:val="00866014"/>
    <w:rsid w:val="0087650A"/>
    <w:rsid w:val="008B4B9B"/>
    <w:rsid w:val="00A83CE3"/>
    <w:rsid w:val="00AE7404"/>
    <w:rsid w:val="00B72309"/>
    <w:rsid w:val="00BC303A"/>
    <w:rsid w:val="00BC6A2B"/>
    <w:rsid w:val="00C61C53"/>
    <w:rsid w:val="00C61CE7"/>
    <w:rsid w:val="00CA31BF"/>
    <w:rsid w:val="00CA6BB8"/>
    <w:rsid w:val="00CB65BC"/>
    <w:rsid w:val="00CB7A56"/>
    <w:rsid w:val="00CE0FE9"/>
    <w:rsid w:val="00D7286E"/>
    <w:rsid w:val="00DC289F"/>
    <w:rsid w:val="00DC4457"/>
    <w:rsid w:val="00F0630A"/>
    <w:rsid w:val="00F30DFE"/>
    <w:rsid w:val="00F45D86"/>
    <w:rsid w:val="00F55F0D"/>
    <w:rsid w:val="00F8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DA15C"/>
  <w15:chartTrackingRefBased/>
  <w15:docId w15:val="{34B7139C-44E9-4254-B439-33B395612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5D379E"/>
    <w:pPr>
      <w:widowControl w:val="0"/>
      <w:spacing w:after="0" w:line="240" w:lineRule="auto"/>
    </w:pPr>
    <w:rPr>
      <w:lang w:val="en-US"/>
    </w:rPr>
  </w:style>
  <w:style w:type="paragraph" w:styleId="Overskrift2">
    <w:name w:val="heading 2"/>
    <w:basedOn w:val="Normal"/>
    <w:link w:val="Overskrift2Tegn"/>
    <w:uiPriority w:val="1"/>
    <w:qFormat/>
    <w:rsid w:val="005D379E"/>
    <w:pPr>
      <w:ind w:left="114"/>
      <w:outlineLvl w:val="1"/>
    </w:pPr>
    <w:rPr>
      <w:rFonts w:ascii="Calibri" w:eastAsia="Calibri" w:hAnsi="Calibri"/>
      <w:b/>
      <w:bCs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basedOn w:val="Standardskrifttypeiafsnit"/>
    <w:link w:val="Overskrift2"/>
    <w:uiPriority w:val="1"/>
    <w:rsid w:val="005D379E"/>
    <w:rPr>
      <w:rFonts w:ascii="Calibri" w:eastAsia="Calibri" w:hAnsi="Calibri"/>
      <w:b/>
      <w:bCs/>
      <w:sz w:val="28"/>
      <w:szCs w:val="28"/>
      <w:lang w:val="en-US"/>
    </w:rPr>
  </w:style>
  <w:style w:type="paragraph" w:styleId="Listeafsnit">
    <w:name w:val="List Paragraph"/>
    <w:basedOn w:val="Normal"/>
    <w:uiPriority w:val="34"/>
    <w:qFormat/>
    <w:rsid w:val="000176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2</Pages>
  <Words>529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 Storgård Laursen</dc:creator>
  <cp:keywords/>
  <dc:description/>
  <cp:lastModifiedBy>Per Storgård Laursen</cp:lastModifiedBy>
  <cp:revision>74</cp:revision>
  <dcterms:created xsi:type="dcterms:W3CDTF">2024-10-09T17:49:00Z</dcterms:created>
  <dcterms:modified xsi:type="dcterms:W3CDTF">2026-02-01T09:39:00Z</dcterms:modified>
</cp:coreProperties>
</file>