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05EDC" w14:textId="77777777" w:rsidR="005D379E" w:rsidRPr="006E4D3A" w:rsidRDefault="005D379E" w:rsidP="005D379E">
      <w:pPr>
        <w:widowControl/>
        <w:rPr>
          <w:rFonts w:ascii="Calibri" w:eastAsia="Times New Roman" w:hAnsi="Calibri" w:cs="Times New Roman"/>
          <w:color w:val="00000A"/>
          <w:sz w:val="28"/>
          <w:szCs w:val="24"/>
          <w:lang w:val="da-DK" w:eastAsia="da-DK"/>
        </w:rPr>
      </w:pPr>
    </w:p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555"/>
        <w:gridCol w:w="8353"/>
      </w:tblGrid>
      <w:tr w:rsidR="005D379E" w:rsidRPr="006E4D3A" w14:paraId="663F6015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43E241" w14:textId="647CB8BC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Øvelse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4BCAA1" w14:textId="792DD5E6" w:rsidR="005D379E" w:rsidRPr="006E4D3A" w:rsidRDefault="000476FA" w:rsidP="00813CF0">
            <w:pPr>
              <w:pStyle w:val="Overskrift2"/>
              <w:ind w:left="0"/>
              <w:rPr>
                <w:lang w:val="da-DK" w:eastAsia="da-DK"/>
              </w:rPr>
            </w:pPr>
            <w:r>
              <w:rPr>
                <w:lang w:val="da-DK" w:eastAsia="da-DK"/>
              </w:rPr>
              <w:t>ADORosBil_Suppl</w:t>
            </w:r>
          </w:p>
          <w:p w14:paraId="67A9556F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6240CDF4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2903E3E" w14:textId="3BB6B879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Formål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B0875F" w14:textId="4DC305F9" w:rsidR="005D379E" w:rsidRPr="006E4D3A" w:rsidRDefault="006E2C92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Tilføj en ny entitet til </w:t>
            </w:r>
            <w:r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ADORosBil</w:t>
            </w:r>
          </w:p>
          <w:p w14:paraId="09461FDB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206CAA" w:rsidRPr="006E4D3A" w14:paraId="15982515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BC2AD14" w14:textId="3831858F" w:rsidR="00206CAA" w:rsidRPr="006E4D3A" w:rsidRDefault="000476FA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Projekt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7B6E3F7" w14:textId="250909C7" w:rsidR="000476FA" w:rsidRPr="006E4D3A" w:rsidRDefault="000476FA" w:rsidP="000476FA">
            <w:pPr>
              <w:pStyle w:val="Overskrift2"/>
              <w:ind w:left="0"/>
              <w:rPr>
                <w:lang w:val="da-DK" w:eastAsia="da-DK"/>
              </w:rPr>
            </w:pPr>
            <w:r>
              <w:rPr>
                <w:lang w:val="da-DK" w:eastAsia="da-DK"/>
              </w:rPr>
              <w:t>ADORosBil_</w:t>
            </w:r>
            <w:r>
              <w:rPr>
                <w:lang w:val="da-DK" w:eastAsia="da-DK"/>
              </w:rPr>
              <w:t xml:space="preserve">Vx </w:t>
            </w:r>
            <w:r w:rsidRPr="000476FA">
              <w:rPr>
                <w:b w:val="0"/>
                <w:lang w:val="da-DK" w:eastAsia="da-DK"/>
              </w:rPr>
              <w:t>(</w:t>
            </w:r>
            <w:r>
              <w:rPr>
                <w:b w:val="0"/>
                <w:lang w:val="da-DK" w:eastAsia="da-DK"/>
              </w:rPr>
              <w:t>se opgaveteksten</w:t>
            </w:r>
            <w:r w:rsidRPr="000476FA">
              <w:rPr>
                <w:b w:val="0"/>
                <w:lang w:val="da-DK" w:eastAsia="da-DK"/>
              </w:rPr>
              <w:t>)</w:t>
            </w:r>
          </w:p>
          <w:p w14:paraId="0676C60A" w14:textId="4FA9A874" w:rsidR="00AD5BD9" w:rsidRDefault="00AD5BD9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50F5B332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29E8B9" w14:textId="7727F8B2" w:rsidR="005D379E" w:rsidRPr="006E4D3A" w:rsidRDefault="00CB7A56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Beskrivelse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62ECBBE" w14:textId="27FD9B17" w:rsidR="00057BE7" w:rsidRDefault="000476F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I løbet af de tre øvelser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ADORosBil_V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1</w:t>
            </w:r>
            <w:r w:rsidRPr="000476F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ADORosBil_V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 xml:space="preserve">2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og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ADORos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softHyphen/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Bil_V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3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har vi arbejdet os fra en enkelt,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Kunde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-specifik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DBMethods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…-klasse frem til et mere generelt ”framework” for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ADO.Net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-baserede repositories.</w:t>
            </w:r>
          </w:p>
          <w:p w14:paraId="6B0AE859" w14:textId="77777777" w:rsidR="000476FA" w:rsidRDefault="000476F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bookmarkStart w:id="0" w:name="_GoBack"/>
            <w:bookmarkEnd w:id="0"/>
          </w:p>
          <w:p w14:paraId="09D9EB87" w14:textId="5D34A528" w:rsidR="000476FA" w:rsidRDefault="000476F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Hver af de tre øvelser griber implementationen anderledes an, og der kan være fordele og ulemper ved alle tre tilgange. </w:t>
            </w:r>
            <w:r w:rsidRPr="000476FA">
              <w:rPr>
                <w:rFonts w:ascii="Calibri" w:eastAsia="Times New Roman" w:hAnsi="Calibri" w:cs="Times New Roman"/>
                <w:b/>
                <w:color w:val="FF0000"/>
                <w:sz w:val="28"/>
                <w:szCs w:val="24"/>
                <w:lang w:val="da-DK" w:eastAsia="da-DK"/>
              </w:rPr>
              <w:t>Din opgave</w:t>
            </w:r>
            <w:r w:rsidRPr="000476FA">
              <w:rPr>
                <w:rFonts w:ascii="Calibri" w:eastAsia="Times New Roman" w:hAnsi="Calibri" w:cs="Times New Roman"/>
                <w:color w:val="FF0000"/>
                <w:sz w:val="28"/>
                <w:szCs w:val="24"/>
                <w:lang w:val="da-DK" w:eastAsia="da-DK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er nu at tilføje en ny tabel/klasse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til det af de tre projekter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(…_V1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…_V2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eller </w:t>
            </w:r>
            <w:r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…_V3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), hvor du synes det giver mest mening for dig. Det vil involvere at:</w:t>
            </w:r>
          </w:p>
          <w:p w14:paraId="47B0D79B" w14:textId="6C739B4B" w:rsidR="000476FA" w:rsidRPr="00B55A55" w:rsidRDefault="000476FA" w:rsidP="00B55A55">
            <w:pPr>
              <w:pStyle w:val="Listeafsnit"/>
              <w:widowControl/>
              <w:numPr>
                <w:ilvl w:val="0"/>
                <w:numId w:val="4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Tilføje en ny klasse </w:t>
            </w:r>
            <w:r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(den er givet nedenfor)</w:t>
            </w:r>
          </w:p>
          <w:p w14:paraId="2A198243" w14:textId="6343BEA2" w:rsidR="000476FA" w:rsidRPr="00B55A55" w:rsidRDefault="000476FA" w:rsidP="00B55A55">
            <w:pPr>
              <w:pStyle w:val="Listeafsnit"/>
              <w:widowControl/>
              <w:numPr>
                <w:ilvl w:val="0"/>
                <w:numId w:val="4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Tilføje en ny tabel </w:t>
            </w:r>
            <w:r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til databasen.</w:t>
            </w:r>
          </w:p>
          <w:p w14:paraId="38F5323B" w14:textId="74A142D1" w:rsidR="000476FA" w:rsidRPr="00B55A55" w:rsidRDefault="000476FA" w:rsidP="00B55A55">
            <w:pPr>
              <w:pStyle w:val="Listeafsnit"/>
              <w:widowControl/>
              <w:numPr>
                <w:ilvl w:val="0"/>
                <w:numId w:val="4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Tilføje de klasser der skal til i det projekt du vælger, for at kunne lave de </w:t>
            </w:r>
            <w:r w:rsidR="00B55A55"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operationer (læs alle, opret og slet) for </w:t>
            </w:r>
            <w:r w:rsidR="00B55A55"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 w:rsidR="00B55A55"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som der f.eks. bliver lavet for </w:t>
            </w:r>
            <w:r w:rsidR="00B55A55"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Kunde</w:t>
            </w:r>
            <w:r w:rsidR="00B55A55"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i det valgte projekt (se </w:t>
            </w:r>
            <w:r w:rsidR="00B55A55" w:rsidRPr="00B55A55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>Program.cs</w:t>
            </w:r>
            <w:r w:rsidR="00B55A55">
              <w:rPr>
                <w:rFonts w:ascii="Calibri" w:eastAsia="Times New Roman" w:hAnsi="Calibri" w:cs="Times New Roman"/>
                <w:b/>
                <w:i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B55A55"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i</w:t>
            </w:r>
            <w:r w:rsid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det valgte projekt</w:t>
            </w:r>
            <w:r w:rsidR="00B55A55" w:rsidRPr="00B55A55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).</w:t>
            </w:r>
          </w:p>
          <w:p w14:paraId="078DBACB" w14:textId="746EDBDA" w:rsidR="000476FA" w:rsidRDefault="000476F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5BF52A10" w14:textId="3EA2FE90" w:rsidR="00B55A55" w:rsidRDefault="00B55A55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er en meget simpel ”stand-alone” klasse, der i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første omgang er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ikke har forbindelse til andre klasser:</w:t>
            </w:r>
          </w:p>
          <w:p w14:paraId="0E0CA9BD" w14:textId="16D87FD2" w:rsidR="00B55A55" w:rsidRDefault="00B55A55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2E723F0A" w14:textId="77777777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public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class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da-DK"/>
              </w:rPr>
              <w:t>Medarbejder</w:t>
            </w:r>
          </w:p>
          <w:p w14:paraId="6FE92192" w14:textId="77777777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{</w:t>
            </w:r>
          </w:p>
          <w:p w14:paraId="5DB9CE0E" w14:textId="4B6FC104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public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int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Id {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get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; }</w:t>
            </w:r>
          </w:p>
          <w:p w14:paraId="3C22DE35" w14:textId="68E6DEFD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public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string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Navn {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get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; }</w:t>
            </w:r>
          </w:p>
          <w:p w14:paraId="20B3590B" w14:textId="77777777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</w:p>
          <w:p w14:paraId="1B6BC0E8" w14:textId="62FBE276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public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2B91AF"/>
                <w:sz w:val="18"/>
                <w:szCs w:val="18"/>
                <w:highlight w:val="white"/>
                <w:lang w:val="da-DK"/>
              </w:rPr>
              <w:t>Medarbejder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(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int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id,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string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navn)</w:t>
            </w:r>
          </w:p>
          <w:p w14:paraId="0FD449D1" w14:textId="54825DE8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{</w:t>
            </w:r>
          </w:p>
          <w:p w14:paraId="5E209FFB" w14:textId="1606041D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Id = id;</w:t>
            </w:r>
          </w:p>
          <w:p w14:paraId="24A63DD9" w14:textId="7E0ED7F9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Navn = navn;</w:t>
            </w:r>
          </w:p>
          <w:p w14:paraId="189F6342" w14:textId="1B4EDD6C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}</w:t>
            </w:r>
          </w:p>
          <w:p w14:paraId="35AFA202" w14:textId="77777777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</w:p>
          <w:p w14:paraId="2DE7080F" w14:textId="4FCA042E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public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override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string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ToString()</w:t>
            </w:r>
          </w:p>
          <w:p w14:paraId="132CFF6B" w14:textId="6B41B417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{</w:t>
            </w:r>
          </w:p>
          <w:p w14:paraId="404F68CA" w14:textId="1046139D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    </w:t>
            </w:r>
            <w:r w:rsidRPr="00B55A55">
              <w:rPr>
                <w:rFonts w:ascii="Cascadia Mono" w:hAnsi="Cascadia Mono" w:cs="Cascadia Mono"/>
                <w:color w:val="0000FF"/>
                <w:sz w:val="18"/>
                <w:szCs w:val="18"/>
                <w:highlight w:val="white"/>
                <w:lang w:val="da-DK"/>
              </w:rPr>
              <w:t>return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</w:t>
            </w:r>
            <w:r w:rsidRPr="00B55A55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da-DK"/>
              </w:rPr>
              <w:t xml:space="preserve">$"[Medarbejder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{Id}</w:t>
            </w:r>
            <w:r w:rsidRPr="00B55A55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da-DK"/>
              </w:rPr>
              <w:t xml:space="preserve">]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{Navn}</w:t>
            </w:r>
            <w:r w:rsidRPr="00B55A55">
              <w:rPr>
                <w:rFonts w:ascii="Cascadia Mono" w:hAnsi="Cascadia Mono" w:cs="Cascadia Mono"/>
                <w:color w:val="A31515"/>
                <w:sz w:val="18"/>
                <w:szCs w:val="18"/>
                <w:highlight w:val="white"/>
                <w:lang w:val="da-DK"/>
              </w:rPr>
              <w:t>"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;</w:t>
            </w:r>
          </w:p>
          <w:p w14:paraId="4173DAB6" w14:textId="331324B9" w:rsidR="00B55A55" w:rsidRPr="00B55A55" w:rsidRDefault="00B55A55" w:rsidP="00B55A55">
            <w:pPr>
              <w:widowControl/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 xml:space="preserve">    </w:t>
            </w: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}</w:t>
            </w:r>
          </w:p>
          <w:p w14:paraId="0AAC4BB2" w14:textId="149A3CFB" w:rsidR="00B55A55" w:rsidRPr="00B55A55" w:rsidRDefault="00B55A55" w:rsidP="00B55A55">
            <w:pPr>
              <w:widowControl/>
              <w:rPr>
                <w:rFonts w:ascii="Calibri" w:eastAsia="Times New Roman" w:hAnsi="Calibri" w:cs="Times New Roman"/>
                <w:color w:val="00000A"/>
                <w:sz w:val="18"/>
                <w:szCs w:val="18"/>
                <w:lang w:val="da-DK" w:eastAsia="da-DK"/>
              </w:rPr>
            </w:pPr>
            <w:r w:rsidRPr="00B55A55">
              <w:rPr>
                <w:rFonts w:ascii="Cascadia Mono" w:hAnsi="Cascadia Mono" w:cs="Cascadia Mono"/>
                <w:color w:val="000000"/>
                <w:sz w:val="18"/>
                <w:szCs w:val="18"/>
                <w:highlight w:val="white"/>
                <w:lang w:val="da-DK"/>
              </w:rPr>
              <w:t>}</w:t>
            </w:r>
          </w:p>
          <w:p w14:paraId="0028FF07" w14:textId="7C2219E2" w:rsidR="000476FA" w:rsidRDefault="000476FA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4347F5DA" w14:textId="44F9D874" w:rsidR="00B55A55" w:rsidRDefault="00B55A55" w:rsidP="0065122A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lastRenderedPageBreak/>
              <w:t xml:space="preserve">Når du har implementeret </w:t>
            </w:r>
            <w:r w:rsidRPr="00B55A55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Medarbejder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i det valgte projekt, kan du prøve også at gøre det i et af de senere projekter (med mindre du allerede har valgt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6E2C92"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ADORos</w:t>
            </w:r>
            <w:r w:rsid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softHyphen/>
            </w:r>
            <w:r w:rsidR="006E2C92" w:rsidRPr="000476F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Bil_V</w:t>
            </w:r>
            <w:r w:rsid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3</w:t>
            </w:r>
            <w:r w:rsidR="006E2C92" w:rsidRP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),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og/eller du kan prøve at opdatere 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Leje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klassen/tabellen, således at 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Leje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også refererer til 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Medarbej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softHyphen/>
              <w:t>der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(via en fremmdnøgle i 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Leje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-tabellen, og via en objekt-reference i </w:t>
            </w:r>
            <w:r w:rsidR="006E2C92" w:rsidRPr="006E2C9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Leje</w:t>
            </w:r>
            <w:r w:rsidR="006E2C9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-klassen).</w:t>
            </w:r>
          </w:p>
          <w:p w14:paraId="2DAFEBCC" w14:textId="24ADF92C" w:rsidR="007662E3" w:rsidRPr="006E4D3A" w:rsidRDefault="007662E3" w:rsidP="009224C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</w:tbl>
    <w:p w14:paraId="4C992270" w14:textId="77777777" w:rsidR="0078380C" w:rsidRPr="006E4D3A" w:rsidRDefault="0078380C" w:rsidP="005D379E">
      <w:pPr>
        <w:rPr>
          <w:lang w:val="da-DK"/>
        </w:rPr>
      </w:pPr>
    </w:p>
    <w:sectPr w:rsidR="0078380C" w:rsidRPr="006E4D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9416E"/>
    <w:multiLevelType w:val="hybridMultilevel"/>
    <w:tmpl w:val="7A187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C28DF"/>
    <w:multiLevelType w:val="multilevel"/>
    <w:tmpl w:val="43581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A80BF9"/>
    <w:multiLevelType w:val="hybridMultilevel"/>
    <w:tmpl w:val="F39A015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02ACE"/>
    <w:multiLevelType w:val="hybridMultilevel"/>
    <w:tmpl w:val="BFE6873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B8"/>
    <w:rsid w:val="00007F54"/>
    <w:rsid w:val="000176A4"/>
    <w:rsid w:val="00030CFF"/>
    <w:rsid w:val="00040C90"/>
    <w:rsid w:val="000476FA"/>
    <w:rsid w:val="00057BE7"/>
    <w:rsid w:val="000740BC"/>
    <w:rsid w:val="000A74BF"/>
    <w:rsid w:val="000E4F58"/>
    <w:rsid w:val="00162737"/>
    <w:rsid w:val="0016656B"/>
    <w:rsid w:val="00206CAA"/>
    <w:rsid w:val="002172E0"/>
    <w:rsid w:val="0022250D"/>
    <w:rsid w:val="003770BB"/>
    <w:rsid w:val="003828BE"/>
    <w:rsid w:val="003B4BF4"/>
    <w:rsid w:val="003F0C03"/>
    <w:rsid w:val="00412250"/>
    <w:rsid w:val="004450D4"/>
    <w:rsid w:val="005260FC"/>
    <w:rsid w:val="00563850"/>
    <w:rsid w:val="00587E26"/>
    <w:rsid w:val="00590733"/>
    <w:rsid w:val="005C4147"/>
    <w:rsid w:val="005D379E"/>
    <w:rsid w:val="0065122A"/>
    <w:rsid w:val="0069161A"/>
    <w:rsid w:val="006D5EF1"/>
    <w:rsid w:val="006D719D"/>
    <w:rsid w:val="006E2C92"/>
    <w:rsid w:val="006E4D3A"/>
    <w:rsid w:val="00733FBA"/>
    <w:rsid w:val="0076266F"/>
    <w:rsid w:val="007662E3"/>
    <w:rsid w:val="0078380C"/>
    <w:rsid w:val="007865D4"/>
    <w:rsid w:val="007A2D04"/>
    <w:rsid w:val="007A714B"/>
    <w:rsid w:val="007D684E"/>
    <w:rsid w:val="00831CED"/>
    <w:rsid w:val="00866014"/>
    <w:rsid w:val="0087650A"/>
    <w:rsid w:val="008B2E77"/>
    <w:rsid w:val="009224C6"/>
    <w:rsid w:val="00947C1F"/>
    <w:rsid w:val="00AA42E6"/>
    <w:rsid w:val="00AC40C4"/>
    <w:rsid w:val="00AD5BD9"/>
    <w:rsid w:val="00AE7404"/>
    <w:rsid w:val="00B55A55"/>
    <w:rsid w:val="00B72309"/>
    <w:rsid w:val="00BE4DF1"/>
    <w:rsid w:val="00C34B76"/>
    <w:rsid w:val="00C61C53"/>
    <w:rsid w:val="00CA31BF"/>
    <w:rsid w:val="00CA6BB8"/>
    <w:rsid w:val="00CB65BC"/>
    <w:rsid w:val="00CB7A56"/>
    <w:rsid w:val="00D57A22"/>
    <w:rsid w:val="00D7286E"/>
    <w:rsid w:val="00DC289F"/>
    <w:rsid w:val="00DC4457"/>
    <w:rsid w:val="00E10211"/>
    <w:rsid w:val="00E31167"/>
    <w:rsid w:val="00E315FC"/>
    <w:rsid w:val="00E54B2E"/>
    <w:rsid w:val="00F0630A"/>
    <w:rsid w:val="00F45D86"/>
    <w:rsid w:val="00F55F0D"/>
    <w:rsid w:val="00F8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A15C"/>
  <w15:chartTrackingRefBased/>
  <w15:docId w15:val="{34B7139C-44E9-4254-B439-33B39561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D379E"/>
    <w:pPr>
      <w:widowControl w:val="0"/>
      <w:spacing w:after="0" w:line="240" w:lineRule="auto"/>
    </w:pPr>
    <w:rPr>
      <w:lang w:val="en-US"/>
    </w:rPr>
  </w:style>
  <w:style w:type="paragraph" w:styleId="Overskrift2">
    <w:name w:val="heading 2"/>
    <w:basedOn w:val="Normal"/>
    <w:link w:val="Overskrift2Tegn"/>
    <w:uiPriority w:val="1"/>
    <w:qFormat/>
    <w:rsid w:val="005D379E"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1"/>
    <w:rsid w:val="005D379E"/>
    <w:rPr>
      <w:rFonts w:ascii="Calibri" w:eastAsia="Calibri" w:hAnsi="Calibri"/>
      <w:b/>
      <w:bCs/>
      <w:sz w:val="28"/>
      <w:szCs w:val="28"/>
      <w:lang w:val="en-US"/>
    </w:rPr>
  </w:style>
  <w:style w:type="paragraph" w:styleId="Listeafsnit">
    <w:name w:val="List Paragraph"/>
    <w:basedOn w:val="Normal"/>
    <w:uiPriority w:val="34"/>
    <w:qFormat/>
    <w:rsid w:val="000176A4"/>
    <w:pPr>
      <w:ind w:left="720"/>
      <w:contextualSpacing/>
    </w:pPr>
  </w:style>
  <w:style w:type="paragraph" w:styleId="Brdtekst">
    <w:name w:val="Body Text"/>
    <w:basedOn w:val="Normal"/>
    <w:link w:val="BrdtekstTegn"/>
    <w:uiPriority w:val="1"/>
    <w:qFormat/>
    <w:rsid w:val="00057BE7"/>
    <w:pPr>
      <w:ind w:left="114"/>
    </w:pPr>
    <w:rPr>
      <w:rFonts w:ascii="Calibri" w:eastAsia="Calibri" w:hAnsi="Calibri"/>
      <w:sz w:val="28"/>
      <w:szCs w:val="28"/>
    </w:rPr>
  </w:style>
  <w:style w:type="character" w:customStyle="1" w:styleId="BrdtekstTegn">
    <w:name w:val="Brødtekst Tegn"/>
    <w:basedOn w:val="Standardskrifttypeiafsnit"/>
    <w:link w:val="Brdtekst"/>
    <w:uiPriority w:val="1"/>
    <w:rsid w:val="00057BE7"/>
    <w:rPr>
      <w:rFonts w:ascii="Calibri" w:eastAsia="Calibri" w:hAnsi="Calibri"/>
      <w:sz w:val="28"/>
      <w:szCs w:val="28"/>
      <w:lang w:val="en-US"/>
    </w:rPr>
  </w:style>
  <w:style w:type="character" w:styleId="Hyperlink">
    <w:name w:val="Hyperlink"/>
    <w:basedOn w:val="Standardskrifttypeiafsnit"/>
    <w:uiPriority w:val="99"/>
    <w:unhideWhenUsed/>
    <w:rsid w:val="00E31167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E31167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B4B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242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Storgård Laursen</dc:creator>
  <cp:keywords/>
  <dc:description/>
  <cp:lastModifiedBy>Per Storgård Laursen</cp:lastModifiedBy>
  <cp:revision>77</cp:revision>
  <dcterms:created xsi:type="dcterms:W3CDTF">2024-10-09T17:49:00Z</dcterms:created>
  <dcterms:modified xsi:type="dcterms:W3CDTF">2026-03-25T17:11:00Z</dcterms:modified>
</cp:coreProperties>
</file>