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52" w:rsidRPr="00935CFF" w:rsidRDefault="00F04113" w:rsidP="00935CFF">
      <w:pPr>
        <w:pStyle w:val="a3"/>
        <w:numPr>
          <w:ilvl w:val="0"/>
          <w:numId w:val="1"/>
        </w:numPr>
        <w:rPr>
          <w:lang w:val="en-US"/>
        </w:rPr>
      </w:pPr>
      <w:r w:rsidRPr="00935CFF">
        <w:rPr>
          <w:lang w:val="en-US"/>
        </w:rPr>
        <w:t>Function that fix errors in threads:</w:t>
      </w:r>
    </w:p>
    <w:p w:rsidR="00F04113" w:rsidRPr="00C86D7B" w:rsidRDefault="00F04113" w:rsidP="00C86D7B">
      <w:pPr>
        <w:pStyle w:val="a3"/>
        <w:numPr>
          <w:ilvl w:val="0"/>
          <w:numId w:val="1"/>
        </w:numPr>
        <w:rPr>
          <w:lang w:val="en-US"/>
        </w:rPr>
      </w:pPr>
      <w:r w:rsidRPr="00C86D7B">
        <w:rPr>
          <w:lang w:val="en-US"/>
        </w:rPr>
        <w:t>Parse threads and looking 4 errors, if error found-&gt; stop thread</w:t>
      </w:r>
    </w:p>
    <w:p w:rsidR="00935CFF" w:rsidRDefault="00935CFF" w:rsidP="00935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 user data: user profiles(1 user = 1 folder)</w:t>
      </w:r>
    </w:p>
    <w:p w:rsidR="00935CFF" w:rsidRDefault="00935CFF" w:rsidP="00935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data: information about time/sys configuration</w:t>
      </w:r>
    </w:p>
    <w:p w:rsidR="00C86D7B" w:rsidRDefault="00C86D7B" w:rsidP="00935CF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Salt (seed) – length of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in binary code</w:t>
      </w:r>
    </w:p>
    <w:p w:rsidR="00C86D7B" w:rsidRPr="00935CFF" w:rsidRDefault="00C86D7B" w:rsidP="00935CFF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86D7B" w:rsidRPr="00935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7366B"/>
    <w:multiLevelType w:val="hybridMultilevel"/>
    <w:tmpl w:val="814E1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F3"/>
    <w:rsid w:val="002B7C52"/>
    <w:rsid w:val="00935CFF"/>
    <w:rsid w:val="009F11F3"/>
    <w:rsid w:val="00C86D7B"/>
    <w:rsid w:val="00E159C0"/>
    <w:rsid w:val="00F0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306EE-269E-464F-8E1B-06E2DC4B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 Шерлок</dc:creator>
  <cp:keywords/>
  <dc:description/>
  <cp:lastModifiedBy>Кто Шерлок</cp:lastModifiedBy>
  <cp:revision>4</cp:revision>
  <dcterms:created xsi:type="dcterms:W3CDTF">2017-10-07T13:50:00Z</dcterms:created>
  <dcterms:modified xsi:type="dcterms:W3CDTF">2017-10-07T19:50:00Z</dcterms:modified>
</cp:coreProperties>
</file>