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77CB1" w14:textId="77777777" w:rsidR="00774018" w:rsidRDefault="00000000">
      <w:pPr>
        <w:spacing w:after="848" w:line="265" w:lineRule="auto"/>
        <w:ind w:left="130" w:hanging="10"/>
      </w:pPr>
      <w:r>
        <w:rPr>
          <w:b/>
          <w:sz w:val="24"/>
        </w:rPr>
        <w:t xml:space="preserve">Full Name </w:t>
      </w:r>
    </w:p>
    <w:p w14:paraId="2B175896" w14:textId="77777777" w:rsidR="00774018" w:rsidRDefault="00000000">
      <w:pPr>
        <w:spacing w:after="848" w:line="26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8B6F8B" wp14:editId="1742E983">
                <wp:simplePos x="0" y="0"/>
                <wp:positionH relativeFrom="page">
                  <wp:posOffset>3714233</wp:posOffset>
                </wp:positionH>
                <wp:positionV relativeFrom="page">
                  <wp:posOffset>3783827</wp:posOffset>
                </wp:positionV>
                <wp:extent cx="857767" cy="788173"/>
                <wp:effectExtent l="0" t="0" r="0" b="0"/>
                <wp:wrapTopAndBottom/>
                <wp:docPr id="30629" name="Group 30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767" cy="788173"/>
                          <a:chOff x="0" y="0"/>
                          <a:chExt cx="857767" cy="788173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857767" cy="788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767" h="788173">
                                <a:moveTo>
                                  <a:pt x="857767" y="0"/>
                                </a:moveTo>
                                <a:lnTo>
                                  <a:pt x="857767" y="788173"/>
                                </a:lnTo>
                                <a:lnTo>
                                  <a:pt x="0" y="788173"/>
                                </a:lnTo>
                                <a:lnTo>
                                  <a:pt x="19873" y="710884"/>
                                </a:lnTo>
                                <a:cubicBezTo>
                                  <a:pt x="129969" y="356915"/>
                                  <a:pt x="426281" y="84990"/>
                                  <a:pt x="794221" y="9698"/>
                                </a:cubicBezTo>
                                <a:lnTo>
                                  <a:pt x="8577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629" style="width:67.5407pt;height:62.0609pt;position:absolute;mso-position-horizontal-relative:page;mso-position-horizontal:absolute;margin-left:292.459pt;mso-position-vertical-relative:page;margin-top:297.939pt;" coordsize="8577,7881">
                <v:shape id="Shape 19" style="position:absolute;width:8577;height:7881;left:0;top:0;" coordsize="857767,788173" path="m857767,0l857767,788173l0,788173l19873,710884c129969,356915,426281,84990,794221,9698l857767,0x">
                  <v:stroke weight="0pt" endcap="flat" joinstyle="miter" miterlimit="10" on="false" color="#000000" opacity="0"/>
                  <v:fill on="true" color="#ffde59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051208" wp14:editId="4691AA7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89261" cy="882016"/>
                <wp:effectExtent l="0" t="0" r="0" b="0"/>
                <wp:wrapTopAndBottom/>
                <wp:docPr id="30630" name="Group 30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261" cy="882016"/>
                          <a:chOff x="0" y="0"/>
                          <a:chExt cx="889261" cy="882016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889261" cy="882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261" h="882016">
                                <a:moveTo>
                                  <a:pt x="0" y="0"/>
                                </a:moveTo>
                                <a:lnTo>
                                  <a:pt x="889261" y="0"/>
                                </a:lnTo>
                                <a:lnTo>
                                  <a:pt x="878531" y="70310"/>
                                </a:lnTo>
                                <a:cubicBezTo>
                                  <a:pt x="796395" y="471698"/>
                                  <a:pt x="480248" y="787845"/>
                                  <a:pt x="78860" y="869980"/>
                                </a:cubicBezTo>
                                <a:lnTo>
                                  <a:pt x="0" y="882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630" style="width:70.0206pt;height:69.4501pt;position:absolute;mso-position-horizontal-relative:page;mso-position-horizontal:absolute;margin-left:0pt;mso-position-vertical-relative:page;margin-top:0pt;" coordsize="8892,8820">
                <v:shape id="Shape 20" style="position:absolute;width:8892;height:8820;left:0;top:0;" coordsize="889261,882016" path="m0,0l889261,0l878531,70310c796395,471698,480248,787845,78860,869980l0,882016l0,0x">
                  <v:stroke weight="0pt" endcap="flat" joinstyle="miter" miterlimit="10" on="false" color="#000000" opacity="0"/>
                  <v:fill on="true" color="#ffde59"/>
                </v:shape>
                <w10:wrap type="topAndBottom"/>
              </v:group>
            </w:pict>
          </mc:Fallback>
        </mc:AlternateContent>
      </w:r>
      <w:r>
        <w:rPr>
          <w:b/>
          <w:sz w:val="24"/>
        </w:rPr>
        <w:t xml:space="preserve">Birth Month </w:t>
      </w:r>
    </w:p>
    <w:p w14:paraId="39AE3481" w14:textId="77777777" w:rsidR="00774018" w:rsidRDefault="00000000">
      <w:pPr>
        <w:spacing w:after="848" w:line="265" w:lineRule="auto"/>
        <w:ind w:left="273" w:hanging="10"/>
      </w:pPr>
      <w:r>
        <w:rPr>
          <w:b/>
          <w:sz w:val="24"/>
        </w:rPr>
        <w:t>Essence</w:t>
      </w:r>
    </w:p>
    <w:p w14:paraId="6B2113AD" w14:textId="77777777" w:rsidR="00774018" w:rsidRDefault="00000000">
      <w:pPr>
        <w:spacing w:after="0" w:line="275" w:lineRule="auto"/>
        <w:ind w:left="754" w:right="253" w:hanging="10"/>
        <w:jc w:val="center"/>
      </w:pPr>
      <w:r>
        <w:rPr>
          <w:color w:val="252420"/>
          <w:sz w:val="30"/>
        </w:rPr>
        <w:lastRenderedPageBreak/>
        <w:t>I am with you (...........) and will watch over you wherever you</w:t>
      </w:r>
    </w:p>
    <w:p w14:paraId="6EFCB361" w14:textId="77777777" w:rsidR="00774018" w:rsidRDefault="00000000">
      <w:pPr>
        <w:spacing w:after="0" w:line="275" w:lineRule="auto"/>
        <w:ind w:left="754" w:right="253" w:hanging="10"/>
        <w:jc w:val="center"/>
      </w:pPr>
      <w:r>
        <w:rPr>
          <w:color w:val="252420"/>
          <w:sz w:val="30"/>
        </w:rPr>
        <w:t>(...........)go, and I will bring you back to this</w:t>
      </w:r>
    </w:p>
    <w:p w14:paraId="6F7A80DA" w14:textId="77777777" w:rsidR="00774018" w:rsidRDefault="00000000">
      <w:pPr>
        <w:spacing w:after="24"/>
        <w:ind w:left="823"/>
      </w:pPr>
      <w:r>
        <w:rPr>
          <w:color w:val="252420"/>
          <w:sz w:val="30"/>
        </w:rPr>
        <w:t>land. I will not leave you</w:t>
      </w:r>
    </w:p>
    <w:p w14:paraId="49AE2BB2" w14:textId="77777777" w:rsidR="00774018" w:rsidRDefault="00000000">
      <w:pPr>
        <w:spacing w:after="338" w:line="275" w:lineRule="auto"/>
        <w:ind w:left="754" w:right="253" w:hanging="10"/>
        <w:jc w:val="center"/>
      </w:pPr>
      <w:r>
        <w:rPr>
          <w:color w:val="252420"/>
          <w:sz w:val="30"/>
        </w:rPr>
        <w:t>(...........) until I have done what I have promised.</w:t>
      </w:r>
    </w:p>
    <w:p w14:paraId="39CF3949" w14:textId="77777777" w:rsidR="00774018" w:rsidRDefault="00000000">
      <w:pPr>
        <w:spacing w:after="3"/>
        <w:ind w:left="871" w:right="370" w:hanging="10"/>
        <w:jc w:val="center"/>
      </w:pPr>
      <w:r>
        <w:rPr>
          <w:b/>
          <w:color w:val="252420"/>
          <w:sz w:val="24"/>
        </w:rPr>
        <w:lastRenderedPageBreak/>
        <w:t>Genesis 28:15</w:t>
      </w:r>
    </w:p>
    <w:p w14:paraId="5DD57564" w14:textId="77777777" w:rsidR="00774018" w:rsidRDefault="00000000">
      <w:pPr>
        <w:spacing w:after="10" w:line="265" w:lineRule="auto"/>
        <w:ind w:left="1003" w:right="209" w:hanging="10"/>
        <w:jc w:val="center"/>
      </w:pPr>
      <w:r>
        <w:rPr>
          <w:color w:val="252420"/>
          <w:sz w:val="36"/>
        </w:rPr>
        <w:t>The LORD</w:t>
      </w:r>
    </w:p>
    <w:p w14:paraId="61056F4B" w14:textId="77777777" w:rsidR="00774018" w:rsidRDefault="00000000">
      <w:pPr>
        <w:spacing w:after="20"/>
        <w:ind w:left="1077" w:hanging="10"/>
      </w:pPr>
      <w:r>
        <w:rPr>
          <w:color w:val="252420"/>
          <w:sz w:val="36"/>
        </w:rPr>
        <w:t>appeared to Abram</w:t>
      </w:r>
    </w:p>
    <w:p w14:paraId="288B74A7" w14:textId="77777777" w:rsidR="00774018" w:rsidRDefault="00000000">
      <w:pPr>
        <w:spacing w:after="10" w:line="265" w:lineRule="auto"/>
        <w:ind w:left="403" w:hanging="10"/>
        <w:jc w:val="center"/>
      </w:pPr>
      <w:r>
        <w:rPr>
          <w:color w:val="252420"/>
          <w:sz w:val="36"/>
        </w:rPr>
        <w:t>and said, “To your offspring (...........)</w:t>
      </w:r>
    </w:p>
    <w:p w14:paraId="0906ED6F" w14:textId="77777777" w:rsidR="00774018" w:rsidRDefault="00000000">
      <w:pPr>
        <w:spacing w:after="120" w:line="265" w:lineRule="auto"/>
        <w:ind w:left="1003" w:right="209" w:hanging="10"/>
        <w:jc w:val="center"/>
      </w:pPr>
      <w:r>
        <w:rPr>
          <w:color w:val="252420"/>
          <w:sz w:val="36"/>
        </w:rPr>
        <w:t>I will give this land.”</w:t>
      </w:r>
    </w:p>
    <w:p w14:paraId="69CF68BB" w14:textId="77777777" w:rsidR="00774018" w:rsidRDefault="00000000">
      <w:pPr>
        <w:spacing w:after="3"/>
        <w:ind w:left="871" w:right="76" w:hanging="10"/>
        <w:jc w:val="center"/>
      </w:pPr>
      <w:r>
        <w:rPr>
          <w:b/>
          <w:color w:val="252420"/>
          <w:sz w:val="24"/>
        </w:rPr>
        <w:t>Genesis 12:7</w:t>
      </w:r>
    </w:p>
    <w:p w14:paraId="54F1AA9E" w14:textId="77777777" w:rsidR="00774018" w:rsidRDefault="00000000">
      <w:pPr>
        <w:spacing w:after="7" w:line="263" w:lineRule="auto"/>
        <w:ind w:left="700" w:right="8" w:hanging="10"/>
        <w:jc w:val="center"/>
      </w:pPr>
      <w:r>
        <w:rPr>
          <w:color w:val="252420"/>
          <w:sz w:val="32"/>
        </w:rPr>
        <w:lastRenderedPageBreak/>
        <w:t>In your unfailing love you will lead the people (...........) you have redeemed. In your</w:t>
      </w:r>
    </w:p>
    <w:p w14:paraId="562B63B0" w14:textId="77777777" w:rsidR="00774018" w:rsidRDefault="00000000">
      <w:pPr>
        <w:spacing w:after="7" w:line="263" w:lineRule="auto"/>
        <w:ind w:left="640" w:hanging="10"/>
        <w:jc w:val="center"/>
      </w:pPr>
      <w:r>
        <w:rPr>
          <w:color w:val="252420"/>
          <w:sz w:val="32"/>
        </w:rPr>
        <w:t>strength you will guide them (...........) to your</w:t>
      </w:r>
    </w:p>
    <w:p w14:paraId="599C2D2E" w14:textId="77777777" w:rsidR="00774018" w:rsidRDefault="00000000">
      <w:pPr>
        <w:spacing w:after="407" w:line="263" w:lineRule="auto"/>
        <w:ind w:left="990" w:right="299" w:hanging="10"/>
        <w:jc w:val="center"/>
      </w:pPr>
      <w:r>
        <w:rPr>
          <w:color w:val="252420"/>
          <w:sz w:val="32"/>
        </w:rPr>
        <w:t>holy dwelling.</w:t>
      </w:r>
    </w:p>
    <w:p w14:paraId="577E1A2C" w14:textId="77777777" w:rsidR="00774018" w:rsidRDefault="00000000">
      <w:pPr>
        <w:spacing w:after="3"/>
        <w:ind w:left="871" w:right="179" w:hanging="10"/>
        <w:jc w:val="center"/>
      </w:pPr>
      <w:r>
        <w:rPr>
          <w:b/>
          <w:color w:val="252420"/>
          <w:sz w:val="24"/>
        </w:rPr>
        <w:t>Exodus 15:13</w:t>
      </w:r>
    </w:p>
    <w:p w14:paraId="1BBEE95F" w14:textId="77777777" w:rsidR="00774018" w:rsidRDefault="00000000">
      <w:pPr>
        <w:spacing w:after="10" w:line="267" w:lineRule="auto"/>
        <w:ind w:left="1134" w:right="232" w:hanging="10"/>
        <w:jc w:val="center"/>
      </w:pPr>
      <w:r>
        <w:rPr>
          <w:color w:val="252420"/>
          <w:sz w:val="28"/>
        </w:rPr>
        <w:lastRenderedPageBreak/>
        <w:t>Now if you (...........) obey me fully and keep</w:t>
      </w:r>
    </w:p>
    <w:p w14:paraId="060B9DC2" w14:textId="77777777" w:rsidR="00774018" w:rsidRDefault="00000000">
      <w:pPr>
        <w:spacing w:after="10" w:line="267" w:lineRule="auto"/>
        <w:ind w:left="969" w:right="67" w:hanging="10"/>
        <w:jc w:val="center"/>
      </w:pPr>
      <w:r>
        <w:rPr>
          <w:color w:val="252420"/>
          <w:sz w:val="28"/>
        </w:rPr>
        <w:t>my covenant, then out of all nations you (...........) will be my treasured</w:t>
      </w:r>
    </w:p>
    <w:p w14:paraId="06AFD074" w14:textId="77777777" w:rsidR="00774018" w:rsidRDefault="00000000">
      <w:pPr>
        <w:spacing w:after="10" w:line="267" w:lineRule="auto"/>
        <w:ind w:left="969" w:right="97" w:hanging="10"/>
        <w:jc w:val="center"/>
      </w:pPr>
      <w:r>
        <w:rPr>
          <w:color w:val="252420"/>
          <w:sz w:val="28"/>
        </w:rPr>
        <w:t>possession. Although the whole earth is mine,</w:t>
      </w:r>
    </w:p>
    <w:p w14:paraId="21DCB5BA" w14:textId="77777777" w:rsidR="00774018" w:rsidRDefault="00000000">
      <w:pPr>
        <w:spacing w:after="232" w:line="267" w:lineRule="auto"/>
        <w:ind w:left="1069" w:right="167" w:hanging="10"/>
        <w:jc w:val="center"/>
      </w:pPr>
      <w:r>
        <w:rPr>
          <w:color w:val="252420"/>
          <w:sz w:val="28"/>
        </w:rPr>
        <w:t xml:space="preserve">you (...........) will be for me a kingdom of </w:t>
      </w:r>
      <w:r>
        <w:rPr>
          <w:color w:val="252420"/>
          <w:sz w:val="28"/>
        </w:rPr>
        <w:lastRenderedPageBreak/>
        <w:t>priests and a holy nation.</w:t>
      </w:r>
    </w:p>
    <w:p w14:paraId="2B347444" w14:textId="77777777" w:rsidR="00774018" w:rsidRDefault="00000000">
      <w:pPr>
        <w:spacing w:after="3"/>
        <w:ind w:left="871" w:right="-31" w:hanging="10"/>
        <w:jc w:val="center"/>
      </w:pPr>
      <w:r>
        <w:rPr>
          <w:b/>
          <w:color w:val="252420"/>
          <w:sz w:val="24"/>
        </w:rPr>
        <w:t>Exodus 19:5-6</w:t>
      </w:r>
    </w:p>
    <w:p w14:paraId="165D2A6D" w14:textId="77777777" w:rsidR="00774018" w:rsidRDefault="00000000">
      <w:pPr>
        <w:spacing w:after="10" w:line="265" w:lineRule="auto"/>
        <w:ind w:left="1164" w:right="352" w:hanging="10"/>
        <w:jc w:val="center"/>
      </w:pPr>
      <w:r>
        <w:rPr>
          <w:color w:val="252420"/>
          <w:sz w:val="36"/>
        </w:rPr>
        <w:t>My Presence will go with you</w:t>
      </w:r>
    </w:p>
    <w:p w14:paraId="0F314349" w14:textId="77777777" w:rsidR="00774018" w:rsidRDefault="00000000">
      <w:pPr>
        <w:spacing w:after="20"/>
        <w:ind w:left="1389" w:hanging="10"/>
      </w:pPr>
      <w:r>
        <w:rPr>
          <w:color w:val="252420"/>
          <w:sz w:val="36"/>
        </w:rPr>
        <w:t>(...........), and</w:t>
      </w:r>
    </w:p>
    <w:p w14:paraId="6FEEF705" w14:textId="77777777" w:rsidR="00774018" w:rsidRDefault="00000000">
      <w:pPr>
        <w:spacing w:after="252" w:line="265" w:lineRule="auto"/>
        <w:ind w:left="1113" w:right="301" w:hanging="10"/>
        <w:jc w:val="center"/>
      </w:pPr>
      <w:r>
        <w:rPr>
          <w:color w:val="252420"/>
          <w:sz w:val="36"/>
        </w:rPr>
        <w:t>I will give you rest.</w:t>
      </w:r>
    </w:p>
    <w:p w14:paraId="3D87812A" w14:textId="77777777" w:rsidR="00774018" w:rsidRDefault="00000000">
      <w:pPr>
        <w:spacing w:after="3"/>
        <w:ind w:left="871" w:right="59" w:hanging="10"/>
        <w:jc w:val="center"/>
      </w:pPr>
      <w:r>
        <w:rPr>
          <w:b/>
          <w:color w:val="252420"/>
          <w:sz w:val="24"/>
        </w:rPr>
        <w:lastRenderedPageBreak/>
        <w:t>Exodus 33:14</w:t>
      </w:r>
    </w:p>
    <w:p w14:paraId="1272F5F6" w14:textId="77777777" w:rsidR="00774018" w:rsidRDefault="00000000">
      <w:pPr>
        <w:spacing w:after="14" w:line="266" w:lineRule="auto"/>
        <w:ind w:left="948" w:right="360" w:firstLine="5"/>
        <w:jc w:val="center"/>
      </w:pPr>
      <w:r>
        <w:rPr>
          <w:color w:val="252420"/>
          <w:sz w:val="40"/>
        </w:rPr>
        <w:t>I will drive out nations before</w:t>
      </w:r>
    </w:p>
    <w:p w14:paraId="5F529FB4" w14:textId="77777777" w:rsidR="00774018" w:rsidRDefault="00000000">
      <w:pPr>
        <w:spacing w:after="171" w:line="266" w:lineRule="auto"/>
        <w:ind w:left="948" w:right="360" w:firstLine="5"/>
        <w:jc w:val="center"/>
      </w:pPr>
      <w:r>
        <w:rPr>
          <w:color w:val="252420"/>
          <w:sz w:val="40"/>
        </w:rPr>
        <w:t>you (...........) and enlarge your territory.</w:t>
      </w:r>
    </w:p>
    <w:p w14:paraId="7FC5A536" w14:textId="77777777" w:rsidR="00774018" w:rsidRDefault="00000000">
      <w:pPr>
        <w:spacing w:after="3"/>
        <w:ind w:left="871" w:right="273" w:hanging="10"/>
        <w:jc w:val="center"/>
      </w:pPr>
      <w:r>
        <w:rPr>
          <w:b/>
          <w:color w:val="252420"/>
          <w:sz w:val="24"/>
        </w:rPr>
        <w:t>Exodus 34:24</w:t>
      </w:r>
    </w:p>
    <w:p w14:paraId="5C600D3D" w14:textId="77777777" w:rsidR="00774018" w:rsidRDefault="00000000">
      <w:pPr>
        <w:spacing w:after="14" w:line="266" w:lineRule="auto"/>
        <w:ind w:left="948" w:right="109" w:firstLine="5"/>
        <w:jc w:val="center"/>
      </w:pPr>
      <w:r>
        <w:rPr>
          <w:color w:val="252420"/>
          <w:sz w:val="40"/>
        </w:rPr>
        <w:lastRenderedPageBreak/>
        <w:t>I the</w:t>
      </w:r>
    </w:p>
    <w:p w14:paraId="6BE8CA7A" w14:textId="77777777" w:rsidR="00774018" w:rsidRDefault="00000000">
      <w:pPr>
        <w:spacing w:after="14" w:line="266" w:lineRule="auto"/>
        <w:ind w:left="1036" w:right="197" w:firstLine="5"/>
        <w:jc w:val="center"/>
      </w:pPr>
      <w:r>
        <w:rPr>
          <w:color w:val="252420"/>
          <w:sz w:val="40"/>
        </w:rPr>
        <w:t>LORD am holy—I who make you</w:t>
      </w:r>
    </w:p>
    <w:p w14:paraId="5CACAB0C" w14:textId="77777777" w:rsidR="00774018" w:rsidRDefault="00000000">
      <w:pPr>
        <w:spacing w:after="186"/>
        <w:ind w:left="1360" w:hanging="10"/>
      </w:pPr>
      <w:r>
        <w:rPr>
          <w:color w:val="252420"/>
          <w:sz w:val="40"/>
        </w:rPr>
        <w:t>(...........) holy.</w:t>
      </w:r>
    </w:p>
    <w:p w14:paraId="672AC798" w14:textId="77777777" w:rsidR="00774018" w:rsidRDefault="00000000">
      <w:pPr>
        <w:pStyle w:val="Heading1"/>
        <w:ind w:left="1448"/>
      </w:pPr>
      <w:r>
        <w:t>Leviticus 21:8</w:t>
      </w:r>
    </w:p>
    <w:p w14:paraId="6F38030F" w14:textId="77777777" w:rsidR="00774018" w:rsidRDefault="00000000">
      <w:pPr>
        <w:spacing w:after="17" w:line="267" w:lineRule="auto"/>
        <w:ind w:left="1023" w:right="341" w:hanging="8"/>
        <w:jc w:val="center"/>
      </w:pPr>
      <w:r>
        <w:rPr>
          <w:color w:val="252420"/>
          <w:sz w:val="44"/>
        </w:rPr>
        <w:t>I will</w:t>
      </w:r>
    </w:p>
    <w:p w14:paraId="52DA456B" w14:textId="77777777" w:rsidR="00774018" w:rsidRDefault="00000000">
      <w:pPr>
        <w:spacing w:after="17" w:line="267" w:lineRule="auto"/>
        <w:ind w:left="1281" w:right="599" w:hanging="8"/>
        <w:jc w:val="center"/>
      </w:pPr>
      <w:r>
        <w:rPr>
          <w:color w:val="252420"/>
          <w:sz w:val="44"/>
        </w:rPr>
        <w:lastRenderedPageBreak/>
        <w:t>remember the covenant.</w:t>
      </w:r>
    </w:p>
    <w:p w14:paraId="1AA5F42A" w14:textId="77777777" w:rsidR="00774018" w:rsidRDefault="00000000">
      <w:pPr>
        <w:pStyle w:val="Heading1"/>
        <w:ind w:left="1448"/>
      </w:pPr>
      <w:r>
        <w:t>Leviticus 26:45</w:t>
      </w:r>
    </w:p>
    <w:p w14:paraId="6B949E03" w14:textId="77777777" w:rsidR="00774018" w:rsidRDefault="00000000">
      <w:pPr>
        <w:spacing w:after="13" w:line="265" w:lineRule="auto"/>
        <w:ind w:left="817" w:right="147" w:hanging="10"/>
        <w:jc w:val="center"/>
      </w:pPr>
      <w:r>
        <w:rPr>
          <w:color w:val="252420"/>
          <w:sz w:val="50"/>
        </w:rPr>
        <w:t>The Lord is with us</w:t>
      </w:r>
    </w:p>
    <w:p w14:paraId="3F7EC01E" w14:textId="77777777" w:rsidR="00774018" w:rsidRDefault="00000000">
      <w:pPr>
        <w:spacing w:after="13" w:line="265" w:lineRule="auto"/>
        <w:ind w:left="817" w:right="147" w:hanging="10"/>
        <w:jc w:val="center"/>
      </w:pPr>
      <w:r>
        <w:rPr>
          <w:color w:val="252420"/>
          <w:sz w:val="50"/>
        </w:rPr>
        <w:t>(...........).</w:t>
      </w:r>
    </w:p>
    <w:p w14:paraId="7C9D0F71" w14:textId="77777777" w:rsidR="00774018" w:rsidRDefault="00000000">
      <w:pPr>
        <w:spacing w:after="3"/>
        <w:ind w:left="871" w:right="200" w:hanging="10"/>
        <w:jc w:val="center"/>
      </w:pPr>
      <w:r>
        <w:rPr>
          <w:b/>
          <w:color w:val="252420"/>
          <w:sz w:val="24"/>
        </w:rPr>
        <w:t>Numbers 14:9</w:t>
      </w:r>
    </w:p>
    <w:p w14:paraId="30666C5F" w14:textId="77777777" w:rsidR="00774018" w:rsidRDefault="00000000">
      <w:pPr>
        <w:spacing w:after="10" w:line="267" w:lineRule="auto"/>
        <w:ind w:left="969" w:right="294" w:hanging="10"/>
        <w:jc w:val="center"/>
      </w:pPr>
      <w:r>
        <w:rPr>
          <w:color w:val="252420"/>
          <w:sz w:val="28"/>
        </w:rPr>
        <w:t>The Lord bless you</w:t>
      </w:r>
    </w:p>
    <w:p w14:paraId="645837F9" w14:textId="77777777" w:rsidR="00774018" w:rsidRDefault="00000000">
      <w:pPr>
        <w:spacing w:after="21"/>
        <w:ind w:left="1065" w:hanging="10"/>
      </w:pPr>
      <w:r>
        <w:rPr>
          <w:color w:val="252420"/>
          <w:sz w:val="28"/>
        </w:rPr>
        <w:t>(...........) and keep you</w:t>
      </w:r>
    </w:p>
    <w:p w14:paraId="276845E4" w14:textId="77777777" w:rsidR="00774018" w:rsidRDefault="00000000">
      <w:pPr>
        <w:spacing w:after="10" w:line="267" w:lineRule="auto"/>
        <w:ind w:left="969" w:right="294" w:hanging="10"/>
        <w:jc w:val="center"/>
      </w:pPr>
      <w:r>
        <w:rPr>
          <w:color w:val="252420"/>
          <w:sz w:val="28"/>
        </w:rPr>
        <w:t>(...........); the Lord make his face to shine upon you (...........) and be gracious to you</w:t>
      </w:r>
    </w:p>
    <w:p w14:paraId="664E0E06" w14:textId="77777777" w:rsidR="00774018" w:rsidRDefault="00000000">
      <w:pPr>
        <w:spacing w:after="10" w:line="267" w:lineRule="auto"/>
        <w:ind w:left="969" w:right="295" w:hanging="10"/>
        <w:jc w:val="center"/>
      </w:pPr>
      <w:r>
        <w:rPr>
          <w:color w:val="252420"/>
          <w:sz w:val="28"/>
        </w:rPr>
        <w:t>(...........); the Lord turn his face toward</w:t>
      </w:r>
    </w:p>
    <w:p w14:paraId="5B7CDFFC" w14:textId="77777777" w:rsidR="00774018" w:rsidRDefault="00000000">
      <w:pPr>
        <w:spacing w:after="275" w:line="267" w:lineRule="auto"/>
        <w:ind w:left="969" w:right="294" w:hanging="10"/>
        <w:jc w:val="center"/>
      </w:pPr>
      <w:r>
        <w:rPr>
          <w:color w:val="252420"/>
          <w:sz w:val="28"/>
        </w:rPr>
        <w:t>you(sandra) and give you (...........) peace.</w:t>
      </w:r>
    </w:p>
    <w:p w14:paraId="60A99E49" w14:textId="77777777" w:rsidR="00774018" w:rsidRDefault="00000000">
      <w:pPr>
        <w:spacing w:after="3"/>
        <w:ind w:left="871" w:right="197" w:hanging="10"/>
        <w:jc w:val="center"/>
      </w:pPr>
      <w:r>
        <w:rPr>
          <w:b/>
          <w:color w:val="252420"/>
          <w:sz w:val="24"/>
        </w:rPr>
        <w:t>Numbers 6:24-26</w:t>
      </w:r>
    </w:p>
    <w:p w14:paraId="662A4B41" w14:textId="77777777" w:rsidR="00774018" w:rsidRDefault="00000000">
      <w:pPr>
        <w:spacing w:after="10" w:line="265" w:lineRule="auto"/>
        <w:ind w:left="1106" w:right="568" w:hanging="10"/>
        <w:jc w:val="center"/>
      </w:pPr>
      <w:r>
        <w:rPr>
          <w:color w:val="252420"/>
          <w:sz w:val="36"/>
        </w:rPr>
        <w:t>Do not be afraid. Stand firm and you</w:t>
      </w:r>
    </w:p>
    <w:p w14:paraId="7F95FCAA" w14:textId="77777777" w:rsidR="00774018" w:rsidRDefault="00000000">
      <w:pPr>
        <w:spacing w:after="132" w:line="265" w:lineRule="auto"/>
        <w:ind w:left="1003" w:right="465" w:hanging="10"/>
        <w:jc w:val="center"/>
      </w:pPr>
      <w:r>
        <w:rPr>
          <w:color w:val="252420"/>
          <w:sz w:val="36"/>
        </w:rPr>
        <w:t>(...........) will see the deliverance the Lord will bring you.</w:t>
      </w:r>
    </w:p>
    <w:p w14:paraId="380AEFDB" w14:textId="77777777" w:rsidR="00774018" w:rsidRDefault="00000000">
      <w:pPr>
        <w:spacing w:after="3"/>
        <w:ind w:left="871" w:right="333" w:hanging="10"/>
        <w:jc w:val="center"/>
      </w:pPr>
      <w:r>
        <w:rPr>
          <w:b/>
          <w:color w:val="252420"/>
          <w:sz w:val="24"/>
        </w:rPr>
        <w:t>Exodus 14:13</w:t>
      </w:r>
    </w:p>
    <w:p w14:paraId="16A08631" w14:textId="77777777" w:rsidR="00774018" w:rsidRDefault="00000000">
      <w:pPr>
        <w:spacing w:after="7" w:line="263" w:lineRule="auto"/>
        <w:ind w:left="990" w:right="276" w:hanging="10"/>
        <w:jc w:val="center"/>
      </w:pPr>
      <w:r>
        <w:rPr>
          <w:color w:val="252420"/>
          <w:sz w:val="32"/>
        </w:rPr>
        <w:t>He is My praise; he is my God, who performed for me</w:t>
      </w:r>
    </w:p>
    <w:p w14:paraId="2748D347" w14:textId="77777777" w:rsidR="00774018" w:rsidRDefault="00000000">
      <w:pPr>
        <w:spacing w:after="11"/>
        <w:ind w:left="1111" w:right="146" w:hanging="10"/>
        <w:jc w:val="both"/>
      </w:pPr>
      <w:r>
        <w:rPr>
          <w:color w:val="252420"/>
          <w:sz w:val="32"/>
        </w:rPr>
        <w:t>(...........) those great</w:t>
      </w:r>
    </w:p>
    <w:p w14:paraId="2FDE1D97" w14:textId="77777777" w:rsidR="00774018" w:rsidRDefault="00000000">
      <w:pPr>
        <w:spacing w:after="11"/>
        <w:ind w:left="1045" w:right="146" w:hanging="10"/>
        <w:jc w:val="both"/>
      </w:pPr>
      <w:r>
        <w:rPr>
          <w:color w:val="252420"/>
          <w:sz w:val="32"/>
        </w:rPr>
        <w:t>and awesome wonders</w:t>
      </w:r>
    </w:p>
    <w:p w14:paraId="7721F8AD" w14:textId="77777777" w:rsidR="00774018" w:rsidRDefault="00000000">
      <w:pPr>
        <w:spacing w:after="282" w:line="263" w:lineRule="auto"/>
        <w:ind w:left="990" w:right="276" w:hanging="10"/>
        <w:jc w:val="center"/>
      </w:pPr>
      <w:r>
        <w:rPr>
          <w:color w:val="252420"/>
          <w:sz w:val="32"/>
        </w:rPr>
        <w:t>I saw with my own eyes.</w:t>
      </w:r>
    </w:p>
    <w:p w14:paraId="6D4E0858" w14:textId="77777777" w:rsidR="00774018" w:rsidRDefault="00000000">
      <w:pPr>
        <w:pStyle w:val="Heading1"/>
        <w:ind w:left="1188"/>
      </w:pPr>
      <w:r>
        <w:t>Deuteronomy 10:21</w:t>
      </w:r>
    </w:p>
    <w:p w14:paraId="65A30FC7" w14:textId="77777777" w:rsidR="00774018" w:rsidRDefault="00000000">
      <w:pPr>
        <w:spacing w:after="20"/>
        <w:ind w:left="1077" w:hanging="10"/>
      </w:pPr>
      <w:r>
        <w:rPr>
          <w:color w:val="252420"/>
          <w:sz w:val="36"/>
        </w:rPr>
        <w:t>For the Lord My</w:t>
      </w:r>
    </w:p>
    <w:p w14:paraId="3BA13037" w14:textId="77777777" w:rsidR="00774018" w:rsidRDefault="00000000">
      <w:pPr>
        <w:spacing w:after="10" w:line="265" w:lineRule="auto"/>
        <w:ind w:left="1003" w:right="187" w:hanging="10"/>
        <w:jc w:val="center"/>
      </w:pPr>
      <w:r>
        <w:rPr>
          <w:color w:val="252420"/>
          <w:sz w:val="36"/>
        </w:rPr>
        <w:t>God is the one who goes with me to fight for me against My</w:t>
      </w:r>
    </w:p>
    <w:p w14:paraId="31C38F8A" w14:textId="77777777" w:rsidR="00774018" w:rsidRDefault="00000000">
      <w:pPr>
        <w:spacing w:after="123" w:line="265" w:lineRule="auto"/>
        <w:ind w:left="488" w:hanging="10"/>
        <w:jc w:val="center"/>
      </w:pPr>
      <w:r>
        <w:rPr>
          <w:color w:val="252420"/>
          <w:sz w:val="36"/>
        </w:rPr>
        <w:t>enemies to give ME victory.</w:t>
      </w:r>
    </w:p>
    <w:p w14:paraId="366667A4" w14:textId="77777777" w:rsidR="00774018" w:rsidRDefault="00000000">
      <w:pPr>
        <w:pStyle w:val="Heading1"/>
        <w:ind w:left="1081"/>
      </w:pPr>
      <w:r>
        <w:t>Deuteronomy 20:4</w:t>
      </w:r>
    </w:p>
    <w:p w14:paraId="11A2D580" w14:textId="77777777" w:rsidR="00774018" w:rsidRDefault="00000000">
      <w:pPr>
        <w:spacing w:after="7" w:line="263" w:lineRule="auto"/>
        <w:ind w:left="786" w:right="350" w:firstLine="71"/>
        <w:jc w:val="center"/>
      </w:pPr>
      <w:r>
        <w:rPr>
          <w:color w:val="252420"/>
          <w:sz w:val="32"/>
        </w:rPr>
        <w:t>Iam strong and courageous. I will not be afraid or terrified because of them, for</w:t>
      </w:r>
    </w:p>
    <w:p w14:paraId="2EE53797" w14:textId="77777777" w:rsidR="00774018" w:rsidRDefault="00000000">
      <w:pPr>
        <w:spacing w:after="7" w:line="263" w:lineRule="auto"/>
        <w:ind w:left="525" w:right="79" w:hanging="10"/>
        <w:jc w:val="center"/>
      </w:pPr>
      <w:r>
        <w:rPr>
          <w:color w:val="252420"/>
          <w:sz w:val="32"/>
        </w:rPr>
        <w:t>the Lord My God goes with Me; he will never leave Me nor forsake</w:t>
      </w:r>
    </w:p>
    <w:p w14:paraId="2A925627" w14:textId="77777777" w:rsidR="00774018" w:rsidRDefault="00000000">
      <w:pPr>
        <w:spacing w:after="348" w:line="263" w:lineRule="auto"/>
        <w:ind w:left="990" w:right="543" w:hanging="10"/>
        <w:jc w:val="center"/>
      </w:pPr>
      <w:r>
        <w:rPr>
          <w:color w:val="252420"/>
          <w:sz w:val="32"/>
        </w:rPr>
        <w:t>Me.</w:t>
      </w:r>
    </w:p>
    <w:p w14:paraId="4AFFD5C8" w14:textId="77777777" w:rsidR="00774018" w:rsidRDefault="00000000">
      <w:pPr>
        <w:spacing w:after="3"/>
        <w:ind w:left="871" w:right="424" w:hanging="10"/>
        <w:jc w:val="center"/>
      </w:pPr>
      <w:r>
        <w:rPr>
          <w:b/>
          <w:color w:val="252420"/>
          <w:sz w:val="24"/>
        </w:rPr>
        <w:t>Deuteronomy 31:6</w:t>
      </w:r>
    </w:p>
    <w:p w14:paraId="53B93BA9" w14:textId="77777777" w:rsidR="00774018" w:rsidRDefault="00000000">
      <w:pPr>
        <w:spacing w:after="7" w:line="263" w:lineRule="auto"/>
        <w:ind w:left="990" w:right="252" w:hanging="10"/>
        <w:jc w:val="center"/>
      </w:pPr>
      <w:r>
        <w:rPr>
          <w:color w:val="252420"/>
          <w:sz w:val="32"/>
        </w:rPr>
        <w:t>The Lord himself goes before (...........) and will be with Me he will never leave me</w:t>
      </w:r>
    </w:p>
    <w:p w14:paraId="0432B2B7" w14:textId="77777777" w:rsidR="00774018" w:rsidRDefault="00000000">
      <w:pPr>
        <w:spacing w:after="7" w:line="263" w:lineRule="auto"/>
        <w:ind w:left="990" w:right="275" w:hanging="10"/>
        <w:jc w:val="center"/>
      </w:pPr>
      <w:r>
        <w:rPr>
          <w:color w:val="252420"/>
          <w:sz w:val="32"/>
        </w:rPr>
        <w:t>nor forsake (Me). I refuse to be afraid; I refuse to be</w:t>
      </w:r>
    </w:p>
    <w:p w14:paraId="27FED4AC" w14:textId="77777777" w:rsidR="00774018" w:rsidRDefault="00000000">
      <w:pPr>
        <w:spacing w:after="259" w:line="263" w:lineRule="auto"/>
        <w:ind w:left="990" w:right="252" w:hanging="10"/>
        <w:jc w:val="center"/>
      </w:pPr>
      <w:r>
        <w:rPr>
          <w:color w:val="252420"/>
          <w:sz w:val="32"/>
        </w:rPr>
        <w:t>discouraged.</w:t>
      </w:r>
    </w:p>
    <w:p w14:paraId="76319B2E" w14:textId="77777777" w:rsidR="00774018" w:rsidRDefault="00000000">
      <w:pPr>
        <w:pStyle w:val="Heading1"/>
        <w:ind w:left="1180"/>
      </w:pPr>
      <w:r>
        <w:t>Deuteronomy 31:8</w:t>
      </w:r>
    </w:p>
    <w:p w14:paraId="681B259A" w14:textId="77777777" w:rsidR="00774018" w:rsidRDefault="00000000">
      <w:pPr>
        <w:spacing w:after="20"/>
        <w:ind w:left="1170" w:hanging="10"/>
      </w:pPr>
      <w:r>
        <w:rPr>
          <w:color w:val="252420"/>
          <w:sz w:val="36"/>
        </w:rPr>
        <w:t>The eternal God is</w:t>
      </w:r>
    </w:p>
    <w:p w14:paraId="747E6261" w14:textId="77777777" w:rsidR="00774018" w:rsidRDefault="00000000">
      <w:pPr>
        <w:spacing w:after="10" w:line="265" w:lineRule="auto"/>
        <w:ind w:left="227" w:hanging="10"/>
        <w:jc w:val="center"/>
      </w:pPr>
      <w:r>
        <w:rPr>
          <w:color w:val="252420"/>
          <w:sz w:val="36"/>
        </w:rPr>
        <w:t>(My) refuge, and underneath are the</w:t>
      </w:r>
    </w:p>
    <w:p w14:paraId="2F91107C" w14:textId="77777777" w:rsidR="00774018" w:rsidRDefault="00000000">
      <w:pPr>
        <w:spacing w:after="10" w:line="265" w:lineRule="auto"/>
        <w:ind w:left="774" w:hanging="10"/>
        <w:jc w:val="center"/>
      </w:pPr>
      <w:r>
        <w:rPr>
          <w:color w:val="252420"/>
          <w:sz w:val="36"/>
        </w:rPr>
        <w:t>everlasting arms. He will drive out (My) enemy before ME,</w:t>
      </w:r>
    </w:p>
    <w:p w14:paraId="6B323897" w14:textId="77777777" w:rsidR="00774018" w:rsidRDefault="00000000">
      <w:pPr>
        <w:spacing w:after="41" w:line="265" w:lineRule="auto"/>
        <w:ind w:left="1003" w:right="201" w:hanging="10"/>
        <w:jc w:val="center"/>
      </w:pPr>
      <w:r>
        <w:rPr>
          <w:color w:val="252420"/>
          <w:sz w:val="36"/>
        </w:rPr>
        <w:t>saying, ‘Destroy him!’</w:t>
      </w:r>
    </w:p>
    <w:p w14:paraId="00B1E701" w14:textId="77777777" w:rsidR="00774018" w:rsidRDefault="00000000">
      <w:pPr>
        <w:spacing w:after="3"/>
        <w:ind w:left="949" w:hanging="10"/>
        <w:jc w:val="center"/>
      </w:pPr>
      <w:r>
        <w:rPr>
          <w:b/>
          <w:color w:val="252420"/>
          <w:sz w:val="24"/>
        </w:rPr>
        <w:t>Deuteronomy 33:27</w:t>
      </w:r>
    </w:p>
    <w:p w14:paraId="43F7C570" w14:textId="77777777" w:rsidR="00774018" w:rsidRDefault="00000000">
      <w:pPr>
        <w:spacing w:after="20"/>
        <w:ind w:left="950" w:hanging="10"/>
      </w:pPr>
      <w:r>
        <w:rPr>
          <w:color w:val="252420"/>
          <w:sz w:val="36"/>
        </w:rPr>
        <w:t>If I seek the Lord</w:t>
      </w:r>
    </w:p>
    <w:p w14:paraId="135E3CBF" w14:textId="77777777" w:rsidR="00774018" w:rsidRDefault="00000000">
      <w:pPr>
        <w:spacing w:after="10" w:line="265" w:lineRule="auto"/>
        <w:ind w:left="702" w:right="245" w:hanging="10"/>
        <w:jc w:val="center"/>
      </w:pPr>
      <w:r>
        <w:rPr>
          <w:color w:val="252420"/>
          <w:sz w:val="36"/>
        </w:rPr>
        <w:t>My God, I will find Him if I look for Him with all</w:t>
      </w:r>
    </w:p>
    <w:p w14:paraId="214D2F46" w14:textId="77777777" w:rsidR="00774018" w:rsidRDefault="00000000">
      <w:pPr>
        <w:spacing w:after="292" w:line="265" w:lineRule="auto"/>
        <w:ind w:left="754" w:right="296" w:hanging="10"/>
        <w:jc w:val="center"/>
      </w:pPr>
      <w:r>
        <w:rPr>
          <w:color w:val="252420"/>
          <w:sz w:val="36"/>
        </w:rPr>
        <w:t>my heart and with all my soul.</w:t>
      </w:r>
    </w:p>
    <w:p w14:paraId="291B59A3" w14:textId="77777777" w:rsidR="00774018" w:rsidRDefault="00000000">
      <w:pPr>
        <w:pStyle w:val="Heading1"/>
        <w:ind w:left="1027"/>
      </w:pPr>
      <w:r>
        <w:t>Deuteronomy 4:29</w:t>
      </w:r>
    </w:p>
    <w:p w14:paraId="194A8774" w14:textId="77777777" w:rsidR="00774018" w:rsidRDefault="00000000">
      <w:pPr>
        <w:spacing w:after="24"/>
        <w:ind w:left="1197" w:hanging="10"/>
      </w:pPr>
      <w:r>
        <w:rPr>
          <w:color w:val="252420"/>
          <w:sz w:val="38"/>
        </w:rPr>
        <w:t>I Remember the</w:t>
      </w:r>
    </w:p>
    <w:p w14:paraId="5B3B1A52" w14:textId="77777777" w:rsidR="00774018" w:rsidRDefault="00000000">
      <w:pPr>
        <w:spacing w:after="12" w:line="265" w:lineRule="auto"/>
        <w:ind w:left="1015" w:right="234" w:hanging="5"/>
        <w:jc w:val="center"/>
      </w:pPr>
      <w:r>
        <w:rPr>
          <w:color w:val="252420"/>
          <w:sz w:val="38"/>
        </w:rPr>
        <w:t>Lord My God, for it is He who gives Me the</w:t>
      </w:r>
    </w:p>
    <w:p w14:paraId="056DA9F0" w14:textId="77777777" w:rsidR="00774018" w:rsidRDefault="00000000">
      <w:pPr>
        <w:spacing w:after="148" w:line="265" w:lineRule="auto"/>
        <w:ind w:left="1015" w:right="328" w:hanging="5"/>
        <w:jc w:val="center"/>
      </w:pPr>
      <w:r>
        <w:rPr>
          <w:color w:val="252420"/>
          <w:sz w:val="38"/>
        </w:rPr>
        <w:t>ability to produce wealth.</w:t>
      </w:r>
    </w:p>
    <w:p w14:paraId="5B1D101D" w14:textId="77777777" w:rsidR="00774018" w:rsidRDefault="00000000">
      <w:pPr>
        <w:pStyle w:val="Heading1"/>
        <w:ind w:left="1291"/>
      </w:pPr>
      <w:r>
        <w:t>Deuteronomy 8:18</w:t>
      </w:r>
    </w:p>
    <w:p w14:paraId="04FFFDA8" w14:textId="77777777" w:rsidR="00774018" w:rsidRDefault="00000000">
      <w:pPr>
        <w:spacing w:after="7" w:line="263" w:lineRule="auto"/>
        <w:ind w:left="980" w:right="175" w:firstLine="56"/>
        <w:jc w:val="center"/>
      </w:pPr>
      <w:r>
        <w:rPr>
          <w:color w:val="252420"/>
          <w:sz w:val="32"/>
        </w:rPr>
        <w:t>Have I not commanded you? Be strong and courageous.</w:t>
      </w:r>
    </w:p>
    <w:p w14:paraId="6BB2D6B1" w14:textId="77777777" w:rsidR="00774018" w:rsidRDefault="00000000">
      <w:pPr>
        <w:spacing w:after="7" w:line="263" w:lineRule="auto"/>
        <w:ind w:left="990" w:right="175" w:hanging="10"/>
        <w:jc w:val="center"/>
      </w:pPr>
      <w:r>
        <w:rPr>
          <w:color w:val="252420"/>
          <w:sz w:val="32"/>
        </w:rPr>
        <w:t>Do not be terrified; do not be discouraged,</w:t>
      </w:r>
    </w:p>
    <w:p w14:paraId="46E33B23" w14:textId="77777777" w:rsidR="00774018" w:rsidRDefault="00000000">
      <w:pPr>
        <w:spacing w:after="147" w:line="263" w:lineRule="auto"/>
        <w:ind w:left="990" w:right="175" w:hanging="10"/>
        <w:jc w:val="center"/>
      </w:pPr>
      <w:r>
        <w:rPr>
          <w:color w:val="252420"/>
          <w:sz w:val="32"/>
        </w:rPr>
        <w:t>for the Lord My God will be with Me wherever I go.</w:t>
      </w:r>
    </w:p>
    <w:p w14:paraId="16608ADB" w14:textId="77777777" w:rsidR="00774018" w:rsidRDefault="00000000">
      <w:pPr>
        <w:spacing w:after="3"/>
        <w:ind w:left="871" w:right="55" w:hanging="10"/>
        <w:jc w:val="center"/>
      </w:pPr>
      <w:r>
        <w:rPr>
          <w:b/>
          <w:color w:val="252420"/>
          <w:sz w:val="24"/>
        </w:rPr>
        <w:t>Joshua 1:9</w:t>
      </w:r>
    </w:p>
    <w:p w14:paraId="10BB9E92" w14:textId="77777777" w:rsidR="00774018" w:rsidRDefault="00000000">
      <w:pPr>
        <w:spacing w:after="7" w:line="263" w:lineRule="auto"/>
        <w:ind w:left="990" w:right="60" w:hanging="10"/>
        <w:jc w:val="center"/>
      </w:pPr>
      <w:r>
        <w:rPr>
          <w:color w:val="252420"/>
          <w:sz w:val="32"/>
        </w:rPr>
        <w:t>I know with all My heart and soul that not one of all the good</w:t>
      </w:r>
    </w:p>
    <w:p w14:paraId="08BF048F" w14:textId="77777777" w:rsidR="00774018" w:rsidRDefault="00000000">
      <w:pPr>
        <w:spacing w:after="260" w:line="263" w:lineRule="auto"/>
        <w:ind w:left="990" w:right="-19" w:hanging="10"/>
        <w:jc w:val="center"/>
      </w:pPr>
      <w:r>
        <w:rPr>
          <w:color w:val="252420"/>
          <w:sz w:val="32"/>
        </w:rPr>
        <w:t>promises the Lord my God gave ME has failed. Every promise has been fulfilled; not one has failed.</w:t>
      </w:r>
    </w:p>
    <w:p w14:paraId="231E9A4C" w14:textId="77777777" w:rsidR="00774018" w:rsidRDefault="00000000">
      <w:pPr>
        <w:spacing w:after="3"/>
        <w:ind w:left="1009" w:hanging="10"/>
        <w:jc w:val="center"/>
      </w:pPr>
      <w:r>
        <w:rPr>
          <w:b/>
          <w:color w:val="252420"/>
          <w:sz w:val="24"/>
        </w:rPr>
        <w:t>Joshua 23:14</w:t>
      </w:r>
    </w:p>
    <w:p w14:paraId="68121FDC" w14:textId="77777777" w:rsidR="00774018" w:rsidRDefault="00000000">
      <w:pPr>
        <w:spacing w:after="202" w:line="266" w:lineRule="auto"/>
        <w:ind w:left="1052" w:firstLine="5"/>
        <w:jc w:val="center"/>
      </w:pPr>
      <w:r>
        <w:rPr>
          <w:color w:val="252420"/>
          <w:sz w:val="40"/>
        </w:rPr>
        <w:t>It is not by sword or spear that the Lord saves; for the battle is the Lord's.</w:t>
      </w:r>
    </w:p>
    <w:p w14:paraId="1A5D3B5A" w14:textId="77777777" w:rsidR="00774018" w:rsidRDefault="00000000">
      <w:pPr>
        <w:spacing w:after="3"/>
        <w:ind w:left="1076" w:hanging="10"/>
        <w:jc w:val="center"/>
      </w:pPr>
      <w:r>
        <w:rPr>
          <w:b/>
          <w:color w:val="252420"/>
          <w:sz w:val="24"/>
        </w:rPr>
        <w:t>1 Samuel 17:47</w:t>
      </w:r>
    </w:p>
    <w:p w14:paraId="05BAABEA" w14:textId="77777777" w:rsidR="00774018" w:rsidRDefault="00000000">
      <w:pPr>
        <w:spacing w:after="10" w:line="267" w:lineRule="auto"/>
        <w:ind w:left="969" w:right="20" w:hanging="10"/>
        <w:jc w:val="center"/>
      </w:pPr>
      <w:r>
        <w:rPr>
          <w:color w:val="252420"/>
          <w:sz w:val="28"/>
        </w:rPr>
        <w:t>He raises the poor Me from the dust and lifts Me</w:t>
      </w:r>
    </w:p>
    <w:p w14:paraId="6561D6AB" w14:textId="77777777" w:rsidR="00774018" w:rsidRDefault="00000000">
      <w:pPr>
        <w:spacing w:after="21"/>
        <w:ind w:left="995" w:hanging="10"/>
      </w:pPr>
      <w:r>
        <w:rPr>
          <w:color w:val="252420"/>
          <w:sz w:val="28"/>
        </w:rPr>
        <w:t>from the ash heap; he seats</w:t>
      </w:r>
    </w:p>
    <w:p w14:paraId="757553D5" w14:textId="77777777" w:rsidR="00774018" w:rsidRDefault="00000000">
      <w:pPr>
        <w:spacing w:after="21"/>
        <w:ind w:left="1065" w:hanging="10"/>
      </w:pPr>
      <w:r>
        <w:rPr>
          <w:color w:val="252420"/>
          <w:sz w:val="28"/>
        </w:rPr>
        <w:t>Me with princes and has</w:t>
      </w:r>
    </w:p>
    <w:p w14:paraId="311DF9EE" w14:textId="77777777" w:rsidR="00774018" w:rsidRDefault="00000000">
      <w:pPr>
        <w:spacing w:after="214" w:line="267" w:lineRule="auto"/>
        <w:ind w:left="969" w:right="20" w:hanging="10"/>
        <w:jc w:val="center"/>
      </w:pPr>
      <w:r>
        <w:rPr>
          <w:color w:val="252420"/>
          <w:sz w:val="28"/>
        </w:rPr>
        <w:t>Me inherit a throne of honor. For the foundations of the earth are the Lord's; upon them he has set the world. He will guard the feet of his saints (...........).</w:t>
      </w:r>
    </w:p>
    <w:p w14:paraId="6609FA7F" w14:textId="77777777" w:rsidR="00774018" w:rsidRDefault="00000000">
      <w:pPr>
        <w:spacing w:after="3"/>
        <w:ind w:left="949" w:hanging="10"/>
        <w:jc w:val="center"/>
      </w:pPr>
      <w:r>
        <w:rPr>
          <w:b/>
          <w:color w:val="252420"/>
          <w:sz w:val="24"/>
        </w:rPr>
        <w:t>1 Samuel 2:8-9</w:t>
      </w:r>
    </w:p>
    <w:p w14:paraId="27DBCE94" w14:textId="77777777" w:rsidR="00774018" w:rsidRDefault="00000000">
      <w:pPr>
        <w:spacing w:after="10" w:line="265" w:lineRule="auto"/>
        <w:ind w:left="1003" w:right="314" w:hanging="10"/>
        <w:jc w:val="center"/>
      </w:pPr>
      <w:r>
        <w:rPr>
          <w:color w:val="252420"/>
          <w:sz w:val="36"/>
        </w:rPr>
        <w:t>I (...........) call to the Lord, who is</w:t>
      </w:r>
    </w:p>
    <w:p w14:paraId="3690C195" w14:textId="77777777" w:rsidR="00774018" w:rsidRDefault="00000000">
      <w:pPr>
        <w:spacing w:after="10" w:line="265" w:lineRule="auto"/>
        <w:ind w:left="1003" w:right="314" w:hanging="10"/>
        <w:jc w:val="center"/>
      </w:pPr>
      <w:r>
        <w:rPr>
          <w:color w:val="252420"/>
          <w:sz w:val="36"/>
        </w:rPr>
        <w:t>worthy of praise, and I am saved</w:t>
      </w:r>
    </w:p>
    <w:p w14:paraId="6A5F4559" w14:textId="77777777" w:rsidR="00774018" w:rsidRDefault="00000000">
      <w:pPr>
        <w:spacing w:after="236"/>
        <w:ind w:left="1077" w:hanging="10"/>
      </w:pPr>
      <w:r>
        <w:rPr>
          <w:color w:val="252420"/>
          <w:sz w:val="36"/>
        </w:rPr>
        <w:t>from my enemies.</w:t>
      </w:r>
    </w:p>
    <w:p w14:paraId="63F44777" w14:textId="77777777" w:rsidR="00774018" w:rsidRDefault="00000000">
      <w:pPr>
        <w:spacing w:after="3"/>
        <w:ind w:left="871" w:right="182" w:hanging="10"/>
        <w:jc w:val="center"/>
      </w:pPr>
      <w:r>
        <w:rPr>
          <w:b/>
          <w:color w:val="252420"/>
          <w:sz w:val="24"/>
        </w:rPr>
        <w:t>2 Samuel 22:4</w:t>
      </w:r>
    </w:p>
    <w:p w14:paraId="2D667BCB" w14:textId="77777777" w:rsidR="00774018" w:rsidRDefault="00000000">
      <w:pPr>
        <w:spacing w:after="10" w:line="267" w:lineRule="auto"/>
        <w:ind w:left="969" w:right="389" w:hanging="10"/>
        <w:jc w:val="center"/>
      </w:pPr>
      <w:r>
        <w:rPr>
          <w:color w:val="252420"/>
          <w:sz w:val="28"/>
        </w:rPr>
        <w:t>If I, (...........) who is called by my name, will humble myself and pray and seek my face and turn from self wicked</w:t>
      </w:r>
    </w:p>
    <w:p w14:paraId="4FA7F33C" w14:textId="77777777" w:rsidR="00774018" w:rsidRDefault="00000000">
      <w:pPr>
        <w:spacing w:after="10" w:line="267" w:lineRule="auto"/>
        <w:ind w:left="969" w:right="389" w:hanging="10"/>
        <w:jc w:val="center"/>
      </w:pPr>
      <w:r>
        <w:rPr>
          <w:color w:val="252420"/>
          <w:sz w:val="28"/>
        </w:rPr>
        <w:t>ways, then I will hear from heaven and will</w:t>
      </w:r>
    </w:p>
    <w:p w14:paraId="792B327D" w14:textId="77777777" w:rsidR="00774018" w:rsidRDefault="00000000">
      <w:pPr>
        <w:spacing w:after="310" w:line="267" w:lineRule="auto"/>
        <w:ind w:left="969" w:right="389" w:hanging="10"/>
        <w:jc w:val="center"/>
      </w:pPr>
      <w:r>
        <w:rPr>
          <w:color w:val="252420"/>
          <w:sz w:val="28"/>
        </w:rPr>
        <w:t>forgive the sin and will heal the land.</w:t>
      </w:r>
    </w:p>
    <w:p w14:paraId="093CE29E" w14:textId="77777777" w:rsidR="00774018" w:rsidRDefault="00000000">
      <w:pPr>
        <w:spacing w:after="3"/>
        <w:ind w:left="871" w:right="291" w:hanging="10"/>
        <w:jc w:val="center"/>
      </w:pPr>
      <w:r>
        <w:rPr>
          <w:b/>
          <w:color w:val="252420"/>
          <w:sz w:val="24"/>
        </w:rPr>
        <w:t>2Chronicles 7:14</w:t>
      </w:r>
    </w:p>
    <w:p w14:paraId="7FCE8EF4" w14:textId="77777777" w:rsidR="00774018" w:rsidRDefault="00000000">
      <w:pPr>
        <w:spacing w:after="31"/>
        <w:ind w:left="1267" w:hanging="10"/>
      </w:pPr>
      <w:r>
        <w:rPr>
          <w:color w:val="252420"/>
          <w:sz w:val="42"/>
        </w:rPr>
        <w:t>The joy of the</w:t>
      </w:r>
    </w:p>
    <w:p w14:paraId="324F1264" w14:textId="77777777" w:rsidR="00774018" w:rsidRDefault="00000000">
      <w:pPr>
        <w:spacing w:after="87" w:line="274" w:lineRule="auto"/>
        <w:ind w:left="1078" w:right="384" w:hanging="10"/>
        <w:jc w:val="center"/>
      </w:pPr>
      <w:r>
        <w:rPr>
          <w:color w:val="252420"/>
          <w:sz w:val="42"/>
        </w:rPr>
        <w:t>Lord is My strength.</w:t>
      </w:r>
    </w:p>
    <w:p w14:paraId="1E814199" w14:textId="77777777" w:rsidR="00774018" w:rsidRDefault="00000000">
      <w:pPr>
        <w:pStyle w:val="Heading1"/>
        <w:ind w:left="1448"/>
      </w:pPr>
      <w:r>
        <w:t>Nehemiah 8:10</w:t>
      </w:r>
    </w:p>
    <w:p w14:paraId="5FBE580E" w14:textId="77777777" w:rsidR="00774018" w:rsidRDefault="00000000">
      <w:pPr>
        <w:spacing w:after="10" w:line="267" w:lineRule="auto"/>
        <w:ind w:left="969" w:right="5" w:hanging="10"/>
        <w:jc w:val="center"/>
      </w:pPr>
      <w:r>
        <w:rPr>
          <w:color w:val="252420"/>
          <w:sz w:val="28"/>
        </w:rPr>
        <w:t>I know that my Redeemer lives, and that in the end he will stand upon the</w:t>
      </w:r>
    </w:p>
    <w:p w14:paraId="24450A3F" w14:textId="77777777" w:rsidR="00774018" w:rsidRDefault="00000000">
      <w:pPr>
        <w:spacing w:after="21"/>
        <w:ind w:left="1065" w:hanging="10"/>
      </w:pPr>
      <w:r>
        <w:rPr>
          <w:color w:val="252420"/>
          <w:sz w:val="28"/>
        </w:rPr>
        <w:t>earth. And after my skin</w:t>
      </w:r>
    </w:p>
    <w:p w14:paraId="07A6E1B7" w14:textId="77777777" w:rsidR="00774018" w:rsidRDefault="00000000">
      <w:pPr>
        <w:spacing w:after="21"/>
        <w:ind w:left="1065" w:hanging="10"/>
      </w:pPr>
      <w:r>
        <w:rPr>
          <w:color w:val="252420"/>
          <w:sz w:val="28"/>
        </w:rPr>
        <w:t>has been destroyed, yet in</w:t>
      </w:r>
    </w:p>
    <w:p w14:paraId="282DE041" w14:textId="77777777" w:rsidR="00774018" w:rsidRDefault="00000000">
      <w:pPr>
        <w:spacing w:after="21"/>
        <w:ind w:left="1065" w:hanging="10"/>
      </w:pPr>
      <w:r>
        <w:rPr>
          <w:color w:val="252420"/>
          <w:sz w:val="28"/>
        </w:rPr>
        <w:t>my flesh I will see God; I</w:t>
      </w:r>
    </w:p>
    <w:p w14:paraId="0300EEFD" w14:textId="77777777" w:rsidR="00774018" w:rsidRDefault="00000000">
      <w:pPr>
        <w:spacing w:after="170" w:line="267" w:lineRule="auto"/>
        <w:ind w:left="969" w:right="125" w:hanging="10"/>
        <w:jc w:val="center"/>
      </w:pPr>
      <w:r>
        <w:rPr>
          <w:color w:val="252420"/>
          <w:sz w:val="28"/>
        </w:rPr>
        <w:t>myself will see him with my own eyes - I (...........), and not another.</w:t>
      </w:r>
    </w:p>
    <w:p w14:paraId="55DD1D6D" w14:textId="77777777" w:rsidR="00774018" w:rsidRDefault="00000000">
      <w:pPr>
        <w:spacing w:after="3"/>
        <w:ind w:left="989" w:hanging="10"/>
        <w:jc w:val="center"/>
      </w:pPr>
      <w:r>
        <w:rPr>
          <w:b/>
          <w:color w:val="252420"/>
          <w:sz w:val="24"/>
        </w:rPr>
        <w:t>Job 19:25-27</w:t>
      </w:r>
    </w:p>
    <w:p w14:paraId="1EBEBD50" w14:textId="77777777" w:rsidR="00774018" w:rsidRDefault="00000000">
      <w:pPr>
        <w:spacing w:after="7" w:line="263" w:lineRule="auto"/>
        <w:ind w:left="990" w:right="296" w:hanging="10"/>
        <w:jc w:val="center"/>
      </w:pPr>
      <w:r>
        <w:rPr>
          <w:color w:val="252420"/>
          <w:sz w:val="32"/>
        </w:rPr>
        <w:t>The Lord is good and his love For Me</w:t>
      </w:r>
    </w:p>
    <w:p w14:paraId="167160F6" w14:textId="77777777" w:rsidR="00774018" w:rsidRDefault="00000000">
      <w:pPr>
        <w:spacing w:after="11"/>
        <w:ind w:left="1111" w:right="146" w:hanging="10"/>
        <w:jc w:val="both"/>
      </w:pPr>
      <w:r>
        <w:rPr>
          <w:color w:val="252420"/>
          <w:sz w:val="32"/>
        </w:rPr>
        <w:t>endures forever; his</w:t>
      </w:r>
    </w:p>
    <w:p w14:paraId="16A16801" w14:textId="77777777" w:rsidR="00774018" w:rsidRDefault="00000000">
      <w:pPr>
        <w:spacing w:after="7" w:line="263" w:lineRule="auto"/>
        <w:ind w:left="990" w:right="474" w:hanging="10"/>
        <w:jc w:val="center"/>
      </w:pPr>
      <w:r>
        <w:rPr>
          <w:color w:val="252420"/>
          <w:sz w:val="32"/>
        </w:rPr>
        <w:t>faithfulness continues through all</w:t>
      </w:r>
    </w:p>
    <w:p w14:paraId="491FAF67" w14:textId="77777777" w:rsidR="00774018" w:rsidRDefault="00000000">
      <w:pPr>
        <w:spacing w:after="296" w:line="263" w:lineRule="auto"/>
        <w:ind w:left="990" w:right="296" w:hanging="10"/>
        <w:jc w:val="center"/>
      </w:pPr>
      <w:r>
        <w:rPr>
          <w:color w:val="252420"/>
          <w:sz w:val="32"/>
        </w:rPr>
        <w:t>generations.</w:t>
      </w:r>
    </w:p>
    <w:p w14:paraId="5F98CF5E" w14:textId="77777777" w:rsidR="00774018" w:rsidRDefault="00000000">
      <w:pPr>
        <w:pStyle w:val="Heading1"/>
        <w:ind w:left="1448"/>
      </w:pPr>
      <w:r>
        <w:t>Psalm 100:5</w:t>
      </w:r>
    </w:p>
    <w:p w14:paraId="045837E5" w14:textId="77777777" w:rsidR="00774018" w:rsidRDefault="00000000">
      <w:pPr>
        <w:spacing w:after="21"/>
        <w:ind w:left="902" w:hanging="10"/>
      </w:pPr>
      <w:r>
        <w:rPr>
          <w:color w:val="252420"/>
          <w:sz w:val="28"/>
        </w:rPr>
        <w:t>s far as the east is from the</w:t>
      </w:r>
    </w:p>
    <w:p w14:paraId="47651180" w14:textId="77777777" w:rsidR="00774018" w:rsidRDefault="00000000">
      <w:pPr>
        <w:spacing w:after="21"/>
        <w:ind w:left="793" w:hanging="10"/>
      </w:pPr>
      <w:r>
        <w:rPr>
          <w:color w:val="252420"/>
          <w:sz w:val="28"/>
        </w:rPr>
        <w:t>west, so far has He removed</w:t>
      </w:r>
    </w:p>
    <w:p w14:paraId="0B5D3604" w14:textId="77777777" w:rsidR="00774018" w:rsidRDefault="00000000">
      <w:pPr>
        <w:spacing w:after="10" w:line="267" w:lineRule="auto"/>
        <w:ind w:left="969" w:right="227" w:hanging="10"/>
        <w:jc w:val="center"/>
      </w:pPr>
      <w:r>
        <w:rPr>
          <w:color w:val="252420"/>
          <w:sz w:val="28"/>
        </w:rPr>
        <w:t>MY transgressions from</w:t>
      </w:r>
    </w:p>
    <w:p w14:paraId="11EDFB1E" w14:textId="77777777" w:rsidR="00774018" w:rsidRDefault="00000000">
      <w:pPr>
        <w:spacing w:after="10" w:line="267" w:lineRule="auto"/>
        <w:ind w:left="621" w:hanging="10"/>
        <w:jc w:val="center"/>
      </w:pPr>
      <w:r>
        <w:rPr>
          <w:color w:val="252420"/>
          <w:sz w:val="28"/>
        </w:rPr>
        <w:t>Me. As a father has compassion on his children,</w:t>
      </w:r>
    </w:p>
    <w:p w14:paraId="71C76232" w14:textId="77777777" w:rsidR="00774018" w:rsidRDefault="00000000">
      <w:pPr>
        <w:spacing w:after="21"/>
        <w:ind w:left="756" w:hanging="10"/>
      </w:pPr>
      <w:r>
        <w:rPr>
          <w:color w:val="252420"/>
          <w:sz w:val="28"/>
        </w:rPr>
        <w:t>so the Lord has compassion on</w:t>
      </w:r>
    </w:p>
    <w:p w14:paraId="090F1021" w14:textId="77777777" w:rsidR="00774018" w:rsidRDefault="00000000">
      <w:pPr>
        <w:spacing w:after="10" w:line="267" w:lineRule="auto"/>
        <w:ind w:left="698" w:hanging="10"/>
        <w:jc w:val="center"/>
      </w:pPr>
      <w:r>
        <w:rPr>
          <w:color w:val="252420"/>
          <w:sz w:val="28"/>
        </w:rPr>
        <w:t>Me (...........) who fear him; for he knows how I am</w:t>
      </w:r>
    </w:p>
    <w:p w14:paraId="21EA6E20" w14:textId="77777777" w:rsidR="00774018" w:rsidRDefault="00000000">
      <w:pPr>
        <w:spacing w:after="173" w:line="267" w:lineRule="auto"/>
        <w:ind w:left="771" w:right="30" w:hanging="10"/>
        <w:jc w:val="center"/>
      </w:pPr>
      <w:r>
        <w:rPr>
          <w:color w:val="252420"/>
          <w:sz w:val="28"/>
        </w:rPr>
        <w:t>formed, he remembers that we are dust</w:t>
      </w:r>
    </w:p>
    <w:p w14:paraId="398F7494" w14:textId="77777777" w:rsidR="00774018" w:rsidRDefault="00000000">
      <w:pPr>
        <w:spacing w:after="3"/>
        <w:ind w:left="871" w:right="129" w:hanging="10"/>
        <w:jc w:val="center"/>
      </w:pPr>
      <w:r>
        <w:rPr>
          <w:b/>
          <w:color w:val="252420"/>
          <w:sz w:val="24"/>
        </w:rPr>
        <w:t>Psalm 103:12-14</w:t>
      </w:r>
    </w:p>
    <w:p w14:paraId="4F781906" w14:textId="77777777" w:rsidR="00774018" w:rsidRDefault="00000000">
      <w:pPr>
        <w:spacing w:after="10" w:line="265" w:lineRule="auto"/>
        <w:ind w:left="1003" w:right="404" w:hanging="10"/>
        <w:jc w:val="center"/>
      </w:pPr>
      <w:r>
        <w:rPr>
          <w:color w:val="252420"/>
          <w:sz w:val="36"/>
        </w:rPr>
        <w:t>From everlasting to everlasting the</w:t>
      </w:r>
    </w:p>
    <w:p w14:paraId="4D64CB0E" w14:textId="77777777" w:rsidR="00774018" w:rsidRDefault="00000000">
      <w:pPr>
        <w:spacing w:after="20"/>
        <w:ind w:left="1077" w:hanging="10"/>
      </w:pPr>
      <w:r>
        <w:rPr>
          <w:color w:val="252420"/>
          <w:sz w:val="36"/>
        </w:rPr>
        <w:t>Lord's love is with</w:t>
      </w:r>
    </w:p>
    <w:p w14:paraId="2ECEA3B1" w14:textId="77777777" w:rsidR="00774018" w:rsidRDefault="00000000">
      <w:pPr>
        <w:spacing w:after="182" w:line="265" w:lineRule="auto"/>
        <w:ind w:left="1003" w:right="404" w:hanging="10"/>
        <w:jc w:val="center"/>
      </w:pPr>
      <w:r>
        <w:rPr>
          <w:color w:val="252420"/>
          <w:sz w:val="36"/>
        </w:rPr>
        <w:t>Me (...........) who fear him.</w:t>
      </w:r>
    </w:p>
    <w:p w14:paraId="486A7B57" w14:textId="77777777" w:rsidR="00774018" w:rsidRDefault="00000000">
      <w:pPr>
        <w:spacing w:after="3"/>
        <w:ind w:left="871" w:right="272" w:hanging="10"/>
        <w:jc w:val="center"/>
      </w:pPr>
      <w:r>
        <w:rPr>
          <w:b/>
          <w:color w:val="252420"/>
          <w:sz w:val="24"/>
        </w:rPr>
        <w:t>Psalm 103:17</w:t>
      </w:r>
    </w:p>
    <w:p w14:paraId="380AA1BB" w14:textId="77777777" w:rsidR="00774018" w:rsidRDefault="00000000">
      <w:pPr>
        <w:spacing w:after="17" w:line="267" w:lineRule="auto"/>
        <w:ind w:left="1206" w:right="345" w:hanging="8"/>
        <w:jc w:val="center"/>
      </w:pPr>
      <w:r>
        <w:rPr>
          <w:color w:val="252420"/>
          <w:sz w:val="44"/>
        </w:rPr>
        <w:t>He forgives all my sins</w:t>
      </w:r>
    </w:p>
    <w:p w14:paraId="0AEB56B5" w14:textId="77777777" w:rsidR="00774018" w:rsidRDefault="00000000">
      <w:pPr>
        <w:spacing w:after="114" w:line="267" w:lineRule="auto"/>
        <w:ind w:left="1023" w:right="161" w:hanging="8"/>
        <w:jc w:val="center"/>
      </w:pPr>
      <w:r>
        <w:rPr>
          <w:color w:val="252420"/>
          <w:sz w:val="44"/>
        </w:rPr>
        <w:t>and heals all my diseases.</w:t>
      </w:r>
    </w:p>
    <w:p w14:paraId="016A1415" w14:textId="77777777" w:rsidR="00774018" w:rsidRDefault="00000000">
      <w:pPr>
        <w:spacing w:after="3"/>
        <w:ind w:left="871" w:right="7" w:hanging="10"/>
        <w:jc w:val="center"/>
      </w:pPr>
      <w:r>
        <w:rPr>
          <w:b/>
          <w:color w:val="252420"/>
          <w:sz w:val="24"/>
        </w:rPr>
        <w:t>Exodus 15:13</w:t>
      </w:r>
    </w:p>
    <w:p w14:paraId="5D911131" w14:textId="77777777" w:rsidR="00774018" w:rsidRDefault="00000000">
      <w:pPr>
        <w:spacing w:after="14" w:line="266" w:lineRule="auto"/>
        <w:ind w:left="948" w:right="332" w:firstLine="5"/>
        <w:jc w:val="center"/>
      </w:pPr>
      <w:r>
        <w:rPr>
          <w:color w:val="252420"/>
          <w:sz w:val="40"/>
        </w:rPr>
        <w:t>He satisfiesMY thirst and fills</w:t>
      </w:r>
    </w:p>
    <w:p w14:paraId="214D5B0C" w14:textId="77777777" w:rsidR="00774018" w:rsidRDefault="00000000">
      <w:pPr>
        <w:spacing w:after="28"/>
        <w:ind w:left="1267" w:hanging="10"/>
      </w:pPr>
      <w:r>
        <w:rPr>
          <w:color w:val="252420"/>
          <w:sz w:val="40"/>
        </w:rPr>
        <w:t>MY hunger</w:t>
      </w:r>
    </w:p>
    <w:p w14:paraId="2FAA9CEC" w14:textId="77777777" w:rsidR="00774018" w:rsidRDefault="00000000">
      <w:pPr>
        <w:spacing w:after="187"/>
        <w:ind w:left="1038" w:hanging="10"/>
      </w:pPr>
      <w:r>
        <w:rPr>
          <w:color w:val="252420"/>
          <w:sz w:val="40"/>
        </w:rPr>
        <w:t>with good things.</w:t>
      </w:r>
    </w:p>
    <w:p w14:paraId="3F52E11A" w14:textId="77777777" w:rsidR="00774018" w:rsidRDefault="00000000">
      <w:pPr>
        <w:spacing w:after="3"/>
        <w:ind w:left="871" w:right="170" w:hanging="10"/>
        <w:jc w:val="center"/>
      </w:pPr>
      <w:r>
        <w:rPr>
          <w:b/>
          <w:color w:val="252420"/>
          <w:sz w:val="24"/>
        </w:rPr>
        <w:t>Psalm 107:9</w:t>
      </w:r>
    </w:p>
    <w:p w14:paraId="69927457" w14:textId="77777777" w:rsidR="00774018" w:rsidRDefault="00000000">
      <w:pPr>
        <w:spacing w:after="14" w:line="266" w:lineRule="auto"/>
        <w:ind w:left="948" w:right="382" w:firstLine="5"/>
        <w:jc w:val="center"/>
      </w:pPr>
      <w:r>
        <w:rPr>
          <w:color w:val="252420"/>
          <w:sz w:val="40"/>
        </w:rPr>
        <w:t>The Lord remembers and will bless Me</w:t>
      </w:r>
    </w:p>
    <w:p w14:paraId="32861BE7" w14:textId="77777777" w:rsidR="00774018" w:rsidRDefault="00000000">
      <w:pPr>
        <w:spacing w:after="157" w:line="266" w:lineRule="auto"/>
        <w:ind w:left="948" w:right="382" w:firstLine="5"/>
        <w:jc w:val="center"/>
      </w:pPr>
      <w:r>
        <w:rPr>
          <w:color w:val="252420"/>
          <w:sz w:val="40"/>
        </w:rPr>
        <w:t>(...........)</w:t>
      </w:r>
    </w:p>
    <w:p w14:paraId="5DE92EC7" w14:textId="77777777" w:rsidR="00774018" w:rsidRDefault="00000000">
      <w:pPr>
        <w:spacing w:after="3"/>
        <w:ind w:left="871" w:right="294" w:hanging="10"/>
        <w:jc w:val="center"/>
      </w:pPr>
      <w:r>
        <w:rPr>
          <w:b/>
          <w:color w:val="252420"/>
          <w:sz w:val="24"/>
        </w:rPr>
        <w:t>Psalm 115:12</w:t>
      </w:r>
    </w:p>
    <w:p w14:paraId="55B47B88" w14:textId="77777777" w:rsidR="00774018" w:rsidRDefault="00000000">
      <w:pPr>
        <w:spacing w:after="14" w:line="266" w:lineRule="auto"/>
        <w:ind w:left="948" w:right="444" w:firstLine="5"/>
        <w:jc w:val="center"/>
      </w:pPr>
      <w:r>
        <w:rPr>
          <w:color w:val="252420"/>
          <w:sz w:val="40"/>
        </w:rPr>
        <w:t>He will bless Me (...........) who fears the</w:t>
      </w:r>
    </w:p>
    <w:p w14:paraId="07F3F830" w14:textId="77777777" w:rsidR="00774018" w:rsidRDefault="00000000">
      <w:pPr>
        <w:spacing w:after="201" w:line="266" w:lineRule="auto"/>
        <w:ind w:left="948" w:right="444" w:firstLine="5"/>
        <w:jc w:val="center"/>
      </w:pPr>
      <w:r>
        <w:rPr>
          <w:color w:val="252420"/>
          <w:sz w:val="40"/>
        </w:rPr>
        <w:t>Lord, who walk in His ways.</w:t>
      </w:r>
    </w:p>
    <w:p w14:paraId="3584EC81" w14:textId="77777777" w:rsidR="00774018" w:rsidRDefault="00000000">
      <w:pPr>
        <w:spacing w:after="3"/>
        <w:ind w:left="871" w:right="357" w:hanging="10"/>
        <w:jc w:val="center"/>
      </w:pPr>
      <w:r>
        <w:rPr>
          <w:b/>
          <w:color w:val="252420"/>
          <w:sz w:val="24"/>
        </w:rPr>
        <w:t>Psalm 115:13</w:t>
      </w:r>
    </w:p>
    <w:p w14:paraId="4771EB00" w14:textId="77777777" w:rsidR="00774018" w:rsidRDefault="00000000">
      <w:pPr>
        <w:spacing w:after="17" w:line="267" w:lineRule="auto"/>
        <w:ind w:left="1023" w:right="308" w:hanging="8"/>
        <w:jc w:val="center"/>
      </w:pPr>
      <w:r>
        <w:rPr>
          <w:color w:val="252420"/>
          <w:sz w:val="44"/>
        </w:rPr>
        <w:t>The Lord protects Me</w:t>
      </w:r>
    </w:p>
    <w:p w14:paraId="78514C8B" w14:textId="77777777" w:rsidR="00774018" w:rsidRDefault="00000000">
      <w:pPr>
        <w:spacing w:after="197" w:line="267" w:lineRule="auto"/>
        <w:ind w:left="205" w:hanging="8"/>
        <w:jc w:val="center"/>
      </w:pPr>
      <w:r>
        <w:rPr>
          <w:color w:val="252420"/>
          <w:sz w:val="44"/>
        </w:rPr>
        <w:t>(...........) the simplehearted</w:t>
      </w:r>
    </w:p>
    <w:p w14:paraId="61F25FC3" w14:textId="77777777" w:rsidR="00774018" w:rsidRDefault="00000000">
      <w:pPr>
        <w:spacing w:after="3"/>
        <w:ind w:left="871" w:right="153" w:hanging="10"/>
        <w:jc w:val="center"/>
      </w:pPr>
      <w:r>
        <w:rPr>
          <w:b/>
          <w:color w:val="252420"/>
          <w:sz w:val="24"/>
        </w:rPr>
        <w:t>Psalm 116:6</w:t>
      </w:r>
    </w:p>
    <w:p w14:paraId="2A50B201" w14:textId="77777777" w:rsidR="00774018" w:rsidRDefault="00000000">
      <w:pPr>
        <w:spacing w:after="28"/>
        <w:ind w:left="775" w:hanging="10"/>
      </w:pPr>
      <w:r>
        <w:rPr>
          <w:color w:val="252420"/>
          <w:sz w:val="40"/>
        </w:rPr>
        <w:t>Great peace have I</w:t>
      </w:r>
    </w:p>
    <w:p w14:paraId="74C994FF" w14:textId="77777777" w:rsidR="00774018" w:rsidRDefault="00000000">
      <w:pPr>
        <w:spacing w:after="14" w:line="266" w:lineRule="auto"/>
        <w:ind w:left="948" w:right="372" w:firstLine="5"/>
        <w:jc w:val="center"/>
      </w:pPr>
      <w:r>
        <w:rPr>
          <w:color w:val="252420"/>
          <w:sz w:val="40"/>
        </w:rPr>
        <w:t>(...........) who loves your law, and</w:t>
      </w:r>
    </w:p>
    <w:p w14:paraId="7465E329" w14:textId="77777777" w:rsidR="00774018" w:rsidRDefault="00000000">
      <w:pPr>
        <w:spacing w:after="28"/>
        <w:ind w:left="892" w:hanging="10"/>
      </w:pPr>
      <w:r>
        <w:rPr>
          <w:color w:val="252420"/>
          <w:sz w:val="40"/>
        </w:rPr>
        <w:t>nothing can make</w:t>
      </w:r>
    </w:p>
    <w:p w14:paraId="03C884B9" w14:textId="77777777" w:rsidR="00774018" w:rsidRDefault="00000000">
      <w:pPr>
        <w:spacing w:after="305" w:line="266" w:lineRule="auto"/>
        <w:ind w:left="948" w:right="326" w:firstLine="5"/>
        <w:jc w:val="center"/>
      </w:pPr>
      <w:r>
        <w:rPr>
          <w:color w:val="252420"/>
          <w:sz w:val="40"/>
        </w:rPr>
        <w:t>Me (...........) stumble.</w:t>
      </w:r>
    </w:p>
    <w:p w14:paraId="3E98652E" w14:textId="77777777" w:rsidR="00774018" w:rsidRDefault="00000000">
      <w:pPr>
        <w:spacing w:after="3"/>
        <w:ind w:left="871" w:right="238" w:hanging="10"/>
        <w:jc w:val="center"/>
      </w:pPr>
      <w:r>
        <w:rPr>
          <w:b/>
          <w:color w:val="252420"/>
          <w:sz w:val="24"/>
        </w:rPr>
        <w:t>Psalm 119:165</w:t>
      </w:r>
    </w:p>
    <w:p w14:paraId="776E637C" w14:textId="77777777" w:rsidR="00774018" w:rsidRDefault="00000000">
      <w:pPr>
        <w:spacing w:after="0" w:line="270" w:lineRule="auto"/>
        <w:ind w:left="1175" w:right="395" w:hanging="10"/>
        <w:jc w:val="center"/>
      </w:pPr>
      <w:r>
        <w:rPr>
          <w:color w:val="252420"/>
          <w:sz w:val="48"/>
        </w:rPr>
        <w:t>Your promise</w:t>
      </w:r>
    </w:p>
    <w:p w14:paraId="60EB7AB7" w14:textId="77777777" w:rsidR="00774018" w:rsidRDefault="00000000">
      <w:pPr>
        <w:spacing w:after="292" w:line="270" w:lineRule="auto"/>
        <w:ind w:left="1175" w:right="395" w:hanging="10"/>
        <w:jc w:val="center"/>
      </w:pPr>
      <w:r>
        <w:rPr>
          <w:color w:val="252420"/>
          <w:sz w:val="48"/>
        </w:rPr>
        <w:t>renews my life.</w:t>
      </w:r>
    </w:p>
    <w:p w14:paraId="44CFA342" w14:textId="77777777" w:rsidR="00774018" w:rsidRDefault="00000000">
      <w:pPr>
        <w:pStyle w:val="Heading1"/>
        <w:ind w:left="1599"/>
      </w:pPr>
      <w:r>
        <w:t>Psalm 119:50</w:t>
      </w:r>
    </w:p>
    <w:p w14:paraId="6CB70094" w14:textId="77777777" w:rsidR="00774018" w:rsidRDefault="00000000">
      <w:pPr>
        <w:spacing w:after="17" w:line="267" w:lineRule="auto"/>
        <w:ind w:left="1023" w:right="630" w:hanging="8"/>
        <w:jc w:val="center"/>
      </w:pPr>
      <w:r>
        <w:rPr>
          <w:color w:val="252420"/>
          <w:sz w:val="44"/>
        </w:rPr>
        <w:t>Lord, you will keep Me</w:t>
      </w:r>
    </w:p>
    <w:p w14:paraId="439E134B" w14:textId="77777777" w:rsidR="00774018" w:rsidRDefault="00000000">
      <w:pPr>
        <w:spacing w:after="148" w:line="267" w:lineRule="auto"/>
        <w:ind w:left="1023" w:right="630" w:hanging="8"/>
        <w:jc w:val="center"/>
      </w:pPr>
      <w:r>
        <w:rPr>
          <w:color w:val="252420"/>
          <w:sz w:val="44"/>
        </w:rPr>
        <w:t>(...........) safe and protect us...forever.</w:t>
      </w:r>
    </w:p>
    <w:p w14:paraId="225702E2" w14:textId="77777777" w:rsidR="00774018" w:rsidRDefault="00000000">
      <w:pPr>
        <w:pStyle w:val="Heading1"/>
        <w:ind w:left="1448"/>
      </w:pPr>
      <w:r>
        <w:t>Psalm 12:7</w:t>
      </w:r>
    </w:p>
    <w:p w14:paraId="7F165B62" w14:textId="77777777" w:rsidR="00774018" w:rsidRDefault="00000000">
      <w:pPr>
        <w:spacing w:after="224" w:line="265" w:lineRule="auto"/>
        <w:ind w:left="792" w:right="393" w:firstLine="40"/>
        <w:jc w:val="center"/>
      </w:pPr>
      <w:r>
        <w:rPr>
          <w:color w:val="252420"/>
          <w:sz w:val="36"/>
        </w:rPr>
        <w:t>My help comes from the Lord, the Maker of heaven and earth. He will not let MY foot slip - he who watches over Me (...........) will not slumber.</w:t>
      </w:r>
    </w:p>
    <w:p w14:paraId="17BCC327" w14:textId="77777777" w:rsidR="00774018" w:rsidRDefault="00000000">
      <w:pPr>
        <w:spacing w:after="3"/>
        <w:ind w:left="871" w:right="462" w:hanging="10"/>
        <w:jc w:val="center"/>
      </w:pPr>
      <w:r>
        <w:rPr>
          <w:b/>
          <w:color w:val="252420"/>
          <w:sz w:val="24"/>
        </w:rPr>
        <w:t>Psalm 121:2-3</w:t>
      </w:r>
    </w:p>
    <w:p w14:paraId="3F976F15" w14:textId="77777777" w:rsidR="00774018" w:rsidRDefault="00000000">
      <w:pPr>
        <w:spacing w:after="7" w:line="263" w:lineRule="auto"/>
        <w:ind w:left="990" w:right="72" w:hanging="10"/>
        <w:jc w:val="center"/>
      </w:pPr>
      <w:r>
        <w:rPr>
          <w:color w:val="252420"/>
          <w:sz w:val="32"/>
        </w:rPr>
        <w:t>Those who sow in tears will reap with songs of joy. He who goes out weeping, carrying</w:t>
      </w:r>
    </w:p>
    <w:p w14:paraId="2F8D5025" w14:textId="77777777" w:rsidR="00774018" w:rsidRDefault="00000000">
      <w:pPr>
        <w:spacing w:after="7" w:line="263" w:lineRule="auto"/>
        <w:ind w:left="990" w:right="190" w:hanging="10"/>
        <w:jc w:val="center"/>
      </w:pPr>
      <w:r>
        <w:rPr>
          <w:color w:val="252420"/>
          <w:sz w:val="32"/>
        </w:rPr>
        <w:t>seed to sow, will return with songs of joy,</w:t>
      </w:r>
    </w:p>
    <w:p w14:paraId="5B487B46" w14:textId="77777777" w:rsidR="00774018" w:rsidRDefault="00000000">
      <w:pPr>
        <w:spacing w:after="216" w:line="263" w:lineRule="auto"/>
        <w:ind w:left="990" w:right="204" w:hanging="10"/>
        <w:jc w:val="center"/>
      </w:pPr>
      <w:r>
        <w:rPr>
          <w:color w:val="252420"/>
          <w:sz w:val="32"/>
        </w:rPr>
        <w:t>carrying sheaves with him.</w:t>
      </w:r>
    </w:p>
    <w:p w14:paraId="06AE127C" w14:textId="77777777" w:rsidR="00774018" w:rsidRDefault="00000000">
      <w:pPr>
        <w:spacing w:after="3"/>
        <w:ind w:left="871" w:right="-57" w:hanging="10"/>
        <w:jc w:val="center"/>
      </w:pPr>
      <w:r>
        <w:rPr>
          <w:b/>
          <w:color w:val="252420"/>
          <w:sz w:val="24"/>
        </w:rPr>
        <w:t>Psalm 126:5-6</w:t>
      </w:r>
    </w:p>
    <w:p w14:paraId="5F07E1A8" w14:textId="77777777" w:rsidR="00774018" w:rsidRDefault="00000000">
      <w:pPr>
        <w:spacing w:after="7" w:line="263" w:lineRule="auto"/>
        <w:ind w:left="990" w:right="307" w:hanging="10"/>
        <w:jc w:val="center"/>
      </w:pPr>
      <w:r>
        <w:rPr>
          <w:color w:val="252420"/>
          <w:sz w:val="32"/>
        </w:rPr>
        <w:t>Though I walk in the midst of trouble, you preserve my life; you</w:t>
      </w:r>
    </w:p>
    <w:p w14:paraId="4C68D63A" w14:textId="77777777" w:rsidR="00774018" w:rsidRDefault="00000000">
      <w:pPr>
        <w:spacing w:after="7" w:line="263" w:lineRule="auto"/>
        <w:ind w:left="990" w:right="223" w:hanging="10"/>
        <w:jc w:val="center"/>
      </w:pPr>
      <w:r>
        <w:rPr>
          <w:color w:val="252420"/>
          <w:sz w:val="32"/>
        </w:rPr>
        <w:t>stretch out your hand against the anger of my foes, with your</w:t>
      </w:r>
    </w:p>
    <w:p w14:paraId="6CEF53FF" w14:textId="77777777" w:rsidR="00774018" w:rsidRDefault="00000000">
      <w:pPr>
        <w:spacing w:after="11"/>
        <w:ind w:left="1111" w:right="146" w:hanging="10"/>
        <w:jc w:val="both"/>
      </w:pPr>
      <w:r>
        <w:rPr>
          <w:color w:val="252420"/>
          <w:sz w:val="32"/>
        </w:rPr>
        <w:t>right hand you save</w:t>
      </w:r>
    </w:p>
    <w:p w14:paraId="3476512D" w14:textId="77777777" w:rsidR="00774018" w:rsidRDefault="00000000">
      <w:pPr>
        <w:spacing w:after="199" w:line="263" w:lineRule="auto"/>
        <w:ind w:left="990" w:right="224" w:hanging="10"/>
        <w:jc w:val="center"/>
      </w:pPr>
      <w:r>
        <w:rPr>
          <w:color w:val="252420"/>
          <w:sz w:val="32"/>
        </w:rPr>
        <w:t>Me (...........).</w:t>
      </w:r>
    </w:p>
    <w:p w14:paraId="3A1508C9" w14:textId="77777777" w:rsidR="00774018" w:rsidRDefault="00000000">
      <w:pPr>
        <w:spacing w:after="3"/>
        <w:ind w:left="871" w:right="104" w:hanging="10"/>
        <w:jc w:val="center"/>
      </w:pPr>
      <w:r>
        <w:rPr>
          <w:b/>
          <w:color w:val="252420"/>
          <w:sz w:val="24"/>
        </w:rPr>
        <w:t>Psalm 138:7</w:t>
      </w:r>
    </w:p>
    <w:p w14:paraId="53FECDE7" w14:textId="77777777" w:rsidR="00774018" w:rsidRDefault="00000000">
      <w:pPr>
        <w:spacing w:after="17" w:line="267" w:lineRule="auto"/>
        <w:ind w:left="1023" w:right="357" w:hanging="8"/>
        <w:jc w:val="center"/>
      </w:pPr>
      <w:r>
        <w:rPr>
          <w:color w:val="252420"/>
          <w:sz w:val="44"/>
        </w:rPr>
        <w:t>The Lord will fulfill His</w:t>
      </w:r>
    </w:p>
    <w:p w14:paraId="712DEA4F" w14:textId="77777777" w:rsidR="00774018" w:rsidRDefault="00000000">
      <w:pPr>
        <w:spacing w:after="35"/>
        <w:ind w:left="980" w:hanging="10"/>
      </w:pPr>
      <w:r>
        <w:rPr>
          <w:color w:val="252420"/>
          <w:sz w:val="44"/>
        </w:rPr>
        <w:t>purpose for Me</w:t>
      </w:r>
    </w:p>
    <w:p w14:paraId="0982DF46" w14:textId="77777777" w:rsidR="00774018" w:rsidRDefault="00000000">
      <w:pPr>
        <w:spacing w:after="71" w:line="267" w:lineRule="auto"/>
        <w:ind w:left="1023" w:right="357" w:hanging="8"/>
        <w:jc w:val="center"/>
      </w:pPr>
      <w:r>
        <w:rPr>
          <w:color w:val="252420"/>
          <w:sz w:val="44"/>
        </w:rPr>
        <w:t>(...........).</w:t>
      </w:r>
    </w:p>
    <w:p w14:paraId="7CBC3C98" w14:textId="77777777" w:rsidR="00774018" w:rsidRDefault="00000000">
      <w:pPr>
        <w:pStyle w:val="Heading1"/>
        <w:ind w:left="1448"/>
      </w:pPr>
      <w:r>
        <w:t>Psalm 138:8</w:t>
      </w:r>
    </w:p>
    <w:p w14:paraId="5C6D8DF3" w14:textId="77777777" w:rsidR="00774018" w:rsidRDefault="00000000">
      <w:pPr>
        <w:spacing w:after="17" w:line="267" w:lineRule="auto"/>
        <w:ind w:left="1023" w:right="349" w:hanging="8"/>
        <w:jc w:val="center"/>
      </w:pPr>
      <w:r>
        <w:rPr>
          <w:color w:val="252420"/>
          <w:sz w:val="44"/>
        </w:rPr>
        <w:t>When my spirit grows</w:t>
      </w:r>
    </w:p>
    <w:p w14:paraId="71EB917E" w14:textId="77777777" w:rsidR="00774018" w:rsidRDefault="00000000">
      <w:pPr>
        <w:spacing w:after="35"/>
        <w:ind w:left="1307" w:hanging="10"/>
      </w:pPr>
      <w:r>
        <w:rPr>
          <w:color w:val="252420"/>
          <w:sz w:val="44"/>
        </w:rPr>
        <w:t>faint within</w:t>
      </w:r>
    </w:p>
    <w:p w14:paraId="75399664" w14:textId="77777777" w:rsidR="00774018" w:rsidRDefault="00000000">
      <w:pPr>
        <w:spacing w:after="35"/>
        <w:ind w:left="1194" w:hanging="10"/>
      </w:pPr>
      <w:r>
        <w:rPr>
          <w:color w:val="252420"/>
          <w:sz w:val="44"/>
        </w:rPr>
        <w:t>me, it is you</w:t>
      </w:r>
    </w:p>
    <w:p w14:paraId="3D4B71D7" w14:textId="77777777" w:rsidR="00774018" w:rsidRDefault="00000000">
      <w:pPr>
        <w:spacing w:after="75" w:line="267" w:lineRule="auto"/>
        <w:ind w:left="1023" w:right="349" w:hanging="8"/>
        <w:jc w:val="center"/>
      </w:pPr>
      <w:r>
        <w:rPr>
          <w:color w:val="252420"/>
          <w:sz w:val="44"/>
        </w:rPr>
        <w:t>who knows my way.</w:t>
      </w:r>
    </w:p>
    <w:p w14:paraId="125B1428" w14:textId="77777777" w:rsidR="00774018" w:rsidRDefault="00000000">
      <w:pPr>
        <w:spacing w:after="3"/>
        <w:ind w:left="871" w:right="195" w:hanging="10"/>
        <w:jc w:val="center"/>
      </w:pPr>
      <w:r>
        <w:rPr>
          <w:b/>
          <w:color w:val="252420"/>
          <w:sz w:val="24"/>
        </w:rPr>
        <w:t>Psalm 142:3</w:t>
      </w:r>
    </w:p>
    <w:p w14:paraId="4B210E35" w14:textId="77777777" w:rsidR="00774018" w:rsidRDefault="00000000">
      <w:pPr>
        <w:spacing w:after="12" w:line="265" w:lineRule="auto"/>
        <w:ind w:left="1015" w:right="301" w:hanging="5"/>
        <w:jc w:val="center"/>
      </w:pPr>
      <w:r>
        <w:rPr>
          <w:color w:val="252420"/>
          <w:sz w:val="38"/>
        </w:rPr>
        <w:t>The Lord is near to Me (...........) who call on</w:t>
      </w:r>
    </w:p>
    <w:p w14:paraId="4E2AF2A0" w14:textId="77777777" w:rsidR="00774018" w:rsidRDefault="00000000">
      <w:pPr>
        <w:spacing w:after="203" w:line="265" w:lineRule="auto"/>
        <w:ind w:left="1015" w:right="301" w:hanging="5"/>
        <w:jc w:val="center"/>
      </w:pPr>
      <w:r>
        <w:rPr>
          <w:color w:val="252420"/>
          <w:sz w:val="38"/>
        </w:rPr>
        <w:t>him, Me who call on him in truth.</w:t>
      </w:r>
    </w:p>
    <w:p w14:paraId="60AAC920" w14:textId="77777777" w:rsidR="00774018" w:rsidRDefault="00000000">
      <w:pPr>
        <w:spacing w:after="3"/>
        <w:ind w:left="871" w:right="152" w:hanging="10"/>
        <w:jc w:val="center"/>
      </w:pPr>
      <w:r>
        <w:rPr>
          <w:b/>
          <w:color w:val="252420"/>
          <w:sz w:val="24"/>
        </w:rPr>
        <w:t>Psalm 145:18</w:t>
      </w:r>
    </w:p>
    <w:p w14:paraId="12F2CB23" w14:textId="77777777" w:rsidR="00774018" w:rsidRDefault="00000000">
      <w:pPr>
        <w:spacing w:after="14" w:line="266" w:lineRule="auto"/>
        <w:ind w:left="948" w:right="346" w:firstLine="5"/>
        <w:jc w:val="center"/>
      </w:pPr>
      <w:r>
        <w:rPr>
          <w:color w:val="252420"/>
          <w:sz w:val="40"/>
        </w:rPr>
        <w:t>He fulfills the desires of those who fear him</w:t>
      </w:r>
    </w:p>
    <w:p w14:paraId="0767B085" w14:textId="77777777" w:rsidR="00774018" w:rsidRDefault="00000000">
      <w:pPr>
        <w:spacing w:after="163"/>
        <w:ind w:left="1267" w:hanging="10"/>
      </w:pPr>
      <w:r>
        <w:rPr>
          <w:color w:val="252420"/>
          <w:sz w:val="40"/>
        </w:rPr>
        <w:t>Me (...........).</w:t>
      </w:r>
    </w:p>
    <w:p w14:paraId="2FEB97A3" w14:textId="77777777" w:rsidR="00774018" w:rsidRDefault="00000000">
      <w:pPr>
        <w:spacing w:after="3"/>
        <w:ind w:left="871" w:right="258" w:hanging="10"/>
        <w:jc w:val="center"/>
      </w:pPr>
      <w:r>
        <w:rPr>
          <w:b/>
          <w:color w:val="252420"/>
          <w:sz w:val="24"/>
        </w:rPr>
        <w:t>Psalm 145:19</w:t>
      </w:r>
    </w:p>
    <w:p w14:paraId="7C252054" w14:textId="77777777" w:rsidR="00774018" w:rsidRDefault="00000000">
      <w:pPr>
        <w:spacing w:after="14" w:line="266" w:lineRule="auto"/>
        <w:ind w:left="948" w:right="213" w:firstLine="5"/>
        <w:jc w:val="center"/>
      </w:pPr>
      <w:r>
        <w:rPr>
          <w:color w:val="252420"/>
          <w:sz w:val="40"/>
        </w:rPr>
        <w:t>The Lord sustains the humble Me</w:t>
      </w:r>
    </w:p>
    <w:p w14:paraId="375627BC" w14:textId="77777777" w:rsidR="00774018" w:rsidRDefault="00000000">
      <w:pPr>
        <w:spacing w:after="201" w:line="266" w:lineRule="auto"/>
        <w:ind w:left="948" w:right="213" w:firstLine="5"/>
        <w:jc w:val="center"/>
      </w:pPr>
      <w:r>
        <w:rPr>
          <w:color w:val="252420"/>
          <w:sz w:val="40"/>
        </w:rPr>
        <w:t>(...........) but casts the wicked to the ground.</w:t>
      </w:r>
    </w:p>
    <w:p w14:paraId="7F3F1C74" w14:textId="77777777" w:rsidR="00774018" w:rsidRDefault="00000000">
      <w:pPr>
        <w:spacing w:after="3"/>
        <w:ind w:left="871" w:right="126" w:hanging="10"/>
        <w:jc w:val="center"/>
      </w:pPr>
      <w:r>
        <w:rPr>
          <w:b/>
          <w:color w:val="252420"/>
          <w:sz w:val="24"/>
        </w:rPr>
        <w:t>Psalm 147:6</w:t>
      </w:r>
    </w:p>
    <w:p w14:paraId="33338115" w14:textId="77777777" w:rsidR="00774018" w:rsidRDefault="00000000">
      <w:pPr>
        <w:spacing w:after="8" w:line="264" w:lineRule="auto"/>
        <w:ind w:left="949" w:right="219" w:hanging="10"/>
        <w:jc w:val="center"/>
      </w:pPr>
      <w:r>
        <w:rPr>
          <w:color w:val="252420"/>
          <w:sz w:val="34"/>
        </w:rPr>
        <w:t>You have made known to Me</w:t>
      </w:r>
    </w:p>
    <w:p w14:paraId="59EBCEAE" w14:textId="77777777" w:rsidR="00774018" w:rsidRDefault="00000000">
      <w:pPr>
        <w:spacing w:after="8" w:line="264" w:lineRule="auto"/>
        <w:ind w:left="949" w:right="219" w:hanging="10"/>
        <w:jc w:val="center"/>
      </w:pPr>
      <w:r>
        <w:rPr>
          <w:color w:val="252420"/>
          <w:sz w:val="34"/>
        </w:rPr>
        <w:t>(...........) the path of life; you will fill me with joy in your presence, with</w:t>
      </w:r>
    </w:p>
    <w:p w14:paraId="4664D110" w14:textId="77777777" w:rsidR="00774018" w:rsidRDefault="00000000">
      <w:pPr>
        <w:spacing w:after="167" w:line="264" w:lineRule="auto"/>
        <w:ind w:left="949" w:right="219" w:hanging="10"/>
        <w:jc w:val="center"/>
      </w:pPr>
      <w:r>
        <w:rPr>
          <w:color w:val="252420"/>
          <w:sz w:val="34"/>
        </w:rPr>
        <w:t>eternal pleasures at your right hand.</w:t>
      </w:r>
    </w:p>
    <w:p w14:paraId="24B52336" w14:textId="77777777" w:rsidR="00774018" w:rsidRDefault="00000000">
      <w:pPr>
        <w:spacing w:after="3"/>
        <w:ind w:left="871" w:right="141" w:hanging="10"/>
        <w:jc w:val="center"/>
      </w:pPr>
      <w:r>
        <w:rPr>
          <w:b/>
          <w:color w:val="252420"/>
          <w:sz w:val="24"/>
        </w:rPr>
        <w:t>Psalm 16:11</w:t>
      </w:r>
    </w:p>
    <w:p w14:paraId="5414A4A2" w14:textId="77777777" w:rsidR="00774018" w:rsidRDefault="00000000">
      <w:pPr>
        <w:spacing w:after="24"/>
        <w:ind w:left="1135" w:hanging="10"/>
      </w:pPr>
      <w:r>
        <w:rPr>
          <w:color w:val="252420"/>
          <w:sz w:val="38"/>
        </w:rPr>
        <w:t>When I awake,</w:t>
      </w:r>
    </w:p>
    <w:p w14:paraId="36FCC8C6" w14:textId="77777777" w:rsidR="00774018" w:rsidRDefault="00000000">
      <w:pPr>
        <w:spacing w:after="176" w:line="265" w:lineRule="auto"/>
        <w:ind w:left="1015" w:right="226" w:hanging="5"/>
        <w:jc w:val="center"/>
      </w:pPr>
      <w:r>
        <w:rPr>
          <w:color w:val="252420"/>
          <w:sz w:val="38"/>
        </w:rPr>
        <w:t>I (...........) am satisfied with seeing your likeness.</w:t>
      </w:r>
    </w:p>
    <w:p w14:paraId="1AAF1951" w14:textId="77777777" w:rsidR="00774018" w:rsidRDefault="00000000">
      <w:pPr>
        <w:spacing w:after="3"/>
        <w:ind w:left="871" w:right="77" w:hanging="10"/>
        <w:jc w:val="center"/>
      </w:pPr>
      <w:r>
        <w:rPr>
          <w:b/>
          <w:color w:val="252420"/>
          <w:sz w:val="24"/>
        </w:rPr>
        <w:t>Psalm 17:15</w:t>
      </w:r>
    </w:p>
    <w:p w14:paraId="4A6AF38B" w14:textId="77777777" w:rsidR="00774018" w:rsidRDefault="00000000">
      <w:pPr>
        <w:spacing w:after="10" w:line="265" w:lineRule="auto"/>
        <w:ind w:left="1003" w:right="118" w:hanging="10"/>
        <w:jc w:val="center"/>
      </w:pPr>
      <w:r>
        <w:rPr>
          <w:color w:val="252420"/>
          <w:sz w:val="36"/>
        </w:rPr>
        <w:t>As for God, his way is perfect; the</w:t>
      </w:r>
    </w:p>
    <w:p w14:paraId="040E0167" w14:textId="77777777" w:rsidR="00774018" w:rsidRDefault="00000000">
      <w:pPr>
        <w:spacing w:after="10" w:line="265" w:lineRule="auto"/>
        <w:ind w:left="1003" w:right="363" w:hanging="10"/>
        <w:jc w:val="center"/>
      </w:pPr>
      <w:r>
        <w:rPr>
          <w:color w:val="252420"/>
          <w:sz w:val="36"/>
        </w:rPr>
        <w:t>word of the Lord is flawless. He is a</w:t>
      </w:r>
    </w:p>
    <w:p w14:paraId="28588118" w14:textId="77777777" w:rsidR="00774018" w:rsidRDefault="00000000">
      <w:pPr>
        <w:spacing w:after="164" w:line="265" w:lineRule="auto"/>
        <w:ind w:left="1003" w:right="118" w:hanging="10"/>
        <w:jc w:val="center"/>
      </w:pPr>
      <w:r>
        <w:rPr>
          <w:color w:val="252420"/>
          <w:sz w:val="36"/>
        </w:rPr>
        <w:t>shield for me who takes refuge in him.</w:t>
      </w:r>
    </w:p>
    <w:p w14:paraId="665D43CB" w14:textId="77777777" w:rsidR="00774018" w:rsidRDefault="00000000">
      <w:pPr>
        <w:pStyle w:val="Heading1"/>
        <w:ind w:left="1851"/>
      </w:pPr>
      <w:r>
        <w:t>Psalm 18:30</w:t>
      </w:r>
    </w:p>
    <w:p w14:paraId="22FEA6ED" w14:textId="77777777" w:rsidR="00774018" w:rsidRDefault="00000000">
      <w:pPr>
        <w:spacing w:after="224" w:line="265" w:lineRule="auto"/>
        <w:ind w:left="1251" w:right="277" w:hanging="10"/>
        <w:jc w:val="center"/>
      </w:pPr>
      <w:r>
        <w:rPr>
          <w:color w:val="252420"/>
          <w:sz w:val="36"/>
        </w:rPr>
        <w:t>The Lord is my shepherd, I (...........) shall lack nothing.</w:t>
      </w:r>
    </w:p>
    <w:p w14:paraId="1E56A652" w14:textId="77777777" w:rsidR="00774018" w:rsidRDefault="00000000">
      <w:pPr>
        <w:spacing w:after="3"/>
        <w:ind w:left="974" w:hanging="10"/>
        <w:jc w:val="center"/>
      </w:pPr>
      <w:r>
        <w:rPr>
          <w:b/>
          <w:color w:val="252420"/>
          <w:sz w:val="24"/>
        </w:rPr>
        <w:t>Psalm 23:1</w:t>
      </w:r>
    </w:p>
    <w:p w14:paraId="7D37518E" w14:textId="77777777" w:rsidR="00774018" w:rsidRDefault="00000000">
      <w:pPr>
        <w:spacing w:after="28"/>
        <w:ind w:left="1267" w:hanging="10"/>
      </w:pPr>
      <w:r>
        <w:rPr>
          <w:color w:val="252420"/>
          <w:sz w:val="40"/>
        </w:rPr>
        <w:t>He makes me</w:t>
      </w:r>
    </w:p>
    <w:p w14:paraId="4E40B683" w14:textId="77777777" w:rsidR="00774018" w:rsidRDefault="00000000">
      <w:pPr>
        <w:spacing w:after="14" w:line="266" w:lineRule="auto"/>
        <w:ind w:left="948" w:right="247" w:firstLine="5"/>
        <w:jc w:val="center"/>
      </w:pPr>
      <w:r>
        <w:rPr>
          <w:color w:val="252420"/>
          <w:sz w:val="40"/>
        </w:rPr>
        <w:t>(...........) lie down in green</w:t>
      </w:r>
    </w:p>
    <w:p w14:paraId="23A6983B" w14:textId="77777777" w:rsidR="00774018" w:rsidRDefault="00000000">
      <w:pPr>
        <w:spacing w:after="28"/>
        <w:ind w:left="1359" w:hanging="10"/>
      </w:pPr>
      <w:r>
        <w:rPr>
          <w:color w:val="252420"/>
          <w:sz w:val="40"/>
        </w:rPr>
        <w:t>pastures, he</w:t>
      </w:r>
    </w:p>
    <w:p w14:paraId="492AE4B4" w14:textId="77777777" w:rsidR="00774018" w:rsidRDefault="00000000">
      <w:pPr>
        <w:spacing w:after="226" w:line="266" w:lineRule="auto"/>
        <w:ind w:left="948" w:right="247" w:firstLine="5"/>
        <w:jc w:val="center"/>
      </w:pPr>
      <w:r>
        <w:rPr>
          <w:color w:val="252420"/>
          <w:sz w:val="40"/>
        </w:rPr>
        <w:t>leads me beside quiet waters</w:t>
      </w:r>
    </w:p>
    <w:p w14:paraId="0D949BFE" w14:textId="77777777" w:rsidR="00774018" w:rsidRDefault="00000000">
      <w:pPr>
        <w:spacing w:after="3"/>
        <w:ind w:left="871" w:right="159" w:hanging="10"/>
        <w:jc w:val="center"/>
      </w:pPr>
      <w:r>
        <w:rPr>
          <w:b/>
          <w:color w:val="252420"/>
          <w:sz w:val="24"/>
        </w:rPr>
        <w:t>Psalm 23:2</w:t>
      </w:r>
    </w:p>
    <w:p w14:paraId="19312782" w14:textId="77777777" w:rsidR="00774018" w:rsidRDefault="00000000">
      <w:pPr>
        <w:spacing w:after="28"/>
        <w:ind w:left="1389" w:hanging="10"/>
      </w:pPr>
      <w:r>
        <w:rPr>
          <w:color w:val="252420"/>
          <w:sz w:val="40"/>
        </w:rPr>
        <w:t>he restores my</w:t>
      </w:r>
    </w:p>
    <w:p w14:paraId="0DC55D9A" w14:textId="77777777" w:rsidR="00774018" w:rsidRDefault="00000000">
      <w:pPr>
        <w:spacing w:after="14" w:line="266" w:lineRule="auto"/>
        <w:ind w:left="1042" w:right="77" w:firstLine="5"/>
        <w:jc w:val="center"/>
      </w:pPr>
      <w:r>
        <w:rPr>
          <w:color w:val="252420"/>
          <w:sz w:val="40"/>
        </w:rPr>
        <w:t>soul. He guides me (...........) in paths of</w:t>
      </w:r>
    </w:p>
    <w:p w14:paraId="67A49956" w14:textId="77777777" w:rsidR="00774018" w:rsidRDefault="00000000">
      <w:pPr>
        <w:spacing w:after="192" w:line="266" w:lineRule="auto"/>
        <w:ind w:left="948" w:right="15" w:firstLine="5"/>
        <w:jc w:val="center"/>
      </w:pPr>
      <w:r>
        <w:rPr>
          <w:color w:val="252420"/>
          <w:sz w:val="40"/>
        </w:rPr>
        <w:t>righteousness for his name’s sake.</w:t>
      </w:r>
    </w:p>
    <w:p w14:paraId="309B6185" w14:textId="77777777" w:rsidR="00774018" w:rsidRDefault="00000000">
      <w:pPr>
        <w:spacing w:after="3"/>
        <w:ind w:left="976" w:hanging="10"/>
        <w:jc w:val="center"/>
      </w:pPr>
      <w:r>
        <w:rPr>
          <w:b/>
          <w:color w:val="252420"/>
          <w:sz w:val="24"/>
        </w:rPr>
        <w:t>Psalm 23:3</w:t>
      </w:r>
    </w:p>
    <w:p w14:paraId="53F8E6A9" w14:textId="77777777" w:rsidR="00774018" w:rsidRDefault="00000000">
      <w:pPr>
        <w:spacing w:after="7" w:line="263" w:lineRule="auto"/>
        <w:ind w:left="990" w:right="493" w:hanging="10"/>
        <w:jc w:val="center"/>
      </w:pPr>
      <w:r>
        <w:rPr>
          <w:color w:val="252420"/>
          <w:sz w:val="32"/>
        </w:rPr>
        <w:t>Even though I walk through the valley of</w:t>
      </w:r>
    </w:p>
    <w:p w14:paraId="0EB5B5D8" w14:textId="77777777" w:rsidR="00774018" w:rsidRDefault="00000000">
      <w:pPr>
        <w:spacing w:after="11"/>
        <w:ind w:left="1008" w:right="146" w:hanging="10"/>
        <w:jc w:val="both"/>
      </w:pPr>
      <w:r>
        <w:rPr>
          <w:color w:val="252420"/>
          <w:sz w:val="32"/>
        </w:rPr>
        <w:t>the shadow of death,</w:t>
      </w:r>
    </w:p>
    <w:p w14:paraId="6C0DC7C7" w14:textId="77777777" w:rsidR="00774018" w:rsidRDefault="00000000">
      <w:pPr>
        <w:spacing w:after="7" w:line="263" w:lineRule="auto"/>
        <w:ind w:left="990" w:right="357" w:hanging="10"/>
        <w:jc w:val="center"/>
      </w:pPr>
      <w:r>
        <w:rPr>
          <w:color w:val="252420"/>
          <w:sz w:val="32"/>
        </w:rPr>
        <w:t>I (...........) will fear no evil, for you are with me; your rod</w:t>
      </w:r>
    </w:p>
    <w:p w14:paraId="67B612DA" w14:textId="77777777" w:rsidR="00774018" w:rsidRDefault="00000000">
      <w:pPr>
        <w:spacing w:after="267" w:line="263" w:lineRule="auto"/>
        <w:ind w:left="990" w:right="401" w:hanging="10"/>
        <w:jc w:val="center"/>
      </w:pPr>
      <w:r>
        <w:rPr>
          <w:color w:val="252420"/>
          <w:sz w:val="32"/>
        </w:rPr>
        <w:t>and your staff, they comfort me.</w:t>
      </w:r>
    </w:p>
    <w:p w14:paraId="4EFE353F" w14:textId="77777777" w:rsidR="00774018" w:rsidRDefault="00000000">
      <w:pPr>
        <w:spacing w:after="3"/>
        <w:ind w:left="871" w:right="238" w:hanging="10"/>
        <w:jc w:val="center"/>
      </w:pPr>
      <w:r>
        <w:rPr>
          <w:b/>
          <w:color w:val="252420"/>
          <w:sz w:val="24"/>
        </w:rPr>
        <w:t>Psalm 23:4</w:t>
      </w:r>
    </w:p>
    <w:p w14:paraId="094D9BFD" w14:textId="77777777" w:rsidR="00774018" w:rsidRDefault="00000000">
      <w:pPr>
        <w:spacing w:after="218" w:line="265" w:lineRule="auto"/>
        <w:ind w:left="1003" w:right="382" w:hanging="10"/>
        <w:jc w:val="center"/>
      </w:pPr>
      <w:r>
        <w:rPr>
          <w:color w:val="252420"/>
          <w:sz w:val="36"/>
        </w:rPr>
        <w:t>You anoint my head with oil; my cup overflows.</w:t>
      </w:r>
    </w:p>
    <w:p w14:paraId="0165F42F" w14:textId="77777777" w:rsidR="00774018" w:rsidRDefault="00000000">
      <w:pPr>
        <w:spacing w:after="3"/>
        <w:ind w:left="871" w:right="250" w:hanging="10"/>
        <w:jc w:val="center"/>
      </w:pPr>
      <w:r>
        <w:rPr>
          <w:b/>
          <w:color w:val="252420"/>
          <w:sz w:val="24"/>
        </w:rPr>
        <w:t>Psalm 23:5</w:t>
      </w:r>
    </w:p>
    <w:p w14:paraId="3F555630" w14:textId="77777777" w:rsidR="00774018" w:rsidRDefault="00000000">
      <w:pPr>
        <w:spacing w:after="20"/>
        <w:ind w:left="1458" w:hanging="10"/>
      </w:pPr>
      <w:r>
        <w:rPr>
          <w:color w:val="252420"/>
          <w:sz w:val="36"/>
        </w:rPr>
        <w:t>You prepare a</w:t>
      </w:r>
    </w:p>
    <w:p w14:paraId="47D8423C" w14:textId="77777777" w:rsidR="00774018" w:rsidRDefault="00000000">
      <w:pPr>
        <w:spacing w:after="273" w:line="265" w:lineRule="auto"/>
        <w:ind w:left="1272" w:right="290" w:hanging="10"/>
        <w:jc w:val="center"/>
      </w:pPr>
      <w:r>
        <w:rPr>
          <w:color w:val="252420"/>
          <w:sz w:val="36"/>
        </w:rPr>
        <w:t>table before me in the presence of my enemies.</w:t>
      </w:r>
    </w:p>
    <w:p w14:paraId="4E71D216" w14:textId="77777777" w:rsidR="00774018" w:rsidRDefault="00000000">
      <w:pPr>
        <w:spacing w:after="3"/>
        <w:ind w:left="982" w:hanging="10"/>
        <w:jc w:val="center"/>
      </w:pPr>
      <w:r>
        <w:rPr>
          <w:b/>
          <w:color w:val="252420"/>
          <w:sz w:val="24"/>
        </w:rPr>
        <w:t>Psalm 23:5</w:t>
      </w:r>
    </w:p>
    <w:p w14:paraId="7F956B1B" w14:textId="77777777" w:rsidR="00774018" w:rsidRDefault="00000000">
      <w:pPr>
        <w:spacing w:after="24"/>
        <w:ind w:left="1055" w:hanging="10"/>
      </w:pPr>
      <w:r>
        <w:rPr>
          <w:color w:val="252420"/>
          <w:sz w:val="38"/>
        </w:rPr>
        <w:t>Surely goodness</w:t>
      </w:r>
    </w:p>
    <w:p w14:paraId="223AF833" w14:textId="77777777" w:rsidR="00774018" w:rsidRDefault="00000000">
      <w:pPr>
        <w:spacing w:after="24"/>
        <w:ind w:left="947" w:hanging="10"/>
      </w:pPr>
      <w:r>
        <w:rPr>
          <w:color w:val="252420"/>
          <w:sz w:val="38"/>
        </w:rPr>
        <w:t>and love will follow</w:t>
      </w:r>
    </w:p>
    <w:p w14:paraId="4B508D13" w14:textId="77777777" w:rsidR="00774018" w:rsidRDefault="00000000">
      <w:pPr>
        <w:spacing w:after="12" w:line="265" w:lineRule="auto"/>
        <w:ind w:left="550" w:right="54" w:hanging="5"/>
        <w:jc w:val="center"/>
      </w:pPr>
      <w:r>
        <w:rPr>
          <w:color w:val="252420"/>
          <w:sz w:val="38"/>
        </w:rPr>
        <w:t>me (...........) all the days of my life,</w:t>
      </w:r>
    </w:p>
    <w:p w14:paraId="6C40F5DB" w14:textId="77777777" w:rsidR="00774018" w:rsidRDefault="00000000">
      <w:pPr>
        <w:spacing w:after="12" w:line="265" w:lineRule="auto"/>
        <w:ind w:left="671" w:right="175" w:hanging="5"/>
        <w:jc w:val="center"/>
      </w:pPr>
      <w:r>
        <w:rPr>
          <w:color w:val="252420"/>
          <w:sz w:val="38"/>
        </w:rPr>
        <w:t>and I will dwell in the house of the</w:t>
      </w:r>
    </w:p>
    <w:p w14:paraId="1324B83D" w14:textId="77777777" w:rsidR="00774018" w:rsidRDefault="00000000">
      <w:pPr>
        <w:spacing w:after="264"/>
        <w:ind w:left="1055" w:hanging="10"/>
      </w:pPr>
      <w:r>
        <w:rPr>
          <w:color w:val="252420"/>
          <w:sz w:val="38"/>
        </w:rPr>
        <w:t>LORD forever.</w:t>
      </w:r>
    </w:p>
    <w:p w14:paraId="02BCC25F" w14:textId="77777777" w:rsidR="00774018" w:rsidRDefault="00000000">
      <w:pPr>
        <w:spacing w:after="3"/>
        <w:ind w:left="871" w:right="370" w:hanging="10"/>
        <w:jc w:val="center"/>
      </w:pPr>
      <w:r>
        <w:rPr>
          <w:b/>
          <w:color w:val="252420"/>
          <w:sz w:val="24"/>
        </w:rPr>
        <w:t>Psalm 23:6</w:t>
      </w:r>
    </w:p>
    <w:p w14:paraId="1E79718F" w14:textId="77777777" w:rsidR="00774018" w:rsidRDefault="00000000">
      <w:pPr>
        <w:spacing w:after="28"/>
        <w:ind w:left="1202" w:hanging="10"/>
      </w:pPr>
      <w:r>
        <w:rPr>
          <w:color w:val="252420"/>
          <w:sz w:val="40"/>
        </w:rPr>
        <w:t>He guides Me</w:t>
      </w:r>
    </w:p>
    <w:p w14:paraId="34063386" w14:textId="77777777" w:rsidR="00774018" w:rsidRDefault="00000000">
      <w:pPr>
        <w:spacing w:after="14" w:line="266" w:lineRule="auto"/>
        <w:ind w:left="948" w:right="133" w:firstLine="5"/>
        <w:jc w:val="center"/>
      </w:pPr>
      <w:r>
        <w:rPr>
          <w:color w:val="252420"/>
          <w:sz w:val="40"/>
        </w:rPr>
        <w:t>(...........) the</w:t>
      </w:r>
    </w:p>
    <w:p w14:paraId="6CF36B7A" w14:textId="77777777" w:rsidR="00774018" w:rsidRDefault="00000000">
      <w:pPr>
        <w:spacing w:after="14" w:line="266" w:lineRule="auto"/>
        <w:ind w:left="465" w:firstLine="5"/>
        <w:jc w:val="center"/>
      </w:pPr>
      <w:r>
        <w:rPr>
          <w:color w:val="252420"/>
          <w:sz w:val="40"/>
        </w:rPr>
        <w:t>humble in what is forsake me, the</w:t>
      </w:r>
    </w:p>
    <w:p w14:paraId="516F1251" w14:textId="77777777" w:rsidR="00774018" w:rsidRDefault="00000000">
      <w:pPr>
        <w:spacing w:after="159" w:line="266" w:lineRule="auto"/>
        <w:ind w:left="948" w:right="133" w:firstLine="5"/>
        <w:jc w:val="center"/>
      </w:pPr>
      <w:r>
        <w:rPr>
          <w:color w:val="252420"/>
          <w:sz w:val="40"/>
        </w:rPr>
        <w:t>Lord will receive me.</w:t>
      </w:r>
    </w:p>
    <w:p w14:paraId="2D1E95F4" w14:textId="77777777" w:rsidR="00774018" w:rsidRDefault="00000000">
      <w:pPr>
        <w:pStyle w:val="Heading1"/>
        <w:ind w:left="1636"/>
      </w:pPr>
      <w:r>
        <w:t>Psalm 25:9</w:t>
      </w:r>
    </w:p>
    <w:p w14:paraId="096B7408" w14:textId="77777777" w:rsidR="00774018" w:rsidRDefault="00000000">
      <w:pPr>
        <w:spacing w:after="10" w:line="265" w:lineRule="auto"/>
        <w:ind w:left="1003" w:right="217" w:hanging="10"/>
        <w:jc w:val="center"/>
      </w:pPr>
      <w:r>
        <w:rPr>
          <w:color w:val="252420"/>
          <w:sz w:val="36"/>
        </w:rPr>
        <w:t>in the day of trouble he will keep me safe in his dwelling; he will hide me in the shelter of his</w:t>
      </w:r>
    </w:p>
    <w:p w14:paraId="7A4F07D5" w14:textId="77777777" w:rsidR="00774018" w:rsidRDefault="00000000">
      <w:pPr>
        <w:spacing w:after="219" w:line="265" w:lineRule="auto"/>
        <w:ind w:left="1003" w:right="217" w:hanging="10"/>
        <w:jc w:val="center"/>
      </w:pPr>
      <w:r>
        <w:rPr>
          <w:color w:val="252420"/>
          <w:sz w:val="36"/>
        </w:rPr>
        <w:t>tabernacle and set me high upon a rock.</w:t>
      </w:r>
    </w:p>
    <w:p w14:paraId="44EC67AC" w14:textId="77777777" w:rsidR="00774018" w:rsidRDefault="00000000">
      <w:pPr>
        <w:spacing w:after="3"/>
        <w:ind w:left="871" w:right="85" w:hanging="10"/>
        <w:jc w:val="center"/>
      </w:pPr>
      <w:r>
        <w:rPr>
          <w:b/>
          <w:color w:val="252420"/>
          <w:sz w:val="24"/>
        </w:rPr>
        <w:t>Psalm 27:5</w:t>
      </w:r>
    </w:p>
    <w:p w14:paraId="3C51FD8A" w14:textId="77777777" w:rsidR="00774018" w:rsidRDefault="00000000">
      <w:pPr>
        <w:spacing w:after="14" w:line="266" w:lineRule="auto"/>
        <w:ind w:left="1245" w:right="474" w:firstLine="5"/>
        <w:jc w:val="center"/>
      </w:pPr>
      <w:r>
        <w:rPr>
          <w:color w:val="252420"/>
          <w:sz w:val="40"/>
        </w:rPr>
        <w:t>The Lord is my strength and my</w:t>
      </w:r>
    </w:p>
    <w:p w14:paraId="3078589F" w14:textId="77777777" w:rsidR="00774018" w:rsidRDefault="00000000">
      <w:pPr>
        <w:spacing w:after="28"/>
        <w:ind w:left="1575" w:hanging="10"/>
      </w:pPr>
      <w:r>
        <w:rPr>
          <w:color w:val="252420"/>
          <w:sz w:val="40"/>
        </w:rPr>
        <w:t>shield; my</w:t>
      </w:r>
    </w:p>
    <w:p w14:paraId="13EC9C2A" w14:textId="77777777" w:rsidR="00774018" w:rsidRDefault="00000000">
      <w:pPr>
        <w:spacing w:after="121" w:line="266" w:lineRule="auto"/>
        <w:ind w:left="948" w:right="177" w:firstLine="5"/>
        <w:jc w:val="center"/>
      </w:pPr>
      <w:r>
        <w:rPr>
          <w:color w:val="252420"/>
          <w:sz w:val="40"/>
        </w:rPr>
        <w:t>heart trusts in him.</w:t>
      </w:r>
    </w:p>
    <w:p w14:paraId="772FA6E9" w14:textId="77777777" w:rsidR="00774018" w:rsidRDefault="00000000">
      <w:pPr>
        <w:spacing w:after="3"/>
        <w:ind w:left="871" w:right="90" w:hanging="10"/>
        <w:jc w:val="center"/>
      </w:pPr>
      <w:r>
        <w:rPr>
          <w:b/>
          <w:color w:val="252420"/>
          <w:sz w:val="24"/>
        </w:rPr>
        <w:t>Psalm 28:7</w:t>
      </w:r>
    </w:p>
    <w:p w14:paraId="7A232690" w14:textId="77777777" w:rsidR="00774018" w:rsidRDefault="00000000">
      <w:pPr>
        <w:spacing w:after="12" w:line="265" w:lineRule="auto"/>
        <w:ind w:left="1015" w:right="329" w:hanging="5"/>
        <w:jc w:val="center"/>
      </w:pPr>
      <w:r>
        <w:rPr>
          <w:color w:val="252420"/>
          <w:sz w:val="38"/>
        </w:rPr>
        <w:t>The Lord gives strength to Me</w:t>
      </w:r>
    </w:p>
    <w:p w14:paraId="318B4E23" w14:textId="77777777" w:rsidR="00774018" w:rsidRDefault="00000000">
      <w:pPr>
        <w:spacing w:after="24"/>
        <w:ind w:left="1362" w:hanging="10"/>
      </w:pPr>
      <w:r>
        <w:rPr>
          <w:color w:val="252420"/>
          <w:sz w:val="38"/>
        </w:rPr>
        <w:t>(...........) ; the</w:t>
      </w:r>
    </w:p>
    <w:p w14:paraId="484156E0" w14:textId="77777777" w:rsidR="00774018" w:rsidRDefault="00000000">
      <w:pPr>
        <w:spacing w:after="12" w:line="265" w:lineRule="auto"/>
        <w:ind w:left="1015" w:right="325" w:hanging="5"/>
        <w:jc w:val="center"/>
      </w:pPr>
      <w:r>
        <w:rPr>
          <w:color w:val="252420"/>
          <w:sz w:val="38"/>
        </w:rPr>
        <w:t>Lord blesses</w:t>
      </w:r>
    </w:p>
    <w:p w14:paraId="0DAEB821" w14:textId="77777777" w:rsidR="00774018" w:rsidRDefault="00000000">
      <w:pPr>
        <w:spacing w:after="295" w:line="265" w:lineRule="auto"/>
        <w:ind w:left="1015" w:right="325" w:hanging="5"/>
        <w:jc w:val="center"/>
      </w:pPr>
      <w:r>
        <w:rPr>
          <w:color w:val="252420"/>
          <w:sz w:val="38"/>
        </w:rPr>
        <w:t>(Me) people with peace.</w:t>
      </w:r>
    </w:p>
    <w:p w14:paraId="02DA7AEC" w14:textId="77777777" w:rsidR="00774018" w:rsidRDefault="00000000">
      <w:pPr>
        <w:pStyle w:val="Heading1"/>
        <w:ind w:left="1448"/>
      </w:pPr>
      <w:r>
        <w:t>Psalm 29:11</w:t>
      </w:r>
    </w:p>
    <w:p w14:paraId="12AA544D" w14:textId="77777777" w:rsidR="00774018" w:rsidRDefault="00000000">
      <w:pPr>
        <w:spacing w:after="10" w:line="265" w:lineRule="auto"/>
        <w:ind w:left="1003" w:right="258" w:hanging="10"/>
        <w:jc w:val="center"/>
      </w:pPr>
      <w:r>
        <w:rPr>
          <w:color w:val="252420"/>
          <w:sz w:val="36"/>
        </w:rPr>
        <w:t>You are a shield around Me</w:t>
      </w:r>
    </w:p>
    <w:p w14:paraId="2B70DA07" w14:textId="77777777" w:rsidR="00774018" w:rsidRDefault="00000000">
      <w:pPr>
        <w:spacing w:after="10" w:line="265" w:lineRule="auto"/>
        <w:ind w:left="1003" w:right="133" w:hanging="10"/>
        <w:jc w:val="center"/>
      </w:pPr>
      <w:r>
        <w:rPr>
          <w:color w:val="252420"/>
          <w:sz w:val="36"/>
        </w:rPr>
        <w:t>(...........) , O</w:t>
      </w:r>
    </w:p>
    <w:p w14:paraId="23691709" w14:textId="77777777" w:rsidR="00774018" w:rsidRDefault="00000000">
      <w:pPr>
        <w:spacing w:after="203" w:line="265" w:lineRule="auto"/>
        <w:ind w:left="1111" w:right="241" w:hanging="10"/>
        <w:jc w:val="center"/>
      </w:pPr>
      <w:r>
        <w:rPr>
          <w:color w:val="252420"/>
          <w:sz w:val="36"/>
        </w:rPr>
        <w:t>Lord, my Glorious One, who lifts up my head.</w:t>
      </w:r>
    </w:p>
    <w:p w14:paraId="11A57B9B" w14:textId="77777777" w:rsidR="00774018" w:rsidRDefault="00000000">
      <w:pPr>
        <w:spacing w:after="3"/>
        <w:ind w:left="871" w:right="1" w:hanging="10"/>
        <w:jc w:val="center"/>
      </w:pPr>
      <w:r>
        <w:rPr>
          <w:b/>
          <w:color w:val="252420"/>
          <w:sz w:val="24"/>
        </w:rPr>
        <w:t>Psalm 3:3</w:t>
      </w:r>
    </w:p>
    <w:p w14:paraId="148399CA" w14:textId="77777777" w:rsidR="00774018" w:rsidRDefault="00000000">
      <w:pPr>
        <w:spacing w:after="10" w:line="265" w:lineRule="auto"/>
        <w:ind w:left="1003" w:right="414" w:hanging="10"/>
        <w:jc w:val="center"/>
      </w:pPr>
      <w:r>
        <w:rPr>
          <w:color w:val="252420"/>
          <w:sz w:val="36"/>
        </w:rPr>
        <w:t>You are a shield around Me</w:t>
      </w:r>
    </w:p>
    <w:p w14:paraId="17AFA1DE" w14:textId="77777777" w:rsidR="00774018" w:rsidRDefault="00000000">
      <w:pPr>
        <w:spacing w:after="10" w:line="265" w:lineRule="auto"/>
        <w:ind w:left="1003" w:right="414" w:hanging="10"/>
        <w:jc w:val="center"/>
      </w:pPr>
      <w:r>
        <w:rPr>
          <w:color w:val="252420"/>
          <w:sz w:val="36"/>
        </w:rPr>
        <w:t>(...........) , O</w:t>
      </w:r>
    </w:p>
    <w:p w14:paraId="47E18010" w14:textId="77777777" w:rsidR="00774018" w:rsidRDefault="00000000">
      <w:pPr>
        <w:spacing w:after="182" w:line="265" w:lineRule="auto"/>
        <w:ind w:left="1003" w:right="414" w:hanging="10"/>
        <w:jc w:val="center"/>
      </w:pPr>
      <w:r>
        <w:rPr>
          <w:color w:val="252420"/>
          <w:sz w:val="36"/>
        </w:rPr>
        <w:t>Lord, my Glorious One, who lifts up my head.</w:t>
      </w:r>
    </w:p>
    <w:p w14:paraId="30FACB6B" w14:textId="77777777" w:rsidR="00774018" w:rsidRDefault="00000000">
      <w:pPr>
        <w:spacing w:after="3"/>
        <w:ind w:left="871" w:right="282" w:hanging="10"/>
        <w:jc w:val="center"/>
      </w:pPr>
      <w:r>
        <w:rPr>
          <w:b/>
          <w:color w:val="252420"/>
          <w:sz w:val="24"/>
        </w:rPr>
        <w:t>Psalm 3:3</w:t>
      </w:r>
    </w:p>
    <w:p w14:paraId="205A870A" w14:textId="77777777" w:rsidR="00774018" w:rsidRDefault="00000000">
      <w:pPr>
        <w:spacing w:after="8" w:line="264" w:lineRule="auto"/>
        <w:ind w:left="949" w:right="218" w:hanging="10"/>
        <w:jc w:val="center"/>
      </w:pPr>
      <w:r>
        <w:rPr>
          <w:color w:val="252420"/>
          <w:sz w:val="34"/>
        </w:rPr>
        <w:t>How great is your goodness, which you have stored up for</w:t>
      </w:r>
    </w:p>
    <w:p w14:paraId="4BFB42D4" w14:textId="77777777" w:rsidR="00774018" w:rsidRDefault="00000000">
      <w:pPr>
        <w:spacing w:after="8" w:line="264" w:lineRule="auto"/>
        <w:ind w:left="949" w:right="61" w:hanging="10"/>
        <w:jc w:val="center"/>
      </w:pPr>
      <w:r>
        <w:rPr>
          <w:color w:val="252420"/>
          <w:sz w:val="34"/>
        </w:rPr>
        <w:t>Me (...........) who</w:t>
      </w:r>
    </w:p>
    <w:p w14:paraId="013FA1B3" w14:textId="77777777" w:rsidR="00774018" w:rsidRDefault="00000000">
      <w:pPr>
        <w:spacing w:after="8" w:line="264" w:lineRule="auto"/>
        <w:ind w:left="949" w:right="273" w:hanging="10"/>
        <w:jc w:val="center"/>
      </w:pPr>
      <w:r>
        <w:rPr>
          <w:color w:val="252420"/>
          <w:sz w:val="34"/>
        </w:rPr>
        <w:t>fear you, which you bestow in the sight of</w:t>
      </w:r>
    </w:p>
    <w:p w14:paraId="012B0BF9" w14:textId="77777777" w:rsidR="00774018" w:rsidRDefault="00000000">
      <w:pPr>
        <w:spacing w:after="17"/>
        <w:ind w:left="1003" w:hanging="10"/>
      </w:pPr>
      <w:r>
        <w:rPr>
          <w:color w:val="252420"/>
          <w:sz w:val="34"/>
        </w:rPr>
        <w:t>men on those who take</w:t>
      </w:r>
    </w:p>
    <w:p w14:paraId="6B770EEC" w14:textId="77777777" w:rsidR="00774018" w:rsidRDefault="00000000">
      <w:pPr>
        <w:spacing w:after="193" w:line="264" w:lineRule="auto"/>
        <w:ind w:left="949" w:right="61" w:hanging="10"/>
        <w:jc w:val="center"/>
      </w:pPr>
      <w:r>
        <w:rPr>
          <w:color w:val="252420"/>
          <w:sz w:val="34"/>
        </w:rPr>
        <w:t>refuge in you.</w:t>
      </w:r>
    </w:p>
    <w:p w14:paraId="5184534D" w14:textId="77777777" w:rsidR="00774018" w:rsidRDefault="00000000">
      <w:pPr>
        <w:spacing w:after="3"/>
        <w:ind w:left="871" w:right="-18" w:hanging="10"/>
        <w:jc w:val="center"/>
      </w:pPr>
      <w:r>
        <w:rPr>
          <w:b/>
          <w:color w:val="252420"/>
          <w:sz w:val="24"/>
        </w:rPr>
        <w:t>Psalm 31:19</w:t>
      </w:r>
    </w:p>
    <w:p w14:paraId="5C7CA14A" w14:textId="77777777" w:rsidR="00774018" w:rsidRDefault="00000000">
      <w:pPr>
        <w:spacing w:after="0" w:line="274" w:lineRule="auto"/>
        <w:ind w:left="1078" w:right="434" w:hanging="10"/>
        <w:jc w:val="center"/>
      </w:pPr>
      <w:r>
        <w:rPr>
          <w:color w:val="252420"/>
          <w:sz w:val="42"/>
        </w:rPr>
        <w:t>The Lord preserves Me</w:t>
      </w:r>
    </w:p>
    <w:p w14:paraId="34447870" w14:textId="77777777" w:rsidR="00774018" w:rsidRDefault="00000000">
      <w:pPr>
        <w:spacing w:after="131" w:line="274" w:lineRule="auto"/>
        <w:ind w:left="1078" w:right="434" w:hanging="10"/>
        <w:jc w:val="center"/>
      </w:pPr>
      <w:r>
        <w:rPr>
          <w:color w:val="252420"/>
          <w:sz w:val="42"/>
        </w:rPr>
        <w:t>(...........) the faithful.</w:t>
      </w:r>
    </w:p>
    <w:p w14:paraId="41CD3163" w14:textId="77777777" w:rsidR="00774018" w:rsidRDefault="00000000">
      <w:pPr>
        <w:spacing w:after="3"/>
        <w:ind w:left="871" w:right="227" w:hanging="10"/>
        <w:jc w:val="center"/>
      </w:pPr>
      <w:r>
        <w:rPr>
          <w:b/>
          <w:color w:val="252420"/>
          <w:sz w:val="24"/>
        </w:rPr>
        <w:t>Psalm 31:23</w:t>
      </w:r>
    </w:p>
    <w:p w14:paraId="77EC6E7D" w14:textId="77777777" w:rsidR="00774018" w:rsidRDefault="00000000">
      <w:pPr>
        <w:spacing w:after="0" w:line="274" w:lineRule="auto"/>
        <w:ind w:left="1078" w:right="383" w:hanging="10"/>
        <w:jc w:val="center"/>
      </w:pPr>
      <w:r>
        <w:rPr>
          <w:color w:val="252420"/>
          <w:sz w:val="42"/>
        </w:rPr>
        <w:t>I will instruct you (...........) and teach you</w:t>
      </w:r>
    </w:p>
    <w:p w14:paraId="4457B536" w14:textId="77777777" w:rsidR="00774018" w:rsidRDefault="00000000">
      <w:pPr>
        <w:spacing w:after="158" w:line="274" w:lineRule="auto"/>
        <w:ind w:left="1078" w:right="467" w:hanging="10"/>
        <w:jc w:val="center"/>
      </w:pPr>
      <w:r>
        <w:rPr>
          <w:color w:val="252420"/>
          <w:sz w:val="42"/>
        </w:rPr>
        <w:t>in the way you should go.</w:t>
      </w:r>
    </w:p>
    <w:p w14:paraId="73CF9F92" w14:textId="77777777" w:rsidR="00774018" w:rsidRDefault="00000000">
      <w:pPr>
        <w:spacing w:after="3"/>
        <w:ind w:left="871" w:right="176" w:hanging="10"/>
        <w:jc w:val="center"/>
      </w:pPr>
      <w:r>
        <w:rPr>
          <w:b/>
          <w:color w:val="252420"/>
          <w:sz w:val="24"/>
        </w:rPr>
        <w:t>Psalm 32:8</w:t>
      </w:r>
    </w:p>
    <w:p w14:paraId="7F29A4C3" w14:textId="77777777" w:rsidR="00774018" w:rsidRDefault="00000000">
      <w:pPr>
        <w:spacing w:after="14" w:line="266" w:lineRule="auto"/>
        <w:ind w:left="948" w:right="463" w:firstLine="5"/>
        <w:jc w:val="center"/>
      </w:pPr>
      <w:r>
        <w:rPr>
          <w:color w:val="252420"/>
          <w:sz w:val="40"/>
        </w:rPr>
        <w:t>But the eyes of the Lord are on</w:t>
      </w:r>
    </w:p>
    <w:p w14:paraId="7BA2CF70" w14:textId="77777777" w:rsidR="00774018" w:rsidRDefault="00000000">
      <w:pPr>
        <w:spacing w:after="14" w:line="266" w:lineRule="auto"/>
        <w:ind w:left="568" w:right="82" w:firstLine="5"/>
        <w:jc w:val="center"/>
      </w:pPr>
      <w:r>
        <w:rPr>
          <w:color w:val="252420"/>
          <w:sz w:val="40"/>
        </w:rPr>
        <w:t>Me (...........) who fear him, on</w:t>
      </w:r>
    </w:p>
    <w:p w14:paraId="2FFCEC9B" w14:textId="77777777" w:rsidR="00774018" w:rsidRDefault="00000000">
      <w:pPr>
        <w:spacing w:after="14" w:line="266" w:lineRule="auto"/>
        <w:ind w:left="948" w:right="463" w:firstLine="5"/>
        <w:jc w:val="center"/>
      </w:pPr>
      <w:r>
        <w:rPr>
          <w:color w:val="252420"/>
          <w:sz w:val="40"/>
        </w:rPr>
        <w:t>those whose hope is in his</w:t>
      </w:r>
    </w:p>
    <w:p w14:paraId="150DC5F6" w14:textId="77777777" w:rsidR="00774018" w:rsidRDefault="00000000">
      <w:pPr>
        <w:spacing w:after="262"/>
        <w:ind w:left="1138" w:hanging="10"/>
      </w:pPr>
      <w:r>
        <w:rPr>
          <w:color w:val="252420"/>
          <w:sz w:val="40"/>
        </w:rPr>
        <w:t>unfailing love.</w:t>
      </w:r>
    </w:p>
    <w:p w14:paraId="4C702510" w14:textId="77777777" w:rsidR="00774018" w:rsidRDefault="00000000">
      <w:pPr>
        <w:pStyle w:val="Heading1"/>
        <w:ind w:left="1448"/>
      </w:pPr>
      <w:r>
        <w:t>Psalm 33:18</w:t>
      </w:r>
    </w:p>
    <w:p w14:paraId="054AC795" w14:textId="77777777" w:rsidR="00774018" w:rsidRDefault="00000000">
      <w:pPr>
        <w:spacing w:after="0" w:line="274" w:lineRule="auto"/>
        <w:ind w:left="1208" w:right="435" w:hanging="10"/>
        <w:jc w:val="center"/>
      </w:pPr>
      <w:r>
        <w:rPr>
          <w:color w:val="252420"/>
          <w:sz w:val="42"/>
        </w:rPr>
        <w:t>The righteous cry out and the Lord</w:t>
      </w:r>
    </w:p>
    <w:p w14:paraId="20D760C5" w14:textId="77777777" w:rsidR="00774018" w:rsidRDefault="00000000">
      <w:pPr>
        <w:spacing w:after="59"/>
        <w:ind w:left="1434" w:hanging="10"/>
      </w:pPr>
      <w:r>
        <w:rPr>
          <w:color w:val="252420"/>
          <w:sz w:val="42"/>
        </w:rPr>
        <w:t>hears them.</w:t>
      </w:r>
    </w:p>
    <w:p w14:paraId="01A81D8B" w14:textId="77777777" w:rsidR="00774018" w:rsidRDefault="00000000">
      <w:pPr>
        <w:spacing w:after="3"/>
        <w:ind w:left="871" w:right="97" w:hanging="10"/>
        <w:jc w:val="center"/>
      </w:pPr>
      <w:r>
        <w:rPr>
          <w:b/>
          <w:color w:val="252420"/>
          <w:sz w:val="24"/>
        </w:rPr>
        <w:t>Psalm 34:17</w:t>
      </w:r>
    </w:p>
    <w:p w14:paraId="298204E9" w14:textId="77777777" w:rsidR="00774018" w:rsidRDefault="00000000">
      <w:pPr>
        <w:spacing w:after="8" w:line="264" w:lineRule="auto"/>
        <w:ind w:left="949" w:right="286" w:hanging="10"/>
        <w:jc w:val="center"/>
      </w:pPr>
      <w:r>
        <w:rPr>
          <w:color w:val="252420"/>
          <w:sz w:val="34"/>
        </w:rPr>
        <w:t>Me (...........) the</w:t>
      </w:r>
    </w:p>
    <w:p w14:paraId="7C0326F3" w14:textId="77777777" w:rsidR="00774018" w:rsidRDefault="00000000">
      <w:pPr>
        <w:spacing w:after="8" w:line="264" w:lineRule="auto"/>
        <w:ind w:left="949" w:right="286" w:hanging="10"/>
        <w:jc w:val="center"/>
      </w:pPr>
      <w:r>
        <w:rPr>
          <w:color w:val="252420"/>
          <w:sz w:val="34"/>
        </w:rPr>
        <w:t>righteous may have many troubles, but the Lord delivers</w:t>
      </w:r>
    </w:p>
    <w:p w14:paraId="1FFA287C" w14:textId="77777777" w:rsidR="00774018" w:rsidRDefault="00000000">
      <w:pPr>
        <w:spacing w:after="258"/>
        <w:ind w:left="1098" w:hanging="10"/>
      </w:pPr>
      <w:r>
        <w:rPr>
          <w:color w:val="252420"/>
          <w:sz w:val="34"/>
        </w:rPr>
        <w:t>him from them all.</w:t>
      </w:r>
    </w:p>
    <w:p w14:paraId="5AEFE401" w14:textId="77777777" w:rsidR="00774018" w:rsidRDefault="00000000">
      <w:pPr>
        <w:spacing w:after="3"/>
        <w:ind w:left="871" w:right="207" w:hanging="10"/>
        <w:jc w:val="center"/>
      </w:pPr>
      <w:r>
        <w:rPr>
          <w:b/>
          <w:color w:val="252420"/>
          <w:sz w:val="24"/>
        </w:rPr>
        <w:t>Psalm 34:19</w:t>
      </w:r>
    </w:p>
    <w:p w14:paraId="400AD4BA" w14:textId="77777777" w:rsidR="00774018" w:rsidRDefault="00000000">
      <w:pPr>
        <w:spacing w:after="10" w:line="265" w:lineRule="auto"/>
        <w:ind w:left="1003" w:right="146" w:hanging="10"/>
        <w:jc w:val="center"/>
      </w:pPr>
      <w:r>
        <w:rPr>
          <w:color w:val="252420"/>
          <w:sz w:val="36"/>
        </w:rPr>
        <w:t>The Lord redeems his servants; no one who takes refuge in him will be</w:t>
      </w:r>
    </w:p>
    <w:p w14:paraId="7A8FBFA7" w14:textId="77777777" w:rsidR="00774018" w:rsidRDefault="00000000">
      <w:pPr>
        <w:spacing w:after="220" w:line="265" w:lineRule="auto"/>
        <w:ind w:left="1003" w:right="146" w:hanging="10"/>
        <w:jc w:val="center"/>
      </w:pPr>
      <w:r>
        <w:rPr>
          <w:color w:val="252420"/>
          <w:sz w:val="36"/>
        </w:rPr>
        <w:t>condemned.</w:t>
      </w:r>
    </w:p>
    <w:p w14:paraId="77B872EF" w14:textId="77777777" w:rsidR="00774018" w:rsidRDefault="00000000">
      <w:pPr>
        <w:spacing w:after="3"/>
        <w:ind w:left="871" w:right="14" w:hanging="10"/>
        <w:jc w:val="center"/>
      </w:pPr>
      <w:r>
        <w:rPr>
          <w:b/>
          <w:color w:val="252420"/>
          <w:sz w:val="24"/>
        </w:rPr>
        <w:t>Psalm 34:22</w:t>
      </w:r>
    </w:p>
    <w:p w14:paraId="7A1E3208" w14:textId="77777777" w:rsidR="00774018" w:rsidRDefault="00000000">
      <w:pPr>
        <w:spacing w:after="10" w:line="265" w:lineRule="auto"/>
        <w:ind w:left="1003" w:right="264" w:hanging="10"/>
        <w:jc w:val="center"/>
      </w:pPr>
      <w:r>
        <w:rPr>
          <w:color w:val="252420"/>
          <w:sz w:val="36"/>
        </w:rPr>
        <w:t>For the Lord loves the just and will not forsake Me</w:t>
      </w:r>
    </w:p>
    <w:p w14:paraId="73725CCE" w14:textId="77777777" w:rsidR="00774018" w:rsidRDefault="00000000">
      <w:pPr>
        <w:spacing w:after="10" w:line="265" w:lineRule="auto"/>
        <w:ind w:left="1003" w:right="264" w:hanging="10"/>
        <w:jc w:val="center"/>
      </w:pPr>
      <w:r>
        <w:rPr>
          <w:color w:val="252420"/>
          <w:sz w:val="36"/>
        </w:rPr>
        <w:t>(...........) his</w:t>
      </w:r>
    </w:p>
    <w:p w14:paraId="055F4D71" w14:textId="77777777" w:rsidR="00774018" w:rsidRDefault="00000000">
      <w:pPr>
        <w:spacing w:after="20"/>
        <w:ind w:left="1077" w:hanging="10"/>
      </w:pPr>
      <w:r>
        <w:rPr>
          <w:color w:val="252420"/>
          <w:sz w:val="36"/>
        </w:rPr>
        <w:t>faithful one. I am</w:t>
      </w:r>
    </w:p>
    <w:p w14:paraId="342A8C3E" w14:textId="77777777" w:rsidR="00774018" w:rsidRDefault="00000000">
      <w:pPr>
        <w:spacing w:after="190" w:line="265" w:lineRule="auto"/>
        <w:ind w:left="1003" w:right="315" w:hanging="10"/>
        <w:jc w:val="center"/>
      </w:pPr>
      <w:r>
        <w:rPr>
          <w:color w:val="252420"/>
          <w:sz w:val="36"/>
        </w:rPr>
        <w:t>(...........) protected forever.</w:t>
      </w:r>
    </w:p>
    <w:p w14:paraId="5F52F618" w14:textId="77777777" w:rsidR="00774018" w:rsidRDefault="00000000">
      <w:pPr>
        <w:spacing w:after="3"/>
        <w:ind w:left="871" w:right="132" w:hanging="10"/>
        <w:jc w:val="center"/>
      </w:pPr>
      <w:r>
        <w:rPr>
          <w:b/>
          <w:color w:val="252420"/>
          <w:sz w:val="24"/>
        </w:rPr>
        <w:t>Psalm 37:28</w:t>
      </w:r>
    </w:p>
    <w:p w14:paraId="0CB7F32E" w14:textId="77777777" w:rsidR="00774018" w:rsidRDefault="00000000">
      <w:pPr>
        <w:spacing w:after="184" w:line="265" w:lineRule="auto"/>
        <w:ind w:left="1003" w:right="370" w:hanging="10"/>
        <w:jc w:val="center"/>
      </w:pPr>
      <w:r>
        <w:rPr>
          <w:color w:val="252420"/>
          <w:sz w:val="36"/>
        </w:rPr>
        <w:t>(...........) Wait for the Lord and keep His way. He will exalt you to possess the land.</w:t>
      </w:r>
    </w:p>
    <w:p w14:paraId="07F8D3E0" w14:textId="77777777" w:rsidR="00774018" w:rsidRDefault="00000000">
      <w:pPr>
        <w:spacing w:after="3"/>
        <w:ind w:left="871" w:right="238" w:hanging="10"/>
        <w:jc w:val="center"/>
      </w:pPr>
      <w:r>
        <w:rPr>
          <w:b/>
          <w:color w:val="252420"/>
          <w:sz w:val="24"/>
        </w:rPr>
        <w:t>Psalm 37:34</w:t>
      </w:r>
    </w:p>
    <w:p w14:paraId="6FE4F9A3" w14:textId="77777777" w:rsidR="00774018" w:rsidRDefault="00000000">
      <w:pPr>
        <w:spacing w:after="20"/>
        <w:ind w:left="1331" w:hanging="10"/>
      </w:pPr>
      <w:r>
        <w:rPr>
          <w:color w:val="252420"/>
          <w:sz w:val="36"/>
        </w:rPr>
        <w:t>I Know that the</w:t>
      </w:r>
    </w:p>
    <w:p w14:paraId="3E49C412" w14:textId="77777777" w:rsidR="00774018" w:rsidRDefault="00000000">
      <w:pPr>
        <w:spacing w:after="159" w:line="265" w:lineRule="auto"/>
        <w:ind w:left="1254" w:right="359" w:hanging="10"/>
        <w:jc w:val="center"/>
      </w:pPr>
      <w:r>
        <w:rPr>
          <w:color w:val="252420"/>
          <w:sz w:val="36"/>
        </w:rPr>
        <w:t>Lord has set apart the godly for himself; the Lord will hear when I call to him.</w:t>
      </w:r>
    </w:p>
    <w:p w14:paraId="2EF3C912" w14:textId="77777777" w:rsidR="00774018" w:rsidRDefault="00000000">
      <w:pPr>
        <w:spacing w:after="3"/>
        <w:ind w:left="871" w:right="-24" w:hanging="10"/>
        <w:jc w:val="center"/>
      </w:pPr>
      <w:r>
        <w:rPr>
          <w:b/>
          <w:color w:val="252420"/>
          <w:sz w:val="24"/>
        </w:rPr>
        <w:t>Psalm 4:3</w:t>
      </w:r>
    </w:p>
    <w:p w14:paraId="59758BE8" w14:textId="77777777" w:rsidR="00774018" w:rsidRDefault="00000000">
      <w:pPr>
        <w:spacing w:after="14" w:line="266" w:lineRule="auto"/>
        <w:ind w:left="948" w:right="231" w:firstLine="5"/>
        <w:jc w:val="center"/>
      </w:pPr>
      <w:r>
        <w:rPr>
          <w:color w:val="252420"/>
          <w:sz w:val="40"/>
        </w:rPr>
        <w:t>I will lie down and sleep in</w:t>
      </w:r>
    </w:p>
    <w:p w14:paraId="0D85315B" w14:textId="77777777" w:rsidR="00774018" w:rsidRDefault="00000000">
      <w:pPr>
        <w:spacing w:after="28"/>
        <w:ind w:left="1267" w:hanging="10"/>
      </w:pPr>
      <w:r>
        <w:rPr>
          <w:color w:val="252420"/>
          <w:sz w:val="40"/>
        </w:rPr>
        <w:t>peace, for you</w:t>
      </w:r>
    </w:p>
    <w:p w14:paraId="49C31D04" w14:textId="77777777" w:rsidR="00774018" w:rsidRDefault="00000000">
      <w:pPr>
        <w:spacing w:after="28"/>
        <w:ind w:left="1083" w:hanging="10"/>
      </w:pPr>
      <w:r>
        <w:rPr>
          <w:color w:val="252420"/>
          <w:sz w:val="40"/>
        </w:rPr>
        <w:t>alone, O Lord,</w:t>
      </w:r>
    </w:p>
    <w:p w14:paraId="5D3CFBB1" w14:textId="77777777" w:rsidR="00774018" w:rsidRDefault="00000000">
      <w:pPr>
        <w:spacing w:after="28"/>
        <w:ind w:left="975" w:hanging="10"/>
      </w:pPr>
      <w:r>
        <w:rPr>
          <w:color w:val="252420"/>
          <w:sz w:val="40"/>
        </w:rPr>
        <w:t>make me (...........)</w:t>
      </w:r>
    </w:p>
    <w:p w14:paraId="07909BF5" w14:textId="77777777" w:rsidR="00774018" w:rsidRDefault="00000000">
      <w:pPr>
        <w:spacing w:after="187" w:line="266" w:lineRule="auto"/>
        <w:ind w:left="948" w:right="231" w:firstLine="5"/>
        <w:jc w:val="center"/>
      </w:pPr>
      <w:r>
        <w:rPr>
          <w:color w:val="252420"/>
          <w:sz w:val="40"/>
        </w:rPr>
        <w:t>dwell in safety.</w:t>
      </w:r>
    </w:p>
    <w:p w14:paraId="51BBB3A2" w14:textId="77777777" w:rsidR="00774018" w:rsidRDefault="00000000">
      <w:pPr>
        <w:spacing w:after="3"/>
        <w:ind w:left="871" w:right="144" w:hanging="10"/>
        <w:jc w:val="center"/>
      </w:pPr>
      <w:r>
        <w:rPr>
          <w:b/>
          <w:color w:val="252420"/>
          <w:sz w:val="24"/>
        </w:rPr>
        <w:t>Psalm 4:8</w:t>
      </w:r>
    </w:p>
    <w:p w14:paraId="28E73F72" w14:textId="77777777" w:rsidR="00774018" w:rsidRDefault="00000000">
      <w:pPr>
        <w:spacing w:after="14" w:line="266" w:lineRule="auto"/>
        <w:ind w:left="948" w:right="258" w:firstLine="5"/>
        <w:jc w:val="center"/>
      </w:pPr>
      <w:r>
        <w:rPr>
          <w:color w:val="252420"/>
          <w:sz w:val="40"/>
        </w:rPr>
        <w:t>God is My refuge and</w:t>
      </w:r>
    </w:p>
    <w:p w14:paraId="4A79B9FA" w14:textId="77777777" w:rsidR="00774018" w:rsidRDefault="00000000">
      <w:pPr>
        <w:spacing w:after="71" w:line="266" w:lineRule="auto"/>
        <w:ind w:left="948" w:right="257" w:firstLine="5"/>
        <w:jc w:val="center"/>
      </w:pPr>
      <w:r>
        <w:rPr>
          <w:color w:val="252420"/>
          <w:sz w:val="40"/>
        </w:rPr>
        <w:t>strength, an ever present help in trouble.</w:t>
      </w:r>
    </w:p>
    <w:p w14:paraId="3AE08330" w14:textId="77777777" w:rsidR="00774018" w:rsidRDefault="00000000">
      <w:pPr>
        <w:spacing w:after="3"/>
        <w:ind w:left="871" w:right="170" w:hanging="10"/>
        <w:jc w:val="center"/>
      </w:pPr>
      <w:r>
        <w:rPr>
          <w:b/>
          <w:color w:val="252420"/>
          <w:sz w:val="24"/>
        </w:rPr>
        <w:t>Psalm 46:1</w:t>
      </w:r>
    </w:p>
    <w:p w14:paraId="52159A55" w14:textId="77777777" w:rsidR="00774018" w:rsidRDefault="00000000">
      <w:pPr>
        <w:spacing w:after="14" w:line="266" w:lineRule="auto"/>
        <w:ind w:left="948" w:right="569" w:firstLine="5"/>
        <w:jc w:val="center"/>
      </w:pPr>
      <w:r>
        <w:rPr>
          <w:color w:val="252420"/>
          <w:sz w:val="40"/>
        </w:rPr>
        <w:t>The Lord</w:t>
      </w:r>
    </w:p>
    <w:p w14:paraId="21CE9D2D" w14:textId="77777777" w:rsidR="00774018" w:rsidRDefault="00000000">
      <w:pPr>
        <w:spacing w:after="14" w:line="266" w:lineRule="auto"/>
        <w:ind w:left="948" w:right="569" w:firstLine="5"/>
        <w:jc w:val="center"/>
      </w:pPr>
      <w:r>
        <w:rPr>
          <w:color w:val="252420"/>
          <w:sz w:val="40"/>
        </w:rPr>
        <w:t>Almighty is with Me</w:t>
      </w:r>
    </w:p>
    <w:p w14:paraId="0E708937" w14:textId="77777777" w:rsidR="00774018" w:rsidRDefault="00000000">
      <w:pPr>
        <w:spacing w:after="28"/>
        <w:ind w:left="1267" w:hanging="10"/>
      </w:pPr>
      <w:r>
        <w:rPr>
          <w:color w:val="252420"/>
          <w:sz w:val="40"/>
        </w:rPr>
        <w:t>(...........); the</w:t>
      </w:r>
    </w:p>
    <w:p w14:paraId="0E4CA97F" w14:textId="77777777" w:rsidR="00774018" w:rsidRDefault="00000000">
      <w:pPr>
        <w:spacing w:after="240" w:line="266" w:lineRule="auto"/>
        <w:ind w:left="948" w:right="569" w:firstLine="5"/>
        <w:jc w:val="center"/>
      </w:pPr>
      <w:r>
        <w:rPr>
          <w:color w:val="252420"/>
          <w:sz w:val="40"/>
        </w:rPr>
        <w:t>God of Jacob is My fortress.</w:t>
      </w:r>
    </w:p>
    <w:p w14:paraId="2E0F2E8D" w14:textId="77777777" w:rsidR="00774018" w:rsidRDefault="00000000">
      <w:pPr>
        <w:spacing w:after="3"/>
        <w:ind w:left="871" w:right="482" w:hanging="10"/>
        <w:jc w:val="center"/>
      </w:pPr>
      <w:r>
        <w:rPr>
          <w:b/>
          <w:color w:val="252420"/>
          <w:sz w:val="24"/>
        </w:rPr>
        <w:t>Psalm 46:7</w:t>
      </w:r>
    </w:p>
    <w:p w14:paraId="1779A0A8" w14:textId="77777777" w:rsidR="00774018" w:rsidRDefault="00000000">
      <w:pPr>
        <w:spacing w:after="0" w:line="274" w:lineRule="auto"/>
        <w:ind w:left="1078" w:right="335" w:hanging="10"/>
        <w:jc w:val="center"/>
      </w:pPr>
      <w:r>
        <w:rPr>
          <w:color w:val="252420"/>
          <w:sz w:val="42"/>
        </w:rPr>
        <w:t>For this God is My God for ever and ever;</w:t>
      </w:r>
    </w:p>
    <w:p w14:paraId="301500CF" w14:textId="77777777" w:rsidR="00774018" w:rsidRDefault="00000000">
      <w:pPr>
        <w:spacing w:after="90" w:line="274" w:lineRule="auto"/>
        <w:ind w:left="1078" w:right="335" w:hanging="10"/>
        <w:jc w:val="center"/>
      </w:pPr>
      <w:r>
        <w:rPr>
          <w:color w:val="252420"/>
          <w:sz w:val="42"/>
        </w:rPr>
        <w:t>He will be My guide even to the end.</w:t>
      </w:r>
    </w:p>
    <w:p w14:paraId="30CCCC62" w14:textId="77777777" w:rsidR="00774018" w:rsidRDefault="00000000">
      <w:pPr>
        <w:spacing w:after="3"/>
        <w:ind w:left="871" w:right="128" w:hanging="10"/>
        <w:jc w:val="center"/>
      </w:pPr>
      <w:r>
        <w:rPr>
          <w:b/>
          <w:color w:val="252420"/>
          <w:sz w:val="24"/>
        </w:rPr>
        <w:t>Psalm 48:14</w:t>
      </w:r>
    </w:p>
    <w:p w14:paraId="3BC99482" w14:textId="77777777" w:rsidR="00774018" w:rsidRDefault="00000000">
      <w:pPr>
        <w:spacing w:after="10" w:line="265" w:lineRule="auto"/>
        <w:ind w:left="742" w:right="241" w:hanging="10"/>
        <w:jc w:val="center"/>
      </w:pPr>
      <w:r>
        <w:rPr>
          <w:color w:val="252420"/>
          <w:sz w:val="36"/>
        </w:rPr>
        <w:t>For surely, O LORD, you bless the righteous; you surround Me</w:t>
      </w:r>
    </w:p>
    <w:p w14:paraId="3F530EF3" w14:textId="77777777" w:rsidR="00774018" w:rsidRDefault="00000000">
      <w:pPr>
        <w:spacing w:after="249" w:line="265" w:lineRule="auto"/>
        <w:ind w:left="1003" w:right="502" w:hanging="10"/>
        <w:jc w:val="center"/>
      </w:pPr>
      <w:r>
        <w:rPr>
          <w:color w:val="252420"/>
          <w:sz w:val="36"/>
        </w:rPr>
        <w:t>(...........) with your favor as with a shield</w:t>
      </w:r>
    </w:p>
    <w:p w14:paraId="7071644E" w14:textId="77777777" w:rsidR="00774018" w:rsidRDefault="00000000">
      <w:pPr>
        <w:spacing w:after="3"/>
        <w:ind w:left="871" w:right="370" w:hanging="10"/>
        <w:jc w:val="center"/>
      </w:pPr>
      <w:r>
        <w:rPr>
          <w:b/>
          <w:color w:val="252420"/>
          <w:sz w:val="24"/>
        </w:rPr>
        <w:t>Psalm 5:12</w:t>
      </w:r>
    </w:p>
    <w:p w14:paraId="4921F0FB" w14:textId="77777777" w:rsidR="00774018" w:rsidRDefault="00000000">
      <w:pPr>
        <w:spacing w:after="179" w:line="265" w:lineRule="auto"/>
        <w:ind w:left="1401" w:right="333" w:hanging="5"/>
        <w:jc w:val="center"/>
      </w:pPr>
      <w:r>
        <w:rPr>
          <w:color w:val="252420"/>
          <w:sz w:val="38"/>
        </w:rPr>
        <w:t>(...........) Call upon me in the day of trouble; I will deliver you, and you will honor me.</w:t>
      </w:r>
    </w:p>
    <w:p w14:paraId="3626B5B6" w14:textId="77777777" w:rsidR="00774018" w:rsidRDefault="00000000">
      <w:pPr>
        <w:spacing w:after="3"/>
        <w:ind w:left="1073" w:hanging="10"/>
        <w:jc w:val="center"/>
      </w:pPr>
      <w:r>
        <w:rPr>
          <w:b/>
          <w:color w:val="252420"/>
          <w:sz w:val="24"/>
        </w:rPr>
        <w:t>Psalm 50:15</w:t>
      </w:r>
    </w:p>
    <w:p w14:paraId="0615C982" w14:textId="77777777" w:rsidR="00774018" w:rsidRDefault="00000000">
      <w:pPr>
        <w:spacing w:after="12" w:line="265" w:lineRule="auto"/>
        <w:ind w:left="1063" w:right="162" w:hanging="53"/>
        <w:jc w:val="center"/>
      </w:pPr>
      <w:r>
        <w:rPr>
          <w:color w:val="252420"/>
          <w:sz w:val="38"/>
        </w:rPr>
        <w:t>Surely God is my help; the Lord is the one who sustains me</w:t>
      </w:r>
    </w:p>
    <w:p w14:paraId="0CE03128" w14:textId="77777777" w:rsidR="00774018" w:rsidRDefault="00000000">
      <w:pPr>
        <w:spacing w:after="221" w:line="265" w:lineRule="auto"/>
        <w:ind w:left="1015" w:right="163" w:hanging="5"/>
        <w:jc w:val="center"/>
      </w:pPr>
      <w:r>
        <w:rPr>
          <w:color w:val="252420"/>
          <w:sz w:val="38"/>
        </w:rPr>
        <w:t>(...........).</w:t>
      </w:r>
    </w:p>
    <w:p w14:paraId="0FCA9676" w14:textId="77777777" w:rsidR="00774018" w:rsidRDefault="00000000">
      <w:pPr>
        <w:spacing w:after="3"/>
        <w:ind w:left="871" w:right="14" w:hanging="10"/>
        <w:jc w:val="center"/>
      </w:pPr>
      <w:r>
        <w:rPr>
          <w:b/>
          <w:color w:val="252420"/>
          <w:sz w:val="24"/>
        </w:rPr>
        <w:t>Psalm 54:4</w:t>
      </w:r>
    </w:p>
    <w:p w14:paraId="69FAF8EB" w14:textId="77777777" w:rsidR="00774018" w:rsidRDefault="00000000">
      <w:pPr>
        <w:spacing w:after="28"/>
        <w:ind w:left="1000" w:hanging="10"/>
      </w:pPr>
      <w:r>
        <w:rPr>
          <w:color w:val="252420"/>
          <w:sz w:val="40"/>
        </w:rPr>
        <w:t>He ransoms me</w:t>
      </w:r>
    </w:p>
    <w:p w14:paraId="5C2C3738" w14:textId="77777777" w:rsidR="00774018" w:rsidRDefault="00000000">
      <w:pPr>
        <w:spacing w:after="14" w:line="266" w:lineRule="auto"/>
        <w:ind w:left="948" w:right="458" w:firstLine="5"/>
        <w:jc w:val="center"/>
      </w:pPr>
      <w:r>
        <w:rPr>
          <w:color w:val="252420"/>
          <w:sz w:val="40"/>
        </w:rPr>
        <w:t>(...........)</w:t>
      </w:r>
    </w:p>
    <w:p w14:paraId="274F561B" w14:textId="77777777" w:rsidR="00774018" w:rsidRDefault="00000000">
      <w:pPr>
        <w:spacing w:after="14" w:line="266" w:lineRule="auto"/>
        <w:ind w:left="948" w:right="458" w:firstLine="5"/>
        <w:jc w:val="center"/>
      </w:pPr>
      <w:r>
        <w:rPr>
          <w:color w:val="252420"/>
          <w:sz w:val="40"/>
        </w:rPr>
        <w:t>unharmed from the battle waged</w:t>
      </w:r>
    </w:p>
    <w:p w14:paraId="29A71FD4" w14:textId="77777777" w:rsidR="00774018" w:rsidRDefault="00000000">
      <w:pPr>
        <w:spacing w:after="290" w:line="266" w:lineRule="auto"/>
        <w:ind w:left="727" w:right="236" w:firstLine="5"/>
        <w:jc w:val="center"/>
      </w:pPr>
      <w:r>
        <w:rPr>
          <w:color w:val="252420"/>
          <w:sz w:val="40"/>
        </w:rPr>
        <w:t>against me, even though many oppose me.</w:t>
      </w:r>
    </w:p>
    <w:p w14:paraId="0B7CCF93" w14:textId="77777777" w:rsidR="00774018" w:rsidRDefault="00000000">
      <w:pPr>
        <w:spacing w:after="3"/>
        <w:ind w:left="871" w:right="370" w:hanging="10"/>
        <w:jc w:val="center"/>
      </w:pPr>
      <w:r>
        <w:rPr>
          <w:b/>
          <w:color w:val="252420"/>
          <w:sz w:val="24"/>
        </w:rPr>
        <w:t>Psalm 55:18</w:t>
      </w:r>
    </w:p>
    <w:p w14:paraId="4E33FFC9" w14:textId="77777777" w:rsidR="00774018" w:rsidRDefault="00000000">
      <w:pPr>
        <w:spacing w:after="223" w:line="265" w:lineRule="auto"/>
        <w:ind w:left="1108" w:right="356" w:hanging="10"/>
        <w:jc w:val="center"/>
      </w:pPr>
      <w:r>
        <w:rPr>
          <w:color w:val="252420"/>
          <w:sz w:val="36"/>
        </w:rPr>
        <w:t>Cast your cares on the Lord and he will sustain Me (...........).</w:t>
      </w:r>
    </w:p>
    <w:p w14:paraId="3BE8A380" w14:textId="77777777" w:rsidR="00774018" w:rsidRDefault="00000000">
      <w:pPr>
        <w:spacing w:after="3"/>
        <w:ind w:left="871" w:right="119" w:hanging="10"/>
        <w:jc w:val="center"/>
      </w:pPr>
      <w:r>
        <w:rPr>
          <w:b/>
          <w:color w:val="252420"/>
          <w:sz w:val="24"/>
        </w:rPr>
        <w:t>Psalm 55:22 I</w:t>
      </w:r>
    </w:p>
    <w:p w14:paraId="66D54B67" w14:textId="77777777" w:rsidR="00774018" w:rsidRDefault="00000000">
      <w:pPr>
        <w:spacing w:after="14" w:line="266" w:lineRule="auto"/>
        <w:ind w:left="425" w:right="26" w:firstLine="5"/>
        <w:jc w:val="center"/>
      </w:pPr>
      <w:r>
        <w:rPr>
          <w:color w:val="252420"/>
          <w:sz w:val="40"/>
        </w:rPr>
        <w:t>I stay close to you; your right hand upholds me</w:t>
      </w:r>
    </w:p>
    <w:p w14:paraId="1FBA8975" w14:textId="77777777" w:rsidR="00774018" w:rsidRDefault="00000000">
      <w:pPr>
        <w:spacing w:after="120" w:line="266" w:lineRule="auto"/>
        <w:ind w:left="948" w:right="549" w:firstLine="5"/>
        <w:jc w:val="center"/>
      </w:pPr>
      <w:r>
        <w:rPr>
          <w:color w:val="252420"/>
          <w:sz w:val="40"/>
        </w:rPr>
        <w:t>(...........).</w:t>
      </w:r>
    </w:p>
    <w:p w14:paraId="52381B94" w14:textId="77777777" w:rsidR="00774018" w:rsidRDefault="00000000">
      <w:pPr>
        <w:spacing w:after="3"/>
        <w:ind w:left="871" w:right="462" w:hanging="10"/>
        <w:jc w:val="center"/>
      </w:pPr>
      <w:r>
        <w:rPr>
          <w:b/>
          <w:color w:val="252420"/>
          <w:sz w:val="24"/>
        </w:rPr>
        <w:t>Psalm 63:8</w:t>
      </w:r>
    </w:p>
    <w:p w14:paraId="4D86E0F2" w14:textId="77777777" w:rsidR="00774018" w:rsidRDefault="00000000">
      <w:pPr>
        <w:spacing w:after="17" w:line="267" w:lineRule="auto"/>
        <w:ind w:left="1023" w:right="137" w:hanging="8"/>
        <w:jc w:val="center"/>
      </w:pPr>
      <w:r>
        <w:rPr>
          <w:color w:val="252420"/>
          <w:sz w:val="44"/>
        </w:rPr>
        <w:t>In the day of my trouble I</w:t>
      </w:r>
    </w:p>
    <w:p w14:paraId="4A707822" w14:textId="77777777" w:rsidR="00774018" w:rsidRDefault="00000000">
      <w:pPr>
        <w:spacing w:after="17" w:line="267" w:lineRule="auto"/>
        <w:ind w:left="1023" w:right="137" w:hanging="8"/>
        <w:jc w:val="center"/>
      </w:pPr>
      <w:r>
        <w:rPr>
          <w:color w:val="252420"/>
          <w:sz w:val="44"/>
        </w:rPr>
        <w:t>will call to you, for you will answer me</w:t>
      </w:r>
    </w:p>
    <w:p w14:paraId="57BD907C" w14:textId="77777777" w:rsidR="00774018" w:rsidRDefault="00000000">
      <w:pPr>
        <w:spacing w:after="17" w:line="267" w:lineRule="auto"/>
        <w:ind w:left="1023" w:right="137" w:hanging="8"/>
        <w:jc w:val="center"/>
      </w:pPr>
      <w:r>
        <w:rPr>
          <w:color w:val="252420"/>
          <w:sz w:val="44"/>
        </w:rPr>
        <w:t>(...........).</w:t>
      </w:r>
    </w:p>
    <w:p w14:paraId="1E5CC09D" w14:textId="77777777" w:rsidR="00774018" w:rsidRDefault="00000000">
      <w:pPr>
        <w:spacing w:after="3"/>
        <w:ind w:left="871" w:right="-17" w:hanging="10"/>
        <w:jc w:val="center"/>
      </w:pPr>
      <w:r>
        <w:rPr>
          <w:b/>
          <w:color w:val="252420"/>
          <w:sz w:val="24"/>
        </w:rPr>
        <w:t>Psalm 68:7</w:t>
      </w:r>
    </w:p>
    <w:p w14:paraId="6755F929" w14:textId="77777777" w:rsidR="00774018" w:rsidRDefault="00000000">
      <w:pPr>
        <w:spacing w:after="28"/>
        <w:ind w:left="1267" w:hanging="10"/>
      </w:pPr>
      <w:r>
        <w:rPr>
          <w:color w:val="252420"/>
          <w:sz w:val="40"/>
        </w:rPr>
        <w:t>You guide me</w:t>
      </w:r>
    </w:p>
    <w:p w14:paraId="68448796" w14:textId="77777777" w:rsidR="00774018" w:rsidRDefault="00000000">
      <w:pPr>
        <w:spacing w:after="14" w:line="266" w:lineRule="auto"/>
        <w:ind w:left="948" w:right="164" w:firstLine="5"/>
        <w:jc w:val="center"/>
      </w:pPr>
      <w:r>
        <w:rPr>
          <w:color w:val="252420"/>
          <w:sz w:val="40"/>
        </w:rPr>
        <w:t>(...........) with your counsel, and afterward</w:t>
      </w:r>
    </w:p>
    <w:p w14:paraId="281282B3" w14:textId="77777777" w:rsidR="00774018" w:rsidRDefault="00000000">
      <w:pPr>
        <w:spacing w:after="28"/>
        <w:ind w:left="1163" w:hanging="10"/>
      </w:pPr>
      <w:r>
        <w:rPr>
          <w:color w:val="252420"/>
          <w:sz w:val="40"/>
        </w:rPr>
        <w:t>you will take me</w:t>
      </w:r>
    </w:p>
    <w:p w14:paraId="692CD482" w14:textId="77777777" w:rsidR="00774018" w:rsidRDefault="00000000">
      <w:pPr>
        <w:spacing w:after="247" w:line="266" w:lineRule="auto"/>
        <w:ind w:left="948" w:right="164" w:firstLine="5"/>
        <w:jc w:val="center"/>
      </w:pPr>
      <w:r>
        <w:rPr>
          <w:color w:val="252420"/>
          <w:sz w:val="40"/>
        </w:rPr>
        <w:t>(...........) into glory.</w:t>
      </w:r>
    </w:p>
    <w:p w14:paraId="77E16401" w14:textId="77777777" w:rsidR="00774018" w:rsidRDefault="00000000">
      <w:pPr>
        <w:spacing w:after="3"/>
        <w:ind w:left="871" w:right="76" w:hanging="10"/>
        <w:jc w:val="center"/>
      </w:pPr>
      <w:r>
        <w:rPr>
          <w:b/>
          <w:color w:val="252420"/>
          <w:sz w:val="24"/>
        </w:rPr>
        <w:t>Psalm 73:24</w:t>
      </w:r>
    </w:p>
    <w:p w14:paraId="1CC65FF8" w14:textId="77777777" w:rsidR="00774018" w:rsidRDefault="00000000">
      <w:pPr>
        <w:spacing w:after="28"/>
        <w:ind w:left="1267" w:hanging="10"/>
      </w:pPr>
      <w:r>
        <w:rPr>
          <w:color w:val="252420"/>
          <w:sz w:val="40"/>
        </w:rPr>
        <w:t>You guide me</w:t>
      </w:r>
    </w:p>
    <w:p w14:paraId="015C6C43" w14:textId="77777777" w:rsidR="00774018" w:rsidRDefault="00000000">
      <w:pPr>
        <w:spacing w:after="14" w:line="266" w:lineRule="auto"/>
        <w:ind w:left="266" w:firstLine="5"/>
        <w:jc w:val="center"/>
      </w:pPr>
      <w:r>
        <w:rPr>
          <w:color w:val="252420"/>
          <w:sz w:val="40"/>
        </w:rPr>
        <w:t>(...........) with your counsel, and</w:t>
      </w:r>
    </w:p>
    <w:p w14:paraId="51B1FE89" w14:textId="77777777" w:rsidR="00774018" w:rsidRDefault="00000000">
      <w:pPr>
        <w:spacing w:after="284" w:line="266" w:lineRule="auto"/>
        <w:ind w:left="948" w:right="196" w:firstLine="5"/>
        <w:jc w:val="center"/>
      </w:pPr>
      <w:r>
        <w:rPr>
          <w:color w:val="252420"/>
          <w:sz w:val="40"/>
        </w:rPr>
        <w:t>afterward you will take me (...........) into glory.</w:t>
      </w:r>
    </w:p>
    <w:p w14:paraId="347EB074" w14:textId="77777777" w:rsidR="00774018" w:rsidRDefault="00000000">
      <w:pPr>
        <w:spacing w:after="3"/>
        <w:ind w:left="871" w:right="108" w:hanging="10"/>
        <w:jc w:val="center"/>
      </w:pPr>
      <w:r>
        <w:rPr>
          <w:b/>
          <w:color w:val="252420"/>
          <w:sz w:val="24"/>
        </w:rPr>
        <w:t>Psalm 73:24</w:t>
      </w:r>
    </w:p>
    <w:p w14:paraId="7B44198B" w14:textId="77777777" w:rsidR="00774018" w:rsidRDefault="00000000">
      <w:pPr>
        <w:spacing w:after="24"/>
        <w:ind w:left="1263" w:hanging="10"/>
      </w:pPr>
      <w:r>
        <w:rPr>
          <w:color w:val="252420"/>
          <w:sz w:val="38"/>
        </w:rPr>
        <w:t>You guide me</w:t>
      </w:r>
    </w:p>
    <w:p w14:paraId="7E94EDAB" w14:textId="77777777" w:rsidR="00774018" w:rsidRDefault="00000000">
      <w:pPr>
        <w:spacing w:after="12" w:line="265" w:lineRule="auto"/>
        <w:ind w:left="1015" w:right="375" w:hanging="5"/>
        <w:jc w:val="center"/>
      </w:pPr>
      <w:r>
        <w:rPr>
          <w:color w:val="252420"/>
          <w:sz w:val="38"/>
        </w:rPr>
        <w:t>(...........) with your counsel, and afterward</w:t>
      </w:r>
    </w:p>
    <w:p w14:paraId="326EA2D9" w14:textId="77777777" w:rsidR="00774018" w:rsidRDefault="00000000">
      <w:pPr>
        <w:spacing w:after="24"/>
        <w:ind w:left="1149" w:hanging="10"/>
      </w:pPr>
      <w:r>
        <w:rPr>
          <w:color w:val="252420"/>
          <w:sz w:val="38"/>
        </w:rPr>
        <w:t>you will take me</w:t>
      </w:r>
    </w:p>
    <w:p w14:paraId="596A1DB2" w14:textId="77777777" w:rsidR="00774018" w:rsidRDefault="00000000">
      <w:pPr>
        <w:spacing w:after="199" w:line="265" w:lineRule="auto"/>
        <w:ind w:left="1015" w:right="375" w:hanging="5"/>
        <w:jc w:val="center"/>
      </w:pPr>
      <w:r>
        <w:rPr>
          <w:color w:val="252420"/>
          <w:sz w:val="38"/>
        </w:rPr>
        <w:t>(...........) into glory.</w:t>
      </w:r>
    </w:p>
    <w:p w14:paraId="57021EB6" w14:textId="77777777" w:rsidR="00774018" w:rsidRDefault="00000000">
      <w:pPr>
        <w:spacing w:after="3"/>
        <w:ind w:left="871" w:right="225" w:hanging="10"/>
        <w:jc w:val="center"/>
      </w:pPr>
      <w:r>
        <w:rPr>
          <w:b/>
          <w:color w:val="252420"/>
          <w:sz w:val="24"/>
        </w:rPr>
        <w:t>Psalm 73:24</w:t>
      </w:r>
    </w:p>
    <w:p w14:paraId="07611F49" w14:textId="77777777" w:rsidR="00774018" w:rsidRDefault="00000000">
      <w:pPr>
        <w:spacing w:after="7" w:line="263" w:lineRule="auto"/>
        <w:ind w:left="990" w:right="291" w:hanging="10"/>
        <w:jc w:val="center"/>
      </w:pPr>
      <w:r>
        <w:rPr>
          <w:color w:val="252420"/>
          <w:sz w:val="32"/>
        </w:rPr>
        <w:t>Whom have I in heaven but you? And being with you, I</w:t>
      </w:r>
    </w:p>
    <w:p w14:paraId="33F9EDF7" w14:textId="77777777" w:rsidR="00774018" w:rsidRDefault="00000000">
      <w:pPr>
        <w:spacing w:after="7" w:line="263" w:lineRule="auto"/>
        <w:ind w:left="990" w:right="291" w:hanging="10"/>
        <w:jc w:val="center"/>
      </w:pPr>
      <w:r>
        <w:rPr>
          <w:color w:val="252420"/>
          <w:sz w:val="32"/>
        </w:rPr>
        <w:t>(...........) desire</w:t>
      </w:r>
    </w:p>
    <w:p w14:paraId="162AEA49" w14:textId="77777777" w:rsidR="00774018" w:rsidRDefault="00000000">
      <w:pPr>
        <w:spacing w:after="7" w:line="263" w:lineRule="auto"/>
        <w:ind w:left="990" w:right="291" w:hanging="10"/>
        <w:jc w:val="center"/>
      </w:pPr>
      <w:r>
        <w:rPr>
          <w:color w:val="252420"/>
          <w:sz w:val="32"/>
        </w:rPr>
        <w:t>nothing on earth.</w:t>
      </w:r>
    </w:p>
    <w:p w14:paraId="076AA5ED" w14:textId="77777777" w:rsidR="00774018" w:rsidRDefault="00000000">
      <w:pPr>
        <w:spacing w:after="7" w:line="263" w:lineRule="auto"/>
        <w:ind w:left="990" w:right="291" w:hanging="10"/>
        <w:jc w:val="center"/>
      </w:pPr>
      <w:r>
        <w:rPr>
          <w:color w:val="252420"/>
          <w:sz w:val="32"/>
        </w:rPr>
        <w:t>My flesh and my heart may fail, but</w:t>
      </w:r>
    </w:p>
    <w:p w14:paraId="216C1971" w14:textId="77777777" w:rsidR="00774018" w:rsidRDefault="00000000">
      <w:pPr>
        <w:spacing w:after="207" w:line="263" w:lineRule="auto"/>
        <w:ind w:left="990" w:right="291" w:hanging="10"/>
        <w:jc w:val="center"/>
      </w:pPr>
      <w:r>
        <w:rPr>
          <w:color w:val="252420"/>
          <w:sz w:val="32"/>
        </w:rPr>
        <w:t>God is the strength of my heart and my portion forever.</w:t>
      </w:r>
    </w:p>
    <w:p w14:paraId="4B18BB33" w14:textId="77777777" w:rsidR="00774018" w:rsidRDefault="00000000">
      <w:pPr>
        <w:spacing w:after="3"/>
        <w:ind w:left="871" w:right="304" w:hanging="10"/>
        <w:jc w:val="center"/>
      </w:pPr>
      <w:r>
        <w:rPr>
          <w:b/>
          <w:color w:val="252420"/>
          <w:sz w:val="24"/>
        </w:rPr>
        <w:t>Psalm 73:24</w:t>
      </w:r>
    </w:p>
    <w:p w14:paraId="0ED26162" w14:textId="77777777" w:rsidR="00774018" w:rsidRDefault="00000000">
      <w:pPr>
        <w:spacing w:after="7" w:line="263" w:lineRule="auto"/>
        <w:ind w:left="1152" w:right="336" w:hanging="10"/>
        <w:jc w:val="center"/>
      </w:pPr>
      <w:r>
        <w:rPr>
          <w:color w:val="252420"/>
          <w:sz w:val="32"/>
        </w:rPr>
        <w:t>For the Lord God is a sun and shield; the Lord bestows</w:t>
      </w:r>
    </w:p>
    <w:p w14:paraId="37EE9583" w14:textId="77777777" w:rsidR="00774018" w:rsidRDefault="00000000">
      <w:pPr>
        <w:spacing w:after="7" w:line="263" w:lineRule="auto"/>
        <w:ind w:left="1125" w:right="309" w:hanging="10"/>
        <w:jc w:val="center"/>
      </w:pPr>
      <w:r>
        <w:rPr>
          <w:color w:val="252420"/>
          <w:sz w:val="32"/>
        </w:rPr>
        <w:t>favour and honour; no good thing does he withhold from</w:t>
      </w:r>
    </w:p>
    <w:p w14:paraId="56EAA32C" w14:textId="77777777" w:rsidR="00774018" w:rsidRDefault="00000000">
      <w:pPr>
        <w:spacing w:after="372" w:line="263" w:lineRule="auto"/>
        <w:ind w:left="990" w:right="173" w:hanging="10"/>
        <w:jc w:val="center"/>
      </w:pPr>
      <w:r>
        <w:rPr>
          <w:color w:val="252420"/>
          <w:sz w:val="32"/>
        </w:rPr>
        <w:t>Me (...........) whose walk is blameless.</w:t>
      </w:r>
    </w:p>
    <w:p w14:paraId="0282ADFF" w14:textId="77777777" w:rsidR="00774018" w:rsidRDefault="00000000">
      <w:pPr>
        <w:spacing w:after="3"/>
        <w:ind w:left="871" w:right="54" w:hanging="10"/>
        <w:jc w:val="center"/>
      </w:pPr>
      <w:r>
        <w:rPr>
          <w:b/>
          <w:color w:val="252420"/>
          <w:sz w:val="24"/>
        </w:rPr>
        <w:t>Psalm 84:11</w:t>
      </w:r>
    </w:p>
    <w:p w14:paraId="6A59CF66" w14:textId="77777777" w:rsidR="00774018" w:rsidRDefault="00000000">
      <w:pPr>
        <w:spacing w:after="17" w:line="267" w:lineRule="auto"/>
        <w:ind w:left="1023" w:right="244" w:hanging="8"/>
        <w:jc w:val="center"/>
      </w:pPr>
      <w:r>
        <w:rPr>
          <w:color w:val="252420"/>
          <w:sz w:val="44"/>
        </w:rPr>
        <w:t>The Lord will indeed give</w:t>
      </w:r>
    </w:p>
    <w:p w14:paraId="12766C01" w14:textId="77777777" w:rsidR="00774018" w:rsidRDefault="00000000">
      <w:pPr>
        <w:spacing w:after="263" w:line="267" w:lineRule="auto"/>
        <w:ind w:left="1023" w:right="155" w:hanging="8"/>
        <w:jc w:val="center"/>
      </w:pPr>
      <w:r>
        <w:rPr>
          <w:color w:val="252420"/>
          <w:sz w:val="44"/>
        </w:rPr>
        <w:t>Me (...........) what is good.</w:t>
      </w:r>
    </w:p>
    <w:p w14:paraId="641A14B7" w14:textId="77777777" w:rsidR="00774018" w:rsidRDefault="00000000">
      <w:pPr>
        <w:spacing w:after="3"/>
        <w:ind w:left="871" w:hanging="10"/>
        <w:jc w:val="center"/>
      </w:pPr>
      <w:r>
        <w:rPr>
          <w:b/>
          <w:color w:val="252420"/>
          <w:sz w:val="24"/>
        </w:rPr>
        <w:t>Psalm 85:12</w:t>
      </w:r>
    </w:p>
    <w:p w14:paraId="57998CB7" w14:textId="77777777" w:rsidR="00774018" w:rsidRDefault="00000000">
      <w:pPr>
        <w:spacing w:after="14" w:line="266" w:lineRule="auto"/>
        <w:ind w:left="948" w:right="186" w:firstLine="5"/>
        <w:jc w:val="center"/>
      </w:pPr>
      <w:r>
        <w:rPr>
          <w:color w:val="252420"/>
          <w:sz w:val="40"/>
        </w:rPr>
        <w:t>He promises peace to Me</w:t>
      </w:r>
    </w:p>
    <w:p w14:paraId="38B83953" w14:textId="77777777" w:rsidR="00774018" w:rsidRDefault="00000000">
      <w:pPr>
        <w:spacing w:after="238" w:line="266" w:lineRule="auto"/>
        <w:ind w:left="1297" w:right="534" w:firstLine="5"/>
        <w:jc w:val="center"/>
      </w:pPr>
      <w:r>
        <w:rPr>
          <w:color w:val="252420"/>
          <w:sz w:val="40"/>
        </w:rPr>
        <w:t>(...........) , his saint.</w:t>
      </w:r>
    </w:p>
    <w:p w14:paraId="0E7BEDC3" w14:textId="77777777" w:rsidR="00774018" w:rsidRDefault="00000000">
      <w:pPr>
        <w:pStyle w:val="Heading1"/>
        <w:ind w:left="1576"/>
      </w:pPr>
      <w:r>
        <w:t>Psalm 85:8</w:t>
      </w:r>
    </w:p>
    <w:p w14:paraId="435D05B1" w14:textId="77777777" w:rsidR="00774018" w:rsidRDefault="00000000">
      <w:pPr>
        <w:spacing w:after="10" w:line="265" w:lineRule="auto"/>
        <w:ind w:left="1126" w:right="387" w:hanging="10"/>
        <w:jc w:val="center"/>
      </w:pPr>
      <w:r>
        <w:rPr>
          <w:color w:val="252420"/>
          <w:sz w:val="36"/>
        </w:rPr>
        <w:t>You are kind and forgiving,</w:t>
      </w:r>
    </w:p>
    <w:p w14:paraId="62B02573" w14:textId="77777777" w:rsidR="00774018" w:rsidRDefault="00000000">
      <w:pPr>
        <w:spacing w:after="10" w:line="265" w:lineRule="auto"/>
        <w:ind w:left="1003" w:right="264" w:hanging="10"/>
        <w:jc w:val="center"/>
      </w:pPr>
      <w:r>
        <w:rPr>
          <w:color w:val="252420"/>
          <w:sz w:val="36"/>
        </w:rPr>
        <w:t>O Lord,</w:t>
      </w:r>
    </w:p>
    <w:p w14:paraId="1A9997ED" w14:textId="77777777" w:rsidR="00774018" w:rsidRDefault="00000000">
      <w:pPr>
        <w:spacing w:after="182" w:line="265" w:lineRule="auto"/>
        <w:ind w:left="1093" w:right="354" w:hanging="10"/>
        <w:jc w:val="center"/>
      </w:pPr>
      <w:r>
        <w:rPr>
          <w:color w:val="252420"/>
          <w:sz w:val="36"/>
        </w:rPr>
        <w:t>abounding in love to Me (...........) call to you.</w:t>
      </w:r>
    </w:p>
    <w:p w14:paraId="11662F33" w14:textId="77777777" w:rsidR="00774018" w:rsidRDefault="00000000">
      <w:pPr>
        <w:spacing w:after="3"/>
        <w:ind w:left="871" w:right="132" w:hanging="10"/>
        <w:jc w:val="center"/>
      </w:pPr>
      <w:r>
        <w:rPr>
          <w:b/>
          <w:color w:val="252420"/>
          <w:sz w:val="24"/>
        </w:rPr>
        <w:t>Psalm 86:5</w:t>
      </w:r>
    </w:p>
    <w:p w14:paraId="182D71AD" w14:textId="77777777" w:rsidR="00774018" w:rsidRDefault="00000000">
      <w:pPr>
        <w:spacing w:after="14" w:line="266" w:lineRule="auto"/>
        <w:ind w:left="948" w:right="257" w:firstLine="5"/>
        <w:jc w:val="center"/>
      </w:pPr>
      <w:r>
        <w:rPr>
          <w:color w:val="252420"/>
          <w:sz w:val="40"/>
        </w:rPr>
        <w:t>The Lord’s hand will sustain Me</w:t>
      </w:r>
    </w:p>
    <w:p w14:paraId="226EAB87" w14:textId="77777777" w:rsidR="00774018" w:rsidRDefault="00000000">
      <w:pPr>
        <w:spacing w:after="28"/>
        <w:ind w:left="1075" w:hanging="10"/>
      </w:pPr>
      <w:r>
        <w:rPr>
          <w:color w:val="252420"/>
          <w:sz w:val="40"/>
        </w:rPr>
        <w:t>(...........) ; surely</w:t>
      </w:r>
    </w:p>
    <w:p w14:paraId="0AB71DEE" w14:textId="77777777" w:rsidR="00774018" w:rsidRDefault="00000000">
      <w:pPr>
        <w:spacing w:after="14" w:line="266" w:lineRule="auto"/>
        <w:ind w:left="948" w:right="439" w:firstLine="5"/>
        <w:jc w:val="center"/>
      </w:pPr>
      <w:r>
        <w:rPr>
          <w:color w:val="252420"/>
          <w:sz w:val="40"/>
        </w:rPr>
        <w:t>His arm will strengthen Me</w:t>
      </w:r>
    </w:p>
    <w:p w14:paraId="2E03FCAB" w14:textId="77777777" w:rsidR="00774018" w:rsidRDefault="00000000">
      <w:pPr>
        <w:spacing w:after="87" w:line="266" w:lineRule="auto"/>
        <w:ind w:left="948" w:right="258" w:firstLine="5"/>
        <w:jc w:val="center"/>
      </w:pPr>
      <w:r>
        <w:rPr>
          <w:color w:val="252420"/>
          <w:sz w:val="40"/>
        </w:rPr>
        <w:t>(...........).</w:t>
      </w:r>
    </w:p>
    <w:p w14:paraId="6A00F15A" w14:textId="77777777" w:rsidR="00774018" w:rsidRDefault="00000000">
      <w:pPr>
        <w:spacing w:after="3"/>
        <w:ind w:left="871" w:right="170" w:hanging="10"/>
        <w:jc w:val="center"/>
      </w:pPr>
      <w:r>
        <w:rPr>
          <w:b/>
          <w:color w:val="252420"/>
          <w:sz w:val="24"/>
        </w:rPr>
        <w:t>Psalm 89:21</w:t>
      </w:r>
    </w:p>
    <w:p w14:paraId="4138039B" w14:textId="77777777" w:rsidR="00774018" w:rsidRDefault="00000000">
      <w:pPr>
        <w:spacing w:after="10" w:line="265" w:lineRule="auto"/>
        <w:ind w:left="1003" w:right="309" w:hanging="10"/>
        <w:jc w:val="center"/>
      </w:pPr>
      <w:r>
        <w:rPr>
          <w:color w:val="252420"/>
          <w:sz w:val="36"/>
        </w:rPr>
        <w:t>The Lord will not take his love from</w:t>
      </w:r>
    </w:p>
    <w:p w14:paraId="1CEF1918" w14:textId="77777777" w:rsidR="00774018" w:rsidRDefault="00000000">
      <w:pPr>
        <w:spacing w:after="261" w:line="265" w:lineRule="auto"/>
        <w:ind w:left="1003" w:right="309" w:hanging="10"/>
        <w:jc w:val="center"/>
      </w:pPr>
      <w:r>
        <w:rPr>
          <w:color w:val="252420"/>
          <w:sz w:val="36"/>
        </w:rPr>
        <w:t>Me, nor will He ever betray my faithfulness.</w:t>
      </w:r>
    </w:p>
    <w:p w14:paraId="1BA261A6" w14:textId="77777777" w:rsidR="00774018" w:rsidRDefault="00000000">
      <w:pPr>
        <w:spacing w:after="3"/>
        <w:ind w:left="871" w:right="177" w:hanging="10"/>
        <w:jc w:val="center"/>
      </w:pPr>
      <w:r>
        <w:rPr>
          <w:b/>
          <w:color w:val="252420"/>
          <w:sz w:val="24"/>
        </w:rPr>
        <w:t>Genesis 12:7</w:t>
      </w:r>
    </w:p>
    <w:p w14:paraId="3F88CC0F" w14:textId="77777777" w:rsidR="00774018" w:rsidRDefault="00000000">
      <w:pPr>
        <w:spacing w:after="10" w:line="265" w:lineRule="auto"/>
        <w:ind w:left="1003" w:right="264" w:hanging="10"/>
        <w:jc w:val="center"/>
      </w:pPr>
      <w:r>
        <w:rPr>
          <w:color w:val="252420"/>
          <w:sz w:val="36"/>
        </w:rPr>
        <w:t>For he will command his angels</w:t>
      </w:r>
    </w:p>
    <w:p w14:paraId="7E094279" w14:textId="77777777" w:rsidR="00774018" w:rsidRDefault="00000000">
      <w:pPr>
        <w:spacing w:after="20"/>
        <w:ind w:left="1258" w:hanging="10"/>
      </w:pPr>
      <w:r>
        <w:rPr>
          <w:color w:val="252420"/>
          <w:sz w:val="36"/>
        </w:rPr>
        <w:t>concerning Me</w:t>
      </w:r>
    </w:p>
    <w:p w14:paraId="444812CB" w14:textId="77777777" w:rsidR="00774018" w:rsidRDefault="00000000">
      <w:pPr>
        <w:spacing w:after="10" w:line="265" w:lineRule="auto"/>
        <w:ind w:left="1003" w:right="264" w:hanging="10"/>
        <w:jc w:val="center"/>
      </w:pPr>
      <w:r>
        <w:rPr>
          <w:color w:val="252420"/>
          <w:sz w:val="36"/>
        </w:rPr>
        <w:t>(...........) to</w:t>
      </w:r>
    </w:p>
    <w:p w14:paraId="1C05D2E2" w14:textId="77777777" w:rsidR="00774018" w:rsidRDefault="00000000">
      <w:pPr>
        <w:spacing w:after="151" w:line="265" w:lineRule="auto"/>
        <w:ind w:left="1231" w:right="492" w:hanging="10"/>
        <w:jc w:val="center"/>
      </w:pPr>
      <w:r>
        <w:rPr>
          <w:color w:val="252420"/>
          <w:sz w:val="36"/>
        </w:rPr>
        <w:t>guard Me in all my ways;</w:t>
      </w:r>
    </w:p>
    <w:p w14:paraId="2677F97A" w14:textId="77777777" w:rsidR="00774018" w:rsidRDefault="00000000">
      <w:pPr>
        <w:spacing w:after="3"/>
        <w:ind w:left="871" w:right="132" w:hanging="10"/>
        <w:jc w:val="center"/>
      </w:pPr>
      <w:r>
        <w:rPr>
          <w:b/>
          <w:color w:val="252420"/>
          <w:sz w:val="24"/>
        </w:rPr>
        <w:t>Psalm 91:11</w:t>
      </w:r>
    </w:p>
    <w:p w14:paraId="63AA7AD6" w14:textId="77777777" w:rsidR="00774018" w:rsidRDefault="00000000">
      <w:pPr>
        <w:spacing w:after="10" w:line="265" w:lineRule="auto"/>
        <w:ind w:left="1003" w:right="370" w:hanging="10"/>
        <w:jc w:val="center"/>
      </w:pPr>
      <w:r>
        <w:rPr>
          <w:color w:val="252420"/>
          <w:sz w:val="36"/>
        </w:rPr>
        <w:t>"Because (...........) loves me," says the</w:t>
      </w:r>
    </w:p>
    <w:p w14:paraId="1E374274" w14:textId="77777777" w:rsidR="00774018" w:rsidRDefault="00000000">
      <w:pPr>
        <w:spacing w:after="10" w:line="265" w:lineRule="auto"/>
        <w:ind w:left="1003" w:right="370" w:hanging="10"/>
        <w:jc w:val="center"/>
      </w:pPr>
      <w:r>
        <w:rPr>
          <w:color w:val="252420"/>
          <w:sz w:val="36"/>
        </w:rPr>
        <w:t>Lord, "I will</w:t>
      </w:r>
    </w:p>
    <w:p w14:paraId="48FD2665" w14:textId="77777777" w:rsidR="00774018" w:rsidRDefault="00000000">
      <w:pPr>
        <w:spacing w:after="20"/>
        <w:ind w:left="1077" w:hanging="10"/>
      </w:pPr>
      <w:r>
        <w:rPr>
          <w:color w:val="252420"/>
          <w:sz w:val="36"/>
        </w:rPr>
        <w:t>rescue (...........); I</w:t>
      </w:r>
    </w:p>
    <w:p w14:paraId="32B6CAC2" w14:textId="77777777" w:rsidR="00774018" w:rsidRDefault="00000000">
      <w:pPr>
        <w:spacing w:after="10" w:line="265" w:lineRule="auto"/>
        <w:ind w:left="1003" w:right="370" w:hanging="10"/>
        <w:jc w:val="center"/>
      </w:pPr>
      <w:r>
        <w:rPr>
          <w:color w:val="252420"/>
          <w:sz w:val="36"/>
        </w:rPr>
        <w:t>will protect (...........) for</w:t>
      </w:r>
    </w:p>
    <w:p w14:paraId="298D34B1" w14:textId="77777777" w:rsidR="00774018" w:rsidRDefault="00000000">
      <w:pPr>
        <w:spacing w:after="164" w:line="265" w:lineRule="auto"/>
        <w:ind w:left="1003" w:right="370" w:hanging="10"/>
        <w:jc w:val="center"/>
      </w:pPr>
      <w:r>
        <w:rPr>
          <w:color w:val="252420"/>
          <w:sz w:val="36"/>
        </w:rPr>
        <w:t>(...........)acknowled ges my name."</w:t>
      </w:r>
    </w:p>
    <w:p w14:paraId="292B3754" w14:textId="77777777" w:rsidR="00774018" w:rsidRDefault="00000000">
      <w:pPr>
        <w:spacing w:after="3"/>
        <w:ind w:left="871" w:right="238" w:hanging="10"/>
        <w:jc w:val="center"/>
      </w:pPr>
      <w:r>
        <w:rPr>
          <w:b/>
          <w:color w:val="252420"/>
          <w:sz w:val="24"/>
        </w:rPr>
        <w:t>Psalm 91:14</w:t>
      </w:r>
    </w:p>
    <w:p w14:paraId="79F660DD" w14:textId="77777777" w:rsidR="00774018" w:rsidRDefault="00000000">
      <w:pPr>
        <w:spacing w:after="20"/>
        <w:ind w:left="1077" w:hanging="10"/>
      </w:pPr>
      <w:r>
        <w:rPr>
          <w:color w:val="252420"/>
          <w:sz w:val="36"/>
        </w:rPr>
        <w:t>He will cover Me</w:t>
      </w:r>
    </w:p>
    <w:p w14:paraId="7BEEE5D5" w14:textId="77777777" w:rsidR="00774018" w:rsidRDefault="00000000">
      <w:pPr>
        <w:spacing w:after="10" w:line="265" w:lineRule="auto"/>
        <w:ind w:left="1003" w:right="405" w:hanging="10"/>
        <w:jc w:val="center"/>
      </w:pPr>
      <w:r>
        <w:rPr>
          <w:color w:val="252420"/>
          <w:sz w:val="36"/>
        </w:rPr>
        <w:t>(...........) with his</w:t>
      </w:r>
    </w:p>
    <w:p w14:paraId="16F41DC8" w14:textId="77777777" w:rsidR="00774018" w:rsidRDefault="00000000">
      <w:pPr>
        <w:spacing w:after="10" w:line="265" w:lineRule="auto"/>
        <w:ind w:left="623" w:right="26" w:hanging="10"/>
        <w:jc w:val="center"/>
      </w:pPr>
      <w:r>
        <w:rPr>
          <w:color w:val="252420"/>
          <w:sz w:val="36"/>
        </w:rPr>
        <w:t>feathers, and under his wings I (...........) will find refuge; his faithfulness is My</w:t>
      </w:r>
    </w:p>
    <w:p w14:paraId="2E274FCF" w14:textId="77777777" w:rsidR="00774018" w:rsidRDefault="00000000">
      <w:pPr>
        <w:spacing w:after="249"/>
        <w:ind w:left="907" w:hanging="10"/>
      </w:pPr>
      <w:r>
        <w:rPr>
          <w:color w:val="252420"/>
          <w:sz w:val="36"/>
        </w:rPr>
        <w:t>shield and rampart.</w:t>
      </w:r>
    </w:p>
    <w:p w14:paraId="352D7CFC" w14:textId="77777777" w:rsidR="00774018" w:rsidRDefault="00000000">
      <w:pPr>
        <w:spacing w:after="3"/>
        <w:ind w:left="871" w:right="274" w:hanging="10"/>
        <w:jc w:val="center"/>
      </w:pPr>
      <w:r>
        <w:rPr>
          <w:b/>
          <w:color w:val="252420"/>
          <w:sz w:val="24"/>
        </w:rPr>
        <w:t>Psalm 91:4</w:t>
      </w:r>
    </w:p>
    <w:p w14:paraId="2D209FA6" w14:textId="77777777" w:rsidR="00774018" w:rsidRDefault="00000000">
      <w:pPr>
        <w:spacing w:after="10" w:line="265" w:lineRule="auto"/>
        <w:ind w:left="1003" w:right="264" w:hanging="10"/>
        <w:jc w:val="center"/>
      </w:pPr>
      <w:r>
        <w:rPr>
          <w:color w:val="252420"/>
          <w:sz w:val="36"/>
        </w:rPr>
        <w:t>I have made the Most High My dwelling - even the</w:t>
      </w:r>
    </w:p>
    <w:p w14:paraId="57995D73" w14:textId="77777777" w:rsidR="00774018" w:rsidRDefault="00000000">
      <w:pPr>
        <w:spacing w:after="10" w:line="265" w:lineRule="auto"/>
        <w:ind w:left="727" w:hanging="10"/>
        <w:jc w:val="center"/>
      </w:pPr>
      <w:r>
        <w:rPr>
          <w:color w:val="252420"/>
          <w:sz w:val="36"/>
        </w:rPr>
        <w:t>Lord, who is my refuge -no harm will befall Me, no</w:t>
      </w:r>
    </w:p>
    <w:p w14:paraId="31A2DCD2" w14:textId="77777777" w:rsidR="00774018" w:rsidRDefault="00000000">
      <w:pPr>
        <w:spacing w:after="52" w:line="265" w:lineRule="auto"/>
        <w:ind w:left="1003" w:right="264" w:hanging="10"/>
        <w:jc w:val="center"/>
      </w:pPr>
      <w:r>
        <w:rPr>
          <w:color w:val="252420"/>
          <w:sz w:val="36"/>
        </w:rPr>
        <w:t>disaster will come near.</w:t>
      </w:r>
    </w:p>
    <w:p w14:paraId="4FFE282C" w14:textId="77777777" w:rsidR="00774018" w:rsidRDefault="00000000">
      <w:pPr>
        <w:spacing w:after="3"/>
        <w:ind w:left="871" w:right="132" w:hanging="10"/>
        <w:jc w:val="center"/>
      </w:pPr>
      <w:r>
        <w:rPr>
          <w:b/>
          <w:color w:val="252420"/>
          <w:sz w:val="24"/>
        </w:rPr>
        <w:t>Psalm 91:9-10</w:t>
      </w:r>
    </w:p>
    <w:p w14:paraId="64580F8D" w14:textId="77777777" w:rsidR="00774018" w:rsidRDefault="00000000">
      <w:pPr>
        <w:spacing w:after="17" w:line="267" w:lineRule="auto"/>
        <w:ind w:left="1023" w:right="392" w:hanging="8"/>
        <w:jc w:val="center"/>
      </w:pPr>
      <w:r>
        <w:rPr>
          <w:color w:val="252420"/>
          <w:sz w:val="44"/>
        </w:rPr>
        <w:t>He will not allow My foot to be moved; He</w:t>
      </w:r>
    </w:p>
    <w:p w14:paraId="21597FD2" w14:textId="77777777" w:rsidR="00774018" w:rsidRDefault="00000000">
      <w:pPr>
        <w:spacing w:after="207" w:line="267" w:lineRule="auto"/>
        <w:ind w:left="1023" w:right="392" w:hanging="8"/>
        <w:jc w:val="center"/>
      </w:pPr>
      <w:r>
        <w:rPr>
          <w:color w:val="252420"/>
          <w:sz w:val="44"/>
        </w:rPr>
        <w:t>who keeps Me will not slumber.</w:t>
      </w:r>
    </w:p>
    <w:p w14:paraId="01896ED7" w14:textId="77777777" w:rsidR="00774018" w:rsidRDefault="00000000">
      <w:pPr>
        <w:spacing w:after="3"/>
        <w:ind w:left="871" w:right="238" w:hanging="10"/>
        <w:jc w:val="center"/>
      </w:pPr>
      <w:r>
        <w:rPr>
          <w:b/>
          <w:color w:val="252420"/>
          <w:sz w:val="24"/>
        </w:rPr>
        <w:t>Psalms 121:3</w:t>
      </w:r>
    </w:p>
    <w:p w14:paraId="106DCF87" w14:textId="77777777" w:rsidR="00774018" w:rsidRDefault="00000000">
      <w:pPr>
        <w:spacing w:after="14" w:line="266" w:lineRule="auto"/>
        <w:ind w:left="948" w:right="325" w:firstLine="5"/>
        <w:jc w:val="center"/>
      </w:pPr>
      <w:r>
        <w:rPr>
          <w:color w:val="252420"/>
          <w:sz w:val="40"/>
        </w:rPr>
        <w:t>The Lord is nigh unto Me that</w:t>
      </w:r>
    </w:p>
    <w:p w14:paraId="5FBF21F8" w14:textId="77777777" w:rsidR="00774018" w:rsidRDefault="00000000">
      <w:pPr>
        <w:spacing w:after="227" w:line="266" w:lineRule="auto"/>
        <w:ind w:left="948" w:right="325" w:firstLine="5"/>
        <w:jc w:val="center"/>
      </w:pPr>
      <w:r>
        <w:rPr>
          <w:color w:val="252420"/>
          <w:sz w:val="40"/>
        </w:rPr>
        <w:t>call upon Him, I call upon Him in truth.</w:t>
      </w:r>
    </w:p>
    <w:p w14:paraId="428707B7" w14:textId="77777777" w:rsidR="00774018" w:rsidRDefault="00000000">
      <w:pPr>
        <w:spacing w:after="3"/>
        <w:ind w:left="871" w:right="238" w:hanging="10"/>
        <w:jc w:val="center"/>
      </w:pPr>
      <w:r>
        <w:rPr>
          <w:b/>
          <w:color w:val="252420"/>
          <w:sz w:val="24"/>
        </w:rPr>
        <w:t>Psalms 145:18</w:t>
      </w:r>
    </w:p>
    <w:p w14:paraId="513FC6C1" w14:textId="77777777" w:rsidR="00774018" w:rsidRDefault="00000000">
      <w:pPr>
        <w:spacing w:after="10" w:line="265" w:lineRule="auto"/>
        <w:ind w:left="405" w:hanging="10"/>
        <w:jc w:val="center"/>
      </w:pPr>
      <w:r>
        <w:rPr>
          <w:color w:val="252420"/>
          <w:sz w:val="36"/>
        </w:rPr>
        <w:t>I (...........) Cast My burden upon the</w:t>
      </w:r>
    </w:p>
    <w:p w14:paraId="16B8BAB3" w14:textId="77777777" w:rsidR="00774018" w:rsidRDefault="00000000">
      <w:pPr>
        <w:spacing w:after="10" w:line="265" w:lineRule="auto"/>
        <w:ind w:left="450" w:hanging="10"/>
        <w:jc w:val="center"/>
      </w:pPr>
      <w:r>
        <w:rPr>
          <w:color w:val="252420"/>
          <w:sz w:val="36"/>
        </w:rPr>
        <w:t>Lord, and He shall sustain Me: He</w:t>
      </w:r>
    </w:p>
    <w:p w14:paraId="47DF1DAC" w14:textId="77777777" w:rsidR="00774018" w:rsidRDefault="00000000">
      <w:pPr>
        <w:spacing w:after="93" w:line="265" w:lineRule="auto"/>
        <w:ind w:left="272" w:hanging="10"/>
        <w:jc w:val="center"/>
      </w:pPr>
      <w:r>
        <w:rPr>
          <w:color w:val="252420"/>
          <w:sz w:val="36"/>
        </w:rPr>
        <w:t>shall never suffer the righteous to be moved.</w:t>
      </w:r>
    </w:p>
    <w:p w14:paraId="5582359C" w14:textId="77777777" w:rsidR="00774018" w:rsidRDefault="00000000">
      <w:pPr>
        <w:spacing w:after="3"/>
        <w:ind w:left="871" w:right="132" w:hanging="10"/>
        <w:jc w:val="center"/>
      </w:pPr>
      <w:r>
        <w:rPr>
          <w:b/>
          <w:color w:val="252420"/>
          <w:sz w:val="24"/>
        </w:rPr>
        <w:t>Psalms 55:22</w:t>
      </w:r>
    </w:p>
    <w:p w14:paraId="7F4F919C" w14:textId="77777777" w:rsidR="00774018" w:rsidRDefault="00000000">
      <w:pPr>
        <w:spacing w:after="7" w:line="263" w:lineRule="auto"/>
        <w:ind w:left="733" w:right="14" w:hanging="10"/>
        <w:jc w:val="center"/>
      </w:pPr>
      <w:r>
        <w:rPr>
          <w:color w:val="252420"/>
          <w:sz w:val="32"/>
        </w:rPr>
        <w:t>As for me (...........), I will call upon God; and</w:t>
      </w:r>
    </w:p>
    <w:p w14:paraId="2A921C1D" w14:textId="77777777" w:rsidR="00774018" w:rsidRDefault="00000000">
      <w:pPr>
        <w:spacing w:after="11"/>
        <w:ind w:left="975" w:right="146" w:hanging="10"/>
        <w:jc w:val="both"/>
      </w:pPr>
      <w:r>
        <w:rPr>
          <w:color w:val="252420"/>
          <w:sz w:val="32"/>
        </w:rPr>
        <w:t>the Lord shall save me.</w:t>
      </w:r>
    </w:p>
    <w:p w14:paraId="424D438D" w14:textId="77777777" w:rsidR="00774018" w:rsidRDefault="00000000">
      <w:pPr>
        <w:spacing w:after="7" w:line="263" w:lineRule="auto"/>
        <w:ind w:left="990" w:right="270" w:hanging="10"/>
        <w:jc w:val="center"/>
      </w:pPr>
      <w:r>
        <w:rPr>
          <w:color w:val="252420"/>
          <w:sz w:val="32"/>
        </w:rPr>
        <w:t>Evening and morning, and at</w:t>
      </w:r>
    </w:p>
    <w:p w14:paraId="292548D9" w14:textId="77777777" w:rsidR="00774018" w:rsidRDefault="00000000">
      <w:pPr>
        <w:spacing w:after="11"/>
        <w:ind w:left="1111" w:right="146" w:hanging="10"/>
        <w:jc w:val="both"/>
      </w:pPr>
      <w:r>
        <w:rPr>
          <w:color w:val="252420"/>
          <w:sz w:val="32"/>
        </w:rPr>
        <w:t>noon, will I pray,</w:t>
      </w:r>
    </w:p>
    <w:p w14:paraId="16687165" w14:textId="77777777" w:rsidR="00774018" w:rsidRDefault="00000000">
      <w:pPr>
        <w:spacing w:after="11" w:line="383" w:lineRule="auto"/>
        <w:ind w:left="1104" w:right="146" w:hanging="234"/>
        <w:jc w:val="both"/>
      </w:pPr>
      <w:r>
        <w:rPr>
          <w:color w:val="252420"/>
          <w:sz w:val="32"/>
        </w:rPr>
        <w:t xml:space="preserve">and cry aloud: and He shall hear my voice. </w:t>
      </w:r>
      <w:r>
        <w:rPr>
          <w:b/>
          <w:color w:val="252420"/>
          <w:sz w:val="24"/>
        </w:rPr>
        <w:t>Psalms 55:16-17 As</w:t>
      </w:r>
    </w:p>
    <w:p w14:paraId="3FD2EAE3" w14:textId="77777777" w:rsidR="00774018" w:rsidRDefault="00000000">
      <w:pPr>
        <w:spacing w:after="14" w:line="266" w:lineRule="auto"/>
        <w:ind w:left="948" w:right="61" w:firstLine="5"/>
        <w:jc w:val="center"/>
      </w:pPr>
      <w:r>
        <w:rPr>
          <w:color w:val="252420"/>
          <w:sz w:val="40"/>
        </w:rPr>
        <w:t>The Lord is far from the</w:t>
      </w:r>
    </w:p>
    <w:p w14:paraId="1989CCFA" w14:textId="77777777" w:rsidR="00774018" w:rsidRDefault="00000000">
      <w:pPr>
        <w:spacing w:after="14" w:line="266" w:lineRule="auto"/>
        <w:ind w:left="948" w:right="72" w:firstLine="5"/>
        <w:jc w:val="center"/>
      </w:pPr>
      <w:r>
        <w:rPr>
          <w:color w:val="252420"/>
          <w:sz w:val="40"/>
        </w:rPr>
        <w:t>wicked but He hears the</w:t>
      </w:r>
    </w:p>
    <w:p w14:paraId="5689435F" w14:textId="77777777" w:rsidR="00774018" w:rsidRDefault="00000000">
      <w:pPr>
        <w:spacing w:after="14" w:line="266" w:lineRule="auto"/>
        <w:ind w:left="1236" w:right="347" w:firstLine="5"/>
        <w:jc w:val="center"/>
      </w:pPr>
      <w:r>
        <w:rPr>
          <w:color w:val="252420"/>
          <w:sz w:val="40"/>
        </w:rPr>
        <w:t>(my) prayer of the</w:t>
      </w:r>
    </w:p>
    <w:p w14:paraId="6AEA8853" w14:textId="77777777" w:rsidR="00774018" w:rsidRDefault="00000000">
      <w:pPr>
        <w:spacing w:after="247" w:line="266" w:lineRule="auto"/>
        <w:ind w:left="948" w:right="59" w:firstLine="5"/>
        <w:jc w:val="center"/>
      </w:pPr>
      <w:r>
        <w:rPr>
          <w:color w:val="252420"/>
          <w:sz w:val="40"/>
        </w:rPr>
        <w:t>righteous.</w:t>
      </w:r>
    </w:p>
    <w:p w14:paraId="427CB8CF" w14:textId="77777777" w:rsidR="00774018" w:rsidRDefault="00000000">
      <w:pPr>
        <w:spacing w:after="3"/>
        <w:ind w:left="871" w:right="-29" w:hanging="10"/>
        <w:jc w:val="center"/>
      </w:pPr>
      <w:r>
        <w:rPr>
          <w:b/>
          <w:color w:val="252420"/>
          <w:sz w:val="24"/>
        </w:rPr>
        <w:t>Proverbs 15:29</w:t>
      </w:r>
    </w:p>
    <w:p w14:paraId="45CAC354" w14:textId="77777777" w:rsidR="00774018" w:rsidRDefault="00000000">
      <w:pPr>
        <w:spacing w:after="14" w:line="266" w:lineRule="auto"/>
        <w:ind w:left="1018" w:firstLine="5"/>
        <w:jc w:val="center"/>
      </w:pPr>
      <w:r>
        <w:rPr>
          <w:color w:val="252420"/>
          <w:sz w:val="40"/>
        </w:rPr>
        <w:t>(...........)</w:t>
      </w:r>
    </w:p>
    <w:p w14:paraId="0EB43719" w14:textId="77777777" w:rsidR="00774018" w:rsidRDefault="00000000">
      <w:pPr>
        <w:spacing w:after="14" w:line="266" w:lineRule="auto"/>
        <w:ind w:left="1155" w:right="138" w:firstLine="5"/>
        <w:jc w:val="center"/>
      </w:pPr>
      <w:r>
        <w:rPr>
          <w:color w:val="252420"/>
          <w:sz w:val="40"/>
        </w:rPr>
        <w:t>Commit to the Lord whatever you do, and</w:t>
      </w:r>
    </w:p>
    <w:p w14:paraId="32B27BCC" w14:textId="77777777" w:rsidR="00774018" w:rsidRDefault="00000000">
      <w:pPr>
        <w:spacing w:after="168" w:line="266" w:lineRule="auto"/>
        <w:ind w:left="948" w:right="170" w:firstLine="5"/>
        <w:jc w:val="center"/>
      </w:pPr>
      <w:r>
        <w:rPr>
          <w:color w:val="252420"/>
          <w:sz w:val="40"/>
        </w:rPr>
        <w:t>your plans will succeed.</w:t>
      </w:r>
    </w:p>
    <w:p w14:paraId="0444000E" w14:textId="77777777" w:rsidR="00774018" w:rsidRDefault="00000000">
      <w:pPr>
        <w:spacing w:after="3"/>
        <w:ind w:left="1028" w:hanging="10"/>
        <w:jc w:val="center"/>
      </w:pPr>
      <w:r>
        <w:rPr>
          <w:b/>
          <w:color w:val="252420"/>
          <w:sz w:val="24"/>
        </w:rPr>
        <w:t>Proverbs 16:3</w:t>
      </w:r>
    </w:p>
    <w:p w14:paraId="3FC2BC61" w14:textId="77777777" w:rsidR="00774018" w:rsidRDefault="00000000">
      <w:pPr>
        <w:spacing w:after="28"/>
        <w:ind w:left="1130" w:hanging="10"/>
      </w:pPr>
      <w:r>
        <w:rPr>
          <w:color w:val="252420"/>
          <w:sz w:val="40"/>
        </w:rPr>
        <w:t>In my heart I</w:t>
      </w:r>
    </w:p>
    <w:p w14:paraId="2CC19DEC" w14:textId="77777777" w:rsidR="00774018" w:rsidRDefault="00000000">
      <w:pPr>
        <w:spacing w:after="14" w:line="266" w:lineRule="auto"/>
        <w:ind w:left="948" w:right="326" w:firstLine="5"/>
        <w:jc w:val="center"/>
      </w:pPr>
      <w:r>
        <w:rPr>
          <w:color w:val="252420"/>
          <w:sz w:val="40"/>
        </w:rPr>
        <w:t>(...........) plan</w:t>
      </w:r>
    </w:p>
    <w:p w14:paraId="1AD4218E" w14:textId="77777777" w:rsidR="00774018" w:rsidRDefault="00000000">
      <w:pPr>
        <w:spacing w:after="14" w:line="266" w:lineRule="auto"/>
        <w:ind w:left="948" w:right="326" w:firstLine="5"/>
        <w:jc w:val="center"/>
      </w:pPr>
      <w:r>
        <w:rPr>
          <w:color w:val="252420"/>
          <w:sz w:val="40"/>
        </w:rPr>
        <w:t>My course, but the Lord</w:t>
      </w:r>
    </w:p>
    <w:p w14:paraId="57180E9D" w14:textId="77777777" w:rsidR="00774018" w:rsidRDefault="00000000">
      <w:pPr>
        <w:spacing w:after="298" w:line="266" w:lineRule="auto"/>
        <w:ind w:left="948" w:right="325" w:firstLine="5"/>
        <w:jc w:val="center"/>
      </w:pPr>
      <w:r>
        <w:rPr>
          <w:color w:val="252420"/>
          <w:sz w:val="40"/>
        </w:rPr>
        <w:t>determines My steps.</w:t>
      </w:r>
    </w:p>
    <w:p w14:paraId="50F5888E" w14:textId="77777777" w:rsidR="00774018" w:rsidRDefault="00000000">
      <w:pPr>
        <w:pStyle w:val="Heading1"/>
        <w:ind w:left="1325"/>
      </w:pPr>
      <w:r>
        <w:t>Proverbs 16:9</w:t>
      </w:r>
    </w:p>
    <w:p w14:paraId="7684A286" w14:textId="77777777" w:rsidR="00774018" w:rsidRDefault="00000000">
      <w:pPr>
        <w:spacing w:after="20"/>
        <w:ind w:left="1294" w:hanging="10"/>
      </w:pPr>
      <w:r>
        <w:rPr>
          <w:color w:val="252420"/>
          <w:sz w:val="36"/>
        </w:rPr>
        <w:t>The Lord gives</w:t>
      </w:r>
    </w:p>
    <w:p w14:paraId="595BE0F2" w14:textId="77777777" w:rsidR="00774018" w:rsidRDefault="00000000">
      <w:pPr>
        <w:spacing w:after="10" w:line="265" w:lineRule="auto"/>
        <w:ind w:left="1003" w:right="370" w:hanging="10"/>
        <w:jc w:val="center"/>
      </w:pPr>
      <w:r>
        <w:rPr>
          <w:color w:val="252420"/>
          <w:sz w:val="36"/>
        </w:rPr>
        <w:t>(...........) wisdom, and from his mouth come</w:t>
      </w:r>
    </w:p>
    <w:p w14:paraId="34D17DE7" w14:textId="77777777" w:rsidR="00774018" w:rsidRDefault="00000000">
      <w:pPr>
        <w:spacing w:after="20"/>
        <w:ind w:left="1306" w:hanging="10"/>
      </w:pPr>
      <w:r>
        <w:rPr>
          <w:color w:val="252420"/>
          <w:sz w:val="36"/>
        </w:rPr>
        <w:t>knowledge and</w:t>
      </w:r>
    </w:p>
    <w:p w14:paraId="63D7E686" w14:textId="77777777" w:rsidR="00774018" w:rsidRDefault="00000000">
      <w:pPr>
        <w:spacing w:after="324"/>
        <w:ind w:left="1258" w:hanging="10"/>
      </w:pPr>
      <w:r>
        <w:rPr>
          <w:color w:val="252420"/>
          <w:sz w:val="36"/>
        </w:rPr>
        <w:t>understanding.</w:t>
      </w:r>
    </w:p>
    <w:p w14:paraId="6CB39A30" w14:textId="77777777" w:rsidR="00774018" w:rsidRDefault="00000000">
      <w:pPr>
        <w:spacing w:after="3"/>
        <w:ind w:left="871" w:right="238" w:hanging="10"/>
        <w:jc w:val="center"/>
      </w:pPr>
      <w:r>
        <w:rPr>
          <w:b/>
          <w:color w:val="252420"/>
          <w:sz w:val="24"/>
        </w:rPr>
        <w:t>Proverbs 2:6</w:t>
      </w:r>
    </w:p>
    <w:p w14:paraId="412F18C7" w14:textId="77777777" w:rsidR="00774018" w:rsidRDefault="00000000">
      <w:pPr>
        <w:spacing w:after="11"/>
        <w:ind w:left="1111" w:right="146" w:hanging="10"/>
        <w:jc w:val="both"/>
      </w:pPr>
      <w:r>
        <w:rPr>
          <w:color w:val="252420"/>
          <w:sz w:val="32"/>
        </w:rPr>
        <w:t>(...........) Trust in the</w:t>
      </w:r>
    </w:p>
    <w:p w14:paraId="46D64F27" w14:textId="77777777" w:rsidR="00774018" w:rsidRDefault="00000000">
      <w:pPr>
        <w:spacing w:after="7" w:line="263" w:lineRule="auto"/>
        <w:ind w:left="990" w:right="122" w:hanging="10"/>
        <w:jc w:val="center"/>
      </w:pPr>
      <w:r>
        <w:rPr>
          <w:color w:val="252420"/>
          <w:sz w:val="32"/>
        </w:rPr>
        <w:t>Lord with all your heart and lean not on your own</w:t>
      </w:r>
    </w:p>
    <w:p w14:paraId="26A7623D" w14:textId="77777777" w:rsidR="00774018" w:rsidRDefault="00000000">
      <w:pPr>
        <w:spacing w:after="11"/>
        <w:ind w:left="1111" w:right="146" w:hanging="10"/>
        <w:jc w:val="both"/>
      </w:pPr>
      <w:r>
        <w:rPr>
          <w:color w:val="252420"/>
          <w:sz w:val="32"/>
        </w:rPr>
        <w:t>understanding; in all</w:t>
      </w:r>
    </w:p>
    <w:p w14:paraId="7E70742E" w14:textId="77777777" w:rsidR="00774018" w:rsidRDefault="00000000">
      <w:pPr>
        <w:spacing w:after="237" w:line="263" w:lineRule="auto"/>
        <w:ind w:left="990" w:right="122" w:hanging="10"/>
        <w:jc w:val="center"/>
      </w:pPr>
      <w:r>
        <w:rPr>
          <w:color w:val="252420"/>
          <w:sz w:val="32"/>
        </w:rPr>
        <w:t>your ways acknowledge him, and he will make My paths straight.</w:t>
      </w:r>
    </w:p>
    <w:p w14:paraId="3B26077D" w14:textId="77777777" w:rsidR="00774018" w:rsidRDefault="00000000">
      <w:pPr>
        <w:spacing w:after="3"/>
        <w:ind w:left="871" w:right="3" w:hanging="10"/>
        <w:jc w:val="center"/>
      </w:pPr>
      <w:r>
        <w:rPr>
          <w:b/>
          <w:color w:val="252420"/>
          <w:sz w:val="24"/>
        </w:rPr>
        <w:t>Proverbs 3:5-6</w:t>
      </w:r>
    </w:p>
    <w:p w14:paraId="3CFA2D23" w14:textId="77777777" w:rsidR="00774018" w:rsidRDefault="00000000">
      <w:pPr>
        <w:spacing w:after="10" w:line="265" w:lineRule="auto"/>
        <w:ind w:left="1003" w:right="471" w:hanging="10"/>
        <w:jc w:val="center"/>
      </w:pPr>
      <w:r>
        <w:rPr>
          <w:color w:val="252420"/>
          <w:sz w:val="36"/>
        </w:rPr>
        <w:t>Surely God is my salvation; I will</w:t>
      </w:r>
    </w:p>
    <w:p w14:paraId="64A272AD" w14:textId="77777777" w:rsidR="00774018" w:rsidRDefault="00000000">
      <w:pPr>
        <w:spacing w:after="20"/>
        <w:ind w:left="1318" w:hanging="10"/>
      </w:pPr>
      <w:r>
        <w:rPr>
          <w:color w:val="252420"/>
          <w:sz w:val="36"/>
        </w:rPr>
        <w:t>trust, and not be</w:t>
      </w:r>
    </w:p>
    <w:p w14:paraId="47164451" w14:textId="77777777" w:rsidR="00774018" w:rsidRDefault="00000000">
      <w:pPr>
        <w:spacing w:after="10" w:line="265" w:lineRule="auto"/>
        <w:ind w:left="1003" w:right="69" w:hanging="10"/>
        <w:jc w:val="center"/>
      </w:pPr>
      <w:r>
        <w:rPr>
          <w:color w:val="252420"/>
          <w:sz w:val="36"/>
        </w:rPr>
        <w:t>afraid. The Lord, The Lord, is my strength and my</w:t>
      </w:r>
    </w:p>
    <w:p w14:paraId="3C47BFBA" w14:textId="77777777" w:rsidR="00774018" w:rsidRDefault="00000000">
      <w:pPr>
        <w:spacing w:after="20"/>
        <w:ind w:left="1077" w:hanging="10"/>
      </w:pPr>
      <w:r>
        <w:rPr>
          <w:color w:val="252420"/>
          <w:sz w:val="36"/>
        </w:rPr>
        <w:t>song; he has become</w:t>
      </w:r>
    </w:p>
    <w:p w14:paraId="2793166B" w14:textId="77777777" w:rsidR="00774018" w:rsidRDefault="00000000">
      <w:pPr>
        <w:spacing w:after="167" w:line="265" w:lineRule="auto"/>
        <w:ind w:left="1003" w:right="54" w:hanging="10"/>
        <w:jc w:val="center"/>
      </w:pPr>
      <w:r>
        <w:rPr>
          <w:color w:val="252420"/>
          <w:sz w:val="36"/>
        </w:rPr>
        <w:t>my salvation.</w:t>
      </w:r>
    </w:p>
    <w:p w14:paraId="50CFC429" w14:textId="77777777" w:rsidR="00774018" w:rsidRDefault="00000000">
      <w:pPr>
        <w:spacing w:after="3"/>
        <w:ind w:left="949" w:hanging="10"/>
        <w:jc w:val="center"/>
      </w:pPr>
      <w:r>
        <w:rPr>
          <w:b/>
          <w:color w:val="252420"/>
          <w:sz w:val="24"/>
        </w:rPr>
        <w:t>Isaiah 12:2</w:t>
      </w:r>
    </w:p>
    <w:p w14:paraId="4DA54910" w14:textId="77777777" w:rsidR="00774018" w:rsidRDefault="00000000">
      <w:pPr>
        <w:spacing w:after="14" w:line="266" w:lineRule="auto"/>
        <w:ind w:left="948" w:right="101" w:firstLine="5"/>
        <w:jc w:val="center"/>
      </w:pPr>
      <w:r>
        <w:rPr>
          <w:color w:val="252420"/>
          <w:sz w:val="40"/>
        </w:rPr>
        <w:t>You will keep</w:t>
      </w:r>
    </w:p>
    <w:p w14:paraId="58F0C16E" w14:textId="77777777" w:rsidR="00774018" w:rsidRDefault="00000000">
      <w:pPr>
        <w:spacing w:after="14" w:line="266" w:lineRule="auto"/>
        <w:ind w:left="601" w:firstLine="5"/>
        <w:jc w:val="center"/>
      </w:pPr>
      <w:r>
        <w:rPr>
          <w:color w:val="252420"/>
          <w:sz w:val="40"/>
        </w:rPr>
        <w:t>(...........) in perfect peace Me whose</w:t>
      </w:r>
    </w:p>
    <w:p w14:paraId="273971E7" w14:textId="77777777" w:rsidR="00774018" w:rsidRDefault="00000000">
      <w:pPr>
        <w:spacing w:after="264" w:line="266" w:lineRule="auto"/>
        <w:ind w:left="948" w:right="165" w:firstLine="5"/>
        <w:jc w:val="center"/>
      </w:pPr>
      <w:r>
        <w:rPr>
          <w:color w:val="252420"/>
          <w:sz w:val="40"/>
        </w:rPr>
        <w:t>mind is steadfast, because (...........) trusts in you.</w:t>
      </w:r>
    </w:p>
    <w:p w14:paraId="61D375B2" w14:textId="77777777" w:rsidR="00774018" w:rsidRDefault="00000000">
      <w:pPr>
        <w:spacing w:after="3"/>
        <w:ind w:left="871" w:right="14" w:hanging="10"/>
        <w:jc w:val="center"/>
      </w:pPr>
      <w:r>
        <w:rPr>
          <w:b/>
          <w:color w:val="252420"/>
          <w:sz w:val="24"/>
        </w:rPr>
        <w:t>1Isaiah 26:3</w:t>
      </w:r>
    </w:p>
    <w:p w14:paraId="08571226" w14:textId="77777777" w:rsidR="00774018" w:rsidRDefault="00000000">
      <w:pPr>
        <w:spacing w:after="98" w:line="266" w:lineRule="auto"/>
        <w:ind w:left="948" w:right="220" w:firstLine="5"/>
        <w:jc w:val="center"/>
      </w:pPr>
      <w:r>
        <w:rPr>
          <w:color w:val="252420"/>
          <w:sz w:val="40"/>
        </w:rPr>
        <w:t>In repentance and rest is your salvation, in quietness and trust is your strength.</w:t>
      </w:r>
    </w:p>
    <w:p w14:paraId="0F5FDF2D" w14:textId="77777777" w:rsidR="00774018" w:rsidRDefault="00000000">
      <w:pPr>
        <w:spacing w:after="3"/>
        <w:ind w:left="871" w:right="132" w:hanging="10"/>
        <w:jc w:val="center"/>
      </w:pPr>
      <w:r>
        <w:rPr>
          <w:b/>
          <w:color w:val="252420"/>
          <w:sz w:val="24"/>
        </w:rPr>
        <w:t>Isaiah 30:15</w:t>
      </w:r>
    </w:p>
    <w:p w14:paraId="6C016AA1" w14:textId="77777777" w:rsidR="00774018" w:rsidRDefault="00000000">
      <w:pPr>
        <w:spacing w:after="8" w:line="264" w:lineRule="auto"/>
        <w:ind w:left="949" w:right="6" w:hanging="10"/>
        <w:jc w:val="center"/>
      </w:pPr>
      <w:r>
        <w:rPr>
          <w:color w:val="252420"/>
          <w:sz w:val="34"/>
        </w:rPr>
        <w:t>Whether you turn to the right or to the left, your ears will hear a voice behind you,</w:t>
      </w:r>
    </w:p>
    <w:p w14:paraId="0D64A5EA" w14:textId="77777777" w:rsidR="00774018" w:rsidRDefault="00000000">
      <w:pPr>
        <w:spacing w:after="17"/>
        <w:ind w:left="1098" w:hanging="10"/>
      </w:pPr>
      <w:r>
        <w:rPr>
          <w:color w:val="252420"/>
          <w:sz w:val="34"/>
        </w:rPr>
        <w:t>saying, "This is the</w:t>
      </w:r>
    </w:p>
    <w:p w14:paraId="693DCC8F" w14:textId="77777777" w:rsidR="00774018" w:rsidRDefault="00000000">
      <w:pPr>
        <w:spacing w:after="282" w:line="264" w:lineRule="auto"/>
        <w:ind w:left="949" w:hanging="10"/>
        <w:jc w:val="center"/>
      </w:pPr>
      <w:r>
        <w:rPr>
          <w:color w:val="252420"/>
          <w:sz w:val="34"/>
        </w:rPr>
        <w:t>way; walk in it.”</w:t>
      </w:r>
    </w:p>
    <w:p w14:paraId="02DD7FE4" w14:textId="77777777" w:rsidR="00774018" w:rsidRDefault="00000000">
      <w:pPr>
        <w:spacing w:after="3"/>
        <w:ind w:left="949" w:hanging="10"/>
        <w:jc w:val="center"/>
      </w:pPr>
      <w:r>
        <w:rPr>
          <w:b/>
          <w:color w:val="252420"/>
          <w:sz w:val="24"/>
        </w:rPr>
        <w:t>Isaiah 30:21</w:t>
      </w:r>
    </w:p>
    <w:p w14:paraId="067FFD90" w14:textId="77777777" w:rsidR="00774018" w:rsidRDefault="00000000">
      <w:pPr>
        <w:spacing w:after="162" w:line="266" w:lineRule="auto"/>
        <w:ind w:left="686" w:right="126" w:firstLine="5"/>
        <w:jc w:val="center"/>
      </w:pPr>
      <w:r>
        <w:rPr>
          <w:color w:val="252420"/>
          <w:sz w:val="40"/>
        </w:rPr>
        <w:t>He will be the sure foundation for My times, a rich store of salvation and wisdom and knowledge.</w:t>
      </w:r>
    </w:p>
    <w:p w14:paraId="772F2579" w14:textId="77777777" w:rsidR="00774018" w:rsidRDefault="00000000">
      <w:pPr>
        <w:spacing w:after="3"/>
        <w:ind w:left="871" w:right="301" w:hanging="10"/>
        <w:jc w:val="center"/>
      </w:pPr>
      <w:r>
        <w:rPr>
          <w:b/>
          <w:color w:val="252420"/>
          <w:sz w:val="24"/>
        </w:rPr>
        <w:t>Isaiah 33:6</w:t>
      </w:r>
    </w:p>
    <w:p w14:paraId="66BD9193" w14:textId="77777777" w:rsidR="00774018" w:rsidRDefault="00000000">
      <w:pPr>
        <w:spacing w:after="10" w:line="265" w:lineRule="auto"/>
        <w:ind w:left="1219" w:right="481" w:hanging="10"/>
        <w:jc w:val="center"/>
      </w:pPr>
      <w:r>
        <w:rPr>
          <w:color w:val="252420"/>
          <w:sz w:val="36"/>
        </w:rPr>
        <w:t>Gladness and joy will overtake</w:t>
      </w:r>
    </w:p>
    <w:p w14:paraId="1186A46C" w14:textId="77777777" w:rsidR="00774018" w:rsidRDefault="00000000">
      <w:pPr>
        <w:spacing w:after="10" w:line="265" w:lineRule="auto"/>
        <w:ind w:left="1003" w:right="264" w:hanging="10"/>
        <w:jc w:val="center"/>
      </w:pPr>
      <w:r>
        <w:rPr>
          <w:color w:val="252420"/>
          <w:sz w:val="36"/>
        </w:rPr>
        <w:t>(...........), and sorrow and</w:t>
      </w:r>
    </w:p>
    <w:p w14:paraId="755E8BE9" w14:textId="77777777" w:rsidR="00774018" w:rsidRDefault="00000000">
      <w:pPr>
        <w:spacing w:after="413" w:line="265" w:lineRule="auto"/>
        <w:ind w:left="1003" w:right="264" w:hanging="10"/>
        <w:jc w:val="center"/>
      </w:pPr>
      <w:r>
        <w:rPr>
          <w:color w:val="252420"/>
          <w:sz w:val="36"/>
        </w:rPr>
        <w:t>sighing will flee away.</w:t>
      </w:r>
    </w:p>
    <w:p w14:paraId="472A7131" w14:textId="77777777" w:rsidR="00774018" w:rsidRDefault="00000000">
      <w:pPr>
        <w:spacing w:after="3"/>
        <w:ind w:left="871" w:right="132" w:hanging="10"/>
        <w:jc w:val="center"/>
      </w:pPr>
      <w:r>
        <w:rPr>
          <w:b/>
          <w:color w:val="252420"/>
          <w:sz w:val="24"/>
        </w:rPr>
        <w:t>Isaiah 35:10</w:t>
      </w:r>
    </w:p>
    <w:p w14:paraId="42452EE8" w14:textId="77777777" w:rsidR="00774018" w:rsidRDefault="00000000">
      <w:pPr>
        <w:spacing w:after="17" w:line="267" w:lineRule="auto"/>
        <w:ind w:left="453" w:right="46" w:hanging="8"/>
        <w:jc w:val="center"/>
      </w:pPr>
      <w:r>
        <w:rPr>
          <w:color w:val="252420"/>
          <w:sz w:val="44"/>
        </w:rPr>
        <w:t>The LORD will save me, and</w:t>
      </w:r>
    </w:p>
    <w:p w14:paraId="73254668" w14:textId="77777777" w:rsidR="00774018" w:rsidRDefault="00000000">
      <w:pPr>
        <w:spacing w:after="17" w:line="267" w:lineRule="auto"/>
        <w:ind w:left="1023" w:right="616" w:hanging="8"/>
        <w:jc w:val="center"/>
      </w:pPr>
      <w:r>
        <w:rPr>
          <w:color w:val="252420"/>
          <w:sz w:val="44"/>
        </w:rPr>
        <w:t>(...........) will sing with stringed</w:t>
      </w:r>
    </w:p>
    <w:p w14:paraId="780AF299" w14:textId="77777777" w:rsidR="00774018" w:rsidRDefault="00000000">
      <w:pPr>
        <w:spacing w:after="130" w:line="267" w:lineRule="auto"/>
        <w:ind w:left="1023" w:right="616" w:hanging="8"/>
        <w:jc w:val="center"/>
      </w:pPr>
      <w:r>
        <w:rPr>
          <w:color w:val="252420"/>
          <w:sz w:val="44"/>
        </w:rPr>
        <w:t>instruments</w:t>
      </w:r>
    </w:p>
    <w:p w14:paraId="5709CA4C" w14:textId="77777777" w:rsidR="00774018" w:rsidRDefault="00000000">
      <w:pPr>
        <w:spacing w:after="3"/>
        <w:ind w:left="871" w:right="462" w:hanging="10"/>
        <w:jc w:val="center"/>
      </w:pPr>
      <w:r>
        <w:rPr>
          <w:b/>
          <w:color w:val="252420"/>
          <w:sz w:val="24"/>
        </w:rPr>
        <w:t>Isaiah 38:20</w:t>
      </w:r>
    </w:p>
    <w:p w14:paraId="2DA2A30C" w14:textId="77777777" w:rsidR="00774018" w:rsidRDefault="00000000">
      <w:pPr>
        <w:spacing w:after="10" w:line="267" w:lineRule="auto"/>
        <w:ind w:left="773" w:right="182" w:hanging="10"/>
        <w:jc w:val="center"/>
      </w:pPr>
      <w:r>
        <w:rPr>
          <w:color w:val="252420"/>
          <w:sz w:val="28"/>
        </w:rPr>
        <w:t>The Lord is the everlasting God, the Creator of the ends of the earth. He will not grow tired or weary,</w:t>
      </w:r>
    </w:p>
    <w:p w14:paraId="5355CA3E" w14:textId="77777777" w:rsidR="00774018" w:rsidRDefault="00000000">
      <w:pPr>
        <w:spacing w:after="10" w:line="267" w:lineRule="auto"/>
        <w:ind w:left="698" w:right="106" w:hanging="10"/>
        <w:jc w:val="center"/>
      </w:pPr>
      <w:r>
        <w:rPr>
          <w:color w:val="252420"/>
          <w:sz w:val="28"/>
        </w:rPr>
        <w:t>and his understanding no one can fathom. He gives strength to (...........) and</w:t>
      </w:r>
    </w:p>
    <w:p w14:paraId="1D3C7FEC" w14:textId="77777777" w:rsidR="00774018" w:rsidRDefault="00000000">
      <w:pPr>
        <w:spacing w:after="379" w:line="267" w:lineRule="auto"/>
        <w:ind w:left="702" w:right="111" w:hanging="10"/>
        <w:jc w:val="center"/>
      </w:pPr>
      <w:r>
        <w:rPr>
          <w:color w:val="252420"/>
          <w:sz w:val="28"/>
        </w:rPr>
        <w:t>increases the power in my life.</w:t>
      </w:r>
    </w:p>
    <w:p w14:paraId="35043A94" w14:textId="77777777" w:rsidR="00774018" w:rsidRDefault="00000000">
      <w:pPr>
        <w:pStyle w:val="Heading1"/>
        <w:ind w:left="1448"/>
      </w:pPr>
      <w:r>
        <w:t>Isaiah 40:28</w:t>
      </w:r>
    </w:p>
    <w:p w14:paraId="7E48224B" w14:textId="77777777" w:rsidR="00774018" w:rsidRDefault="00000000">
      <w:pPr>
        <w:spacing w:after="17" w:line="267" w:lineRule="auto"/>
        <w:ind w:left="1023" w:right="273" w:hanging="8"/>
        <w:jc w:val="center"/>
      </w:pPr>
      <w:r>
        <w:rPr>
          <w:color w:val="252420"/>
          <w:sz w:val="44"/>
        </w:rPr>
        <w:t>I , who hope in the Lord</w:t>
      </w:r>
    </w:p>
    <w:p w14:paraId="305891FB" w14:textId="77777777" w:rsidR="00774018" w:rsidRDefault="00000000">
      <w:pPr>
        <w:spacing w:after="192" w:line="267" w:lineRule="auto"/>
        <w:ind w:left="400" w:hanging="8"/>
        <w:jc w:val="center"/>
      </w:pPr>
      <w:r>
        <w:rPr>
          <w:color w:val="252420"/>
          <w:sz w:val="44"/>
        </w:rPr>
        <w:t>will renew My strength.</w:t>
      </w:r>
    </w:p>
    <w:p w14:paraId="50E5120A" w14:textId="77777777" w:rsidR="00774018" w:rsidRDefault="00000000">
      <w:pPr>
        <w:spacing w:after="3"/>
        <w:ind w:left="871" w:right="119" w:hanging="10"/>
        <w:jc w:val="center"/>
      </w:pPr>
      <w:r>
        <w:rPr>
          <w:b/>
          <w:color w:val="252420"/>
          <w:sz w:val="24"/>
        </w:rPr>
        <w:t>Isaiah 40:31</w:t>
      </w:r>
    </w:p>
    <w:p w14:paraId="7EF1EAE3" w14:textId="77777777" w:rsidR="00774018" w:rsidRDefault="00000000">
      <w:pPr>
        <w:spacing w:after="10" w:line="265" w:lineRule="auto"/>
        <w:ind w:left="1003" w:right="502" w:hanging="10"/>
        <w:jc w:val="center"/>
      </w:pPr>
      <w:r>
        <w:rPr>
          <w:color w:val="252420"/>
          <w:sz w:val="36"/>
        </w:rPr>
        <w:t>I will strengthen you (...........) and help you; I will</w:t>
      </w:r>
    </w:p>
    <w:p w14:paraId="21CCFDD4" w14:textId="77777777" w:rsidR="00774018" w:rsidRDefault="00000000">
      <w:pPr>
        <w:spacing w:after="445" w:line="265" w:lineRule="auto"/>
        <w:ind w:left="1003" w:right="502" w:hanging="10"/>
        <w:jc w:val="center"/>
      </w:pPr>
      <w:r>
        <w:rPr>
          <w:color w:val="252420"/>
          <w:sz w:val="36"/>
        </w:rPr>
        <w:t>uphold you with my righteous right hand</w:t>
      </w:r>
    </w:p>
    <w:p w14:paraId="50326F21" w14:textId="77777777" w:rsidR="00774018" w:rsidRDefault="00000000">
      <w:pPr>
        <w:spacing w:after="0"/>
        <w:ind w:left="491"/>
        <w:jc w:val="center"/>
      </w:pPr>
      <w:r>
        <w:rPr>
          <w:color w:val="252420"/>
          <w:sz w:val="24"/>
        </w:rPr>
        <w:t>Isaiah 41:10</w:t>
      </w:r>
    </w:p>
    <w:p w14:paraId="39DE18E9" w14:textId="77777777" w:rsidR="00774018" w:rsidRDefault="00000000">
      <w:pPr>
        <w:spacing w:after="10" w:line="265" w:lineRule="auto"/>
        <w:ind w:left="1003" w:right="374" w:hanging="10"/>
        <w:jc w:val="center"/>
      </w:pPr>
      <w:r>
        <w:rPr>
          <w:color w:val="252420"/>
          <w:sz w:val="36"/>
        </w:rPr>
        <w:t>So do not fear, for I am with</w:t>
      </w:r>
    </w:p>
    <w:p w14:paraId="186E66E8" w14:textId="77777777" w:rsidR="00774018" w:rsidRDefault="00000000">
      <w:pPr>
        <w:spacing w:after="321" w:line="265" w:lineRule="auto"/>
        <w:ind w:left="1003" w:right="375" w:hanging="10"/>
        <w:jc w:val="center"/>
      </w:pPr>
      <w:r>
        <w:rPr>
          <w:color w:val="252420"/>
          <w:sz w:val="36"/>
        </w:rPr>
        <w:t>you (...........); do not be dismayed, for I am your God.</w:t>
      </w:r>
    </w:p>
    <w:p w14:paraId="5E6E97F7" w14:textId="77777777" w:rsidR="00774018" w:rsidRDefault="00000000">
      <w:pPr>
        <w:spacing w:after="3"/>
        <w:ind w:left="871" w:right="21" w:hanging="10"/>
        <w:jc w:val="center"/>
      </w:pPr>
      <w:r>
        <w:rPr>
          <w:b/>
          <w:color w:val="252420"/>
          <w:sz w:val="24"/>
        </w:rPr>
        <w:t>Isaiah 41:10</w:t>
      </w:r>
    </w:p>
    <w:p w14:paraId="53C8B5B9" w14:textId="77777777" w:rsidR="00774018" w:rsidRDefault="00000000">
      <w:pPr>
        <w:spacing w:after="10" w:line="265" w:lineRule="auto"/>
        <w:ind w:left="1003" w:right="413" w:hanging="10"/>
        <w:jc w:val="center"/>
      </w:pPr>
      <w:r>
        <w:rPr>
          <w:color w:val="252420"/>
          <w:sz w:val="36"/>
        </w:rPr>
        <w:t>I am the Lord, your God, who takes hold of your right hand and</w:t>
      </w:r>
    </w:p>
    <w:p w14:paraId="55F04FA0" w14:textId="77777777" w:rsidR="00774018" w:rsidRDefault="00000000">
      <w:pPr>
        <w:spacing w:after="20"/>
        <w:ind w:left="1077" w:hanging="10"/>
      </w:pPr>
      <w:r>
        <w:rPr>
          <w:color w:val="252420"/>
          <w:sz w:val="36"/>
        </w:rPr>
        <w:t>says to you, Do</w:t>
      </w:r>
    </w:p>
    <w:p w14:paraId="7F2B89A8" w14:textId="77777777" w:rsidR="00774018" w:rsidRDefault="00000000">
      <w:pPr>
        <w:spacing w:after="116" w:line="265" w:lineRule="auto"/>
        <w:ind w:left="688" w:right="99" w:hanging="10"/>
        <w:jc w:val="center"/>
      </w:pPr>
      <w:r>
        <w:rPr>
          <w:color w:val="252420"/>
          <w:sz w:val="36"/>
        </w:rPr>
        <w:t>not fear; I will help you (...........).</w:t>
      </w:r>
    </w:p>
    <w:p w14:paraId="444CFEBF" w14:textId="77777777" w:rsidR="00774018" w:rsidRDefault="00000000">
      <w:pPr>
        <w:spacing w:after="3"/>
        <w:ind w:left="871" w:right="281" w:hanging="10"/>
        <w:jc w:val="center"/>
      </w:pPr>
      <w:r>
        <w:rPr>
          <w:b/>
          <w:color w:val="252420"/>
          <w:sz w:val="24"/>
        </w:rPr>
        <w:t>Isaiah 41:13</w:t>
      </w:r>
    </w:p>
    <w:p w14:paraId="58D5C405" w14:textId="77777777" w:rsidR="00774018" w:rsidRDefault="00000000">
      <w:pPr>
        <w:spacing w:after="28"/>
        <w:ind w:left="1054" w:hanging="10"/>
      </w:pPr>
      <w:r>
        <w:rPr>
          <w:color w:val="252420"/>
          <w:sz w:val="40"/>
        </w:rPr>
        <w:t>I, the God of</w:t>
      </w:r>
    </w:p>
    <w:p w14:paraId="1BCDDD78" w14:textId="77777777" w:rsidR="00774018" w:rsidRDefault="00000000">
      <w:pPr>
        <w:spacing w:after="14" w:line="266" w:lineRule="auto"/>
        <w:ind w:left="948" w:right="575" w:firstLine="5"/>
        <w:jc w:val="center"/>
      </w:pPr>
      <w:r>
        <w:rPr>
          <w:color w:val="252420"/>
          <w:sz w:val="40"/>
        </w:rPr>
        <w:t>Israel, will not forsake</w:t>
      </w:r>
    </w:p>
    <w:p w14:paraId="43B5FC6A" w14:textId="77777777" w:rsidR="00774018" w:rsidRDefault="00000000">
      <w:pPr>
        <w:spacing w:after="202" w:line="266" w:lineRule="auto"/>
        <w:ind w:left="948" w:right="575" w:firstLine="5"/>
        <w:jc w:val="center"/>
      </w:pPr>
      <w:r>
        <w:rPr>
          <w:color w:val="252420"/>
          <w:sz w:val="40"/>
        </w:rPr>
        <w:t>(...........).</w:t>
      </w:r>
    </w:p>
    <w:p w14:paraId="37A154B6" w14:textId="77777777" w:rsidR="00774018" w:rsidRDefault="00000000">
      <w:pPr>
        <w:spacing w:after="3"/>
        <w:ind w:left="871" w:right="487" w:hanging="10"/>
        <w:jc w:val="center"/>
      </w:pPr>
      <w:r>
        <w:rPr>
          <w:b/>
          <w:color w:val="252420"/>
          <w:sz w:val="24"/>
        </w:rPr>
        <w:t>Isaiah 41:17</w:t>
      </w:r>
    </w:p>
    <w:p w14:paraId="433B9AAA" w14:textId="77777777" w:rsidR="00774018" w:rsidRDefault="00000000">
      <w:pPr>
        <w:spacing w:after="10" w:line="265" w:lineRule="auto"/>
        <w:ind w:left="1003" w:right="455" w:hanging="10"/>
        <w:jc w:val="center"/>
      </w:pPr>
      <w:r>
        <w:rPr>
          <w:color w:val="252420"/>
          <w:sz w:val="36"/>
        </w:rPr>
        <w:t>Fear not, for I have reeemed you; I have</w:t>
      </w:r>
    </w:p>
    <w:p w14:paraId="60A94FB6" w14:textId="77777777" w:rsidR="00774018" w:rsidRDefault="00000000">
      <w:pPr>
        <w:spacing w:after="10" w:line="265" w:lineRule="auto"/>
        <w:ind w:left="1003" w:right="455" w:hanging="10"/>
        <w:jc w:val="center"/>
      </w:pPr>
      <w:r>
        <w:rPr>
          <w:color w:val="252420"/>
          <w:sz w:val="36"/>
        </w:rPr>
        <w:t>called you by</w:t>
      </w:r>
    </w:p>
    <w:p w14:paraId="5A63DECB" w14:textId="77777777" w:rsidR="00774018" w:rsidRDefault="00000000">
      <w:pPr>
        <w:spacing w:after="156" w:line="265" w:lineRule="auto"/>
        <w:ind w:left="1003" w:right="455" w:hanging="10"/>
        <w:jc w:val="center"/>
      </w:pPr>
      <w:r>
        <w:rPr>
          <w:color w:val="252420"/>
          <w:sz w:val="36"/>
        </w:rPr>
        <w:t>name; (...........) you are mine.</w:t>
      </w:r>
    </w:p>
    <w:p w14:paraId="4466FE3E" w14:textId="77777777" w:rsidR="00774018" w:rsidRDefault="00000000">
      <w:pPr>
        <w:spacing w:after="3"/>
        <w:ind w:left="871" w:right="323" w:hanging="10"/>
        <w:jc w:val="center"/>
      </w:pPr>
      <w:r>
        <w:rPr>
          <w:b/>
          <w:color w:val="252420"/>
          <w:sz w:val="24"/>
        </w:rPr>
        <w:t>Isaiah 43:1</w:t>
      </w:r>
    </w:p>
    <w:p w14:paraId="3E346AF6" w14:textId="77777777" w:rsidR="00774018" w:rsidRDefault="00000000">
      <w:pPr>
        <w:spacing w:after="12" w:line="265" w:lineRule="auto"/>
        <w:ind w:left="1015" w:right="386" w:hanging="5"/>
        <w:jc w:val="center"/>
      </w:pPr>
      <w:r>
        <w:rPr>
          <w:color w:val="252420"/>
          <w:sz w:val="38"/>
        </w:rPr>
        <w:t>When you pass through the</w:t>
      </w:r>
    </w:p>
    <w:p w14:paraId="7BF8426B" w14:textId="77777777" w:rsidR="00774018" w:rsidRDefault="00000000">
      <w:pPr>
        <w:spacing w:after="12" w:line="265" w:lineRule="auto"/>
        <w:ind w:left="1015" w:right="281" w:hanging="5"/>
        <w:jc w:val="center"/>
      </w:pPr>
      <w:r>
        <w:rPr>
          <w:color w:val="252420"/>
          <w:sz w:val="38"/>
        </w:rPr>
        <w:t>waters, I will be with you</w:t>
      </w:r>
    </w:p>
    <w:p w14:paraId="7E190804" w14:textId="77777777" w:rsidR="00774018" w:rsidRDefault="00000000">
      <w:pPr>
        <w:spacing w:after="87" w:line="265" w:lineRule="auto"/>
        <w:ind w:left="1015" w:right="281" w:hanging="5"/>
        <w:jc w:val="center"/>
      </w:pPr>
      <w:r>
        <w:rPr>
          <w:color w:val="252420"/>
          <w:sz w:val="38"/>
        </w:rPr>
        <w:t>(...........).</w:t>
      </w:r>
    </w:p>
    <w:p w14:paraId="2155791E" w14:textId="77777777" w:rsidR="00774018" w:rsidRDefault="00000000">
      <w:pPr>
        <w:spacing w:after="3"/>
        <w:ind w:left="871" w:right="132" w:hanging="10"/>
        <w:jc w:val="center"/>
      </w:pPr>
      <w:r>
        <w:rPr>
          <w:b/>
          <w:color w:val="252420"/>
          <w:sz w:val="24"/>
        </w:rPr>
        <w:t>Isaiah 43:2</w:t>
      </w:r>
    </w:p>
    <w:p w14:paraId="67142A85" w14:textId="77777777" w:rsidR="00774018" w:rsidRDefault="00000000">
      <w:pPr>
        <w:spacing w:after="17" w:line="267" w:lineRule="auto"/>
        <w:ind w:left="1023" w:right="380" w:hanging="8"/>
        <w:jc w:val="center"/>
      </w:pPr>
      <w:r>
        <w:rPr>
          <w:color w:val="252420"/>
          <w:sz w:val="44"/>
        </w:rPr>
        <w:t>I will go before you (...........) and will level</w:t>
      </w:r>
    </w:p>
    <w:p w14:paraId="0BB01A1E" w14:textId="77777777" w:rsidR="00774018" w:rsidRDefault="00000000">
      <w:pPr>
        <w:spacing w:after="151"/>
        <w:ind w:left="1127" w:hanging="10"/>
      </w:pPr>
      <w:r>
        <w:rPr>
          <w:color w:val="252420"/>
          <w:sz w:val="44"/>
        </w:rPr>
        <w:t>the mountains</w:t>
      </w:r>
    </w:p>
    <w:p w14:paraId="7DE6B6A7" w14:textId="77777777" w:rsidR="00774018" w:rsidRDefault="00000000">
      <w:pPr>
        <w:pStyle w:val="Heading1"/>
        <w:ind w:left="1830"/>
      </w:pPr>
      <w:r>
        <w:t>Isaiah 45:2</w:t>
      </w:r>
    </w:p>
    <w:p w14:paraId="16FA28FF" w14:textId="77777777" w:rsidR="00774018" w:rsidRDefault="00000000">
      <w:pPr>
        <w:spacing w:after="17" w:line="267" w:lineRule="auto"/>
        <w:ind w:left="1023" w:right="346" w:hanging="8"/>
        <w:jc w:val="center"/>
      </w:pPr>
      <w:r>
        <w:rPr>
          <w:color w:val="252420"/>
          <w:sz w:val="44"/>
        </w:rPr>
        <w:t>I will not forget you</w:t>
      </w:r>
    </w:p>
    <w:p w14:paraId="160369B9" w14:textId="77777777" w:rsidR="00774018" w:rsidRDefault="00000000">
      <w:pPr>
        <w:spacing w:after="181"/>
        <w:ind w:left="1592" w:hanging="10"/>
      </w:pPr>
      <w:r>
        <w:rPr>
          <w:color w:val="252420"/>
          <w:sz w:val="44"/>
        </w:rPr>
        <w:t>(...........).</w:t>
      </w:r>
    </w:p>
    <w:p w14:paraId="1BFBA2B2" w14:textId="77777777" w:rsidR="00774018" w:rsidRDefault="00000000">
      <w:pPr>
        <w:pStyle w:val="Heading1"/>
        <w:ind w:left="1630"/>
      </w:pPr>
      <w:r>
        <w:t>Isaiah 49:15</w:t>
      </w:r>
    </w:p>
    <w:p w14:paraId="1F9D3AE4" w14:textId="77777777" w:rsidR="00774018" w:rsidRDefault="00774018">
      <w:pPr>
        <w:sectPr w:rsidR="0077401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7200" w:h="7200"/>
          <w:pgMar w:top="1250" w:right="380" w:bottom="940" w:left="2861" w:header="720" w:footer="720" w:gutter="0"/>
          <w:cols w:space="720"/>
          <w:titlePg/>
        </w:sectPr>
      </w:pPr>
    </w:p>
    <w:p w14:paraId="6DE90774" w14:textId="77777777" w:rsidR="00774018" w:rsidRDefault="00000000">
      <w:pPr>
        <w:spacing w:after="20"/>
        <w:ind w:left="491" w:hanging="10"/>
      </w:pPr>
      <w:r>
        <w:rPr>
          <w:color w:val="252420"/>
          <w:sz w:val="36"/>
        </w:rPr>
        <w:t>I will contend with those who</w:t>
      </w:r>
    </w:p>
    <w:p w14:paraId="1FCFEA0C" w14:textId="77777777" w:rsidR="00774018" w:rsidRDefault="00000000">
      <w:pPr>
        <w:spacing w:after="10" w:line="265" w:lineRule="auto"/>
        <w:ind w:left="107" w:right="233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465D18" wp14:editId="6F6E39D5">
                <wp:simplePos x="0" y="0"/>
                <wp:positionH relativeFrom="page">
                  <wp:posOffset>139356</wp:posOffset>
                </wp:positionH>
                <wp:positionV relativeFrom="page">
                  <wp:posOffset>1385298</wp:posOffset>
                </wp:positionV>
                <wp:extent cx="512266" cy="512266"/>
                <wp:effectExtent l="0" t="0" r="0" b="0"/>
                <wp:wrapTopAndBottom/>
                <wp:docPr id="34931" name="Group 34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2976" name="Shape 2976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931" style="width:40.3359pt;height:40.3359pt;position:absolute;mso-position-horizontal-relative:page;mso-position-horizontal:absolute;margin-left:10.9729pt;mso-position-vertical-relative:page;margin-top:109.079pt;" coordsize="5122,5122">
                <v:shape id="Shape 2976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  <w10:wrap type="topAndBottom"/>
              </v:group>
            </w:pict>
          </mc:Fallback>
        </mc:AlternateContent>
      </w:r>
      <w:r>
        <w:rPr>
          <w:color w:val="252420"/>
          <w:sz w:val="36"/>
        </w:rPr>
        <w:t>contend with you (...........), and your children I will save.</w:t>
      </w:r>
    </w:p>
    <w:p w14:paraId="0652A069" w14:textId="77777777" w:rsidR="00774018" w:rsidRDefault="00000000">
      <w:pPr>
        <w:spacing w:after="3"/>
        <w:ind w:left="871" w:right="1040" w:hanging="10"/>
        <w:jc w:val="center"/>
      </w:pPr>
      <w:r>
        <w:rPr>
          <w:b/>
          <w:color w:val="252420"/>
          <w:sz w:val="24"/>
        </w:rPr>
        <w:t>Isaiah 49:25</w:t>
      </w:r>
    </w:p>
    <w:p w14:paraId="2AE08BA7" w14:textId="77777777" w:rsidR="00774018" w:rsidRDefault="00000000">
      <w:pPr>
        <w:spacing w:after="21"/>
        <w:ind w:left="701" w:hanging="10"/>
      </w:pPr>
      <w:r>
        <w:rPr>
          <w:color w:val="252420"/>
          <w:sz w:val="28"/>
        </w:rPr>
        <w:t>Because the Sovereign LORD helps</w:t>
      </w:r>
    </w:p>
    <w:p w14:paraId="035A3F4B" w14:textId="77777777" w:rsidR="00774018" w:rsidRDefault="00000000">
      <w:pPr>
        <w:spacing w:after="21"/>
        <w:ind w:left="555" w:hanging="10"/>
      </w:pPr>
      <w:r>
        <w:rPr>
          <w:color w:val="252420"/>
          <w:sz w:val="28"/>
        </w:rPr>
        <w:t>me, I (...........) will not be disgraced.</w:t>
      </w:r>
    </w:p>
    <w:p w14:paraId="383AC782" w14:textId="77777777" w:rsidR="00774018" w:rsidRDefault="00000000">
      <w:pPr>
        <w:spacing w:after="21"/>
        <w:ind w:left="61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AD9198" wp14:editId="07B75FBF">
                <wp:simplePos x="0" y="0"/>
                <wp:positionH relativeFrom="page">
                  <wp:posOffset>139356</wp:posOffset>
                </wp:positionH>
                <wp:positionV relativeFrom="page">
                  <wp:posOffset>1385299</wp:posOffset>
                </wp:positionV>
                <wp:extent cx="512266" cy="512266"/>
                <wp:effectExtent l="0" t="0" r="0" b="0"/>
                <wp:wrapTopAndBottom/>
                <wp:docPr id="34771" name="Group 34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2992" name="Shape 2992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771" style="width:40.3359pt;height:40.3359pt;position:absolute;mso-position-horizontal-relative:page;mso-position-horizontal:absolute;margin-left:10.9729pt;mso-position-vertical-relative:page;margin-top:109.079pt;" coordsize="5122,5122">
                <v:shape id="Shape 2992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  <w10:wrap type="topAndBottom"/>
              </v:group>
            </w:pict>
          </mc:Fallback>
        </mc:AlternateContent>
      </w:r>
      <w:r>
        <w:rPr>
          <w:color w:val="252420"/>
          <w:sz w:val="28"/>
        </w:rPr>
        <w:t>Therefore have I set my face like</w:t>
      </w:r>
    </w:p>
    <w:p w14:paraId="4204A6F6" w14:textId="77777777" w:rsidR="00774018" w:rsidRDefault="00000000">
      <w:pPr>
        <w:spacing w:after="11" w:line="267" w:lineRule="auto"/>
        <w:ind w:left="407" w:right="447" w:hanging="10"/>
        <w:jc w:val="center"/>
      </w:pPr>
      <w:r>
        <w:rPr>
          <w:color w:val="252420"/>
          <w:sz w:val="28"/>
        </w:rPr>
        <w:t>flint, and I know I (...........) will not be put to shame.</w:t>
      </w:r>
    </w:p>
    <w:p w14:paraId="4785F1F3" w14:textId="77777777" w:rsidR="00774018" w:rsidRDefault="00000000">
      <w:pPr>
        <w:spacing w:after="13"/>
        <w:ind w:left="274" w:hanging="10"/>
      </w:pPr>
      <w:r>
        <w:rPr>
          <w:color w:val="252420"/>
          <w:sz w:val="32"/>
        </w:rPr>
        <w:t>Everlasting joy will crown My heads.</w:t>
      </w:r>
    </w:p>
    <w:p w14:paraId="789FD529" w14:textId="77777777" w:rsidR="00774018" w:rsidRDefault="00000000">
      <w:pPr>
        <w:spacing w:after="7" w:line="263" w:lineRule="auto"/>
        <w:ind w:left="336" w:right="376" w:hanging="10"/>
        <w:jc w:val="center"/>
      </w:pPr>
      <w:r>
        <w:rPr>
          <w:color w:val="252420"/>
          <w:sz w:val="32"/>
        </w:rPr>
        <w:t>Gladness and joy will overtake</w:t>
      </w:r>
    </w:p>
    <w:p w14:paraId="26C17697" w14:textId="77777777" w:rsidR="00774018" w:rsidRDefault="00000000">
      <w:pPr>
        <w:spacing w:after="187" w:line="263" w:lineRule="auto"/>
        <w:ind w:left="336" w:right="376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0E0C8AD" wp14:editId="6A7F67B7">
                <wp:simplePos x="0" y="0"/>
                <wp:positionH relativeFrom="page">
                  <wp:posOffset>139356</wp:posOffset>
                </wp:positionH>
                <wp:positionV relativeFrom="page">
                  <wp:posOffset>1385298</wp:posOffset>
                </wp:positionV>
                <wp:extent cx="512266" cy="512266"/>
                <wp:effectExtent l="0" t="0" r="0" b="0"/>
                <wp:wrapTopAndBottom/>
                <wp:docPr id="34705" name="Group 34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010" name="Shape 3010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705" style="width:40.3359pt;height:40.3359pt;position:absolute;mso-position-horizontal-relative:page;mso-position-horizontal:absolute;margin-left:10.9729pt;mso-position-vertical-relative:page;margin-top:109.079pt;" coordsize="5122,5122">
                <v:shape id="Shape 3010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  <w10:wrap type="topAndBottom"/>
              </v:group>
            </w:pict>
          </mc:Fallback>
        </mc:AlternateContent>
      </w:r>
      <w:r>
        <w:rPr>
          <w:color w:val="252420"/>
          <w:sz w:val="32"/>
        </w:rPr>
        <w:t>(...........), and sorrow and sighing will flee away.</w:t>
      </w:r>
    </w:p>
    <w:p w14:paraId="66EF3986" w14:textId="77777777" w:rsidR="00774018" w:rsidRDefault="00000000">
      <w:pPr>
        <w:spacing w:after="3"/>
        <w:ind w:left="871" w:right="910" w:hanging="10"/>
        <w:jc w:val="center"/>
      </w:pPr>
      <w:r>
        <w:rPr>
          <w:b/>
          <w:color w:val="252420"/>
          <w:sz w:val="24"/>
        </w:rPr>
        <w:t>Isaiah 51:11</w:t>
      </w:r>
    </w:p>
    <w:p w14:paraId="027EAC24" w14:textId="77777777" w:rsidR="00774018" w:rsidRDefault="00000000">
      <w:pPr>
        <w:spacing w:after="152" w:line="263" w:lineRule="auto"/>
        <w:ind w:left="630" w:right="669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BAD3A3" wp14:editId="7E55ED3A">
                <wp:simplePos x="0" y="0"/>
                <wp:positionH relativeFrom="page">
                  <wp:posOffset>139356</wp:posOffset>
                </wp:positionH>
                <wp:positionV relativeFrom="page">
                  <wp:posOffset>1385298</wp:posOffset>
                </wp:positionV>
                <wp:extent cx="512266" cy="512266"/>
                <wp:effectExtent l="0" t="0" r="0" b="0"/>
                <wp:wrapTopAndBottom/>
                <wp:docPr id="34735" name="Group 34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036" name="Shape 3036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735" style="width:40.3359pt;height:40.3359pt;position:absolute;mso-position-horizontal-relative:page;mso-position-horizontal:absolute;margin-left:10.9729pt;mso-position-vertical-relative:page;margin-top:109.079pt;" coordsize="5122,5122">
                <v:shape id="Shape 3036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  <w10:wrap type="topAndBottom"/>
              </v:group>
            </w:pict>
          </mc:Fallback>
        </mc:AlternateContent>
      </w:r>
      <w:r>
        <w:rPr>
          <w:color w:val="252420"/>
          <w:sz w:val="32"/>
        </w:rPr>
        <w:t>“I, even I, am he who comforts you (...........).</w:t>
      </w:r>
    </w:p>
    <w:p w14:paraId="509E881D" w14:textId="77777777" w:rsidR="00774018" w:rsidRDefault="00000000">
      <w:pPr>
        <w:spacing w:after="3"/>
        <w:ind w:left="871" w:right="911" w:hanging="10"/>
        <w:jc w:val="center"/>
      </w:pPr>
      <w:r>
        <w:rPr>
          <w:b/>
          <w:color w:val="252420"/>
          <w:sz w:val="24"/>
        </w:rPr>
        <w:t>Isaiah 51:12</w:t>
      </w:r>
    </w:p>
    <w:p w14:paraId="6CD8B2BA" w14:textId="77777777" w:rsidR="00774018" w:rsidRDefault="00000000">
      <w:pPr>
        <w:spacing w:after="7" w:line="263" w:lineRule="auto"/>
        <w:ind w:left="336" w:right="376" w:hanging="10"/>
        <w:jc w:val="center"/>
      </w:pPr>
      <w:r>
        <w:rPr>
          <w:color w:val="252420"/>
          <w:sz w:val="32"/>
        </w:rPr>
        <w:t>My unfailing love for you</w:t>
      </w:r>
    </w:p>
    <w:p w14:paraId="504D7385" w14:textId="77777777" w:rsidR="00774018" w:rsidRDefault="00000000">
      <w:pPr>
        <w:spacing w:after="13"/>
        <w:ind w:left="397" w:hanging="10"/>
      </w:pPr>
      <w:r>
        <w:rPr>
          <w:color w:val="252420"/>
          <w:sz w:val="32"/>
        </w:rPr>
        <w:t>(...........) will not be shaken nor my</w:t>
      </w:r>
    </w:p>
    <w:p w14:paraId="46558929" w14:textId="77777777" w:rsidR="00774018" w:rsidRDefault="00000000">
      <w:pPr>
        <w:spacing w:after="226"/>
        <w:ind w:left="72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17AC22E" wp14:editId="1D783F25">
                <wp:simplePos x="0" y="0"/>
                <wp:positionH relativeFrom="page">
                  <wp:posOffset>139356</wp:posOffset>
                </wp:positionH>
                <wp:positionV relativeFrom="page">
                  <wp:posOffset>1385297</wp:posOffset>
                </wp:positionV>
                <wp:extent cx="512266" cy="512266"/>
                <wp:effectExtent l="0" t="0" r="0" b="0"/>
                <wp:wrapTopAndBottom/>
                <wp:docPr id="34872" name="Group 34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052" name="Shape 3052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872" style="width:40.3359pt;height:40.3359pt;position:absolute;mso-position-horizontal-relative:page;mso-position-horizontal:absolute;margin-left:10.9729pt;mso-position-vertical-relative:page;margin-top:109.078pt;" coordsize="5122,5122">
                <v:shape id="Shape 3052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  <w10:wrap type="topAndBottom"/>
              </v:group>
            </w:pict>
          </mc:Fallback>
        </mc:AlternateContent>
      </w:r>
      <w:r>
        <w:rPr>
          <w:color w:val="252420"/>
          <w:sz w:val="32"/>
        </w:rPr>
        <w:t>covenant of peace be removed.</w:t>
      </w:r>
    </w:p>
    <w:p w14:paraId="5A7BCD8C" w14:textId="77777777" w:rsidR="00774018" w:rsidRDefault="00000000">
      <w:pPr>
        <w:spacing w:after="3"/>
        <w:ind w:left="871" w:right="911" w:hanging="10"/>
        <w:jc w:val="center"/>
      </w:pPr>
      <w:r>
        <w:rPr>
          <w:b/>
          <w:color w:val="252420"/>
          <w:sz w:val="24"/>
        </w:rPr>
        <w:t>Isaiah 54:10</w:t>
      </w:r>
    </w:p>
    <w:p w14:paraId="5A896407" w14:textId="77777777" w:rsidR="00774018" w:rsidRDefault="00000000">
      <w:pPr>
        <w:spacing w:after="13"/>
        <w:ind w:left="242" w:hanging="10"/>
      </w:pPr>
      <w:r>
        <w:rPr>
          <w:color w:val="252420"/>
          <w:sz w:val="32"/>
        </w:rPr>
        <w:t>In righteousness you (...........) will be</w:t>
      </w:r>
    </w:p>
    <w:p w14:paraId="63CF3729" w14:textId="77777777" w:rsidR="00774018" w:rsidRDefault="00000000">
      <w:pPr>
        <w:spacing w:after="7" w:line="263" w:lineRule="auto"/>
        <w:ind w:left="10" w:hanging="10"/>
        <w:jc w:val="center"/>
      </w:pPr>
      <w:r>
        <w:rPr>
          <w:color w:val="252420"/>
          <w:sz w:val="32"/>
        </w:rPr>
        <w:t>established: Tyranny will be far from you; you (...........) will have nothing to</w:t>
      </w:r>
    </w:p>
    <w:p w14:paraId="1F83F8D6" w14:textId="77777777" w:rsidR="00774018" w:rsidRDefault="00000000">
      <w:pPr>
        <w:spacing w:after="131" w:line="263" w:lineRule="auto"/>
        <w:ind w:left="10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91B3F84" wp14:editId="156072F6">
                <wp:simplePos x="0" y="0"/>
                <wp:positionH relativeFrom="page">
                  <wp:posOffset>139356</wp:posOffset>
                </wp:positionH>
                <wp:positionV relativeFrom="page">
                  <wp:posOffset>1385298</wp:posOffset>
                </wp:positionV>
                <wp:extent cx="512266" cy="512266"/>
                <wp:effectExtent l="0" t="0" r="0" b="0"/>
                <wp:wrapTopAndBottom/>
                <wp:docPr id="35134" name="Group 35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074" name="Shape 3074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134" style="width:40.3359pt;height:40.3359pt;position:absolute;mso-position-horizontal-relative:page;mso-position-horizontal:absolute;margin-left:10.9729pt;mso-position-vertical-relative:page;margin-top:109.079pt;" coordsize="5122,5122">
                <v:shape id="Shape 3074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  <w10:wrap type="topAndBottom"/>
              </v:group>
            </w:pict>
          </mc:Fallback>
        </mc:AlternateContent>
      </w:r>
      <w:r>
        <w:rPr>
          <w:color w:val="252420"/>
          <w:sz w:val="32"/>
        </w:rPr>
        <w:t>fear. Terror will be far removed; it will not come near you (...........).</w:t>
      </w:r>
    </w:p>
    <w:p w14:paraId="24EDF486" w14:textId="77777777" w:rsidR="00774018" w:rsidRDefault="00000000">
      <w:pPr>
        <w:spacing w:after="3"/>
        <w:ind w:left="871" w:right="911" w:hanging="10"/>
        <w:jc w:val="center"/>
      </w:pPr>
      <w:r>
        <w:rPr>
          <w:b/>
          <w:color w:val="252420"/>
          <w:sz w:val="24"/>
        </w:rPr>
        <w:t>Isaiah 54:14</w:t>
      </w:r>
    </w:p>
    <w:p w14:paraId="57CA76CB" w14:textId="77777777" w:rsidR="00774018" w:rsidRDefault="00000000">
      <w:pPr>
        <w:spacing w:after="11" w:line="267" w:lineRule="auto"/>
        <w:ind w:left="130" w:right="120" w:hanging="10"/>
        <w:jc w:val="center"/>
      </w:pPr>
      <w:r>
        <w:rPr>
          <w:color w:val="252420"/>
          <w:sz w:val="28"/>
        </w:rPr>
        <w:t>no weapon forged against you (...........) will</w:t>
      </w:r>
    </w:p>
    <w:p w14:paraId="0D3C39D8" w14:textId="77777777" w:rsidR="00774018" w:rsidRDefault="00000000">
      <w:pPr>
        <w:spacing w:after="21"/>
        <w:ind w:left="200" w:hanging="10"/>
      </w:pPr>
      <w:r>
        <w:rPr>
          <w:color w:val="252420"/>
          <w:sz w:val="28"/>
        </w:rPr>
        <w:t>prevail, and you (...........) will refute every</w:t>
      </w:r>
    </w:p>
    <w:p w14:paraId="5A83BCC1" w14:textId="77777777" w:rsidR="00774018" w:rsidRDefault="00000000">
      <w:pPr>
        <w:spacing w:after="21"/>
        <w:ind w:left="71" w:hanging="10"/>
      </w:pPr>
      <w:r>
        <w:rPr>
          <w:color w:val="252420"/>
          <w:sz w:val="28"/>
        </w:rPr>
        <w:t>tongue that accuses you. This is the heritage</w:t>
      </w:r>
    </w:p>
    <w:p w14:paraId="0AED152E" w14:textId="77777777" w:rsidR="00774018" w:rsidRDefault="00000000">
      <w:pPr>
        <w:spacing w:after="283" w:line="267" w:lineRule="auto"/>
        <w:ind w:left="10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0271033" wp14:editId="65A53D48">
                <wp:simplePos x="0" y="0"/>
                <wp:positionH relativeFrom="page">
                  <wp:posOffset>139356</wp:posOffset>
                </wp:positionH>
                <wp:positionV relativeFrom="page">
                  <wp:posOffset>1385298</wp:posOffset>
                </wp:positionV>
                <wp:extent cx="512266" cy="512266"/>
                <wp:effectExtent l="0" t="0" r="0" b="0"/>
                <wp:wrapTopAndBottom/>
                <wp:docPr id="35100" name="Group 35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082" name="Shape 3082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100" style="width:40.3359pt;height:40.3359pt;position:absolute;mso-position-horizontal-relative:page;mso-position-horizontal:absolute;margin-left:10.9729pt;mso-position-vertical-relative:page;margin-top:109.079pt;" coordsize="5122,5122">
                <v:shape id="Shape 3082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  <w10:wrap type="topAndBottom"/>
              </v:group>
            </w:pict>
          </mc:Fallback>
        </mc:AlternateContent>
      </w:r>
      <w:r>
        <w:rPr>
          <w:color w:val="252420"/>
          <w:sz w:val="28"/>
        </w:rPr>
        <w:t>of the servants of the LORD, and this is your vindication from me,” declares the LORD.</w:t>
      </w:r>
    </w:p>
    <w:p w14:paraId="445229C0" w14:textId="77777777" w:rsidR="00774018" w:rsidRDefault="00000000">
      <w:pPr>
        <w:spacing w:after="3"/>
        <w:ind w:left="871" w:right="911" w:hanging="10"/>
        <w:jc w:val="center"/>
      </w:pPr>
      <w:r>
        <w:rPr>
          <w:b/>
          <w:color w:val="252420"/>
          <w:sz w:val="24"/>
        </w:rPr>
        <w:t>Isaiah 54:17</w:t>
      </w:r>
    </w:p>
    <w:p w14:paraId="1F1892C1" w14:textId="77777777" w:rsidR="00774018" w:rsidRDefault="00000000">
      <w:pPr>
        <w:spacing w:after="13"/>
        <w:ind w:left="663" w:hanging="10"/>
      </w:pPr>
      <w:r>
        <w:rPr>
          <w:color w:val="252420"/>
          <w:sz w:val="32"/>
        </w:rPr>
        <w:t>With everlasting kindness I will</w:t>
      </w:r>
    </w:p>
    <w:p w14:paraId="0CC2AE17" w14:textId="77777777" w:rsidR="00774018" w:rsidRDefault="00000000">
      <w:pPr>
        <w:spacing w:after="346"/>
        <w:ind w:left="58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F2CDB4F" wp14:editId="46E62B9B">
                <wp:simplePos x="0" y="0"/>
                <wp:positionH relativeFrom="page">
                  <wp:posOffset>139356</wp:posOffset>
                </wp:positionH>
                <wp:positionV relativeFrom="page">
                  <wp:posOffset>1385298</wp:posOffset>
                </wp:positionV>
                <wp:extent cx="512266" cy="512266"/>
                <wp:effectExtent l="0" t="0" r="0" b="0"/>
                <wp:wrapTopAndBottom/>
                <wp:docPr id="35022" name="Group 35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108" name="Shape 3108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022" style="width:40.3359pt;height:40.3359pt;position:absolute;mso-position-horizontal-relative:page;mso-position-horizontal:absolute;margin-left:10.9729pt;mso-position-vertical-relative:page;margin-top:109.079pt;" coordsize="5122,5122">
                <v:shape id="Shape 3108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  <w10:wrap type="topAndBottom"/>
              </v:group>
            </w:pict>
          </mc:Fallback>
        </mc:AlternateContent>
      </w:r>
      <w:r>
        <w:rPr>
          <w:color w:val="252420"/>
          <w:sz w:val="32"/>
        </w:rPr>
        <w:t>have compassion on you (...........).</w:t>
      </w:r>
    </w:p>
    <w:p w14:paraId="239D4FC5" w14:textId="77777777" w:rsidR="00774018" w:rsidRDefault="00000000">
      <w:pPr>
        <w:spacing w:after="3"/>
        <w:ind w:left="871" w:right="910" w:hanging="10"/>
        <w:jc w:val="center"/>
      </w:pPr>
      <w:r>
        <w:rPr>
          <w:b/>
          <w:color w:val="252420"/>
          <w:sz w:val="24"/>
        </w:rPr>
        <w:t>Isaiah 54:8</w:t>
      </w:r>
    </w:p>
    <w:p w14:paraId="650A00DF" w14:textId="77777777" w:rsidR="00774018" w:rsidRDefault="00000000">
      <w:pPr>
        <w:spacing w:after="11" w:line="267" w:lineRule="auto"/>
        <w:ind w:left="130" w:right="170" w:hanging="10"/>
        <w:jc w:val="center"/>
      </w:pPr>
      <w:r>
        <w:rPr>
          <w:color w:val="252420"/>
          <w:sz w:val="28"/>
        </w:rPr>
        <w:t>The LORD will guide Me (...........) always; he will satisfy My needs in a sun-</w:t>
      </w:r>
    </w:p>
    <w:p w14:paraId="4BD04FB7" w14:textId="77777777" w:rsidR="00774018" w:rsidRDefault="00000000">
      <w:pPr>
        <w:spacing w:after="11" w:line="267" w:lineRule="auto"/>
        <w:ind w:left="130" w:right="170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723C536" wp14:editId="02514B50">
                <wp:simplePos x="0" y="0"/>
                <wp:positionH relativeFrom="page">
                  <wp:posOffset>139356</wp:posOffset>
                </wp:positionH>
                <wp:positionV relativeFrom="page">
                  <wp:posOffset>1385298</wp:posOffset>
                </wp:positionV>
                <wp:extent cx="512266" cy="512266"/>
                <wp:effectExtent l="0" t="0" r="0" b="0"/>
                <wp:wrapTopAndBottom/>
                <wp:docPr id="35004" name="Group 35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130" name="Shape 3130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004" style="width:40.3359pt;height:40.3359pt;position:absolute;mso-position-horizontal-relative:page;mso-position-horizontal:absolute;margin-left:10.9729pt;mso-position-vertical-relative:page;margin-top:109.079pt;" coordsize="5122,5122">
                <v:shape id="Shape 3130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  <w10:wrap type="topAndBottom"/>
              </v:group>
            </w:pict>
          </mc:Fallback>
        </mc:AlternateContent>
      </w:r>
      <w:r>
        <w:rPr>
          <w:color w:val="252420"/>
          <w:sz w:val="28"/>
        </w:rPr>
        <w:t>scorched land and will strengthen your frame. I will be like a well-watered</w:t>
      </w:r>
    </w:p>
    <w:p w14:paraId="118EFE1E" w14:textId="77777777" w:rsidR="00774018" w:rsidRDefault="00000000">
      <w:pPr>
        <w:spacing w:after="121" w:line="267" w:lineRule="auto"/>
        <w:ind w:left="130" w:right="170" w:hanging="10"/>
        <w:jc w:val="center"/>
      </w:pPr>
      <w:r>
        <w:rPr>
          <w:color w:val="252420"/>
          <w:sz w:val="28"/>
        </w:rPr>
        <w:t>garden, like a spring whose waters never fail.</w:t>
      </w:r>
    </w:p>
    <w:p w14:paraId="35B7882F" w14:textId="77777777" w:rsidR="00774018" w:rsidRDefault="00000000">
      <w:pPr>
        <w:spacing w:after="3"/>
        <w:ind w:left="871" w:right="910" w:hanging="10"/>
        <w:jc w:val="center"/>
      </w:pPr>
      <w:r>
        <w:rPr>
          <w:b/>
          <w:color w:val="252420"/>
          <w:sz w:val="24"/>
        </w:rPr>
        <w:t>Isaiah 58:11</w:t>
      </w:r>
    </w:p>
    <w:p w14:paraId="5CF05142" w14:textId="77777777" w:rsidR="00774018" w:rsidRDefault="00000000">
      <w:pPr>
        <w:spacing w:after="13"/>
        <w:ind w:left="351" w:hanging="10"/>
      </w:pPr>
      <w:r>
        <w:rPr>
          <w:color w:val="252420"/>
          <w:sz w:val="32"/>
        </w:rPr>
        <w:t>Then I (...........) will call, and the</w:t>
      </w:r>
    </w:p>
    <w:p w14:paraId="0A6A372F" w14:textId="77777777" w:rsidR="00774018" w:rsidRDefault="00000000">
      <w:pPr>
        <w:spacing w:after="13"/>
        <w:ind w:left="98" w:hanging="10"/>
      </w:pPr>
      <w:r>
        <w:rPr>
          <w:color w:val="252420"/>
          <w:sz w:val="32"/>
        </w:rPr>
        <w:t>Lord will answer; (...........) will cry for</w:t>
      </w:r>
    </w:p>
    <w:p w14:paraId="27D3B043" w14:textId="77777777" w:rsidR="00774018" w:rsidRDefault="00000000">
      <w:pPr>
        <w:spacing w:after="297"/>
        <w:ind w:left="17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3C2F35D" wp14:editId="68FEEC36">
                <wp:simplePos x="0" y="0"/>
                <wp:positionH relativeFrom="page">
                  <wp:posOffset>139356</wp:posOffset>
                </wp:positionH>
                <wp:positionV relativeFrom="page">
                  <wp:posOffset>1385300</wp:posOffset>
                </wp:positionV>
                <wp:extent cx="512266" cy="512266"/>
                <wp:effectExtent l="0" t="0" r="0" b="0"/>
                <wp:wrapTopAndBottom/>
                <wp:docPr id="35032" name="Group 35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138" name="Shape 3138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032" style="width:40.3359pt;height:40.3359pt;position:absolute;mso-position-horizontal-relative:page;mso-position-horizontal:absolute;margin-left:10.9729pt;mso-position-vertical-relative:page;margin-top:109.079pt;" coordsize="5122,5122">
                <v:shape id="Shape 3138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  <w10:wrap type="topAndBottom"/>
              </v:group>
            </w:pict>
          </mc:Fallback>
        </mc:AlternateContent>
      </w:r>
      <w:r>
        <w:rPr>
          <w:color w:val="252420"/>
          <w:sz w:val="32"/>
        </w:rPr>
        <w:t>help, and He will say, "Here am I".</w:t>
      </w:r>
    </w:p>
    <w:p w14:paraId="7F1DB7ED" w14:textId="77777777" w:rsidR="00774018" w:rsidRDefault="00000000">
      <w:pPr>
        <w:spacing w:after="3"/>
        <w:ind w:left="871" w:right="910" w:hanging="10"/>
        <w:jc w:val="center"/>
      </w:pPr>
      <w:r>
        <w:rPr>
          <w:b/>
          <w:color w:val="252420"/>
          <w:sz w:val="24"/>
        </w:rPr>
        <w:t>Isaiah 58:9</w:t>
      </w:r>
    </w:p>
    <w:p w14:paraId="32260B24" w14:textId="77777777" w:rsidR="00774018" w:rsidRDefault="00000000">
      <w:pPr>
        <w:spacing w:after="378" w:line="263" w:lineRule="auto"/>
        <w:ind w:left="336" w:right="376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6B8B1A5" wp14:editId="4683CFEC">
                <wp:simplePos x="0" y="0"/>
                <wp:positionH relativeFrom="page">
                  <wp:posOffset>139356</wp:posOffset>
                </wp:positionH>
                <wp:positionV relativeFrom="page">
                  <wp:posOffset>1385298</wp:posOffset>
                </wp:positionV>
                <wp:extent cx="512266" cy="512266"/>
                <wp:effectExtent l="0" t="0" r="0" b="0"/>
                <wp:wrapTopAndBottom/>
                <wp:docPr id="35164" name="Group 35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162" name="Shape 3162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164" style="width:40.3359pt;height:40.3359pt;position:absolute;mso-position-horizontal-relative:page;mso-position-horizontal:absolute;margin-left:10.9729pt;mso-position-vertical-relative:page;margin-top:109.079pt;" coordsize="5122,5122">
                <v:shape id="Shape 3162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  <w10:wrap type="topAndBottom"/>
              </v:group>
            </w:pict>
          </mc:Fallback>
        </mc:AlternateContent>
      </w:r>
      <w:r>
        <w:rPr>
          <w:color w:val="252420"/>
          <w:sz w:val="32"/>
        </w:rPr>
        <w:t>Before I (...........) call the Lord will answer; while (...........) still speaking, The Lord will hear</w:t>
      </w:r>
    </w:p>
    <w:p w14:paraId="78862A48" w14:textId="77777777" w:rsidR="00774018" w:rsidRDefault="00000000">
      <w:pPr>
        <w:spacing w:after="3"/>
        <w:ind w:left="871" w:right="911" w:hanging="10"/>
        <w:jc w:val="center"/>
      </w:pPr>
      <w:r>
        <w:rPr>
          <w:b/>
          <w:color w:val="252420"/>
          <w:sz w:val="24"/>
        </w:rPr>
        <w:t>Isaiah 65:24</w:t>
      </w:r>
    </w:p>
    <w:p w14:paraId="4E1113ED" w14:textId="77777777" w:rsidR="00774018" w:rsidRDefault="00774018">
      <w:pPr>
        <w:sectPr w:rsidR="00774018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7200" w:h="7200"/>
          <w:pgMar w:top="3380" w:right="671" w:bottom="820" w:left="721" w:header="297" w:footer="720" w:gutter="0"/>
          <w:cols w:space="720"/>
        </w:sectPr>
      </w:pPr>
    </w:p>
    <w:p w14:paraId="00364A09" w14:textId="77777777" w:rsidR="00774018" w:rsidRDefault="00000000">
      <w:pPr>
        <w:spacing w:after="1114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49CC676D" wp14:editId="41A8A082">
                <wp:extent cx="512266" cy="512266"/>
                <wp:effectExtent l="0" t="0" r="0" b="0"/>
                <wp:docPr id="34991" name="Group 34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170" name="Shape 3170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991" style="width:40.3359pt;height:40.3359pt;mso-position-horizontal-relative:char;mso-position-vertical-relative:line" coordsize="5122,5122">
                <v:shape id="Shape 3170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3DC2F411" w14:textId="77777777" w:rsidR="00774018" w:rsidRDefault="00000000">
      <w:pPr>
        <w:spacing w:after="143" w:line="265" w:lineRule="auto"/>
        <w:ind w:left="320" w:right="308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D2261E1" wp14:editId="2B11FFF5">
                <wp:simplePos x="0" y="0"/>
                <wp:positionH relativeFrom="page">
                  <wp:posOffset>3920368</wp:posOffset>
                </wp:positionH>
                <wp:positionV relativeFrom="page">
                  <wp:posOffset>97164</wp:posOffset>
                </wp:positionV>
                <wp:extent cx="512266" cy="512266"/>
                <wp:effectExtent l="0" t="0" r="0" b="0"/>
                <wp:wrapTopAndBottom/>
                <wp:docPr id="34992" name="Group 34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171" name="Shape 3171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512266" y="0"/>
                                </a:lnTo>
                                <a:lnTo>
                                  <a:pt x="512266" y="512266"/>
                                </a:lnTo>
                                <a:cubicBezTo>
                                  <a:pt x="229349" y="512266"/>
                                  <a:pt x="0" y="28291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992" style="width:40.3359pt;height:40.3359pt;position:absolute;mso-position-horizontal-relative:page;mso-position-horizontal:absolute;margin-left:308.69pt;mso-position-vertical-relative:page;margin-top:7.65071pt;" coordsize="5122,5122">
                <v:shape id="Shape 3171" style="position:absolute;width:5122;height:5122;left:0;top:0;" coordsize="512266,512266" path="m0,0l512266,0l512266,512266c229349,512266,0,282917,0,0x">
                  <v:stroke weight="0pt" endcap="flat" joinstyle="miter" miterlimit="10" on="false" color="#000000" opacity="0"/>
                  <v:fill on="true" color="#ffde59"/>
                </v:shape>
                <w10:wrap type="topAndBottom"/>
              </v:group>
            </w:pict>
          </mc:Fallback>
        </mc:AlternateContent>
      </w:r>
      <w:r>
        <w:rPr>
          <w:color w:val="252420"/>
          <w:sz w:val="36"/>
        </w:rPr>
        <w:t>If you (...........) repent, I will restore you that you may serve.</w:t>
      </w:r>
    </w:p>
    <w:p w14:paraId="7B19FDE0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Jeremiah 15:19</w:t>
      </w:r>
    </w:p>
    <w:p w14:paraId="2F2D7077" w14:textId="77777777" w:rsidR="00774018" w:rsidRDefault="00000000">
      <w:pPr>
        <w:spacing w:after="1174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6C95205C" wp14:editId="300758C4">
                <wp:extent cx="512266" cy="512266"/>
                <wp:effectExtent l="0" t="0" r="0" b="0"/>
                <wp:docPr id="35393" name="Group 35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186" name="Shape 3186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393" style="width:40.3359pt;height:40.3359pt;mso-position-horizontal-relative:char;mso-position-vertical-relative:line" coordsize="5122,5122">
                <v:shape id="Shape 3186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7D4042E5" w14:textId="77777777" w:rsidR="00774018" w:rsidRDefault="00000000">
      <w:pPr>
        <w:spacing w:after="123" w:line="265" w:lineRule="auto"/>
        <w:ind w:left="107" w:right="97" w:hanging="10"/>
        <w:jc w:val="center"/>
      </w:pPr>
      <w:r>
        <w:rPr>
          <w:color w:val="252420"/>
          <w:sz w:val="36"/>
        </w:rPr>
        <w:t>I am with you Me (...........) to rescue and save you.</w:t>
      </w:r>
    </w:p>
    <w:p w14:paraId="255337D7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Jeremiah 15:20</w:t>
      </w:r>
    </w:p>
    <w:p w14:paraId="0491F545" w14:textId="77777777" w:rsidR="00774018" w:rsidRDefault="00000000">
      <w:pPr>
        <w:spacing w:after="1049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24E52E0C" wp14:editId="072449D8">
                <wp:extent cx="512266" cy="512266"/>
                <wp:effectExtent l="0" t="0" r="0" b="0"/>
                <wp:docPr id="35432" name="Group 35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206" name="Shape 3206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432" style="width:40.3359pt;height:40.3359pt;mso-position-horizontal-relative:char;mso-position-vertical-relative:line" coordsize="5122,5122">
                <v:shape id="Shape 3206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6E7B1A73" w14:textId="77777777" w:rsidR="00774018" w:rsidRDefault="00000000">
      <w:pPr>
        <w:spacing w:after="13"/>
        <w:ind w:left="623" w:hanging="10"/>
      </w:pPr>
      <w:r>
        <w:rPr>
          <w:color w:val="252420"/>
          <w:sz w:val="32"/>
        </w:rPr>
        <w:t>He rescues the life of (...........)</w:t>
      </w:r>
    </w:p>
    <w:p w14:paraId="03B2AB70" w14:textId="77777777" w:rsidR="00774018" w:rsidRDefault="00000000">
      <w:pPr>
        <w:spacing w:after="257"/>
        <w:ind w:left="728" w:hanging="10"/>
      </w:pPr>
      <w:r>
        <w:rPr>
          <w:color w:val="252420"/>
          <w:sz w:val="32"/>
        </w:rPr>
        <w:t>from the hands of the wicked.</w:t>
      </w:r>
    </w:p>
    <w:p w14:paraId="78678C53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Jeremiah 20:13</w:t>
      </w:r>
    </w:p>
    <w:p w14:paraId="377F4589" w14:textId="77777777" w:rsidR="00774018" w:rsidRDefault="00000000">
      <w:pPr>
        <w:spacing w:after="407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1631A1E3" wp14:editId="091C40B5">
                <wp:extent cx="512266" cy="512266"/>
                <wp:effectExtent l="0" t="0" r="0" b="0"/>
                <wp:docPr id="35230" name="Group 35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214" name="Shape 3214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30" style="width:40.3359pt;height:40.3359pt;mso-position-horizontal-relative:char;mso-position-vertical-relative:line" coordsize="5122,5122">
                <v:shape id="Shape 3214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289B7C80" w14:textId="77777777" w:rsidR="00774018" w:rsidRDefault="00000000">
      <w:pPr>
        <w:spacing w:after="11" w:line="267" w:lineRule="auto"/>
        <w:ind w:left="130" w:right="118" w:hanging="10"/>
        <w:jc w:val="center"/>
      </w:pPr>
      <w:r>
        <w:rPr>
          <w:color w:val="252420"/>
          <w:sz w:val="28"/>
        </w:rPr>
        <w:t>I will give Me (...........) a heart to know me, that I am the Lord. (...........) will</w:t>
      </w:r>
    </w:p>
    <w:p w14:paraId="70040B45" w14:textId="77777777" w:rsidR="00774018" w:rsidRDefault="00000000">
      <w:pPr>
        <w:spacing w:after="205" w:line="267" w:lineRule="auto"/>
        <w:ind w:left="130" w:right="118" w:hanging="10"/>
        <w:jc w:val="center"/>
      </w:pPr>
      <w:r>
        <w:rPr>
          <w:color w:val="252420"/>
          <w:sz w:val="28"/>
        </w:rPr>
        <w:t>be my people, and I will be their God, for I have return to me with all their heart.</w:t>
      </w:r>
    </w:p>
    <w:p w14:paraId="66314EEC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Jeremiah 24:7</w:t>
      </w:r>
    </w:p>
    <w:p w14:paraId="0CADB37E" w14:textId="77777777" w:rsidR="00774018" w:rsidRDefault="00000000">
      <w:pPr>
        <w:spacing w:after="642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1BEB1EEC" wp14:editId="260DFBEF">
                <wp:extent cx="512266" cy="512266"/>
                <wp:effectExtent l="0" t="0" r="0" b="0"/>
                <wp:docPr id="35297" name="Group 35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234" name="Shape 3234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97" style="width:40.3359pt;height:40.3359pt;mso-position-horizontal-relative:char;mso-position-vertical-relative:line" coordsize="5122,5122">
                <v:shape id="Shape 3234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7ECB90A2" w14:textId="77777777" w:rsidR="00774018" w:rsidRDefault="00000000">
      <w:pPr>
        <w:spacing w:after="21"/>
        <w:ind w:left="311" w:hanging="10"/>
      </w:pPr>
      <w:r>
        <w:rPr>
          <w:color w:val="252420"/>
          <w:sz w:val="28"/>
        </w:rPr>
        <w:t>"For I know the plans I have for your,"</w:t>
      </w:r>
    </w:p>
    <w:p w14:paraId="627888F7" w14:textId="77777777" w:rsidR="00774018" w:rsidRDefault="00000000">
      <w:pPr>
        <w:spacing w:after="21"/>
        <w:ind w:left="71" w:hanging="10"/>
      </w:pPr>
      <w:r>
        <w:rPr>
          <w:color w:val="252420"/>
          <w:sz w:val="28"/>
        </w:rPr>
        <w:t>declares the Lord, "plans to prosper you Me</w:t>
      </w:r>
    </w:p>
    <w:p w14:paraId="452B5E25" w14:textId="77777777" w:rsidR="00774018" w:rsidRDefault="00000000">
      <w:pPr>
        <w:spacing w:after="21"/>
        <w:ind w:left="71" w:hanging="10"/>
      </w:pPr>
      <w:r>
        <w:rPr>
          <w:color w:val="252420"/>
          <w:sz w:val="28"/>
        </w:rPr>
        <w:t>(...........) and not to harm you, plans to give</w:t>
      </w:r>
    </w:p>
    <w:p w14:paraId="2BC7994B" w14:textId="77777777" w:rsidR="00774018" w:rsidRDefault="00000000">
      <w:pPr>
        <w:spacing w:after="217" w:line="267" w:lineRule="auto"/>
        <w:ind w:left="130" w:right="118" w:hanging="10"/>
        <w:jc w:val="center"/>
      </w:pPr>
      <w:r>
        <w:rPr>
          <w:color w:val="252420"/>
          <w:sz w:val="28"/>
        </w:rPr>
        <w:t>you hope and a future."</w:t>
      </w:r>
    </w:p>
    <w:p w14:paraId="2350A2A5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jeremiah 29:11</w:t>
      </w:r>
    </w:p>
    <w:p w14:paraId="677C69F5" w14:textId="77777777" w:rsidR="00774018" w:rsidRDefault="00000000">
      <w:pPr>
        <w:spacing w:after="955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0186BC25" wp14:editId="28EC9363">
                <wp:extent cx="512266" cy="512266"/>
                <wp:effectExtent l="0" t="0" r="0" b="0"/>
                <wp:docPr id="35326" name="Group 35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254" name="Shape 3254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326" style="width:40.3359pt;height:40.3359pt;mso-position-horizontal-relative:char;mso-position-vertical-relative:line" coordsize="5122,5122">
                <v:shape id="Shape 3254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2AF9C9ED" w14:textId="77777777" w:rsidR="00774018" w:rsidRDefault="00000000">
      <w:pPr>
        <w:spacing w:after="403" w:line="263" w:lineRule="auto"/>
        <w:ind w:left="674" w:right="662" w:hanging="10"/>
        <w:jc w:val="center"/>
      </w:pPr>
      <w:r>
        <w:rPr>
          <w:color w:val="252420"/>
          <w:sz w:val="32"/>
        </w:rPr>
        <w:t>(...........) You will seek me and find me when you seek me with all your heart.</w:t>
      </w:r>
    </w:p>
    <w:p w14:paraId="4BC44E7B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Jeremiah 29:13</w:t>
      </w:r>
    </w:p>
    <w:p w14:paraId="4503A62A" w14:textId="77777777" w:rsidR="00774018" w:rsidRDefault="00000000">
      <w:pPr>
        <w:spacing w:after="1014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16DEFC6F" wp14:editId="0386E789">
                <wp:extent cx="512266" cy="512266"/>
                <wp:effectExtent l="0" t="0" r="0" b="0"/>
                <wp:docPr id="35190" name="Group 35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272" name="Shape 3272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190" style="width:40.3359pt;height:40.3359pt;mso-position-horizontal-relative:char;mso-position-vertical-relative:line" coordsize="5122,5122">
                <v:shape id="Shape 3272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380A7F29" w14:textId="77777777" w:rsidR="00774018" w:rsidRDefault="00000000">
      <w:pPr>
        <w:spacing w:after="207" w:line="263" w:lineRule="auto"/>
        <w:ind w:left="113" w:right="371" w:hanging="10"/>
        <w:jc w:val="center"/>
      </w:pPr>
      <w:r>
        <w:rPr>
          <w:color w:val="252420"/>
          <w:sz w:val="32"/>
        </w:rPr>
        <w:t>But I will restore you (...........) to health and heal your wounds,’ declares the LORD,</w:t>
      </w:r>
    </w:p>
    <w:p w14:paraId="05BD22F0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Jeremiah 30:17</w:t>
      </w:r>
    </w:p>
    <w:p w14:paraId="43F1F8E6" w14:textId="77777777" w:rsidR="00774018" w:rsidRDefault="00000000">
      <w:pPr>
        <w:spacing w:after="1179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696D2D40" wp14:editId="1C6DD478">
                <wp:extent cx="512266" cy="512266"/>
                <wp:effectExtent l="0" t="0" r="0" b="0"/>
                <wp:docPr id="35348" name="Group 35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288" name="Shape 3288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348" style="width:40.3359pt;height:40.3359pt;mso-position-horizontal-relative:char;mso-position-vertical-relative:line" coordsize="5122,5122">
                <v:shape id="Shape 3288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34E673BC" w14:textId="77777777" w:rsidR="00774018" w:rsidRDefault="00000000">
      <w:pPr>
        <w:spacing w:after="106" w:line="265" w:lineRule="auto"/>
        <w:ind w:left="107" w:right="178" w:hanging="10"/>
        <w:jc w:val="center"/>
      </w:pPr>
      <w:r>
        <w:rPr>
          <w:color w:val="252420"/>
          <w:sz w:val="36"/>
        </w:rPr>
        <w:t>I will give (...........) comfort and joy instead of sorrow.</w:t>
      </w:r>
    </w:p>
    <w:p w14:paraId="07F2C785" w14:textId="77777777" w:rsidR="00774018" w:rsidRDefault="00000000">
      <w:pPr>
        <w:spacing w:after="3"/>
        <w:ind w:left="871" w:right="988" w:hanging="10"/>
        <w:jc w:val="center"/>
      </w:pPr>
      <w:r>
        <w:rPr>
          <w:b/>
          <w:color w:val="252420"/>
          <w:sz w:val="24"/>
        </w:rPr>
        <w:t>Jeremiah 31:13</w:t>
      </w:r>
    </w:p>
    <w:p w14:paraId="07DCF317" w14:textId="77777777" w:rsidR="00774018" w:rsidRDefault="00000000">
      <w:pPr>
        <w:spacing w:after="1049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3C7CC414" wp14:editId="197B0DDB">
                <wp:extent cx="512266" cy="512266"/>
                <wp:effectExtent l="0" t="0" r="0" b="0"/>
                <wp:docPr id="35222" name="Group 35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302" name="Shape 3302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22" style="width:40.3359pt;height:40.3359pt;mso-position-horizontal-relative:char;mso-position-vertical-relative:line" coordsize="5122,5122">
                <v:shape id="Shape 3302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42666E8E" w14:textId="77777777" w:rsidR="00774018" w:rsidRDefault="00000000">
      <w:pPr>
        <w:spacing w:after="7" w:line="263" w:lineRule="auto"/>
        <w:ind w:left="831" w:right="819" w:hanging="10"/>
        <w:jc w:val="center"/>
      </w:pPr>
      <w:r>
        <w:rPr>
          <w:color w:val="252420"/>
          <w:sz w:val="32"/>
        </w:rPr>
        <w:t>“I will watch over (...........) to build and to plant",</w:t>
      </w:r>
    </w:p>
    <w:p w14:paraId="6EAC1613" w14:textId="77777777" w:rsidR="00774018" w:rsidRDefault="00000000">
      <w:pPr>
        <w:spacing w:after="193" w:line="263" w:lineRule="auto"/>
        <w:ind w:left="336" w:right="324" w:hanging="10"/>
        <w:jc w:val="center"/>
      </w:pPr>
      <w:r>
        <w:rPr>
          <w:color w:val="252420"/>
          <w:sz w:val="32"/>
        </w:rPr>
        <w:t>declares the Lord.</w:t>
      </w:r>
    </w:p>
    <w:p w14:paraId="5AD7C499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Jeremiah 31:28</w:t>
      </w:r>
    </w:p>
    <w:p w14:paraId="229DF86D" w14:textId="77777777" w:rsidR="00774018" w:rsidRDefault="00000000">
      <w:pPr>
        <w:spacing w:after="291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20CF5530" wp14:editId="4D03E8FB">
                <wp:extent cx="512266" cy="512266"/>
                <wp:effectExtent l="0" t="0" r="0" b="0"/>
                <wp:docPr id="35198" name="Group 35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328" name="Shape 3328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198" style="width:40.3359pt;height:40.3359pt;mso-position-horizontal-relative:char;mso-position-vertical-relative:line" coordsize="5122,5122">
                <v:shape id="Shape 3328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21503515" w14:textId="77777777" w:rsidR="00774018" w:rsidRDefault="00000000">
      <w:pPr>
        <w:spacing w:after="10" w:line="265" w:lineRule="auto"/>
        <w:ind w:left="107" w:right="97" w:hanging="10"/>
        <w:jc w:val="center"/>
      </w:pPr>
      <w:r>
        <w:rPr>
          <w:color w:val="252420"/>
          <w:sz w:val="36"/>
        </w:rPr>
        <w:t>I have loved you (...........) with an everlasting love; I have drawn</w:t>
      </w:r>
    </w:p>
    <w:p w14:paraId="1D11250C" w14:textId="77777777" w:rsidR="00774018" w:rsidRDefault="00000000">
      <w:pPr>
        <w:spacing w:after="20"/>
        <w:ind w:left="263" w:hanging="10"/>
      </w:pPr>
      <w:r>
        <w:rPr>
          <w:color w:val="252420"/>
          <w:sz w:val="36"/>
        </w:rPr>
        <w:t>(...........) with loving- kindness. I</w:t>
      </w:r>
    </w:p>
    <w:p w14:paraId="35C6FC9A" w14:textId="77777777" w:rsidR="00774018" w:rsidRDefault="00000000">
      <w:pPr>
        <w:spacing w:after="321" w:line="265" w:lineRule="auto"/>
        <w:ind w:left="107" w:right="176" w:hanging="10"/>
        <w:jc w:val="center"/>
      </w:pPr>
      <w:r>
        <w:rPr>
          <w:color w:val="252420"/>
          <w:sz w:val="36"/>
        </w:rPr>
        <w:t>will build you up again.</w:t>
      </w:r>
    </w:p>
    <w:p w14:paraId="2DD55F1C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Jeremiah 31:3-4</w:t>
      </w:r>
    </w:p>
    <w:p w14:paraId="6DAE93BB" w14:textId="77777777" w:rsidR="00774018" w:rsidRDefault="00000000">
      <w:pPr>
        <w:spacing w:after="573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2A0DB728" wp14:editId="6B38486E">
                <wp:extent cx="512266" cy="512266"/>
                <wp:effectExtent l="0" t="0" r="0" b="0"/>
                <wp:docPr id="35417" name="Group 35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338" name="Shape 3338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417" style="width:40.3359pt;height:40.3359pt;mso-position-horizontal-relative:char;mso-position-vertical-relative:line" coordsize="5122,5122">
                <v:shape id="Shape 3338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5D664F9D" w14:textId="77777777" w:rsidR="00774018" w:rsidRDefault="00000000">
      <w:pPr>
        <w:spacing w:after="200" w:line="265" w:lineRule="auto"/>
        <w:ind w:left="107" w:right="97" w:hanging="10"/>
        <w:jc w:val="center"/>
      </w:pPr>
      <w:r>
        <w:rPr>
          <w:color w:val="252420"/>
          <w:sz w:val="36"/>
        </w:rPr>
        <w:t>I lead (...........) beside streams of water on a level path where they will not stumble.</w:t>
      </w:r>
    </w:p>
    <w:p w14:paraId="39091C6B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Jeremiah 31:9</w:t>
      </w:r>
    </w:p>
    <w:p w14:paraId="2D93FB4E" w14:textId="77777777" w:rsidR="00774018" w:rsidRDefault="00000000">
      <w:pPr>
        <w:spacing w:after="1197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693F8810" wp14:editId="4553C16D">
                <wp:extent cx="512266" cy="512266"/>
                <wp:effectExtent l="0" t="0" r="0" b="0"/>
                <wp:docPr id="35520" name="Group 35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354" name="Shape 3354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520" style="width:40.3359pt;height:40.3359pt;mso-position-horizontal-relative:char;mso-position-vertical-relative:line" coordsize="5122,5122">
                <v:shape id="Shape 3354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211CAF49" w14:textId="77777777" w:rsidR="00774018" w:rsidRDefault="00000000">
      <w:pPr>
        <w:spacing w:after="165" w:line="263" w:lineRule="auto"/>
        <w:ind w:left="986" w:right="975" w:hanging="10"/>
        <w:jc w:val="center"/>
      </w:pPr>
      <w:r>
        <w:rPr>
          <w:color w:val="252420"/>
          <w:sz w:val="32"/>
        </w:rPr>
        <w:t>I will never stop doing good to (...........).</w:t>
      </w:r>
    </w:p>
    <w:p w14:paraId="647D5617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Jeremiah 32:40</w:t>
      </w:r>
    </w:p>
    <w:p w14:paraId="375C90A4" w14:textId="77777777" w:rsidR="00774018" w:rsidRDefault="00000000">
      <w:pPr>
        <w:spacing w:after="432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393056DA" wp14:editId="0E80C463">
                <wp:extent cx="512266" cy="512266"/>
                <wp:effectExtent l="0" t="0" r="0" b="0"/>
                <wp:docPr id="35501" name="Group 35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368" name="Shape 3368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501" style="width:40.3359pt;height:40.3359pt;mso-position-horizontal-relative:char;mso-position-vertical-relative:line" coordsize="5122,5122">
                <v:shape id="Shape 3368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7525A6B6" w14:textId="77777777" w:rsidR="00774018" w:rsidRDefault="00000000">
      <w:pPr>
        <w:spacing w:after="10" w:line="265" w:lineRule="auto"/>
        <w:ind w:left="107" w:right="95" w:hanging="10"/>
        <w:jc w:val="center"/>
      </w:pPr>
      <w:r>
        <w:rPr>
          <w:color w:val="252420"/>
          <w:sz w:val="36"/>
        </w:rPr>
        <w:t>Call to me (...........) and I will answer you and tell you great and unsearchable things you</w:t>
      </w:r>
    </w:p>
    <w:p w14:paraId="40798ABB" w14:textId="77777777" w:rsidR="00774018" w:rsidRDefault="00000000">
      <w:pPr>
        <w:spacing w:after="420" w:line="265" w:lineRule="auto"/>
        <w:ind w:left="107" w:right="95" w:hanging="10"/>
        <w:jc w:val="center"/>
      </w:pPr>
      <w:r>
        <w:rPr>
          <w:color w:val="252420"/>
          <w:sz w:val="36"/>
        </w:rPr>
        <w:t>(...........) do not know.</w:t>
      </w:r>
    </w:p>
    <w:p w14:paraId="11CBF018" w14:textId="77777777" w:rsidR="00774018" w:rsidRDefault="00000000">
      <w:pPr>
        <w:spacing w:after="3"/>
        <w:ind w:left="871" w:right="651" w:hanging="10"/>
        <w:jc w:val="center"/>
      </w:pPr>
      <w:r>
        <w:rPr>
          <w:b/>
          <w:color w:val="252420"/>
          <w:sz w:val="24"/>
        </w:rPr>
        <w:t>Jeremiah 33:3</w:t>
      </w:r>
    </w:p>
    <w:p w14:paraId="57C6791F" w14:textId="77777777" w:rsidR="00774018" w:rsidRDefault="00000000">
      <w:pPr>
        <w:spacing w:after="1104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7CFABF9C" wp14:editId="3A95C5F9">
                <wp:extent cx="512266" cy="512266"/>
                <wp:effectExtent l="0" t="0" r="0" b="0"/>
                <wp:docPr id="35369" name="Group 35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388" name="Shape 3388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369" style="width:40.3359pt;height:40.3359pt;mso-position-horizontal-relative:char;mso-position-vertical-relative:line" coordsize="5122,5122">
                <v:shape id="Shape 3388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74218123" w14:textId="77777777" w:rsidR="00774018" w:rsidRDefault="00000000">
      <w:pPr>
        <w:spacing w:after="20"/>
        <w:ind w:left="263" w:hanging="10"/>
      </w:pPr>
      <w:r>
        <w:rPr>
          <w:color w:val="252420"/>
          <w:sz w:val="36"/>
        </w:rPr>
        <w:t>I will heal (...........) and will let</w:t>
      </w:r>
    </w:p>
    <w:p w14:paraId="4464049D" w14:textId="77777777" w:rsidR="00774018" w:rsidRDefault="00000000">
      <w:pPr>
        <w:spacing w:after="20"/>
        <w:ind w:left="404" w:hanging="10"/>
      </w:pPr>
      <w:r>
        <w:rPr>
          <w:color w:val="252420"/>
          <w:sz w:val="36"/>
        </w:rPr>
        <w:t>(...........) enjoy abundant peace</w:t>
      </w:r>
    </w:p>
    <w:p w14:paraId="4C11E043" w14:textId="77777777" w:rsidR="00774018" w:rsidRDefault="00000000">
      <w:pPr>
        <w:spacing w:after="218" w:line="265" w:lineRule="auto"/>
        <w:ind w:left="107" w:right="95" w:hanging="10"/>
        <w:jc w:val="center"/>
      </w:pPr>
      <w:r>
        <w:rPr>
          <w:color w:val="252420"/>
          <w:sz w:val="36"/>
        </w:rPr>
        <w:t>and security.</w:t>
      </w:r>
    </w:p>
    <w:p w14:paraId="64D55363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Jeremiah 33:6</w:t>
      </w:r>
    </w:p>
    <w:p w14:paraId="66ECF021" w14:textId="77777777" w:rsidR="00774018" w:rsidRDefault="00000000">
      <w:pPr>
        <w:spacing w:after="702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1ED8B681" wp14:editId="7ADE2C8E">
                <wp:extent cx="512266" cy="512266"/>
                <wp:effectExtent l="0" t="0" r="0" b="0"/>
                <wp:docPr id="35445" name="Group 35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414" name="Shape 3414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445" style="width:40.3359pt;height:40.3359pt;mso-position-horizontal-relative:char;mso-position-vertical-relative:line" coordsize="5122,5122">
                <v:shape id="Shape 3414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2AC502CC" w14:textId="77777777" w:rsidR="00774018" w:rsidRDefault="00000000">
      <w:pPr>
        <w:spacing w:after="13"/>
        <w:ind w:left="945" w:hanging="10"/>
      </w:pPr>
      <w:r>
        <w:rPr>
          <w:color w:val="252420"/>
          <w:sz w:val="32"/>
        </w:rPr>
        <w:t>I will send down showers in</w:t>
      </w:r>
    </w:p>
    <w:p w14:paraId="630919A9" w14:textId="77777777" w:rsidR="00774018" w:rsidRDefault="00000000">
      <w:pPr>
        <w:spacing w:after="424" w:line="263" w:lineRule="auto"/>
        <w:ind w:left="336" w:right="324" w:hanging="10"/>
        <w:jc w:val="center"/>
      </w:pPr>
      <w:r>
        <w:rPr>
          <w:color w:val="252420"/>
          <w:sz w:val="32"/>
        </w:rPr>
        <w:t>season; (...........) there will be showers of blessing.</w:t>
      </w:r>
    </w:p>
    <w:p w14:paraId="6F2A4228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Ezekiel 34:26</w:t>
      </w:r>
    </w:p>
    <w:p w14:paraId="4338E999" w14:textId="77777777" w:rsidR="00774018" w:rsidRDefault="00000000">
      <w:pPr>
        <w:spacing w:after="454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38603E8B" wp14:editId="5F4C372E">
                <wp:extent cx="512266" cy="512266"/>
                <wp:effectExtent l="0" t="0" r="0" b="0"/>
                <wp:docPr id="35554" name="Group 35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432" name="Shape 3432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554" style="width:40.3359pt;height:40.3359pt;mso-position-horizontal-relative:char;mso-position-vertical-relative:line" coordsize="5122,5122">
                <v:shape id="Shape 3432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7966702A" w14:textId="77777777" w:rsidR="00774018" w:rsidRDefault="00000000">
      <w:pPr>
        <w:spacing w:after="7" w:line="263" w:lineRule="auto"/>
        <w:ind w:left="462" w:right="450" w:hanging="10"/>
        <w:jc w:val="center"/>
      </w:pPr>
      <w:r>
        <w:rPr>
          <w:color w:val="252420"/>
          <w:sz w:val="32"/>
        </w:rPr>
        <w:t>" (...........) my sheep, the sheep of my pasture, are people, and</w:t>
      </w:r>
    </w:p>
    <w:p w14:paraId="69E9F670" w14:textId="77777777" w:rsidR="00774018" w:rsidRDefault="00000000">
      <w:pPr>
        <w:spacing w:after="13"/>
        <w:ind w:left="728" w:hanging="10"/>
      </w:pPr>
      <w:r>
        <w:rPr>
          <w:color w:val="252420"/>
          <w:sz w:val="32"/>
        </w:rPr>
        <w:t>I am your God," declares the</w:t>
      </w:r>
    </w:p>
    <w:p w14:paraId="4FA01834" w14:textId="77777777" w:rsidR="00774018" w:rsidRDefault="00000000">
      <w:pPr>
        <w:spacing w:after="222" w:line="263" w:lineRule="auto"/>
        <w:ind w:left="336" w:right="324" w:hanging="10"/>
        <w:jc w:val="center"/>
      </w:pPr>
      <w:r>
        <w:rPr>
          <w:color w:val="252420"/>
          <w:sz w:val="32"/>
        </w:rPr>
        <w:t>Sovereign Lord."</w:t>
      </w:r>
    </w:p>
    <w:p w14:paraId="4BCD63D9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Ezekiel 34:31</w:t>
      </w:r>
    </w:p>
    <w:p w14:paraId="217C5752" w14:textId="77777777" w:rsidR="00774018" w:rsidRDefault="00000000">
      <w:pPr>
        <w:spacing w:after="923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09EDD401" wp14:editId="03EADA3F">
                <wp:extent cx="512266" cy="512266"/>
                <wp:effectExtent l="0" t="0" r="0" b="0"/>
                <wp:docPr id="35586" name="Group 35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440" name="Shape 3440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586" style="width:40.3359pt;height:40.3359pt;mso-position-horizontal-relative:char;mso-position-vertical-relative:line" coordsize="5122,5122">
                <v:shape id="Shape 3440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3A2EB650" w14:textId="77777777" w:rsidR="00774018" w:rsidRDefault="00000000">
      <w:pPr>
        <w:spacing w:after="191" w:line="265" w:lineRule="auto"/>
        <w:ind w:left="107" w:right="142" w:hanging="10"/>
        <w:jc w:val="center"/>
      </w:pPr>
      <w:r>
        <w:rPr>
          <w:color w:val="252420"/>
          <w:sz w:val="36"/>
        </w:rPr>
        <w:t>I will give you a new heart and put a new spirit in you (...........).</w:t>
      </w:r>
    </w:p>
    <w:p w14:paraId="2D14E684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Ezekiel 36:26</w:t>
      </w:r>
    </w:p>
    <w:p w14:paraId="15DC2C6C" w14:textId="77777777" w:rsidR="00774018" w:rsidRDefault="00000000">
      <w:pPr>
        <w:spacing w:after="1449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63C358FC" wp14:editId="58399AEE">
                <wp:extent cx="512266" cy="512266"/>
                <wp:effectExtent l="0" t="0" r="0" b="0"/>
                <wp:docPr id="35490" name="Group 35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454" name="Shape 3454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490" style="width:40.3359pt;height:40.3359pt;mso-position-horizontal-relative:char;mso-position-vertical-relative:line" coordsize="5122,5122">
                <v:shape id="Shape 3454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3AA0F63D" w14:textId="77777777" w:rsidR="00774018" w:rsidRDefault="00000000">
      <w:pPr>
        <w:spacing w:after="13"/>
        <w:ind w:left="466" w:hanging="10"/>
      </w:pPr>
      <w:r>
        <w:rPr>
          <w:color w:val="252420"/>
          <w:sz w:val="32"/>
        </w:rPr>
        <w:t>I am concerned for you (...........)</w:t>
      </w:r>
    </w:p>
    <w:p w14:paraId="4C13552E" w14:textId="77777777" w:rsidR="00774018" w:rsidRDefault="00000000">
      <w:pPr>
        <w:spacing w:after="362"/>
        <w:ind w:left="636" w:hanging="10"/>
      </w:pPr>
      <w:r>
        <w:rPr>
          <w:color w:val="252420"/>
          <w:sz w:val="32"/>
        </w:rPr>
        <w:t>and will look on you with favour.</w:t>
      </w:r>
    </w:p>
    <w:p w14:paraId="1CB7A971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Ezekiel 36:9</w:t>
      </w:r>
    </w:p>
    <w:p w14:paraId="4CEC24D3" w14:textId="77777777" w:rsidR="00774018" w:rsidRDefault="00000000">
      <w:pPr>
        <w:spacing w:after="20"/>
        <w:ind w:left="463" w:hanging="10"/>
      </w:pPr>
      <w:r>
        <w:rPr>
          <w:color w:val="252420"/>
          <w:sz w:val="36"/>
        </w:rPr>
        <w:t>I will ransomed (...........) from</w:t>
      </w:r>
    </w:p>
    <w:p w14:paraId="1A4D8527" w14:textId="77777777" w:rsidR="00774018" w:rsidRDefault="00000000">
      <w:pPr>
        <w:spacing w:after="73"/>
        <w:ind w:left="402" w:hanging="14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4F97F11" wp14:editId="628C8A83">
                <wp:simplePos x="0" y="0"/>
                <wp:positionH relativeFrom="column">
                  <wp:posOffset>-318736</wp:posOffset>
                </wp:positionH>
                <wp:positionV relativeFrom="paragraph">
                  <wp:posOffset>163216</wp:posOffset>
                </wp:positionV>
                <wp:extent cx="512266" cy="512266"/>
                <wp:effectExtent l="0" t="0" r="0" b="0"/>
                <wp:wrapSquare wrapText="bothSides"/>
                <wp:docPr id="35607" name="Group 35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476" name="Shape 3476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607" style="width:40.3359pt;height:40.3359pt;position:absolute;mso-position-horizontal-relative:text;mso-position-horizontal:absolute;margin-left:-25.0974pt;mso-position-vertical-relative:text;margin-top:12.8516pt;" coordsize="5122,5122">
                <v:shape id="Shape 3476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  <w10:wrap type="square"/>
              </v:group>
            </w:pict>
          </mc:Fallback>
        </mc:AlternateContent>
      </w:r>
      <w:r>
        <w:rPr>
          <w:color w:val="252420"/>
          <w:sz w:val="36"/>
        </w:rPr>
        <w:t>the power of the grave; I will redeem (...........) from death.</w:t>
      </w:r>
      <w:r>
        <w:rPr>
          <w:b/>
          <w:color w:val="252420"/>
          <w:sz w:val="24"/>
        </w:rPr>
        <w:t>Hosea 13:14</w:t>
      </w:r>
      <w:r>
        <w:br w:type="page"/>
      </w:r>
    </w:p>
    <w:p w14:paraId="2AF9DC1F" w14:textId="77777777" w:rsidR="00774018" w:rsidRDefault="00000000">
      <w:pPr>
        <w:spacing w:after="967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44AAAD8A" wp14:editId="62D05AD3">
                <wp:extent cx="512266" cy="512266"/>
                <wp:effectExtent l="0" t="0" r="0" b="0"/>
                <wp:docPr id="35625" name="Group 35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484" name="Shape 3484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625" style="width:40.3359pt;height:40.3359pt;mso-position-horizontal-relative:char;mso-position-vertical-relative:line" coordsize="5122,5122">
                <v:shape id="Shape 3484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4E7E5885" w14:textId="77777777" w:rsidR="00774018" w:rsidRDefault="00000000">
      <w:pPr>
        <w:spacing w:after="13"/>
        <w:ind w:left="728" w:hanging="10"/>
      </w:pPr>
      <w:r>
        <w:rPr>
          <w:color w:val="252420"/>
          <w:sz w:val="32"/>
        </w:rPr>
        <w:t>He will teach Me (...........) his</w:t>
      </w:r>
    </w:p>
    <w:p w14:paraId="6016B630" w14:textId="77777777" w:rsidR="00774018" w:rsidRDefault="00000000">
      <w:pPr>
        <w:spacing w:after="230" w:line="263" w:lineRule="auto"/>
        <w:ind w:left="336" w:right="324" w:hanging="10"/>
        <w:jc w:val="center"/>
      </w:pPr>
      <w:r>
        <w:rPr>
          <w:color w:val="252420"/>
          <w:sz w:val="32"/>
        </w:rPr>
        <w:t>ways, so that I (...........) may walk in his paths.</w:t>
      </w:r>
    </w:p>
    <w:p w14:paraId="62584167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Micah 4:2</w:t>
      </w:r>
    </w:p>
    <w:p w14:paraId="6ED1F0D2" w14:textId="77777777" w:rsidR="00774018" w:rsidRDefault="00000000">
      <w:pPr>
        <w:spacing w:after="925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6E394CBB" wp14:editId="27419A58">
                <wp:extent cx="512266" cy="512266"/>
                <wp:effectExtent l="0" t="0" r="0" b="0"/>
                <wp:docPr id="35686" name="Group 35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500" name="Shape 3500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686" style="width:40.3359pt;height:40.3359pt;mso-position-horizontal-relative:char;mso-position-vertical-relative:line" coordsize="5122,5122">
                <v:shape id="Shape 3500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0710916B" w14:textId="77777777" w:rsidR="00774018" w:rsidRDefault="00000000">
      <w:pPr>
        <w:spacing w:after="21"/>
        <w:ind w:left="595" w:hanging="10"/>
      </w:pPr>
      <w:r>
        <w:rPr>
          <w:color w:val="252420"/>
          <w:sz w:val="28"/>
        </w:rPr>
        <w:t>But as for me (...........), I watch in</w:t>
      </w:r>
    </w:p>
    <w:p w14:paraId="21A7635B" w14:textId="77777777" w:rsidR="00774018" w:rsidRDefault="00000000">
      <w:pPr>
        <w:spacing w:after="357" w:line="267" w:lineRule="auto"/>
        <w:ind w:left="130" w:right="118" w:hanging="10"/>
        <w:jc w:val="center"/>
      </w:pPr>
      <w:r>
        <w:rPr>
          <w:color w:val="252420"/>
          <w:sz w:val="28"/>
        </w:rPr>
        <w:t>hope for the Lord, I wait for God my Savior; my God will hear me.</w:t>
      </w:r>
    </w:p>
    <w:p w14:paraId="2D9B575A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Micah 7:7</w:t>
      </w:r>
    </w:p>
    <w:p w14:paraId="3B72E180" w14:textId="77777777" w:rsidR="00774018" w:rsidRDefault="00000000">
      <w:pPr>
        <w:spacing w:after="912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1ACAF7EA" wp14:editId="77958C98">
                <wp:extent cx="512266" cy="512266"/>
                <wp:effectExtent l="0" t="0" r="0" b="0"/>
                <wp:docPr id="35652" name="Group 35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516" name="Shape 3516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652" style="width:40.3359pt;height:40.3359pt;mso-position-horizontal-relative:char;mso-position-vertical-relative:line" coordsize="5122,5122">
                <v:shape id="Shape 3516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4141C21E" w14:textId="77777777" w:rsidR="00774018" w:rsidRDefault="00000000">
      <w:pPr>
        <w:spacing w:after="28"/>
        <w:ind w:left="518" w:hanging="10"/>
      </w:pPr>
      <w:r>
        <w:rPr>
          <w:color w:val="252420"/>
          <w:sz w:val="40"/>
        </w:rPr>
        <w:t>He cares for Me (...........)</w:t>
      </w:r>
    </w:p>
    <w:p w14:paraId="12C0D1D7" w14:textId="77777777" w:rsidR="00774018" w:rsidRDefault="00000000">
      <w:pPr>
        <w:spacing w:after="141" w:line="266" w:lineRule="auto"/>
        <w:ind w:left="224" w:right="212" w:hanging="10"/>
        <w:jc w:val="center"/>
      </w:pPr>
      <w:r>
        <w:rPr>
          <w:color w:val="252420"/>
          <w:sz w:val="40"/>
        </w:rPr>
        <w:t>who trust in him.</w:t>
      </w:r>
    </w:p>
    <w:p w14:paraId="0A3EEFE3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Nahum 1:7</w:t>
      </w:r>
    </w:p>
    <w:p w14:paraId="2B859595" w14:textId="77777777" w:rsidR="00774018" w:rsidRDefault="00000000">
      <w:pPr>
        <w:spacing w:after="324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3F3F9316" wp14:editId="04FA942E">
                <wp:extent cx="512266" cy="512266"/>
                <wp:effectExtent l="0" t="0" r="0" b="0"/>
                <wp:docPr id="35668" name="Group 35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530" name="Shape 3530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668" style="width:40.3359pt;height:40.3359pt;mso-position-horizontal-relative:char;mso-position-vertical-relative:line" coordsize="5122,5122">
                <v:shape id="Shape 3530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3EC83EDC" w14:textId="77777777" w:rsidR="00774018" w:rsidRDefault="00000000">
      <w:pPr>
        <w:spacing w:after="0" w:line="270" w:lineRule="auto"/>
        <w:ind w:left="269" w:right="257" w:hanging="10"/>
        <w:jc w:val="center"/>
      </w:pPr>
      <w:r>
        <w:rPr>
          <w:color w:val="252420"/>
          <w:sz w:val="24"/>
        </w:rPr>
        <w:t>The Sovereign Lord is my strength; he makes my feet like the feet of a deer, he enables</w:t>
      </w:r>
    </w:p>
    <w:p w14:paraId="23204D93" w14:textId="77777777" w:rsidR="00774018" w:rsidRDefault="00000000">
      <w:pPr>
        <w:spacing w:after="14"/>
        <w:ind w:left="293" w:hanging="10"/>
      </w:pPr>
      <w:r>
        <w:rPr>
          <w:color w:val="252420"/>
          <w:sz w:val="24"/>
        </w:rPr>
        <w:t>me (...........) to go on the heights Zephaniah 3:17</w:t>
      </w:r>
    </w:p>
    <w:p w14:paraId="294CB71A" w14:textId="77777777" w:rsidR="00774018" w:rsidRDefault="00000000">
      <w:pPr>
        <w:spacing w:after="249" w:line="270" w:lineRule="auto"/>
        <w:ind w:left="269" w:right="257" w:hanging="10"/>
        <w:jc w:val="center"/>
      </w:pPr>
      <w:r>
        <w:rPr>
          <w:color w:val="252420"/>
          <w:sz w:val="24"/>
        </w:rPr>
        <w:t>He will take great delight in you (...........), he will quiet Me with his love, he will rejoice over Me  (...........) with singing..</w:t>
      </w:r>
    </w:p>
    <w:p w14:paraId="7F192AD8" w14:textId="77777777" w:rsidR="00774018" w:rsidRDefault="00000000">
      <w:pPr>
        <w:spacing w:after="3"/>
        <w:ind w:left="871" w:right="988" w:hanging="10"/>
        <w:jc w:val="center"/>
      </w:pPr>
      <w:r>
        <w:rPr>
          <w:b/>
          <w:color w:val="252420"/>
          <w:sz w:val="24"/>
        </w:rPr>
        <w:t>Habakkuk 3:19</w:t>
      </w:r>
    </w:p>
    <w:p w14:paraId="038DAED6" w14:textId="77777777" w:rsidR="00774018" w:rsidRDefault="00000000">
      <w:pPr>
        <w:spacing w:after="670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1C134C61" wp14:editId="2B65EA66">
                <wp:extent cx="512266" cy="512266"/>
                <wp:effectExtent l="0" t="0" r="0" b="0"/>
                <wp:docPr id="35740" name="Group 35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566" name="Shape 3566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740" style="width:40.3359pt;height:40.3359pt;mso-position-horizontal-relative:char;mso-position-vertical-relative:line" coordsize="5122,5122">
                <v:shape id="Shape 3566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6D78FFB6" w14:textId="77777777" w:rsidR="00774018" w:rsidRDefault="00000000">
      <w:pPr>
        <w:spacing w:after="7" w:line="263" w:lineRule="auto"/>
        <w:ind w:left="336" w:right="326" w:hanging="10"/>
        <w:jc w:val="center"/>
      </w:pPr>
      <w:r>
        <w:rPr>
          <w:color w:val="252420"/>
          <w:sz w:val="32"/>
        </w:rPr>
        <w:t>"Be strong, (...........) of the land," declares the Lord, "and work. For</w:t>
      </w:r>
    </w:p>
    <w:p w14:paraId="55F6DD41" w14:textId="77777777" w:rsidR="00774018" w:rsidRDefault="00000000">
      <w:pPr>
        <w:spacing w:after="353" w:line="263" w:lineRule="auto"/>
        <w:ind w:left="336" w:right="324" w:hanging="10"/>
        <w:jc w:val="center"/>
      </w:pPr>
      <w:r>
        <w:rPr>
          <w:color w:val="252420"/>
          <w:sz w:val="32"/>
        </w:rPr>
        <w:t>I am with you.”</w:t>
      </w:r>
    </w:p>
    <w:p w14:paraId="7A92F56E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Haggai 2:4</w:t>
      </w:r>
    </w:p>
    <w:p w14:paraId="72DE6F99" w14:textId="77777777" w:rsidR="00774018" w:rsidRDefault="00000000">
      <w:pPr>
        <w:spacing w:after="494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7FDE17A1" wp14:editId="063D6DC2">
                <wp:extent cx="512266" cy="512266"/>
                <wp:effectExtent l="0" t="0" r="0" b="0"/>
                <wp:docPr id="35720" name="Group 35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574" name="Shape 3574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720" style="width:40.3359pt;height:40.3359pt;mso-position-horizontal-relative:char;mso-position-vertical-relative:line" coordsize="5122,5122">
                <v:shape id="Shape 3574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5A6C3D7C" w14:textId="77777777" w:rsidR="00774018" w:rsidRDefault="00000000">
      <w:pPr>
        <w:spacing w:after="20"/>
        <w:ind w:left="486" w:hanging="10"/>
      </w:pPr>
      <w:r>
        <w:rPr>
          <w:color w:val="252420"/>
          <w:sz w:val="36"/>
        </w:rPr>
        <w:t>(...........) will call on my name</w:t>
      </w:r>
    </w:p>
    <w:p w14:paraId="057FB676" w14:textId="77777777" w:rsidR="00774018" w:rsidRDefault="00000000">
      <w:pPr>
        <w:spacing w:after="20"/>
        <w:ind w:left="344" w:hanging="10"/>
      </w:pPr>
      <w:r>
        <w:rPr>
          <w:color w:val="252420"/>
          <w:sz w:val="36"/>
        </w:rPr>
        <w:t>and I will answer ; I will say,</w:t>
      </w:r>
    </w:p>
    <w:p w14:paraId="0F877C60" w14:textId="77777777" w:rsidR="00774018" w:rsidRDefault="00000000">
      <w:pPr>
        <w:spacing w:after="20"/>
        <w:ind w:left="541" w:hanging="10"/>
      </w:pPr>
      <w:r>
        <w:rPr>
          <w:color w:val="252420"/>
          <w:sz w:val="36"/>
        </w:rPr>
        <w:t>" my child" and Me (...........)</w:t>
      </w:r>
    </w:p>
    <w:p w14:paraId="5BBB287E" w14:textId="77777777" w:rsidR="00774018" w:rsidRDefault="00000000">
      <w:pPr>
        <w:spacing w:after="84"/>
        <w:ind w:left="460" w:hanging="10"/>
      </w:pPr>
      <w:r>
        <w:rPr>
          <w:color w:val="252420"/>
          <w:sz w:val="36"/>
        </w:rPr>
        <w:t>will say “The Lord is our God".</w:t>
      </w:r>
    </w:p>
    <w:p w14:paraId="360D5DC3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Zechariah 13:9</w:t>
      </w:r>
    </w:p>
    <w:p w14:paraId="39D2E293" w14:textId="77777777" w:rsidR="00774018" w:rsidRDefault="00000000">
      <w:pPr>
        <w:spacing w:after="831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7DA85F19" wp14:editId="3F55480E">
                <wp:extent cx="512266" cy="512266"/>
                <wp:effectExtent l="0" t="0" r="0" b="0"/>
                <wp:docPr id="35788" name="Group 35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594" name="Shape 3594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788" style="width:40.3359pt;height:40.3359pt;mso-position-horizontal-relative:char;mso-position-vertical-relative:line" coordsize="5122,5122">
                <v:shape id="Shape 3594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6A4AE7FC" w14:textId="77777777" w:rsidR="00774018" w:rsidRDefault="00000000">
      <w:pPr>
        <w:spacing w:after="13"/>
        <w:ind w:left="266" w:hanging="10"/>
      </w:pPr>
      <w:r>
        <w:rPr>
          <w:color w:val="252420"/>
          <w:sz w:val="32"/>
        </w:rPr>
        <w:t>“Shout and be glad, (...........) of Zion.</w:t>
      </w:r>
    </w:p>
    <w:p w14:paraId="56B28C6E" w14:textId="77777777" w:rsidR="00774018" w:rsidRDefault="00000000">
      <w:pPr>
        <w:spacing w:after="173" w:line="263" w:lineRule="auto"/>
        <w:ind w:left="336" w:right="324" w:hanging="10"/>
        <w:jc w:val="center"/>
      </w:pPr>
      <w:r>
        <w:rPr>
          <w:color w:val="252420"/>
          <w:sz w:val="32"/>
        </w:rPr>
        <w:t>For I am coming, and I will live among you,” declares the LORD.</w:t>
      </w:r>
    </w:p>
    <w:p w14:paraId="1AC248A8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Zechariah 2:10</w:t>
      </w:r>
    </w:p>
    <w:p w14:paraId="2A6A0FB4" w14:textId="77777777" w:rsidR="00774018" w:rsidRDefault="00000000">
      <w:pPr>
        <w:spacing w:after="1125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45BA123C" wp14:editId="0E5A56C6">
                <wp:extent cx="512266" cy="512266"/>
                <wp:effectExtent l="0" t="0" r="0" b="0"/>
                <wp:docPr id="35803" name="Group 35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610" name="Shape 3610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803" style="width:40.3359pt;height:40.3359pt;mso-position-horizontal-relative:char;mso-position-vertical-relative:line" coordsize="5122,5122">
                <v:shape id="Shape 3610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41E9287C" w14:textId="77777777" w:rsidR="00774018" w:rsidRDefault="00000000">
      <w:pPr>
        <w:spacing w:after="13"/>
        <w:ind w:left="878" w:hanging="10"/>
      </w:pPr>
      <w:r>
        <w:rPr>
          <w:color w:val="252420"/>
          <w:sz w:val="32"/>
        </w:rPr>
        <w:t>So will I save you, and you</w:t>
      </w:r>
    </w:p>
    <w:p w14:paraId="28C2EA73" w14:textId="77777777" w:rsidR="00774018" w:rsidRDefault="00000000">
      <w:pPr>
        <w:spacing w:after="231"/>
        <w:ind w:left="1016" w:hanging="10"/>
      </w:pPr>
      <w:r>
        <w:rPr>
          <w:color w:val="252420"/>
          <w:sz w:val="32"/>
        </w:rPr>
        <w:t>(...........) will be a blessing.</w:t>
      </w:r>
    </w:p>
    <w:p w14:paraId="58A9099B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Zechariah 8:13</w:t>
      </w:r>
    </w:p>
    <w:p w14:paraId="67E25241" w14:textId="77777777" w:rsidR="00774018" w:rsidRDefault="00000000">
      <w:pPr>
        <w:spacing w:after="709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3ABFAEA4" wp14:editId="669B92B5">
                <wp:extent cx="512266" cy="512266"/>
                <wp:effectExtent l="0" t="0" r="0" b="0"/>
                <wp:docPr id="35835" name="Group 35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626" name="Shape 3626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835" style="width:40.3359pt;height:40.3359pt;mso-position-horizontal-relative:char;mso-position-vertical-relative:line" coordsize="5122,5122">
                <v:shape id="Shape 3626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707A645F" w14:textId="77777777" w:rsidR="00774018" w:rsidRDefault="00000000">
      <w:pPr>
        <w:spacing w:after="20"/>
        <w:ind w:left="263" w:hanging="10"/>
      </w:pPr>
      <w:r>
        <w:rPr>
          <w:color w:val="252420"/>
          <w:sz w:val="36"/>
        </w:rPr>
        <w:t>"(...........) will be mine," says the</w:t>
      </w:r>
    </w:p>
    <w:p w14:paraId="22698BC5" w14:textId="77777777" w:rsidR="00774018" w:rsidRDefault="00000000">
      <w:pPr>
        <w:spacing w:after="10" w:line="265" w:lineRule="auto"/>
        <w:ind w:left="107" w:right="95" w:hanging="10"/>
        <w:jc w:val="center"/>
      </w:pPr>
      <w:r>
        <w:rPr>
          <w:color w:val="252420"/>
          <w:sz w:val="36"/>
        </w:rPr>
        <w:t>Lord Almighty, "in the day</w:t>
      </w:r>
    </w:p>
    <w:p w14:paraId="4623D6C3" w14:textId="77777777" w:rsidR="00774018" w:rsidRDefault="00000000">
      <w:pPr>
        <w:spacing w:after="81" w:line="265" w:lineRule="auto"/>
        <w:ind w:left="107" w:right="97" w:hanging="10"/>
        <w:jc w:val="center"/>
      </w:pPr>
      <w:r>
        <w:rPr>
          <w:color w:val="252420"/>
          <w:sz w:val="36"/>
        </w:rPr>
        <w:t>when I make up my treasured possession.”</w:t>
      </w:r>
    </w:p>
    <w:p w14:paraId="67F2DAA4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Malachi 3:17</w:t>
      </w:r>
    </w:p>
    <w:p w14:paraId="6ABAC3AE" w14:textId="77777777" w:rsidR="00774018" w:rsidRDefault="00000000">
      <w:pPr>
        <w:spacing w:after="922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79580E61" wp14:editId="422C9D45">
                <wp:extent cx="512266" cy="512266"/>
                <wp:effectExtent l="0" t="0" r="0" b="0"/>
                <wp:docPr id="35868" name="Group 35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644" name="Shape 3644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868" style="width:40.3359pt;height:40.3359pt;mso-position-horizontal-relative:char;mso-position-vertical-relative:line" coordsize="5122,5122">
                <v:shape id="Shape 3644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19F1DEF4" w14:textId="77777777" w:rsidR="00774018" w:rsidRDefault="00000000">
      <w:pPr>
        <w:spacing w:after="13"/>
        <w:ind w:left="338" w:hanging="10"/>
      </w:pPr>
      <w:r>
        <w:rPr>
          <w:color w:val="252420"/>
          <w:sz w:val="32"/>
        </w:rPr>
        <w:t>“I the LORD do not change. So you</w:t>
      </w:r>
    </w:p>
    <w:p w14:paraId="6F02E9F7" w14:textId="77777777" w:rsidR="00774018" w:rsidRDefault="00000000">
      <w:pPr>
        <w:spacing w:after="121" w:line="263" w:lineRule="auto"/>
        <w:ind w:left="14" w:hanging="10"/>
        <w:jc w:val="center"/>
      </w:pPr>
      <w:r>
        <w:rPr>
          <w:color w:val="252420"/>
          <w:sz w:val="32"/>
        </w:rPr>
        <w:t>(...........), O descendants of Jacob, are not destroyed.</w:t>
      </w:r>
    </w:p>
    <w:p w14:paraId="5DD692D4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Malachi 3:6</w:t>
      </w:r>
    </w:p>
    <w:p w14:paraId="0BCBB0A7" w14:textId="77777777" w:rsidR="00774018" w:rsidRDefault="00000000">
      <w:pPr>
        <w:spacing w:after="835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449A279F" wp14:editId="68EEEA82">
                <wp:extent cx="512266" cy="512266"/>
                <wp:effectExtent l="0" t="0" r="0" b="0"/>
                <wp:docPr id="35893" name="Group 35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662" name="Shape 3662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893" style="width:40.3359pt;height:40.3359pt;mso-position-horizontal-relative:char;mso-position-vertical-relative:line" coordsize="5122,5122">
                <v:shape id="Shape 3662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20449DC8" w14:textId="77777777" w:rsidR="00774018" w:rsidRDefault="00000000">
      <w:pPr>
        <w:spacing w:after="7" w:line="263" w:lineRule="auto"/>
        <w:ind w:left="437" w:right="425" w:hanging="10"/>
        <w:jc w:val="center"/>
      </w:pPr>
      <w:r>
        <w:rPr>
          <w:color w:val="252420"/>
          <w:sz w:val="32"/>
        </w:rPr>
        <w:t>The LORD appeared to Abram and said, “To your offspring</w:t>
      </w:r>
    </w:p>
    <w:p w14:paraId="0365D475" w14:textId="77777777" w:rsidR="00774018" w:rsidRDefault="00000000">
      <w:pPr>
        <w:spacing w:after="304"/>
        <w:ind w:left="807" w:hanging="10"/>
      </w:pPr>
      <w:r>
        <w:rPr>
          <w:color w:val="252420"/>
          <w:sz w:val="32"/>
        </w:rPr>
        <w:t>(...........)I will give this land.”</w:t>
      </w:r>
    </w:p>
    <w:p w14:paraId="749434F6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Genesis 12:7</w:t>
      </w:r>
    </w:p>
    <w:p w14:paraId="74C0C4DD" w14:textId="77777777" w:rsidR="00774018" w:rsidRDefault="00000000">
      <w:pPr>
        <w:spacing w:after="789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30A75EB6" wp14:editId="1FE92BA9">
                <wp:extent cx="512266" cy="512266"/>
                <wp:effectExtent l="0" t="0" r="0" b="0"/>
                <wp:docPr id="36159" name="Group 36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680" name="Shape 3680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59" style="width:40.3359pt;height:40.3359pt;mso-position-horizontal-relative:char;mso-position-vertical-relative:line" coordsize="5122,5122">
                <v:shape id="Shape 3680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224D4A19" w14:textId="77777777" w:rsidR="00774018" w:rsidRDefault="00000000">
      <w:pPr>
        <w:spacing w:after="21"/>
        <w:ind w:left="433" w:hanging="10"/>
      </w:pPr>
      <w:r>
        <w:rPr>
          <w:color w:val="252420"/>
          <w:sz w:val="28"/>
        </w:rPr>
        <w:t>I am with you (...........) and will watch</w:t>
      </w:r>
    </w:p>
    <w:p w14:paraId="0A2065A5" w14:textId="77777777" w:rsidR="00774018" w:rsidRDefault="00000000">
      <w:pPr>
        <w:spacing w:after="193" w:line="267" w:lineRule="auto"/>
        <w:ind w:left="295" w:right="283" w:hanging="10"/>
        <w:jc w:val="center"/>
      </w:pPr>
      <w:r>
        <w:rPr>
          <w:color w:val="252420"/>
          <w:sz w:val="28"/>
        </w:rPr>
        <w:t>over you wherever you (...........) go, and I will bring you back to this land. I will not leave you (...........) until I have done what I have promised.</w:t>
      </w:r>
    </w:p>
    <w:p w14:paraId="17E82623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Genesis 28:15</w:t>
      </w:r>
    </w:p>
    <w:p w14:paraId="400BD339" w14:textId="77777777" w:rsidR="00774018" w:rsidRDefault="00000000">
      <w:pPr>
        <w:spacing w:after="922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4F3CA712" wp14:editId="64E22B9D">
                <wp:extent cx="512266" cy="512266"/>
                <wp:effectExtent l="0" t="0" r="0" b="0"/>
                <wp:docPr id="35994" name="Group 35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700" name="Shape 3700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94" style="width:40.3359pt;height:40.3359pt;mso-position-horizontal-relative:char;mso-position-vertical-relative:line" coordsize="5122,5122">
                <v:shape id="Shape 3700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20B308A0" w14:textId="77777777" w:rsidR="00774018" w:rsidRDefault="00000000">
      <w:pPr>
        <w:spacing w:after="13"/>
        <w:ind w:left="213" w:hanging="10"/>
      </w:pPr>
      <w:r>
        <w:rPr>
          <w:color w:val="252420"/>
          <w:sz w:val="32"/>
        </w:rPr>
        <w:t>Do not be afraid. Stand firm and you</w:t>
      </w:r>
    </w:p>
    <w:p w14:paraId="0F5EB094" w14:textId="77777777" w:rsidR="00774018" w:rsidRDefault="00000000">
      <w:pPr>
        <w:spacing w:after="13"/>
        <w:ind w:left="322" w:hanging="10"/>
      </w:pPr>
      <w:r>
        <w:rPr>
          <w:color w:val="252420"/>
          <w:sz w:val="32"/>
        </w:rPr>
        <w:t>(...........) will see the deliverance the</w:t>
      </w:r>
    </w:p>
    <w:p w14:paraId="3EA8D80F" w14:textId="77777777" w:rsidR="00774018" w:rsidRDefault="00000000">
      <w:pPr>
        <w:spacing w:after="223" w:line="263" w:lineRule="auto"/>
        <w:ind w:left="336" w:right="229" w:hanging="10"/>
        <w:jc w:val="center"/>
      </w:pPr>
      <w:r>
        <w:rPr>
          <w:color w:val="252420"/>
          <w:sz w:val="32"/>
        </w:rPr>
        <w:t>Lord will bring you</w:t>
      </w:r>
    </w:p>
    <w:p w14:paraId="6E759D6D" w14:textId="77777777" w:rsidR="00774018" w:rsidRDefault="00000000">
      <w:pPr>
        <w:spacing w:after="3"/>
        <w:ind w:left="871" w:right="764" w:hanging="10"/>
        <w:jc w:val="center"/>
      </w:pPr>
      <w:r>
        <w:rPr>
          <w:b/>
          <w:color w:val="252420"/>
          <w:sz w:val="24"/>
        </w:rPr>
        <w:t>Exodus 14:13</w:t>
      </w:r>
    </w:p>
    <w:p w14:paraId="3125409B" w14:textId="77777777" w:rsidR="00774018" w:rsidRDefault="00000000">
      <w:pPr>
        <w:spacing w:after="483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53B00A37" wp14:editId="2384B434">
                <wp:extent cx="512266" cy="512266"/>
                <wp:effectExtent l="0" t="0" r="0" b="0"/>
                <wp:docPr id="35956" name="Group 35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718" name="Shape 3718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56" style="width:40.3359pt;height:40.3359pt;mso-position-horizontal-relative:char;mso-position-vertical-relative:line" coordsize="5122,5122">
                <v:shape id="Shape 3718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7D2C4442" w14:textId="77777777" w:rsidR="00774018" w:rsidRDefault="00000000">
      <w:pPr>
        <w:spacing w:after="11" w:line="267" w:lineRule="auto"/>
        <w:ind w:left="467" w:right="455" w:hanging="10"/>
        <w:jc w:val="center"/>
      </w:pPr>
      <w:r>
        <w:rPr>
          <w:color w:val="252420"/>
          <w:sz w:val="28"/>
        </w:rPr>
        <w:t>In your unfailing love you will lead the people (...........) you have</w:t>
      </w:r>
    </w:p>
    <w:p w14:paraId="2643A2E5" w14:textId="77777777" w:rsidR="00774018" w:rsidRDefault="00000000">
      <w:pPr>
        <w:spacing w:after="21"/>
        <w:ind w:left="563" w:hanging="10"/>
      </w:pPr>
      <w:r>
        <w:rPr>
          <w:color w:val="252420"/>
          <w:sz w:val="28"/>
        </w:rPr>
        <w:t>redeemed. In your strength you will</w:t>
      </w:r>
    </w:p>
    <w:p w14:paraId="0BCCFC0B" w14:textId="77777777" w:rsidR="00774018" w:rsidRDefault="00000000">
      <w:pPr>
        <w:spacing w:after="173" w:line="267" w:lineRule="auto"/>
        <w:ind w:left="344" w:right="332" w:hanging="10"/>
        <w:jc w:val="center"/>
      </w:pPr>
      <w:r>
        <w:rPr>
          <w:color w:val="252420"/>
          <w:sz w:val="28"/>
        </w:rPr>
        <w:t>guide them (...........) to your holy dwelling</w:t>
      </w:r>
    </w:p>
    <w:p w14:paraId="51EDE519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Exodus 15:13</w:t>
      </w:r>
    </w:p>
    <w:p w14:paraId="2E7AC547" w14:textId="77777777" w:rsidR="00774018" w:rsidRDefault="00000000">
      <w:pPr>
        <w:spacing w:after="483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3501E8A9" wp14:editId="254776F5">
                <wp:extent cx="512266" cy="512266"/>
                <wp:effectExtent l="0" t="0" r="0" b="0"/>
                <wp:docPr id="36072" name="Group 36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738" name="Shape 3738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72" style="width:40.3359pt;height:40.3359pt;mso-position-horizontal-relative:char;mso-position-vertical-relative:line" coordsize="5122,5122">
                <v:shape id="Shape 3738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36EEFC6D" w14:textId="77777777" w:rsidR="00774018" w:rsidRDefault="00000000">
      <w:pPr>
        <w:spacing w:after="21"/>
        <w:ind w:left="397" w:hanging="10"/>
      </w:pPr>
      <w:r>
        <w:rPr>
          <w:color w:val="252420"/>
          <w:sz w:val="28"/>
        </w:rPr>
        <w:t>Now if you (...........) obey me fully and</w:t>
      </w:r>
    </w:p>
    <w:p w14:paraId="0956ADF4" w14:textId="77777777" w:rsidR="00774018" w:rsidRDefault="00000000">
      <w:pPr>
        <w:spacing w:after="11" w:line="267" w:lineRule="auto"/>
        <w:ind w:left="130" w:right="118" w:hanging="10"/>
        <w:jc w:val="center"/>
      </w:pPr>
      <w:r>
        <w:rPr>
          <w:color w:val="252420"/>
          <w:sz w:val="28"/>
        </w:rPr>
        <w:t>keep my covenant, then out of all nations you (...........) will be my treasured</w:t>
      </w:r>
    </w:p>
    <w:p w14:paraId="5D5C20A3" w14:textId="77777777" w:rsidR="00774018" w:rsidRDefault="00000000">
      <w:pPr>
        <w:spacing w:after="11" w:line="267" w:lineRule="auto"/>
        <w:ind w:left="242" w:right="230" w:hanging="10"/>
        <w:jc w:val="center"/>
      </w:pPr>
      <w:r>
        <w:rPr>
          <w:color w:val="252420"/>
          <w:sz w:val="28"/>
        </w:rPr>
        <w:t>possession. Although the whole earth is mine, you (...........) will be for me a</w:t>
      </w:r>
    </w:p>
    <w:p w14:paraId="325CF37E" w14:textId="77777777" w:rsidR="00774018" w:rsidRDefault="00000000">
      <w:pPr>
        <w:spacing w:after="244" w:line="267" w:lineRule="auto"/>
        <w:ind w:left="130" w:right="118" w:hanging="10"/>
        <w:jc w:val="center"/>
      </w:pPr>
      <w:r>
        <w:rPr>
          <w:color w:val="252420"/>
          <w:sz w:val="28"/>
        </w:rPr>
        <w:t>kingdom of priests and a holy nation.</w:t>
      </w:r>
    </w:p>
    <w:p w14:paraId="32F6004A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Exodus 19:5-6</w:t>
      </w:r>
    </w:p>
    <w:p w14:paraId="2275F6B8" w14:textId="77777777" w:rsidR="00774018" w:rsidRDefault="00000000">
      <w:pPr>
        <w:spacing w:after="768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41AB6D7F" wp14:editId="68946877">
                <wp:extent cx="512266" cy="512266"/>
                <wp:effectExtent l="0" t="0" r="0" b="0"/>
                <wp:docPr id="36140" name="Group 36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760" name="Shape 3760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40" style="width:40.3359pt;height:40.3359pt;mso-position-horizontal-relative:char;mso-position-vertical-relative:line" coordsize="5122,5122">
                <v:shape id="Shape 3760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2286B089" w14:textId="77777777" w:rsidR="00774018" w:rsidRDefault="00000000">
      <w:pPr>
        <w:spacing w:after="10" w:line="265" w:lineRule="auto"/>
        <w:ind w:left="107" w:right="95" w:hanging="10"/>
        <w:jc w:val="center"/>
      </w:pPr>
      <w:r>
        <w:rPr>
          <w:color w:val="252420"/>
          <w:sz w:val="36"/>
        </w:rPr>
        <w:t>My Presence will go with you</w:t>
      </w:r>
    </w:p>
    <w:p w14:paraId="242F3A62" w14:textId="77777777" w:rsidR="00774018" w:rsidRDefault="00000000">
      <w:pPr>
        <w:spacing w:after="124"/>
        <w:ind w:left="90" w:hanging="10"/>
      </w:pPr>
      <w:r>
        <w:rPr>
          <w:color w:val="252420"/>
          <w:sz w:val="36"/>
        </w:rPr>
        <w:t>(...........), and I will give you rest.</w:t>
      </w:r>
    </w:p>
    <w:p w14:paraId="42DF876F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Exodus 33:14</w:t>
      </w:r>
    </w:p>
    <w:p w14:paraId="145B9241" w14:textId="77777777" w:rsidR="00774018" w:rsidRDefault="00000000">
      <w:pPr>
        <w:spacing w:after="989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20789A70" wp14:editId="4DC9822B">
                <wp:extent cx="512266" cy="512266"/>
                <wp:effectExtent l="0" t="0" r="0" b="0"/>
                <wp:docPr id="36092" name="Group 36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776" name="Shape 3776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92" style="width:40.3359pt;height:40.3359pt;mso-position-horizontal-relative:char;mso-position-vertical-relative:line" coordsize="5122,5122">
                <v:shape id="Shape 3776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180694CB" w14:textId="77777777" w:rsidR="00774018" w:rsidRDefault="00000000">
      <w:pPr>
        <w:spacing w:after="13"/>
        <w:ind w:left="728" w:hanging="10"/>
      </w:pPr>
      <w:r>
        <w:rPr>
          <w:color w:val="252420"/>
          <w:sz w:val="32"/>
        </w:rPr>
        <w:t>I will drive out nations before</w:t>
      </w:r>
    </w:p>
    <w:p w14:paraId="4F86E6AB" w14:textId="77777777" w:rsidR="00774018" w:rsidRDefault="00000000">
      <w:pPr>
        <w:spacing w:after="287" w:line="263" w:lineRule="auto"/>
        <w:ind w:left="336" w:right="324" w:hanging="10"/>
        <w:jc w:val="center"/>
      </w:pPr>
      <w:r>
        <w:rPr>
          <w:color w:val="252420"/>
          <w:sz w:val="32"/>
        </w:rPr>
        <w:t>you (...........) and enlarge your territory.</w:t>
      </w:r>
    </w:p>
    <w:p w14:paraId="054C0D6F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Exodus 34:24</w:t>
      </w:r>
    </w:p>
    <w:p w14:paraId="51AC1099" w14:textId="77777777" w:rsidR="00774018" w:rsidRDefault="00000000">
      <w:pPr>
        <w:spacing w:after="720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46939066" wp14:editId="26177EA9">
                <wp:extent cx="512266" cy="512266"/>
                <wp:effectExtent l="0" t="0" r="0" b="0"/>
                <wp:docPr id="35939" name="Group 35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792" name="Shape 3792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39" style="width:40.3359pt;height:40.3359pt;mso-position-horizontal-relative:char;mso-position-vertical-relative:line" coordsize="5122,5122">
                <v:shape id="Shape 3792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51059D0A" w14:textId="77777777" w:rsidR="00774018" w:rsidRDefault="00000000">
      <w:pPr>
        <w:spacing w:after="307" w:line="265" w:lineRule="auto"/>
        <w:ind w:left="573" w:right="561" w:hanging="10"/>
        <w:jc w:val="center"/>
      </w:pPr>
      <w:r>
        <w:rPr>
          <w:color w:val="252420"/>
          <w:sz w:val="38"/>
        </w:rPr>
        <w:t>I the LORD am holy—I who make you (...........) holy.</w:t>
      </w:r>
    </w:p>
    <w:p w14:paraId="5F667235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Leviticus 21:8</w:t>
      </w:r>
    </w:p>
    <w:p w14:paraId="78383278" w14:textId="77777777" w:rsidR="00774018" w:rsidRDefault="00000000">
      <w:pPr>
        <w:spacing w:after="880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6E62D88E" wp14:editId="611AC482">
                <wp:extent cx="512266" cy="512266"/>
                <wp:effectExtent l="0" t="0" r="0" b="0"/>
                <wp:docPr id="35917" name="Group 35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808" name="Shape 3808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17" style="width:40.3359pt;height:40.3359pt;mso-position-horizontal-relative:char;mso-position-vertical-relative:line" coordsize="5122,5122">
                <v:shape id="Shape 3808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1EF50FEB" w14:textId="77777777" w:rsidR="00774018" w:rsidRDefault="00000000">
      <w:pPr>
        <w:spacing w:after="10" w:line="265" w:lineRule="auto"/>
        <w:ind w:left="383" w:right="370" w:hanging="10"/>
        <w:jc w:val="center"/>
      </w:pPr>
      <w:r>
        <w:rPr>
          <w:color w:val="252420"/>
          <w:sz w:val="38"/>
        </w:rPr>
        <w:t>I will remember the covenant.</w:t>
      </w:r>
    </w:p>
    <w:p w14:paraId="3A707A9F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Leviticus 26:45</w:t>
      </w:r>
    </w:p>
    <w:p w14:paraId="081CEDD9" w14:textId="77777777" w:rsidR="00774018" w:rsidRDefault="00000000">
      <w:pPr>
        <w:spacing w:after="1486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5AF1920E" wp14:editId="007D1355">
                <wp:extent cx="512266" cy="512266"/>
                <wp:effectExtent l="0" t="0" r="0" b="0"/>
                <wp:docPr id="36195" name="Group 36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822" name="Shape 3822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95" style="width:40.3359pt;height:40.3359pt;mso-position-horizontal-relative:char;mso-position-vertical-relative:line" coordsize="5122,5122">
                <v:shape id="Shape 3822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58DD4744" w14:textId="77777777" w:rsidR="00774018" w:rsidRDefault="00000000">
      <w:pPr>
        <w:spacing w:after="20"/>
        <w:ind w:left="1573" w:hanging="10"/>
      </w:pPr>
      <w:r>
        <w:rPr>
          <w:color w:val="252420"/>
          <w:sz w:val="36"/>
        </w:rPr>
        <w:t>The Lord is with</w:t>
      </w:r>
    </w:p>
    <w:p w14:paraId="3C03E6B4" w14:textId="77777777" w:rsidR="00774018" w:rsidRDefault="00000000">
      <w:pPr>
        <w:spacing w:after="176" w:line="265" w:lineRule="auto"/>
        <w:ind w:left="107" w:right="95" w:hanging="10"/>
        <w:jc w:val="center"/>
      </w:pPr>
      <w:r>
        <w:rPr>
          <w:color w:val="252420"/>
          <w:sz w:val="36"/>
        </w:rPr>
        <w:t>us(sandra).</w:t>
      </w:r>
    </w:p>
    <w:p w14:paraId="7CB6498D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Numbers 14:9</w:t>
      </w:r>
    </w:p>
    <w:p w14:paraId="78308EF8" w14:textId="77777777" w:rsidR="00774018" w:rsidRDefault="00000000">
      <w:pPr>
        <w:spacing w:after="483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595B5B1A" wp14:editId="20C2C944">
                <wp:extent cx="512266" cy="512266"/>
                <wp:effectExtent l="0" t="0" r="0" b="0"/>
                <wp:docPr id="36055" name="Group 36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848" name="Shape 3848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55" style="width:40.3359pt;height:40.3359pt;mso-position-horizontal-relative:char;mso-position-vertical-relative:line" coordsize="5122,5122">
                <v:shape id="Shape 3848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79E9BDE5" w14:textId="77777777" w:rsidR="00774018" w:rsidRDefault="00000000">
      <w:pPr>
        <w:spacing w:after="21"/>
        <w:ind w:left="168" w:hanging="10"/>
      </w:pPr>
      <w:r>
        <w:rPr>
          <w:color w:val="252420"/>
          <w:sz w:val="28"/>
        </w:rPr>
        <w:t>The Lord bless you (...........) and keep you</w:t>
      </w:r>
    </w:p>
    <w:p w14:paraId="1726F97F" w14:textId="77777777" w:rsidR="00774018" w:rsidRDefault="00000000">
      <w:pPr>
        <w:spacing w:after="11" w:line="267" w:lineRule="auto"/>
        <w:ind w:left="130" w:right="177" w:hanging="10"/>
        <w:jc w:val="center"/>
      </w:pPr>
      <w:r>
        <w:rPr>
          <w:color w:val="252420"/>
          <w:sz w:val="28"/>
        </w:rPr>
        <w:t>(...........); the Lord make his face to shine upon you (...........) and be gracious to</w:t>
      </w:r>
    </w:p>
    <w:p w14:paraId="4D3E47FD" w14:textId="77777777" w:rsidR="00774018" w:rsidRDefault="00000000">
      <w:pPr>
        <w:spacing w:after="239" w:line="267" w:lineRule="auto"/>
        <w:ind w:left="130" w:right="123" w:hanging="10"/>
        <w:jc w:val="center"/>
      </w:pPr>
      <w:r>
        <w:rPr>
          <w:color w:val="252420"/>
          <w:sz w:val="28"/>
        </w:rPr>
        <w:t>you(sandra); the Lord turn his face toward you (...........)and give you (...........) peace.</w:t>
      </w:r>
    </w:p>
    <w:p w14:paraId="695CA05B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Numbers 6:24-26</w:t>
      </w:r>
    </w:p>
    <w:p w14:paraId="2180AF08" w14:textId="77777777" w:rsidR="00774018" w:rsidRDefault="00000000">
      <w:pPr>
        <w:spacing w:after="577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6BB00C51" wp14:editId="5BD57EBA">
                <wp:extent cx="512266" cy="512266"/>
                <wp:effectExtent l="0" t="0" r="0" b="0"/>
                <wp:docPr id="35983" name="Group 35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858" name="Shape 3858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983" style="width:40.3359pt;height:40.3359pt;mso-position-horizontal-relative:char;mso-position-vertical-relative:line" coordsize="5122,5122">
                <v:shape id="Shape 3858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60C795EE" w14:textId="77777777" w:rsidR="00774018" w:rsidRDefault="00000000">
      <w:pPr>
        <w:spacing w:after="13"/>
        <w:ind w:left="117" w:hanging="10"/>
      </w:pPr>
      <w:r>
        <w:rPr>
          <w:color w:val="252420"/>
          <w:sz w:val="32"/>
        </w:rPr>
        <w:t>He is Mine praise; he is mine God, who</w:t>
      </w:r>
    </w:p>
    <w:p w14:paraId="63CFA500" w14:textId="77777777" w:rsidR="00774018" w:rsidRDefault="00000000">
      <w:pPr>
        <w:spacing w:after="281" w:line="263" w:lineRule="auto"/>
        <w:ind w:left="66" w:right="55" w:hanging="10"/>
        <w:jc w:val="center"/>
      </w:pPr>
      <w:r>
        <w:rPr>
          <w:color w:val="252420"/>
          <w:sz w:val="32"/>
        </w:rPr>
        <w:t>performed for me (...........) those great and awesome wonders you saw with Mine own eyes.</w:t>
      </w:r>
    </w:p>
    <w:p w14:paraId="2FF9CD2A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Deuteronomy 10:21</w:t>
      </w:r>
    </w:p>
    <w:p w14:paraId="1D4087C5" w14:textId="77777777" w:rsidR="00774018" w:rsidRDefault="00000000">
      <w:pPr>
        <w:spacing w:after="454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286B96CA" wp14:editId="42848878">
                <wp:extent cx="512266" cy="512266"/>
                <wp:effectExtent l="0" t="0" r="0" b="0"/>
                <wp:docPr id="36215" name="Group 36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876" name="Shape 3876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15" style="width:40.3359pt;height:40.3359pt;mso-position-horizontal-relative:char;mso-position-vertical-relative:line" coordsize="5122,5122">
                <v:shape id="Shape 3876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4FA55D4B" w14:textId="77777777" w:rsidR="00774018" w:rsidRDefault="00000000">
      <w:pPr>
        <w:spacing w:after="7" w:line="263" w:lineRule="auto"/>
        <w:ind w:left="547" w:right="535" w:hanging="10"/>
        <w:jc w:val="center"/>
      </w:pPr>
      <w:r>
        <w:rPr>
          <w:color w:val="252420"/>
          <w:sz w:val="32"/>
        </w:rPr>
        <w:t>For the Lord Mine God is the one who goes with me to fight</w:t>
      </w:r>
    </w:p>
    <w:p w14:paraId="15F8E017" w14:textId="77777777" w:rsidR="00774018" w:rsidRDefault="00000000">
      <w:pPr>
        <w:spacing w:after="189" w:line="263" w:lineRule="auto"/>
        <w:ind w:left="336" w:right="324" w:hanging="10"/>
        <w:jc w:val="center"/>
      </w:pPr>
      <w:r>
        <w:rPr>
          <w:color w:val="252420"/>
          <w:sz w:val="32"/>
        </w:rPr>
        <w:t>for me against Mine enemies to give ME victory.</w:t>
      </w:r>
    </w:p>
    <w:p w14:paraId="07B97DAB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Deuteronomy 20:4</w:t>
      </w:r>
    </w:p>
    <w:p w14:paraId="7216BC25" w14:textId="77777777" w:rsidR="00774018" w:rsidRDefault="00000000">
      <w:pPr>
        <w:spacing w:after="706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71742933" wp14:editId="105D7FEB">
                <wp:extent cx="512266" cy="512266"/>
                <wp:effectExtent l="0" t="0" r="0" b="0"/>
                <wp:docPr id="36329" name="Group 36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894" name="Shape 3894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329" style="width:40.3359pt;height:40.3359pt;mso-position-horizontal-relative:char;mso-position-vertical-relative:line" coordsize="5122,5122">
                <v:shape id="Shape 3894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6D3CCC07" w14:textId="77777777" w:rsidR="00774018" w:rsidRDefault="00000000">
      <w:pPr>
        <w:spacing w:after="7" w:line="263" w:lineRule="auto"/>
        <w:ind w:left="336" w:right="324" w:hanging="10"/>
        <w:jc w:val="center"/>
      </w:pPr>
      <w:r>
        <w:rPr>
          <w:color w:val="252420"/>
          <w:sz w:val="32"/>
        </w:rPr>
        <w:t>I am strong and courageous. Do not be afraid or terrified because of</w:t>
      </w:r>
    </w:p>
    <w:p w14:paraId="506C1AA8" w14:textId="77777777" w:rsidR="00774018" w:rsidRDefault="00000000">
      <w:pPr>
        <w:spacing w:after="13"/>
        <w:ind w:left="505" w:hanging="10"/>
      </w:pPr>
      <w:r>
        <w:rPr>
          <w:color w:val="252420"/>
          <w:sz w:val="32"/>
        </w:rPr>
        <w:t>them, for the Lord My God goes</w:t>
      </w:r>
    </w:p>
    <w:p w14:paraId="5E479172" w14:textId="77777777" w:rsidR="00774018" w:rsidRDefault="00000000">
      <w:pPr>
        <w:spacing w:after="124" w:line="263" w:lineRule="auto"/>
        <w:ind w:left="10" w:hanging="10"/>
        <w:jc w:val="center"/>
      </w:pPr>
      <w:r>
        <w:rPr>
          <w:color w:val="252420"/>
          <w:sz w:val="32"/>
        </w:rPr>
        <w:t>with Me; he will never leave Me nor forsake Me.</w:t>
      </w:r>
    </w:p>
    <w:p w14:paraId="7AA3AA43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Deuteronomy 31:6</w:t>
      </w:r>
    </w:p>
    <w:p w14:paraId="73C7C319" w14:textId="77777777" w:rsidR="00774018" w:rsidRDefault="00000000">
      <w:pPr>
        <w:spacing w:after="951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6E010D8B" wp14:editId="39719006">
                <wp:extent cx="512266" cy="512266"/>
                <wp:effectExtent l="0" t="0" r="0" b="0"/>
                <wp:docPr id="36293" name="Group 36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914" name="Shape 3914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93" style="width:40.3359pt;height:40.3359pt;mso-position-horizontal-relative:char;mso-position-vertical-relative:line" coordsize="5122,5122">
                <v:shape id="Shape 3914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5194928A" w14:textId="77777777" w:rsidR="00774018" w:rsidRDefault="00000000">
      <w:pPr>
        <w:spacing w:after="11" w:line="267" w:lineRule="auto"/>
        <w:ind w:left="130" w:right="186" w:hanging="10"/>
        <w:jc w:val="center"/>
      </w:pPr>
      <w:r>
        <w:rPr>
          <w:color w:val="252420"/>
          <w:sz w:val="28"/>
        </w:rPr>
        <w:t>The Lord himself goes before (...........) and will be with Me he will never leave nor</w:t>
      </w:r>
    </w:p>
    <w:p w14:paraId="4BC686BB" w14:textId="77777777" w:rsidR="00774018" w:rsidRDefault="00000000">
      <w:pPr>
        <w:spacing w:after="266" w:line="267" w:lineRule="auto"/>
        <w:ind w:left="130" w:right="120" w:hanging="10"/>
        <w:jc w:val="center"/>
      </w:pPr>
      <w:r>
        <w:rPr>
          <w:color w:val="252420"/>
          <w:sz w:val="28"/>
        </w:rPr>
        <w:t>forsake (Me). I refuse to be afraid; I refuse to be discouraged.</w:t>
      </w:r>
    </w:p>
    <w:p w14:paraId="1A2BA288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Deuteronomy 31:8</w:t>
      </w:r>
    </w:p>
    <w:p w14:paraId="1706F2C8" w14:textId="77777777" w:rsidR="00774018" w:rsidRDefault="00000000">
      <w:pPr>
        <w:spacing w:after="840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54AEF9D7" wp14:editId="57B387C5">
                <wp:extent cx="512266" cy="512266"/>
                <wp:effectExtent l="0" t="0" r="0" b="0"/>
                <wp:docPr id="36241" name="Group 36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942" name="Shape 3942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41" style="width:40.3359pt;height:40.3359pt;mso-position-horizontal-relative:char;mso-position-vertical-relative:line" coordsize="5122,5122">
                <v:shape id="Shape 3942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009C9F0D" w14:textId="77777777" w:rsidR="00774018" w:rsidRDefault="00000000">
      <w:pPr>
        <w:spacing w:after="7" w:line="263" w:lineRule="auto"/>
        <w:ind w:left="10" w:hanging="10"/>
        <w:jc w:val="center"/>
      </w:pPr>
      <w:r>
        <w:rPr>
          <w:color w:val="252420"/>
          <w:sz w:val="32"/>
        </w:rPr>
        <w:t>The eternal God is (My) refuge, and underneath are the everlasting arms.</w:t>
      </w:r>
    </w:p>
    <w:p w14:paraId="138E78A3" w14:textId="77777777" w:rsidR="00774018" w:rsidRDefault="00000000">
      <w:pPr>
        <w:spacing w:after="13"/>
        <w:ind w:left="147" w:hanging="10"/>
      </w:pPr>
      <w:r>
        <w:rPr>
          <w:color w:val="252420"/>
          <w:sz w:val="32"/>
        </w:rPr>
        <w:t>He will drive out (My) enemy before</w:t>
      </w:r>
    </w:p>
    <w:p w14:paraId="5BB6C08F" w14:textId="77777777" w:rsidR="00774018" w:rsidRDefault="00000000">
      <w:pPr>
        <w:spacing w:after="254" w:line="263" w:lineRule="auto"/>
        <w:ind w:left="336" w:right="324" w:hanging="10"/>
        <w:jc w:val="center"/>
      </w:pPr>
      <w:r>
        <w:rPr>
          <w:color w:val="252420"/>
          <w:sz w:val="32"/>
        </w:rPr>
        <w:t>ME, saying, ‘Destroy him!’</w:t>
      </w:r>
    </w:p>
    <w:p w14:paraId="0D060DE6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Deuteronomy 33:27</w:t>
      </w:r>
    </w:p>
    <w:p w14:paraId="3C4FE78D" w14:textId="77777777" w:rsidR="00774018" w:rsidRDefault="00000000">
      <w:pPr>
        <w:spacing w:after="454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1D6C622A" wp14:editId="61FEB7AD">
                <wp:extent cx="512266" cy="512266"/>
                <wp:effectExtent l="0" t="0" r="0" b="0"/>
                <wp:docPr id="36304" name="Group 36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960" name="Shape 3960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304" style="width:40.3359pt;height:40.3359pt;mso-position-horizontal-relative:char;mso-position-vertical-relative:line" coordsize="5122,5122">
                <v:shape id="Shape 3960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6072F280" w14:textId="77777777" w:rsidR="00774018" w:rsidRDefault="00000000">
      <w:pPr>
        <w:spacing w:after="7" w:line="263" w:lineRule="auto"/>
        <w:ind w:left="336" w:right="324" w:hanging="10"/>
        <w:jc w:val="center"/>
      </w:pPr>
      <w:r>
        <w:rPr>
          <w:color w:val="252420"/>
          <w:sz w:val="32"/>
        </w:rPr>
        <w:t>If I seek the Lord My God, you will find Him if you look for Him</w:t>
      </w:r>
    </w:p>
    <w:p w14:paraId="34CDF004" w14:textId="77777777" w:rsidR="00774018" w:rsidRDefault="00000000">
      <w:pPr>
        <w:spacing w:after="629" w:line="263" w:lineRule="auto"/>
        <w:ind w:left="10" w:hanging="10"/>
        <w:jc w:val="center"/>
      </w:pPr>
      <w:r>
        <w:rPr>
          <w:color w:val="252420"/>
          <w:sz w:val="32"/>
        </w:rPr>
        <w:t>with all your heart and with all your soul.</w:t>
      </w:r>
    </w:p>
    <w:p w14:paraId="5B7DA949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Deuteronomy 4:29</w:t>
      </w:r>
    </w:p>
    <w:p w14:paraId="7ED43B91" w14:textId="77777777" w:rsidR="00774018" w:rsidRDefault="00000000">
      <w:pPr>
        <w:spacing w:after="1064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03D96090" wp14:editId="455A1954">
                <wp:extent cx="512266" cy="512266"/>
                <wp:effectExtent l="0" t="0" r="0" b="0"/>
                <wp:docPr id="36406" name="Group 36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968" name="Shape 3968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406" style="width:40.3359pt;height:40.3359pt;mso-position-horizontal-relative:char;mso-position-vertical-relative:line" coordsize="5122,5122">
                <v:shape id="Shape 3968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2EFE3904" w14:textId="77777777" w:rsidR="00774018" w:rsidRDefault="00000000">
      <w:pPr>
        <w:spacing w:after="10" w:line="265" w:lineRule="auto"/>
        <w:ind w:left="107" w:right="179" w:hanging="10"/>
        <w:jc w:val="center"/>
      </w:pPr>
      <w:r>
        <w:rPr>
          <w:color w:val="252420"/>
          <w:sz w:val="36"/>
        </w:rPr>
        <w:t>I Remember the Lord My God, for it is he who gives Me the</w:t>
      </w:r>
    </w:p>
    <w:p w14:paraId="69DE145C" w14:textId="77777777" w:rsidR="00774018" w:rsidRDefault="00000000">
      <w:pPr>
        <w:spacing w:after="76" w:line="265" w:lineRule="auto"/>
        <w:ind w:left="107" w:right="224" w:hanging="10"/>
        <w:jc w:val="center"/>
      </w:pPr>
      <w:r>
        <w:rPr>
          <w:color w:val="252420"/>
          <w:sz w:val="36"/>
        </w:rPr>
        <w:t>ability to produce wealth.</w:t>
      </w:r>
    </w:p>
    <w:p w14:paraId="07BFF953" w14:textId="77777777" w:rsidR="00774018" w:rsidRDefault="00000000">
      <w:pPr>
        <w:spacing w:after="3"/>
        <w:ind w:left="871" w:right="988" w:hanging="10"/>
        <w:jc w:val="center"/>
      </w:pPr>
      <w:r>
        <w:rPr>
          <w:b/>
          <w:color w:val="252420"/>
          <w:sz w:val="24"/>
        </w:rPr>
        <w:t>Deuteronomy 8:18</w:t>
      </w:r>
    </w:p>
    <w:p w14:paraId="6ACC87D8" w14:textId="77777777" w:rsidR="00774018" w:rsidRDefault="00000000">
      <w:pPr>
        <w:spacing w:after="638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2C8A7B04" wp14:editId="579E1794">
                <wp:extent cx="512266" cy="512266"/>
                <wp:effectExtent l="0" t="0" r="0" b="0"/>
                <wp:docPr id="36364" name="Group 36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3984" name="Shape 3984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364" style="width:40.3359pt;height:40.3359pt;mso-position-horizontal-relative:char;mso-position-vertical-relative:line" coordsize="5122,5122">
                <v:shape id="Shape 3984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43844721" w14:textId="77777777" w:rsidR="00774018" w:rsidRDefault="00000000">
      <w:pPr>
        <w:spacing w:after="7" w:line="263" w:lineRule="auto"/>
        <w:ind w:left="336" w:right="324" w:hanging="10"/>
        <w:jc w:val="center"/>
      </w:pPr>
      <w:r>
        <w:rPr>
          <w:color w:val="252420"/>
          <w:sz w:val="32"/>
        </w:rPr>
        <w:t>Have I not commanded you? Be strong and courageous. Do not be</w:t>
      </w:r>
    </w:p>
    <w:p w14:paraId="44A998ED" w14:textId="77777777" w:rsidR="00774018" w:rsidRDefault="00000000">
      <w:pPr>
        <w:spacing w:after="192" w:line="263" w:lineRule="auto"/>
        <w:ind w:left="336" w:right="324" w:hanging="10"/>
        <w:jc w:val="center"/>
      </w:pPr>
      <w:r>
        <w:rPr>
          <w:color w:val="252420"/>
          <w:sz w:val="32"/>
        </w:rPr>
        <w:t>terrified; do not be discouraged, for the Lord My God will be with Me wherever I go.</w:t>
      </w:r>
    </w:p>
    <w:p w14:paraId="395C9111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Joshua 1:9</w:t>
      </w:r>
    </w:p>
    <w:p w14:paraId="2F361244" w14:textId="77777777" w:rsidR="00774018" w:rsidRDefault="00000000">
      <w:pPr>
        <w:spacing w:after="902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66FB5B69" wp14:editId="53EEB265">
                <wp:extent cx="512266" cy="512266"/>
                <wp:effectExtent l="0" t="0" r="0" b="0"/>
                <wp:docPr id="36466" name="Group 36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004" name="Shape 4004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466" style="width:40.3359pt;height:40.3359pt;mso-position-horizontal-relative:char;mso-position-vertical-relative:line" coordsize="5122,5122">
                <v:shape id="Shape 4004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4867936B" w14:textId="77777777" w:rsidR="00774018" w:rsidRDefault="00000000">
      <w:pPr>
        <w:spacing w:after="21"/>
        <w:ind w:left="355" w:hanging="10"/>
      </w:pPr>
      <w:r>
        <w:rPr>
          <w:color w:val="252420"/>
          <w:sz w:val="28"/>
        </w:rPr>
        <w:t>I know with all My heart and soul that</w:t>
      </w:r>
    </w:p>
    <w:p w14:paraId="488F4C1C" w14:textId="77777777" w:rsidR="00774018" w:rsidRDefault="00000000">
      <w:pPr>
        <w:spacing w:after="11" w:line="267" w:lineRule="auto"/>
        <w:ind w:left="130" w:right="118" w:hanging="10"/>
        <w:jc w:val="center"/>
      </w:pPr>
      <w:r>
        <w:rPr>
          <w:color w:val="252420"/>
          <w:sz w:val="28"/>
        </w:rPr>
        <w:t>not one of all the good promises the Lord your God gave ME has failed. Every</w:t>
      </w:r>
    </w:p>
    <w:p w14:paraId="3C6798A7" w14:textId="77777777" w:rsidR="00774018" w:rsidRDefault="00000000">
      <w:pPr>
        <w:spacing w:after="211" w:line="267" w:lineRule="auto"/>
        <w:ind w:left="130" w:right="118" w:hanging="10"/>
        <w:jc w:val="center"/>
      </w:pPr>
      <w:r>
        <w:rPr>
          <w:color w:val="252420"/>
          <w:sz w:val="28"/>
        </w:rPr>
        <w:t>promise has been fulfilled; not one has failed.</w:t>
      </w:r>
    </w:p>
    <w:p w14:paraId="6D580745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Joshua 23:14</w:t>
      </w:r>
    </w:p>
    <w:p w14:paraId="651BE2A4" w14:textId="77777777" w:rsidR="00774018" w:rsidRDefault="00000000">
      <w:pPr>
        <w:spacing w:after="1065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073EB213" wp14:editId="0B422D2A">
                <wp:extent cx="512266" cy="512266"/>
                <wp:effectExtent l="0" t="0" r="0" b="0"/>
                <wp:docPr id="36504" name="Group 36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024" name="Shape 4024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04" style="width:40.3359pt;height:40.3359pt;mso-position-horizontal-relative:char;mso-position-vertical-relative:line" coordsize="5122,5122">
                <v:shape id="Shape 4024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79D2A217" w14:textId="77777777" w:rsidR="00774018" w:rsidRDefault="00000000">
      <w:pPr>
        <w:spacing w:after="155" w:line="265" w:lineRule="auto"/>
        <w:ind w:left="107" w:right="95" w:hanging="10"/>
        <w:jc w:val="center"/>
      </w:pPr>
      <w:r>
        <w:rPr>
          <w:color w:val="252420"/>
          <w:sz w:val="36"/>
        </w:rPr>
        <w:t>It is not by sword or spear that the Lord saves; for the battle is the Lord's.</w:t>
      </w:r>
    </w:p>
    <w:p w14:paraId="20A13781" w14:textId="77777777" w:rsidR="00774018" w:rsidRDefault="00000000">
      <w:pPr>
        <w:spacing w:after="3"/>
        <w:ind w:left="871" w:right="764" w:hanging="10"/>
        <w:jc w:val="center"/>
      </w:pPr>
      <w:r>
        <w:rPr>
          <w:b/>
          <w:color w:val="252420"/>
          <w:sz w:val="24"/>
        </w:rPr>
        <w:t>1 Samuel 17:47</w:t>
      </w:r>
    </w:p>
    <w:p w14:paraId="63DB201C" w14:textId="77777777" w:rsidR="00774018" w:rsidRDefault="00000000">
      <w:pPr>
        <w:spacing w:after="482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04CB68D2" wp14:editId="0A80FB7C">
                <wp:extent cx="512266" cy="512266"/>
                <wp:effectExtent l="0" t="0" r="0" b="0"/>
                <wp:docPr id="36611" name="Group 36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043" name="Shape 4043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611" style="width:40.3359pt;height:40.3359pt;mso-position-horizontal-relative:char;mso-position-vertical-relative:line" coordsize="5122,5122">
                <v:shape id="Shape 4043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686BC09D" w14:textId="77777777" w:rsidR="00774018" w:rsidRDefault="00000000">
      <w:pPr>
        <w:spacing w:after="0" w:line="272" w:lineRule="auto"/>
        <w:ind w:left="216" w:right="204" w:hanging="10"/>
        <w:jc w:val="center"/>
      </w:pPr>
      <w:r>
        <w:rPr>
          <w:color w:val="252420"/>
          <w:sz w:val="26"/>
        </w:rPr>
        <w:t>He raises the poor Me from the dust and lifts Me from the ash heap; he seats Me</w:t>
      </w:r>
    </w:p>
    <w:p w14:paraId="08C93D33" w14:textId="77777777" w:rsidR="00774018" w:rsidRDefault="00000000">
      <w:pPr>
        <w:spacing w:after="0" w:line="272" w:lineRule="auto"/>
        <w:ind w:left="216" w:right="204" w:hanging="10"/>
        <w:jc w:val="center"/>
      </w:pPr>
      <w:r>
        <w:rPr>
          <w:color w:val="252420"/>
          <w:sz w:val="26"/>
        </w:rPr>
        <w:t>with princes and has Me inherit a throne of honor. For the foundations of the earth are</w:t>
      </w:r>
    </w:p>
    <w:p w14:paraId="2B3D922A" w14:textId="77777777" w:rsidR="00774018" w:rsidRDefault="00000000">
      <w:pPr>
        <w:spacing w:after="17"/>
        <w:ind w:left="374" w:hanging="10"/>
      </w:pPr>
      <w:r>
        <w:rPr>
          <w:color w:val="252420"/>
          <w:sz w:val="26"/>
        </w:rPr>
        <w:t>the Lord's; upon them he has set the world.</w:t>
      </w:r>
    </w:p>
    <w:p w14:paraId="741D176B" w14:textId="77777777" w:rsidR="00774018" w:rsidRDefault="00000000">
      <w:pPr>
        <w:spacing w:after="253"/>
        <w:ind w:left="230" w:hanging="10"/>
      </w:pPr>
      <w:r>
        <w:rPr>
          <w:color w:val="252420"/>
          <w:sz w:val="26"/>
        </w:rPr>
        <w:t>He will guard the feet of his saints (...........).</w:t>
      </w:r>
    </w:p>
    <w:p w14:paraId="1B184CA0" w14:textId="77777777" w:rsidR="00774018" w:rsidRDefault="00000000">
      <w:pPr>
        <w:numPr>
          <w:ilvl w:val="0"/>
          <w:numId w:val="1"/>
        </w:numPr>
        <w:spacing w:after="3"/>
        <w:ind w:right="859" w:hanging="190"/>
        <w:jc w:val="center"/>
      </w:pPr>
      <w:r>
        <w:rPr>
          <w:b/>
          <w:color w:val="252420"/>
          <w:sz w:val="24"/>
        </w:rPr>
        <w:t>Samuel 2:8-9</w:t>
      </w:r>
    </w:p>
    <w:p w14:paraId="0E404735" w14:textId="77777777" w:rsidR="00774018" w:rsidRDefault="00000000">
      <w:pPr>
        <w:spacing w:after="781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113C8A8F" wp14:editId="5A9C4080">
                <wp:extent cx="512266" cy="512266"/>
                <wp:effectExtent l="0" t="0" r="0" b="0"/>
                <wp:docPr id="36505" name="Group 36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068" name="Shape 4068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05" style="width:40.3359pt;height:40.3359pt;mso-position-horizontal-relative:char;mso-position-vertical-relative:line" coordsize="5122,5122">
                <v:shape id="Shape 4068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52F86EC1" w14:textId="77777777" w:rsidR="00774018" w:rsidRDefault="00000000">
      <w:pPr>
        <w:spacing w:after="21"/>
        <w:ind w:left="512" w:hanging="10"/>
      </w:pPr>
      <w:r>
        <w:rPr>
          <w:color w:val="252420"/>
          <w:sz w:val="28"/>
        </w:rPr>
        <w:t>If my (...........) who is called by my</w:t>
      </w:r>
    </w:p>
    <w:p w14:paraId="1FBDCC4A" w14:textId="77777777" w:rsidR="00774018" w:rsidRDefault="00000000">
      <w:pPr>
        <w:spacing w:after="21"/>
        <w:ind w:left="372" w:hanging="10"/>
      </w:pPr>
      <w:r>
        <w:rPr>
          <w:color w:val="252420"/>
          <w:sz w:val="28"/>
        </w:rPr>
        <w:t>name, will humble myself and pray and</w:t>
      </w:r>
    </w:p>
    <w:p w14:paraId="4F52F51E" w14:textId="77777777" w:rsidR="00774018" w:rsidRDefault="00000000">
      <w:pPr>
        <w:spacing w:after="11" w:line="267" w:lineRule="auto"/>
        <w:ind w:left="130" w:right="120" w:hanging="10"/>
        <w:jc w:val="center"/>
      </w:pPr>
      <w:r>
        <w:rPr>
          <w:color w:val="252420"/>
          <w:sz w:val="28"/>
        </w:rPr>
        <w:t>seek my face and turn from self wicked ways, then I will hear from heaven and</w:t>
      </w:r>
    </w:p>
    <w:p w14:paraId="3C926F9E" w14:textId="77777777" w:rsidR="00774018" w:rsidRDefault="00000000">
      <w:pPr>
        <w:spacing w:after="202"/>
        <w:ind w:left="291" w:hanging="10"/>
      </w:pPr>
      <w:r>
        <w:rPr>
          <w:color w:val="252420"/>
          <w:sz w:val="28"/>
        </w:rPr>
        <w:t>will forgive the sin and will heal the land.</w:t>
      </w:r>
    </w:p>
    <w:p w14:paraId="58D0D391" w14:textId="77777777" w:rsidR="00774018" w:rsidRDefault="00000000">
      <w:pPr>
        <w:numPr>
          <w:ilvl w:val="0"/>
          <w:numId w:val="1"/>
        </w:numPr>
        <w:spacing w:after="3"/>
        <w:ind w:right="859" w:hanging="190"/>
        <w:jc w:val="center"/>
      </w:pPr>
      <w:r>
        <w:rPr>
          <w:b/>
          <w:color w:val="252420"/>
          <w:sz w:val="24"/>
        </w:rPr>
        <w:t>Samuel 22:4</w:t>
      </w:r>
    </w:p>
    <w:p w14:paraId="5E515357" w14:textId="77777777" w:rsidR="00774018" w:rsidRDefault="00000000">
      <w:pPr>
        <w:spacing w:after="774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37636350" wp14:editId="7AE5D4B7">
                <wp:extent cx="512266" cy="512266"/>
                <wp:effectExtent l="0" t="0" r="0" b="0"/>
                <wp:docPr id="36724" name="Group 36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091" name="Shape 4091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724" style="width:40.3359pt;height:40.3359pt;mso-position-horizontal-relative:char;mso-position-vertical-relative:line" coordsize="5122,5122">
                <v:shape id="Shape 4091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70F71F7F" w14:textId="77777777" w:rsidR="00774018" w:rsidRDefault="00000000">
      <w:pPr>
        <w:spacing w:after="11" w:line="267" w:lineRule="auto"/>
        <w:ind w:left="130" w:right="120" w:hanging="10"/>
        <w:jc w:val="center"/>
      </w:pPr>
      <w:r>
        <w:rPr>
          <w:color w:val="252420"/>
          <w:sz w:val="28"/>
        </w:rPr>
        <w:t>If my (...........) who is called by my name, will humble myself and pray and seek my</w:t>
      </w:r>
    </w:p>
    <w:p w14:paraId="538044BF" w14:textId="77777777" w:rsidR="00774018" w:rsidRDefault="00000000">
      <w:pPr>
        <w:spacing w:after="21"/>
        <w:ind w:left="183" w:hanging="10"/>
      </w:pPr>
      <w:r>
        <w:rPr>
          <w:color w:val="252420"/>
          <w:sz w:val="28"/>
        </w:rPr>
        <w:t>face and turn from self wicked ways, then</w:t>
      </w:r>
    </w:p>
    <w:p w14:paraId="7ADA25BB" w14:textId="77777777" w:rsidR="00774018" w:rsidRDefault="00000000">
      <w:pPr>
        <w:spacing w:after="200" w:line="267" w:lineRule="auto"/>
        <w:ind w:left="130" w:right="120" w:hanging="10"/>
        <w:jc w:val="center"/>
      </w:pPr>
      <w:r>
        <w:rPr>
          <w:color w:val="252420"/>
          <w:sz w:val="28"/>
        </w:rPr>
        <w:t>I will hear from heaven and will forgive the sin and will heal the land.</w:t>
      </w:r>
    </w:p>
    <w:p w14:paraId="1DE668AD" w14:textId="77777777" w:rsidR="00774018" w:rsidRDefault="00000000">
      <w:pPr>
        <w:spacing w:after="3"/>
        <w:ind w:left="871" w:right="764" w:hanging="10"/>
        <w:jc w:val="center"/>
      </w:pPr>
      <w:r>
        <w:rPr>
          <w:b/>
          <w:color w:val="252420"/>
          <w:sz w:val="24"/>
        </w:rPr>
        <w:t>2Chronicles 7:14</w:t>
      </w:r>
    </w:p>
    <w:p w14:paraId="2B4A847F" w14:textId="77777777" w:rsidR="00774018" w:rsidRDefault="00000000">
      <w:pPr>
        <w:spacing w:after="902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5E1E7CD2" wp14:editId="52A7665F">
                <wp:extent cx="512266" cy="512266"/>
                <wp:effectExtent l="0" t="0" r="0" b="0"/>
                <wp:docPr id="36699" name="Group 36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114" name="Shape 4114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699" style="width:40.3359pt;height:40.3359pt;mso-position-horizontal-relative:char;mso-position-vertical-relative:line" coordsize="5122,5122">
                <v:shape id="Shape 4114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64C9D932" w14:textId="77777777" w:rsidR="00774018" w:rsidRDefault="00000000">
      <w:pPr>
        <w:spacing w:after="20"/>
        <w:ind w:left="1239" w:hanging="10"/>
      </w:pPr>
      <w:r>
        <w:rPr>
          <w:color w:val="252420"/>
          <w:sz w:val="36"/>
        </w:rPr>
        <w:t>The joy of the Lord</w:t>
      </w:r>
    </w:p>
    <w:p w14:paraId="2E9E43EF" w14:textId="77777777" w:rsidR="00774018" w:rsidRDefault="00000000">
      <w:pPr>
        <w:spacing w:after="321" w:line="265" w:lineRule="auto"/>
        <w:ind w:left="107" w:right="95" w:hanging="10"/>
        <w:jc w:val="center"/>
      </w:pPr>
      <w:r>
        <w:rPr>
          <w:color w:val="252420"/>
          <w:sz w:val="36"/>
        </w:rPr>
        <w:t>is My strength.</w:t>
      </w:r>
    </w:p>
    <w:p w14:paraId="08A0E977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Nehemiah 8:10</w:t>
      </w:r>
    </w:p>
    <w:p w14:paraId="20293234" w14:textId="77777777" w:rsidR="00774018" w:rsidRDefault="00000000">
      <w:pPr>
        <w:spacing w:after="334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7B0F1B6E" wp14:editId="0D9C51C3">
                <wp:extent cx="512266" cy="512266"/>
                <wp:effectExtent l="0" t="0" r="0" b="0"/>
                <wp:docPr id="36421" name="Group 36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128" name="Shape 4128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421" style="width:40.3359pt;height:40.3359pt;mso-position-horizontal-relative:char;mso-position-vertical-relative:line" coordsize="5122,5122">
                <v:shape id="Shape 4128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6777C2AA" w14:textId="77777777" w:rsidR="00774018" w:rsidRDefault="00000000">
      <w:pPr>
        <w:spacing w:after="21"/>
        <w:ind w:left="521" w:hanging="10"/>
      </w:pPr>
      <w:r>
        <w:rPr>
          <w:color w:val="252420"/>
          <w:sz w:val="28"/>
        </w:rPr>
        <w:t>I know that my Redeemer lives, and</w:t>
      </w:r>
    </w:p>
    <w:p w14:paraId="7873E26C" w14:textId="77777777" w:rsidR="00774018" w:rsidRDefault="00000000">
      <w:pPr>
        <w:spacing w:after="11" w:line="267" w:lineRule="auto"/>
        <w:ind w:left="130" w:right="118" w:hanging="10"/>
        <w:jc w:val="center"/>
      </w:pPr>
      <w:r>
        <w:rPr>
          <w:color w:val="252420"/>
          <w:sz w:val="28"/>
        </w:rPr>
        <w:t>that in the end he will stand upon the earth. And after my skin has been</w:t>
      </w:r>
    </w:p>
    <w:p w14:paraId="10C2544E" w14:textId="77777777" w:rsidR="00774018" w:rsidRDefault="00000000">
      <w:pPr>
        <w:spacing w:after="21"/>
        <w:ind w:left="432" w:hanging="10"/>
      </w:pPr>
      <w:r>
        <w:rPr>
          <w:color w:val="252420"/>
          <w:sz w:val="28"/>
        </w:rPr>
        <w:t>destroyed, yet in my flesh I will see</w:t>
      </w:r>
    </w:p>
    <w:p w14:paraId="0A28EC9C" w14:textId="77777777" w:rsidR="00774018" w:rsidRDefault="00000000">
      <w:pPr>
        <w:spacing w:after="186" w:line="267" w:lineRule="auto"/>
        <w:ind w:left="130" w:right="118" w:hanging="10"/>
        <w:jc w:val="center"/>
      </w:pPr>
      <w:r>
        <w:rPr>
          <w:color w:val="252420"/>
          <w:sz w:val="28"/>
        </w:rPr>
        <w:t>God; I myself will see him with my own eyes - I (...........), and not another.</w:t>
      </w:r>
    </w:p>
    <w:p w14:paraId="5F09DFF5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Job 19:25-27</w:t>
      </w:r>
    </w:p>
    <w:p w14:paraId="18E19831" w14:textId="77777777" w:rsidR="00774018" w:rsidRDefault="00000000">
      <w:pPr>
        <w:spacing w:after="740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40F950A0" wp14:editId="3796D91A">
                <wp:extent cx="512266" cy="512266"/>
                <wp:effectExtent l="0" t="0" r="0" b="0"/>
                <wp:docPr id="36258" name="Group 36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150" name="Shape 4150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58" style="width:40.3359pt;height:40.3359pt;mso-position-horizontal-relative:char;mso-position-vertical-relative:line" coordsize="5122,5122">
                <v:shape id="Shape 4150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21984FA4" w14:textId="77777777" w:rsidR="00774018" w:rsidRDefault="00000000">
      <w:pPr>
        <w:spacing w:after="7" w:line="263" w:lineRule="auto"/>
        <w:ind w:left="10" w:hanging="10"/>
        <w:jc w:val="center"/>
      </w:pPr>
      <w:r>
        <w:rPr>
          <w:color w:val="252420"/>
          <w:sz w:val="32"/>
        </w:rPr>
        <w:t>The Lord is good and his love For Me endures forever; his faithfulness</w:t>
      </w:r>
    </w:p>
    <w:p w14:paraId="6B341720" w14:textId="77777777" w:rsidR="00774018" w:rsidRDefault="00000000">
      <w:pPr>
        <w:spacing w:after="203" w:line="263" w:lineRule="auto"/>
        <w:ind w:left="336" w:right="324" w:hanging="10"/>
        <w:jc w:val="center"/>
      </w:pPr>
      <w:r>
        <w:rPr>
          <w:color w:val="252420"/>
          <w:sz w:val="32"/>
        </w:rPr>
        <w:t>continues through all generations.</w:t>
      </w:r>
    </w:p>
    <w:p w14:paraId="48680A94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100:5</w:t>
      </w:r>
    </w:p>
    <w:p w14:paraId="5A6AB598" w14:textId="77777777" w:rsidR="00774018" w:rsidRDefault="00000000">
      <w:pPr>
        <w:spacing w:after="497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31137F28" wp14:editId="5401EAA9">
                <wp:extent cx="512266" cy="512266"/>
                <wp:effectExtent l="0" t="0" r="0" b="0"/>
                <wp:docPr id="36578" name="Group 36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180" name="Shape 4180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78" style="width:40.3359pt;height:40.3359pt;mso-position-horizontal-relative:char;mso-position-vertical-relative:line" coordsize="5122,5122">
                <v:shape id="Shape 4180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4AC55C4A" w14:textId="77777777" w:rsidR="00774018" w:rsidRDefault="00000000">
      <w:pPr>
        <w:spacing w:after="14"/>
        <w:ind w:left="499" w:hanging="10"/>
      </w:pPr>
      <w:r>
        <w:rPr>
          <w:color w:val="252420"/>
          <w:sz w:val="24"/>
        </w:rPr>
        <w:t>As far as the east is from the west, so far</w:t>
      </w:r>
    </w:p>
    <w:p w14:paraId="10725515" w14:textId="77777777" w:rsidR="00774018" w:rsidRDefault="00000000">
      <w:pPr>
        <w:spacing w:after="0" w:line="270" w:lineRule="auto"/>
        <w:ind w:left="269" w:right="257" w:hanging="10"/>
        <w:jc w:val="center"/>
      </w:pPr>
      <w:r>
        <w:rPr>
          <w:color w:val="252420"/>
          <w:sz w:val="24"/>
        </w:rPr>
        <w:t>has he removed MY transgressions from Me. As a father has compassion on his children, so the</w:t>
      </w:r>
    </w:p>
    <w:p w14:paraId="0D36C413" w14:textId="77777777" w:rsidR="00774018" w:rsidRDefault="00000000">
      <w:pPr>
        <w:spacing w:after="308" w:line="270" w:lineRule="auto"/>
        <w:ind w:left="269" w:right="257" w:hanging="10"/>
        <w:jc w:val="center"/>
      </w:pPr>
      <w:r>
        <w:rPr>
          <w:color w:val="252420"/>
          <w:sz w:val="24"/>
        </w:rPr>
        <w:t>Lord has compassion on Me (...........) who fear him; for he knows how I am formed, he remembers that we are dust.</w:t>
      </w:r>
    </w:p>
    <w:p w14:paraId="090CBE49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103:12-14</w:t>
      </w:r>
    </w:p>
    <w:p w14:paraId="48EC9E88" w14:textId="77777777" w:rsidR="00774018" w:rsidRDefault="00000000">
      <w:pPr>
        <w:spacing w:after="796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68943A05" wp14:editId="1982CFD9">
                <wp:extent cx="512266" cy="512266"/>
                <wp:effectExtent l="0" t="0" r="0" b="0"/>
                <wp:docPr id="36872" name="Group 36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188" name="Shape 4188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872" style="width:40.3359pt;height:40.3359pt;mso-position-horizontal-relative:char;mso-position-vertical-relative:line" coordsize="5122,5122">
                <v:shape id="Shape 4188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388AA119" w14:textId="77777777" w:rsidR="00774018" w:rsidRDefault="00000000">
      <w:pPr>
        <w:spacing w:after="193" w:line="265" w:lineRule="auto"/>
        <w:ind w:left="119" w:right="107" w:hanging="10"/>
        <w:jc w:val="center"/>
      </w:pPr>
      <w:r>
        <w:rPr>
          <w:color w:val="252420"/>
          <w:sz w:val="38"/>
        </w:rPr>
        <w:t>From everlasting to everlasting the Lord's love is with Me (...........) who fear him.</w:t>
      </w:r>
    </w:p>
    <w:p w14:paraId="3952FFD1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103:17</w:t>
      </w:r>
    </w:p>
    <w:p w14:paraId="402CD68F" w14:textId="77777777" w:rsidR="00774018" w:rsidRDefault="00000000">
      <w:pPr>
        <w:spacing w:after="909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4A6C7F3D" wp14:editId="3F5A24F9">
                <wp:extent cx="512266" cy="512266"/>
                <wp:effectExtent l="0" t="0" r="0" b="0"/>
                <wp:docPr id="36764" name="Group 36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206" name="Shape 4206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764" style="width:40.3359pt;height:40.3359pt;mso-position-horizontal-relative:char;mso-position-vertical-relative:line" coordsize="5122,5122">
                <v:shape id="Shape 4206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132FF96E" w14:textId="77777777" w:rsidR="00774018" w:rsidRDefault="00000000">
      <w:pPr>
        <w:spacing w:after="28"/>
        <w:ind w:left="402" w:hanging="10"/>
      </w:pPr>
      <w:r>
        <w:rPr>
          <w:color w:val="252420"/>
          <w:sz w:val="40"/>
        </w:rPr>
        <w:t>He forgives all my sins and</w:t>
      </w:r>
    </w:p>
    <w:p w14:paraId="32809D65" w14:textId="77777777" w:rsidR="00774018" w:rsidRDefault="00000000">
      <w:pPr>
        <w:spacing w:after="177" w:line="266" w:lineRule="auto"/>
        <w:ind w:left="224" w:right="212" w:hanging="10"/>
        <w:jc w:val="center"/>
      </w:pPr>
      <w:r>
        <w:rPr>
          <w:color w:val="252420"/>
          <w:sz w:val="40"/>
        </w:rPr>
        <w:t>heals all my diseases.</w:t>
      </w:r>
    </w:p>
    <w:p w14:paraId="0B22FA85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103:3</w:t>
      </w:r>
    </w:p>
    <w:p w14:paraId="57F17716" w14:textId="77777777" w:rsidR="00774018" w:rsidRDefault="00000000">
      <w:pPr>
        <w:spacing w:after="1253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004927D2" wp14:editId="11896215">
                <wp:extent cx="512266" cy="512266"/>
                <wp:effectExtent l="0" t="0" r="0" b="0"/>
                <wp:docPr id="36755" name="Group 36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220" name="Shape 4220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755" style="width:40.3359pt;height:40.3359pt;mso-position-horizontal-relative:char;mso-position-vertical-relative:line" coordsize="5122,5122">
                <v:shape id="Shape 4220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65727EBA" w14:textId="77777777" w:rsidR="00774018" w:rsidRDefault="00000000">
      <w:pPr>
        <w:spacing w:after="13"/>
        <w:ind w:left="530" w:hanging="10"/>
      </w:pPr>
      <w:r>
        <w:rPr>
          <w:color w:val="252420"/>
          <w:sz w:val="32"/>
        </w:rPr>
        <w:t>He satisfies the MY thirsty and</w:t>
      </w:r>
    </w:p>
    <w:p w14:paraId="74748972" w14:textId="77777777" w:rsidR="00774018" w:rsidRDefault="00000000">
      <w:pPr>
        <w:spacing w:after="238"/>
        <w:ind w:left="551" w:hanging="10"/>
      </w:pPr>
      <w:r>
        <w:rPr>
          <w:color w:val="252420"/>
          <w:sz w:val="32"/>
        </w:rPr>
        <w:t>fills MY hunger with good things.</w:t>
      </w:r>
    </w:p>
    <w:p w14:paraId="35C9DF7D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107:9</w:t>
      </w:r>
    </w:p>
    <w:p w14:paraId="1C8F88AB" w14:textId="77777777" w:rsidR="00774018" w:rsidRDefault="00000000">
      <w:pPr>
        <w:spacing w:after="1096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5E847B59" wp14:editId="1B7CE4A0">
                <wp:extent cx="512266" cy="512266"/>
                <wp:effectExtent l="0" t="0" r="0" b="0"/>
                <wp:docPr id="36537" name="Group 36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234" name="Shape 4234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37" style="width:40.3359pt;height:40.3359pt;mso-position-horizontal-relative:char;mso-position-vertical-relative:line" coordsize="5122,5122">
                <v:shape id="Shape 4234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497ABBD2" w14:textId="77777777" w:rsidR="00774018" w:rsidRDefault="00000000">
      <w:pPr>
        <w:spacing w:after="131" w:line="265" w:lineRule="auto"/>
        <w:ind w:left="119" w:right="107" w:hanging="10"/>
        <w:jc w:val="center"/>
      </w:pPr>
      <w:r>
        <w:rPr>
          <w:color w:val="252420"/>
          <w:sz w:val="38"/>
        </w:rPr>
        <w:t>The Lord remembers and will bless Me (...........).</w:t>
      </w:r>
    </w:p>
    <w:p w14:paraId="04844DDF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115:12</w:t>
      </w:r>
    </w:p>
    <w:p w14:paraId="62AC0AAC" w14:textId="77777777" w:rsidR="00774018" w:rsidRDefault="00000000">
      <w:pPr>
        <w:spacing w:after="922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215B8B45" wp14:editId="4FFA91EF">
                <wp:extent cx="512266" cy="512266"/>
                <wp:effectExtent l="0" t="0" r="0" b="0"/>
                <wp:docPr id="36635" name="Group 36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248" name="Shape 4248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635" style="width:40.3359pt;height:40.3359pt;mso-position-horizontal-relative:char;mso-position-vertical-relative:line" coordsize="5122,5122">
                <v:shape id="Shape 4248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7D225E31" w14:textId="77777777" w:rsidR="00774018" w:rsidRDefault="00000000">
      <w:pPr>
        <w:spacing w:after="159" w:line="264" w:lineRule="auto"/>
        <w:ind w:left="77" w:right="67" w:hanging="10"/>
        <w:jc w:val="center"/>
      </w:pPr>
      <w:r>
        <w:rPr>
          <w:color w:val="252420"/>
          <w:sz w:val="34"/>
        </w:rPr>
        <w:t>He will bless Me (...........) who fear the Lord, who walk in his ways.</w:t>
      </w:r>
    </w:p>
    <w:p w14:paraId="2A848BB7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115:13</w:t>
      </w:r>
    </w:p>
    <w:p w14:paraId="39F0C685" w14:textId="77777777" w:rsidR="00774018" w:rsidRDefault="00000000">
      <w:pPr>
        <w:spacing w:after="789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5ABD5CAF" wp14:editId="2D997DC4">
                <wp:extent cx="512266" cy="512266"/>
                <wp:effectExtent l="0" t="0" r="0" b="0"/>
                <wp:docPr id="36658" name="Group 36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262" name="Shape 4262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658" style="width:40.3359pt;height:40.3359pt;mso-position-horizontal-relative:char;mso-position-vertical-relative:line" coordsize="5122,5122">
                <v:shape id="Shape 4262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64FCAA64" w14:textId="77777777" w:rsidR="00774018" w:rsidRDefault="00000000">
      <w:pPr>
        <w:spacing w:after="13"/>
        <w:ind w:left="1272" w:hanging="10"/>
      </w:pPr>
      <w:r>
        <w:rPr>
          <w:color w:val="252420"/>
          <w:sz w:val="32"/>
        </w:rPr>
        <w:t>The Lord protects Me</w:t>
      </w:r>
    </w:p>
    <w:p w14:paraId="4C21A282" w14:textId="77777777" w:rsidR="00774018" w:rsidRDefault="00000000">
      <w:pPr>
        <w:spacing w:after="7" w:line="263" w:lineRule="auto"/>
        <w:ind w:left="336" w:right="324" w:hanging="10"/>
        <w:jc w:val="center"/>
      </w:pPr>
      <w:r>
        <w:rPr>
          <w:color w:val="252420"/>
          <w:sz w:val="32"/>
        </w:rPr>
        <w:t>(...........) the</w:t>
      </w:r>
    </w:p>
    <w:p w14:paraId="41642972" w14:textId="77777777" w:rsidR="00774018" w:rsidRDefault="00000000">
      <w:pPr>
        <w:spacing w:after="362" w:line="263" w:lineRule="auto"/>
        <w:ind w:left="336" w:right="324" w:hanging="10"/>
        <w:jc w:val="center"/>
      </w:pPr>
      <w:r>
        <w:rPr>
          <w:color w:val="252420"/>
          <w:sz w:val="32"/>
        </w:rPr>
        <w:t>simplehearted.</w:t>
      </w:r>
    </w:p>
    <w:p w14:paraId="3A96DA8C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116:6</w:t>
      </w:r>
    </w:p>
    <w:p w14:paraId="484B086C" w14:textId="77777777" w:rsidR="00774018" w:rsidRDefault="00000000">
      <w:pPr>
        <w:spacing w:after="295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747A9A06" wp14:editId="1E73BF82">
                <wp:extent cx="512266" cy="512266"/>
                <wp:effectExtent l="0" t="0" r="0" b="0"/>
                <wp:docPr id="36817" name="Group 36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280" name="Shape 4280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817" style="width:40.3359pt;height:40.3359pt;mso-position-horizontal-relative:char;mso-position-vertical-relative:line" coordsize="5122,5122">
                <v:shape id="Shape 4280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018EEFBB" w14:textId="77777777" w:rsidR="00774018" w:rsidRDefault="00000000">
      <w:pPr>
        <w:spacing w:after="14" w:line="266" w:lineRule="auto"/>
        <w:ind w:left="265" w:right="213" w:hanging="51"/>
        <w:jc w:val="center"/>
      </w:pPr>
      <w:r>
        <w:rPr>
          <w:color w:val="252420"/>
          <w:sz w:val="40"/>
        </w:rPr>
        <w:t>Great peace have I (...........) who loves your law, and nothing can make Me</w:t>
      </w:r>
    </w:p>
    <w:p w14:paraId="638F79E6" w14:textId="77777777" w:rsidR="00774018" w:rsidRDefault="00000000">
      <w:pPr>
        <w:spacing w:after="14" w:line="266" w:lineRule="auto"/>
        <w:ind w:left="224" w:right="213" w:hanging="10"/>
        <w:jc w:val="center"/>
      </w:pPr>
      <w:r>
        <w:rPr>
          <w:color w:val="252420"/>
          <w:sz w:val="40"/>
        </w:rPr>
        <w:t>(...........) stumble.</w:t>
      </w:r>
    </w:p>
    <w:p w14:paraId="124469C4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119:165</w:t>
      </w:r>
    </w:p>
    <w:p w14:paraId="659A30C9" w14:textId="77777777" w:rsidR="00774018" w:rsidRDefault="00000000">
      <w:pPr>
        <w:spacing w:after="1567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5986A449" wp14:editId="1D5957FE">
                <wp:extent cx="512266" cy="512266"/>
                <wp:effectExtent l="0" t="0" r="0" b="0"/>
                <wp:docPr id="36799" name="Group 36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300" name="Shape 4300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799" style="width:40.3359pt;height:40.3359pt;mso-position-horizontal-relative:char;mso-position-vertical-relative:line" coordsize="5122,5122">
                <v:shape id="Shape 4300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674E6BC7" w14:textId="77777777" w:rsidR="00774018" w:rsidRDefault="00000000">
      <w:pPr>
        <w:spacing w:after="116"/>
        <w:ind w:left="164" w:hanging="10"/>
      </w:pPr>
      <w:r>
        <w:rPr>
          <w:color w:val="252420"/>
          <w:sz w:val="42"/>
        </w:rPr>
        <w:t>Your promise renews my life.</w:t>
      </w:r>
    </w:p>
    <w:p w14:paraId="4689AC8D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119:50</w:t>
      </w:r>
    </w:p>
    <w:p w14:paraId="2AAD6F58" w14:textId="77777777" w:rsidR="00774018" w:rsidRDefault="00000000">
      <w:pPr>
        <w:spacing w:after="1009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07916C17" wp14:editId="70EC6666">
                <wp:extent cx="512266" cy="512266"/>
                <wp:effectExtent l="0" t="0" r="0" b="0"/>
                <wp:docPr id="36829" name="Group 36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312" name="Shape 4312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829" style="width:40.3359pt;height:40.3359pt;mso-position-horizontal-relative:char;mso-position-vertical-relative:line" coordsize="5122,5122">
                <v:shape id="Shape 4312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5A955FCE" w14:textId="77777777" w:rsidR="00774018" w:rsidRDefault="00000000">
      <w:pPr>
        <w:spacing w:after="13"/>
        <w:ind w:left="1523" w:hanging="10"/>
      </w:pPr>
      <w:r>
        <w:rPr>
          <w:color w:val="252420"/>
          <w:sz w:val="32"/>
        </w:rPr>
        <w:t>Lord, you will keep</w:t>
      </w:r>
    </w:p>
    <w:p w14:paraId="2F893DB3" w14:textId="77777777" w:rsidR="00774018" w:rsidRDefault="00000000">
      <w:pPr>
        <w:spacing w:after="13"/>
        <w:ind w:left="1299" w:hanging="10"/>
      </w:pPr>
      <w:r>
        <w:rPr>
          <w:color w:val="252420"/>
          <w:sz w:val="32"/>
        </w:rPr>
        <w:t>Me (...........) safe and</w:t>
      </w:r>
    </w:p>
    <w:p w14:paraId="3F10CA07" w14:textId="77777777" w:rsidR="00774018" w:rsidRDefault="00000000">
      <w:pPr>
        <w:spacing w:after="231"/>
        <w:ind w:left="1514" w:hanging="10"/>
      </w:pPr>
      <w:r>
        <w:rPr>
          <w:color w:val="252420"/>
          <w:sz w:val="32"/>
        </w:rPr>
        <w:t>protect us...forever.</w:t>
      </w:r>
    </w:p>
    <w:p w14:paraId="02234BC2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12:7</w:t>
      </w:r>
    </w:p>
    <w:p w14:paraId="1F1E0375" w14:textId="77777777" w:rsidR="00774018" w:rsidRDefault="00000000">
      <w:pPr>
        <w:spacing w:after="454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3821522A" wp14:editId="7159D984">
                <wp:extent cx="512266" cy="512266"/>
                <wp:effectExtent l="0" t="0" r="0" b="0"/>
                <wp:docPr id="36897" name="Group 36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328" name="Shape 4328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897" style="width:40.3359pt;height:40.3359pt;mso-position-horizontal-relative:char;mso-position-vertical-relative:line" coordsize="5122,5122">
                <v:shape id="Shape 4328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5D7758E6" w14:textId="77777777" w:rsidR="00774018" w:rsidRDefault="00000000">
      <w:pPr>
        <w:spacing w:after="13"/>
        <w:ind w:left="645" w:hanging="10"/>
      </w:pPr>
      <w:r>
        <w:rPr>
          <w:color w:val="252420"/>
          <w:sz w:val="32"/>
        </w:rPr>
        <w:t>My help comes from the Lord,</w:t>
      </w:r>
    </w:p>
    <w:p w14:paraId="469A65A4" w14:textId="77777777" w:rsidR="00774018" w:rsidRDefault="00000000">
      <w:pPr>
        <w:spacing w:after="13"/>
        <w:ind w:left="556" w:hanging="10"/>
      </w:pPr>
      <w:r>
        <w:rPr>
          <w:color w:val="252420"/>
          <w:sz w:val="32"/>
        </w:rPr>
        <w:t>the Maker of heaven and earth.</w:t>
      </w:r>
    </w:p>
    <w:p w14:paraId="2C3A289C" w14:textId="77777777" w:rsidR="00774018" w:rsidRDefault="00000000">
      <w:pPr>
        <w:spacing w:after="13"/>
        <w:ind w:left="490" w:hanging="10"/>
      </w:pPr>
      <w:r>
        <w:rPr>
          <w:color w:val="252420"/>
          <w:sz w:val="32"/>
        </w:rPr>
        <w:t>He will not let MY foot slip - he</w:t>
      </w:r>
    </w:p>
    <w:p w14:paraId="4E34AEF4" w14:textId="77777777" w:rsidR="00774018" w:rsidRDefault="00000000">
      <w:pPr>
        <w:spacing w:after="222" w:line="263" w:lineRule="auto"/>
        <w:ind w:left="336" w:right="324" w:hanging="10"/>
        <w:jc w:val="center"/>
      </w:pPr>
      <w:r>
        <w:rPr>
          <w:color w:val="252420"/>
          <w:sz w:val="32"/>
        </w:rPr>
        <w:t>who watches over Me (...........) will not slumber.</w:t>
      </w:r>
    </w:p>
    <w:p w14:paraId="5628AF04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121:2-3</w:t>
      </w:r>
    </w:p>
    <w:p w14:paraId="71CF0743" w14:textId="77777777" w:rsidR="00774018" w:rsidRDefault="00000000">
      <w:pPr>
        <w:spacing w:after="738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1EFA8901" wp14:editId="0C669C25">
                <wp:extent cx="512266" cy="512266"/>
                <wp:effectExtent l="0" t="0" r="0" b="0"/>
                <wp:docPr id="36940" name="Group 36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348" name="Shape 4348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40" style="width:40.3359pt;height:40.3359pt;mso-position-horizontal-relative:char;mso-position-vertical-relative:line" coordsize="5122,5122">
                <v:shape id="Shape 4348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2E569B3D" w14:textId="77777777" w:rsidR="00774018" w:rsidRDefault="00000000">
      <w:pPr>
        <w:spacing w:after="13"/>
        <w:ind w:left="263" w:hanging="10"/>
      </w:pPr>
      <w:r>
        <w:rPr>
          <w:color w:val="252420"/>
          <w:sz w:val="32"/>
        </w:rPr>
        <w:t>Those who sow in tears will reap with</w:t>
      </w:r>
    </w:p>
    <w:p w14:paraId="4B8E3D6A" w14:textId="77777777" w:rsidR="00774018" w:rsidRDefault="00000000">
      <w:pPr>
        <w:spacing w:after="7" w:line="263" w:lineRule="auto"/>
        <w:ind w:left="10" w:hanging="10"/>
        <w:jc w:val="center"/>
      </w:pPr>
      <w:r>
        <w:rPr>
          <w:color w:val="252420"/>
          <w:sz w:val="32"/>
        </w:rPr>
        <w:t>songs of joy. He who goes out weeping, carrying seed to sow, will return with</w:t>
      </w:r>
    </w:p>
    <w:p w14:paraId="2AD6E593" w14:textId="77777777" w:rsidR="00774018" w:rsidRDefault="00000000">
      <w:pPr>
        <w:spacing w:after="139"/>
        <w:ind w:left="41" w:hanging="10"/>
      </w:pPr>
      <w:r>
        <w:rPr>
          <w:color w:val="252420"/>
          <w:sz w:val="32"/>
        </w:rPr>
        <w:t>songs of joy, carrying sheaves with him.</w:t>
      </w:r>
    </w:p>
    <w:p w14:paraId="1131F89E" w14:textId="77777777" w:rsidR="00774018" w:rsidRDefault="00000000">
      <w:pPr>
        <w:spacing w:after="3"/>
        <w:ind w:left="871" w:right="988" w:hanging="10"/>
        <w:jc w:val="center"/>
      </w:pPr>
      <w:r>
        <w:rPr>
          <w:b/>
          <w:color w:val="252420"/>
          <w:sz w:val="24"/>
        </w:rPr>
        <w:t>Psalm 126:5-6</w:t>
      </w:r>
    </w:p>
    <w:p w14:paraId="451B926D" w14:textId="77777777" w:rsidR="00774018" w:rsidRDefault="00000000">
      <w:pPr>
        <w:spacing w:after="716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5780F46F" wp14:editId="092E1A9F">
                <wp:extent cx="512266" cy="512266"/>
                <wp:effectExtent l="0" t="0" r="0" b="0"/>
                <wp:docPr id="37039" name="Group 37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378" name="Shape 4378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39" style="width:40.3359pt;height:40.3359pt;mso-position-horizontal-relative:char;mso-position-vertical-relative:line" coordsize="5122,5122">
                <v:shape id="Shape 4378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4DCD2EF2" w14:textId="77777777" w:rsidR="00774018" w:rsidRDefault="00000000">
      <w:pPr>
        <w:spacing w:after="13"/>
        <w:ind w:left="613" w:hanging="10"/>
      </w:pPr>
      <w:r>
        <w:rPr>
          <w:sz w:val="32"/>
        </w:rPr>
        <w:t>Those who sow in tears will reap</w:t>
      </w:r>
    </w:p>
    <w:p w14:paraId="538EE177" w14:textId="77777777" w:rsidR="00774018" w:rsidRDefault="00000000">
      <w:pPr>
        <w:spacing w:after="13"/>
        <w:ind w:left="421" w:hanging="10"/>
      </w:pPr>
      <w:r>
        <w:rPr>
          <w:sz w:val="32"/>
        </w:rPr>
        <w:t>with songs of joy. He who goes out</w:t>
      </w:r>
    </w:p>
    <w:p w14:paraId="2B6C6D1F" w14:textId="77777777" w:rsidR="00774018" w:rsidRDefault="00000000">
      <w:pPr>
        <w:spacing w:after="5" w:line="263" w:lineRule="auto"/>
        <w:ind w:left="486" w:right="474" w:hanging="10"/>
        <w:jc w:val="center"/>
      </w:pPr>
      <w:r>
        <w:rPr>
          <w:sz w:val="32"/>
        </w:rPr>
        <w:t>weeping, carrying seed to sow, will return with songs of joy,</w:t>
      </w:r>
    </w:p>
    <w:p w14:paraId="79A2FE66" w14:textId="77777777" w:rsidR="00774018" w:rsidRDefault="00000000">
      <w:pPr>
        <w:spacing w:after="116" w:line="263" w:lineRule="auto"/>
        <w:ind w:left="486" w:right="474" w:hanging="10"/>
        <w:jc w:val="center"/>
      </w:pPr>
      <w:r>
        <w:rPr>
          <w:sz w:val="32"/>
        </w:rPr>
        <w:t>carrying sheaves with him.</w:t>
      </w:r>
    </w:p>
    <w:p w14:paraId="7D067B79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126:5-6</w:t>
      </w:r>
    </w:p>
    <w:p w14:paraId="7CBBCADD" w14:textId="77777777" w:rsidR="00774018" w:rsidRDefault="00000000">
      <w:pPr>
        <w:spacing w:after="1024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48C00680" wp14:editId="09C633F2">
                <wp:extent cx="512266" cy="512266"/>
                <wp:effectExtent l="0" t="0" r="0" b="0"/>
                <wp:docPr id="37094" name="Group 37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386" name="Shape 4386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94" style="width:40.3359pt;height:40.3359pt;mso-position-horizontal-relative:char;mso-position-vertical-relative:line" coordsize="5122,5122">
                <v:shape id="Shape 4386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4B626E81" w14:textId="77777777" w:rsidR="00774018" w:rsidRDefault="00000000">
      <w:pPr>
        <w:spacing w:after="31"/>
        <w:ind w:left="729" w:hanging="10"/>
      </w:pPr>
      <w:r>
        <w:rPr>
          <w:color w:val="252420"/>
          <w:sz w:val="42"/>
        </w:rPr>
        <w:t>The Lord will fulfill his</w:t>
      </w:r>
    </w:p>
    <w:p w14:paraId="1A362C33" w14:textId="77777777" w:rsidR="00774018" w:rsidRDefault="00000000">
      <w:pPr>
        <w:spacing w:after="170"/>
        <w:ind w:left="586" w:hanging="10"/>
      </w:pPr>
      <w:r>
        <w:rPr>
          <w:color w:val="252420"/>
          <w:sz w:val="42"/>
        </w:rPr>
        <w:t>purpose for Me (...........)</w:t>
      </w:r>
    </w:p>
    <w:p w14:paraId="2B4A5222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138:8</w:t>
      </w:r>
    </w:p>
    <w:p w14:paraId="5D3D9F44" w14:textId="77777777" w:rsidR="00774018" w:rsidRDefault="00000000">
      <w:pPr>
        <w:spacing w:after="908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13C37D6B" wp14:editId="4DAF35AE">
                <wp:extent cx="512266" cy="512266"/>
                <wp:effectExtent l="0" t="0" r="0" b="0"/>
                <wp:docPr id="37133" name="Group 37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400" name="Shape 4400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133" style="width:40.3359pt;height:40.3359pt;mso-position-horizontal-relative:char;mso-position-vertical-relative:line" coordsize="5122,5122">
                <v:shape id="Shape 4400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2013E765" w14:textId="77777777" w:rsidR="00774018" w:rsidRDefault="00000000">
      <w:pPr>
        <w:spacing w:after="24"/>
        <w:ind w:left="568" w:hanging="10"/>
      </w:pPr>
      <w:r>
        <w:rPr>
          <w:color w:val="252420"/>
          <w:sz w:val="38"/>
        </w:rPr>
        <w:t>When my spirit grows faint</w:t>
      </w:r>
    </w:p>
    <w:p w14:paraId="36A0D28D" w14:textId="77777777" w:rsidR="00774018" w:rsidRDefault="00000000">
      <w:pPr>
        <w:spacing w:after="145" w:line="265" w:lineRule="auto"/>
        <w:ind w:left="119" w:right="107" w:hanging="10"/>
        <w:jc w:val="center"/>
      </w:pPr>
      <w:r>
        <w:rPr>
          <w:color w:val="252420"/>
          <w:sz w:val="38"/>
        </w:rPr>
        <w:t>within me, it is you who knows my way.</w:t>
      </w:r>
    </w:p>
    <w:p w14:paraId="52BA424A" w14:textId="77777777" w:rsidR="00774018" w:rsidRDefault="00000000">
      <w:pPr>
        <w:spacing w:after="3"/>
        <w:ind w:left="871" w:right="729" w:hanging="10"/>
        <w:jc w:val="center"/>
      </w:pPr>
      <w:r>
        <w:rPr>
          <w:b/>
          <w:color w:val="252420"/>
          <w:sz w:val="24"/>
        </w:rPr>
        <w:t>Psalm 142:3</w:t>
      </w:r>
    </w:p>
    <w:p w14:paraId="4E8DED45" w14:textId="77777777" w:rsidR="00774018" w:rsidRDefault="00000000">
      <w:pPr>
        <w:spacing w:after="760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55AB3CCF" wp14:editId="2548C0EB">
                <wp:extent cx="512266" cy="512266"/>
                <wp:effectExtent l="0" t="0" r="0" b="0"/>
                <wp:docPr id="36932" name="Group 36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424" name="Shape 4424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32" style="width:40.3359pt;height:40.3359pt;mso-position-horizontal-relative:char;mso-position-vertical-relative:line" coordsize="5122,5122">
                <v:shape id="Shape 4424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35D4487C" w14:textId="77777777" w:rsidR="00774018" w:rsidRDefault="00000000">
      <w:pPr>
        <w:spacing w:after="10" w:line="265" w:lineRule="auto"/>
        <w:ind w:left="107" w:right="95" w:hanging="10"/>
        <w:jc w:val="center"/>
      </w:pPr>
      <w:r>
        <w:rPr>
          <w:color w:val="252420"/>
          <w:sz w:val="36"/>
        </w:rPr>
        <w:t>The Lord is near to Me</w:t>
      </w:r>
    </w:p>
    <w:p w14:paraId="2BED7D69" w14:textId="77777777" w:rsidR="00774018" w:rsidRDefault="00000000">
      <w:pPr>
        <w:spacing w:after="159" w:line="265" w:lineRule="auto"/>
        <w:ind w:left="314" w:right="303" w:hanging="10"/>
        <w:jc w:val="center"/>
      </w:pPr>
      <w:r>
        <w:rPr>
          <w:color w:val="252420"/>
          <w:sz w:val="36"/>
        </w:rPr>
        <w:t>(...........) who call on him, Me who call on him in truth.</w:t>
      </w:r>
    </w:p>
    <w:p w14:paraId="50F1001B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145:18</w:t>
      </w:r>
    </w:p>
    <w:p w14:paraId="489DF947" w14:textId="77777777" w:rsidR="00774018" w:rsidRDefault="00000000">
      <w:pPr>
        <w:spacing w:after="1268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731DCA8A" wp14:editId="58F001CC">
                <wp:extent cx="512266" cy="512266"/>
                <wp:effectExtent l="0" t="0" r="0" b="0"/>
                <wp:docPr id="36982" name="Group 36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434" name="Shape 4434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82" style="width:40.3359pt;height:40.3359pt;mso-position-horizontal-relative:char;mso-position-vertical-relative:line" coordsize="5122,5122">
                <v:shape id="Shape 4434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6F710117" w14:textId="77777777" w:rsidR="00774018" w:rsidRDefault="00000000">
      <w:pPr>
        <w:spacing w:after="24"/>
        <w:ind w:left="254" w:hanging="10"/>
      </w:pPr>
      <w:r>
        <w:rPr>
          <w:color w:val="252420"/>
          <w:sz w:val="38"/>
        </w:rPr>
        <w:t>He fulfills the desires of those</w:t>
      </w:r>
    </w:p>
    <w:p w14:paraId="5D43C990" w14:textId="77777777" w:rsidR="00774018" w:rsidRDefault="00000000">
      <w:pPr>
        <w:spacing w:after="149" w:line="265" w:lineRule="auto"/>
        <w:ind w:left="119" w:right="107" w:hanging="10"/>
        <w:jc w:val="center"/>
      </w:pPr>
      <w:r>
        <w:rPr>
          <w:color w:val="252420"/>
          <w:sz w:val="38"/>
        </w:rPr>
        <w:t>who fear him Me (...........).</w:t>
      </w:r>
    </w:p>
    <w:p w14:paraId="0C987D0C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145:19</w:t>
      </w:r>
    </w:p>
    <w:p w14:paraId="5101DFC5" w14:textId="77777777" w:rsidR="00774018" w:rsidRDefault="00000000">
      <w:pPr>
        <w:spacing w:after="753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0A81DE15" wp14:editId="33317F7B">
                <wp:extent cx="512266" cy="512266"/>
                <wp:effectExtent l="0" t="0" r="0" b="0"/>
                <wp:docPr id="37148" name="Group 37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448" name="Shape 4448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148" style="width:40.3359pt;height:40.3359pt;mso-position-horizontal-relative:char;mso-position-vertical-relative:line" coordsize="5122,5122">
                <v:shape id="Shape 4448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4FF25B10" w14:textId="77777777" w:rsidR="00774018" w:rsidRDefault="00000000">
      <w:pPr>
        <w:spacing w:after="24"/>
        <w:ind w:left="425" w:hanging="10"/>
      </w:pPr>
      <w:r>
        <w:rPr>
          <w:color w:val="252420"/>
          <w:sz w:val="38"/>
        </w:rPr>
        <w:t>The Lord sustains the humble</w:t>
      </w:r>
    </w:p>
    <w:p w14:paraId="1F9C4E21" w14:textId="77777777" w:rsidR="00774018" w:rsidRDefault="00000000">
      <w:pPr>
        <w:spacing w:after="24"/>
        <w:ind w:left="621" w:hanging="10"/>
      </w:pPr>
      <w:r>
        <w:rPr>
          <w:color w:val="252420"/>
          <w:sz w:val="38"/>
        </w:rPr>
        <w:t>Me (...........) but casts the</w:t>
      </w:r>
    </w:p>
    <w:p w14:paraId="4A6E0F3F" w14:textId="77777777" w:rsidR="00774018" w:rsidRDefault="00000000">
      <w:pPr>
        <w:spacing w:after="222" w:line="265" w:lineRule="auto"/>
        <w:ind w:left="119" w:right="107" w:hanging="10"/>
        <w:jc w:val="center"/>
      </w:pPr>
      <w:r>
        <w:rPr>
          <w:color w:val="252420"/>
          <w:sz w:val="38"/>
        </w:rPr>
        <w:t>wicked to the ground.</w:t>
      </w:r>
    </w:p>
    <w:p w14:paraId="7B4BB3C2" w14:textId="77777777" w:rsidR="00774018" w:rsidRDefault="00000000">
      <w:pPr>
        <w:spacing w:after="3"/>
        <w:ind w:left="871" w:right="764" w:hanging="10"/>
        <w:jc w:val="center"/>
      </w:pPr>
      <w:r>
        <w:rPr>
          <w:b/>
          <w:color w:val="252420"/>
          <w:sz w:val="24"/>
        </w:rPr>
        <w:t>Psalm 147:6</w:t>
      </w:r>
    </w:p>
    <w:p w14:paraId="223C0B72" w14:textId="77777777" w:rsidR="00774018" w:rsidRDefault="00000000">
      <w:pPr>
        <w:spacing w:after="838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0CF45FD6" wp14:editId="160D5987">
                <wp:extent cx="512266" cy="512266"/>
                <wp:effectExtent l="0" t="0" r="0" b="0"/>
                <wp:docPr id="37185" name="Group 37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464" name="Shape 4464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185" style="width:40.3359pt;height:40.3359pt;mso-position-horizontal-relative:char;mso-position-vertical-relative:line" coordsize="5122,5122">
                <v:shape id="Shape 4464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748FD287" w14:textId="77777777" w:rsidR="00774018" w:rsidRDefault="00000000">
      <w:pPr>
        <w:spacing w:after="13"/>
        <w:ind w:left="217" w:hanging="10"/>
      </w:pPr>
      <w:r>
        <w:rPr>
          <w:color w:val="252420"/>
          <w:sz w:val="32"/>
        </w:rPr>
        <w:t>You have made known to Me (...........)</w:t>
      </w:r>
    </w:p>
    <w:p w14:paraId="4C8C7523" w14:textId="77777777" w:rsidR="00774018" w:rsidRDefault="00000000">
      <w:pPr>
        <w:spacing w:after="427" w:line="263" w:lineRule="auto"/>
        <w:ind w:left="10" w:hanging="10"/>
        <w:jc w:val="center"/>
      </w:pPr>
      <w:r>
        <w:rPr>
          <w:color w:val="252420"/>
          <w:sz w:val="32"/>
        </w:rPr>
        <w:t>the path of life; you will fill me with joy in your presence, with eternal pleasures at your right hand.</w:t>
      </w:r>
    </w:p>
    <w:p w14:paraId="43768F5D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16:11</w:t>
      </w:r>
    </w:p>
    <w:p w14:paraId="3666BFD9" w14:textId="77777777" w:rsidR="00774018" w:rsidRDefault="00000000">
      <w:pPr>
        <w:spacing w:after="1037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19306025" wp14:editId="6FE52595">
                <wp:extent cx="512266" cy="512266"/>
                <wp:effectExtent l="0" t="0" r="0" b="0"/>
                <wp:docPr id="37002" name="Group 37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482" name="Shape 4482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02" style="width:40.3359pt;height:40.3359pt;mso-position-horizontal-relative:char;mso-position-vertical-relative:line" coordsize="5122,5122">
                <v:shape id="Shape 4482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1EDAB23D" w14:textId="77777777" w:rsidR="00774018" w:rsidRDefault="00000000">
      <w:pPr>
        <w:spacing w:after="28"/>
        <w:ind w:left="453" w:hanging="10"/>
      </w:pPr>
      <w:r>
        <w:rPr>
          <w:color w:val="252420"/>
          <w:sz w:val="40"/>
        </w:rPr>
        <w:t>When I awake, I (...........)</w:t>
      </w:r>
    </w:p>
    <w:p w14:paraId="46F48FCC" w14:textId="77777777" w:rsidR="00774018" w:rsidRDefault="00000000">
      <w:pPr>
        <w:spacing w:after="199" w:line="266" w:lineRule="auto"/>
        <w:ind w:left="224" w:right="214" w:hanging="10"/>
        <w:jc w:val="center"/>
      </w:pPr>
      <w:r>
        <w:rPr>
          <w:color w:val="252420"/>
          <w:sz w:val="40"/>
        </w:rPr>
        <w:t>am satisfied with seeing your likeness.</w:t>
      </w:r>
    </w:p>
    <w:p w14:paraId="2F3D6372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17:15</w:t>
      </w:r>
    </w:p>
    <w:p w14:paraId="611CDA30" w14:textId="77777777" w:rsidR="00774018" w:rsidRDefault="00000000">
      <w:pPr>
        <w:spacing w:after="454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44DFC388" wp14:editId="575D22BA">
                <wp:extent cx="512266" cy="512266"/>
                <wp:effectExtent l="0" t="0" r="0" b="0"/>
                <wp:docPr id="37062" name="Group 37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498" name="Shape 4498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62" style="width:40.3359pt;height:40.3359pt;mso-position-horizontal-relative:char;mso-position-vertical-relative:line" coordsize="5122,5122">
                <v:shape id="Shape 4498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2AEB521C" w14:textId="77777777" w:rsidR="00774018" w:rsidRDefault="00000000">
      <w:pPr>
        <w:spacing w:after="20"/>
        <w:ind w:left="263" w:hanging="10"/>
      </w:pPr>
      <w:r>
        <w:rPr>
          <w:color w:val="252420"/>
          <w:sz w:val="36"/>
        </w:rPr>
        <w:t>As for God, his way is perfect;</w:t>
      </w:r>
    </w:p>
    <w:p w14:paraId="20B9BA84" w14:textId="77777777" w:rsidR="00774018" w:rsidRDefault="00000000">
      <w:pPr>
        <w:spacing w:after="20"/>
        <w:ind w:left="263" w:hanging="10"/>
      </w:pPr>
      <w:r>
        <w:rPr>
          <w:color w:val="252420"/>
          <w:sz w:val="36"/>
        </w:rPr>
        <w:t>the word of the Lord is flawless.</w:t>
      </w:r>
    </w:p>
    <w:p w14:paraId="1035123A" w14:textId="77777777" w:rsidR="00774018" w:rsidRDefault="00000000">
      <w:pPr>
        <w:spacing w:after="20"/>
        <w:ind w:left="427" w:hanging="10"/>
      </w:pPr>
      <w:r>
        <w:rPr>
          <w:color w:val="252420"/>
          <w:sz w:val="36"/>
        </w:rPr>
        <w:t>He is a shield for all who take</w:t>
      </w:r>
    </w:p>
    <w:p w14:paraId="5F08FE5B" w14:textId="77777777" w:rsidR="00774018" w:rsidRDefault="00000000">
      <w:pPr>
        <w:spacing w:after="186" w:line="265" w:lineRule="auto"/>
        <w:ind w:left="107" w:right="95" w:hanging="10"/>
        <w:jc w:val="center"/>
      </w:pPr>
      <w:r>
        <w:rPr>
          <w:color w:val="252420"/>
          <w:sz w:val="36"/>
        </w:rPr>
        <w:t>refuge in him.</w:t>
      </w:r>
    </w:p>
    <w:p w14:paraId="7712C73E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18:30</w:t>
      </w:r>
    </w:p>
    <w:p w14:paraId="26727BBA" w14:textId="77777777" w:rsidR="00774018" w:rsidRDefault="00000000">
      <w:pPr>
        <w:spacing w:after="1130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2B0A301C" wp14:editId="40E46349">
                <wp:extent cx="512266" cy="512266"/>
                <wp:effectExtent l="0" t="0" r="0" b="0"/>
                <wp:docPr id="37027" name="Group 37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522" name="Shape 4522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27" style="width:40.3359pt;height:40.3359pt;mso-position-horizontal-relative:char;mso-position-vertical-relative:line" coordsize="5122,5122">
                <v:shape id="Shape 4522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11015F1F" w14:textId="77777777" w:rsidR="00774018" w:rsidRDefault="00000000">
      <w:pPr>
        <w:spacing w:after="13"/>
        <w:ind w:left="815" w:hanging="10"/>
      </w:pPr>
      <w:r>
        <w:rPr>
          <w:color w:val="252420"/>
          <w:sz w:val="32"/>
        </w:rPr>
        <w:t>The Lord is my shepherd, I</w:t>
      </w:r>
    </w:p>
    <w:p w14:paraId="7CAAE5D9" w14:textId="77777777" w:rsidR="00774018" w:rsidRDefault="00000000">
      <w:pPr>
        <w:spacing w:after="283"/>
        <w:ind w:left="1009" w:hanging="10"/>
      </w:pPr>
      <w:r>
        <w:rPr>
          <w:color w:val="252420"/>
          <w:sz w:val="32"/>
        </w:rPr>
        <w:t>(...........) shall lack nothing.</w:t>
      </w:r>
    </w:p>
    <w:p w14:paraId="4340C1E0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23:1</w:t>
      </w:r>
    </w:p>
    <w:p w14:paraId="265A7496" w14:textId="77777777" w:rsidR="00774018" w:rsidRDefault="00000000">
      <w:pPr>
        <w:spacing w:after="722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14C1BB71" wp14:editId="6740A24F">
                <wp:extent cx="512266" cy="512266"/>
                <wp:effectExtent l="0" t="0" r="0" b="0"/>
                <wp:docPr id="37213" name="Group 37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532" name="Shape 4532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213" style="width:40.3359pt;height:40.3359pt;mso-position-horizontal-relative:char;mso-position-vertical-relative:line" coordsize="5122,5122">
                <v:shape id="Shape 4532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77375988" w14:textId="77777777" w:rsidR="00774018" w:rsidRDefault="00000000">
      <w:pPr>
        <w:spacing w:after="24"/>
        <w:ind w:left="691" w:hanging="10"/>
      </w:pPr>
      <w:r>
        <w:rPr>
          <w:color w:val="252420"/>
          <w:sz w:val="38"/>
        </w:rPr>
        <w:t>He makes me (...........) lie</w:t>
      </w:r>
    </w:p>
    <w:p w14:paraId="2172BBB5" w14:textId="77777777" w:rsidR="00774018" w:rsidRDefault="00000000">
      <w:pPr>
        <w:spacing w:after="24"/>
        <w:ind w:left="623" w:hanging="10"/>
      </w:pPr>
      <w:r>
        <w:rPr>
          <w:color w:val="252420"/>
          <w:sz w:val="38"/>
        </w:rPr>
        <w:t>down in green pastures, he</w:t>
      </w:r>
    </w:p>
    <w:p w14:paraId="4997C7A0" w14:textId="77777777" w:rsidR="00774018" w:rsidRDefault="00000000">
      <w:pPr>
        <w:spacing w:after="319"/>
        <w:ind w:left="482" w:hanging="10"/>
      </w:pPr>
      <w:r>
        <w:rPr>
          <w:color w:val="252420"/>
          <w:sz w:val="38"/>
        </w:rPr>
        <w:t>leads me beside quiet waters</w:t>
      </w:r>
    </w:p>
    <w:p w14:paraId="5ED219CB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23:2</w:t>
      </w:r>
    </w:p>
    <w:p w14:paraId="3D346454" w14:textId="77777777" w:rsidR="00774018" w:rsidRDefault="00000000">
      <w:pPr>
        <w:spacing w:after="749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359F9CBF" wp14:editId="474D2261">
                <wp:extent cx="512266" cy="512266"/>
                <wp:effectExtent l="0" t="0" r="0" b="0"/>
                <wp:docPr id="37254" name="Group 37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548" name="Shape 4548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254" style="width:40.3359pt;height:40.3359pt;mso-position-horizontal-relative:char;mso-position-vertical-relative:line" coordsize="5122,5122">
                <v:shape id="Shape 4548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1DF9AD5B" w14:textId="77777777" w:rsidR="00774018" w:rsidRDefault="00000000">
      <w:pPr>
        <w:spacing w:after="10" w:line="265" w:lineRule="auto"/>
        <w:ind w:left="107" w:right="225" w:hanging="10"/>
        <w:jc w:val="center"/>
      </w:pPr>
      <w:r>
        <w:rPr>
          <w:color w:val="252420"/>
          <w:sz w:val="36"/>
        </w:rPr>
        <w:t>He restores my soul. He guides me (...........) in paths of</w:t>
      </w:r>
    </w:p>
    <w:p w14:paraId="0E7C3070" w14:textId="77777777" w:rsidR="00774018" w:rsidRDefault="00000000">
      <w:pPr>
        <w:spacing w:after="95"/>
        <w:ind w:left="263" w:hanging="10"/>
      </w:pPr>
      <w:r>
        <w:rPr>
          <w:color w:val="252420"/>
          <w:sz w:val="36"/>
        </w:rPr>
        <w:t>righteousness for his name’s sake.</w:t>
      </w:r>
    </w:p>
    <w:p w14:paraId="4D5AEAE4" w14:textId="77777777" w:rsidR="00774018" w:rsidRDefault="00000000">
      <w:pPr>
        <w:spacing w:after="3"/>
        <w:ind w:left="871" w:right="988" w:hanging="10"/>
        <w:jc w:val="center"/>
      </w:pPr>
      <w:r>
        <w:rPr>
          <w:b/>
          <w:color w:val="252420"/>
          <w:sz w:val="24"/>
        </w:rPr>
        <w:t>Psalm 23:3</w:t>
      </w:r>
    </w:p>
    <w:p w14:paraId="33F1FB21" w14:textId="77777777" w:rsidR="00774018" w:rsidRDefault="00000000">
      <w:pPr>
        <w:spacing w:after="733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752CB8A7" wp14:editId="4FB4E191">
                <wp:extent cx="512266" cy="512266"/>
                <wp:effectExtent l="0" t="0" r="0" b="0"/>
                <wp:docPr id="37286" name="Group 37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564" name="Shape 4564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286" style="width:40.3359pt;height:40.3359pt;mso-position-horizontal-relative:char;mso-position-vertical-relative:line" coordsize="5122,5122">
                <v:shape id="Shape 4564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653BF3B5" w14:textId="77777777" w:rsidR="00774018" w:rsidRDefault="00000000">
      <w:pPr>
        <w:spacing w:after="7" w:line="263" w:lineRule="auto"/>
        <w:ind w:left="10" w:hanging="10"/>
        <w:jc w:val="center"/>
      </w:pPr>
      <w:r>
        <w:rPr>
          <w:color w:val="252420"/>
          <w:sz w:val="32"/>
        </w:rPr>
        <w:t>Even though I walk through the valley of the shadow of death, I (...........)</w:t>
      </w:r>
    </w:p>
    <w:p w14:paraId="480154F9" w14:textId="77777777" w:rsidR="00774018" w:rsidRDefault="00000000">
      <w:pPr>
        <w:spacing w:after="97" w:line="263" w:lineRule="auto"/>
        <w:ind w:left="137" w:right="125" w:hanging="10"/>
        <w:jc w:val="center"/>
      </w:pPr>
      <w:r>
        <w:rPr>
          <w:color w:val="252420"/>
          <w:sz w:val="32"/>
        </w:rPr>
        <w:t>will fear no evil, for you are with me; your rod and your staff, they comfort me.</w:t>
      </w:r>
    </w:p>
    <w:p w14:paraId="7625B5B6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23:4</w:t>
      </w:r>
    </w:p>
    <w:p w14:paraId="1FB8FE7B" w14:textId="77777777" w:rsidR="00774018" w:rsidRDefault="00000000">
      <w:pPr>
        <w:spacing w:after="686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693E5E1A" wp14:editId="18ACF0E7">
                <wp:extent cx="512266" cy="512266"/>
                <wp:effectExtent l="0" t="0" r="0" b="0"/>
                <wp:docPr id="37234" name="Group 37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584" name="Shape 4584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234" style="width:40.3359pt;height:40.3359pt;mso-position-horizontal-relative:char;mso-position-vertical-relative:line" coordsize="5122,5122">
                <v:shape id="Shape 4584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170775CD" w14:textId="77777777" w:rsidR="00774018" w:rsidRDefault="00000000">
      <w:pPr>
        <w:spacing w:after="136" w:line="275" w:lineRule="auto"/>
        <w:ind w:left="576" w:right="574"/>
        <w:jc w:val="center"/>
      </w:pPr>
      <w:r>
        <w:rPr>
          <w:color w:val="252420"/>
          <w:sz w:val="44"/>
        </w:rPr>
        <w:t>You anoint my head with oil; my cup overflows.</w:t>
      </w:r>
    </w:p>
    <w:p w14:paraId="143EE708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23:5</w:t>
      </w:r>
    </w:p>
    <w:p w14:paraId="4C31E22A" w14:textId="77777777" w:rsidR="00774018" w:rsidRDefault="00000000">
      <w:pPr>
        <w:spacing w:after="1066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3DA27F25" wp14:editId="1DF4953F">
                <wp:extent cx="512266" cy="512266"/>
                <wp:effectExtent l="0" t="0" r="0" b="0"/>
                <wp:docPr id="37315" name="Group 37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600" name="Shape 4600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315" style="width:40.3359pt;height:40.3359pt;mso-position-horizontal-relative:char;mso-position-vertical-relative:line" coordsize="5122,5122">
                <v:shape id="Shape 4600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30BE514E" w14:textId="77777777" w:rsidR="00774018" w:rsidRDefault="00000000">
      <w:pPr>
        <w:spacing w:after="53" w:line="267" w:lineRule="auto"/>
        <w:ind w:left="108" w:right="1" w:hanging="10"/>
        <w:jc w:val="center"/>
      </w:pPr>
      <w:r>
        <w:rPr>
          <w:color w:val="252420"/>
          <w:sz w:val="42"/>
        </w:rPr>
        <w:t>You prepare a table before me in the presence of my enemies.</w:t>
      </w:r>
    </w:p>
    <w:p w14:paraId="1041F455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23:5</w:t>
      </w:r>
    </w:p>
    <w:p w14:paraId="4D470FEF" w14:textId="77777777" w:rsidR="00774018" w:rsidRDefault="00000000">
      <w:pPr>
        <w:spacing w:after="845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4B0E4D74" wp14:editId="7EBE447C">
                <wp:extent cx="512266" cy="512266"/>
                <wp:effectExtent l="0" t="0" r="0" b="0"/>
                <wp:docPr id="37340" name="Group 37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626" name="Shape 4626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340" style="width:40.3359pt;height:40.3359pt;mso-position-horizontal-relative:char;mso-position-vertical-relative:line" coordsize="5122,5122">
                <v:shape id="Shape 4626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3A3B205D" w14:textId="77777777" w:rsidR="00774018" w:rsidRDefault="00000000">
      <w:pPr>
        <w:spacing w:after="7" w:line="263" w:lineRule="auto"/>
        <w:ind w:left="336" w:right="324" w:hanging="10"/>
        <w:jc w:val="center"/>
      </w:pPr>
      <w:r>
        <w:rPr>
          <w:color w:val="252420"/>
          <w:sz w:val="32"/>
        </w:rPr>
        <w:t>Surely goodness and love will follow me (...........) all the days of my</w:t>
      </w:r>
    </w:p>
    <w:p w14:paraId="09554FC7" w14:textId="77777777" w:rsidR="00774018" w:rsidRDefault="00000000">
      <w:pPr>
        <w:spacing w:after="271" w:line="263" w:lineRule="auto"/>
        <w:ind w:left="336" w:right="324" w:hanging="10"/>
        <w:jc w:val="center"/>
      </w:pPr>
      <w:r>
        <w:rPr>
          <w:color w:val="252420"/>
          <w:sz w:val="32"/>
        </w:rPr>
        <w:t>life, and I will dwell in the house of the LORD forever.</w:t>
      </w:r>
    </w:p>
    <w:p w14:paraId="28E23D6A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23:6</w:t>
      </w:r>
    </w:p>
    <w:p w14:paraId="0A5AE739" w14:textId="77777777" w:rsidR="00774018" w:rsidRDefault="00000000">
      <w:pPr>
        <w:spacing w:after="831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64565815" wp14:editId="5F7E1463">
                <wp:extent cx="512266" cy="512266"/>
                <wp:effectExtent l="0" t="0" r="0" b="0"/>
                <wp:docPr id="37341" name="Group 37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634" name="Shape 4634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341" style="width:40.3359pt;height:40.3359pt;mso-position-horizontal-relative:char;mso-position-vertical-relative:line" coordsize="5122,5122">
                <v:shape id="Shape 4634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5C6535C5" w14:textId="77777777" w:rsidR="00774018" w:rsidRDefault="00000000">
      <w:pPr>
        <w:spacing w:after="14" w:line="266" w:lineRule="auto"/>
        <w:ind w:left="224" w:right="214" w:hanging="10"/>
        <w:jc w:val="center"/>
      </w:pPr>
      <w:r>
        <w:rPr>
          <w:color w:val="252420"/>
          <w:sz w:val="40"/>
        </w:rPr>
        <w:t>He guides Me (...........) the humble in what is right and</w:t>
      </w:r>
    </w:p>
    <w:p w14:paraId="31CCAC05" w14:textId="77777777" w:rsidR="00774018" w:rsidRDefault="00000000">
      <w:pPr>
        <w:spacing w:after="207" w:line="266" w:lineRule="auto"/>
        <w:ind w:left="224" w:right="212" w:hanging="10"/>
        <w:jc w:val="center"/>
      </w:pPr>
      <w:r>
        <w:rPr>
          <w:color w:val="252420"/>
          <w:sz w:val="40"/>
        </w:rPr>
        <w:t>teaches them his way.</w:t>
      </w:r>
    </w:p>
    <w:p w14:paraId="13F01369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25:9</w:t>
      </w:r>
    </w:p>
    <w:p w14:paraId="7C256394" w14:textId="77777777" w:rsidR="00774018" w:rsidRDefault="00000000">
      <w:pPr>
        <w:spacing w:after="681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02E1165A" wp14:editId="10231BE4">
                <wp:extent cx="512266" cy="512266"/>
                <wp:effectExtent l="0" t="0" r="0" b="0"/>
                <wp:docPr id="37409" name="Group 37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650" name="Shape 4650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409" style="width:40.3359pt;height:40.3359pt;mso-position-horizontal-relative:char;mso-position-vertical-relative:line" coordsize="5122,5122">
                <v:shape id="Shape 4650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416A2D0F" w14:textId="77777777" w:rsidR="00774018" w:rsidRDefault="00000000">
      <w:pPr>
        <w:spacing w:after="132" w:line="265" w:lineRule="auto"/>
        <w:ind w:left="250" w:right="368" w:hanging="10"/>
        <w:jc w:val="center"/>
      </w:pPr>
      <w:r>
        <w:rPr>
          <w:color w:val="252420"/>
          <w:sz w:val="36"/>
        </w:rPr>
        <w:t>Though my father and mother forsake me, the Lord will receive me.</w:t>
      </w:r>
    </w:p>
    <w:p w14:paraId="214F81E0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27:10</w:t>
      </w:r>
    </w:p>
    <w:p w14:paraId="023637A9" w14:textId="77777777" w:rsidR="00774018" w:rsidRDefault="00000000">
      <w:pPr>
        <w:spacing w:after="679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2DF1BF37" wp14:editId="2E41731A">
                <wp:extent cx="512266" cy="512266"/>
                <wp:effectExtent l="0" t="0" r="0" b="0"/>
                <wp:docPr id="37600" name="Group 37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676" name="Shape 4676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00" style="width:40.3359pt;height:40.3359pt;mso-position-horizontal-relative:char;mso-position-vertical-relative:line" coordsize="5122,5122">
                <v:shape id="Shape 4676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7501F43B" w14:textId="77777777" w:rsidR="00774018" w:rsidRDefault="00000000">
      <w:pPr>
        <w:spacing w:after="238" w:line="263" w:lineRule="auto"/>
        <w:ind w:left="336" w:right="324" w:hanging="10"/>
        <w:jc w:val="center"/>
      </w:pPr>
      <w:r>
        <w:rPr>
          <w:color w:val="252420"/>
          <w:sz w:val="32"/>
        </w:rPr>
        <w:t>In the day of trouble he will keep me safe in his dwelling; he will hide me in the shelter of his tabernacle and set me high upon a rock.</w:t>
      </w:r>
    </w:p>
    <w:p w14:paraId="67037139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27:5</w:t>
      </w:r>
    </w:p>
    <w:p w14:paraId="0A1B76F2" w14:textId="77777777" w:rsidR="00774018" w:rsidRDefault="00000000">
      <w:pPr>
        <w:spacing w:after="916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1FE98949" wp14:editId="5D446B04">
                <wp:extent cx="512266" cy="512266"/>
                <wp:effectExtent l="0" t="0" r="0" b="0"/>
                <wp:docPr id="37578" name="Group 37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684" name="Shape 4684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578" style="width:40.3359pt;height:40.3359pt;mso-position-horizontal-relative:char;mso-position-vertical-relative:line" coordsize="5122,5122">
                <v:shape id="Shape 4684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5AAED038" w14:textId="77777777" w:rsidR="00774018" w:rsidRDefault="00000000">
      <w:pPr>
        <w:spacing w:after="93" w:line="265" w:lineRule="auto"/>
        <w:ind w:left="467" w:right="456" w:hanging="10"/>
        <w:jc w:val="center"/>
      </w:pPr>
      <w:r>
        <w:rPr>
          <w:color w:val="252420"/>
          <w:sz w:val="38"/>
        </w:rPr>
        <w:t>The Lord is my strength and my shield; my heart trusts in him.</w:t>
      </w:r>
    </w:p>
    <w:p w14:paraId="7F76D7EB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28:7</w:t>
      </w:r>
    </w:p>
    <w:p w14:paraId="0D4661F0" w14:textId="77777777" w:rsidR="00774018" w:rsidRDefault="00000000">
      <w:pPr>
        <w:spacing w:after="923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24CA6CD2" wp14:editId="04BD6B24">
                <wp:extent cx="512266" cy="512266"/>
                <wp:effectExtent l="0" t="0" r="0" b="0"/>
                <wp:docPr id="37509" name="Group 37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700" name="Shape 4700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509" style="width:40.3359pt;height:40.3359pt;mso-position-horizontal-relative:char;mso-position-vertical-relative:line" coordsize="5122,5122">
                <v:shape id="Shape 4700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6027E890" w14:textId="77777777" w:rsidR="00774018" w:rsidRDefault="00000000">
      <w:pPr>
        <w:spacing w:after="20"/>
        <w:ind w:left="263" w:hanging="10"/>
      </w:pPr>
      <w:r>
        <w:rPr>
          <w:color w:val="252420"/>
          <w:sz w:val="36"/>
        </w:rPr>
        <w:t>The Lord gives strength to Me</w:t>
      </w:r>
    </w:p>
    <w:p w14:paraId="7611B4E0" w14:textId="77777777" w:rsidR="00774018" w:rsidRDefault="00000000">
      <w:pPr>
        <w:spacing w:after="260" w:line="265" w:lineRule="auto"/>
        <w:ind w:left="107" w:right="97" w:hanging="10"/>
        <w:jc w:val="center"/>
      </w:pPr>
      <w:r>
        <w:rPr>
          <w:color w:val="252420"/>
          <w:sz w:val="36"/>
        </w:rPr>
        <w:t>(...........) ; the Lord blesses ( Me ) people with peace.</w:t>
      </w:r>
    </w:p>
    <w:p w14:paraId="2054EA0A" w14:textId="77777777" w:rsidR="00774018" w:rsidRDefault="00000000">
      <w:pPr>
        <w:spacing w:after="3"/>
        <w:ind w:left="871" w:right="954" w:hanging="10"/>
        <w:jc w:val="center"/>
      </w:pPr>
      <w:r>
        <w:rPr>
          <w:b/>
          <w:color w:val="252420"/>
          <w:sz w:val="24"/>
        </w:rPr>
        <w:t>Psalm 29:11</w:t>
      </w:r>
    </w:p>
    <w:p w14:paraId="74A3546D" w14:textId="77777777" w:rsidR="00774018" w:rsidRDefault="00000000">
      <w:pPr>
        <w:spacing w:after="977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71C3F60D" wp14:editId="05C356D9">
                <wp:extent cx="512266" cy="512266"/>
                <wp:effectExtent l="0" t="0" r="0" b="0"/>
                <wp:docPr id="37447" name="Group 37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727" name="Shape 4727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447" style="width:40.3359pt;height:40.3359pt;mso-position-horizontal-relative:char;mso-position-vertical-relative:line" coordsize="5122,5122">
                <v:shape id="Shape 4727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38EACEC9" w14:textId="77777777" w:rsidR="00774018" w:rsidRDefault="00000000">
      <w:pPr>
        <w:spacing w:after="13"/>
        <w:ind w:left="928" w:hanging="10"/>
      </w:pPr>
      <w:r>
        <w:rPr>
          <w:color w:val="252420"/>
          <w:sz w:val="32"/>
        </w:rPr>
        <w:t>You are a shield around Me</w:t>
      </w:r>
    </w:p>
    <w:p w14:paraId="230BD228" w14:textId="77777777" w:rsidR="00774018" w:rsidRDefault="00000000">
      <w:pPr>
        <w:spacing w:after="368" w:line="263" w:lineRule="auto"/>
        <w:ind w:left="468" w:right="456" w:hanging="10"/>
        <w:jc w:val="center"/>
      </w:pPr>
      <w:r>
        <w:rPr>
          <w:color w:val="252420"/>
          <w:sz w:val="32"/>
        </w:rPr>
        <w:t>(...........) , O Lord, my Glorious One, who lifts up my head.</w:t>
      </w:r>
    </w:p>
    <w:p w14:paraId="178A19E8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3:3</w:t>
      </w:r>
    </w:p>
    <w:p w14:paraId="281096CD" w14:textId="77777777" w:rsidR="00774018" w:rsidRDefault="00000000">
      <w:pPr>
        <w:spacing w:after="454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31E77BB4" wp14:editId="18817D10">
                <wp:extent cx="512266" cy="512266"/>
                <wp:effectExtent l="0" t="0" r="0" b="0"/>
                <wp:docPr id="37473" name="Group 37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737" name="Shape 4737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473" style="width:40.3359pt;height:40.3359pt;mso-position-horizontal-relative:char;mso-position-vertical-relative:line" coordsize="5122,5122">
                <v:shape id="Shape 4737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1F75EED2" w14:textId="77777777" w:rsidR="00774018" w:rsidRDefault="00000000">
      <w:pPr>
        <w:spacing w:after="7" w:line="264" w:lineRule="auto"/>
        <w:ind w:left="77" w:right="65" w:hanging="10"/>
        <w:jc w:val="center"/>
      </w:pPr>
      <w:r>
        <w:rPr>
          <w:color w:val="252420"/>
          <w:sz w:val="34"/>
        </w:rPr>
        <w:t>How great is your goodness, which you have stored up for t Me</w:t>
      </w:r>
    </w:p>
    <w:p w14:paraId="0A57B88C" w14:textId="77777777" w:rsidR="00774018" w:rsidRDefault="00000000">
      <w:pPr>
        <w:spacing w:after="7" w:line="264" w:lineRule="auto"/>
        <w:ind w:left="77" w:right="67" w:hanging="10"/>
        <w:jc w:val="center"/>
      </w:pPr>
      <w:r>
        <w:rPr>
          <w:color w:val="252420"/>
          <w:sz w:val="34"/>
        </w:rPr>
        <w:t>(...........) who fear you, which you bestow in the sight of men on</w:t>
      </w:r>
    </w:p>
    <w:p w14:paraId="624F868F" w14:textId="77777777" w:rsidR="00774018" w:rsidRDefault="00000000">
      <w:pPr>
        <w:spacing w:after="203" w:line="264" w:lineRule="auto"/>
        <w:ind w:left="77" w:right="65" w:hanging="10"/>
        <w:jc w:val="center"/>
      </w:pPr>
      <w:r>
        <w:rPr>
          <w:color w:val="252420"/>
          <w:sz w:val="34"/>
        </w:rPr>
        <w:t>those who take refuge in you</w:t>
      </w:r>
    </w:p>
    <w:p w14:paraId="1FEA0287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31:19</w:t>
      </w:r>
    </w:p>
    <w:p w14:paraId="6F6FC211" w14:textId="77777777" w:rsidR="00774018" w:rsidRDefault="00000000">
      <w:pPr>
        <w:spacing w:after="1377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3AA78C08" wp14:editId="48B3D1BE">
                <wp:extent cx="512266" cy="512266"/>
                <wp:effectExtent l="0" t="0" r="0" b="0"/>
                <wp:docPr id="37558" name="Group 37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759" name="Shape 4759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558" style="width:40.3359pt;height:40.3359pt;mso-position-horizontal-relative:char;mso-position-vertical-relative:line" coordsize="5122,5122">
                <v:shape id="Shape 4759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2D74FBE4" w14:textId="77777777" w:rsidR="00774018" w:rsidRDefault="00000000">
      <w:pPr>
        <w:spacing w:after="24"/>
        <w:ind w:left="592" w:hanging="10"/>
      </w:pPr>
      <w:r>
        <w:rPr>
          <w:color w:val="252420"/>
          <w:sz w:val="38"/>
        </w:rPr>
        <w:t>The Lord preserves Me</w:t>
      </w:r>
    </w:p>
    <w:p w14:paraId="7BF01B16" w14:textId="77777777" w:rsidR="00774018" w:rsidRDefault="00000000">
      <w:pPr>
        <w:spacing w:after="187"/>
        <w:ind w:left="801" w:hanging="10"/>
      </w:pPr>
      <w:r>
        <w:rPr>
          <w:color w:val="252420"/>
          <w:sz w:val="38"/>
        </w:rPr>
        <w:t>(...........) the faithful.</w:t>
      </w:r>
    </w:p>
    <w:p w14:paraId="454C2336" w14:textId="77777777" w:rsidR="00774018" w:rsidRDefault="00000000">
      <w:pPr>
        <w:spacing w:after="3"/>
        <w:ind w:left="871" w:right="1421" w:hanging="10"/>
        <w:jc w:val="center"/>
      </w:pPr>
      <w:r>
        <w:rPr>
          <w:b/>
          <w:color w:val="252420"/>
          <w:sz w:val="24"/>
        </w:rPr>
        <w:t>Psalm 31:23</w:t>
      </w:r>
    </w:p>
    <w:p w14:paraId="14EFB127" w14:textId="77777777" w:rsidR="00774018" w:rsidRDefault="00000000">
      <w:pPr>
        <w:spacing w:after="919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358240C3" wp14:editId="60FB5167">
                <wp:extent cx="512266" cy="512266"/>
                <wp:effectExtent l="0" t="0" r="0" b="0"/>
                <wp:docPr id="37486" name="Group 37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775" name="Shape 4775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486" style="width:40.3359pt;height:40.3359pt;mso-position-horizontal-relative:char;mso-position-vertical-relative:line" coordsize="5122,5122">
                <v:shape id="Shape 4775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4A6BD32C" w14:textId="77777777" w:rsidR="00774018" w:rsidRDefault="00000000">
      <w:pPr>
        <w:spacing w:after="129" w:line="265" w:lineRule="auto"/>
        <w:ind w:left="294" w:right="282" w:hanging="10"/>
        <w:jc w:val="center"/>
      </w:pPr>
      <w:r>
        <w:rPr>
          <w:color w:val="252420"/>
          <w:sz w:val="36"/>
        </w:rPr>
        <w:t>I will instruct you (...........) and teach you in the way you should go.</w:t>
      </w:r>
    </w:p>
    <w:p w14:paraId="25912D0E" w14:textId="77777777" w:rsidR="00774018" w:rsidRDefault="00000000">
      <w:pPr>
        <w:spacing w:after="3"/>
        <w:ind w:left="871" w:right="615" w:hanging="10"/>
        <w:jc w:val="center"/>
      </w:pPr>
      <w:r>
        <w:rPr>
          <w:b/>
          <w:color w:val="252420"/>
          <w:sz w:val="24"/>
        </w:rPr>
        <w:t>Psalm 32:8</w:t>
      </w:r>
    </w:p>
    <w:p w14:paraId="4D7A4568" w14:textId="77777777" w:rsidR="00774018" w:rsidRDefault="00000000">
      <w:pPr>
        <w:spacing w:after="193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246ED115" wp14:editId="4A57E559">
                <wp:extent cx="512266" cy="512266"/>
                <wp:effectExtent l="0" t="0" r="0" b="0"/>
                <wp:docPr id="37392" name="Group 37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791" name="Shape 4791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392" style="width:40.3359pt;height:40.3359pt;mso-position-horizontal-relative:char;mso-position-vertical-relative:line" coordsize="5122,5122">
                <v:shape id="Shape 4791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66C58005" w14:textId="77777777" w:rsidR="00774018" w:rsidRDefault="00000000">
      <w:pPr>
        <w:spacing w:after="13" w:line="267" w:lineRule="auto"/>
        <w:ind w:left="108" w:right="97" w:hanging="10"/>
        <w:jc w:val="center"/>
      </w:pPr>
      <w:r>
        <w:rPr>
          <w:color w:val="252420"/>
          <w:sz w:val="42"/>
        </w:rPr>
        <w:t>But the eyes of the Lord are on Me (...........) who</w:t>
      </w:r>
    </w:p>
    <w:p w14:paraId="41CD2678" w14:textId="77777777" w:rsidR="00774018" w:rsidRDefault="00000000">
      <w:pPr>
        <w:spacing w:after="31"/>
        <w:ind w:left="616" w:hanging="10"/>
      </w:pPr>
      <w:r>
        <w:rPr>
          <w:color w:val="252420"/>
          <w:sz w:val="42"/>
        </w:rPr>
        <w:t>fear him, on those whose</w:t>
      </w:r>
    </w:p>
    <w:p w14:paraId="76499D96" w14:textId="77777777" w:rsidR="00774018" w:rsidRDefault="00000000">
      <w:pPr>
        <w:spacing w:after="164"/>
        <w:ind w:left="357" w:hanging="10"/>
      </w:pPr>
      <w:r>
        <w:rPr>
          <w:color w:val="252420"/>
          <w:sz w:val="42"/>
        </w:rPr>
        <w:t>hope is in his unfailing love.</w:t>
      </w:r>
    </w:p>
    <w:p w14:paraId="012F7516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33:18</w:t>
      </w:r>
    </w:p>
    <w:p w14:paraId="14AB8E8F" w14:textId="77777777" w:rsidR="00774018" w:rsidRDefault="00000000">
      <w:pPr>
        <w:spacing w:after="1025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2906758E" wp14:editId="77D8837A">
                <wp:extent cx="512266" cy="512266"/>
                <wp:effectExtent l="0" t="0" r="0" b="0"/>
                <wp:docPr id="37627" name="Group 37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809" name="Shape 4809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27" style="width:40.3359pt;height:40.3359pt;mso-position-horizontal-relative:char;mso-position-vertical-relative:line" coordsize="5122,5122">
                <v:shape id="Shape 4809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1488B4F5" w14:textId="77777777" w:rsidR="00774018" w:rsidRDefault="00000000">
      <w:pPr>
        <w:spacing w:after="31"/>
        <w:ind w:left="357" w:hanging="10"/>
      </w:pPr>
      <w:r>
        <w:rPr>
          <w:color w:val="252420"/>
          <w:sz w:val="42"/>
        </w:rPr>
        <w:t>The righteous cry out and</w:t>
      </w:r>
    </w:p>
    <w:p w14:paraId="5B92D20A" w14:textId="77777777" w:rsidR="00774018" w:rsidRDefault="00000000">
      <w:pPr>
        <w:spacing w:after="195" w:line="267" w:lineRule="auto"/>
        <w:ind w:left="108" w:right="226" w:hanging="10"/>
        <w:jc w:val="center"/>
      </w:pPr>
      <w:r>
        <w:rPr>
          <w:color w:val="252420"/>
          <w:sz w:val="42"/>
        </w:rPr>
        <w:t>the Lord hears them.</w:t>
      </w:r>
    </w:p>
    <w:p w14:paraId="2A90A037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34:17</w:t>
      </w:r>
    </w:p>
    <w:p w14:paraId="095F2039" w14:textId="77777777" w:rsidR="00774018" w:rsidRDefault="00000000">
      <w:pPr>
        <w:spacing w:after="1144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4838D6AE" wp14:editId="4790B8B0">
                <wp:extent cx="512266" cy="512266"/>
                <wp:effectExtent l="0" t="0" r="0" b="0"/>
                <wp:docPr id="37640" name="Group 37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823" name="Shape 4823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40" style="width:40.3359pt;height:40.3359pt;mso-position-horizontal-relative:char;mso-position-vertical-relative:line" coordsize="5122,5122">
                <v:shape id="Shape 4823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2163CDB3" w14:textId="77777777" w:rsidR="00774018" w:rsidRDefault="00000000">
      <w:pPr>
        <w:spacing w:after="7" w:line="263" w:lineRule="auto"/>
        <w:ind w:left="336" w:right="324" w:hanging="10"/>
        <w:jc w:val="center"/>
      </w:pPr>
      <w:r>
        <w:rPr>
          <w:color w:val="252420"/>
          <w:sz w:val="32"/>
        </w:rPr>
        <w:t>Me (...........) the righteous may have many troubles, but the</w:t>
      </w:r>
    </w:p>
    <w:p w14:paraId="0CD71F34" w14:textId="77777777" w:rsidR="00774018" w:rsidRDefault="00000000">
      <w:pPr>
        <w:spacing w:after="218"/>
        <w:ind w:left="599" w:hanging="10"/>
      </w:pPr>
      <w:r>
        <w:rPr>
          <w:color w:val="252420"/>
          <w:sz w:val="32"/>
        </w:rPr>
        <w:t>Lord delivers him from them all.</w:t>
      </w:r>
    </w:p>
    <w:p w14:paraId="33D4B2D5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34:19</w:t>
      </w:r>
    </w:p>
    <w:p w14:paraId="01DD5DEA" w14:textId="77777777" w:rsidR="00774018" w:rsidRDefault="00000000">
      <w:pPr>
        <w:spacing w:after="597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160A0BDC" wp14:editId="1A75BB2F">
                <wp:extent cx="512266" cy="512266"/>
                <wp:effectExtent l="0" t="0" r="0" b="0"/>
                <wp:docPr id="37672" name="Group 37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839" name="Shape 4839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72" style="width:40.3359pt;height:40.3359pt;mso-position-horizontal-relative:char;mso-position-vertical-relative:line" coordsize="5122,5122">
                <v:shape id="Shape 4839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246886E4" w14:textId="77777777" w:rsidR="00774018" w:rsidRDefault="00000000">
      <w:pPr>
        <w:spacing w:after="20"/>
        <w:ind w:left="1153" w:hanging="10"/>
      </w:pPr>
      <w:r>
        <w:rPr>
          <w:color w:val="252420"/>
          <w:sz w:val="36"/>
        </w:rPr>
        <w:t>The Lord redeems his</w:t>
      </w:r>
    </w:p>
    <w:p w14:paraId="590BAB1A" w14:textId="77777777" w:rsidR="00774018" w:rsidRDefault="00000000">
      <w:pPr>
        <w:spacing w:after="224" w:line="265" w:lineRule="auto"/>
        <w:ind w:left="346" w:right="334" w:hanging="10"/>
        <w:jc w:val="center"/>
      </w:pPr>
      <w:r>
        <w:rPr>
          <w:color w:val="252420"/>
          <w:sz w:val="36"/>
        </w:rPr>
        <w:t>servants; no one who takes refuge in him will be condemned.</w:t>
      </w:r>
    </w:p>
    <w:p w14:paraId="2FAFDFDC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34:22</w:t>
      </w:r>
    </w:p>
    <w:p w14:paraId="092BC57B" w14:textId="77777777" w:rsidR="00774018" w:rsidRDefault="00000000">
      <w:pPr>
        <w:spacing w:after="454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319ABFC2" wp14:editId="18BB4C79">
                <wp:extent cx="512266" cy="512266"/>
                <wp:effectExtent l="0" t="0" r="0" b="0"/>
                <wp:docPr id="37689" name="Group 37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857" name="Shape 4857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89" style="width:40.3359pt;height:40.3359pt;mso-position-horizontal-relative:char;mso-position-vertical-relative:line" coordsize="5122,5122">
                <v:shape id="Shape 4857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6F43A8E4" w14:textId="77777777" w:rsidR="00774018" w:rsidRDefault="00000000">
      <w:pPr>
        <w:spacing w:after="20"/>
        <w:ind w:left="370" w:hanging="10"/>
      </w:pPr>
      <w:r>
        <w:rPr>
          <w:color w:val="252420"/>
          <w:sz w:val="36"/>
        </w:rPr>
        <w:t>For the Lord loves the just and</w:t>
      </w:r>
    </w:p>
    <w:p w14:paraId="11B32F4A" w14:textId="77777777" w:rsidR="00774018" w:rsidRDefault="00000000">
      <w:pPr>
        <w:spacing w:after="182" w:line="265" w:lineRule="auto"/>
        <w:ind w:left="107" w:right="97" w:hanging="10"/>
        <w:jc w:val="center"/>
      </w:pPr>
      <w:r>
        <w:rPr>
          <w:color w:val="252420"/>
          <w:sz w:val="36"/>
        </w:rPr>
        <w:t>will not forsake Me (...........) his faithful one. T Me (...........) be protected forever.</w:t>
      </w:r>
    </w:p>
    <w:p w14:paraId="2229D21F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37:28</w:t>
      </w:r>
    </w:p>
    <w:p w14:paraId="396EB77E" w14:textId="77777777" w:rsidR="00774018" w:rsidRDefault="00000000">
      <w:pPr>
        <w:spacing w:after="1036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64716D03" wp14:editId="6E6FE8A0">
                <wp:extent cx="512266" cy="512266"/>
                <wp:effectExtent l="0" t="0" r="0" b="0"/>
                <wp:docPr id="37787" name="Group 37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883" name="Shape 4883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787" style="width:40.3359pt;height:40.3359pt;mso-position-horizontal-relative:char;mso-position-vertical-relative:line" coordsize="5122,5122">
                <v:shape id="Shape 4883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67823A82" w14:textId="77777777" w:rsidR="00774018" w:rsidRDefault="00000000">
      <w:pPr>
        <w:spacing w:after="7" w:line="263" w:lineRule="auto"/>
        <w:ind w:left="336" w:right="324" w:hanging="10"/>
        <w:jc w:val="center"/>
      </w:pPr>
      <w:r>
        <w:rPr>
          <w:color w:val="252420"/>
          <w:sz w:val="32"/>
        </w:rPr>
        <w:t>(...........) Wait for the Lord and keep His way. He will exalt</w:t>
      </w:r>
    </w:p>
    <w:p w14:paraId="0A0B6FFC" w14:textId="77777777" w:rsidR="00774018" w:rsidRDefault="00000000">
      <w:pPr>
        <w:spacing w:after="361" w:line="263" w:lineRule="auto"/>
        <w:ind w:left="336" w:right="324" w:hanging="10"/>
        <w:jc w:val="center"/>
      </w:pPr>
      <w:r>
        <w:rPr>
          <w:color w:val="252420"/>
          <w:sz w:val="32"/>
        </w:rPr>
        <w:t>you to possess the land.</w:t>
      </w:r>
    </w:p>
    <w:p w14:paraId="73D3D974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37:34</w:t>
      </w:r>
    </w:p>
    <w:p w14:paraId="214A3F36" w14:textId="77777777" w:rsidR="00774018" w:rsidRDefault="00000000">
      <w:pPr>
        <w:spacing w:after="765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563C287A" wp14:editId="5CE9AEF4">
                <wp:extent cx="512266" cy="512266"/>
                <wp:effectExtent l="0" t="0" r="0" b="0"/>
                <wp:docPr id="37824" name="Group 37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893" name="Shape 4893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24" style="width:40.3359pt;height:40.3359pt;mso-position-horizontal-relative:char;mso-position-vertical-relative:line" coordsize="5122,5122">
                <v:shape id="Shape 4893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3867CF10" w14:textId="77777777" w:rsidR="00774018" w:rsidRDefault="00000000">
      <w:pPr>
        <w:spacing w:after="10" w:line="265" w:lineRule="auto"/>
        <w:ind w:left="119" w:right="109" w:hanging="10"/>
        <w:jc w:val="center"/>
      </w:pPr>
      <w:r>
        <w:rPr>
          <w:color w:val="252420"/>
          <w:sz w:val="38"/>
        </w:rPr>
        <w:t>I Know that the Lord has set apart the godly for himself;</w:t>
      </w:r>
    </w:p>
    <w:p w14:paraId="017F677E" w14:textId="77777777" w:rsidR="00774018" w:rsidRDefault="00000000">
      <w:pPr>
        <w:spacing w:after="62" w:line="265" w:lineRule="auto"/>
        <w:ind w:left="119" w:right="107" w:hanging="10"/>
        <w:jc w:val="center"/>
      </w:pPr>
      <w:r>
        <w:rPr>
          <w:color w:val="252420"/>
          <w:sz w:val="38"/>
        </w:rPr>
        <w:t>the Lord will hear when I call to him.</w:t>
      </w:r>
    </w:p>
    <w:p w14:paraId="0FB1F59D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4:3</w:t>
      </w:r>
    </w:p>
    <w:p w14:paraId="39283B4A" w14:textId="77777777" w:rsidR="00774018" w:rsidRDefault="00000000">
      <w:pPr>
        <w:spacing w:after="923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0BE9B04B" wp14:editId="1F1CE512">
                <wp:extent cx="512266" cy="512266"/>
                <wp:effectExtent l="0" t="0" r="0" b="0"/>
                <wp:docPr id="37886" name="Group 37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911" name="Shape 4911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86" style="width:40.3359pt;height:40.3359pt;mso-position-horizontal-relative:char;mso-position-vertical-relative:line" coordsize="5122,5122">
                <v:shape id="Shape 4911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57774E26" w14:textId="77777777" w:rsidR="00774018" w:rsidRDefault="00000000">
      <w:pPr>
        <w:spacing w:after="10" w:line="265" w:lineRule="auto"/>
        <w:ind w:left="107" w:right="97" w:hanging="10"/>
        <w:jc w:val="center"/>
      </w:pPr>
      <w:r>
        <w:rPr>
          <w:color w:val="252420"/>
          <w:sz w:val="36"/>
        </w:rPr>
        <w:t>I will lie down and sleep in peace, for you alone, O Lord, make me</w:t>
      </w:r>
    </w:p>
    <w:p w14:paraId="16FDFC3F" w14:textId="77777777" w:rsidR="00774018" w:rsidRDefault="00000000">
      <w:pPr>
        <w:spacing w:after="231" w:line="265" w:lineRule="auto"/>
        <w:ind w:left="107" w:hanging="10"/>
        <w:jc w:val="center"/>
      </w:pPr>
      <w:r>
        <w:rPr>
          <w:color w:val="252420"/>
          <w:sz w:val="36"/>
        </w:rPr>
        <w:t>(...........) dwell in safety.</w:t>
      </w:r>
    </w:p>
    <w:p w14:paraId="28C2BAB4" w14:textId="77777777" w:rsidR="00774018" w:rsidRDefault="00000000">
      <w:pPr>
        <w:spacing w:after="3"/>
        <w:ind w:left="871" w:right="764" w:hanging="10"/>
        <w:jc w:val="center"/>
      </w:pPr>
      <w:r>
        <w:rPr>
          <w:b/>
          <w:color w:val="252420"/>
          <w:sz w:val="24"/>
        </w:rPr>
        <w:t>Psalm 4:8</w:t>
      </w:r>
    </w:p>
    <w:p w14:paraId="51815F9C" w14:textId="77777777" w:rsidR="00774018" w:rsidRDefault="00000000">
      <w:pPr>
        <w:spacing w:after="969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328CA361" wp14:editId="586490C9">
                <wp:extent cx="512266" cy="512266"/>
                <wp:effectExtent l="0" t="0" r="0" b="0"/>
                <wp:docPr id="37911" name="Group 37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937" name="Shape 4937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911" style="width:40.3359pt;height:40.3359pt;mso-position-horizontal-relative:char;mso-position-vertical-relative:line" coordsize="5122,5122">
                <v:shape id="Shape 4937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6B3DC3CD" w14:textId="77777777" w:rsidR="00774018" w:rsidRDefault="00000000">
      <w:pPr>
        <w:spacing w:after="13"/>
        <w:ind w:left="1264" w:hanging="10"/>
      </w:pPr>
      <w:r>
        <w:rPr>
          <w:color w:val="252420"/>
          <w:sz w:val="32"/>
        </w:rPr>
        <w:t>God is My refuge and</w:t>
      </w:r>
    </w:p>
    <w:p w14:paraId="3B8D9166" w14:textId="77777777" w:rsidR="00774018" w:rsidRDefault="00000000">
      <w:pPr>
        <w:spacing w:after="202" w:line="263" w:lineRule="auto"/>
        <w:ind w:left="759" w:right="747" w:hanging="10"/>
        <w:jc w:val="center"/>
      </w:pPr>
      <w:r>
        <w:rPr>
          <w:color w:val="252420"/>
          <w:sz w:val="32"/>
        </w:rPr>
        <w:t>strength, an ever present help in trouble.</w:t>
      </w:r>
    </w:p>
    <w:p w14:paraId="410FCEB2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46:1</w:t>
      </w:r>
    </w:p>
    <w:p w14:paraId="167957EF" w14:textId="77777777" w:rsidR="00774018" w:rsidRDefault="00000000">
      <w:pPr>
        <w:spacing w:after="948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251352FA" wp14:editId="71630022">
                <wp:extent cx="512266" cy="512266"/>
                <wp:effectExtent l="0" t="0" r="0" b="0"/>
                <wp:docPr id="37719" name="Group 37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945" name="Shape 4945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719" style="width:40.3359pt;height:40.3359pt;mso-position-horizontal-relative:char;mso-position-vertical-relative:line" coordsize="5122,5122">
                <v:shape id="Shape 4945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482F3A6C" w14:textId="77777777" w:rsidR="00774018" w:rsidRDefault="00000000">
      <w:pPr>
        <w:spacing w:after="24"/>
        <w:ind w:left="254" w:hanging="10"/>
      </w:pPr>
      <w:r>
        <w:rPr>
          <w:color w:val="252420"/>
          <w:sz w:val="38"/>
        </w:rPr>
        <w:t>The Lord Almighty is with Me</w:t>
      </w:r>
    </w:p>
    <w:p w14:paraId="56E12FD4" w14:textId="77777777" w:rsidR="00774018" w:rsidRDefault="00000000">
      <w:pPr>
        <w:spacing w:after="106" w:line="265" w:lineRule="auto"/>
        <w:ind w:left="119" w:right="109" w:hanging="10"/>
        <w:jc w:val="center"/>
      </w:pPr>
      <w:r>
        <w:rPr>
          <w:color w:val="252420"/>
          <w:sz w:val="38"/>
        </w:rPr>
        <w:t>(...........) ; the God of Jacob is My fortress.</w:t>
      </w:r>
    </w:p>
    <w:p w14:paraId="17F4B5C1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46:7</w:t>
      </w:r>
    </w:p>
    <w:p w14:paraId="21ED6982" w14:textId="77777777" w:rsidR="00774018" w:rsidRDefault="00000000">
      <w:pPr>
        <w:spacing w:after="923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7E0904D8" wp14:editId="3B0BD345">
                <wp:extent cx="512266" cy="512266"/>
                <wp:effectExtent l="0" t="0" r="0" b="0"/>
                <wp:docPr id="37841" name="Group 37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963" name="Shape 4963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41" style="width:40.3359pt;height:40.3359pt;mso-position-horizontal-relative:char;mso-position-vertical-relative:line" coordsize="5122,5122">
                <v:shape id="Shape 4963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2BF56324" w14:textId="77777777" w:rsidR="00774018" w:rsidRDefault="00000000">
      <w:pPr>
        <w:spacing w:after="151" w:line="265" w:lineRule="auto"/>
        <w:ind w:left="107" w:right="95" w:hanging="10"/>
        <w:jc w:val="center"/>
      </w:pPr>
      <w:r>
        <w:rPr>
          <w:color w:val="252420"/>
          <w:sz w:val="36"/>
        </w:rPr>
        <w:t>For this God is My God for ever and ever; he will be My guide even to the end.</w:t>
      </w:r>
    </w:p>
    <w:p w14:paraId="7FE9176B" w14:textId="77777777" w:rsidR="00774018" w:rsidRDefault="00000000">
      <w:pPr>
        <w:spacing w:after="3"/>
        <w:ind w:left="871" w:right="893" w:hanging="10"/>
        <w:jc w:val="center"/>
      </w:pPr>
      <w:r>
        <w:rPr>
          <w:b/>
          <w:color w:val="252420"/>
          <w:sz w:val="24"/>
        </w:rPr>
        <w:t>Psalm 48:14</w:t>
      </w:r>
    </w:p>
    <w:p w14:paraId="2C345EAE" w14:textId="77777777" w:rsidR="00774018" w:rsidRDefault="00000000">
      <w:pPr>
        <w:spacing w:after="900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4FB4E132" wp14:editId="693020EA">
                <wp:extent cx="512266" cy="512266"/>
                <wp:effectExtent l="0" t="0" r="0" b="0"/>
                <wp:docPr id="37783" name="Group 37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989" name="Shape 4989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783" style="width:40.3359pt;height:40.3359pt;mso-position-horizontal-relative:char;mso-position-vertical-relative:line" coordsize="5122,5122">
                <v:shape id="Shape 4989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702107F5" w14:textId="77777777" w:rsidR="00774018" w:rsidRDefault="00000000">
      <w:pPr>
        <w:spacing w:after="7" w:line="263" w:lineRule="auto"/>
        <w:ind w:left="485" w:right="472" w:hanging="10"/>
        <w:jc w:val="center"/>
      </w:pPr>
      <w:r>
        <w:rPr>
          <w:color w:val="252420"/>
          <w:sz w:val="32"/>
        </w:rPr>
        <w:t>For surely, O LORD, you bless the righteous; you surround</w:t>
      </w:r>
    </w:p>
    <w:p w14:paraId="3E3B3E89" w14:textId="77777777" w:rsidR="00774018" w:rsidRDefault="00000000">
      <w:pPr>
        <w:spacing w:after="182" w:line="263" w:lineRule="auto"/>
        <w:ind w:left="698" w:right="686" w:hanging="10"/>
        <w:jc w:val="center"/>
      </w:pPr>
      <w:r>
        <w:rPr>
          <w:color w:val="252420"/>
          <w:sz w:val="32"/>
        </w:rPr>
        <w:t>Me (...........) with your favor as with a shield</w:t>
      </w:r>
    </w:p>
    <w:p w14:paraId="01DAE36B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5:12</w:t>
      </w:r>
    </w:p>
    <w:p w14:paraId="45532496" w14:textId="77777777" w:rsidR="00774018" w:rsidRDefault="00000000">
      <w:pPr>
        <w:spacing w:after="741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766BA478" wp14:editId="1A918C47">
                <wp:extent cx="512266" cy="512266"/>
                <wp:effectExtent l="0" t="0" r="0" b="0"/>
                <wp:docPr id="37734" name="Group 37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4997" name="Shape 4997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734" style="width:40.3359pt;height:40.3359pt;mso-position-horizontal-relative:char;mso-position-vertical-relative:line" coordsize="5122,5122">
                <v:shape id="Shape 4997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21AF687C" w14:textId="77777777" w:rsidR="00774018" w:rsidRDefault="00000000">
      <w:pPr>
        <w:spacing w:after="20"/>
        <w:ind w:left="585" w:hanging="10"/>
      </w:pPr>
      <w:r>
        <w:rPr>
          <w:color w:val="252420"/>
          <w:sz w:val="36"/>
        </w:rPr>
        <w:t>(...........) Call upon me in the</w:t>
      </w:r>
    </w:p>
    <w:p w14:paraId="61482D4B" w14:textId="77777777" w:rsidR="00774018" w:rsidRDefault="00000000">
      <w:pPr>
        <w:spacing w:after="20"/>
        <w:ind w:left="539" w:hanging="10"/>
      </w:pPr>
      <w:r>
        <w:rPr>
          <w:color w:val="252420"/>
          <w:sz w:val="36"/>
        </w:rPr>
        <w:t>day of trouble; I will deliver</w:t>
      </w:r>
    </w:p>
    <w:p w14:paraId="28FE84B1" w14:textId="77777777" w:rsidR="00774018" w:rsidRDefault="00000000">
      <w:pPr>
        <w:spacing w:after="230"/>
        <w:ind w:left="703" w:hanging="10"/>
      </w:pPr>
      <w:r>
        <w:rPr>
          <w:color w:val="252420"/>
          <w:sz w:val="36"/>
        </w:rPr>
        <w:t>you, and you will honor me.</w:t>
      </w:r>
    </w:p>
    <w:p w14:paraId="47354A19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50:15</w:t>
      </w:r>
    </w:p>
    <w:p w14:paraId="62688C14" w14:textId="77777777" w:rsidR="00774018" w:rsidRDefault="00000000">
      <w:pPr>
        <w:spacing w:after="908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5CBF3CDC" wp14:editId="2F8E9F30">
                <wp:extent cx="512266" cy="512266"/>
                <wp:effectExtent l="0" t="0" r="0" b="0"/>
                <wp:docPr id="38033" name="Group 38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5015" name="Shape 5015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33" style="width:40.3359pt;height:40.3359pt;mso-position-horizontal-relative:char;mso-position-vertical-relative:line" coordsize="5122,5122">
                <v:shape id="Shape 5015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5FD2C3CA" w14:textId="77777777" w:rsidR="00774018" w:rsidRDefault="00000000">
      <w:pPr>
        <w:spacing w:after="10" w:line="265" w:lineRule="auto"/>
        <w:ind w:left="119" w:right="161" w:hanging="10"/>
        <w:jc w:val="center"/>
      </w:pPr>
      <w:r>
        <w:rPr>
          <w:color w:val="252420"/>
          <w:sz w:val="38"/>
        </w:rPr>
        <w:t>Surely God is my help; the Lord is the one who sustains me</w:t>
      </w:r>
    </w:p>
    <w:p w14:paraId="33AE0522" w14:textId="77777777" w:rsidR="00774018" w:rsidRDefault="00000000">
      <w:pPr>
        <w:spacing w:after="122" w:line="265" w:lineRule="auto"/>
        <w:ind w:left="119" w:right="236" w:hanging="10"/>
        <w:jc w:val="center"/>
      </w:pPr>
      <w:r>
        <w:rPr>
          <w:color w:val="252420"/>
          <w:sz w:val="38"/>
        </w:rPr>
        <w:t>(...........).</w:t>
      </w:r>
    </w:p>
    <w:p w14:paraId="3607C0A5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54:4</w:t>
      </w:r>
    </w:p>
    <w:p w14:paraId="627644DE" w14:textId="77777777" w:rsidR="00774018" w:rsidRDefault="00000000">
      <w:pPr>
        <w:spacing w:after="1008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0D7DB10F" wp14:editId="29FE3DE7">
                <wp:extent cx="512266" cy="512266"/>
                <wp:effectExtent l="0" t="0" r="0" b="0"/>
                <wp:docPr id="37959" name="Group 37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5031" name="Shape 5031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959" style="width:40.3359pt;height:40.3359pt;mso-position-horizontal-relative:char;mso-position-vertical-relative:line" coordsize="5122,5122">
                <v:shape id="Shape 5031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6E3CEB10" w14:textId="77777777" w:rsidR="00774018" w:rsidRDefault="00000000">
      <w:pPr>
        <w:spacing w:after="13"/>
        <w:ind w:left="441" w:hanging="10"/>
      </w:pPr>
      <w:r>
        <w:rPr>
          <w:color w:val="252420"/>
          <w:sz w:val="32"/>
        </w:rPr>
        <w:t>He ransoms me (...........) unharmed</w:t>
      </w:r>
    </w:p>
    <w:p w14:paraId="3212ACAA" w14:textId="77777777" w:rsidR="00774018" w:rsidRDefault="00000000">
      <w:pPr>
        <w:spacing w:after="285" w:line="263" w:lineRule="auto"/>
        <w:ind w:left="336" w:right="324" w:hanging="10"/>
        <w:jc w:val="center"/>
      </w:pPr>
      <w:r>
        <w:rPr>
          <w:color w:val="252420"/>
          <w:sz w:val="32"/>
        </w:rPr>
        <w:t>from the battle waged against me, even though many oppose me.</w:t>
      </w:r>
    </w:p>
    <w:p w14:paraId="1176C64F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55:18</w:t>
      </w:r>
    </w:p>
    <w:p w14:paraId="14A2824B" w14:textId="77777777" w:rsidR="00774018" w:rsidRDefault="00000000">
      <w:pPr>
        <w:spacing w:after="991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19999C44" wp14:editId="350C8BE9">
                <wp:extent cx="512266" cy="512266"/>
                <wp:effectExtent l="0" t="0" r="0" b="0"/>
                <wp:docPr id="37934" name="Group 37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5047" name="Shape 5047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934" style="width:40.3359pt;height:40.3359pt;mso-position-horizontal-relative:char;mso-position-vertical-relative:line" coordsize="5122,5122">
                <v:shape id="Shape 5047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396D3690" w14:textId="77777777" w:rsidR="00774018" w:rsidRDefault="00000000">
      <w:pPr>
        <w:spacing w:after="10" w:line="265" w:lineRule="auto"/>
        <w:ind w:left="119" w:right="107" w:hanging="10"/>
        <w:jc w:val="center"/>
      </w:pPr>
      <w:r>
        <w:rPr>
          <w:color w:val="252420"/>
          <w:sz w:val="38"/>
        </w:rPr>
        <w:t>I Cast your cares on the Lord and he will sustain Me</w:t>
      </w:r>
    </w:p>
    <w:p w14:paraId="2DD2F872" w14:textId="77777777" w:rsidR="00774018" w:rsidRDefault="00000000">
      <w:pPr>
        <w:spacing w:after="159" w:line="265" w:lineRule="auto"/>
        <w:ind w:left="119" w:right="107" w:hanging="10"/>
        <w:jc w:val="center"/>
      </w:pPr>
      <w:r>
        <w:rPr>
          <w:color w:val="252420"/>
          <w:sz w:val="38"/>
        </w:rPr>
        <w:t>(...........).</w:t>
      </w:r>
    </w:p>
    <w:p w14:paraId="119207DB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55:22</w:t>
      </w:r>
    </w:p>
    <w:p w14:paraId="2A441941" w14:textId="77777777" w:rsidR="00774018" w:rsidRDefault="00000000">
      <w:pPr>
        <w:spacing w:after="909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3D602DC1" wp14:editId="2DC8233A">
                <wp:extent cx="512266" cy="512266"/>
                <wp:effectExtent l="0" t="0" r="0" b="0"/>
                <wp:docPr id="38022" name="Group 38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5063" name="Shape 5063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22" style="width:40.3359pt;height:40.3359pt;mso-position-horizontal-relative:char;mso-position-vertical-relative:line" coordsize="5122,5122">
                <v:shape id="Shape 5063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11898B0A" w14:textId="77777777" w:rsidR="00774018" w:rsidRDefault="00000000">
      <w:pPr>
        <w:spacing w:after="14" w:line="266" w:lineRule="auto"/>
        <w:ind w:left="224" w:right="212" w:hanging="10"/>
        <w:jc w:val="center"/>
      </w:pPr>
      <w:r>
        <w:rPr>
          <w:color w:val="252420"/>
          <w:sz w:val="40"/>
        </w:rPr>
        <w:t>I stay close to you; your</w:t>
      </w:r>
    </w:p>
    <w:p w14:paraId="64A7A97D" w14:textId="77777777" w:rsidR="00774018" w:rsidRDefault="00000000">
      <w:pPr>
        <w:spacing w:after="106"/>
        <w:ind w:left="89" w:hanging="10"/>
      </w:pPr>
      <w:r>
        <w:rPr>
          <w:color w:val="252420"/>
          <w:sz w:val="40"/>
        </w:rPr>
        <w:t>right hand upholds me (...........).</w:t>
      </w:r>
    </w:p>
    <w:p w14:paraId="0F1E1CB8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Psalm 63:8</w:t>
      </w:r>
    </w:p>
    <w:p w14:paraId="11407F6F" w14:textId="77777777" w:rsidR="00774018" w:rsidRDefault="00000000">
      <w:pPr>
        <w:spacing w:after="805"/>
        <w:ind w:left="-502"/>
      </w:pPr>
      <w:r>
        <w:rPr>
          <w:noProof/>
        </w:rPr>
        <mc:AlternateContent>
          <mc:Choice Requires="wpg">
            <w:drawing>
              <wp:inline distT="0" distB="0" distL="0" distR="0" wp14:anchorId="71FC20F0" wp14:editId="70889238">
                <wp:extent cx="512266" cy="512266"/>
                <wp:effectExtent l="0" t="0" r="0" b="0"/>
                <wp:docPr id="37992" name="Group 37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66" cy="512266"/>
                          <a:chOff x="0" y="0"/>
                          <a:chExt cx="512266" cy="512266"/>
                        </a:xfrm>
                      </wpg:grpSpPr>
                      <wps:wsp>
                        <wps:cNvPr id="5087" name="Shape 5087"/>
                        <wps:cNvSpPr/>
                        <wps:spPr>
                          <a:xfrm>
                            <a:off x="0" y="0"/>
                            <a:ext cx="512266" cy="51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66" h="51226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52376" y="2645"/>
                                </a:lnTo>
                                <a:cubicBezTo>
                                  <a:pt x="310690" y="28878"/>
                                  <a:pt x="512266" y="247032"/>
                                  <a:pt x="512266" y="512266"/>
                                </a:cubicBezTo>
                                <a:lnTo>
                                  <a:pt x="0" y="51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E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992" style="width:40.3359pt;height:40.3359pt;mso-position-horizontal-relative:char;mso-position-vertical-relative:line" coordsize="5122,5122">
                <v:shape id="Shape 5087" style="position:absolute;width:5122;height:5122;left:0;top:0;" coordsize="512266,512266" path="m0,0l2,0l52376,2645c310690,28878,512266,247032,512266,512266l0,512266l0,0x">
                  <v:stroke weight="0pt" endcap="flat" joinstyle="miter" miterlimit="10" on="false" color="#000000" opacity="0"/>
                  <v:fill on="true" color="#ffde59"/>
                </v:shape>
              </v:group>
            </w:pict>
          </mc:Fallback>
        </mc:AlternateContent>
      </w:r>
    </w:p>
    <w:p w14:paraId="72658ED3" w14:textId="77777777" w:rsidR="00774018" w:rsidRDefault="00000000">
      <w:pPr>
        <w:spacing w:after="7" w:line="263" w:lineRule="auto"/>
        <w:ind w:left="336" w:right="324" w:hanging="10"/>
        <w:jc w:val="center"/>
      </w:pPr>
      <w:r>
        <w:rPr>
          <w:color w:val="252420"/>
          <w:sz w:val="32"/>
        </w:rPr>
        <w:t>And our hope for you is firm, because we know that just as</w:t>
      </w:r>
    </w:p>
    <w:p w14:paraId="3D253C20" w14:textId="77777777" w:rsidR="00774018" w:rsidRDefault="00000000">
      <w:pPr>
        <w:spacing w:after="13"/>
        <w:ind w:left="728" w:hanging="10"/>
      </w:pPr>
      <w:r>
        <w:rPr>
          <w:color w:val="252420"/>
          <w:sz w:val="32"/>
        </w:rPr>
        <w:t>you share in our sufferings, so</w:t>
      </w:r>
    </w:p>
    <w:p w14:paraId="58805AAF" w14:textId="77777777" w:rsidR="00774018" w:rsidRDefault="00000000">
      <w:pPr>
        <w:spacing w:after="245"/>
        <w:ind w:left="728" w:hanging="10"/>
      </w:pPr>
      <w:r>
        <w:rPr>
          <w:color w:val="252420"/>
          <w:sz w:val="32"/>
        </w:rPr>
        <w:t>also you share in our comfort.</w:t>
      </w:r>
    </w:p>
    <w:p w14:paraId="4F23DB37" w14:textId="77777777" w:rsidR="00774018" w:rsidRDefault="00000000">
      <w:pPr>
        <w:spacing w:after="3"/>
        <w:ind w:left="871" w:right="859" w:hanging="10"/>
        <w:jc w:val="center"/>
      </w:pPr>
      <w:r>
        <w:rPr>
          <w:b/>
          <w:color w:val="252420"/>
          <w:sz w:val="24"/>
        </w:rPr>
        <w:t>Isaiah 50:7</w:t>
      </w:r>
    </w:p>
    <w:p w14:paraId="2D9DBF8C" w14:textId="77777777" w:rsidR="00774018" w:rsidRDefault="00774018">
      <w:pPr>
        <w:sectPr w:rsidR="00774018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7200" w:h="7200"/>
          <w:pgMar w:top="1430" w:right="724" w:bottom="701" w:left="721" w:header="720" w:footer="720" w:gutter="0"/>
          <w:cols w:space="720"/>
          <w:titlePg/>
        </w:sectPr>
      </w:pPr>
    </w:p>
    <w:p w14:paraId="17CA2D49" w14:textId="77777777" w:rsidR="00774018" w:rsidRDefault="00000000">
      <w:pPr>
        <w:spacing w:after="11" w:line="265" w:lineRule="auto"/>
        <w:ind w:left="325" w:right="4" w:hanging="10"/>
        <w:jc w:val="center"/>
      </w:pPr>
      <w:r>
        <w:rPr>
          <w:color w:val="252420"/>
          <w:sz w:val="36"/>
        </w:rPr>
        <w:t>In the day of my trouble I will call to</w:t>
      </w:r>
    </w:p>
    <w:p w14:paraId="423811AD" w14:textId="77777777" w:rsidR="00774018" w:rsidRDefault="00000000">
      <w:pPr>
        <w:spacing w:after="11" w:line="265" w:lineRule="auto"/>
        <w:ind w:left="399" w:right="78" w:hanging="10"/>
        <w:jc w:val="center"/>
      </w:pPr>
      <w:r>
        <w:rPr>
          <w:noProof/>
        </w:rPr>
        <w:drawing>
          <wp:anchor distT="0" distB="0" distL="114300" distR="114300" simplePos="0" relativeHeight="251673600" behindDoc="0" locked="0" layoutInCell="1" allowOverlap="0" wp14:anchorId="425E5213" wp14:editId="377F73C0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5097" name="Picture 50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" name="Picture 509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you, for you will answer me</w:t>
      </w:r>
    </w:p>
    <w:p w14:paraId="7C0AF09C" w14:textId="77777777" w:rsidR="00774018" w:rsidRDefault="00000000">
      <w:pPr>
        <w:spacing w:after="214" w:line="265" w:lineRule="auto"/>
        <w:ind w:left="321" w:hanging="10"/>
        <w:jc w:val="center"/>
      </w:pPr>
      <w:r>
        <w:rPr>
          <w:color w:val="252420"/>
          <w:sz w:val="36"/>
        </w:rPr>
        <w:t>(...........).</w:t>
      </w:r>
    </w:p>
    <w:p w14:paraId="4ABD9DE9" w14:textId="77777777" w:rsidR="00774018" w:rsidRDefault="00000000">
      <w:pPr>
        <w:spacing w:after="3"/>
        <w:ind w:left="871" w:right="549" w:hanging="10"/>
        <w:jc w:val="center"/>
      </w:pPr>
      <w:r>
        <w:rPr>
          <w:b/>
          <w:color w:val="252420"/>
          <w:sz w:val="24"/>
        </w:rPr>
        <w:t>Psalm 68:7</w:t>
      </w:r>
    </w:p>
    <w:p w14:paraId="675FDC9E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I am always with you; you hold me (...........)</w:t>
      </w:r>
    </w:p>
    <w:p w14:paraId="639F8598" w14:textId="77777777" w:rsidR="00774018" w:rsidRDefault="00000000">
      <w:pPr>
        <w:spacing w:after="124" w:line="265" w:lineRule="auto"/>
        <w:ind w:left="545" w:hanging="10"/>
        <w:jc w:val="both"/>
      </w:pPr>
      <w:r>
        <w:rPr>
          <w:noProof/>
        </w:rPr>
        <w:drawing>
          <wp:anchor distT="0" distB="0" distL="114300" distR="114300" simplePos="0" relativeHeight="251674624" behindDoc="0" locked="0" layoutInCell="1" allowOverlap="0" wp14:anchorId="2F886637" wp14:editId="1EC6212D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5126" name="Picture 5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" name="Picture 512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by my right hand.</w:t>
      </w:r>
    </w:p>
    <w:p w14:paraId="79D4FD25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Psalm 73:23</w:t>
      </w:r>
    </w:p>
    <w:p w14:paraId="7B0067FA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You guide me</w:t>
      </w:r>
    </w:p>
    <w:p w14:paraId="59A1E59E" w14:textId="77777777" w:rsidR="00774018" w:rsidRDefault="00000000">
      <w:pPr>
        <w:spacing w:after="11" w:line="265" w:lineRule="auto"/>
        <w:ind w:left="218" w:right="198" w:hanging="10"/>
        <w:jc w:val="center"/>
      </w:pPr>
      <w:r>
        <w:rPr>
          <w:noProof/>
        </w:rPr>
        <w:drawing>
          <wp:anchor distT="0" distB="0" distL="114300" distR="114300" simplePos="0" relativeHeight="251675648" behindDoc="0" locked="0" layoutInCell="1" allowOverlap="0" wp14:anchorId="31F382FB" wp14:editId="65F4A389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5147" name="Picture 5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" name="Picture 514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(...........) with your counsel, and afterward you will take me</w:t>
      </w:r>
    </w:p>
    <w:p w14:paraId="32F2CBB8" w14:textId="77777777" w:rsidR="00774018" w:rsidRDefault="00000000">
      <w:pPr>
        <w:spacing w:after="130" w:line="265" w:lineRule="auto"/>
        <w:ind w:left="404" w:hanging="10"/>
        <w:jc w:val="both"/>
      </w:pPr>
      <w:r>
        <w:rPr>
          <w:color w:val="252420"/>
          <w:sz w:val="36"/>
        </w:rPr>
        <w:t>(...........) into glory.</w:t>
      </w:r>
    </w:p>
    <w:p w14:paraId="277E2C36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Psalm 73:24</w:t>
      </w:r>
    </w:p>
    <w:p w14:paraId="2E72C958" w14:textId="77777777" w:rsidR="00774018" w:rsidRDefault="00000000">
      <w:pPr>
        <w:spacing w:after="9" w:line="267" w:lineRule="auto"/>
        <w:ind w:left="226" w:right="341" w:hanging="4"/>
        <w:jc w:val="center"/>
      </w:pPr>
      <w:r>
        <w:rPr>
          <w:color w:val="252420"/>
          <w:sz w:val="28"/>
        </w:rPr>
        <w:t>Whom have I in heaven but you? And being with you, I</w:t>
      </w:r>
    </w:p>
    <w:p w14:paraId="04A2F184" w14:textId="77777777" w:rsidR="00774018" w:rsidRDefault="00000000">
      <w:pPr>
        <w:spacing w:after="177" w:line="267" w:lineRule="auto"/>
        <w:ind w:left="226" w:right="346" w:hanging="4"/>
        <w:jc w:val="center"/>
      </w:pPr>
      <w:r>
        <w:rPr>
          <w:noProof/>
        </w:rPr>
        <w:drawing>
          <wp:anchor distT="0" distB="0" distL="114300" distR="114300" simplePos="0" relativeHeight="251676672" behindDoc="0" locked="0" layoutInCell="1" allowOverlap="0" wp14:anchorId="75329C21" wp14:editId="319C8444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5176" name="Picture 5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" name="Picture 517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28"/>
        </w:rPr>
        <w:t>Me (...........) desire nothing on earth. My flesh and my heart may fail, but God is the strength of my heart and my portion forever.</w:t>
      </w:r>
    </w:p>
    <w:p w14:paraId="7A17FF6F" w14:textId="77777777" w:rsidR="00774018" w:rsidRDefault="00000000">
      <w:pPr>
        <w:spacing w:after="3"/>
        <w:ind w:left="871" w:right="984" w:hanging="10"/>
        <w:jc w:val="center"/>
      </w:pPr>
      <w:r>
        <w:rPr>
          <w:b/>
          <w:color w:val="252420"/>
          <w:sz w:val="24"/>
        </w:rPr>
        <w:t>Psalm 73:25-26</w:t>
      </w:r>
    </w:p>
    <w:p w14:paraId="05AF4528" w14:textId="77777777" w:rsidR="00774018" w:rsidRDefault="00000000">
      <w:pPr>
        <w:spacing w:after="7" w:line="263" w:lineRule="auto"/>
        <w:ind w:left="177" w:right="130" w:hanging="10"/>
        <w:jc w:val="center"/>
      </w:pPr>
      <w:r>
        <w:rPr>
          <w:color w:val="252420"/>
          <w:sz w:val="32"/>
        </w:rPr>
        <w:t>For the Lord God is a sun and shield; the Lord bestows favour and</w:t>
      </w:r>
    </w:p>
    <w:p w14:paraId="2FFCBE83" w14:textId="77777777" w:rsidR="00774018" w:rsidRDefault="00000000">
      <w:pPr>
        <w:spacing w:after="7" w:line="263" w:lineRule="auto"/>
        <w:ind w:left="177" w:right="130" w:hanging="10"/>
        <w:jc w:val="center"/>
      </w:pPr>
      <w:r>
        <w:rPr>
          <w:color w:val="252420"/>
          <w:sz w:val="32"/>
        </w:rPr>
        <w:t>honour; no good thing</w:t>
      </w:r>
    </w:p>
    <w:p w14:paraId="0E257D29" w14:textId="77777777" w:rsidR="00774018" w:rsidRDefault="00000000">
      <w:pPr>
        <w:spacing w:after="8" w:line="263" w:lineRule="auto"/>
        <w:ind w:left="229" w:hanging="10"/>
      </w:pPr>
      <w:r>
        <w:rPr>
          <w:noProof/>
        </w:rPr>
        <w:drawing>
          <wp:anchor distT="0" distB="0" distL="114300" distR="114300" simplePos="0" relativeHeight="251677696" behindDoc="0" locked="0" layoutInCell="1" allowOverlap="0" wp14:anchorId="5C8AFC4B" wp14:editId="5AFDB00C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5201" name="Picture 5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" name="Picture 520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2"/>
        </w:rPr>
        <w:t>does he withhold from Me</w:t>
      </w:r>
    </w:p>
    <w:p w14:paraId="4F3F5201" w14:textId="77777777" w:rsidR="00774018" w:rsidRDefault="00000000">
      <w:pPr>
        <w:spacing w:after="169" w:line="263" w:lineRule="auto"/>
        <w:ind w:left="177" w:right="167" w:hanging="10"/>
        <w:jc w:val="center"/>
      </w:pPr>
      <w:r>
        <w:rPr>
          <w:color w:val="252420"/>
          <w:sz w:val="32"/>
        </w:rPr>
        <w:t>(...........)whose walk is blameless.</w:t>
      </w:r>
    </w:p>
    <w:p w14:paraId="4B39CE79" w14:textId="77777777" w:rsidR="00774018" w:rsidRDefault="00000000">
      <w:pPr>
        <w:spacing w:after="3"/>
        <w:ind w:left="871" w:right="1045" w:hanging="10"/>
        <w:jc w:val="center"/>
      </w:pPr>
      <w:r>
        <w:rPr>
          <w:b/>
          <w:color w:val="252420"/>
          <w:sz w:val="24"/>
        </w:rPr>
        <w:t>Psalm 84:11</w:t>
      </w:r>
    </w:p>
    <w:p w14:paraId="03B2D732" w14:textId="77777777" w:rsidR="00774018" w:rsidRDefault="00000000">
      <w:pPr>
        <w:spacing w:after="126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678720" behindDoc="0" locked="0" layoutInCell="1" allowOverlap="0" wp14:anchorId="51579E4A" wp14:editId="2960663C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5220" name="Picture 5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" name="Picture 522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The Lord will indeed give Me (...........) what is good.</w:t>
      </w:r>
    </w:p>
    <w:p w14:paraId="7EF64777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Psalm 85:12</w:t>
      </w:r>
    </w:p>
    <w:p w14:paraId="4920AA2C" w14:textId="77777777" w:rsidR="00774018" w:rsidRDefault="00000000">
      <w:pPr>
        <w:spacing w:after="12" w:line="265" w:lineRule="auto"/>
        <w:ind w:left="404" w:hanging="10"/>
        <w:jc w:val="both"/>
      </w:pPr>
      <w:r>
        <w:rPr>
          <w:color w:val="252420"/>
          <w:sz w:val="36"/>
        </w:rPr>
        <w:t>He promises peace to</w:t>
      </w:r>
    </w:p>
    <w:p w14:paraId="052D4343" w14:textId="77777777" w:rsidR="00774018" w:rsidRDefault="00000000">
      <w:pPr>
        <w:spacing w:after="73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679744" behindDoc="0" locked="0" layoutInCell="1" allowOverlap="0" wp14:anchorId="723ECE1B" wp14:editId="6E75D87E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5237" name="Picture 5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" name="Picture 523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Me (...........), his saint.</w:t>
      </w:r>
    </w:p>
    <w:p w14:paraId="347A1CAF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Psalm 85:8</w:t>
      </w:r>
    </w:p>
    <w:p w14:paraId="4BAB3A05" w14:textId="77777777" w:rsidR="00774018" w:rsidRDefault="00000000">
      <w:pPr>
        <w:spacing w:after="11" w:line="265" w:lineRule="auto"/>
        <w:ind w:left="218" w:right="208" w:hanging="10"/>
        <w:jc w:val="center"/>
      </w:pPr>
      <w:r>
        <w:rPr>
          <w:color w:val="252420"/>
          <w:sz w:val="36"/>
        </w:rPr>
        <w:t>You are kind and forgiving, O Lord,</w:t>
      </w:r>
    </w:p>
    <w:p w14:paraId="02DDA07F" w14:textId="77777777" w:rsidR="00774018" w:rsidRDefault="00000000">
      <w:pPr>
        <w:spacing w:after="12" w:line="265" w:lineRule="auto"/>
        <w:ind w:left="404" w:hanging="10"/>
        <w:jc w:val="both"/>
      </w:pPr>
      <w:r>
        <w:rPr>
          <w:color w:val="252420"/>
          <w:sz w:val="36"/>
        </w:rPr>
        <w:t>abounding in love to</w:t>
      </w:r>
    </w:p>
    <w:p w14:paraId="0B62D0FA" w14:textId="77777777" w:rsidR="00774018" w:rsidRDefault="00000000">
      <w:pPr>
        <w:spacing w:after="194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680768" behindDoc="0" locked="0" layoutInCell="1" allowOverlap="0" wp14:anchorId="39FF4F30" wp14:editId="128DB031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5258" name="Picture 5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" name="Picture 525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Me (...........) call to you.</w:t>
      </w:r>
    </w:p>
    <w:p w14:paraId="68F7BA12" w14:textId="77777777" w:rsidR="00774018" w:rsidRDefault="00000000">
      <w:pPr>
        <w:spacing w:after="3"/>
        <w:ind w:left="871" w:right="574" w:hanging="10"/>
        <w:jc w:val="center"/>
      </w:pPr>
      <w:r>
        <w:rPr>
          <w:b/>
          <w:color w:val="252420"/>
          <w:sz w:val="24"/>
        </w:rPr>
        <w:t>Psalm 86:5</w:t>
      </w:r>
    </w:p>
    <w:p w14:paraId="02AA3EAB" w14:textId="77777777" w:rsidR="00774018" w:rsidRDefault="00000000">
      <w:pPr>
        <w:spacing w:after="11" w:line="265" w:lineRule="auto"/>
        <w:ind w:left="218" w:right="208" w:hanging="10"/>
        <w:jc w:val="center"/>
      </w:pPr>
      <w:r>
        <w:rPr>
          <w:color w:val="252420"/>
          <w:sz w:val="36"/>
        </w:rPr>
        <w:t>The Lord’s hand will sustain Me (...........) ;</w:t>
      </w:r>
    </w:p>
    <w:p w14:paraId="5832CD28" w14:textId="77777777" w:rsidR="00774018" w:rsidRDefault="00000000">
      <w:pPr>
        <w:spacing w:after="11" w:line="265" w:lineRule="auto"/>
        <w:ind w:left="218" w:right="208" w:hanging="10"/>
        <w:jc w:val="center"/>
      </w:pPr>
      <w:r>
        <w:rPr>
          <w:noProof/>
        </w:rPr>
        <w:drawing>
          <wp:anchor distT="0" distB="0" distL="114300" distR="114300" simplePos="0" relativeHeight="251681792" behindDoc="0" locked="0" layoutInCell="1" allowOverlap="0" wp14:anchorId="60AD13C7" wp14:editId="6ADC9A2C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5279" name="Picture 5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" name="Picture 527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surely my arm will strengthen Me</w:t>
      </w:r>
    </w:p>
    <w:p w14:paraId="2FF569BA" w14:textId="77777777" w:rsidR="00774018" w:rsidRDefault="00000000">
      <w:pPr>
        <w:spacing w:after="164" w:line="265" w:lineRule="auto"/>
        <w:ind w:left="218" w:right="170" w:hanging="10"/>
        <w:jc w:val="center"/>
      </w:pPr>
      <w:r>
        <w:rPr>
          <w:color w:val="252420"/>
          <w:sz w:val="36"/>
        </w:rPr>
        <w:t>(...........).</w:t>
      </w:r>
    </w:p>
    <w:p w14:paraId="74E5C827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Psalm 89:21</w:t>
      </w:r>
    </w:p>
    <w:p w14:paraId="2E3C7A3A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The Lord will not take his love from Me, nor</w:t>
      </w:r>
    </w:p>
    <w:p w14:paraId="6129D8DD" w14:textId="77777777" w:rsidR="00774018" w:rsidRDefault="00000000">
      <w:pPr>
        <w:spacing w:after="197" w:line="265" w:lineRule="auto"/>
        <w:ind w:left="218" w:right="208" w:hanging="10"/>
        <w:jc w:val="center"/>
      </w:pPr>
      <w:r>
        <w:rPr>
          <w:noProof/>
        </w:rPr>
        <w:drawing>
          <wp:anchor distT="0" distB="0" distL="114300" distR="114300" simplePos="0" relativeHeight="251682816" behindDoc="0" locked="0" layoutInCell="1" allowOverlap="0" wp14:anchorId="2C1384DE" wp14:editId="03DD0E4C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5298" name="Picture 5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" name="Picture 529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will He ever betray my faithfulness.</w:t>
      </w:r>
    </w:p>
    <w:p w14:paraId="1D716F4D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Psalm 89:33</w:t>
      </w:r>
    </w:p>
    <w:p w14:paraId="23C7AEB9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For he will command his angels concerning</w:t>
      </w:r>
    </w:p>
    <w:p w14:paraId="3E86A934" w14:textId="77777777" w:rsidR="00774018" w:rsidRDefault="00000000">
      <w:pPr>
        <w:spacing w:after="60" w:line="265" w:lineRule="auto"/>
        <w:ind w:left="218" w:right="174" w:hanging="10"/>
        <w:jc w:val="center"/>
      </w:pPr>
      <w:r>
        <w:rPr>
          <w:noProof/>
        </w:rPr>
        <w:drawing>
          <wp:anchor distT="0" distB="0" distL="114300" distR="114300" simplePos="0" relativeHeight="251683840" behindDoc="0" locked="0" layoutInCell="1" allowOverlap="0" wp14:anchorId="527A1E53" wp14:editId="31EA3024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5317" name="Picture 5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" name="Picture 531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Me (...........) to guard Me in all your ways;</w:t>
      </w:r>
    </w:p>
    <w:p w14:paraId="4F15F9FE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Psalm 91:11</w:t>
      </w:r>
    </w:p>
    <w:p w14:paraId="192477C4" w14:textId="77777777" w:rsidR="00774018" w:rsidRDefault="00000000">
      <w:pPr>
        <w:spacing w:after="7" w:line="263" w:lineRule="auto"/>
        <w:ind w:left="177" w:right="130" w:hanging="10"/>
        <w:jc w:val="center"/>
      </w:pPr>
      <w:r>
        <w:rPr>
          <w:noProof/>
        </w:rPr>
        <w:drawing>
          <wp:anchor distT="0" distB="0" distL="114300" distR="114300" simplePos="0" relativeHeight="251684864" behindDoc="0" locked="0" layoutInCell="1" allowOverlap="0" wp14:anchorId="0045B4B1" wp14:editId="0D319517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5340" name="Picture 5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" name="Picture 534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2"/>
        </w:rPr>
        <w:t>"Because (...........) loves me," says the Lord, "I will rescue (...........); I will protect (...........) for</w:t>
      </w:r>
    </w:p>
    <w:p w14:paraId="271362A9" w14:textId="77777777" w:rsidR="00774018" w:rsidRDefault="00000000">
      <w:pPr>
        <w:spacing w:after="172" w:line="263" w:lineRule="auto"/>
        <w:ind w:left="177" w:right="130" w:hanging="10"/>
        <w:jc w:val="center"/>
      </w:pPr>
      <w:r>
        <w:rPr>
          <w:color w:val="252420"/>
          <w:sz w:val="32"/>
        </w:rPr>
        <w:t>(...........) acknow ledges my name."</w:t>
      </w:r>
    </w:p>
    <w:p w14:paraId="2DBCB9AC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Psalm 91:14</w:t>
      </w:r>
    </w:p>
    <w:p w14:paraId="3C2BD1E1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He will cover Me</w:t>
      </w:r>
    </w:p>
    <w:p w14:paraId="781F68C5" w14:textId="77777777" w:rsidR="00774018" w:rsidRDefault="00000000">
      <w:pPr>
        <w:spacing w:after="11" w:line="265" w:lineRule="auto"/>
        <w:ind w:left="218" w:right="208" w:hanging="10"/>
        <w:jc w:val="center"/>
      </w:pPr>
      <w:r>
        <w:rPr>
          <w:color w:val="252420"/>
          <w:sz w:val="36"/>
        </w:rPr>
        <w:t>(...........) with his feathers, and under his</w:t>
      </w:r>
    </w:p>
    <w:p w14:paraId="68034B12" w14:textId="77777777" w:rsidR="00774018" w:rsidRDefault="00000000">
      <w:pPr>
        <w:spacing w:after="11" w:line="265" w:lineRule="auto"/>
        <w:ind w:left="218" w:right="199" w:hanging="10"/>
        <w:jc w:val="center"/>
      </w:pPr>
      <w:r>
        <w:rPr>
          <w:noProof/>
        </w:rPr>
        <w:drawing>
          <wp:anchor distT="0" distB="0" distL="114300" distR="114300" simplePos="0" relativeHeight="251685888" behindDoc="0" locked="0" layoutInCell="1" allowOverlap="0" wp14:anchorId="42313BF8" wp14:editId="75D66C2D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5367" name="Picture 5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" name="Picture 536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wings I (...........) will find refuge; his</w:t>
      </w:r>
    </w:p>
    <w:p w14:paraId="6163D4F8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faithfulness is My</w:t>
      </w:r>
    </w:p>
    <w:p w14:paraId="4DEE095B" w14:textId="77777777" w:rsidR="00774018" w:rsidRDefault="00000000">
      <w:pPr>
        <w:spacing w:after="166" w:line="265" w:lineRule="auto"/>
        <w:ind w:left="404" w:hanging="10"/>
        <w:jc w:val="both"/>
      </w:pPr>
      <w:r>
        <w:rPr>
          <w:color w:val="252420"/>
          <w:sz w:val="36"/>
        </w:rPr>
        <w:t>shield and rampart.</w:t>
      </w:r>
    </w:p>
    <w:p w14:paraId="3FE9CB0A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Psalm 91:4</w:t>
      </w:r>
    </w:p>
    <w:p w14:paraId="071F1674" w14:textId="77777777" w:rsidR="00774018" w:rsidRDefault="00000000">
      <w:pPr>
        <w:spacing w:after="12" w:line="265" w:lineRule="auto"/>
        <w:ind w:left="295" w:hanging="10"/>
        <w:jc w:val="both"/>
      </w:pPr>
      <w:r>
        <w:rPr>
          <w:color w:val="252420"/>
          <w:sz w:val="36"/>
        </w:rPr>
        <w:t>I have made the Most</w:t>
      </w:r>
    </w:p>
    <w:p w14:paraId="4EAD0F1F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686912" behindDoc="0" locked="0" layoutInCell="1" allowOverlap="0" wp14:anchorId="3E00FC20" wp14:editId="46D5222E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5392" name="Picture 5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" name="Picture 539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High My dwelling even the Lord, who is my refuge -no harm will befall Me, no</w:t>
      </w:r>
    </w:p>
    <w:p w14:paraId="6029EDD4" w14:textId="77777777" w:rsidR="00774018" w:rsidRDefault="00000000">
      <w:pPr>
        <w:spacing w:after="73" w:line="265" w:lineRule="auto"/>
        <w:ind w:left="215" w:hanging="10"/>
        <w:jc w:val="both"/>
      </w:pPr>
      <w:r>
        <w:rPr>
          <w:color w:val="252420"/>
          <w:sz w:val="36"/>
        </w:rPr>
        <w:t>disaster will come near.</w:t>
      </w:r>
    </w:p>
    <w:p w14:paraId="4395C87D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Psalm 91:9-10</w:t>
      </w:r>
    </w:p>
    <w:p w14:paraId="64394185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He will not allow My foot to be moved; He</w:t>
      </w:r>
    </w:p>
    <w:p w14:paraId="03936A8E" w14:textId="77777777" w:rsidR="00774018" w:rsidRDefault="00000000">
      <w:pPr>
        <w:spacing w:after="77" w:line="265" w:lineRule="auto"/>
        <w:ind w:left="218" w:right="208" w:hanging="10"/>
        <w:jc w:val="center"/>
      </w:pPr>
      <w:r>
        <w:rPr>
          <w:noProof/>
        </w:rPr>
        <w:drawing>
          <wp:anchor distT="0" distB="0" distL="114300" distR="114300" simplePos="0" relativeHeight="251687936" behindDoc="0" locked="0" layoutInCell="1" allowOverlap="0" wp14:anchorId="798D0E48" wp14:editId="3369DC9D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5411" name="Picture 5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" name="Picture 541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who keeps Me will not slumber.</w:t>
      </w:r>
    </w:p>
    <w:p w14:paraId="496B77E4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Psalms 121:3</w:t>
      </w:r>
    </w:p>
    <w:p w14:paraId="3AE34969" w14:textId="77777777" w:rsidR="00774018" w:rsidRDefault="00000000">
      <w:pPr>
        <w:spacing w:after="11" w:line="265" w:lineRule="auto"/>
        <w:ind w:left="218" w:right="-38" w:hanging="10"/>
        <w:jc w:val="center"/>
      </w:pPr>
      <w:r>
        <w:rPr>
          <w:color w:val="252420"/>
          <w:sz w:val="36"/>
        </w:rPr>
        <w:t>The Lord is nigh unto all Me that call upon</w:t>
      </w:r>
    </w:p>
    <w:p w14:paraId="3C8403FB" w14:textId="77777777" w:rsidR="00774018" w:rsidRDefault="00000000">
      <w:pPr>
        <w:spacing w:after="91" w:line="265" w:lineRule="auto"/>
        <w:ind w:left="218" w:hanging="10"/>
        <w:jc w:val="center"/>
      </w:pPr>
      <w:r>
        <w:rPr>
          <w:noProof/>
        </w:rPr>
        <w:drawing>
          <wp:anchor distT="0" distB="0" distL="114300" distR="114300" simplePos="0" relativeHeight="251688960" behindDoc="0" locked="0" layoutInCell="1" allowOverlap="0" wp14:anchorId="7F4141A2" wp14:editId="057FD273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5430" name="Picture 5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" name="Picture 543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Him, to all that call upon Him in truth.</w:t>
      </w:r>
    </w:p>
    <w:p w14:paraId="2F998EEC" w14:textId="77777777" w:rsidR="00774018" w:rsidRDefault="00000000">
      <w:pPr>
        <w:spacing w:after="3"/>
        <w:ind w:left="871" w:right="568" w:hanging="10"/>
        <w:jc w:val="center"/>
      </w:pPr>
      <w:r>
        <w:rPr>
          <w:b/>
          <w:color w:val="252420"/>
          <w:sz w:val="24"/>
        </w:rPr>
        <w:t>Psalms 145:18</w:t>
      </w:r>
    </w:p>
    <w:p w14:paraId="310CCC4D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As for me (...........), I will call upon God; and the Lord shall</w:t>
      </w:r>
    </w:p>
    <w:p w14:paraId="53067446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689984" behindDoc="0" locked="0" layoutInCell="1" allowOverlap="0" wp14:anchorId="13B93D27" wp14:editId="446BBD8F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5457" name="Picture 5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" name="Picture 545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save me. Evening and morning, and at noon, will I pray, and cry</w:t>
      </w:r>
    </w:p>
    <w:p w14:paraId="39A77427" w14:textId="77777777" w:rsidR="00774018" w:rsidRDefault="00000000">
      <w:pPr>
        <w:spacing w:after="156" w:line="265" w:lineRule="auto"/>
        <w:ind w:left="218" w:right="170" w:hanging="10"/>
        <w:jc w:val="center"/>
      </w:pPr>
      <w:r>
        <w:rPr>
          <w:color w:val="252420"/>
          <w:sz w:val="36"/>
        </w:rPr>
        <w:t>aloud: and He shall hear my voice.</w:t>
      </w:r>
    </w:p>
    <w:p w14:paraId="681FC406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Psalms 55:16-17</w:t>
      </w:r>
    </w:p>
    <w:p w14:paraId="25AFFB70" w14:textId="77777777" w:rsidR="00774018" w:rsidRDefault="00000000">
      <w:pPr>
        <w:spacing w:after="11" w:line="265" w:lineRule="auto"/>
        <w:ind w:left="218" w:right="202" w:hanging="10"/>
        <w:jc w:val="center"/>
      </w:pPr>
      <w:r>
        <w:rPr>
          <w:color w:val="252420"/>
          <w:sz w:val="36"/>
        </w:rPr>
        <w:t>I (...........) Cast My burden upon the Lord, and He shall sustain</w:t>
      </w:r>
    </w:p>
    <w:p w14:paraId="6B4DC8AF" w14:textId="77777777" w:rsidR="00774018" w:rsidRDefault="00000000">
      <w:pPr>
        <w:spacing w:after="134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691008" behindDoc="0" locked="0" layoutInCell="1" allowOverlap="0" wp14:anchorId="74540038" wp14:editId="55996C6A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5480" name="Picture 5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" name="Picture 548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Me: He shall never suffer the righteous to be moved.</w:t>
      </w:r>
    </w:p>
    <w:p w14:paraId="2218C8FA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Psalms 55:22</w:t>
      </w:r>
    </w:p>
    <w:p w14:paraId="2BE2EBC6" w14:textId="77777777" w:rsidR="00774018" w:rsidRDefault="00000000">
      <w:pPr>
        <w:spacing w:after="11" w:line="265" w:lineRule="auto"/>
        <w:ind w:left="298" w:right="457" w:hanging="10"/>
        <w:jc w:val="center"/>
      </w:pPr>
      <w:r>
        <w:rPr>
          <w:color w:val="252420"/>
          <w:sz w:val="36"/>
        </w:rPr>
        <w:t>The Lord is far from the wicked but</w:t>
      </w:r>
    </w:p>
    <w:p w14:paraId="3B7BD350" w14:textId="77777777" w:rsidR="00774018" w:rsidRDefault="00000000">
      <w:pPr>
        <w:spacing w:after="211" w:line="265" w:lineRule="auto"/>
        <w:ind w:left="218" w:right="378" w:hanging="10"/>
        <w:jc w:val="center"/>
      </w:pPr>
      <w:r>
        <w:rPr>
          <w:noProof/>
        </w:rPr>
        <w:drawing>
          <wp:anchor distT="0" distB="0" distL="114300" distR="114300" simplePos="0" relativeHeight="251692032" behindDoc="0" locked="0" layoutInCell="1" allowOverlap="0" wp14:anchorId="79E0F2F3" wp14:editId="45D54951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5499" name="Picture 5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" name="Picture 549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He hears the prayer of the righteous.</w:t>
      </w:r>
    </w:p>
    <w:p w14:paraId="18666960" w14:textId="77777777" w:rsidR="00774018" w:rsidRDefault="00000000">
      <w:pPr>
        <w:spacing w:after="3"/>
        <w:ind w:left="10" w:right="170" w:hanging="10"/>
        <w:jc w:val="center"/>
      </w:pPr>
      <w:r>
        <w:rPr>
          <w:b/>
          <w:color w:val="252420"/>
          <w:sz w:val="24"/>
        </w:rPr>
        <w:t>Proverbs 15:29</w:t>
      </w:r>
    </w:p>
    <w:p w14:paraId="2BE53C07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(...........) Commit to the Lord whatever you</w:t>
      </w:r>
    </w:p>
    <w:p w14:paraId="143C9C35" w14:textId="77777777" w:rsidR="00774018" w:rsidRDefault="00000000">
      <w:pPr>
        <w:spacing w:after="148" w:line="265" w:lineRule="auto"/>
        <w:ind w:left="218" w:right="208" w:hanging="10"/>
        <w:jc w:val="center"/>
      </w:pPr>
      <w:r>
        <w:rPr>
          <w:noProof/>
        </w:rPr>
        <w:drawing>
          <wp:anchor distT="0" distB="0" distL="114300" distR="114300" simplePos="0" relativeHeight="251693056" behindDoc="0" locked="0" layoutInCell="1" allowOverlap="0" wp14:anchorId="226A77C7" wp14:editId="6981CE7A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5518" name="Picture 5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" name="Picture 551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do, and your plans will succeed.</w:t>
      </w:r>
    </w:p>
    <w:p w14:paraId="7441518D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Proverbs 16:3</w:t>
      </w:r>
    </w:p>
    <w:p w14:paraId="08E28630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In my heart I</w:t>
      </w:r>
    </w:p>
    <w:p w14:paraId="75428B91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694080" behindDoc="0" locked="0" layoutInCell="1" allowOverlap="0" wp14:anchorId="33DB1F93" wp14:editId="78570A8A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5539" name="Picture 5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" name="Picture 553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(...........) plan My course, but the Lord</w:t>
      </w:r>
    </w:p>
    <w:p w14:paraId="14F1395B" w14:textId="77777777" w:rsidR="00774018" w:rsidRDefault="00000000">
      <w:pPr>
        <w:spacing w:after="184" w:line="265" w:lineRule="auto"/>
        <w:ind w:left="404" w:hanging="10"/>
        <w:jc w:val="both"/>
      </w:pPr>
      <w:r>
        <w:rPr>
          <w:color w:val="252420"/>
          <w:sz w:val="36"/>
        </w:rPr>
        <w:t>determines My steps.</w:t>
      </w:r>
    </w:p>
    <w:p w14:paraId="05321F52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Proverbs 16:9</w:t>
      </w:r>
    </w:p>
    <w:p w14:paraId="6EE8364C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The Lord gives</w:t>
      </w:r>
    </w:p>
    <w:p w14:paraId="5D77F393" w14:textId="77777777" w:rsidR="00774018" w:rsidRDefault="00000000">
      <w:pPr>
        <w:spacing w:after="11" w:line="265" w:lineRule="auto"/>
        <w:ind w:left="218" w:right="208" w:hanging="10"/>
        <w:jc w:val="center"/>
      </w:pPr>
      <w:r>
        <w:rPr>
          <w:noProof/>
        </w:rPr>
        <w:drawing>
          <wp:anchor distT="0" distB="0" distL="114300" distR="114300" simplePos="0" relativeHeight="251695104" behindDoc="0" locked="0" layoutInCell="1" allowOverlap="0" wp14:anchorId="3E3C3C8E" wp14:editId="27EBE722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5562" name="Picture 5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" name="Picture 556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(...........) wisdom, and from his mouth come knowledge and</w:t>
      </w:r>
    </w:p>
    <w:p w14:paraId="5DC832E1" w14:textId="77777777" w:rsidR="00774018" w:rsidRDefault="00000000">
      <w:pPr>
        <w:spacing w:after="181" w:line="265" w:lineRule="auto"/>
        <w:ind w:left="218" w:right="170" w:hanging="10"/>
        <w:jc w:val="center"/>
      </w:pPr>
      <w:r>
        <w:rPr>
          <w:color w:val="252420"/>
          <w:sz w:val="36"/>
        </w:rPr>
        <w:t>understanding.</w:t>
      </w:r>
    </w:p>
    <w:p w14:paraId="6454D1D4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Proverbs 2:6</w:t>
      </w:r>
    </w:p>
    <w:p w14:paraId="2502A808" w14:textId="77777777" w:rsidR="00774018" w:rsidRDefault="00000000">
      <w:pPr>
        <w:spacing w:after="12" w:line="265" w:lineRule="auto"/>
        <w:ind w:left="276" w:hanging="10"/>
        <w:jc w:val="both"/>
      </w:pPr>
      <w:r>
        <w:rPr>
          <w:color w:val="252420"/>
          <w:sz w:val="36"/>
        </w:rPr>
        <w:t>(...........) Trust in the</w:t>
      </w:r>
    </w:p>
    <w:p w14:paraId="71F4F19A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Lord with all your heart and lean not on your own</w:t>
      </w:r>
    </w:p>
    <w:p w14:paraId="5CE591B6" w14:textId="77777777" w:rsidR="00774018" w:rsidRDefault="00000000">
      <w:pPr>
        <w:spacing w:after="12" w:line="265" w:lineRule="auto"/>
        <w:ind w:left="404" w:hanging="10"/>
        <w:jc w:val="both"/>
      </w:pPr>
      <w:r>
        <w:rPr>
          <w:noProof/>
        </w:rPr>
        <w:drawing>
          <wp:anchor distT="0" distB="0" distL="114300" distR="114300" simplePos="0" relativeHeight="251696128" behindDoc="0" locked="0" layoutInCell="1" allowOverlap="0" wp14:anchorId="200ECB23" wp14:editId="7293B1A3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5591" name="Picture 5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" name="Picture 559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understanding; in all</w:t>
      </w:r>
    </w:p>
    <w:p w14:paraId="6E13DB31" w14:textId="77777777" w:rsidR="00774018" w:rsidRDefault="00000000">
      <w:pPr>
        <w:spacing w:after="104" w:line="265" w:lineRule="auto"/>
        <w:ind w:left="218" w:right="172" w:hanging="10"/>
        <w:jc w:val="center"/>
      </w:pPr>
      <w:r>
        <w:rPr>
          <w:color w:val="252420"/>
          <w:sz w:val="36"/>
        </w:rPr>
        <w:t>your ways acknowledge him, and he will make My paths straight.</w:t>
      </w:r>
    </w:p>
    <w:p w14:paraId="0ACCCC1B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Proverbs 3:5-6</w:t>
      </w:r>
    </w:p>
    <w:p w14:paraId="6DBEF176" w14:textId="77777777" w:rsidR="00774018" w:rsidRDefault="00000000">
      <w:pPr>
        <w:spacing w:after="11" w:line="265" w:lineRule="auto"/>
        <w:ind w:left="218" w:right="208" w:hanging="10"/>
        <w:jc w:val="center"/>
      </w:pPr>
      <w:r>
        <w:rPr>
          <w:color w:val="252420"/>
          <w:sz w:val="36"/>
        </w:rPr>
        <w:t>Surely God is my salvation; I will trust,</w:t>
      </w:r>
    </w:p>
    <w:p w14:paraId="51422AE9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697152" behindDoc="0" locked="0" layoutInCell="1" allowOverlap="0" wp14:anchorId="2712B5B3" wp14:editId="13D154B2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5618" name="Picture 56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" name="Picture 561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and not be afraid. The Lord, The Lord, is my strength and my song; he has become my</w:t>
      </w:r>
    </w:p>
    <w:p w14:paraId="72750DF9" w14:textId="77777777" w:rsidR="00774018" w:rsidRDefault="00000000">
      <w:pPr>
        <w:spacing w:after="133" w:line="265" w:lineRule="auto"/>
        <w:ind w:left="218" w:right="170" w:hanging="10"/>
        <w:jc w:val="center"/>
      </w:pPr>
      <w:r>
        <w:rPr>
          <w:color w:val="252420"/>
          <w:sz w:val="36"/>
        </w:rPr>
        <w:t>salvation.</w:t>
      </w:r>
    </w:p>
    <w:p w14:paraId="0FA607CA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Isaiah 12:2</w:t>
      </w:r>
    </w:p>
    <w:p w14:paraId="6F858D72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You will keep</w:t>
      </w:r>
    </w:p>
    <w:p w14:paraId="7190500A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698176" behindDoc="0" locked="0" layoutInCell="1" allowOverlap="0" wp14:anchorId="60AADAC6" wp14:editId="1597BAEB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5639" name="Picture 5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" name="Picture 563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(...........) in perfect peace Me whose mind is steadfast, because</w:t>
      </w:r>
    </w:p>
    <w:p w14:paraId="485B72C3" w14:textId="77777777" w:rsidR="00774018" w:rsidRDefault="00000000">
      <w:pPr>
        <w:spacing w:after="130" w:line="265" w:lineRule="auto"/>
        <w:ind w:left="222" w:hanging="10"/>
        <w:jc w:val="both"/>
      </w:pPr>
      <w:r>
        <w:rPr>
          <w:color w:val="252420"/>
          <w:sz w:val="36"/>
        </w:rPr>
        <w:t>(...........) trusts in you.</w:t>
      </w:r>
    </w:p>
    <w:p w14:paraId="774E88AA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1Isaiah 26:3</w:t>
      </w:r>
    </w:p>
    <w:p w14:paraId="1ADDDC31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In repentance and rest is your salvation, in</w:t>
      </w:r>
    </w:p>
    <w:p w14:paraId="4C551626" w14:textId="77777777" w:rsidR="00774018" w:rsidRDefault="00000000">
      <w:pPr>
        <w:spacing w:after="60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699200" behindDoc="0" locked="0" layoutInCell="1" allowOverlap="0" wp14:anchorId="78EA8CCE" wp14:editId="5928A6F5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5665" name="Picture 56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" name="Picture 566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quietness and trust is your strength.</w:t>
      </w:r>
    </w:p>
    <w:p w14:paraId="773F7B2E" w14:textId="77777777" w:rsidR="00774018" w:rsidRDefault="00000000">
      <w:pPr>
        <w:numPr>
          <w:ilvl w:val="0"/>
          <w:numId w:val="2"/>
        </w:numPr>
        <w:spacing w:after="3"/>
        <w:ind w:right="411" w:hanging="559"/>
        <w:jc w:val="center"/>
      </w:pPr>
      <w:r>
        <w:rPr>
          <w:b/>
          <w:color w:val="252420"/>
          <w:sz w:val="24"/>
        </w:rPr>
        <w:t>Isaiah 30:15</w:t>
      </w:r>
    </w:p>
    <w:p w14:paraId="59658992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00224" behindDoc="0" locked="0" layoutInCell="1" allowOverlap="0" wp14:anchorId="0799E30B" wp14:editId="35A7CEE6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5691" name="Picture 5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" name="Picture 569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Whether you turn to the right or to the left, your ears will hear a voice behind you,</w:t>
      </w:r>
    </w:p>
    <w:p w14:paraId="275B9B9A" w14:textId="77777777" w:rsidR="00774018" w:rsidRDefault="00000000">
      <w:pPr>
        <w:spacing w:after="187" w:line="265" w:lineRule="auto"/>
        <w:ind w:left="218" w:right="170" w:hanging="10"/>
        <w:jc w:val="center"/>
      </w:pPr>
      <w:r>
        <w:rPr>
          <w:color w:val="252420"/>
          <w:sz w:val="36"/>
        </w:rPr>
        <w:t>saying, "This is the way; walk in it.”</w:t>
      </w:r>
    </w:p>
    <w:p w14:paraId="006D3C90" w14:textId="77777777" w:rsidR="00774018" w:rsidRDefault="00000000">
      <w:pPr>
        <w:numPr>
          <w:ilvl w:val="0"/>
          <w:numId w:val="2"/>
        </w:numPr>
        <w:spacing w:after="3"/>
        <w:ind w:right="411" w:hanging="559"/>
        <w:jc w:val="center"/>
      </w:pPr>
      <w:r>
        <w:rPr>
          <w:b/>
          <w:color w:val="252420"/>
          <w:sz w:val="24"/>
        </w:rPr>
        <w:t>Isaiah 30:21</w:t>
      </w:r>
    </w:p>
    <w:p w14:paraId="79B91D13" w14:textId="77777777" w:rsidR="00774018" w:rsidRDefault="00000000">
      <w:pPr>
        <w:spacing w:after="11" w:line="265" w:lineRule="auto"/>
        <w:ind w:left="218" w:right="208" w:hanging="10"/>
        <w:jc w:val="center"/>
      </w:pPr>
      <w:r>
        <w:rPr>
          <w:color w:val="252420"/>
          <w:sz w:val="36"/>
        </w:rPr>
        <w:t>He will be the sure foundation for My</w:t>
      </w:r>
    </w:p>
    <w:p w14:paraId="4D9D6E05" w14:textId="77777777" w:rsidR="00774018" w:rsidRDefault="00000000">
      <w:pPr>
        <w:spacing w:after="12" w:line="265" w:lineRule="auto"/>
        <w:ind w:left="404" w:hanging="10"/>
        <w:jc w:val="both"/>
      </w:pPr>
      <w:r>
        <w:rPr>
          <w:noProof/>
        </w:rPr>
        <w:drawing>
          <wp:anchor distT="0" distB="0" distL="114300" distR="114300" simplePos="0" relativeHeight="251701248" behindDoc="0" locked="0" layoutInCell="1" allowOverlap="0" wp14:anchorId="01B92659" wp14:editId="3700E12D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5715" name="Picture 5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" name="Picture 571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times, a rich store of</w:t>
      </w:r>
    </w:p>
    <w:p w14:paraId="2B928E75" w14:textId="77777777" w:rsidR="00774018" w:rsidRDefault="00000000">
      <w:pPr>
        <w:spacing w:after="12" w:line="265" w:lineRule="auto"/>
        <w:ind w:left="304" w:hanging="10"/>
        <w:jc w:val="both"/>
      </w:pPr>
      <w:r>
        <w:rPr>
          <w:color w:val="252420"/>
          <w:sz w:val="36"/>
        </w:rPr>
        <w:t>salvation and wisdom</w:t>
      </w:r>
    </w:p>
    <w:p w14:paraId="306FF3C6" w14:textId="77777777" w:rsidR="00774018" w:rsidRDefault="00000000">
      <w:pPr>
        <w:spacing w:after="95" w:line="265" w:lineRule="auto"/>
        <w:ind w:left="218" w:right="170" w:hanging="10"/>
        <w:jc w:val="center"/>
      </w:pPr>
      <w:r>
        <w:rPr>
          <w:color w:val="252420"/>
          <w:sz w:val="36"/>
        </w:rPr>
        <w:t>and knowledge.</w:t>
      </w:r>
    </w:p>
    <w:p w14:paraId="51E7C187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Isaiah 33:6</w:t>
      </w:r>
    </w:p>
    <w:p w14:paraId="42F846A3" w14:textId="77777777" w:rsidR="00774018" w:rsidRDefault="00000000">
      <w:pPr>
        <w:spacing w:after="12" w:line="265" w:lineRule="auto"/>
        <w:ind w:left="338" w:hanging="10"/>
        <w:jc w:val="both"/>
      </w:pPr>
      <w:r>
        <w:rPr>
          <w:color w:val="252420"/>
          <w:sz w:val="36"/>
        </w:rPr>
        <w:t>Gladness and joy will</w:t>
      </w:r>
    </w:p>
    <w:p w14:paraId="49BAB8F3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02272" behindDoc="0" locked="0" layoutInCell="1" allowOverlap="0" wp14:anchorId="37CB41B5" wp14:editId="0BA49CBE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5734" name="Picture 5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" name="Picture 573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overtake (...........), and sorrow and</w:t>
      </w:r>
    </w:p>
    <w:p w14:paraId="1B562509" w14:textId="77777777" w:rsidR="00774018" w:rsidRDefault="00000000">
      <w:pPr>
        <w:spacing w:after="150" w:line="265" w:lineRule="auto"/>
        <w:ind w:left="297" w:hanging="10"/>
        <w:jc w:val="both"/>
      </w:pPr>
      <w:r>
        <w:rPr>
          <w:color w:val="252420"/>
          <w:sz w:val="36"/>
        </w:rPr>
        <w:t>sighing will flee away.</w:t>
      </w:r>
    </w:p>
    <w:p w14:paraId="52D78D2E" w14:textId="77777777" w:rsidR="00774018" w:rsidRDefault="00000000">
      <w:pPr>
        <w:pStyle w:val="Heading1"/>
        <w:ind w:left="970"/>
      </w:pPr>
      <w:r>
        <w:t>Isaiah 35:10</w:t>
      </w:r>
    </w:p>
    <w:p w14:paraId="324FFF6B" w14:textId="77777777" w:rsidR="00774018" w:rsidRDefault="00000000">
      <w:pPr>
        <w:spacing w:after="12" w:line="265" w:lineRule="auto"/>
        <w:ind w:left="525" w:hanging="10"/>
        <w:jc w:val="both"/>
      </w:pPr>
      <w:r>
        <w:rPr>
          <w:color w:val="252420"/>
          <w:sz w:val="36"/>
        </w:rPr>
        <w:t>The LORD will save</w:t>
      </w:r>
    </w:p>
    <w:p w14:paraId="42068051" w14:textId="77777777" w:rsidR="00774018" w:rsidRDefault="00000000">
      <w:pPr>
        <w:spacing w:after="12" w:line="265" w:lineRule="auto"/>
        <w:ind w:left="404" w:hanging="10"/>
        <w:jc w:val="both"/>
      </w:pPr>
      <w:r>
        <w:rPr>
          <w:color w:val="252420"/>
          <w:sz w:val="36"/>
        </w:rPr>
        <w:t>me, and (...........) will</w:t>
      </w:r>
    </w:p>
    <w:p w14:paraId="0E75721B" w14:textId="77777777" w:rsidR="00774018" w:rsidRDefault="00000000">
      <w:pPr>
        <w:spacing w:after="163" w:line="265" w:lineRule="auto"/>
        <w:ind w:left="218" w:right="208" w:hanging="10"/>
        <w:jc w:val="center"/>
      </w:pPr>
      <w:r>
        <w:rPr>
          <w:noProof/>
        </w:rPr>
        <w:drawing>
          <wp:anchor distT="0" distB="0" distL="114300" distR="114300" simplePos="0" relativeHeight="251703296" behindDoc="0" locked="0" layoutInCell="1" allowOverlap="0" wp14:anchorId="451DCC49" wp14:editId="2332ED41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5753" name="Picture 57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" name="Picture 575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sing with stringed instruments</w:t>
      </w:r>
    </w:p>
    <w:p w14:paraId="4AA71EA5" w14:textId="77777777" w:rsidR="00774018" w:rsidRDefault="00000000">
      <w:pPr>
        <w:spacing w:after="3"/>
        <w:ind w:left="871" w:right="517" w:hanging="10"/>
        <w:jc w:val="center"/>
      </w:pPr>
      <w:r>
        <w:rPr>
          <w:b/>
          <w:color w:val="252420"/>
          <w:sz w:val="24"/>
        </w:rPr>
        <w:t>Isaiah 38:20</w:t>
      </w:r>
    </w:p>
    <w:p w14:paraId="084F798F" w14:textId="77777777" w:rsidR="00774018" w:rsidRDefault="00000000">
      <w:pPr>
        <w:spacing w:after="7" w:line="263" w:lineRule="auto"/>
        <w:ind w:left="313" w:right="35" w:hanging="10"/>
        <w:jc w:val="center"/>
      </w:pPr>
      <w:r>
        <w:rPr>
          <w:color w:val="252420"/>
          <w:sz w:val="32"/>
        </w:rPr>
        <w:t>The Lord is the everlasting God, the</w:t>
      </w:r>
    </w:p>
    <w:p w14:paraId="6BF71FB7" w14:textId="77777777" w:rsidR="00774018" w:rsidRDefault="00000000">
      <w:pPr>
        <w:spacing w:after="7" w:line="263" w:lineRule="auto"/>
        <w:ind w:left="177" w:right="-51" w:hanging="10"/>
        <w:jc w:val="center"/>
      </w:pPr>
      <w:r>
        <w:rPr>
          <w:color w:val="252420"/>
          <w:sz w:val="32"/>
        </w:rPr>
        <w:t>Creator of the ends of the earth. He will not grow tired or weary, and his</w:t>
      </w:r>
    </w:p>
    <w:p w14:paraId="0288953D" w14:textId="77777777" w:rsidR="00774018" w:rsidRDefault="00000000">
      <w:pPr>
        <w:spacing w:after="8" w:line="263" w:lineRule="auto"/>
        <w:ind w:left="392" w:hanging="10"/>
      </w:pPr>
      <w:r>
        <w:rPr>
          <w:noProof/>
        </w:rPr>
        <w:drawing>
          <wp:anchor distT="0" distB="0" distL="114300" distR="114300" simplePos="0" relativeHeight="251704320" behindDoc="0" locked="0" layoutInCell="1" allowOverlap="0" wp14:anchorId="73C49D31" wp14:editId="58CF650C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5782" name="Picture 57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" name="Picture 578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2"/>
        </w:rPr>
        <w:t>understanding no one can</w:t>
      </w:r>
    </w:p>
    <w:p w14:paraId="4CD1EC0C" w14:textId="77777777" w:rsidR="00774018" w:rsidRDefault="00000000">
      <w:pPr>
        <w:spacing w:after="7" w:line="263" w:lineRule="auto"/>
        <w:ind w:left="177" w:right="-46" w:hanging="10"/>
        <w:jc w:val="center"/>
      </w:pPr>
      <w:r>
        <w:rPr>
          <w:color w:val="252420"/>
          <w:sz w:val="32"/>
        </w:rPr>
        <w:t>fathom. He gives strength to (...........) and increases</w:t>
      </w:r>
    </w:p>
    <w:p w14:paraId="2C596C9E" w14:textId="77777777" w:rsidR="00774018" w:rsidRDefault="00000000">
      <w:pPr>
        <w:spacing w:after="179" w:line="263" w:lineRule="auto"/>
        <w:ind w:left="278" w:hanging="10"/>
        <w:jc w:val="center"/>
      </w:pPr>
      <w:r>
        <w:rPr>
          <w:color w:val="252420"/>
          <w:sz w:val="32"/>
        </w:rPr>
        <w:t>the power in my life.</w:t>
      </w:r>
    </w:p>
    <w:p w14:paraId="7DA8B539" w14:textId="77777777" w:rsidR="00774018" w:rsidRDefault="00000000">
      <w:pPr>
        <w:spacing w:after="3"/>
        <w:ind w:left="871" w:right="593" w:hanging="10"/>
        <w:jc w:val="center"/>
      </w:pPr>
      <w:r>
        <w:rPr>
          <w:b/>
          <w:color w:val="252420"/>
          <w:sz w:val="24"/>
        </w:rPr>
        <w:t>Isaiah 40:28</w:t>
      </w:r>
    </w:p>
    <w:p w14:paraId="4C3D4504" w14:textId="77777777" w:rsidR="00774018" w:rsidRDefault="00000000">
      <w:pPr>
        <w:spacing w:after="12" w:line="265" w:lineRule="auto"/>
        <w:ind w:left="690" w:hanging="10"/>
        <w:jc w:val="both"/>
      </w:pPr>
      <w:r>
        <w:rPr>
          <w:color w:val="252420"/>
          <w:sz w:val="36"/>
        </w:rPr>
        <w:t>I , who hope in the</w:t>
      </w:r>
    </w:p>
    <w:p w14:paraId="658D874A" w14:textId="77777777" w:rsidR="00774018" w:rsidRDefault="00000000">
      <w:pPr>
        <w:spacing w:after="136" w:line="265" w:lineRule="auto"/>
        <w:ind w:left="218" w:right="193" w:hanging="10"/>
        <w:jc w:val="center"/>
      </w:pPr>
      <w:r>
        <w:rPr>
          <w:noProof/>
        </w:rPr>
        <w:drawing>
          <wp:anchor distT="0" distB="0" distL="114300" distR="114300" simplePos="0" relativeHeight="251705344" behindDoc="0" locked="0" layoutInCell="1" allowOverlap="0" wp14:anchorId="27646E21" wp14:editId="52E1A9A0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5799" name="Picture 5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" name="Picture 579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Lord will renew My strength.</w:t>
      </w:r>
    </w:p>
    <w:p w14:paraId="018BFDC0" w14:textId="77777777" w:rsidR="00774018" w:rsidRDefault="00000000">
      <w:pPr>
        <w:spacing w:after="3"/>
        <w:ind w:left="871" w:right="534" w:hanging="10"/>
        <w:jc w:val="center"/>
      </w:pPr>
      <w:r>
        <w:rPr>
          <w:b/>
          <w:color w:val="252420"/>
          <w:sz w:val="24"/>
        </w:rPr>
        <w:t>Isaiah 40:31</w:t>
      </w:r>
    </w:p>
    <w:p w14:paraId="72925662" w14:textId="77777777" w:rsidR="00774018" w:rsidRDefault="00000000">
      <w:pPr>
        <w:spacing w:after="12" w:line="265" w:lineRule="auto"/>
        <w:ind w:left="404" w:hanging="10"/>
        <w:jc w:val="both"/>
      </w:pPr>
      <w:r>
        <w:rPr>
          <w:color w:val="252420"/>
          <w:sz w:val="36"/>
        </w:rPr>
        <w:t>I will strengthen you</w:t>
      </w:r>
    </w:p>
    <w:p w14:paraId="7308F12D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06368" behindDoc="0" locked="0" layoutInCell="1" allowOverlap="0" wp14:anchorId="36353D76" wp14:editId="3383A5A5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5820" name="Picture 5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" name="Picture 582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(...........) and help you; I will uphold you</w:t>
      </w:r>
    </w:p>
    <w:p w14:paraId="39192F3A" w14:textId="77777777" w:rsidR="00774018" w:rsidRDefault="00000000">
      <w:pPr>
        <w:spacing w:after="92" w:line="265" w:lineRule="auto"/>
        <w:ind w:left="218" w:right="170" w:hanging="10"/>
        <w:jc w:val="center"/>
      </w:pPr>
      <w:r>
        <w:rPr>
          <w:color w:val="252420"/>
          <w:sz w:val="36"/>
        </w:rPr>
        <w:t>with my righteous right hand</w:t>
      </w:r>
    </w:p>
    <w:p w14:paraId="1635A2DC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Isaiah 41:10</w:t>
      </w:r>
    </w:p>
    <w:p w14:paraId="22B57CC8" w14:textId="77777777" w:rsidR="00774018" w:rsidRDefault="00000000">
      <w:pPr>
        <w:spacing w:after="11" w:line="265" w:lineRule="auto"/>
        <w:ind w:left="340" w:right="71" w:hanging="10"/>
        <w:jc w:val="center"/>
      </w:pPr>
      <w:r>
        <w:rPr>
          <w:color w:val="252420"/>
          <w:sz w:val="36"/>
        </w:rPr>
        <w:t>So do not fear, for I am with you (...........)</w:t>
      </w:r>
    </w:p>
    <w:p w14:paraId="2780DA9A" w14:textId="77777777" w:rsidR="00774018" w:rsidRDefault="00000000">
      <w:pPr>
        <w:spacing w:after="296" w:line="265" w:lineRule="auto"/>
        <w:ind w:left="218" w:right="-43" w:hanging="10"/>
        <w:jc w:val="center"/>
      </w:pPr>
      <w:r>
        <w:rPr>
          <w:noProof/>
        </w:rPr>
        <w:drawing>
          <wp:anchor distT="0" distB="0" distL="114300" distR="114300" simplePos="0" relativeHeight="251707392" behindDoc="0" locked="0" layoutInCell="1" allowOverlap="0" wp14:anchorId="5C76733F" wp14:editId="47301C97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5841" name="Picture 58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" name="Picture 584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; do not be dismayed, for I am your God.</w:t>
      </w:r>
    </w:p>
    <w:p w14:paraId="154F0689" w14:textId="77777777" w:rsidR="00774018" w:rsidRDefault="00000000">
      <w:pPr>
        <w:spacing w:after="3"/>
        <w:ind w:left="871" w:right="602" w:hanging="10"/>
        <w:jc w:val="center"/>
      </w:pPr>
      <w:r>
        <w:rPr>
          <w:b/>
          <w:color w:val="252420"/>
          <w:sz w:val="24"/>
        </w:rPr>
        <w:t>Isaiah 41:10</w:t>
      </w:r>
    </w:p>
    <w:p w14:paraId="13BA7F47" w14:textId="77777777" w:rsidR="00774018" w:rsidRDefault="00000000">
      <w:pPr>
        <w:spacing w:after="12" w:line="265" w:lineRule="auto"/>
        <w:ind w:left="404" w:hanging="10"/>
        <w:jc w:val="both"/>
      </w:pPr>
      <w:r>
        <w:rPr>
          <w:color w:val="252420"/>
          <w:sz w:val="36"/>
        </w:rPr>
        <w:t>I am the Lord, your</w:t>
      </w:r>
    </w:p>
    <w:p w14:paraId="74B18189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08416" behindDoc="0" locked="0" layoutInCell="1" allowOverlap="0" wp14:anchorId="1BC5AB7E" wp14:editId="0950C410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5864" name="Picture 58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" name="Picture 586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God, who takes hold of your right hand and says to you, Do not</w:t>
      </w:r>
    </w:p>
    <w:p w14:paraId="58C34E31" w14:textId="77777777" w:rsidR="00774018" w:rsidRDefault="00000000">
      <w:pPr>
        <w:spacing w:after="12" w:line="265" w:lineRule="auto"/>
        <w:ind w:left="468" w:hanging="10"/>
        <w:jc w:val="both"/>
      </w:pPr>
      <w:r>
        <w:rPr>
          <w:color w:val="252420"/>
          <w:sz w:val="36"/>
        </w:rPr>
        <w:t>fear; I will help you</w:t>
      </w:r>
    </w:p>
    <w:p w14:paraId="579B9D85" w14:textId="77777777" w:rsidR="00774018" w:rsidRDefault="00000000">
      <w:pPr>
        <w:spacing w:after="107" w:line="265" w:lineRule="auto"/>
        <w:ind w:left="218" w:right="170" w:hanging="10"/>
        <w:jc w:val="center"/>
      </w:pPr>
      <w:r>
        <w:rPr>
          <w:color w:val="252420"/>
          <w:sz w:val="36"/>
        </w:rPr>
        <w:t>(...........).</w:t>
      </w:r>
    </w:p>
    <w:p w14:paraId="07F6CA7E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Isaiah 41:13</w:t>
      </w:r>
    </w:p>
    <w:p w14:paraId="21C2E8B7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09440" behindDoc="0" locked="0" layoutInCell="1" allowOverlap="0" wp14:anchorId="7A7E51A1" wp14:editId="5B0E9A0D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5881" name="Picture 5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" name="Picture 588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I, the God of Israel, will not forsake</w:t>
      </w:r>
    </w:p>
    <w:p w14:paraId="4D667D03" w14:textId="77777777" w:rsidR="00774018" w:rsidRDefault="00000000">
      <w:pPr>
        <w:spacing w:after="76" w:line="265" w:lineRule="auto"/>
        <w:ind w:left="218" w:right="170" w:hanging="10"/>
        <w:jc w:val="center"/>
      </w:pPr>
      <w:r>
        <w:rPr>
          <w:color w:val="252420"/>
          <w:sz w:val="36"/>
        </w:rPr>
        <w:t>(...........).</w:t>
      </w:r>
    </w:p>
    <w:p w14:paraId="6FD6AF55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Isaiah 41:17</w:t>
      </w:r>
    </w:p>
    <w:p w14:paraId="1A114884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10464" behindDoc="0" locked="0" layoutInCell="1" allowOverlap="0" wp14:anchorId="5A38DBA2" wp14:editId="524EB9CE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5902" name="Picture 59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" name="Picture 590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Fear not, for I have reeemed you; I have called you by name;</w:t>
      </w:r>
    </w:p>
    <w:p w14:paraId="2417B484" w14:textId="77777777" w:rsidR="00774018" w:rsidRDefault="00000000">
      <w:pPr>
        <w:spacing w:after="41" w:line="265" w:lineRule="auto"/>
        <w:ind w:left="218" w:right="170" w:hanging="10"/>
        <w:jc w:val="center"/>
      </w:pPr>
      <w:r>
        <w:rPr>
          <w:color w:val="252420"/>
          <w:sz w:val="36"/>
        </w:rPr>
        <w:t>(...........) you are mine.</w:t>
      </w:r>
    </w:p>
    <w:p w14:paraId="3C74E726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Isaiah 43:1</w:t>
      </w:r>
    </w:p>
    <w:p w14:paraId="6BD4634F" w14:textId="77777777" w:rsidR="00774018" w:rsidRDefault="00000000">
      <w:pPr>
        <w:spacing w:after="11" w:line="265" w:lineRule="auto"/>
        <w:ind w:left="382" w:right="79" w:hanging="10"/>
        <w:jc w:val="center"/>
      </w:pPr>
      <w:r>
        <w:rPr>
          <w:noProof/>
        </w:rPr>
        <w:drawing>
          <wp:anchor distT="0" distB="0" distL="114300" distR="114300" simplePos="0" relativeHeight="251711488" behindDoc="0" locked="0" layoutInCell="1" allowOverlap="0" wp14:anchorId="313AF984" wp14:editId="3E830316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5923" name="Picture 5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" name="Picture 592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When you pass through the waters, I will be with you</w:t>
      </w:r>
    </w:p>
    <w:p w14:paraId="4DF2CAFB" w14:textId="77777777" w:rsidR="00774018" w:rsidRDefault="00000000">
      <w:pPr>
        <w:spacing w:after="64" w:line="265" w:lineRule="auto"/>
        <w:ind w:left="303" w:hanging="10"/>
        <w:jc w:val="center"/>
      </w:pPr>
      <w:r>
        <w:rPr>
          <w:color w:val="252420"/>
          <w:sz w:val="36"/>
        </w:rPr>
        <w:t>(...........).</w:t>
      </w:r>
    </w:p>
    <w:p w14:paraId="7661CDA1" w14:textId="77777777" w:rsidR="00774018" w:rsidRDefault="00000000">
      <w:pPr>
        <w:spacing w:after="3"/>
        <w:ind w:left="871" w:right="568" w:hanging="10"/>
        <w:jc w:val="center"/>
      </w:pPr>
      <w:r>
        <w:rPr>
          <w:b/>
          <w:color w:val="252420"/>
          <w:sz w:val="24"/>
        </w:rPr>
        <w:t>Isaiah 43:2</w:t>
      </w:r>
    </w:p>
    <w:p w14:paraId="211AA083" w14:textId="77777777" w:rsidR="00774018" w:rsidRDefault="00000000">
      <w:pPr>
        <w:spacing w:after="12" w:line="265" w:lineRule="auto"/>
        <w:ind w:left="610" w:hanging="10"/>
        <w:jc w:val="both"/>
      </w:pPr>
      <w:r>
        <w:rPr>
          <w:color w:val="252420"/>
          <w:sz w:val="36"/>
        </w:rPr>
        <w:t>I will go before you</w:t>
      </w:r>
    </w:p>
    <w:p w14:paraId="158C815B" w14:textId="77777777" w:rsidR="00774018" w:rsidRDefault="00000000">
      <w:pPr>
        <w:spacing w:after="90" w:line="265" w:lineRule="auto"/>
        <w:ind w:left="314" w:right="70" w:hanging="10"/>
        <w:jc w:val="center"/>
      </w:pPr>
      <w:r>
        <w:rPr>
          <w:noProof/>
        </w:rPr>
        <w:drawing>
          <wp:anchor distT="0" distB="0" distL="114300" distR="114300" simplePos="0" relativeHeight="251712512" behindDoc="0" locked="0" layoutInCell="1" allowOverlap="0" wp14:anchorId="431A3D6E" wp14:editId="60B38804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5940" name="Picture 59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" name="Picture 594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(...........) and will level the mountains</w:t>
      </w:r>
    </w:p>
    <w:p w14:paraId="4A4B49A3" w14:textId="77777777" w:rsidR="00774018" w:rsidRDefault="00000000">
      <w:pPr>
        <w:spacing w:after="3"/>
        <w:ind w:left="871" w:right="627" w:hanging="10"/>
        <w:jc w:val="center"/>
      </w:pPr>
      <w:r>
        <w:rPr>
          <w:b/>
          <w:color w:val="252420"/>
          <w:sz w:val="24"/>
        </w:rPr>
        <w:t>Isaiah 45:2</w:t>
      </w:r>
    </w:p>
    <w:p w14:paraId="4554DA4A" w14:textId="77777777" w:rsidR="00774018" w:rsidRDefault="00000000">
      <w:pPr>
        <w:spacing w:after="12" w:line="265" w:lineRule="auto"/>
        <w:ind w:left="610" w:hanging="10"/>
        <w:jc w:val="both"/>
      </w:pPr>
      <w:r>
        <w:rPr>
          <w:color w:val="252420"/>
          <w:sz w:val="36"/>
        </w:rPr>
        <w:t>I will not forget you</w:t>
      </w:r>
    </w:p>
    <w:p w14:paraId="63472E2F" w14:textId="77777777" w:rsidR="00774018" w:rsidRDefault="00000000">
      <w:pPr>
        <w:spacing w:after="93" w:line="265" w:lineRule="auto"/>
        <w:ind w:left="337" w:hanging="10"/>
        <w:jc w:val="center"/>
      </w:pPr>
      <w:r>
        <w:rPr>
          <w:noProof/>
        </w:rPr>
        <w:drawing>
          <wp:anchor distT="0" distB="0" distL="114300" distR="114300" simplePos="0" relativeHeight="251713536" behindDoc="0" locked="0" layoutInCell="1" allowOverlap="0" wp14:anchorId="6275E03C" wp14:editId="5F285561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5957" name="Picture 59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" name="Picture 595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(...........).</w:t>
      </w:r>
    </w:p>
    <w:p w14:paraId="3CC3B118" w14:textId="77777777" w:rsidR="00774018" w:rsidRDefault="00000000">
      <w:pPr>
        <w:pStyle w:val="Heading1"/>
        <w:ind w:left="1117"/>
      </w:pPr>
      <w:r>
        <w:t>Isaiah 49:15</w:t>
      </w:r>
    </w:p>
    <w:p w14:paraId="3A6DAE66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14560" behindDoc="0" locked="0" layoutInCell="1" allowOverlap="0" wp14:anchorId="2960668C" wp14:editId="724AC972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5978" name="Picture 59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" name="Picture 597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I will contend with those who contend with you (...........), and</w:t>
      </w:r>
    </w:p>
    <w:p w14:paraId="1CC8603D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your children I will save.</w:t>
      </w:r>
    </w:p>
    <w:p w14:paraId="4E20CE30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Isaiah 49:25</w:t>
      </w:r>
    </w:p>
    <w:p w14:paraId="5B92F2F5" w14:textId="77777777" w:rsidR="00774018" w:rsidRDefault="00000000">
      <w:pPr>
        <w:spacing w:after="12" w:line="265" w:lineRule="auto"/>
        <w:ind w:left="538" w:hanging="10"/>
        <w:jc w:val="both"/>
      </w:pPr>
      <w:r>
        <w:rPr>
          <w:color w:val="252420"/>
          <w:sz w:val="36"/>
        </w:rPr>
        <w:t>Because the Sovereign</w:t>
      </w:r>
    </w:p>
    <w:p w14:paraId="2F7F93F2" w14:textId="77777777" w:rsidR="00774018" w:rsidRDefault="00000000">
      <w:pPr>
        <w:spacing w:after="12" w:line="265" w:lineRule="auto"/>
        <w:ind w:left="762" w:hanging="10"/>
        <w:jc w:val="both"/>
      </w:pPr>
      <w:r>
        <w:rPr>
          <w:color w:val="252420"/>
          <w:sz w:val="36"/>
        </w:rPr>
        <w:t>LORD helps me, I</w:t>
      </w:r>
    </w:p>
    <w:p w14:paraId="4C5B76D1" w14:textId="77777777" w:rsidR="00774018" w:rsidRDefault="00000000">
      <w:pPr>
        <w:spacing w:after="11" w:line="265" w:lineRule="auto"/>
        <w:ind w:left="218" w:right="208" w:hanging="10"/>
        <w:jc w:val="center"/>
      </w:pPr>
      <w:r>
        <w:rPr>
          <w:color w:val="252420"/>
          <w:sz w:val="36"/>
        </w:rPr>
        <w:t>(...........) will not be disgraced. Therefore</w:t>
      </w:r>
    </w:p>
    <w:p w14:paraId="6BEA09D6" w14:textId="77777777" w:rsidR="00774018" w:rsidRDefault="00000000">
      <w:pPr>
        <w:spacing w:after="11" w:line="265" w:lineRule="auto"/>
        <w:ind w:left="218" w:right="82" w:hanging="10"/>
        <w:jc w:val="center"/>
      </w:pPr>
      <w:r>
        <w:rPr>
          <w:noProof/>
        </w:rPr>
        <w:drawing>
          <wp:anchor distT="0" distB="0" distL="114300" distR="114300" simplePos="0" relativeHeight="251715584" behindDoc="0" locked="0" layoutInCell="1" allowOverlap="0" wp14:anchorId="3A1F0A48" wp14:editId="53DA4D56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6005" name="Picture 6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" name="Picture 600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have I set my face like flint, and I know I</w:t>
      </w:r>
    </w:p>
    <w:p w14:paraId="0C8855C0" w14:textId="77777777" w:rsidR="00774018" w:rsidRDefault="00000000">
      <w:pPr>
        <w:spacing w:after="88" w:line="265" w:lineRule="auto"/>
        <w:ind w:left="381" w:hanging="10"/>
        <w:jc w:val="center"/>
      </w:pPr>
      <w:r>
        <w:rPr>
          <w:color w:val="252420"/>
          <w:sz w:val="36"/>
        </w:rPr>
        <w:t>(...........) will not be put to shame.</w:t>
      </w:r>
    </w:p>
    <w:p w14:paraId="654E55BA" w14:textId="77777777" w:rsidR="00774018" w:rsidRDefault="00000000">
      <w:pPr>
        <w:spacing w:after="3"/>
        <w:ind w:left="871" w:right="398" w:hanging="10"/>
        <w:jc w:val="center"/>
      </w:pPr>
      <w:r>
        <w:rPr>
          <w:b/>
          <w:color w:val="252420"/>
          <w:sz w:val="24"/>
        </w:rPr>
        <w:t>Isaiah 50:7</w:t>
      </w:r>
    </w:p>
    <w:p w14:paraId="093BBC81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Everlasting joy will crown My heads.</w:t>
      </w:r>
    </w:p>
    <w:p w14:paraId="53BB64F9" w14:textId="77777777" w:rsidR="00774018" w:rsidRDefault="00000000">
      <w:pPr>
        <w:spacing w:after="11" w:line="265" w:lineRule="auto"/>
        <w:ind w:left="218" w:right="208" w:hanging="10"/>
        <w:jc w:val="center"/>
      </w:pPr>
      <w:r>
        <w:rPr>
          <w:noProof/>
        </w:rPr>
        <w:drawing>
          <wp:anchor distT="0" distB="0" distL="114300" distR="114300" simplePos="0" relativeHeight="251716608" behindDoc="0" locked="0" layoutInCell="1" allowOverlap="0" wp14:anchorId="78D5CCA2" wp14:editId="3D184E60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6032" name="Picture 6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" name="Picture 603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Gladness and joy will overtake me (...........), and sorrow and</w:t>
      </w:r>
    </w:p>
    <w:p w14:paraId="571D8291" w14:textId="77777777" w:rsidR="00774018" w:rsidRDefault="00000000">
      <w:pPr>
        <w:spacing w:after="124" w:line="265" w:lineRule="auto"/>
        <w:ind w:left="297" w:hanging="10"/>
        <w:jc w:val="both"/>
      </w:pPr>
      <w:r>
        <w:rPr>
          <w:color w:val="252420"/>
          <w:sz w:val="36"/>
        </w:rPr>
        <w:t>sighing will flee away.</w:t>
      </w:r>
    </w:p>
    <w:p w14:paraId="2226D3E9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Isaiah 51:11</w:t>
      </w:r>
    </w:p>
    <w:p w14:paraId="469C6650" w14:textId="77777777" w:rsidR="00774018" w:rsidRDefault="00000000">
      <w:pPr>
        <w:spacing w:after="11" w:line="265" w:lineRule="auto"/>
        <w:ind w:left="218" w:right="208" w:hanging="10"/>
        <w:jc w:val="center"/>
      </w:pPr>
      <w:r>
        <w:rPr>
          <w:noProof/>
        </w:rPr>
        <w:drawing>
          <wp:anchor distT="0" distB="0" distL="114300" distR="114300" simplePos="0" relativeHeight="251717632" behindDoc="0" locked="0" layoutInCell="1" allowOverlap="0" wp14:anchorId="68838586" wp14:editId="18A65EEB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6049" name="Picture 6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" name="Picture 604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“I, even I, am he who comforts you</w:t>
      </w:r>
    </w:p>
    <w:p w14:paraId="790DEEA4" w14:textId="77777777" w:rsidR="00774018" w:rsidRDefault="00000000">
      <w:pPr>
        <w:spacing w:after="59" w:line="265" w:lineRule="auto"/>
        <w:ind w:left="303" w:hanging="10"/>
        <w:jc w:val="center"/>
      </w:pPr>
      <w:r>
        <w:rPr>
          <w:color w:val="252420"/>
          <w:sz w:val="36"/>
        </w:rPr>
        <w:t>(...........).</w:t>
      </w:r>
    </w:p>
    <w:p w14:paraId="2688F2C8" w14:textId="77777777" w:rsidR="00774018" w:rsidRDefault="00000000">
      <w:pPr>
        <w:spacing w:after="3"/>
        <w:ind w:left="871" w:right="568" w:hanging="10"/>
        <w:jc w:val="center"/>
      </w:pPr>
      <w:r>
        <w:rPr>
          <w:b/>
          <w:color w:val="252420"/>
          <w:sz w:val="24"/>
        </w:rPr>
        <w:t>Isaiah 51:12</w:t>
      </w:r>
    </w:p>
    <w:p w14:paraId="6ED69707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18656" behindDoc="0" locked="0" layoutInCell="1" allowOverlap="0" wp14:anchorId="41940CCD" wp14:editId="67BBED7C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6070" name="Picture 6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" name="Picture 607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My unfailing love for you (...........) will not be shaken nor my</w:t>
      </w:r>
    </w:p>
    <w:p w14:paraId="396CE679" w14:textId="77777777" w:rsidR="00774018" w:rsidRDefault="00000000">
      <w:pPr>
        <w:spacing w:after="92" w:line="265" w:lineRule="auto"/>
        <w:ind w:left="218" w:right="208" w:hanging="10"/>
        <w:jc w:val="center"/>
      </w:pPr>
      <w:r>
        <w:rPr>
          <w:color w:val="252420"/>
          <w:sz w:val="36"/>
        </w:rPr>
        <w:t>covenant of peace be removed.</w:t>
      </w:r>
    </w:p>
    <w:p w14:paraId="21D27E69" w14:textId="77777777" w:rsidR="00774018" w:rsidRDefault="00000000">
      <w:pPr>
        <w:pStyle w:val="Heading1"/>
        <w:ind w:left="918"/>
      </w:pPr>
      <w:r>
        <w:t>Isaiah 54:10</w:t>
      </w:r>
    </w:p>
    <w:p w14:paraId="23483C71" w14:textId="77777777" w:rsidR="00774018" w:rsidRDefault="00000000">
      <w:pPr>
        <w:spacing w:after="7" w:line="263" w:lineRule="auto"/>
        <w:ind w:left="177" w:right="130" w:hanging="10"/>
        <w:jc w:val="center"/>
      </w:pPr>
      <w:r>
        <w:rPr>
          <w:color w:val="252420"/>
          <w:sz w:val="32"/>
        </w:rPr>
        <w:t>In righteousness you</w:t>
      </w:r>
    </w:p>
    <w:p w14:paraId="25437AAB" w14:textId="77777777" w:rsidR="00774018" w:rsidRDefault="00000000">
      <w:pPr>
        <w:spacing w:after="7" w:line="263" w:lineRule="auto"/>
        <w:ind w:left="177" w:right="130" w:hanging="10"/>
        <w:jc w:val="center"/>
      </w:pPr>
      <w:r>
        <w:rPr>
          <w:color w:val="252420"/>
          <w:sz w:val="32"/>
        </w:rPr>
        <w:t>(...........) will be established: Tyranny will be far from you; you</w:t>
      </w:r>
    </w:p>
    <w:p w14:paraId="28C5ADC4" w14:textId="77777777" w:rsidR="00774018" w:rsidRDefault="00000000">
      <w:pPr>
        <w:spacing w:after="7" w:line="263" w:lineRule="auto"/>
        <w:ind w:left="167" w:right="130" w:firstLine="36"/>
        <w:jc w:val="center"/>
      </w:pPr>
      <w:r>
        <w:rPr>
          <w:noProof/>
        </w:rPr>
        <w:drawing>
          <wp:anchor distT="0" distB="0" distL="114300" distR="114300" simplePos="0" relativeHeight="251719680" behindDoc="0" locked="0" layoutInCell="1" allowOverlap="0" wp14:anchorId="2F92A629" wp14:editId="27FD2CE4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6099" name="Picture 60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" name="Picture 609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2"/>
        </w:rPr>
        <w:t>(...........) will have nothing to fear. Terror will be far removed; it will not come near you</w:t>
      </w:r>
    </w:p>
    <w:p w14:paraId="42A80228" w14:textId="77777777" w:rsidR="00774018" w:rsidRDefault="00000000">
      <w:pPr>
        <w:spacing w:after="97" w:line="263" w:lineRule="auto"/>
        <w:ind w:left="177" w:right="130" w:hanging="10"/>
        <w:jc w:val="center"/>
      </w:pPr>
      <w:r>
        <w:rPr>
          <w:color w:val="252420"/>
          <w:sz w:val="32"/>
        </w:rPr>
        <w:t>(...........).</w:t>
      </w:r>
    </w:p>
    <w:p w14:paraId="42679D16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Isaiah 54:14</w:t>
      </w:r>
    </w:p>
    <w:p w14:paraId="1C0225B1" w14:textId="77777777" w:rsidR="00774018" w:rsidRDefault="00000000">
      <w:pPr>
        <w:spacing w:after="7" w:line="263" w:lineRule="auto"/>
        <w:ind w:left="371" w:right="59" w:hanging="10"/>
        <w:jc w:val="center"/>
      </w:pPr>
      <w:r>
        <w:rPr>
          <w:color w:val="252420"/>
          <w:sz w:val="32"/>
        </w:rPr>
        <w:t>no weapon forged against you (...........) will prevail, and you</w:t>
      </w:r>
    </w:p>
    <w:p w14:paraId="196CC2D5" w14:textId="77777777" w:rsidR="00774018" w:rsidRDefault="00000000">
      <w:pPr>
        <w:spacing w:after="7" w:line="263" w:lineRule="auto"/>
        <w:ind w:left="376" w:right="65" w:hanging="10"/>
        <w:jc w:val="center"/>
      </w:pPr>
      <w:r>
        <w:rPr>
          <w:noProof/>
        </w:rPr>
        <w:drawing>
          <wp:anchor distT="0" distB="0" distL="114300" distR="114300" simplePos="0" relativeHeight="251720704" behindDoc="0" locked="0" layoutInCell="1" allowOverlap="0" wp14:anchorId="36AFF0EF" wp14:editId="16BACCF4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Square wrapText="bothSides"/>
            <wp:docPr id="6134" name="Picture 6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" name="Picture 613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2"/>
        </w:rPr>
        <w:t>(...........) will refute every tongue that accuses you. This is the heritage of the servants of the</w:t>
      </w:r>
    </w:p>
    <w:p w14:paraId="7C7B1C73" w14:textId="77777777" w:rsidR="00774018" w:rsidRDefault="00000000">
      <w:pPr>
        <w:spacing w:after="7" w:line="263" w:lineRule="auto"/>
        <w:ind w:left="177" w:right="167" w:hanging="10"/>
        <w:jc w:val="center"/>
      </w:pPr>
      <w:r>
        <w:rPr>
          <w:color w:val="252420"/>
          <w:sz w:val="32"/>
        </w:rPr>
        <w:t>LORD, and this is your vindication from me,”</w:t>
      </w:r>
    </w:p>
    <w:p w14:paraId="19FF5507" w14:textId="77777777" w:rsidR="00774018" w:rsidRDefault="00000000">
      <w:pPr>
        <w:spacing w:after="86" w:line="263" w:lineRule="auto"/>
        <w:ind w:left="312" w:hanging="10"/>
        <w:jc w:val="center"/>
      </w:pPr>
      <w:r>
        <w:rPr>
          <w:color w:val="252420"/>
          <w:sz w:val="32"/>
        </w:rPr>
        <w:t>declares the LORD.</w:t>
      </w:r>
    </w:p>
    <w:p w14:paraId="736D9AB9" w14:textId="77777777" w:rsidR="00774018" w:rsidRDefault="00000000">
      <w:pPr>
        <w:spacing w:after="3"/>
        <w:ind w:left="871" w:right="559" w:hanging="10"/>
        <w:jc w:val="center"/>
      </w:pPr>
      <w:r>
        <w:rPr>
          <w:b/>
          <w:color w:val="252420"/>
          <w:sz w:val="24"/>
        </w:rPr>
        <w:t>Isaiah 54:17</w:t>
      </w:r>
    </w:p>
    <w:p w14:paraId="4ED5995A" w14:textId="77777777" w:rsidR="00774018" w:rsidRDefault="00000000">
      <w:pPr>
        <w:spacing w:after="11" w:line="265" w:lineRule="auto"/>
        <w:ind w:left="218" w:right="49" w:hanging="10"/>
        <w:jc w:val="center"/>
      </w:pPr>
      <w:r>
        <w:rPr>
          <w:noProof/>
        </w:rPr>
        <w:drawing>
          <wp:anchor distT="0" distB="0" distL="114300" distR="114300" simplePos="0" relativeHeight="251721728" behindDoc="0" locked="0" layoutInCell="1" allowOverlap="0" wp14:anchorId="17557519" wp14:editId="447A0C5C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6155" name="Picture 6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" name="Picture 615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With everlasting kindness I will have compassion on you</w:t>
      </w:r>
    </w:p>
    <w:p w14:paraId="7368EC22" w14:textId="77777777" w:rsidR="00774018" w:rsidRDefault="00000000">
      <w:pPr>
        <w:spacing w:after="180" w:line="265" w:lineRule="auto"/>
        <w:ind w:left="218" w:right="-51" w:hanging="10"/>
        <w:jc w:val="center"/>
      </w:pPr>
      <w:r>
        <w:rPr>
          <w:color w:val="252420"/>
          <w:sz w:val="36"/>
        </w:rPr>
        <w:t>(...........).</w:t>
      </w:r>
    </w:p>
    <w:p w14:paraId="1B37B769" w14:textId="77777777" w:rsidR="00774018" w:rsidRDefault="00000000">
      <w:pPr>
        <w:spacing w:after="3"/>
        <w:ind w:left="871" w:right="602" w:hanging="10"/>
        <w:jc w:val="center"/>
      </w:pPr>
      <w:r>
        <w:rPr>
          <w:b/>
          <w:color w:val="252420"/>
          <w:sz w:val="24"/>
        </w:rPr>
        <w:t>Isaiah 54:8</w:t>
      </w:r>
    </w:p>
    <w:p w14:paraId="4383EFB7" w14:textId="77777777" w:rsidR="00774018" w:rsidRDefault="00000000">
      <w:pPr>
        <w:spacing w:after="8" w:line="263" w:lineRule="auto"/>
        <w:ind w:left="229" w:hanging="10"/>
      </w:pPr>
      <w:r>
        <w:rPr>
          <w:color w:val="252420"/>
          <w:sz w:val="32"/>
        </w:rPr>
        <w:t>The LORD will guide Me</w:t>
      </w:r>
    </w:p>
    <w:p w14:paraId="37901EA4" w14:textId="77777777" w:rsidR="00774018" w:rsidRDefault="00000000">
      <w:pPr>
        <w:spacing w:after="7" w:line="263" w:lineRule="auto"/>
        <w:ind w:left="177" w:right="167" w:hanging="10"/>
        <w:jc w:val="center"/>
      </w:pPr>
      <w:r>
        <w:rPr>
          <w:color w:val="252420"/>
          <w:sz w:val="32"/>
        </w:rPr>
        <w:t>(...........) always; he will satisfy My needs in a sunscorched land and will</w:t>
      </w:r>
    </w:p>
    <w:p w14:paraId="2EF44748" w14:textId="77777777" w:rsidR="00774018" w:rsidRDefault="00000000">
      <w:pPr>
        <w:spacing w:after="7" w:line="263" w:lineRule="auto"/>
        <w:ind w:left="177" w:right="130" w:hanging="10"/>
        <w:jc w:val="center"/>
      </w:pPr>
      <w:r>
        <w:rPr>
          <w:noProof/>
        </w:rPr>
        <w:drawing>
          <wp:anchor distT="0" distB="0" distL="114300" distR="114300" simplePos="0" relativeHeight="251722752" behindDoc="0" locked="0" layoutInCell="1" allowOverlap="0" wp14:anchorId="1938FBD1" wp14:editId="3A2144F6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6184" name="Picture 6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" name="Picture 618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2"/>
        </w:rPr>
        <w:t>strengthen your frame. I Am will be like a wellwatered garden, like a</w:t>
      </w:r>
    </w:p>
    <w:p w14:paraId="6C5F567E" w14:textId="77777777" w:rsidR="00774018" w:rsidRDefault="00000000">
      <w:pPr>
        <w:spacing w:after="42" w:line="263" w:lineRule="auto"/>
        <w:ind w:left="177" w:right="167" w:hanging="10"/>
        <w:jc w:val="center"/>
      </w:pPr>
      <w:r>
        <w:rPr>
          <w:color w:val="252420"/>
          <w:sz w:val="32"/>
        </w:rPr>
        <w:t>spring whose waters never fail.</w:t>
      </w:r>
    </w:p>
    <w:p w14:paraId="2086089A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Isaiah 58:11</w:t>
      </w:r>
    </w:p>
    <w:p w14:paraId="5104B3EB" w14:textId="77777777" w:rsidR="00774018" w:rsidRDefault="00000000">
      <w:pPr>
        <w:spacing w:after="11" w:line="265" w:lineRule="auto"/>
        <w:ind w:left="218" w:right="18" w:hanging="10"/>
        <w:jc w:val="center"/>
      </w:pPr>
      <w:r>
        <w:rPr>
          <w:noProof/>
        </w:rPr>
        <w:drawing>
          <wp:anchor distT="0" distB="0" distL="114300" distR="114300" simplePos="0" relativeHeight="251723776" behindDoc="0" locked="0" layoutInCell="1" allowOverlap="0" wp14:anchorId="295F6883" wp14:editId="4C392695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6207" name="Picture 6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" name="Picture 620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Then I (...........) will call, and the Lord will answer; (...........) will cry for help, and He</w:t>
      </w:r>
    </w:p>
    <w:p w14:paraId="3C770C26" w14:textId="77777777" w:rsidR="00774018" w:rsidRDefault="00000000">
      <w:pPr>
        <w:spacing w:after="198" w:line="265" w:lineRule="auto"/>
        <w:ind w:left="404" w:hanging="10"/>
        <w:jc w:val="both"/>
      </w:pPr>
      <w:r>
        <w:rPr>
          <w:color w:val="252420"/>
          <w:sz w:val="36"/>
        </w:rPr>
        <w:t>will say, "Here am I".</w:t>
      </w:r>
    </w:p>
    <w:p w14:paraId="3E19D61C" w14:textId="77777777" w:rsidR="00774018" w:rsidRDefault="00000000">
      <w:pPr>
        <w:spacing w:after="3"/>
        <w:ind w:left="871" w:right="602" w:hanging="10"/>
        <w:jc w:val="center"/>
      </w:pPr>
      <w:r>
        <w:rPr>
          <w:b/>
          <w:color w:val="252420"/>
          <w:sz w:val="24"/>
        </w:rPr>
        <w:t>Isaiah 58:9</w:t>
      </w:r>
    </w:p>
    <w:p w14:paraId="0037D4E1" w14:textId="77777777" w:rsidR="00774018" w:rsidRDefault="00000000">
      <w:pPr>
        <w:spacing w:after="75" w:line="265" w:lineRule="auto"/>
        <w:ind w:left="335" w:right="67" w:hanging="10"/>
        <w:jc w:val="center"/>
      </w:pPr>
      <w:r>
        <w:rPr>
          <w:noProof/>
        </w:rPr>
        <w:drawing>
          <wp:anchor distT="0" distB="0" distL="114300" distR="114300" simplePos="0" relativeHeight="251724800" behindDoc="0" locked="0" layoutInCell="1" allowOverlap="0" wp14:anchorId="4789F66C" wp14:editId="12BF7457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6228" name="Picture 6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" name="Picture 622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Before I (...........) call the Lord will answer; while (...........) still speaking, The Lord will hear</w:t>
      </w:r>
    </w:p>
    <w:p w14:paraId="78EE7402" w14:textId="77777777" w:rsidR="00774018" w:rsidRDefault="00000000">
      <w:pPr>
        <w:pStyle w:val="Heading1"/>
        <w:ind w:left="1044"/>
      </w:pPr>
      <w:r>
        <w:t>Isaiah 65:24</w:t>
      </w:r>
    </w:p>
    <w:p w14:paraId="6EE55A60" w14:textId="77777777" w:rsidR="00774018" w:rsidRDefault="00000000">
      <w:pPr>
        <w:spacing w:after="80" w:line="265" w:lineRule="auto"/>
        <w:ind w:left="394" w:right="400" w:firstLine="241"/>
        <w:jc w:val="both"/>
      </w:pPr>
      <w:r>
        <w:rPr>
          <w:noProof/>
        </w:rPr>
        <w:drawing>
          <wp:anchor distT="0" distB="0" distL="114300" distR="114300" simplePos="0" relativeHeight="251725824" behindDoc="0" locked="0" layoutInCell="1" allowOverlap="0" wp14:anchorId="55DEDEAF" wp14:editId="6211B870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6247" name="Picture 6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" name="Picture 624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 xml:space="preserve">If you (...........) repent, I will restore you that you may serve. </w:t>
      </w:r>
      <w:r>
        <w:rPr>
          <w:b/>
          <w:color w:val="252420"/>
          <w:sz w:val="24"/>
        </w:rPr>
        <w:t>jeremiah 15:19</w:t>
      </w:r>
    </w:p>
    <w:p w14:paraId="6FC90172" w14:textId="77777777" w:rsidR="00774018" w:rsidRDefault="00000000">
      <w:pPr>
        <w:spacing w:after="11" w:line="265" w:lineRule="auto"/>
        <w:ind w:left="218" w:right="588" w:hanging="10"/>
        <w:jc w:val="center"/>
      </w:pPr>
      <w:r>
        <w:rPr>
          <w:color w:val="252420"/>
          <w:sz w:val="36"/>
        </w:rPr>
        <w:t>I am with you Me</w:t>
      </w:r>
    </w:p>
    <w:p w14:paraId="0D4953E6" w14:textId="77777777" w:rsidR="00774018" w:rsidRDefault="00000000">
      <w:pPr>
        <w:spacing w:after="124" w:line="265" w:lineRule="auto"/>
        <w:ind w:left="10" w:right="86" w:hanging="10"/>
        <w:jc w:val="center"/>
      </w:pPr>
      <w:r>
        <w:rPr>
          <w:noProof/>
        </w:rPr>
        <w:drawing>
          <wp:anchor distT="0" distB="0" distL="114300" distR="114300" simplePos="0" relativeHeight="251726848" behindDoc="0" locked="0" layoutInCell="1" allowOverlap="0" wp14:anchorId="5CDD8ADC" wp14:editId="3A250286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6264" name="Picture 6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" name="Picture 626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(...........) to rescue and save you.</w:t>
      </w:r>
    </w:p>
    <w:p w14:paraId="51245E2B" w14:textId="77777777" w:rsidR="00774018" w:rsidRDefault="00000000">
      <w:pPr>
        <w:spacing w:after="3"/>
        <w:ind w:left="10" w:right="380" w:hanging="10"/>
        <w:jc w:val="center"/>
      </w:pPr>
      <w:r>
        <w:rPr>
          <w:b/>
          <w:color w:val="252420"/>
          <w:sz w:val="24"/>
        </w:rPr>
        <w:t>Jeremiah 15:20</w:t>
      </w:r>
    </w:p>
    <w:p w14:paraId="7B3D79A0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27872" behindDoc="0" locked="0" layoutInCell="1" allowOverlap="0" wp14:anchorId="38DE9809" wp14:editId="4E7B6470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6283" name="Picture 6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" name="Picture 628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He rescues the life of the (...........) from the</w:t>
      </w:r>
    </w:p>
    <w:p w14:paraId="006FDF72" w14:textId="77777777" w:rsidR="00774018" w:rsidRDefault="00000000">
      <w:pPr>
        <w:spacing w:after="76" w:line="265" w:lineRule="auto"/>
        <w:ind w:left="404" w:hanging="10"/>
        <w:jc w:val="both"/>
      </w:pPr>
      <w:r>
        <w:rPr>
          <w:color w:val="252420"/>
          <w:sz w:val="36"/>
        </w:rPr>
        <w:t>hands of the wicked.</w:t>
      </w:r>
    </w:p>
    <w:p w14:paraId="5EDBD6AE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Jeremiah 20:13</w:t>
      </w:r>
    </w:p>
    <w:p w14:paraId="32C7A8E1" w14:textId="77777777" w:rsidR="00774018" w:rsidRDefault="00000000">
      <w:pPr>
        <w:spacing w:after="7" w:line="263" w:lineRule="auto"/>
        <w:ind w:left="177" w:right="387" w:hanging="10"/>
        <w:jc w:val="center"/>
      </w:pPr>
      <w:r>
        <w:rPr>
          <w:color w:val="252420"/>
          <w:sz w:val="32"/>
        </w:rPr>
        <w:t>I will give Me</w:t>
      </w:r>
    </w:p>
    <w:p w14:paraId="30A6929C" w14:textId="77777777" w:rsidR="00774018" w:rsidRDefault="00000000">
      <w:pPr>
        <w:spacing w:after="8" w:line="263" w:lineRule="auto"/>
        <w:ind w:left="446" w:hanging="10"/>
      </w:pPr>
      <w:r>
        <w:rPr>
          <w:color w:val="252420"/>
          <w:sz w:val="32"/>
        </w:rPr>
        <w:t>(...........) a heart to</w:t>
      </w:r>
    </w:p>
    <w:p w14:paraId="01534078" w14:textId="77777777" w:rsidR="00774018" w:rsidRDefault="00000000">
      <w:pPr>
        <w:spacing w:after="65" w:line="263" w:lineRule="auto"/>
        <w:ind w:left="177" w:right="387" w:hanging="10"/>
        <w:jc w:val="center"/>
      </w:pPr>
      <w:r>
        <w:rPr>
          <w:noProof/>
        </w:rPr>
        <w:drawing>
          <wp:anchor distT="0" distB="0" distL="114300" distR="114300" simplePos="0" relativeHeight="251728896" behindDoc="0" locked="0" layoutInCell="1" allowOverlap="0" wp14:anchorId="6EC90E5A" wp14:editId="32388197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6310" name="Picture 6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" name="Picture 631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2"/>
        </w:rPr>
        <w:t>know me, that I am the Lord. (...........) will be my people, and I will be their God, for I have return to me with all their heart.</w:t>
      </w:r>
    </w:p>
    <w:p w14:paraId="71DCEE3E" w14:textId="77777777" w:rsidR="00774018" w:rsidRDefault="00000000">
      <w:pPr>
        <w:spacing w:after="3"/>
        <w:ind w:left="871" w:right="1080" w:hanging="10"/>
        <w:jc w:val="center"/>
      </w:pPr>
      <w:r>
        <w:rPr>
          <w:b/>
          <w:color w:val="252420"/>
          <w:sz w:val="24"/>
        </w:rPr>
        <w:t>Jeremiah 24:7</w:t>
      </w:r>
    </w:p>
    <w:p w14:paraId="43ACB8A3" w14:textId="77777777" w:rsidR="00774018" w:rsidRDefault="00000000">
      <w:pPr>
        <w:spacing w:after="7" w:line="263" w:lineRule="auto"/>
        <w:ind w:left="177" w:right="130" w:hanging="10"/>
        <w:jc w:val="center"/>
      </w:pPr>
      <w:r>
        <w:rPr>
          <w:color w:val="252420"/>
          <w:sz w:val="32"/>
        </w:rPr>
        <w:t>"For I know the plans I have for your," declares the Lord, "plans to</w:t>
      </w:r>
    </w:p>
    <w:p w14:paraId="54340AD3" w14:textId="77777777" w:rsidR="00774018" w:rsidRDefault="00000000">
      <w:pPr>
        <w:spacing w:after="7" w:line="263" w:lineRule="auto"/>
        <w:ind w:left="177" w:right="132" w:hanging="10"/>
        <w:jc w:val="center"/>
      </w:pPr>
      <w:r>
        <w:rPr>
          <w:noProof/>
        </w:rPr>
        <w:drawing>
          <wp:anchor distT="0" distB="0" distL="114300" distR="114300" simplePos="0" relativeHeight="251729920" behindDoc="0" locked="0" layoutInCell="1" allowOverlap="0" wp14:anchorId="3CD0511A" wp14:editId="1EC424B8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6337" name="Picture 6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" name="Picture 633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2"/>
        </w:rPr>
        <w:t>prosper you Me (...........) and not to harm you,</w:t>
      </w:r>
    </w:p>
    <w:p w14:paraId="6B9010AC" w14:textId="77777777" w:rsidR="00774018" w:rsidRDefault="00000000">
      <w:pPr>
        <w:spacing w:after="136" w:line="263" w:lineRule="auto"/>
        <w:ind w:left="177" w:right="130" w:hanging="10"/>
        <w:jc w:val="center"/>
      </w:pPr>
      <w:r>
        <w:rPr>
          <w:color w:val="252420"/>
          <w:sz w:val="32"/>
        </w:rPr>
        <w:t>plans to give you hope and a future."</w:t>
      </w:r>
    </w:p>
    <w:p w14:paraId="10DC9664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jeremiah 29:11</w:t>
      </w:r>
    </w:p>
    <w:p w14:paraId="79823033" w14:textId="77777777" w:rsidR="00774018" w:rsidRDefault="00000000">
      <w:pPr>
        <w:spacing w:after="7" w:line="263" w:lineRule="auto"/>
        <w:ind w:left="177" w:right="130" w:hanging="10"/>
        <w:jc w:val="center"/>
      </w:pPr>
      <w:r>
        <w:rPr>
          <w:color w:val="252420"/>
          <w:sz w:val="32"/>
        </w:rPr>
        <w:t>"For I know the plans I have for your," declares the Lord, "plans to</w:t>
      </w:r>
    </w:p>
    <w:p w14:paraId="1280055F" w14:textId="77777777" w:rsidR="00774018" w:rsidRDefault="00000000">
      <w:pPr>
        <w:spacing w:after="7" w:line="263" w:lineRule="auto"/>
        <w:ind w:left="177" w:right="132" w:hanging="10"/>
        <w:jc w:val="center"/>
      </w:pPr>
      <w:r>
        <w:rPr>
          <w:noProof/>
        </w:rPr>
        <w:drawing>
          <wp:anchor distT="0" distB="0" distL="114300" distR="114300" simplePos="0" relativeHeight="251730944" behindDoc="0" locked="0" layoutInCell="1" allowOverlap="0" wp14:anchorId="65C16B40" wp14:editId="483C703C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6362" name="Picture 6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" name="Picture 636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2"/>
        </w:rPr>
        <w:t>prosper you Me (...........) and not to harm you,</w:t>
      </w:r>
    </w:p>
    <w:p w14:paraId="545AD644" w14:textId="77777777" w:rsidR="00774018" w:rsidRDefault="00000000">
      <w:pPr>
        <w:spacing w:after="145" w:line="263" w:lineRule="auto"/>
        <w:ind w:left="177" w:right="130" w:hanging="10"/>
        <w:jc w:val="center"/>
      </w:pPr>
      <w:r>
        <w:rPr>
          <w:color w:val="252420"/>
          <w:sz w:val="32"/>
        </w:rPr>
        <w:t>plans to give you hope and a future."</w:t>
      </w:r>
    </w:p>
    <w:p w14:paraId="3BDAD6DB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Jeremiah 29:13</w:t>
      </w:r>
    </w:p>
    <w:p w14:paraId="55715577" w14:textId="77777777" w:rsidR="00774018" w:rsidRDefault="00000000">
      <w:pPr>
        <w:spacing w:after="12" w:line="265" w:lineRule="auto"/>
        <w:ind w:left="404" w:hanging="10"/>
        <w:jc w:val="both"/>
      </w:pPr>
      <w:r>
        <w:rPr>
          <w:color w:val="252420"/>
          <w:sz w:val="36"/>
        </w:rPr>
        <w:t>But I will restore you</w:t>
      </w:r>
    </w:p>
    <w:p w14:paraId="77E8A220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31968" behindDoc="0" locked="0" layoutInCell="1" allowOverlap="0" wp14:anchorId="51AA7C8C" wp14:editId="1478DD08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6379" name="Picture 6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" name="Picture 637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(...........) to health and heal your wounds,’ declares the LORD,</w:t>
      </w:r>
    </w:p>
    <w:p w14:paraId="32A0950B" w14:textId="77777777" w:rsidR="00774018" w:rsidRDefault="00000000">
      <w:pPr>
        <w:spacing w:after="11" w:line="265" w:lineRule="auto"/>
        <w:ind w:left="218" w:right="208" w:hanging="10"/>
        <w:jc w:val="center"/>
      </w:pPr>
      <w:r>
        <w:rPr>
          <w:color w:val="252420"/>
          <w:sz w:val="36"/>
        </w:rPr>
        <w:t>I will give (...........) comfort and joy</w:t>
      </w:r>
    </w:p>
    <w:p w14:paraId="5582A4BB" w14:textId="77777777" w:rsidR="00774018" w:rsidRDefault="00000000">
      <w:pPr>
        <w:spacing w:after="162" w:line="265" w:lineRule="auto"/>
        <w:ind w:left="596" w:hanging="10"/>
        <w:jc w:val="both"/>
      </w:pPr>
      <w:r>
        <w:rPr>
          <w:noProof/>
        </w:rPr>
        <w:drawing>
          <wp:anchor distT="0" distB="0" distL="114300" distR="114300" simplePos="0" relativeHeight="251732992" behindDoc="0" locked="0" layoutInCell="1" allowOverlap="0" wp14:anchorId="7BC42B08" wp14:editId="2FB3DBC7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6398" name="Picture 6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" name="Picture 639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instead of sorrow.</w:t>
      </w:r>
    </w:p>
    <w:p w14:paraId="0FF67CB1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Jeremiah 31:13</w:t>
      </w:r>
    </w:p>
    <w:p w14:paraId="7E1A5535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"I will watch over</w:t>
      </w:r>
    </w:p>
    <w:p w14:paraId="5343DA53" w14:textId="77777777" w:rsidR="00774018" w:rsidRDefault="00000000">
      <w:pPr>
        <w:spacing w:after="176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34016" behindDoc="0" locked="0" layoutInCell="1" allowOverlap="0" wp14:anchorId="22031D2A" wp14:editId="6C828CC0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6417" name="Picture 6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" name="Picture 641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(...........) to build and to plant", declares the Lord.</w:t>
      </w:r>
    </w:p>
    <w:p w14:paraId="6D1B7698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Jeremiah 31:28</w:t>
      </w:r>
    </w:p>
    <w:p w14:paraId="51A19A42" w14:textId="77777777" w:rsidR="00774018" w:rsidRDefault="00000000">
      <w:pPr>
        <w:spacing w:after="11" w:line="265" w:lineRule="auto"/>
        <w:ind w:left="218" w:right="205" w:hanging="10"/>
        <w:jc w:val="center"/>
      </w:pPr>
      <w:r>
        <w:rPr>
          <w:color w:val="252420"/>
          <w:sz w:val="36"/>
        </w:rPr>
        <w:t>I have loved you (...........) with an everlasting love; I</w:t>
      </w:r>
    </w:p>
    <w:p w14:paraId="3FA7A553" w14:textId="77777777" w:rsidR="00774018" w:rsidRDefault="00000000">
      <w:pPr>
        <w:spacing w:after="11" w:line="265" w:lineRule="auto"/>
        <w:ind w:left="218" w:right="208" w:hanging="10"/>
        <w:jc w:val="center"/>
      </w:pPr>
      <w:r>
        <w:rPr>
          <w:noProof/>
        </w:rPr>
        <w:drawing>
          <wp:anchor distT="0" distB="0" distL="114300" distR="114300" simplePos="0" relativeHeight="251735040" behindDoc="0" locked="0" layoutInCell="1" allowOverlap="0" wp14:anchorId="675EA04D" wp14:editId="3438A23C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6444" name="Picture 6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" name="Picture 644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have drawn (...........) with loving- kindness.</w:t>
      </w:r>
    </w:p>
    <w:p w14:paraId="1D7E48B5" w14:textId="77777777" w:rsidR="00774018" w:rsidRDefault="00000000">
      <w:pPr>
        <w:spacing w:after="202" w:line="265" w:lineRule="auto"/>
        <w:ind w:left="218" w:right="170" w:hanging="10"/>
        <w:jc w:val="center"/>
      </w:pPr>
      <w:r>
        <w:rPr>
          <w:color w:val="252420"/>
          <w:sz w:val="36"/>
        </w:rPr>
        <w:t>I will build you up again.</w:t>
      </w:r>
    </w:p>
    <w:p w14:paraId="10B7FC48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Jeremiah 31:3-4</w:t>
      </w:r>
    </w:p>
    <w:p w14:paraId="7D56164B" w14:textId="77777777" w:rsidR="00774018" w:rsidRDefault="00000000">
      <w:pPr>
        <w:spacing w:after="11" w:line="265" w:lineRule="auto"/>
        <w:ind w:left="218" w:right="174" w:hanging="10"/>
        <w:jc w:val="center"/>
      </w:pPr>
      <w:r>
        <w:rPr>
          <w:noProof/>
        </w:rPr>
        <w:drawing>
          <wp:anchor distT="0" distB="0" distL="114300" distR="114300" simplePos="0" relativeHeight="251736064" behindDoc="0" locked="0" layoutInCell="1" allowOverlap="0" wp14:anchorId="7BB49FBA" wp14:editId="5B608ACB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6465" name="Picture 6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" name="Picture 646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I lead (...........) beside streams of water on a level path where they</w:t>
      </w:r>
    </w:p>
    <w:p w14:paraId="6AA227AA" w14:textId="77777777" w:rsidR="00774018" w:rsidRDefault="00000000">
      <w:pPr>
        <w:spacing w:after="248" w:line="265" w:lineRule="auto"/>
        <w:ind w:left="218" w:right="170" w:hanging="10"/>
        <w:jc w:val="center"/>
      </w:pPr>
      <w:r>
        <w:rPr>
          <w:color w:val="252420"/>
          <w:sz w:val="36"/>
        </w:rPr>
        <w:t>will not stumble.</w:t>
      </w:r>
    </w:p>
    <w:p w14:paraId="69D89EAA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Jeremiah 31:9</w:t>
      </w:r>
    </w:p>
    <w:p w14:paraId="364BCDE7" w14:textId="77777777" w:rsidR="00774018" w:rsidRDefault="00000000">
      <w:pPr>
        <w:spacing w:after="277" w:line="265" w:lineRule="auto"/>
        <w:ind w:left="218" w:right="208" w:hanging="10"/>
        <w:jc w:val="center"/>
      </w:pPr>
      <w:r>
        <w:rPr>
          <w:noProof/>
        </w:rPr>
        <w:drawing>
          <wp:anchor distT="0" distB="0" distL="114300" distR="114300" simplePos="0" relativeHeight="251737088" behindDoc="0" locked="0" layoutInCell="1" allowOverlap="0" wp14:anchorId="21B98110" wp14:editId="64990B31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6480" name="Picture 6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" name="Picture 648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I will never stop doing good to (...........).</w:t>
      </w:r>
    </w:p>
    <w:p w14:paraId="1526F136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Jeremiah 32:40</w:t>
      </w:r>
    </w:p>
    <w:p w14:paraId="12005360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Call to me (...........) and I will answer you</w:t>
      </w:r>
    </w:p>
    <w:p w14:paraId="318B4A8A" w14:textId="77777777" w:rsidR="00774018" w:rsidRDefault="00000000">
      <w:pPr>
        <w:spacing w:after="125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38112" behindDoc="0" locked="0" layoutInCell="1" allowOverlap="0" wp14:anchorId="5E4F4279" wp14:editId="21B5F679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6503" name="Picture 6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" name="Picture 650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and tell you great and unsearchable things you (...........) do not know.</w:t>
      </w:r>
    </w:p>
    <w:p w14:paraId="47B7609B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Jeremiah 33:3</w:t>
      </w:r>
    </w:p>
    <w:p w14:paraId="6101F74B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I will heal you</w:t>
      </w:r>
    </w:p>
    <w:p w14:paraId="2378E20C" w14:textId="77777777" w:rsidR="00774018" w:rsidRDefault="00000000">
      <w:pPr>
        <w:spacing w:after="92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39136" behindDoc="0" locked="0" layoutInCell="1" allowOverlap="0" wp14:anchorId="5CBD439E" wp14:editId="63D7DF0F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6524" name="Picture 6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" name="Picture 652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(...........) and will let you (...........) enjoy abundant peace and security.</w:t>
      </w:r>
    </w:p>
    <w:p w14:paraId="6F84AC1D" w14:textId="77777777" w:rsidR="00774018" w:rsidRDefault="00000000">
      <w:pPr>
        <w:spacing w:after="3"/>
        <w:ind w:left="871" w:right="574" w:hanging="10"/>
        <w:jc w:val="center"/>
      </w:pPr>
      <w:r>
        <w:rPr>
          <w:b/>
          <w:color w:val="252420"/>
          <w:sz w:val="24"/>
        </w:rPr>
        <w:t>Jeremiah 33:6</w:t>
      </w:r>
    </w:p>
    <w:p w14:paraId="4FCBD8DC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I will send down showers in season;</w:t>
      </w:r>
    </w:p>
    <w:p w14:paraId="5A4B415E" w14:textId="77777777" w:rsidR="00774018" w:rsidRDefault="00000000">
      <w:pPr>
        <w:spacing w:after="60" w:line="265" w:lineRule="auto"/>
        <w:ind w:left="218" w:right="208" w:hanging="10"/>
        <w:jc w:val="center"/>
      </w:pPr>
      <w:r>
        <w:rPr>
          <w:noProof/>
        </w:rPr>
        <w:drawing>
          <wp:anchor distT="0" distB="0" distL="114300" distR="114300" simplePos="0" relativeHeight="251740160" behindDoc="0" locked="0" layoutInCell="1" allowOverlap="0" wp14:anchorId="6B953A68" wp14:editId="56EEA091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6545" name="Picture 6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" name="Picture 654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(...........) there will be showers of blessing.</w:t>
      </w:r>
    </w:p>
    <w:p w14:paraId="14179E00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Ezekiel 34:26</w:t>
      </w:r>
    </w:p>
    <w:p w14:paraId="69151A39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" (...........) my sheep, the sheep of my</w:t>
      </w:r>
    </w:p>
    <w:p w14:paraId="699BEDB2" w14:textId="77777777" w:rsidR="00774018" w:rsidRDefault="00000000">
      <w:pPr>
        <w:spacing w:after="12" w:line="265" w:lineRule="auto"/>
        <w:ind w:left="517" w:hanging="10"/>
        <w:jc w:val="both"/>
      </w:pPr>
      <w:r>
        <w:rPr>
          <w:color w:val="252420"/>
          <w:sz w:val="36"/>
        </w:rPr>
        <w:t>pasture, are people,</w:t>
      </w:r>
    </w:p>
    <w:p w14:paraId="1DFAC292" w14:textId="77777777" w:rsidR="00774018" w:rsidRDefault="00000000">
      <w:pPr>
        <w:spacing w:after="12" w:line="265" w:lineRule="auto"/>
        <w:ind w:left="404" w:hanging="10"/>
        <w:jc w:val="both"/>
      </w:pPr>
      <w:r>
        <w:rPr>
          <w:noProof/>
        </w:rPr>
        <w:drawing>
          <wp:anchor distT="0" distB="0" distL="114300" distR="114300" simplePos="0" relativeHeight="251741184" behindDoc="0" locked="0" layoutInCell="1" allowOverlap="0" wp14:anchorId="1B92AD06" wp14:editId="65048A8E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6570" name="Picture 6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" name="Picture 657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and I am your God,"</w:t>
      </w:r>
    </w:p>
    <w:p w14:paraId="38072D03" w14:textId="77777777" w:rsidR="00774018" w:rsidRDefault="00000000">
      <w:pPr>
        <w:spacing w:after="59" w:line="265" w:lineRule="auto"/>
        <w:ind w:left="218" w:right="208" w:hanging="10"/>
        <w:jc w:val="center"/>
      </w:pPr>
      <w:r>
        <w:rPr>
          <w:color w:val="252420"/>
          <w:sz w:val="36"/>
        </w:rPr>
        <w:t>declares the Sovereign Lord."</w:t>
      </w:r>
    </w:p>
    <w:p w14:paraId="06569AFE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Ezekiel 34:31</w:t>
      </w:r>
    </w:p>
    <w:p w14:paraId="4384C004" w14:textId="77777777" w:rsidR="00774018" w:rsidRDefault="00000000">
      <w:pPr>
        <w:spacing w:after="136" w:line="265" w:lineRule="auto"/>
        <w:ind w:left="218" w:right="93" w:hanging="10"/>
        <w:jc w:val="center"/>
      </w:pPr>
      <w:r>
        <w:rPr>
          <w:noProof/>
        </w:rPr>
        <w:drawing>
          <wp:anchor distT="0" distB="0" distL="114300" distR="114300" simplePos="0" relativeHeight="251742208" behindDoc="0" locked="0" layoutInCell="1" allowOverlap="0" wp14:anchorId="7A445F72" wp14:editId="2C0E8DE7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6587" name="Picture 6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" name="Picture 658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I will give you a new heart and put a new spirit in you (...........) .</w:t>
      </w:r>
    </w:p>
    <w:p w14:paraId="56C726B4" w14:textId="77777777" w:rsidR="00774018" w:rsidRDefault="00000000">
      <w:pPr>
        <w:spacing w:after="3"/>
        <w:ind w:left="871" w:right="432" w:hanging="10"/>
        <w:jc w:val="center"/>
      </w:pPr>
      <w:r>
        <w:rPr>
          <w:b/>
          <w:color w:val="252420"/>
          <w:sz w:val="24"/>
        </w:rPr>
        <w:t>Ezekiel 36:26</w:t>
      </w:r>
    </w:p>
    <w:p w14:paraId="3124ABA5" w14:textId="77777777" w:rsidR="00774018" w:rsidRDefault="00000000">
      <w:pPr>
        <w:spacing w:after="12" w:line="265" w:lineRule="auto"/>
        <w:ind w:left="265" w:hanging="10"/>
        <w:jc w:val="both"/>
      </w:pPr>
      <w:r>
        <w:rPr>
          <w:color w:val="252420"/>
          <w:sz w:val="36"/>
        </w:rPr>
        <w:t>I am concerned for you</w:t>
      </w:r>
    </w:p>
    <w:p w14:paraId="66D9B421" w14:textId="77777777" w:rsidR="00774018" w:rsidRDefault="00000000">
      <w:pPr>
        <w:spacing w:after="175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43232" behindDoc="0" locked="0" layoutInCell="1" allowOverlap="0" wp14:anchorId="4566A990" wp14:editId="0E83E091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6606" name="Picture 6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" name="Picture 660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(...........) and will look on you with favour.</w:t>
      </w:r>
    </w:p>
    <w:p w14:paraId="48E03200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Ezekiel 36:9</w:t>
      </w:r>
    </w:p>
    <w:p w14:paraId="5BEB05F0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I will ransom</w:t>
      </w:r>
    </w:p>
    <w:p w14:paraId="624F9D28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44256" behindDoc="0" locked="0" layoutInCell="1" allowOverlap="0" wp14:anchorId="744AD9B0" wp14:editId="768E2BEC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6629" name="Picture 6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" name="Picture 662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(...........) from the power of the grave; I</w:t>
      </w:r>
    </w:p>
    <w:p w14:paraId="234CE0A0" w14:textId="77777777" w:rsidR="00774018" w:rsidRDefault="00000000">
      <w:pPr>
        <w:spacing w:after="75" w:line="265" w:lineRule="auto"/>
        <w:ind w:left="218" w:right="208" w:hanging="10"/>
        <w:jc w:val="center"/>
      </w:pPr>
      <w:r>
        <w:rPr>
          <w:color w:val="252420"/>
          <w:sz w:val="36"/>
        </w:rPr>
        <w:t>will redeem (...........) from death.</w:t>
      </w:r>
    </w:p>
    <w:p w14:paraId="57520C7A" w14:textId="77777777" w:rsidR="00774018" w:rsidRDefault="00000000">
      <w:pPr>
        <w:spacing w:after="3"/>
        <w:ind w:left="871" w:right="540" w:hanging="10"/>
        <w:jc w:val="center"/>
      </w:pPr>
      <w:r>
        <w:rPr>
          <w:b/>
          <w:color w:val="252420"/>
          <w:sz w:val="24"/>
        </w:rPr>
        <w:t>Hosea 13:14</w:t>
      </w:r>
    </w:p>
    <w:p w14:paraId="01B58090" w14:textId="77777777" w:rsidR="00774018" w:rsidRDefault="00000000">
      <w:pPr>
        <w:spacing w:after="11" w:line="265" w:lineRule="auto"/>
        <w:ind w:left="336" w:hanging="10"/>
        <w:jc w:val="center"/>
      </w:pPr>
      <w:r>
        <w:rPr>
          <w:color w:val="252420"/>
          <w:sz w:val="36"/>
        </w:rPr>
        <w:t>He will teach</w:t>
      </w:r>
    </w:p>
    <w:p w14:paraId="2B11B86E" w14:textId="77777777" w:rsidR="00774018" w:rsidRDefault="00000000">
      <w:pPr>
        <w:spacing w:after="11" w:line="265" w:lineRule="auto"/>
        <w:ind w:left="286" w:hanging="10"/>
        <w:jc w:val="center"/>
      </w:pPr>
      <w:r>
        <w:rPr>
          <w:noProof/>
        </w:rPr>
        <w:drawing>
          <wp:anchor distT="0" distB="0" distL="114300" distR="114300" simplePos="0" relativeHeight="251745280" behindDoc="0" locked="0" layoutInCell="1" allowOverlap="0" wp14:anchorId="4737E7A8" wp14:editId="46BEF9AA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6650" name="Picture 66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" name="Picture 665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Me(...........) his ways, so that I (...........)</w:t>
      </w:r>
    </w:p>
    <w:p w14:paraId="61DD1C91" w14:textId="77777777" w:rsidR="00774018" w:rsidRDefault="00000000">
      <w:pPr>
        <w:spacing w:after="351" w:line="265" w:lineRule="auto"/>
        <w:ind w:left="404" w:hanging="10"/>
        <w:jc w:val="both"/>
      </w:pPr>
      <w:r>
        <w:rPr>
          <w:color w:val="252420"/>
          <w:sz w:val="36"/>
        </w:rPr>
        <w:t>may walk in his paths.</w:t>
      </w:r>
    </w:p>
    <w:p w14:paraId="7A9DD7E4" w14:textId="77777777" w:rsidR="00774018" w:rsidRDefault="00000000">
      <w:pPr>
        <w:spacing w:after="3"/>
        <w:ind w:left="871" w:right="534" w:hanging="10"/>
        <w:jc w:val="center"/>
      </w:pPr>
      <w:r>
        <w:rPr>
          <w:b/>
          <w:color w:val="252420"/>
          <w:sz w:val="24"/>
        </w:rPr>
        <w:t>27. Micah 4:2</w:t>
      </w:r>
    </w:p>
    <w:p w14:paraId="14703147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But as for me</w:t>
      </w:r>
    </w:p>
    <w:p w14:paraId="2F1F368D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46304" behindDoc="0" locked="0" layoutInCell="1" allowOverlap="0" wp14:anchorId="277CBC3C" wp14:editId="774E1C97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6676" name="Picture 6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" name="Picture 667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(...........), I watch in hope for the Lord, I wait for God my</w:t>
      </w:r>
    </w:p>
    <w:p w14:paraId="5B7C9D2E" w14:textId="77777777" w:rsidR="00774018" w:rsidRDefault="00000000">
      <w:pPr>
        <w:spacing w:after="131" w:line="265" w:lineRule="auto"/>
        <w:ind w:left="218" w:right="170" w:hanging="10"/>
        <w:jc w:val="center"/>
      </w:pPr>
      <w:r>
        <w:rPr>
          <w:color w:val="252420"/>
          <w:sz w:val="36"/>
        </w:rPr>
        <w:t>Savior; my God will hear me.</w:t>
      </w:r>
    </w:p>
    <w:p w14:paraId="56A6E55F" w14:textId="77777777" w:rsidR="00774018" w:rsidRDefault="00000000">
      <w:pPr>
        <w:numPr>
          <w:ilvl w:val="0"/>
          <w:numId w:val="3"/>
        </w:numPr>
        <w:spacing w:after="3"/>
        <w:ind w:right="823" w:hanging="566"/>
        <w:jc w:val="center"/>
      </w:pPr>
      <w:r>
        <w:rPr>
          <w:b/>
          <w:color w:val="252420"/>
          <w:sz w:val="24"/>
        </w:rPr>
        <w:t>Micah 7:7</w:t>
      </w:r>
    </w:p>
    <w:p w14:paraId="5BBA4A6C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He cares for Me</w:t>
      </w:r>
    </w:p>
    <w:p w14:paraId="14C5F411" w14:textId="77777777" w:rsidR="00774018" w:rsidRDefault="00000000">
      <w:pPr>
        <w:spacing w:after="73" w:line="265" w:lineRule="auto"/>
        <w:ind w:left="218" w:right="208" w:hanging="10"/>
        <w:jc w:val="center"/>
      </w:pPr>
      <w:r>
        <w:rPr>
          <w:noProof/>
        </w:rPr>
        <w:drawing>
          <wp:anchor distT="0" distB="0" distL="114300" distR="114300" simplePos="0" relativeHeight="251747328" behindDoc="0" locked="0" layoutInCell="1" allowOverlap="0" wp14:anchorId="0AABC20C" wp14:editId="7A3FFD21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6698" name="Picture 6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" name="Picture 669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(...........) who trusts in him.</w:t>
      </w:r>
    </w:p>
    <w:p w14:paraId="0930FA0F" w14:textId="77777777" w:rsidR="00774018" w:rsidRDefault="00000000">
      <w:pPr>
        <w:numPr>
          <w:ilvl w:val="0"/>
          <w:numId w:val="3"/>
        </w:numPr>
        <w:spacing w:after="3"/>
        <w:ind w:right="823" w:hanging="566"/>
        <w:jc w:val="center"/>
      </w:pPr>
      <w:r>
        <w:rPr>
          <w:b/>
          <w:color w:val="252420"/>
          <w:sz w:val="24"/>
        </w:rPr>
        <w:t>Nahum 1:7</w:t>
      </w:r>
    </w:p>
    <w:p w14:paraId="36F5C8AC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48352" behindDoc="0" locked="0" layoutInCell="1" allowOverlap="0" wp14:anchorId="03DED2BA" wp14:editId="1646E73D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6728" name="Picture 67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" name="Picture 672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The Sovereign Lord is my strength; he makes my feet like the feet of a deer, he enables me</w:t>
      </w:r>
    </w:p>
    <w:p w14:paraId="0E20434E" w14:textId="77777777" w:rsidR="00774018" w:rsidRDefault="00000000">
      <w:pPr>
        <w:spacing w:after="196" w:line="265" w:lineRule="auto"/>
        <w:ind w:left="1195" w:hanging="886"/>
        <w:jc w:val="both"/>
      </w:pPr>
      <w:r>
        <w:rPr>
          <w:color w:val="252420"/>
          <w:sz w:val="36"/>
        </w:rPr>
        <w:t xml:space="preserve">(...........) to go on the heights. </w:t>
      </w:r>
    </w:p>
    <w:p w14:paraId="06C2D27E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Habakkuk 3:19</w:t>
      </w:r>
    </w:p>
    <w:p w14:paraId="7B11E65D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He will take great delight in you</w:t>
      </w:r>
    </w:p>
    <w:p w14:paraId="78BF7FA2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49376" behindDoc="0" locked="0" layoutInCell="1" allowOverlap="0" wp14:anchorId="3921D572" wp14:editId="6206386D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6753" name="Picture 67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" name="Picture 675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(...........), he will quiet Me with his love, he will rejoice over Me</w:t>
      </w:r>
    </w:p>
    <w:p w14:paraId="659061CF" w14:textId="77777777" w:rsidR="00774018" w:rsidRDefault="00000000">
      <w:pPr>
        <w:spacing w:after="100" w:line="265" w:lineRule="auto"/>
        <w:ind w:left="221" w:hanging="10"/>
        <w:jc w:val="both"/>
      </w:pPr>
      <w:r>
        <w:rPr>
          <w:color w:val="252420"/>
          <w:sz w:val="36"/>
        </w:rPr>
        <w:t>(...........) with singing.</w:t>
      </w:r>
    </w:p>
    <w:p w14:paraId="6F053B0E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Zephaniah 3:17</w:t>
      </w:r>
    </w:p>
    <w:p w14:paraId="36B787C4" w14:textId="77777777" w:rsidR="00774018" w:rsidRDefault="00000000">
      <w:pPr>
        <w:spacing w:after="60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50400" behindDoc="0" locked="0" layoutInCell="1" allowOverlap="0" wp14:anchorId="23AF886A" wp14:editId="201103AE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6776" name="Picture 67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" name="Picture 677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"Be strong, (...........) of the land," declares the Lord, "and work. For I am with you.”</w:t>
      </w:r>
    </w:p>
    <w:p w14:paraId="39E03176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Haggai 2:4</w:t>
      </w:r>
    </w:p>
    <w:p w14:paraId="68D64BBD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(...........) will call on my name and I will</w:t>
      </w:r>
    </w:p>
    <w:p w14:paraId="002483A1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51424" behindDoc="0" locked="0" layoutInCell="1" allowOverlap="0" wp14:anchorId="47C6F464" wp14:editId="369A736D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6799" name="Picture 6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" name="Picture 679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answer ; I will say, " my child" and Me</w:t>
      </w:r>
    </w:p>
    <w:p w14:paraId="13DA7588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(...........) will say</w:t>
      </w:r>
    </w:p>
    <w:p w14:paraId="3EDBA52B" w14:textId="77777777" w:rsidR="00774018" w:rsidRDefault="00000000">
      <w:pPr>
        <w:spacing w:after="200" w:line="265" w:lineRule="auto"/>
        <w:ind w:left="220" w:hanging="10"/>
        <w:jc w:val="both"/>
      </w:pPr>
      <w:r>
        <w:rPr>
          <w:color w:val="252420"/>
          <w:sz w:val="36"/>
        </w:rPr>
        <w:t>“The Lord is our God".</w:t>
      </w:r>
    </w:p>
    <w:p w14:paraId="0B5C44C3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Zechariah 13:9</w:t>
      </w:r>
    </w:p>
    <w:p w14:paraId="6DC6A63C" w14:textId="77777777" w:rsidR="00774018" w:rsidRDefault="00000000">
      <w:pPr>
        <w:spacing w:after="12" w:line="265" w:lineRule="auto"/>
        <w:ind w:left="404" w:hanging="10"/>
        <w:jc w:val="both"/>
      </w:pPr>
      <w:r>
        <w:rPr>
          <w:color w:val="252420"/>
          <w:sz w:val="36"/>
        </w:rPr>
        <w:t>“Shout and be glad,</w:t>
      </w:r>
    </w:p>
    <w:p w14:paraId="78E42AE1" w14:textId="77777777" w:rsidR="00774018" w:rsidRDefault="00000000">
      <w:pPr>
        <w:spacing w:after="12" w:line="265" w:lineRule="auto"/>
        <w:ind w:left="264" w:hanging="10"/>
        <w:jc w:val="both"/>
      </w:pPr>
      <w:r>
        <w:rPr>
          <w:color w:val="252420"/>
          <w:sz w:val="36"/>
        </w:rPr>
        <w:t>(...........) of Zion. For</w:t>
      </w:r>
    </w:p>
    <w:p w14:paraId="644DE6E8" w14:textId="77777777" w:rsidR="00774018" w:rsidRDefault="00000000">
      <w:pPr>
        <w:spacing w:after="75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52448" behindDoc="0" locked="0" layoutInCell="1" allowOverlap="0" wp14:anchorId="5E4AE0EE" wp14:editId="79A3FD79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6824" name="Picture 68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" name="Picture 682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I am coming, and I will live among you,” declares the LORD.</w:t>
      </w:r>
    </w:p>
    <w:p w14:paraId="1BA04526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Zechariah 2:10</w:t>
      </w:r>
    </w:p>
    <w:p w14:paraId="6E8987BC" w14:textId="77777777" w:rsidR="00774018" w:rsidRDefault="00000000">
      <w:pPr>
        <w:spacing w:after="124" w:line="265" w:lineRule="auto"/>
        <w:ind w:left="218" w:right="172" w:hanging="10"/>
        <w:jc w:val="center"/>
      </w:pPr>
      <w:r>
        <w:rPr>
          <w:noProof/>
        </w:rPr>
        <w:drawing>
          <wp:anchor distT="0" distB="0" distL="114300" distR="114300" simplePos="0" relativeHeight="251753472" behindDoc="0" locked="0" layoutInCell="1" allowOverlap="0" wp14:anchorId="23400431" wp14:editId="69EDA1BE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6843" name="Picture 68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" name="Picture 684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So will I save you, and you (...........) will be a blessing.</w:t>
      </w:r>
    </w:p>
    <w:p w14:paraId="2D293BB2" w14:textId="77777777" w:rsidR="00774018" w:rsidRDefault="00000000">
      <w:pPr>
        <w:pStyle w:val="Heading1"/>
        <w:ind w:left="732"/>
      </w:pPr>
      <w:r>
        <w:t>Zechariah 8:13</w:t>
      </w:r>
    </w:p>
    <w:p w14:paraId="21E3F402" w14:textId="77777777" w:rsidR="00774018" w:rsidRDefault="00000000">
      <w:pPr>
        <w:spacing w:after="11" w:line="265" w:lineRule="auto"/>
        <w:ind w:left="284" w:hanging="10"/>
        <w:jc w:val="center"/>
      </w:pPr>
      <w:r>
        <w:rPr>
          <w:color w:val="252420"/>
          <w:sz w:val="36"/>
        </w:rPr>
        <w:t>"(...........) will be mine," says the Lord</w:t>
      </w:r>
    </w:p>
    <w:p w14:paraId="4114AA1F" w14:textId="77777777" w:rsidR="00774018" w:rsidRDefault="00000000">
      <w:pPr>
        <w:spacing w:after="11" w:line="265" w:lineRule="auto"/>
        <w:ind w:left="218" w:right="123" w:hanging="10"/>
        <w:jc w:val="center"/>
      </w:pPr>
      <w:r>
        <w:rPr>
          <w:noProof/>
        </w:rPr>
        <w:drawing>
          <wp:anchor distT="0" distB="0" distL="114300" distR="114300" simplePos="0" relativeHeight="251754496" behindDoc="0" locked="0" layoutInCell="1" allowOverlap="0" wp14:anchorId="5C62DCF9" wp14:editId="57C42C53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6864" name="Picture 68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" name="Picture 686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Almighty, "in the day when I make up my</w:t>
      </w:r>
    </w:p>
    <w:p w14:paraId="50CF4658" w14:textId="77777777" w:rsidR="00774018" w:rsidRDefault="00000000">
      <w:pPr>
        <w:spacing w:after="113" w:line="265" w:lineRule="auto"/>
        <w:ind w:left="475" w:hanging="10"/>
        <w:jc w:val="both"/>
      </w:pPr>
      <w:r>
        <w:rPr>
          <w:color w:val="252420"/>
          <w:sz w:val="36"/>
        </w:rPr>
        <w:t>treasured possession.”</w:t>
      </w:r>
    </w:p>
    <w:p w14:paraId="3ACA8B11" w14:textId="77777777" w:rsidR="00774018" w:rsidRDefault="00000000">
      <w:pPr>
        <w:spacing w:after="3"/>
        <w:ind w:left="871" w:right="568" w:hanging="10"/>
        <w:jc w:val="center"/>
      </w:pPr>
      <w:r>
        <w:rPr>
          <w:b/>
          <w:color w:val="252420"/>
          <w:sz w:val="24"/>
        </w:rPr>
        <w:t>Malachi 3:17</w:t>
      </w:r>
    </w:p>
    <w:p w14:paraId="0745D0A3" w14:textId="77777777" w:rsidR="00774018" w:rsidRDefault="00000000">
      <w:pPr>
        <w:spacing w:after="11" w:line="265" w:lineRule="auto"/>
        <w:ind w:left="218" w:right="185" w:hanging="10"/>
        <w:jc w:val="center"/>
      </w:pPr>
      <w:r>
        <w:rPr>
          <w:color w:val="252420"/>
          <w:sz w:val="36"/>
        </w:rPr>
        <w:t>“I the LORD do not change. So you</w:t>
      </w:r>
    </w:p>
    <w:p w14:paraId="1C61BF4E" w14:textId="77777777" w:rsidR="00774018" w:rsidRDefault="00000000">
      <w:pPr>
        <w:spacing w:after="11" w:line="265" w:lineRule="auto"/>
        <w:ind w:left="218" w:right="-16" w:hanging="10"/>
        <w:jc w:val="center"/>
      </w:pPr>
      <w:r>
        <w:rPr>
          <w:noProof/>
        </w:rPr>
        <w:drawing>
          <wp:anchor distT="0" distB="0" distL="114300" distR="114300" simplePos="0" relativeHeight="251755520" behindDoc="0" locked="0" layoutInCell="1" allowOverlap="0" wp14:anchorId="1BE54D43" wp14:editId="46D1C667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6885" name="Picture 68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" name="Picture 688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(...........), O descendants of Jacob,</w:t>
      </w:r>
    </w:p>
    <w:p w14:paraId="6CF4CEC0" w14:textId="77777777" w:rsidR="00774018" w:rsidRDefault="00000000">
      <w:pPr>
        <w:spacing w:after="96" w:line="265" w:lineRule="auto"/>
        <w:ind w:left="724" w:hanging="10"/>
        <w:jc w:val="both"/>
      </w:pPr>
      <w:r>
        <w:rPr>
          <w:color w:val="252420"/>
          <w:sz w:val="36"/>
        </w:rPr>
        <w:t>are not destroyed.</w:t>
      </w:r>
    </w:p>
    <w:p w14:paraId="06AC9D88" w14:textId="77777777" w:rsidR="00774018" w:rsidRDefault="00000000">
      <w:pPr>
        <w:spacing w:after="3"/>
        <w:ind w:left="871" w:right="568" w:hanging="10"/>
        <w:jc w:val="center"/>
      </w:pPr>
      <w:r>
        <w:rPr>
          <w:b/>
          <w:color w:val="252420"/>
          <w:sz w:val="24"/>
        </w:rPr>
        <w:t>Malachi 3:6</w:t>
      </w:r>
    </w:p>
    <w:p w14:paraId="27240E99" w14:textId="77777777" w:rsidR="00774018" w:rsidRDefault="00000000">
      <w:pPr>
        <w:spacing w:after="93" w:line="265" w:lineRule="auto"/>
        <w:ind w:left="218" w:right="11" w:hanging="10"/>
        <w:jc w:val="center"/>
      </w:pPr>
      <w:r>
        <w:rPr>
          <w:noProof/>
        </w:rPr>
        <w:drawing>
          <wp:anchor distT="0" distB="0" distL="114300" distR="114300" simplePos="0" relativeHeight="251756544" behindDoc="0" locked="0" layoutInCell="1" allowOverlap="0" wp14:anchorId="78B526B2" wp14:editId="589A6D3A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6910" name="Picture 69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" name="Picture 691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The very hairs of your head (...........) are all numbered. So don't be afraid; you are worth more than many sparrows.</w:t>
      </w:r>
    </w:p>
    <w:p w14:paraId="2D50D328" w14:textId="77777777" w:rsidR="00774018" w:rsidRDefault="00000000">
      <w:pPr>
        <w:pStyle w:val="Heading1"/>
        <w:ind w:left="709"/>
      </w:pPr>
      <w:r>
        <w:t>Matthew 10:30-31</w:t>
      </w:r>
    </w:p>
    <w:p w14:paraId="10C17BA1" w14:textId="77777777" w:rsidR="00774018" w:rsidRDefault="00000000">
      <w:pPr>
        <w:spacing w:after="10" w:line="265" w:lineRule="auto"/>
        <w:ind w:left="387" w:right="220" w:hanging="10"/>
        <w:jc w:val="center"/>
      </w:pPr>
      <w:r>
        <w:rPr>
          <w:sz w:val="36"/>
        </w:rPr>
        <w:t>Come to me</w:t>
      </w:r>
    </w:p>
    <w:p w14:paraId="69B077A6" w14:textId="77777777" w:rsidR="00774018" w:rsidRDefault="00000000">
      <w:pPr>
        <w:spacing w:after="10" w:line="265" w:lineRule="auto"/>
        <w:ind w:left="387" w:right="220" w:hanging="10"/>
        <w:jc w:val="center"/>
      </w:pPr>
      <w:r>
        <w:rPr>
          <w:sz w:val="36"/>
        </w:rPr>
        <w:t>(...........), all you who are weary and</w:t>
      </w:r>
    </w:p>
    <w:p w14:paraId="31EB02EF" w14:textId="77777777" w:rsidR="00774018" w:rsidRDefault="00000000">
      <w:pPr>
        <w:spacing w:after="20"/>
        <w:ind w:left="442"/>
      </w:pPr>
      <w:r>
        <w:rPr>
          <w:noProof/>
        </w:rPr>
        <w:drawing>
          <wp:anchor distT="0" distB="0" distL="114300" distR="114300" simplePos="0" relativeHeight="251757568" behindDoc="0" locked="0" layoutInCell="1" allowOverlap="0" wp14:anchorId="375D3FEF" wp14:editId="0F6A82F4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6931" name="Picture 69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" name="Picture 693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burdened, and I will</w:t>
      </w:r>
    </w:p>
    <w:p w14:paraId="1FDC4652" w14:textId="77777777" w:rsidR="00774018" w:rsidRDefault="00000000">
      <w:pPr>
        <w:spacing w:after="109" w:line="265" w:lineRule="auto"/>
        <w:ind w:left="387" w:right="220" w:hanging="10"/>
        <w:jc w:val="center"/>
      </w:pPr>
      <w:r>
        <w:rPr>
          <w:sz w:val="36"/>
        </w:rPr>
        <w:t>give you rest.</w:t>
      </w:r>
    </w:p>
    <w:p w14:paraId="608273CE" w14:textId="77777777" w:rsidR="00774018" w:rsidRDefault="00000000">
      <w:pPr>
        <w:pStyle w:val="Heading1"/>
        <w:ind w:left="882"/>
      </w:pPr>
      <w:r>
        <w:t>Matthew 11:28</w:t>
      </w:r>
    </w:p>
    <w:p w14:paraId="07A192A3" w14:textId="77777777" w:rsidR="00774018" w:rsidRDefault="00000000">
      <w:pPr>
        <w:spacing w:after="12" w:line="265" w:lineRule="auto"/>
        <w:ind w:left="404" w:hanging="10"/>
        <w:jc w:val="both"/>
      </w:pPr>
      <w:r>
        <w:rPr>
          <w:color w:val="252420"/>
          <w:sz w:val="36"/>
        </w:rPr>
        <w:t>Take my yoke upon you</w:t>
      </w:r>
    </w:p>
    <w:p w14:paraId="5C8320CC" w14:textId="77777777" w:rsidR="00774018" w:rsidRDefault="00000000">
      <w:pPr>
        <w:spacing w:after="11" w:line="265" w:lineRule="auto"/>
        <w:ind w:left="218" w:hanging="10"/>
        <w:jc w:val="center"/>
      </w:pPr>
      <w:r>
        <w:rPr>
          <w:color w:val="252420"/>
          <w:sz w:val="36"/>
        </w:rPr>
        <w:t>(...........) and learn from me, for I am</w:t>
      </w:r>
    </w:p>
    <w:p w14:paraId="2D8E2B0C" w14:textId="77777777" w:rsidR="00774018" w:rsidRDefault="00000000">
      <w:pPr>
        <w:spacing w:after="11" w:line="265" w:lineRule="auto"/>
        <w:ind w:left="218" w:right="144" w:hanging="10"/>
        <w:jc w:val="center"/>
      </w:pPr>
      <w:r>
        <w:rPr>
          <w:noProof/>
        </w:rPr>
        <w:drawing>
          <wp:anchor distT="0" distB="0" distL="114300" distR="114300" simplePos="0" relativeHeight="251758592" behindDoc="0" locked="0" layoutInCell="1" allowOverlap="0" wp14:anchorId="042E76ED" wp14:editId="059522FD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6958" name="Picture 69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" name="Picture 695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gentle and humble in heart, and you will</w:t>
      </w:r>
    </w:p>
    <w:p w14:paraId="42162547" w14:textId="77777777" w:rsidR="00774018" w:rsidRDefault="00000000">
      <w:pPr>
        <w:spacing w:after="146" w:line="265" w:lineRule="auto"/>
        <w:ind w:left="404" w:hanging="10"/>
        <w:jc w:val="both"/>
      </w:pPr>
      <w:r>
        <w:rPr>
          <w:color w:val="252420"/>
          <w:sz w:val="36"/>
        </w:rPr>
        <w:t xml:space="preserve">find rest for your soul. </w:t>
      </w:r>
    </w:p>
    <w:p w14:paraId="66A0FE4A" w14:textId="77777777" w:rsidR="00774018" w:rsidRDefault="00000000">
      <w:pPr>
        <w:spacing w:after="3"/>
        <w:ind w:left="871" w:right="603" w:hanging="10"/>
        <w:jc w:val="center"/>
      </w:pPr>
      <w:r>
        <w:rPr>
          <w:b/>
          <w:color w:val="252420"/>
          <w:sz w:val="24"/>
        </w:rPr>
        <w:t>Matthew 11:29</w:t>
      </w:r>
    </w:p>
    <w:p w14:paraId="4948537E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(...........) If two of you on earth agree about</w:t>
      </w:r>
    </w:p>
    <w:p w14:paraId="76B7F737" w14:textId="77777777" w:rsidR="00774018" w:rsidRDefault="00000000">
      <w:pPr>
        <w:spacing w:after="12" w:line="265" w:lineRule="auto"/>
        <w:ind w:left="404" w:hanging="10"/>
        <w:jc w:val="both"/>
      </w:pPr>
      <w:r>
        <w:rPr>
          <w:color w:val="252420"/>
          <w:sz w:val="36"/>
        </w:rPr>
        <w:t>anything you ask for,</w:t>
      </w:r>
    </w:p>
    <w:p w14:paraId="0A93EF25" w14:textId="77777777" w:rsidR="00774018" w:rsidRDefault="00000000">
      <w:pPr>
        <w:spacing w:after="12" w:line="265" w:lineRule="auto"/>
        <w:ind w:left="327" w:hanging="10"/>
        <w:jc w:val="both"/>
      </w:pPr>
      <w:r>
        <w:rPr>
          <w:noProof/>
        </w:rPr>
        <w:drawing>
          <wp:anchor distT="0" distB="0" distL="114300" distR="114300" simplePos="0" relativeHeight="251759616" behindDoc="0" locked="0" layoutInCell="1" allowOverlap="0" wp14:anchorId="456C02ED" wp14:editId="5BB90EB8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6983" name="Picture 69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" name="Picture 698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it will be done for you</w:t>
      </w:r>
    </w:p>
    <w:p w14:paraId="684A2326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(...........) by my</w:t>
      </w:r>
    </w:p>
    <w:p w14:paraId="7F33584B" w14:textId="77777777" w:rsidR="00774018" w:rsidRDefault="00000000">
      <w:pPr>
        <w:spacing w:after="235" w:line="265" w:lineRule="auto"/>
        <w:ind w:left="218" w:right="170" w:hanging="10"/>
        <w:jc w:val="center"/>
      </w:pPr>
      <w:r>
        <w:rPr>
          <w:color w:val="252420"/>
          <w:sz w:val="36"/>
        </w:rPr>
        <w:t>Father in heaven.</w:t>
      </w:r>
    </w:p>
    <w:p w14:paraId="6FCF403C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Matthew 18:19</w:t>
      </w:r>
    </w:p>
    <w:p w14:paraId="7CE03BE6" w14:textId="77777777" w:rsidR="00774018" w:rsidRDefault="00000000">
      <w:pPr>
        <w:spacing w:after="11" w:line="265" w:lineRule="auto"/>
        <w:ind w:left="218" w:right="-42" w:hanging="10"/>
        <w:jc w:val="center"/>
      </w:pPr>
      <w:r>
        <w:rPr>
          <w:color w:val="252420"/>
          <w:sz w:val="36"/>
        </w:rPr>
        <w:t>If I believe, I will receive whatever I</w:t>
      </w:r>
    </w:p>
    <w:p w14:paraId="4166DB5E" w14:textId="77777777" w:rsidR="00774018" w:rsidRDefault="00000000">
      <w:pPr>
        <w:spacing w:after="196" w:line="265" w:lineRule="auto"/>
        <w:ind w:left="218" w:right="128" w:hanging="10"/>
        <w:jc w:val="center"/>
      </w:pPr>
      <w:r>
        <w:rPr>
          <w:noProof/>
        </w:rPr>
        <w:drawing>
          <wp:anchor distT="0" distB="0" distL="114300" distR="114300" simplePos="0" relativeHeight="251760640" behindDoc="0" locked="0" layoutInCell="1" allowOverlap="0" wp14:anchorId="657693C4" wp14:editId="110FA7C3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7005" name="Picture 7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" name="Picture 700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(...........) ask for in prayer.</w:t>
      </w:r>
    </w:p>
    <w:p w14:paraId="21FA85E2" w14:textId="77777777" w:rsidR="00774018" w:rsidRDefault="00000000">
      <w:pPr>
        <w:spacing w:after="3"/>
        <w:ind w:left="871" w:right="568" w:hanging="10"/>
        <w:jc w:val="center"/>
      </w:pPr>
      <w:r>
        <w:rPr>
          <w:b/>
          <w:color w:val="252420"/>
          <w:sz w:val="24"/>
        </w:rPr>
        <w:t>Matthew 21:22</w:t>
      </w:r>
    </w:p>
    <w:p w14:paraId="22EEF5B0" w14:textId="77777777" w:rsidR="00774018" w:rsidRDefault="00000000">
      <w:pPr>
        <w:spacing w:after="12" w:line="265" w:lineRule="auto"/>
        <w:ind w:left="404" w:hanging="10"/>
        <w:jc w:val="both"/>
      </w:pPr>
      <w:r>
        <w:rPr>
          <w:color w:val="252420"/>
          <w:sz w:val="36"/>
        </w:rPr>
        <w:t>Surely I will be with</w:t>
      </w:r>
    </w:p>
    <w:p w14:paraId="44541876" w14:textId="77777777" w:rsidR="00774018" w:rsidRDefault="00000000">
      <w:pPr>
        <w:spacing w:after="110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61664" behindDoc="0" locked="0" layoutInCell="1" allowOverlap="0" wp14:anchorId="20A3AA59" wp14:editId="41CAEF40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7024" name="Picture 70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" name="Picture 702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(...........) always, to the very end of the age.</w:t>
      </w:r>
    </w:p>
    <w:p w14:paraId="693B3132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Matthew 28:20</w:t>
      </w:r>
    </w:p>
    <w:p w14:paraId="1EDB2C33" w14:textId="77777777" w:rsidR="00774018" w:rsidRDefault="00000000">
      <w:pPr>
        <w:spacing w:after="194" w:line="265" w:lineRule="auto"/>
        <w:ind w:left="339" w:right="2" w:hanging="10"/>
        <w:jc w:val="center"/>
      </w:pPr>
      <w:r>
        <w:rPr>
          <w:noProof/>
        </w:rPr>
        <w:drawing>
          <wp:anchor distT="0" distB="0" distL="114300" distR="114300" simplePos="0" relativeHeight="251762688" behindDoc="0" locked="0" layoutInCell="1" allowOverlap="0" wp14:anchorId="214938B4" wp14:editId="11110BB0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7047" name="Picture 7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" name="Picture 704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Blessed is Sandra who is persecuted because of righteousness, for hers is the kingdom of heaven.</w:t>
      </w:r>
    </w:p>
    <w:p w14:paraId="593B5C9E" w14:textId="77777777" w:rsidR="00774018" w:rsidRDefault="00000000">
      <w:pPr>
        <w:spacing w:after="3"/>
        <w:ind w:left="871" w:right="622" w:hanging="10"/>
        <w:jc w:val="center"/>
      </w:pPr>
      <w:r>
        <w:rPr>
          <w:b/>
          <w:color w:val="252420"/>
          <w:sz w:val="24"/>
        </w:rPr>
        <w:t>219. Matthew 5:10</w:t>
      </w:r>
    </w:p>
    <w:p w14:paraId="555D0D29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Blessed is (...........) the peacemaker, for</w:t>
      </w:r>
    </w:p>
    <w:p w14:paraId="6DCED015" w14:textId="77777777" w:rsidR="00774018" w:rsidRDefault="00000000">
      <w:pPr>
        <w:spacing w:after="219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63712" behindDoc="0" locked="0" layoutInCell="1" allowOverlap="0" wp14:anchorId="55FA1E8D" wp14:editId="7772E93A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7069" name="Picture 70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" name="Picture 706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they will be called sons of God.</w:t>
      </w:r>
    </w:p>
    <w:p w14:paraId="3211AEF0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Matthew 5:9</w:t>
      </w:r>
    </w:p>
    <w:p w14:paraId="6B710A05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64736" behindDoc="0" locked="0" layoutInCell="1" allowOverlap="0" wp14:anchorId="0E6A4664" wp14:editId="1E1B2899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7088" name="Picture 70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" name="Picture 708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My Father, who sees what is done in secret, will reward you</w:t>
      </w:r>
    </w:p>
    <w:p w14:paraId="6A9A640A" w14:textId="77777777" w:rsidR="00774018" w:rsidRDefault="00000000">
      <w:pPr>
        <w:spacing w:after="64" w:line="265" w:lineRule="auto"/>
        <w:ind w:left="218" w:right="170" w:hanging="10"/>
        <w:jc w:val="center"/>
      </w:pPr>
      <w:r>
        <w:rPr>
          <w:color w:val="252420"/>
          <w:sz w:val="36"/>
        </w:rPr>
        <w:t>(...........).</w:t>
      </w:r>
    </w:p>
    <w:p w14:paraId="3FFCC826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Matthew 6:4</w:t>
      </w:r>
    </w:p>
    <w:p w14:paraId="5F971E96" w14:textId="77777777" w:rsidR="00774018" w:rsidRDefault="00000000">
      <w:pPr>
        <w:spacing w:after="11" w:line="265" w:lineRule="auto"/>
        <w:ind w:left="218" w:right="464" w:hanging="10"/>
        <w:jc w:val="center"/>
      </w:pPr>
      <w:r>
        <w:rPr>
          <w:color w:val="252420"/>
          <w:sz w:val="36"/>
        </w:rPr>
        <w:t>Therefore I tell you, whatever (...........) asks for in prayer,</w:t>
      </w:r>
    </w:p>
    <w:p w14:paraId="437D56F4" w14:textId="77777777" w:rsidR="00774018" w:rsidRDefault="00000000">
      <w:pPr>
        <w:spacing w:after="12" w:line="265" w:lineRule="auto"/>
        <w:ind w:left="404" w:hanging="10"/>
        <w:jc w:val="both"/>
      </w:pPr>
      <w:r>
        <w:rPr>
          <w:noProof/>
        </w:rPr>
        <w:drawing>
          <wp:anchor distT="0" distB="0" distL="114300" distR="114300" simplePos="0" relativeHeight="251765760" behindDoc="0" locked="0" layoutInCell="1" allowOverlap="0" wp14:anchorId="12F126E3" wp14:editId="486D99DF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7113" name="Picture 7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" name="Picture 711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believe that I have</w:t>
      </w:r>
    </w:p>
    <w:p w14:paraId="3A7DAF26" w14:textId="77777777" w:rsidR="00774018" w:rsidRDefault="00000000">
      <w:pPr>
        <w:spacing w:after="73" w:line="265" w:lineRule="auto"/>
        <w:ind w:left="1221" w:hanging="944"/>
        <w:jc w:val="both"/>
      </w:pPr>
      <w:r>
        <w:rPr>
          <w:color w:val="252420"/>
          <w:sz w:val="36"/>
        </w:rPr>
        <w:t xml:space="preserve">received it, and it is mine. </w:t>
      </w:r>
    </w:p>
    <w:p w14:paraId="02B51CD9" w14:textId="77777777" w:rsidR="00774018" w:rsidRDefault="00000000">
      <w:pPr>
        <w:spacing w:after="3"/>
        <w:ind w:left="871" w:right="1117" w:hanging="10"/>
        <w:jc w:val="center"/>
      </w:pPr>
      <w:r>
        <w:rPr>
          <w:b/>
          <w:color w:val="252420"/>
          <w:sz w:val="24"/>
        </w:rPr>
        <w:t>Mark 11:24</w:t>
      </w:r>
    </w:p>
    <w:p w14:paraId="792074B7" w14:textId="77777777" w:rsidR="00774018" w:rsidRDefault="00000000">
      <w:pPr>
        <w:spacing w:after="11" w:line="265" w:lineRule="auto"/>
        <w:ind w:left="218" w:right="224" w:hanging="10"/>
        <w:jc w:val="center"/>
      </w:pPr>
      <w:r>
        <w:rPr>
          <w:color w:val="252420"/>
          <w:sz w:val="36"/>
        </w:rPr>
        <w:t>(...........) who believes has</w:t>
      </w:r>
    </w:p>
    <w:p w14:paraId="6D2A800C" w14:textId="77777777" w:rsidR="00774018" w:rsidRDefault="00000000">
      <w:pPr>
        <w:spacing w:after="12" w:line="563" w:lineRule="auto"/>
        <w:ind w:left="1209" w:right="190" w:hanging="512"/>
        <w:jc w:val="both"/>
      </w:pPr>
      <w:r>
        <w:rPr>
          <w:noProof/>
        </w:rPr>
        <w:drawing>
          <wp:anchor distT="0" distB="0" distL="114300" distR="114300" simplePos="0" relativeHeight="251766784" behindDoc="0" locked="0" layoutInCell="1" allowOverlap="0" wp14:anchorId="2FB4DDD3" wp14:editId="48AEAB03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7130" name="Picture 7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" name="Picture 713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 xml:space="preserve">everlasting life. </w:t>
      </w:r>
      <w:r>
        <w:rPr>
          <w:b/>
          <w:color w:val="252420"/>
          <w:sz w:val="24"/>
        </w:rPr>
        <w:t xml:space="preserve">john 6:47 </w:t>
      </w:r>
      <w:r>
        <w:rPr>
          <w:color w:val="252420"/>
          <w:sz w:val="36"/>
        </w:rPr>
        <w:t>Therefore, there is now no condemnation for</w:t>
      </w:r>
    </w:p>
    <w:p w14:paraId="127F4EF6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67808" behindDoc="0" locked="0" layoutInCell="1" allowOverlap="0" wp14:anchorId="6FE3773E" wp14:editId="0462679C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7151" name="Picture 7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" name="Picture 715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(...........) who is in</w:t>
      </w:r>
    </w:p>
    <w:p w14:paraId="3904FDEC" w14:textId="77777777" w:rsidR="00774018" w:rsidRDefault="00000000">
      <w:pPr>
        <w:spacing w:after="12" w:line="448" w:lineRule="auto"/>
        <w:ind w:left="1104" w:hanging="137"/>
        <w:jc w:val="both"/>
      </w:pPr>
      <w:r>
        <w:rPr>
          <w:color w:val="252420"/>
          <w:sz w:val="36"/>
        </w:rPr>
        <w:t xml:space="preserve">Christ Jesus </w:t>
      </w:r>
      <w:r>
        <w:rPr>
          <w:b/>
          <w:color w:val="252420"/>
          <w:sz w:val="24"/>
        </w:rPr>
        <w:t xml:space="preserve">Romans 8:1 </w:t>
      </w:r>
      <w:r>
        <w:rPr>
          <w:color w:val="252420"/>
          <w:sz w:val="36"/>
        </w:rPr>
        <w:t>For I (...........) did not receive a spirit</w:t>
      </w:r>
    </w:p>
    <w:p w14:paraId="0F8E1650" w14:textId="77777777" w:rsidR="00774018" w:rsidRDefault="00000000">
      <w:pPr>
        <w:spacing w:after="11" w:line="265" w:lineRule="auto"/>
        <w:ind w:left="218" w:right="208" w:hanging="10"/>
        <w:jc w:val="center"/>
      </w:pPr>
      <w:r>
        <w:rPr>
          <w:noProof/>
        </w:rPr>
        <w:drawing>
          <wp:anchor distT="0" distB="0" distL="114300" distR="114300" simplePos="0" relativeHeight="251768832" behindDoc="0" locked="0" layoutInCell="1" allowOverlap="0" wp14:anchorId="4E2D764E" wp14:editId="412075BD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7176" name="Picture 7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" name="Picture 717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that makes Me a slave again to fear, but you</w:t>
      </w:r>
    </w:p>
    <w:p w14:paraId="58FAAACA" w14:textId="77777777" w:rsidR="00774018" w:rsidRDefault="00000000">
      <w:pPr>
        <w:spacing w:after="231" w:line="265" w:lineRule="auto"/>
        <w:ind w:left="218" w:right="208" w:hanging="10"/>
        <w:jc w:val="center"/>
      </w:pPr>
      <w:r>
        <w:rPr>
          <w:color w:val="252420"/>
          <w:sz w:val="36"/>
        </w:rPr>
        <w:t>received the Spirit of sonship</w:t>
      </w:r>
    </w:p>
    <w:p w14:paraId="2376FC46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Romans 8:15</w:t>
      </w:r>
    </w:p>
    <w:p w14:paraId="26B8CAB2" w14:textId="77777777" w:rsidR="00774018" w:rsidRDefault="00000000">
      <w:pPr>
        <w:spacing w:after="17"/>
        <w:ind w:left="394" w:hanging="10"/>
      </w:pPr>
      <w:r>
        <w:rPr>
          <w:color w:val="252420"/>
          <w:sz w:val="26"/>
        </w:rPr>
        <w:t>The Spirit helps us (me) in our</w:t>
      </w:r>
    </w:p>
    <w:p w14:paraId="1A44CA29" w14:textId="77777777" w:rsidR="00774018" w:rsidRDefault="00000000">
      <w:pPr>
        <w:spacing w:after="7" w:line="266" w:lineRule="auto"/>
        <w:ind w:left="280" w:right="51" w:hanging="10"/>
        <w:jc w:val="center"/>
      </w:pPr>
      <w:r>
        <w:rPr>
          <w:color w:val="252420"/>
          <w:sz w:val="26"/>
        </w:rPr>
        <w:t>(my) weakness. We (I) do not know what we (I) ought to pray for always,but the Spirit</w:t>
      </w:r>
    </w:p>
    <w:p w14:paraId="5C0C42E9" w14:textId="77777777" w:rsidR="00774018" w:rsidRDefault="00000000">
      <w:pPr>
        <w:spacing w:after="17"/>
        <w:ind w:left="394" w:hanging="10"/>
      </w:pPr>
      <w:r>
        <w:rPr>
          <w:color w:val="252420"/>
          <w:sz w:val="26"/>
        </w:rPr>
        <w:t>himself intercedes for us (me)</w:t>
      </w:r>
    </w:p>
    <w:p w14:paraId="5D6FD170" w14:textId="77777777" w:rsidR="00774018" w:rsidRDefault="00000000">
      <w:pPr>
        <w:spacing w:after="7" w:line="266" w:lineRule="auto"/>
        <w:ind w:left="280" w:right="209" w:hanging="10"/>
        <w:jc w:val="center"/>
      </w:pPr>
      <w:r>
        <w:rPr>
          <w:noProof/>
        </w:rPr>
        <w:drawing>
          <wp:anchor distT="0" distB="0" distL="114300" distR="114300" simplePos="0" relativeHeight="251769856" behindDoc="0" locked="0" layoutInCell="1" allowOverlap="0" wp14:anchorId="1551A09D" wp14:editId="778B6F6A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Square wrapText="bothSides"/>
            <wp:docPr id="7209" name="Picture 7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" name="Picture 720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26"/>
        </w:rPr>
        <w:t>with groans that words cannot express. And he who searches</w:t>
      </w:r>
    </w:p>
    <w:p w14:paraId="25C2AC00" w14:textId="77777777" w:rsidR="00774018" w:rsidRDefault="00000000">
      <w:pPr>
        <w:spacing w:after="7" w:line="266" w:lineRule="auto"/>
        <w:ind w:left="280" w:hanging="10"/>
        <w:jc w:val="center"/>
      </w:pPr>
      <w:r>
        <w:rPr>
          <w:color w:val="252420"/>
          <w:sz w:val="26"/>
        </w:rPr>
        <w:t>our(my) hearts knows the mind of the Spirit, because the Spirit intercedes for the saints in</w:t>
      </w:r>
    </w:p>
    <w:p w14:paraId="384D4E92" w14:textId="77777777" w:rsidR="00774018" w:rsidRDefault="00000000">
      <w:pPr>
        <w:spacing w:after="235" w:line="266" w:lineRule="auto"/>
        <w:ind w:left="280" w:right="-39" w:hanging="10"/>
        <w:jc w:val="center"/>
      </w:pPr>
      <w:r>
        <w:rPr>
          <w:color w:val="252420"/>
          <w:sz w:val="26"/>
        </w:rPr>
        <w:t>accordance with God's will.</w:t>
      </w:r>
    </w:p>
    <w:p w14:paraId="08CC1753" w14:textId="77777777" w:rsidR="00774018" w:rsidRDefault="00000000">
      <w:pPr>
        <w:spacing w:after="3"/>
        <w:ind w:left="871" w:right="551" w:hanging="10"/>
        <w:jc w:val="center"/>
      </w:pPr>
      <w:r>
        <w:rPr>
          <w:b/>
          <w:color w:val="252420"/>
          <w:sz w:val="24"/>
        </w:rPr>
        <w:t>Romans 8:26-27</w:t>
      </w:r>
    </w:p>
    <w:p w14:paraId="18A78E4A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In all things God works for the good of</w:t>
      </w:r>
    </w:p>
    <w:p w14:paraId="6F0A7D21" w14:textId="77777777" w:rsidR="00774018" w:rsidRDefault="00000000">
      <w:pPr>
        <w:spacing w:after="11" w:line="265" w:lineRule="auto"/>
        <w:ind w:left="218" w:right="208" w:hanging="10"/>
        <w:jc w:val="center"/>
      </w:pPr>
      <w:r>
        <w:rPr>
          <w:noProof/>
        </w:rPr>
        <w:drawing>
          <wp:anchor distT="0" distB="0" distL="114300" distR="114300" simplePos="0" relativeHeight="251770880" behindDoc="0" locked="0" layoutInCell="1" allowOverlap="0" wp14:anchorId="3B3E212E" wp14:editId="598BBC4C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7234" name="Picture 7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" name="Picture 723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Me (...........) who love him, who have been</w:t>
      </w:r>
    </w:p>
    <w:p w14:paraId="006F4970" w14:textId="77777777" w:rsidR="00774018" w:rsidRDefault="00000000">
      <w:pPr>
        <w:spacing w:after="214" w:line="265" w:lineRule="auto"/>
        <w:ind w:left="218" w:right="208" w:hanging="10"/>
        <w:jc w:val="center"/>
      </w:pPr>
      <w:r>
        <w:rPr>
          <w:color w:val="252420"/>
          <w:sz w:val="36"/>
        </w:rPr>
        <w:t>called according to his purpose</w:t>
      </w:r>
    </w:p>
    <w:p w14:paraId="4860F746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Romans 8:28</w:t>
      </w:r>
    </w:p>
    <w:p w14:paraId="4AFB0B00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He who did not spare his own Son, but gave</w:t>
      </w:r>
    </w:p>
    <w:p w14:paraId="1BE1EAC0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71904" behindDoc="0" locked="0" layoutInCell="1" allowOverlap="0" wp14:anchorId="60C3A099" wp14:editId="4BF50A7D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7259" name="Picture 7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" name="Picture 725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him up for us(me) allhow will he not also, along with him,</w:t>
      </w:r>
    </w:p>
    <w:p w14:paraId="44F782DE" w14:textId="77777777" w:rsidR="00774018" w:rsidRDefault="00000000">
      <w:pPr>
        <w:spacing w:after="268" w:line="265" w:lineRule="auto"/>
        <w:ind w:left="218" w:right="179" w:hanging="10"/>
        <w:jc w:val="center"/>
      </w:pPr>
      <w:r>
        <w:rPr>
          <w:color w:val="252420"/>
          <w:sz w:val="36"/>
        </w:rPr>
        <w:t>graciously give us (me) all things?</w:t>
      </w:r>
    </w:p>
    <w:p w14:paraId="6664648D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Romans 8:32</w:t>
      </w:r>
    </w:p>
    <w:p w14:paraId="34725043" w14:textId="77777777" w:rsidR="00774018" w:rsidRDefault="00000000">
      <w:pPr>
        <w:spacing w:after="9" w:line="267" w:lineRule="auto"/>
        <w:ind w:left="226" w:right="185" w:hanging="4"/>
        <w:jc w:val="center"/>
      </w:pPr>
      <w:r>
        <w:rPr>
          <w:color w:val="252420"/>
          <w:sz w:val="28"/>
        </w:rPr>
        <w:t>Neither death nor life, neither angels nor demons, neither the present nor the future, nor any powers,</w:t>
      </w:r>
    </w:p>
    <w:p w14:paraId="207DE86B" w14:textId="77777777" w:rsidR="00774018" w:rsidRDefault="00000000">
      <w:pPr>
        <w:spacing w:after="9" w:line="267" w:lineRule="auto"/>
        <w:ind w:left="226" w:right="185" w:hanging="4"/>
        <w:jc w:val="center"/>
      </w:pPr>
      <w:r>
        <w:rPr>
          <w:noProof/>
        </w:rPr>
        <w:drawing>
          <wp:anchor distT="0" distB="0" distL="114300" distR="114300" simplePos="0" relativeHeight="251772928" behindDoc="0" locked="0" layoutInCell="1" allowOverlap="0" wp14:anchorId="12A02F63" wp14:editId="26469181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Square wrapText="bothSides"/>
            <wp:docPr id="7290" name="Picture 7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" name="Picture 729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28"/>
        </w:rPr>
        <w:t>neither height nor depth, nor anything else in all creation, will be able to separate Me (...........) from the love of</w:t>
      </w:r>
    </w:p>
    <w:p w14:paraId="194A0EB1" w14:textId="77777777" w:rsidR="00774018" w:rsidRDefault="00000000">
      <w:pPr>
        <w:spacing w:after="296" w:line="267" w:lineRule="auto"/>
        <w:ind w:left="226" w:right="185" w:hanging="4"/>
        <w:jc w:val="center"/>
      </w:pPr>
      <w:r>
        <w:rPr>
          <w:color w:val="252420"/>
          <w:sz w:val="28"/>
        </w:rPr>
        <w:t>God that is in Christ Jesus our Lord.</w:t>
      </w:r>
    </w:p>
    <w:p w14:paraId="49224A28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Romans 8:38-39</w:t>
      </w:r>
    </w:p>
    <w:p w14:paraId="4383C0AA" w14:textId="77777777" w:rsidR="00774018" w:rsidRDefault="00000000">
      <w:pPr>
        <w:spacing w:after="7" w:line="263" w:lineRule="auto"/>
        <w:ind w:left="177" w:right="130" w:hanging="10"/>
        <w:jc w:val="center"/>
      </w:pPr>
      <w:r>
        <w:rPr>
          <w:color w:val="252420"/>
          <w:sz w:val="32"/>
        </w:rPr>
        <w:t>God is faithful; he will not let Me (...........) be tempted beyond what I bear. But when Me</w:t>
      </w:r>
    </w:p>
    <w:p w14:paraId="30831552" w14:textId="77777777" w:rsidR="00774018" w:rsidRDefault="00000000">
      <w:pPr>
        <w:spacing w:after="299" w:line="263" w:lineRule="auto"/>
        <w:ind w:left="177" w:right="130" w:hanging="10"/>
        <w:jc w:val="center"/>
      </w:pPr>
      <w:r>
        <w:rPr>
          <w:noProof/>
        </w:rPr>
        <w:drawing>
          <wp:anchor distT="0" distB="0" distL="114300" distR="114300" simplePos="0" relativeHeight="251773952" behindDoc="0" locked="0" layoutInCell="1" allowOverlap="0" wp14:anchorId="7C48BF9A" wp14:editId="0DEB6A90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7319" name="Picture 7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" name="Picture 731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2"/>
        </w:rPr>
        <w:t>(...........) is tempted, he will also provide a way out so that I (...........) can stand up under it.</w:t>
      </w:r>
    </w:p>
    <w:p w14:paraId="2FD5C348" w14:textId="77777777" w:rsidR="00774018" w:rsidRDefault="00000000">
      <w:pPr>
        <w:pStyle w:val="Heading1"/>
        <w:ind w:left="530"/>
      </w:pPr>
      <w:r>
        <w:t>1 Corinthians 10:13</w:t>
      </w:r>
    </w:p>
    <w:p w14:paraId="36B1687D" w14:textId="77777777" w:rsidR="00774018" w:rsidRDefault="00000000">
      <w:pPr>
        <w:spacing w:after="11" w:line="265" w:lineRule="auto"/>
        <w:ind w:left="258" w:right="170" w:hanging="50"/>
        <w:jc w:val="center"/>
      </w:pPr>
      <w:r>
        <w:rPr>
          <w:color w:val="252420"/>
          <w:sz w:val="36"/>
        </w:rPr>
        <w:t>(...........) was washed, (...........) was sanctified, you</w:t>
      </w:r>
    </w:p>
    <w:p w14:paraId="4F025A40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74976" behindDoc="0" locked="0" layoutInCell="1" allowOverlap="0" wp14:anchorId="1B63D448" wp14:editId="5FD389F3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Square wrapText="bothSides"/>
            <wp:docPr id="7351" name="Picture 7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" name="Picture 735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(...........) was justified in the name of the</w:t>
      </w:r>
    </w:p>
    <w:p w14:paraId="284D3719" w14:textId="77777777" w:rsidR="00774018" w:rsidRDefault="00000000">
      <w:pPr>
        <w:spacing w:after="181" w:line="265" w:lineRule="auto"/>
        <w:ind w:left="218" w:right="170" w:hanging="10"/>
        <w:jc w:val="center"/>
      </w:pPr>
      <w:r>
        <w:rPr>
          <w:color w:val="252420"/>
          <w:sz w:val="36"/>
        </w:rPr>
        <w:t>Lord Jesus Christ and by the Spirit of our God.</w:t>
      </w:r>
    </w:p>
    <w:p w14:paraId="35477880" w14:textId="77777777" w:rsidR="00774018" w:rsidRDefault="00000000">
      <w:pPr>
        <w:spacing w:after="3"/>
        <w:ind w:left="48" w:hanging="10"/>
        <w:jc w:val="center"/>
      </w:pPr>
      <w:r>
        <w:rPr>
          <w:b/>
          <w:color w:val="252420"/>
          <w:sz w:val="24"/>
        </w:rPr>
        <w:t>1 Corinthians 6:11</w:t>
      </w:r>
    </w:p>
    <w:p w14:paraId="11E685BE" w14:textId="77777777" w:rsidR="00774018" w:rsidRDefault="00000000">
      <w:pPr>
        <w:spacing w:after="12" w:line="265" w:lineRule="auto"/>
        <w:ind w:left="524" w:hanging="10"/>
        <w:jc w:val="both"/>
      </w:pPr>
      <w:r>
        <w:rPr>
          <w:color w:val="252420"/>
          <w:sz w:val="36"/>
        </w:rPr>
        <w:t>He will deliver Me</w:t>
      </w:r>
    </w:p>
    <w:p w14:paraId="53A58930" w14:textId="77777777" w:rsidR="00774018" w:rsidRDefault="00000000">
      <w:pPr>
        <w:spacing w:after="95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76000" behindDoc="0" locked="0" layoutInCell="1" allowOverlap="0" wp14:anchorId="5160072B" wp14:editId="6BFFD8EE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7375" name="Picture 7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" name="Picture 737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(...........).</w:t>
      </w:r>
    </w:p>
    <w:p w14:paraId="108CD500" w14:textId="77777777" w:rsidR="00774018" w:rsidRDefault="00000000">
      <w:pPr>
        <w:pStyle w:val="Heading1"/>
        <w:ind w:left="621"/>
      </w:pPr>
      <w:r>
        <w:t>2 Corinthians 1:10</w:t>
      </w:r>
    </w:p>
    <w:p w14:paraId="05D41D52" w14:textId="77777777" w:rsidR="00774018" w:rsidRDefault="00000000">
      <w:pPr>
        <w:spacing w:after="7" w:line="263" w:lineRule="auto"/>
        <w:ind w:left="177" w:right="130" w:hanging="10"/>
        <w:jc w:val="center"/>
      </w:pPr>
      <w:r>
        <w:rPr>
          <w:noProof/>
        </w:rPr>
        <w:drawing>
          <wp:anchor distT="0" distB="0" distL="114300" distR="114300" simplePos="0" relativeHeight="251777024" behindDoc="0" locked="0" layoutInCell="1" allowOverlap="0" wp14:anchorId="51321A45" wp14:editId="0A26B3FE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7405" name="Picture 7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" name="Picture 740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2"/>
        </w:rPr>
        <w:t>Praise be to the God...of all comfort, who comforts us (me) in all our (my) troubles, so that we can comfort those in any</w:t>
      </w:r>
    </w:p>
    <w:p w14:paraId="35758EBC" w14:textId="77777777" w:rsidR="00774018" w:rsidRDefault="00000000">
      <w:pPr>
        <w:spacing w:after="8" w:line="263" w:lineRule="auto"/>
        <w:ind w:left="322" w:hanging="10"/>
      </w:pPr>
      <w:r>
        <w:rPr>
          <w:color w:val="252420"/>
          <w:sz w:val="32"/>
        </w:rPr>
        <w:t>trouble with the comfort</w:t>
      </w:r>
    </w:p>
    <w:p w14:paraId="79F181C2" w14:textId="77777777" w:rsidR="00774018" w:rsidRDefault="00000000">
      <w:pPr>
        <w:spacing w:after="111" w:line="263" w:lineRule="auto"/>
        <w:ind w:left="177" w:right="167" w:hanging="10"/>
        <w:jc w:val="center"/>
      </w:pPr>
      <w:r>
        <w:rPr>
          <w:color w:val="252420"/>
          <w:sz w:val="32"/>
        </w:rPr>
        <w:t>we ourselves have received from God.</w:t>
      </w:r>
    </w:p>
    <w:p w14:paraId="410BE9E9" w14:textId="77777777" w:rsidR="00774018" w:rsidRDefault="00000000">
      <w:pPr>
        <w:spacing w:after="3"/>
        <w:ind w:left="48" w:hanging="10"/>
        <w:jc w:val="center"/>
      </w:pPr>
      <w:r>
        <w:rPr>
          <w:b/>
          <w:color w:val="252420"/>
          <w:sz w:val="24"/>
        </w:rPr>
        <w:t>2 Corinthians 1:3-4</w:t>
      </w:r>
    </w:p>
    <w:p w14:paraId="011961FF" w14:textId="77777777" w:rsidR="00774018" w:rsidRDefault="00000000">
      <w:pPr>
        <w:spacing w:after="9" w:line="267" w:lineRule="auto"/>
        <w:ind w:left="226" w:right="185" w:hanging="4"/>
        <w:jc w:val="center"/>
      </w:pPr>
      <w:r>
        <w:rPr>
          <w:color w:val="252420"/>
          <w:sz w:val="28"/>
        </w:rPr>
        <w:t>We (I) , who with unveiled faces all reflect the Lord's glory, are (am being</w:t>
      </w:r>
    </w:p>
    <w:p w14:paraId="45D118A7" w14:textId="77777777" w:rsidR="00774018" w:rsidRDefault="00000000">
      <w:pPr>
        <w:spacing w:after="9" w:line="267" w:lineRule="auto"/>
        <w:ind w:left="226" w:right="185" w:hanging="4"/>
        <w:jc w:val="center"/>
      </w:pPr>
      <w:r>
        <w:rPr>
          <w:noProof/>
        </w:rPr>
        <w:drawing>
          <wp:anchor distT="0" distB="0" distL="114300" distR="114300" simplePos="0" relativeHeight="251778048" behindDoc="0" locked="0" layoutInCell="1" allowOverlap="0" wp14:anchorId="09D3D278" wp14:editId="1E3E0C1B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7433" name="Picture 7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" name="Picture 743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28"/>
        </w:rPr>
        <w:t>transformed into his likeness with )ever-increasing glory,</w:t>
      </w:r>
    </w:p>
    <w:p w14:paraId="01AB8E2C" w14:textId="77777777" w:rsidR="00774018" w:rsidRDefault="00000000">
      <w:pPr>
        <w:spacing w:after="154" w:line="267" w:lineRule="auto"/>
        <w:ind w:left="226" w:right="185" w:hanging="4"/>
        <w:jc w:val="center"/>
      </w:pPr>
      <w:r>
        <w:rPr>
          <w:color w:val="252420"/>
          <w:sz w:val="28"/>
        </w:rPr>
        <w:t>which comes from the Lord, who is the Spirit.</w:t>
      </w:r>
    </w:p>
    <w:p w14:paraId="2D79E236" w14:textId="77777777" w:rsidR="00774018" w:rsidRDefault="00000000">
      <w:pPr>
        <w:spacing w:after="3"/>
        <w:ind w:left="48" w:hanging="10"/>
        <w:jc w:val="center"/>
      </w:pPr>
      <w:r>
        <w:rPr>
          <w:b/>
          <w:color w:val="252420"/>
          <w:sz w:val="24"/>
        </w:rPr>
        <w:t>80. 2 Corinthians 3:18</w:t>
      </w:r>
    </w:p>
    <w:p w14:paraId="37E7FC40" w14:textId="77777777" w:rsidR="00774018" w:rsidRDefault="00000000">
      <w:pPr>
        <w:spacing w:after="12" w:line="265" w:lineRule="auto"/>
        <w:ind w:left="239" w:hanging="10"/>
        <w:jc w:val="both"/>
      </w:pPr>
      <w:r>
        <w:rPr>
          <w:color w:val="252420"/>
          <w:sz w:val="36"/>
        </w:rPr>
        <w:t>The one who raised the</w:t>
      </w:r>
    </w:p>
    <w:p w14:paraId="59C4EA6E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79072" behindDoc="0" locked="0" layoutInCell="1" allowOverlap="0" wp14:anchorId="4D63185D" wp14:editId="6DAA763C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7459" name="Picture 7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" name="Picture 745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Lord Jesus from the dead will also raise us (me) with Jesus and present us (me) with you in his presence.</w:t>
      </w:r>
    </w:p>
    <w:p w14:paraId="72626D3A" w14:textId="77777777" w:rsidR="00774018" w:rsidRDefault="00000000">
      <w:pPr>
        <w:spacing w:after="3"/>
        <w:ind w:left="48" w:hanging="10"/>
        <w:jc w:val="center"/>
      </w:pPr>
      <w:r>
        <w:rPr>
          <w:b/>
          <w:color w:val="252420"/>
          <w:sz w:val="24"/>
        </w:rPr>
        <w:t>2 Corinthians 4:14</w:t>
      </w:r>
    </w:p>
    <w:p w14:paraId="45054028" w14:textId="77777777" w:rsidR="00774018" w:rsidRDefault="00000000">
      <w:pPr>
        <w:spacing w:after="12" w:line="265" w:lineRule="auto"/>
        <w:ind w:left="468" w:hanging="10"/>
        <w:jc w:val="both"/>
      </w:pPr>
      <w:r>
        <w:rPr>
          <w:color w:val="252420"/>
          <w:sz w:val="36"/>
        </w:rPr>
        <w:t>God made him who</w:t>
      </w:r>
    </w:p>
    <w:p w14:paraId="757B228F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had no sin to be sin for us (me) , so that in</w:t>
      </w:r>
    </w:p>
    <w:p w14:paraId="0FE9B499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80096" behindDoc="0" locked="0" layoutInCell="1" allowOverlap="0" wp14:anchorId="3F86BC74" wp14:editId="2EF89445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7487" name="Picture 7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" name="Picture 748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him we ( I) might become the</w:t>
      </w:r>
    </w:p>
    <w:p w14:paraId="13C213BF" w14:textId="77777777" w:rsidR="00774018" w:rsidRDefault="00000000">
      <w:pPr>
        <w:spacing w:after="81" w:line="265" w:lineRule="auto"/>
        <w:ind w:left="404" w:hanging="10"/>
        <w:jc w:val="both"/>
      </w:pPr>
      <w:r>
        <w:rPr>
          <w:color w:val="252420"/>
          <w:sz w:val="36"/>
        </w:rPr>
        <w:t>righteousness of God.</w:t>
      </w:r>
    </w:p>
    <w:p w14:paraId="177C48C7" w14:textId="77777777" w:rsidR="00774018" w:rsidRDefault="00000000">
      <w:pPr>
        <w:spacing w:after="3"/>
        <w:ind w:left="48" w:hanging="10"/>
        <w:jc w:val="center"/>
      </w:pPr>
      <w:r>
        <w:rPr>
          <w:b/>
          <w:color w:val="252420"/>
          <w:sz w:val="24"/>
        </w:rPr>
        <w:t>82. 2 Corinthians 5:21</w:t>
      </w:r>
    </w:p>
    <w:p w14:paraId="1600AB39" w14:textId="77777777" w:rsidR="00774018" w:rsidRDefault="00000000">
      <w:pPr>
        <w:spacing w:after="555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81120" behindDoc="0" locked="0" layoutInCell="1" allowOverlap="0" wp14:anchorId="115CE4A6" wp14:editId="33BC7605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7507" name="Picture 7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" name="Picture 750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I will be a Father to you, and you will be my sons and daughters.</w:t>
      </w:r>
    </w:p>
    <w:p w14:paraId="32B574A3" w14:textId="77777777" w:rsidR="00774018" w:rsidRDefault="00000000">
      <w:pPr>
        <w:spacing w:after="3"/>
        <w:ind w:left="48" w:hanging="10"/>
        <w:jc w:val="center"/>
      </w:pPr>
      <w:r>
        <w:rPr>
          <w:b/>
          <w:color w:val="252420"/>
          <w:sz w:val="24"/>
        </w:rPr>
        <w:t>2 Corinthians 6:18</w:t>
      </w:r>
    </w:p>
    <w:p w14:paraId="76485D44" w14:textId="77777777" w:rsidR="00774018" w:rsidRDefault="00000000">
      <w:pPr>
        <w:spacing w:after="7" w:line="263" w:lineRule="auto"/>
        <w:ind w:left="177" w:right="130" w:hanging="10"/>
        <w:jc w:val="center"/>
      </w:pPr>
      <w:r>
        <w:rPr>
          <w:color w:val="252420"/>
          <w:sz w:val="32"/>
        </w:rPr>
        <w:t>Now he who supplies seed to the sower and bread</w:t>
      </w:r>
    </w:p>
    <w:p w14:paraId="512EE18E" w14:textId="77777777" w:rsidR="00774018" w:rsidRDefault="00000000">
      <w:pPr>
        <w:spacing w:after="7" w:line="263" w:lineRule="auto"/>
        <w:ind w:left="177" w:right="130" w:hanging="10"/>
        <w:jc w:val="center"/>
      </w:pPr>
      <w:r>
        <w:rPr>
          <w:color w:val="252420"/>
          <w:sz w:val="32"/>
        </w:rPr>
        <w:t>for food will also supply and increase your (my) store of seed and will</w:t>
      </w:r>
    </w:p>
    <w:p w14:paraId="0E8FD523" w14:textId="77777777" w:rsidR="00774018" w:rsidRDefault="00000000">
      <w:pPr>
        <w:spacing w:after="7" w:line="263" w:lineRule="auto"/>
        <w:ind w:left="177" w:right="130" w:hanging="10"/>
        <w:jc w:val="center"/>
      </w:pPr>
      <w:r>
        <w:rPr>
          <w:color w:val="252420"/>
          <w:sz w:val="32"/>
        </w:rPr>
        <w:t>enlarge the harvest of</w:t>
      </w:r>
    </w:p>
    <w:p w14:paraId="3EF05D4E" w14:textId="77777777" w:rsidR="00774018" w:rsidRDefault="00000000">
      <w:pPr>
        <w:spacing w:after="8" w:line="263" w:lineRule="auto"/>
        <w:ind w:left="323" w:hanging="10"/>
      </w:pPr>
      <w:r>
        <w:rPr>
          <w:noProof/>
        </w:rPr>
        <w:drawing>
          <wp:anchor distT="0" distB="0" distL="114300" distR="114300" simplePos="0" relativeHeight="251782144" behindDoc="0" locked="0" layoutInCell="1" allowOverlap="0" wp14:anchorId="60085CC1" wp14:editId="3BDB4822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Square wrapText="bothSides"/>
            <wp:docPr id="7543" name="Picture 7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" name="Picture 754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2"/>
        </w:rPr>
        <w:t>your (my) righteousness.</w:t>
      </w:r>
    </w:p>
    <w:p w14:paraId="26385F04" w14:textId="77777777" w:rsidR="00774018" w:rsidRDefault="00000000">
      <w:pPr>
        <w:spacing w:after="7" w:line="263" w:lineRule="auto"/>
        <w:ind w:left="177" w:right="130" w:hanging="10"/>
        <w:jc w:val="center"/>
      </w:pPr>
      <w:r>
        <w:rPr>
          <w:color w:val="252420"/>
          <w:sz w:val="32"/>
        </w:rPr>
        <w:t>You (I) will be made rich in every way so that</w:t>
      </w:r>
    </w:p>
    <w:p w14:paraId="5BA1E296" w14:textId="77777777" w:rsidR="00774018" w:rsidRDefault="00000000">
      <w:pPr>
        <w:spacing w:after="147" w:line="263" w:lineRule="auto"/>
        <w:ind w:left="177" w:right="167" w:hanging="10"/>
        <w:jc w:val="center"/>
      </w:pPr>
      <w:r>
        <w:rPr>
          <w:color w:val="252420"/>
          <w:sz w:val="32"/>
        </w:rPr>
        <w:t>you (I) can be generous on every occasion.</w:t>
      </w:r>
    </w:p>
    <w:p w14:paraId="6C7E6EEE" w14:textId="77777777" w:rsidR="00774018" w:rsidRDefault="00000000">
      <w:pPr>
        <w:pStyle w:val="Heading1"/>
        <w:ind w:left="483"/>
      </w:pPr>
      <w:r>
        <w:t>2 Corinthians 9:10-11</w:t>
      </w:r>
    </w:p>
    <w:p w14:paraId="49728384" w14:textId="77777777" w:rsidR="00774018" w:rsidRDefault="00000000">
      <w:pPr>
        <w:spacing w:after="11" w:line="265" w:lineRule="auto"/>
        <w:ind w:left="218" w:right="208" w:hanging="10"/>
        <w:jc w:val="center"/>
      </w:pPr>
      <w:r>
        <w:rPr>
          <w:color w:val="252420"/>
          <w:sz w:val="36"/>
        </w:rPr>
        <w:t>God is able to make all grace abound to Me</w:t>
      </w:r>
    </w:p>
    <w:p w14:paraId="492C3DE3" w14:textId="77777777" w:rsidR="00774018" w:rsidRDefault="00000000">
      <w:pPr>
        <w:spacing w:after="129" w:line="265" w:lineRule="auto"/>
        <w:ind w:left="218" w:right="377" w:hanging="10"/>
        <w:jc w:val="center"/>
      </w:pPr>
      <w:r>
        <w:rPr>
          <w:noProof/>
        </w:rPr>
        <w:drawing>
          <wp:anchor distT="0" distB="0" distL="114300" distR="114300" simplePos="0" relativeHeight="251783168" behindDoc="0" locked="0" layoutInCell="1" allowOverlap="0" wp14:anchorId="666B0908" wp14:editId="33465917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7571" name="Picture 7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" name="Picture 757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(...........), so that in all things at all times, having all I need, will abound in every good work.</w:t>
      </w:r>
    </w:p>
    <w:p w14:paraId="414F0CA0" w14:textId="77777777" w:rsidR="00774018" w:rsidRDefault="00000000">
      <w:pPr>
        <w:pStyle w:val="Heading1"/>
        <w:ind w:left="502"/>
      </w:pPr>
      <w:r>
        <w:t>2 Corinthians 9:8</w:t>
      </w:r>
    </w:p>
    <w:p w14:paraId="10A423D4" w14:textId="77777777" w:rsidR="00774018" w:rsidRDefault="00000000">
      <w:pPr>
        <w:spacing w:after="194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84192" behindDoc="0" locked="0" layoutInCell="1" allowOverlap="0" wp14:anchorId="2CD49163" wp14:editId="71DA481F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7595" name="Picture 7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" name="Picture 759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My grace is sufficient for (...........), for my power is made perfect in weakness.</w:t>
      </w:r>
    </w:p>
    <w:p w14:paraId="03FF3D5B" w14:textId="77777777" w:rsidR="00774018" w:rsidRDefault="00000000">
      <w:pPr>
        <w:spacing w:after="3"/>
        <w:ind w:left="51" w:hanging="10"/>
        <w:jc w:val="center"/>
      </w:pPr>
      <w:r>
        <w:rPr>
          <w:b/>
          <w:color w:val="252420"/>
          <w:sz w:val="24"/>
        </w:rPr>
        <w:t>2 Corinthians 12:9</w:t>
      </w:r>
    </w:p>
    <w:p w14:paraId="71E18E84" w14:textId="77777777" w:rsidR="00774018" w:rsidRDefault="00000000">
      <w:pPr>
        <w:spacing w:after="12" w:line="265" w:lineRule="auto"/>
        <w:ind w:left="595" w:hanging="10"/>
        <w:jc w:val="both"/>
      </w:pPr>
      <w:r>
        <w:rPr>
          <w:color w:val="252420"/>
          <w:sz w:val="36"/>
        </w:rPr>
        <w:t>Therefore, if anyone</w:t>
      </w:r>
    </w:p>
    <w:p w14:paraId="75256293" w14:textId="77777777" w:rsidR="00774018" w:rsidRDefault="00000000">
      <w:pPr>
        <w:spacing w:after="194" w:line="265" w:lineRule="auto"/>
        <w:ind w:left="335" w:hanging="10"/>
        <w:jc w:val="center"/>
      </w:pPr>
      <w:r>
        <w:rPr>
          <w:noProof/>
        </w:rPr>
        <w:drawing>
          <wp:anchor distT="0" distB="0" distL="114300" distR="114300" simplePos="0" relativeHeight="251785216" behindDoc="0" locked="0" layoutInCell="1" allowOverlap="0" wp14:anchorId="5E0DC033" wp14:editId="509356F1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7619" name="Picture 76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" name="Picture 761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(...........) is in Christ, she is a new creation; the old has gone, the new has come!</w:t>
      </w:r>
    </w:p>
    <w:p w14:paraId="36438EB9" w14:textId="77777777" w:rsidR="00774018" w:rsidRDefault="00000000">
      <w:pPr>
        <w:pStyle w:val="Heading1"/>
        <w:ind w:left="791"/>
      </w:pPr>
      <w:r>
        <w:t>2 Corinthians 5:17</w:t>
      </w:r>
    </w:p>
    <w:p w14:paraId="58C729A5" w14:textId="77777777" w:rsidR="00774018" w:rsidRDefault="00000000">
      <w:pPr>
        <w:spacing w:after="158" w:line="265" w:lineRule="auto"/>
        <w:ind w:left="218" w:right="208" w:hanging="10"/>
        <w:jc w:val="center"/>
      </w:pPr>
      <w:r>
        <w:rPr>
          <w:noProof/>
        </w:rPr>
        <w:drawing>
          <wp:anchor distT="0" distB="0" distL="114300" distR="114300" simplePos="0" relativeHeight="251786240" behindDoc="0" locked="0" layoutInCell="1" allowOverlap="0" wp14:anchorId="3F7B4367" wp14:editId="76D596D0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7641" name="Picture 76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" name="Picture 764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You are all (I am) a son(s) of God through faith in Christ Jesus.</w:t>
      </w:r>
    </w:p>
    <w:p w14:paraId="6B9581FF" w14:textId="77777777" w:rsidR="00774018" w:rsidRDefault="00000000">
      <w:pPr>
        <w:spacing w:after="3"/>
        <w:ind w:left="48" w:hanging="10"/>
        <w:jc w:val="center"/>
      </w:pPr>
      <w:r>
        <w:rPr>
          <w:b/>
          <w:color w:val="252420"/>
          <w:sz w:val="24"/>
        </w:rPr>
        <w:t>38. Galatians 3:26</w:t>
      </w:r>
    </w:p>
    <w:p w14:paraId="61A8F26B" w14:textId="77777777" w:rsidR="00774018" w:rsidRDefault="00000000">
      <w:pPr>
        <w:spacing w:after="7" w:line="263" w:lineRule="auto"/>
        <w:ind w:left="177" w:right="130" w:hanging="10"/>
        <w:jc w:val="center"/>
      </w:pPr>
      <w:r>
        <w:rPr>
          <w:color w:val="252420"/>
          <w:sz w:val="32"/>
        </w:rPr>
        <w:t>I pray also that...I may know the hope to which he has called me, the riches</w:t>
      </w:r>
    </w:p>
    <w:p w14:paraId="2968EA89" w14:textId="77777777" w:rsidR="00774018" w:rsidRDefault="00000000">
      <w:pPr>
        <w:spacing w:after="7" w:line="263" w:lineRule="auto"/>
        <w:ind w:left="177" w:right="130" w:hanging="10"/>
        <w:jc w:val="center"/>
      </w:pPr>
      <w:r>
        <w:rPr>
          <w:noProof/>
        </w:rPr>
        <w:drawing>
          <wp:anchor distT="0" distB="0" distL="114300" distR="114300" simplePos="0" relativeHeight="251787264" behindDoc="0" locked="0" layoutInCell="1" allowOverlap="0" wp14:anchorId="7B07A5F1" wp14:editId="6F75FC78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7671" name="Picture 7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" name="Picture 767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2"/>
        </w:rPr>
        <w:t>of his glorious inheritance in the saints, and his</w:t>
      </w:r>
    </w:p>
    <w:p w14:paraId="38FA4051" w14:textId="77777777" w:rsidR="00774018" w:rsidRDefault="00000000">
      <w:pPr>
        <w:spacing w:after="357" w:line="263" w:lineRule="auto"/>
        <w:ind w:left="515" w:hanging="296"/>
      </w:pPr>
      <w:r>
        <w:rPr>
          <w:color w:val="252420"/>
          <w:sz w:val="32"/>
        </w:rPr>
        <w:t xml:space="preserve">incomparably great power for me who believes. </w:t>
      </w:r>
    </w:p>
    <w:p w14:paraId="73824641" w14:textId="77777777" w:rsidR="00774018" w:rsidRDefault="00000000">
      <w:pPr>
        <w:pStyle w:val="Heading1"/>
        <w:ind w:left="422"/>
      </w:pPr>
      <w:r>
        <w:t>20. Ephesians 1:18-19</w:t>
      </w:r>
    </w:p>
    <w:p w14:paraId="67CE1BDB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In him I (...........) have redemption</w:t>
      </w:r>
    </w:p>
    <w:p w14:paraId="690F7E4B" w14:textId="77777777" w:rsidR="00774018" w:rsidRDefault="00000000">
      <w:pPr>
        <w:spacing w:after="11" w:line="265" w:lineRule="auto"/>
        <w:ind w:left="218" w:right="208" w:hanging="10"/>
        <w:jc w:val="center"/>
      </w:pPr>
      <w:r>
        <w:rPr>
          <w:noProof/>
        </w:rPr>
        <w:drawing>
          <wp:anchor distT="0" distB="0" distL="114300" distR="114300" simplePos="0" relativeHeight="251788288" behindDoc="0" locked="0" layoutInCell="1" allowOverlap="0" wp14:anchorId="1C63736B" wp14:editId="2E4F9209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7697" name="Picture 7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" name="Picture 769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through his blood, the forgiveness of sins, in accordance with the</w:t>
      </w:r>
    </w:p>
    <w:p w14:paraId="126CE601" w14:textId="77777777" w:rsidR="00774018" w:rsidRDefault="00000000">
      <w:pPr>
        <w:spacing w:after="200" w:line="265" w:lineRule="auto"/>
        <w:ind w:left="404" w:hanging="10"/>
        <w:jc w:val="both"/>
      </w:pPr>
      <w:r>
        <w:rPr>
          <w:color w:val="252420"/>
          <w:sz w:val="36"/>
        </w:rPr>
        <w:t>riches of God's grace.</w:t>
      </w:r>
    </w:p>
    <w:p w14:paraId="76C07745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Ephesians 1:7</w:t>
      </w:r>
    </w:p>
    <w:p w14:paraId="50AC9A23" w14:textId="77777777" w:rsidR="00774018" w:rsidRDefault="00000000">
      <w:pPr>
        <w:spacing w:after="106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89312" behindDoc="0" locked="0" layoutInCell="1" allowOverlap="0" wp14:anchorId="3DA225A8" wp14:editId="108B7553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7712" name="Picture 77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" name="Picture 771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He himself is My peace.</w:t>
      </w:r>
    </w:p>
    <w:p w14:paraId="08A2052A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Ephesians 2:14</w:t>
      </w:r>
    </w:p>
    <w:p w14:paraId="4AACC492" w14:textId="77777777" w:rsidR="00774018" w:rsidRDefault="00000000">
      <w:pPr>
        <w:spacing w:after="11" w:line="265" w:lineRule="auto"/>
        <w:ind w:left="218" w:right="176" w:hanging="10"/>
        <w:jc w:val="center"/>
      </w:pPr>
      <w:r>
        <w:rPr>
          <w:color w:val="252420"/>
          <w:sz w:val="36"/>
        </w:rPr>
        <w:t>In Him and through faith in Him I</w:t>
      </w:r>
    </w:p>
    <w:p w14:paraId="60FDE43D" w14:textId="77777777" w:rsidR="00774018" w:rsidRDefault="00000000">
      <w:pPr>
        <w:spacing w:after="12" w:line="265" w:lineRule="auto"/>
        <w:ind w:left="404" w:hanging="10"/>
        <w:jc w:val="both"/>
      </w:pPr>
      <w:r>
        <w:rPr>
          <w:color w:val="252420"/>
          <w:sz w:val="36"/>
        </w:rPr>
        <w:t>(...........) approach</w:t>
      </w:r>
    </w:p>
    <w:p w14:paraId="0729D1C7" w14:textId="77777777" w:rsidR="00774018" w:rsidRDefault="00000000">
      <w:pPr>
        <w:spacing w:after="194" w:line="265" w:lineRule="auto"/>
        <w:ind w:left="218" w:right="208" w:hanging="10"/>
        <w:jc w:val="center"/>
      </w:pPr>
      <w:r>
        <w:rPr>
          <w:noProof/>
        </w:rPr>
        <w:drawing>
          <wp:anchor distT="0" distB="0" distL="114300" distR="114300" simplePos="0" relativeHeight="251790336" behindDoc="0" locked="0" layoutInCell="1" allowOverlap="0" wp14:anchorId="5120BC14" wp14:editId="6FDC3DAE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7733" name="Picture 77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" name="Picture 773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God with freedom and confidence.</w:t>
      </w:r>
    </w:p>
    <w:p w14:paraId="6A617C0F" w14:textId="77777777" w:rsidR="00774018" w:rsidRDefault="00000000">
      <w:pPr>
        <w:pStyle w:val="Heading1"/>
        <w:ind w:left="750"/>
      </w:pPr>
      <w:r>
        <w:t>Ephesians 3:12</w:t>
      </w:r>
    </w:p>
    <w:p w14:paraId="38E13134" w14:textId="77777777" w:rsidR="00774018" w:rsidRDefault="00000000">
      <w:pPr>
        <w:spacing w:after="7" w:line="263" w:lineRule="auto"/>
        <w:ind w:left="167" w:right="130" w:firstLine="60"/>
        <w:jc w:val="center"/>
      </w:pPr>
      <w:r>
        <w:rPr>
          <w:color w:val="252420"/>
          <w:sz w:val="32"/>
        </w:rPr>
        <w:t>And I pray that...together with all the saints, I (...........)</w:t>
      </w:r>
    </w:p>
    <w:p w14:paraId="322964FE" w14:textId="77777777" w:rsidR="00774018" w:rsidRDefault="00000000">
      <w:pPr>
        <w:spacing w:after="8" w:line="263" w:lineRule="auto"/>
        <w:ind w:left="383" w:hanging="10"/>
      </w:pPr>
      <w:r>
        <w:rPr>
          <w:color w:val="252420"/>
          <w:sz w:val="32"/>
        </w:rPr>
        <w:t>know the love of Christ</w:t>
      </w:r>
    </w:p>
    <w:p w14:paraId="79143A96" w14:textId="77777777" w:rsidR="00774018" w:rsidRDefault="00000000">
      <w:pPr>
        <w:spacing w:after="7" w:line="263" w:lineRule="auto"/>
        <w:ind w:left="177" w:right="167" w:hanging="10"/>
        <w:jc w:val="center"/>
      </w:pPr>
      <w:r>
        <w:rPr>
          <w:noProof/>
        </w:rPr>
        <w:drawing>
          <wp:anchor distT="0" distB="0" distL="114300" distR="114300" simplePos="0" relativeHeight="251791360" behindDoc="0" locked="0" layoutInCell="1" allowOverlap="0" wp14:anchorId="6F37240F" wp14:editId="316F4A5D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7762" name="Picture 77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" name="Picture 776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2"/>
        </w:rPr>
        <w:t>that surpasses knowledge that I may be filled to</w:t>
      </w:r>
    </w:p>
    <w:p w14:paraId="1818964A" w14:textId="77777777" w:rsidR="00774018" w:rsidRDefault="00000000">
      <w:pPr>
        <w:spacing w:after="206" w:line="263" w:lineRule="auto"/>
        <w:ind w:left="177" w:right="130" w:hanging="10"/>
        <w:jc w:val="center"/>
      </w:pPr>
      <w:r>
        <w:rPr>
          <w:color w:val="252420"/>
          <w:sz w:val="32"/>
        </w:rPr>
        <w:t>measure of all the fullness of God.</w:t>
      </w:r>
    </w:p>
    <w:p w14:paraId="024A49DC" w14:textId="77777777" w:rsidR="00774018" w:rsidRDefault="00000000">
      <w:pPr>
        <w:pStyle w:val="Heading1"/>
        <w:ind w:left="544"/>
      </w:pPr>
      <w:r>
        <w:t>Ephesians 3:19-19</w:t>
      </w:r>
    </w:p>
    <w:p w14:paraId="77004081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For I (...........) were once darkness, but now</w:t>
      </w:r>
    </w:p>
    <w:p w14:paraId="5FB78EEC" w14:textId="77777777" w:rsidR="00774018" w:rsidRDefault="00000000">
      <w:pPr>
        <w:spacing w:after="177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92384" behindDoc="0" locked="0" layoutInCell="1" allowOverlap="0" wp14:anchorId="15848F74" wp14:editId="19801B6D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7783" name="Picture 7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" name="Picture 778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I (...........)Am light in the Lord. Live as children of light</w:t>
      </w:r>
    </w:p>
    <w:p w14:paraId="1FF2E075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Ephesians 5:8</w:t>
      </w:r>
    </w:p>
    <w:p w14:paraId="4399B17C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He chose Me (...........) in him before the</w:t>
      </w:r>
    </w:p>
    <w:p w14:paraId="7A3AB8BC" w14:textId="77777777" w:rsidR="00774018" w:rsidRDefault="00000000">
      <w:pPr>
        <w:spacing w:after="194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93408" behindDoc="0" locked="0" layoutInCell="1" allowOverlap="0" wp14:anchorId="62A8E69C" wp14:editId="04A3C97D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7804" name="Picture 7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" name="Picture 780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creation of the world to be holy and blameless in his sight.</w:t>
      </w:r>
    </w:p>
    <w:p w14:paraId="39CE0A92" w14:textId="77777777" w:rsidR="00774018" w:rsidRDefault="00000000">
      <w:pPr>
        <w:spacing w:after="3"/>
        <w:ind w:left="871" w:right="574" w:hanging="10"/>
        <w:jc w:val="center"/>
      </w:pPr>
      <w:r>
        <w:rPr>
          <w:b/>
          <w:color w:val="252420"/>
          <w:sz w:val="24"/>
        </w:rPr>
        <w:t>Ephesians 1:4</w:t>
      </w:r>
    </w:p>
    <w:p w14:paraId="307849B3" w14:textId="77777777" w:rsidR="00774018" w:rsidRDefault="00000000">
      <w:pPr>
        <w:spacing w:after="11" w:line="265" w:lineRule="auto"/>
        <w:ind w:left="218" w:right="170" w:hanging="10"/>
        <w:jc w:val="center"/>
      </w:pPr>
      <w:r>
        <w:rPr>
          <w:color w:val="252420"/>
          <w:sz w:val="36"/>
        </w:rPr>
        <w:t>He who began a good work in Me (...........) will carry it on to</w:t>
      </w:r>
    </w:p>
    <w:p w14:paraId="11B01685" w14:textId="77777777" w:rsidR="00774018" w:rsidRDefault="00000000">
      <w:pPr>
        <w:spacing w:after="248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94432" behindDoc="0" locked="0" layoutInCell="1" allowOverlap="0" wp14:anchorId="1A757995" wp14:editId="27C6134F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7825" name="Picture 7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" name="Picture 782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completion until the day of Christ Jesus.</w:t>
      </w:r>
    </w:p>
    <w:p w14:paraId="2B5CB287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Philippians 1:6</w:t>
      </w:r>
    </w:p>
    <w:p w14:paraId="1E39A017" w14:textId="77777777" w:rsidR="00774018" w:rsidRDefault="00000000">
      <w:pPr>
        <w:spacing w:after="246" w:line="265" w:lineRule="auto"/>
        <w:ind w:left="218" w:right="170" w:hanging="10"/>
        <w:jc w:val="center"/>
      </w:pPr>
      <w:r>
        <w:rPr>
          <w:noProof/>
        </w:rPr>
        <w:drawing>
          <wp:anchor distT="0" distB="0" distL="114300" distR="114300" simplePos="0" relativeHeight="251795456" behindDoc="0" locked="0" layoutInCell="1" allowOverlap="0" wp14:anchorId="74DF90CB" wp14:editId="3FC2A672">
            <wp:simplePos x="0" y="0"/>
            <wp:positionH relativeFrom="page">
              <wp:posOffset>1566344</wp:posOffset>
            </wp:positionH>
            <wp:positionV relativeFrom="page">
              <wp:posOffset>3577902</wp:posOffset>
            </wp:positionV>
            <wp:extent cx="590550" cy="895350"/>
            <wp:effectExtent l="0" t="0" r="0" b="0"/>
            <wp:wrapTopAndBottom/>
            <wp:docPr id="7844" name="Picture 7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" name="Picture 784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6"/>
        </w:rPr>
        <w:t>God will meet all My needs according to his glorious riches in Christ Jesus.</w:t>
      </w:r>
    </w:p>
    <w:p w14:paraId="23BF4AEE" w14:textId="77777777" w:rsidR="00774018" w:rsidRDefault="00000000">
      <w:pPr>
        <w:spacing w:after="3"/>
        <w:ind w:left="871" w:right="823" w:hanging="10"/>
        <w:jc w:val="center"/>
      </w:pPr>
      <w:r>
        <w:rPr>
          <w:b/>
          <w:color w:val="252420"/>
          <w:sz w:val="24"/>
        </w:rPr>
        <w:t>Philippians 4:19</w:t>
      </w:r>
    </w:p>
    <w:p w14:paraId="7CAA4541" w14:textId="77777777" w:rsidR="00774018" w:rsidRDefault="00000000">
      <w:pPr>
        <w:spacing w:after="9" w:line="267" w:lineRule="auto"/>
        <w:ind w:left="226" w:hanging="4"/>
        <w:jc w:val="center"/>
      </w:pPr>
      <w:r>
        <w:rPr>
          <w:color w:val="252420"/>
          <w:sz w:val="28"/>
        </w:rPr>
        <w:t>Do not be anxious about anything (...........), but in everything, by prayer and</w:t>
      </w:r>
    </w:p>
    <w:p w14:paraId="2B2FC2AE" w14:textId="77777777" w:rsidR="00774018" w:rsidRDefault="00000000">
      <w:pPr>
        <w:spacing w:after="21"/>
        <w:ind w:left="497"/>
      </w:pPr>
      <w:r>
        <w:rPr>
          <w:color w:val="252420"/>
          <w:sz w:val="28"/>
        </w:rPr>
        <w:t>petition, with thanksgiving,</w:t>
      </w:r>
    </w:p>
    <w:p w14:paraId="624C4E9F" w14:textId="77777777" w:rsidR="00774018" w:rsidRDefault="00000000">
      <w:pPr>
        <w:spacing w:after="9" w:line="267" w:lineRule="auto"/>
        <w:ind w:left="226" w:right="-21" w:hanging="4"/>
        <w:jc w:val="center"/>
      </w:pPr>
      <w:r>
        <w:rPr>
          <w:noProof/>
        </w:rPr>
        <w:drawing>
          <wp:anchor distT="0" distB="0" distL="114300" distR="114300" simplePos="0" relativeHeight="251796480" behindDoc="0" locked="0" layoutInCell="1" allowOverlap="0" wp14:anchorId="29783011" wp14:editId="02D8CF0D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7873" name="Picture 78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" name="Picture 787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28"/>
        </w:rPr>
        <w:t>present your requests to God. And the peace of God, which transcends all understanding, will guard my heart and my</w:t>
      </w:r>
    </w:p>
    <w:p w14:paraId="2471198F" w14:textId="77777777" w:rsidR="00774018" w:rsidRDefault="00000000">
      <w:pPr>
        <w:spacing w:after="218" w:line="267" w:lineRule="auto"/>
        <w:ind w:left="404" w:hanging="4"/>
        <w:jc w:val="center"/>
      </w:pPr>
      <w:r>
        <w:rPr>
          <w:color w:val="252420"/>
          <w:sz w:val="28"/>
        </w:rPr>
        <w:t>mind in Christ Jesus.</w:t>
      </w:r>
    </w:p>
    <w:p w14:paraId="21EE36BA" w14:textId="77777777" w:rsidR="00774018" w:rsidRDefault="00000000">
      <w:pPr>
        <w:spacing w:after="3"/>
        <w:ind w:left="871" w:right="461" w:hanging="10"/>
        <w:jc w:val="center"/>
      </w:pPr>
      <w:r>
        <w:rPr>
          <w:b/>
          <w:color w:val="252420"/>
          <w:sz w:val="24"/>
        </w:rPr>
        <w:t>Philippians 4:6-7</w:t>
      </w:r>
    </w:p>
    <w:p w14:paraId="4AB644C0" w14:textId="77777777" w:rsidR="00774018" w:rsidRDefault="00000000">
      <w:pPr>
        <w:spacing w:after="7" w:line="263" w:lineRule="auto"/>
        <w:ind w:left="177" w:right="130" w:hanging="10"/>
        <w:jc w:val="center"/>
      </w:pPr>
      <w:r>
        <w:rPr>
          <w:color w:val="252420"/>
          <w:sz w:val="32"/>
        </w:rPr>
        <w:t>Whatever you have learned or received or</w:t>
      </w:r>
    </w:p>
    <w:p w14:paraId="4D786905" w14:textId="77777777" w:rsidR="00774018" w:rsidRDefault="00000000">
      <w:pPr>
        <w:spacing w:after="7" w:line="263" w:lineRule="auto"/>
        <w:ind w:left="177" w:right="130" w:hanging="10"/>
        <w:jc w:val="center"/>
      </w:pPr>
      <w:r>
        <w:rPr>
          <w:noProof/>
        </w:rPr>
        <w:drawing>
          <wp:anchor distT="0" distB="0" distL="114300" distR="114300" simplePos="0" relativeHeight="251797504" behindDoc="0" locked="0" layoutInCell="1" allowOverlap="0" wp14:anchorId="528BD527" wp14:editId="597D122F">
            <wp:simplePos x="0" y="0"/>
            <wp:positionH relativeFrom="page">
              <wp:posOffset>1566344</wp:posOffset>
            </wp:positionH>
            <wp:positionV relativeFrom="page">
              <wp:posOffset>3577903</wp:posOffset>
            </wp:positionV>
            <wp:extent cx="590550" cy="895350"/>
            <wp:effectExtent l="0" t="0" r="0" b="0"/>
            <wp:wrapTopAndBottom/>
            <wp:docPr id="7896" name="Picture 78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" name="Picture 789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420"/>
          <w:sz w:val="32"/>
        </w:rPr>
        <w:t>heard from me, or seen in me - put it into practice.</w:t>
      </w:r>
    </w:p>
    <w:p w14:paraId="1F61B48B" w14:textId="77777777" w:rsidR="00774018" w:rsidRDefault="00000000">
      <w:pPr>
        <w:spacing w:after="167" w:line="263" w:lineRule="auto"/>
        <w:ind w:left="177" w:right="130" w:hanging="10"/>
        <w:jc w:val="center"/>
      </w:pPr>
      <w:r>
        <w:rPr>
          <w:color w:val="252420"/>
          <w:sz w:val="32"/>
        </w:rPr>
        <w:t>And the God of peace will be with you (...........).</w:t>
      </w:r>
    </w:p>
    <w:p w14:paraId="0257F62B" w14:textId="77777777" w:rsidR="00774018" w:rsidRDefault="00000000">
      <w:pPr>
        <w:spacing w:after="3"/>
        <w:ind w:left="48" w:hanging="10"/>
        <w:jc w:val="center"/>
      </w:pPr>
      <w:r>
        <w:rPr>
          <w:b/>
          <w:color w:val="252420"/>
          <w:sz w:val="24"/>
        </w:rPr>
        <w:t>238. Philippians 4:9</w:t>
      </w:r>
    </w:p>
    <w:sectPr w:rsidR="00774018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7200" w:h="7200"/>
      <w:pgMar w:top="1196" w:right="297" w:bottom="701" w:left="3397" w:header="21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63B7C" w14:textId="77777777" w:rsidR="0086078B" w:rsidRDefault="0086078B">
      <w:pPr>
        <w:spacing w:after="0" w:line="240" w:lineRule="auto"/>
      </w:pPr>
      <w:r>
        <w:separator/>
      </w:r>
    </w:p>
  </w:endnote>
  <w:endnote w:type="continuationSeparator" w:id="0">
    <w:p w14:paraId="0F8F0844" w14:textId="77777777" w:rsidR="0086078B" w:rsidRDefault="00860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4BA63" w14:textId="77777777" w:rsidR="00774018" w:rsidRDefault="00000000">
    <w:pPr>
      <w:spacing w:after="0"/>
      <w:ind w:left="-2861" w:right="385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EC084CF" wp14:editId="2AB3C195">
              <wp:simplePos x="0" y="0"/>
              <wp:positionH relativeFrom="page">
                <wp:posOffset>512398</wp:posOffset>
              </wp:positionH>
              <wp:positionV relativeFrom="page">
                <wp:posOffset>4043723</wp:posOffset>
              </wp:positionV>
              <wp:extent cx="1371570" cy="142154"/>
              <wp:effectExtent l="0" t="0" r="0" b="0"/>
              <wp:wrapSquare wrapText="bothSides"/>
              <wp:docPr id="42204" name="Group 422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1570" cy="142154"/>
                        <a:chOff x="0" y="0"/>
                        <a:chExt cx="1371570" cy="142154"/>
                      </a:xfrm>
                    </wpg:grpSpPr>
                    <wps:wsp>
                      <wps:cNvPr id="44808" name="Shape 44808"/>
                      <wps:cNvSpPr/>
                      <wps:spPr>
                        <a:xfrm>
                          <a:off x="0" y="0"/>
                          <a:ext cx="1371570" cy="1421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1570" h="142154">
                              <a:moveTo>
                                <a:pt x="0" y="0"/>
                              </a:moveTo>
                              <a:lnTo>
                                <a:pt x="1371570" y="0"/>
                              </a:lnTo>
                              <a:lnTo>
                                <a:pt x="1371570" y="142154"/>
                              </a:lnTo>
                              <a:lnTo>
                                <a:pt x="0" y="1421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D5D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204" style="width:107.998pt;height:11.1932pt;position:absolute;mso-position-horizontal-relative:page;mso-position-horizontal:absolute;margin-left:40.3463pt;mso-position-vertical-relative:page;margin-top:318.403pt;" coordsize="13715,1421">
              <v:shape id="Shape 44809" style="position:absolute;width:13715;height:1421;left:0;top:0;" coordsize="1371570,142154" path="m0,0l1371570,0l1371570,142154l0,142154l0,0">
                <v:stroke weight="0pt" endcap="flat" joinstyle="miter" miterlimit="10" on="false" color="#000000" opacity="0"/>
                <v:fill on="true" color="#ad5d34"/>
              </v:shape>
              <w10:wrap type="square"/>
            </v:group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7F269" w14:textId="77777777" w:rsidR="00774018" w:rsidRDefault="00774018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80D2C" w14:textId="77777777" w:rsidR="00774018" w:rsidRDefault="00774018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9AED4" w14:textId="77777777" w:rsidR="00774018" w:rsidRDefault="0077401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D77EE" w14:textId="77777777" w:rsidR="00774018" w:rsidRDefault="00000000">
    <w:pPr>
      <w:spacing w:after="0"/>
      <w:ind w:left="-2861" w:right="385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D163670" wp14:editId="68334133">
              <wp:simplePos x="0" y="0"/>
              <wp:positionH relativeFrom="page">
                <wp:posOffset>512398</wp:posOffset>
              </wp:positionH>
              <wp:positionV relativeFrom="page">
                <wp:posOffset>4043723</wp:posOffset>
              </wp:positionV>
              <wp:extent cx="1371570" cy="142154"/>
              <wp:effectExtent l="0" t="0" r="0" b="0"/>
              <wp:wrapSquare wrapText="bothSides"/>
              <wp:docPr id="42188" name="Group 42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1570" cy="142154"/>
                        <a:chOff x="0" y="0"/>
                        <a:chExt cx="1371570" cy="142154"/>
                      </a:xfrm>
                    </wpg:grpSpPr>
                    <wps:wsp>
                      <wps:cNvPr id="44806" name="Shape 44806"/>
                      <wps:cNvSpPr/>
                      <wps:spPr>
                        <a:xfrm>
                          <a:off x="0" y="0"/>
                          <a:ext cx="1371570" cy="1421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1570" h="142154">
                              <a:moveTo>
                                <a:pt x="0" y="0"/>
                              </a:moveTo>
                              <a:lnTo>
                                <a:pt x="1371570" y="0"/>
                              </a:lnTo>
                              <a:lnTo>
                                <a:pt x="1371570" y="142154"/>
                              </a:lnTo>
                              <a:lnTo>
                                <a:pt x="0" y="1421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D5D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188" style="width:107.998pt;height:11.1932pt;position:absolute;mso-position-horizontal-relative:page;mso-position-horizontal:absolute;margin-left:40.3463pt;mso-position-vertical-relative:page;margin-top:318.403pt;" coordsize="13715,1421">
              <v:shape id="Shape 44807" style="position:absolute;width:13715;height:1421;left:0;top:0;" coordsize="1371570,142154" path="m0,0l1371570,0l1371570,142154l0,142154l0,0">
                <v:stroke weight="0pt" endcap="flat" joinstyle="miter" miterlimit="10" on="false" color="#000000" opacity="0"/>
                <v:fill on="true" color="#ad5d34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D6F67" w14:textId="77777777" w:rsidR="00774018" w:rsidRDefault="0077401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18DCC" w14:textId="77777777" w:rsidR="00774018" w:rsidRDefault="0077401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F7AE3" w14:textId="77777777" w:rsidR="00774018" w:rsidRDefault="00774018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F60B3" w14:textId="77777777" w:rsidR="00774018" w:rsidRDefault="00774018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F2495" w14:textId="77777777" w:rsidR="00774018" w:rsidRDefault="00774018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FD3BE" w14:textId="77777777" w:rsidR="00774018" w:rsidRDefault="00774018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2FA44" w14:textId="77777777" w:rsidR="00774018" w:rsidRDefault="0077401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18EE2" w14:textId="77777777" w:rsidR="0086078B" w:rsidRDefault="0086078B">
      <w:pPr>
        <w:spacing w:after="0" w:line="240" w:lineRule="auto"/>
      </w:pPr>
      <w:r>
        <w:separator/>
      </w:r>
    </w:p>
  </w:footnote>
  <w:footnote w:type="continuationSeparator" w:id="0">
    <w:p w14:paraId="3AA84573" w14:textId="77777777" w:rsidR="0086078B" w:rsidRDefault="00860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F3F69" w14:textId="77777777" w:rsidR="00774018" w:rsidRDefault="00000000">
    <w:pPr>
      <w:spacing w:after="0"/>
      <w:ind w:left="-2861" w:right="300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4BCD73" wp14:editId="20157DFC">
              <wp:simplePos x="0" y="0"/>
              <wp:positionH relativeFrom="page">
                <wp:posOffset>1787883</wp:posOffset>
              </wp:positionH>
              <wp:positionV relativeFrom="page">
                <wp:posOffset>197280</wp:posOffset>
              </wp:positionV>
              <wp:extent cx="638166" cy="519819"/>
              <wp:effectExtent l="0" t="0" r="0" b="0"/>
              <wp:wrapSquare wrapText="bothSides"/>
              <wp:docPr id="42194" name="Group 421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8166" cy="519819"/>
                        <a:chOff x="0" y="0"/>
                        <a:chExt cx="638166" cy="519819"/>
                      </a:xfrm>
                    </wpg:grpSpPr>
                    <wps:wsp>
                      <wps:cNvPr id="42195" name="Shape 42195"/>
                      <wps:cNvSpPr/>
                      <wps:spPr>
                        <a:xfrm>
                          <a:off x="190337" y="0"/>
                          <a:ext cx="211192" cy="5198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1192" h="519819">
                              <a:moveTo>
                                <a:pt x="0" y="0"/>
                              </a:moveTo>
                              <a:lnTo>
                                <a:pt x="211192" y="121928"/>
                              </a:lnTo>
                              <a:lnTo>
                                <a:pt x="211192" y="154035"/>
                              </a:lnTo>
                              <a:lnTo>
                                <a:pt x="27807" y="48161"/>
                              </a:lnTo>
                              <a:lnTo>
                                <a:pt x="27807" y="48161"/>
                              </a:lnTo>
                              <a:lnTo>
                                <a:pt x="27807" y="471658"/>
                              </a:lnTo>
                              <a:lnTo>
                                <a:pt x="211192" y="365784"/>
                              </a:lnTo>
                              <a:lnTo>
                                <a:pt x="211192" y="397891"/>
                              </a:lnTo>
                              <a:lnTo>
                                <a:pt x="0" y="5198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D5D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96" name="Shape 42196"/>
                      <wps:cNvSpPr/>
                      <wps:spPr>
                        <a:xfrm>
                          <a:off x="401529" y="121928"/>
                          <a:ext cx="236637" cy="2759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37" h="275963">
                              <a:moveTo>
                                <a:pt x="0" y="0"/>
                              </a:moveTo>
                              <a:lnTo>
                                <a:pt x="236637" y="136618"/>
                              </a:lnTo>
                              <a:lnTo>
                                <a:pt x="236637" y="139345"/>
                              </a:lnTo>
                              <a:lnTo>
                                <a:pt x="0" y="275963"/>
                              </a:lnTo>
                              <a:lnTo>
                                <a:pt x="0" y="243856"/>
                              </a:lnTo>
                              <a:lnTo>
                                <a:pt x="183385" y="137982"/>
                              </a:lnTo>
                              <a:lnTo>
                                <a:pt x="0" y="321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D5D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97" name="Shape 42197"/>
                      <wps:cNvSpPr/>
                      <wps:spPr>
                        <a:xfrm>
                          <a:off x="0" y="24081"/>
                          <a:ext cx="408481" cy="4716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8481" h="471658">
                              <a:moveTo>
                                <a:pt x="0" y="0"/>
                              </a:moveTo>
                              <a:lnTo>
                                <a:pt x="408481" y="235829"/>
                              </a:lnTo>
                              <a:lnTo>
                                <a:pt x="0" y="4716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D5D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194" style="width:50.2493pt;height:40.9306pt;position:absolute;mso-position-horizontal-relative:page;mso-position-horizontal:absolute;margin-left:140.778pt;mso-position-vertical-relative:page;margin-top:15.5338pt;" coordsize="6381,5198">
              <v:shape id="Shape 42195" style="position:absolute;width:2111;height:5198;left:1903;top:0;" coordsize="211192,519819" path="m0,0l211192,121928l211192,154035l27807,48161l27807,48161l27807,471658l211192,365784l211192,397891l0,519819l0,0x">
                <v:stroke weight="0pt" endcap="flat" joinstyle="miter" miterlimit="10" on="false" color="#000000" opacity="0"/>
                <v:fill on="true" color="#ad5d34"/>
              </v:shape>
              <v:shape id="Shape 42196" style="position:absolute;width:2366;height:2759;left:4015;top:1219;" coordsize="236637,275963" path="m0,0l236637,136618l236637,139345l0,275963l0,243856l183385,137982l0,32107l0,0x">
                <v:stroke weight="0pt" endcap="flat" joinstyle="miter" miterlimit="10" on="false" color="#000000" opacity="0"/>
                <v:fill on="true" color="#ad5d34"/>
              </v:shape>
              <v:shape id="Shape 42197" style="position:absolute;width:4084;height:4716;left:0;top:240;" coordsize="408481,471658" path="m0,0l408481,235829l0,471658l0,0x">
                <v:stroke weight="0pt" endcap="flat" joinstyle="miter" miterlimit="10" on="false" color="#000000" opacity="0"/>
                <v:fill on="true" color="#ad5d34"/>
              </v:shape>
              <w10:wrap type="square"/>
            </v:group>
          </w:pict>
        </mc:Fallback>
      </mc:AlternateContent>
    </w:r>
  </w:p>
  <w:p w14:paraId="5C8080ED" w14:textId="77777777" w:rsidR="0077401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8EF1C7" wp14:editId="4DDE593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572000" cy="4572000"/>
              <wp:effectExtent l="0" t="0" r="0" b="0"/>
              <wp:wrapNone/>
              <wp:docPr id="42198" name="Group 42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0" cy="4572000"/>
                        <a:chOff x="0" y="0"/>
                        <a:chExt cx="4572000" cy="4572000"/>
                      </a:xfrm>
                    </wpg:grpSpPr>
                    <wps:wsp>
                      <wps:cNvPr id="44786" name="Shape 44786"/>
                      <wps:cNvSpPr/>
                      <wps:spPr>
                        <a:xfrm>
                          <a:off x="0" y="0"/>
                          <a:ext cx="4572000" cy="457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0" h="4572000">
                              <a:moveTo>
                                <a:pt x="0" y="0"/>
                              </a:moveTo>
                              <a:lnTo>
                                <a:pt x="4572000" y="0"/>
                              </a:lnTo>
                              <a:lnTo>
                                <a:pt x="4572000" y="4572000"/>
                              </a:lnTo>
                              <a:lnTo>
                                <a:pt x="0" y="4572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E8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198" style="width:360pt;height:360pt;position:absolute;z-index:-2147483648;mso-position-horizontal-relative:page;mso-position-horizontal:absolute;margin-left:0pt;mso-position-vertical-relative:page;margin-top:0pt;" coordsize="45720,45720">
              <v:shape id="Shape 44787" style="position:absolute;width:45720;height:45720;left:0;top:0;" coordsize="4572000,4572000" path="m0,0l4572000,0l4572000,4572000l0,4572000l0,0">
                <v:stroke weight="0pt" endcap="flat" joinstyle="miter" miterlimit="10" on="false" color="#000000" opacity="0"/>
                <v:fill on="true" color="#e8e8e8"/>
              </v:shape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C19D0" w14:textId="77777777" w:rsidR="00774018" w:rsidRDefault="00000000">
    <w:pPr>
      <w:spacing w:after="0"/>
      <w:ind w:left="-3397" w:right="6903"/>
    </w:pPr>
    <w:r>
      <w:rPr>
        <w:noProof/>
      </w:rPr>
      <w:drawing>
        <wp:anchor distT="0" distB="0" distL="114300" distR="114300" simplePos="0" relativeHeight="251676672" behindDoc="0" locked="0" layoutInCell="1" allowOverlap="0" wp14:anchorId="686603F5" wp14:editId="2CB2CD89">
          <wp:simplePos x="0" y="0"/>
          <wp:positionH relativeFrom="page">
            <wp:posOffset>769105</wp:posOffset>
          </wp:positionH>
          <wp:positionV relativeFrom="page">
            <wp:posOffset>137213</wp:posOffset>
          </wp:positionV>
          <wp:extent cx="800100" cy="228600"/>
          <wp:effectExtent l="0" t="0" r="0" b="0"/>
          <wp:wrapSquare wrapText="bothSides"/>
          <wp:docPr id="5095" name="Picture 50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95" name="Picture 509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10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6E72D95" w14:textId="77777777" w:rsidR="0077401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6283BA17" wp14:editId="7286DC7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572000" cy="4572000"/>
              <wp:effectExtent l="0" t="0" r="0" b="0"/>
              <wp:wrapNone/>
              <wp:docPr id="42282" name="Group 42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0" cy="4572000"/>
                        <a:chOff x="0" y="0"/>
                        <a:chExt cx="4572000" cy="4572000"/>
                      </a:xfrm>
                    </wpg:grpSpPr>
                    <wps:wsp>
                      <wps:cNvPr id="44804" name="Shape 44804"/>
                      <wps:cNvSpPr/>
                      <wps:spPr>
                        <a:xfrm>
                          <a:off x="0" y="0"/>
                          <a:ext cx="4572000" cy="457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0" h="4572000">
                              <a:moveTo>
                                <a:pt x="0" y="0"/>
                              </a:moveTo>
                              <a:lnTo>
                                <a:pt x="4572000" y="0"/>
                              </a:lnTo>
                              <a:lnTo>
                                <a:pt x="4572000" y="4572000"/>
                              </a:lnTo>
                              <a:lnTo>
                                <a:pt x="0" y="4572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E8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282" style="width:360pt;height:360pt;position:absolute;z-index:-2147483648;mso-position-horizontal-relative:page;mso-position-horizontal:absolute;margin-left:0pt;mso-position-vertical-relative:page;margin-top:0pt;" coordsize="45720,45720">
              <v:shape id="Shape 44805" style="position:absolute;width:45720;height:45720;left:0;top:0;" coordsize="4572000,4572000" path="m0,0l4572000,0l4572000,4572000l0,4572000l0,0">
                <v:stroke weight="0pt" endcap="flat" joinstyle="miter" miterlimit="10" on="false" color="#000000" opacity="0"/>
                <v:fill on="true" color="#e8e8e8"/>
              </v:shape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936C2" w14:textId="77777777" w:rsidR="00774018" w:rsidRDefault="00000000">
    <w:pPr>
      <w:spacing w:after="0"/>
      <w:ind w:left="-3397" w:right="6903"/>
    </w:pPr>
    <w:r>
      <w:rPr>
        <w:noProof/>
      </w:rPr>
      <w:drawing>
        <wp:anchor distT="0" distB="0" distL="114300" distR="114300" simplePos="0" relativeHeight="251678720" behindDoc="0" locked="0" layoutInCell="1" allowOverlap="0" wp14:anchorId="3AC4D8D0" wp14:editId="2CBE68B9">
          <wp:simplePos x="0" y="0"/>
          <wp:positionH relativeFrom="page">
            <wp:posOffset>769105</wp:posOffset>
          </wp:positionH>
          <wp:positionV relativeFrom="page">
            <wp:posOffset>137213</wp:posOffset>
          </wp:positionV>
          <wp:extent cx="800100" cy="228600"/>
          <wp:effectExtent l="0" t="0" r="0" b="0"/>
          <wp:wrapSquare wrapText="bothSides"/>
          <wp:docPr id="2041631070" name="Picture 20416310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95" name="Picture 509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10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8866B86" w14:textId="77777777" w:rsidR="0077401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1FC44DC9" wp14:editId="48E8E3E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572000" cy="4572000"/>
              <wp:effectExtent l="0" t="0" r="0" b="0"/>
              <wp:wrapNone/>
              <wp:docPr id="42273" name="Group 422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0" cy="4572000"/>
                        <a:chOff x="0" y="0"/>
                        <a:chExt cx="4572000" cy="4572000"/>
                      </a:xfrm>
                    </wpg:grpSpPr>
                    <wps:wsp>
                      <wps:cNvPr id="44802" name="Shape 44802"/>
                      <wps:cNvSpPr/>
                      <wps:spPr>
                        <a:xfrm>
                          <a:off x="0" y="0"/>
                          <a:ext cx="4572000" cy="457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0" h="4572000">
                              <a:moveTo>
                                <a:pt x="0" y="0"/>
                              </a:moveTo>
                              <a:lnTo>
                                <a:pt x="4572000" y="0"/>
                              </a:lnTo>
                              <a:lnTo>
                                <a:pt x="4572000" y="4572000"/>
                              </a:lnTo>
                              <a:lnTo>
                                <a:pt x="0" y="4572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E8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273" style="width:360pt;height:360pt;position:absolute;z-index:-2147483648;mso-position-horizontal-relative:page;mso-position-horizontal:absolute;margin-left:0pt;mso-position-vertical-relative:page;margin-top:0pt;" coordsize="45720,45720">
              <v:shape id="Shape 44803" style="position:absolute;width:45720;height:45720;left:0;top:0;" coordsize="4572000,4572000" path="m0,0l4572000,0l4572000,4572000l0,4572000l0,0">
                <v:stroke weight="0pt" endcap="flat" joinstyle="miter" miterlimit="10" on="false" color="#000000" opacity="0"/>
                <v:fill on="true" color="#e8e8e8"/>
              </v:shape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CDAAD" w14:textId="77777777" w:rsidR="00774018" w:rsidRDefault="00000000">
    <w:pPr>
      <w:spacing w:after="0"/>
      <w:ind w:left="-3397" w:right="6903"/>
    </w:pPr>
    <w:r>
      <w:rPr>
        <w:noProof/>
      </w:rPr>
      <w:drawing>
        <wp:anchor distT="0" distB="0" distL="114300" distR="114300" simplePos="0" relativeHeight="251680768" behindDoc="0" locked="0" layoutInCell="1" allowOverlap="0" wp14:anchorId="297CAEA6" wp14:editId="2F44EEF2">
          <wp:simplePos x="0" y="0"/>
          <wp:positionH relativeFrom="page">
            <wp:posOffset>769105</wp:posOffset>
          </wp:positionH>
          <wp:positionV relativeFrom="page">
            <wp:posOffset>137213</wp:posOffset>
          </wp:positionV>
          <wp:extent cx="800100" cy="228600"/>
          <wp:effectExtent l="0" t="0" r="0" b="0"/>
          <wp:wrapSquare wrapText="bothSides"/>
          <wp:docPr id="627530047" name="Picture 6275300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95" name="Picture 509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10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FDE5A7" w14:textId="77777777" w:rsidR="0077401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028F8F30" wp14:editId="5874CCA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572000" cy="4572000"/>
              <wp:effectExtent l="0" t="0" r="0" b="0"/>
              <wp:wrapNone/>
              <wp:docPr id="42264" name="Group 422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0" cy="4572000"/>
                        <a:chOff x="0" y="0"/>
                        <a:chExt cx="4572000" cy="4572000"/>
                      </a:xfrm>
                    </wpg:grpSpPr>
                    <wps:wsp>
                      <wps:cNvPr id="44800" name="Shape 44800"/>
                      <wps:cNvSpPr/>
                      <wps:spPr>
                        <a:xfrm>
                          <a:off x="0" y="0"/>
                          <a:ext cx="4572000" cy="457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0" h="4572000">
                              <a:moveTo>
                                <a:pt x="0" y="0"/>
                              </a:moveTo>
                              <a:lnTo>
                                <a:pt x="4572000" y="0"/>
                              </a:lnTo>
                              <a:lnTo>
                                <a:pt x="4572000" y="4572000"/>
                              </a:lnTo>
                              <a:lnTo>
                                <a:pt x="0" y="4572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E8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264" style="width:360pt;height:360pt;position:absolute;z-index:-2147483648;mso-position-horizontal-relative:page;mso-position-horizontal:absolute;margin-left:0pt;mso-position-vertical-relative:page;margin-top:0pt;" coordsize="45720,45720">
              <v:shape id="Shape 44801" style="position:absolute;width:45720;height:45720;left:0;top:0;" coordsize="4572000,4572000" path="m0,0l4572000,0l4572000,4572000l0,4572000l0,0">
                <v:stroke weight="0pt" endcap="flat" joinstyle="miter" miterlimit="10" on="false" color="#000000" opacity="0"/>
                <v:fill on="true" color="#e8e8e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16F25" w14:textId="77777777" w:rsidR="00774018" w:rsidRDefault="00000000">
    <w:pPr>
      <w:spacing w:after="0"/>
      <w:ind w:left="-2861" w:right="300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610E7BF" wp14:editId="31976BA5">
              <wp:simplePos x="0" y="0"/>
              <wp:positionH relativeFrom="page">
                <wp:posOffset>1787883</wp:posOffset>
              </wp:positionH>
              <wp:positionV relativeFrom="page">
                <wp:posOffset>197280</wp:posOffset>
              </wp:positionV>
              <wp:extent cx="638166" cy="519819"/>
              <wp:effectExtent l="0" t="0" r="0" b="0"/>
              <wp:wrapSquare wrapText="bothSides"/>
              <wp:docPr id="42178" name="Group 42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8166" cy="519819"/>
                        <a:chOff x="0" y="0"/>
                        <a:chExt cx="638166" cy="519819"/>
                      </a:xfrm>
                    </wpg:grpSpPr>
                    <wps:wsp>
                      <wps:cNvPr id="42179" name="Shape 42179"/>
                      <wps:cNvSpPr/>
                      <wps:spPr>
                        <a:xfrm>
                          <a:off x="190337" y="0"/>
                          <a:ext cx="211192" cy="5198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1192" h="519819">
                              <a:moveTo>
                                <a:pt x="0" y="0"/>
                              </a:moveTo>
                              <a:lnTo>
                                <a:pt x="211192" y="121928"/>
                              </a:lnTo>
                              <a:lnTo>
                                <a:pt x="211192" y="154035"/>
                              </a:lnTo>
                              <a:lnTo>
                                <a:pt x="27807" y="48161"/>
                              </a:lnTo>
                              <a:lnTo>
                                <a:pt x="27807" y="48161"/>
                              </a:lnTo>
                              <a:lnTo>
                                <a:pt x="27807" y="471658"/>
                              </a:lnTo>
                              <a:lnTo>
                                <a:pt x="211192" y="365784"/>
                              </a:lnTo>
                              <a:lnTo>
                                <a:pt x="211192" y="397891"/>
                              </a:lnTo>
                              <a:lnTo>
                                <a:pt x="0" y="5198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D5D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80" name="Shape 42180"/>
                      <wps:cNvSpPr/>
                      <wps:spPr>
                        <a:xfrm>
                          <a:off x="401529" y="121928"/>
                          <a:ext cx="236637" cy="2759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37" h="275963">
                              <a:moveTo>
                                <a:pt x="0" y="0"/>
                              </a:moveTo>
                              <a:lnTo>
                                <a:pt x="236637" y="136618"/>
                              </a:lnTo>
                              <a:lnTo>
                                <a:pt x="236637" y="139345"/>
                              </a:lnTo>
                              <a:lnTo>
                                <a:pt x="0" y="275963"/>
                              </a:lnTo>
                              <a:lnTo>
                                <a:pt x="0" y="243856"/>
                              </a:lnTo>
                              <a:lnTo>
                                <a:pt x="183385" y="137982"/>
                              </a:lnTo>
                              <a:lnTo>
                                <a:pt x="0" y="321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D5D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81" name="Shape 42181"/>
                      <wps:cNvSpPr/>
                      <wps:spPr>
                        <a:xfrm>
                          <a:off x="0" y="24081"/>
                          <a:ext cx="408481" cy="4716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8481" h="471658">
                              <a:moveTo>
                                <a:pt x="0" y="0"/>
                              </a:moveTo>
                              <a:lnTo>
                                <a:pt x="408481" y="235829"/>
                              </a:lnTo>
                              <a:lnTo>
                                <a:pt x="0" y="4716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D5D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178" style="width:50.2493pt;height:40.9306pt;position:absolute;mso-position-horizontal-relative:page;mso-position-horizontal:absolute;margin-left:140.778pt;mso-position-vertical-relative:page;margin-top:15.5338pt;" coordsize="6381,5198">
              <v:shape id="Shape 42179" style="position:absolute;width:2111;height:5198;left:1903;top:0;" coordsize="211192,519819" path="m0,0l211192,121928l211192,154035l27807,48161l27807,48161l27807,471658l211192,365784l211192,397891l0,519819l0,0x">
                <v:stroke weight="0pt" endcap="flat" joinstyle="miter" miterlimit="10" on="false" color="#000000" opacity="0"/>
                <v:fill on="true" color="#ad5d34"/>
              </v:shape>
              <v:shape id="Shape 42180" style="position:absolute;width:2366;height:2759;left:4015;top:1219;" coordsize="236637,275963" path="m0,0l236637,136618l236637,139345l0,275963l0,243856l183385,137982l0,32107l0,0x">
                <v:stroke weight="0pt" endcap="flat" joinstyle="miter" miterlimit="10" on="false" color="#000000" opacity="0"/>
                <v:fill on="true" color="#ad5d34"/>
              </v:shape>
              <v:shape id="Shape 42181" style="position:absolute;width:4084;height:4716;left:0;top:240;" coordsize="408481,471658" path="m0,0l408481,235829l0,471658l0,0x">
                <v:stroke weight="0pt" endcap="flat" joinstyle="miter" miterlimit="10" on="false" color="#000000" opacity="0"/>
                <v:fill on="true" color="#ad5d34"/>
              </v:shape>
              <w10:wrap type="square"/>
            </v:group>
          </w:pict>
        </mc:Fallback>
      </mc:AlternateContent>
    </w:r>
  </w:p>
  <w:p w14:paraId="6881AE03" w14:textId="77777777" w:rsidR="0077401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90969F1" wp14:editId="1932039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572000" cy="4572000"/>
              <wp:effectExtent l="0" t="0" r="0" b="0"/>
              <wp:wrapNone/>
              <wp:docPr id="42182" name="Group 421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0" cy="4572000"/>
                        <a:chOff x="0" y="0"/>
                        <a:chExt cx="4572000" cy="4572000"/>
                      </a:xfrm>
                    </wpg:grpSpPr>
                    <wps:wsp>
                      <wps:cNvPr id="44784" name="Shape 44784"/>
                      <wps:cNvSpPr/>
                      <wps:spPr>
                        <a:xfrm>
                          <a:off x="0" y="0"/>
                          <a:ext cx="4572000" cy="457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0" h="4572000">
                              <a:moveTo>
                                <a:pt x="0" y="0"/>
                              </a:moveTo>
                              <a:lnTo>
                                <a:pt x="4572000" y="0"/>
                              </a:lnTo>
                              <a:lnTo>
                                <a:pt x="4572000" y="4572000"/>
                              </a:lnTo>
                              <a:lnTo>
                                <a:pt x="0" y="4572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E8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182" style="width:360pt;height:360pt;position:absolute;z-index:-2147483648;mso-position-horizontal-relative:page;mso-position-horizontal:absolute;margin-left:0pt;mso-position-vertical-relative:page;margin-top:0pt;" coordsize="45720,45720">
              <v:shape id="Shape 44785" style="position:absolute;width:45720;height:45720;left:0;top:0;" coordsize="4572000,4572000" path="m0,0l4572000,0l4572000,4572000l0,4572000l0,0">
                <v:stroke weight="0pt" endcap="flat" joinstyle="miter" miterlimit="10" on="false" color="#000000" opacity="0"/>
                <v:fill on="true" color="#e8e8e8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5B21F" w14:textId="77777777" w:rsidR="0077401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1592B8E" wp14:editId="24E89AE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572000" cy="4572000"/>
              <wp:effectExtent l="0" t="0" r="0" b="0"/>
              <wp:wrapNone/>
              <wp:docPr id="42171" name="Group 42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0" cy="4572000"/>
                        <a:chOff x="0" y="0"/>
                        <a:chExt cx="4572000" cy="4572000"/>
                      </a:xfrm>
                    </wpg:grpSpPr>
                    <wps:wsp>
                      <wps:cNvPr id="44782" name="Shape 44782"/>
                      <wps:cNvSpPr/>
                      <wps:spPr>
                        <a:xfrm>
                          <a:off x="0" y="0"/>
                          <a:ext cx="4572000" cy="457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0" h="4572000">
                              <a:moveTo>
                                <a:pt x="0" y="0"/>
                              </a:moveTo>
                              <a:lnTo>
                                <a:pt x="4572000" y="0"/>
                              </a:lnTo>
                              <a:lnTo>
                                <a:pt x="4572000" y="4572000"/>
                              </a:lnTo>
                              <a:lnTo>
                                <a:pt x="0" y="4572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E8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171" style="width:360pt;height:360pt;position:absolute;z-index:-2147483648;mso-position-horizontal-relative:page;mso-position-horizontal:absolute;margin-left:0pt;mso-position-vertical-relative:page;margin-top:0pt;" coordsize="45720,45720">
              <v:shape id="Shape 44783" style="position:absolute;width:45720;height:45720;left:0;top:0;" coordsize="4572000,4572000" path="m0,0l4572000,0l4572000,4572000l0,4572000l0,0">
                <v:stroke weight="0pt" endcap="flat" joinstyle="miter" miterlimit="10" on="false" color="#000000" opacity="0"/>
                <v:fill on="true" color="#e8e8e8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F5645" w14:textId="77777777" w:rsidR="00774018" w:rsidRDefault="00000000">
    <w:pPr>
      <w:spacing w:after="0"/>
      <w:ind w:left="-721" w:right="652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A8AC811" wp14:editId="0929E03D">
              <wp:simplePos x="0" y="0"/>
              <wp:positionH relativeFrom="page">
                <wp:posOffset>3920368</wp:posOffset>
              </wp:positionH>
              <wp:positionV relativeFrom="page">
                <wp:posOffset>188782</wp:posOffset>
              </wp:positionV>
              <wp:extent cx="512266" cy="512266"/>
              <wp:effectExtent l="0" t="0" r="0" b="0"/>
              <wp:wrapSquare wrapText="bothSides"/>
              <wp:docPr id="42229" name="Group 42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2266" cy="512266"/>
                        <a:chOff x="0" y="0"/>
                        <a:chExt cx="512266" cy="512266"/>
                      </a:xfrm>
                    </wpg:grpSpPr>
                    <wps:wsp>
                      <wps:cNvPr id="42230" name="Shape 42230"/>
                      <wps:cNvSpPr/>
                      <wps:spPr>
                        <a:xfrm>
                          <a:off x="0" y="0"/>
                          <a:ext cx="512266" cy="5122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2266" h="512266">
                              <a:moveTo>
                                <a:pt x="0" y="0"/>
                              </a:moveTo>
                              <a:lnTo>
                                <a:pt x="512266" y="0"/>
                              </a:lnTo>
                              <a:lnTo>
                                <a:pt x="512266" y="512266"/>
                              </a:lnTo>
                              <a:cubicBezTo>
                                <a:pt x="229349" y="512266"/>
                                <a:pt x="0" y="28291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DE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229" style="width:40.3359pt;height:40.3359pt;position:absolute;mso-position-horizontal-relative:page;mso-position-horizontal:absolute;margin-left:308.69pt;mso-position-vertical-relative:page;margin-top:14.8647pt;" coordsize="5122,5122">
              <v:shape id="Shape 42230" style="position:absolute;width:5122;height:5122;left:0;top:0;" coordsize="512266,512266" path="m0,0l512266,0l512266,512266c229349,512266,0,282917,0,0x">
                <v:stroke weight="0pt" endcap="flat" joinstyle="miter" miterlimit="10" on="false" color="#000000" opacity="0"/>
                <v:fill on="true" color="#ffde59"/>
              </v:shape>
              <w10:wrap type="square"/>
            </v:group>
          </w:pict>
        </mc:Fallback>
      </mc:AlternateContent>
    </w:r>
  </w:p>
  <w:p w14:paraId="1B6D5D13" w14:textId="77777777" w:rsidR="0077401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68C3025" wp14:editId="6B1FC6D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572000" cy="4572000"/>
              <wp:effectExtent l="0" t="0" r="0" b="0"/>
              <wp:wrapNone/>
              <wp:docPr id="42231" name="Group 422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0" cy="4572000"/>
                        <a:chOff x="0" y="0"/>
                        <a:chExt cx="4572000" cy="4572000"/>
                      </a:xfrm>
                    </wpg:grpSpPr>
                    <wps:wsp>
                      <wps:cNvPr id="44792" name="Shape 44792"/>
                      <wps:cNvSpPr/>
                      <wps:spPr>
                        <a:xfrm>
                          <a:off x="0" y="0"/>
                          <a:ext cx="4572000" cy="457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0" h="4572000">
                              <a:moveTo>
                                <a:pt x="0" y="0"/>
                              </a:moveTo>
                              <a:lnTo>
                                <a:pt x="4572000" y="0"/>
                              </a:lnTo>
                              <a:lnTo>
                                <a:pt x="4572000" y="4572000"/>
                              </a:lnTo>
                              <a:lnTo>
                                <a:pt x="0" y="4572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E8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231" style="width:360pt;height:360pt;position:absolute;z-index:-2147483648;mso-position-horizontal-relative:page;mso-position-horizontal:absolute;margin-left:0pt;mso-position-vertical-relative:page;margin-top:0pt;" coordsize="45720,45720">
              <v:shape id="Shape 44793" style="position:absolute;width:45720;height:45720;left:0;top:0;" coordsize="4572000,4572000" path="m0,0l4572000,0l4572000,4572000l0,4572000l0,0">
                <v:stroke weight="0pt" endcap="flat" joinstyle="miter" miterlimit="10" on="false" color="#000000" opacity="0"/>
                <v:fill on="true" color="#e8e8e8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3770D" w14:textId="77777777" w:rsidR="00774018" w:rsidRDefault="00000000">
    <w:pPr>
      <w:spacing w:after="0"/>
      <w:ind w:left="-721" w:right="6529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D1B35CA" wp14:editId="57EB5595">
              <wp:simplePos x="0" y="0"/>
              <wp:positionH relativeFrom="page">
                <wp:posOffset>3920368</wp:posOffset>
              </wp:positionH>
              <wp:positionV relativeFrom="page">
                <wp:posOffset>188782</wp:posOffset>
              </wp:positionV>
              <wp:extent cx="512266" cy="512266"/>
              <wp:effectExtent l="0" t="0" r="0" b="0"/>
              <wp:wrapSquare wrapText="bothSides"/>
              <wp:docPr id="42220" name="Group 42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2266" cy="512266"/>
                        <a:chOff x="0" y="0"/>
                        <a:chExt cx="512266" cy="512266"/>
                      </a:xfrm>
                    </wpg:grpSpPr>
                    <wps:wsp>
                      <wps:cNvPr id="42221" name="Shape 42221"/>
                      <wps:cNvSpPr/>
                      <wps:spPr>
                        <a:xfrm>
                          <a:off x="0" y="0"/>
                          <a:ext cx="512266" cy="5122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2266" h="512266">
                              <a:moveTo>
                                <a:pt x="0" y="0"/>
                              </a:moveTo>
                              <a:lnTo>
                                <a:pt x="512266" y="0"/>
                              </a:lnTo>
                              <a:lnTo>
                                <a:pt x="512266" y="512266"/>
                              </a:lnTo>
                              <a:cubicBezTo>
                                <a:pt x="229349" y="512266"/>
                                <a:pt x="0" y="28291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DE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220" style="width:40.3359pt;height:40.3359pt;position:absolute;mso-position-horizontal-relative:page;mso-position-horizontal:absolute;margin-left:308.69pt;mso-position-vertical-relative:page;margin-top:14.8647pt;" coordsize="5122,5122">
              <v:shape id="Shape 42221" style="position:absolute;width:5122;height:5122;left:0;top:0;" coordsize="512266,512266" path="m0,0l512266,0l512266,512266c229349,512266,0,282917,0,0x">
                <v:stroke weight="0pt" endcap="flat" joinstyle="miter" miterlimit="10" on="false" color="#000000" opacity="0"/>
                <v:fill on="true" color="#ffde59"/>
              </v:shape>
              <w10:wrap type="square"/>
            </v:group>
          </w:pict>
        </mc:Fallback>
      </mc:AlternateContent>
    </w:r>
  </w:p>
  <w:p w14:paraId="163B15E0" w14:textId="77777777" w:rsidR="0077401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7A3F0EBD" wp14:editId="6025722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572000" cy="4572000"/>
              <wp:effectExtent l="0" t="0" r="0" b="0"/>
              <wp:wrapNone/>
              <wp:docPr id="42222" name="Group 422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0" cy="4572000"/>
                        <a:chOff x="0" y="0"/>
                        <a:chExt cx="4572000" cy="4572000"/>
                      </a:xfrm>
                    </wpg:grpSpPr>
                    <wps:wsp>
                      <wps:cNvPr id="44790" name="Shape 44790"/>
                      <wps:cNvSpPr/>
                      <wps:spPr>
                        <a:xfrm>
                          <a:off x="0" y="0"/>
                          <a:ext cx="4572000" cy="457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0" h="4572000">
                              <a:moveTo>
                                <a:pt x="0" y="0"/>
                              </a:moveTo>
                              <a:lnTo>
                                <a:pt x="4572000" y="0"/>
                              </a:lnTo>
                              <a:lnTo>
                                <a:pt x="4572000" y="4572000"/>
                              </a:lnTo>
                              <a:lnTo>
                                <a:pt x="0" y="4572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E8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222" style="width:360pt;height:360pt;position:absolute;z-index:-2147483648;mso-position-horizontal-relative:page;mso-position-horizontal:absolute;margin-left:0pt;mso-position-vertical-relative:page;margin-top:0pt;" coordsize="45720,45720">
              <v:shape id="Shape 44791" style="position:absolute;width:45720;height:45720;left:0;top:0;" coordsize="4572000,4572000" path="m0,0l4572000,0l4572000,4572000l0,4572000l0,0">
                <v:stroke weight="0pt" endcap="flat" joinstyle="miter" miterlimit="10" on="false" color="#000000" opacity="0"/>
                <v:fill on="true" color="#e8e8e8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C4907" w14:textId="77777777" w:rsidR="00774018" w:rsidRDefault="00000000">
    <w:pPr>
      <w:spacing w:after="0"/>
      <w:ind w:left="-721" w:right="6529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17992800" wp14:editId="69A035B4">
              <wp:simplePos x="0" y="0"/>
              <wp:positionH relativeFrom="page">
                <wp:posOffset>3920368</wp:posOffset>
              </wp:positionH>
              <wp:positionV relativeFrom="page">
                <wp:posOffset>188782</wp:posOffset>
              </wp:positionV>
              <wp:extent cx="512266" cy="512266"/>
              <wp:effectExtent l="0" t="0" r="0" b="0"/>
              <wp:wrapSquare wrapText="bothSides"/>
              <wp:docPr id="42211" name="Group 422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2266" cy="512266"/>
                        <a:chOff x="0" y="0"/>
                        <a:chExt cx="512266" cy="512266"/>
                      </a:xfrm>
                    </wpg:grpSpPr>
                    <wps:wsp>
                      <wps:cNvPr id="42212" name="Shape 42212"/>
                      <wps:cNvSpPr/>
                      <wps:spPr>
                        <a:xfrm>
                          <a:off x="0" y="0"/>
                          <a:ext cx="512266" cy="5122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2266" h="512266">
                              <a:moveTo>
                                <a:pt x="0" y="0"/>
                              </a:moveTo>
                              <a:lnTo>
                                <a:pt x="512266" y="0"/>
                              </a:lnTo>
                              <a:lnTo>
                                <a:pt x="512266" y="512266"/>
                              </a:lnTo>
                              <a:cubicBezTo>
                                <a:pt x="229349" y="512266"/>
                                <a:pt x="0" y="28291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DE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211" style="width:40.3359pt;height:40.3359pt;position:absolute;mso-position-horizontal-relative:page;mso-position-horizontal:absolute;margin-left:308.69pt;mso-position-vertical-relative:page;margin-top:14.8647pt;" coordsize="5122,5122">
              <v:shape id="Shape 42212" style="position:absolute;width:5122;height:5122;left:0;top:0;" coordsize="512266,512266" path="m0,0l512266,0l512266,512266c229349,512266,0,282917,0,0x">
                <v:stroke weight="0pt" endcap="flat" joinstyle="miter" miterlimit="10" on="false" color="#000000" opacity="0"/>
                <v:fill on="true" color="#ffde59"/>
              </v:shape>
              <w10:wrap type="square"/>
            </v:group>
          </w:pict>
        </mc:Fallback>
      </mc:AlternateContent>
    </w:r>
  </w:p>
  <w:p w14:paraId="403A6F94" w14:textId="77777777" w:rsidR="0077401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423932F3" wp14:editId="2764781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572000" cy="4572000"/>
              <wp:effectExtent l="0" t="0" r="0" b="0"/>
              <wp:wrapNone/>
              <wp:docPr id="42213" name="Group 422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0" cy="4572000"/>
                        <a:chOff x="0" y="0"/>
                        <a:chExt cx="4572000" cy="4572000"/>
                      </a:xfrm>
                    </wpg:grpSpPr>
                    <wps:wsp>
                      <wps:cNvPr id="44788" name="Shape 44788"/>
                      <wps:cNvSpPr/>
                      <wps:spPr>
                        <a:xfrm>
                          <a:off x="0" y="0"/>
                          <a:ext cx="4572000" cy="457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0" h="4572000">
                              <a:moveTo>
                                <a:pt x="0" y="0"/>
                              </a:moveTo>
                              <a:lnTo>
                                <a:pt x="4572000" y="0"/>
                              </a:lnTo>
                              <a:lnTo>
                                <a:pt x="4572000" y="4572000"/>
                              </a:lnTo>
                              <a:lnTo>
                                <a:pt x="0" y="4572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E8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213" style="width:360pt;height:360pt;position:absolute;z-index:-2147483648;mso-position-horizontal-relative:page;mso-position-horizontal:absolute;margin-left:0pt;mso-position-vertical-relative:page;margin-top:0pt;" coordsize="45720,45720">
              <v:shape id="Shape 44789" style="position:absolute;width:45720;height:45720;left:0;top:0;" coordsize="4572000,4572000" path="m0,0l4572000,0l4572000,4572000l0,4572000l0,0">
                <v:stroke weight="0pt" endcap="flat" joinstyle="miter" miterlimit="10" on="false" color="#000000" opacity="0"/>
                <v:fill on="true" color="#e8e8e8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9845E" w14:textId="77777777" w:rsidR="00774018" w:rsidRDefault="00000000">
    <w:pPr>
      <w:spacing w:after="0"/>
      <w:ind w:left="-721" w:right="6476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545F955E" wp14:editId="71F22BE2">
              <wp:simplePos x="0" y="0"/>
              <wp:positionH relativeFrom="page">
                <wp:posOffset>3920368</wp:posOffset>
              </wp:positionH>
              <wp:positionV relativeFrom="page">
                <wp:posOffset>188782</wp:posOffset>
              </wp:positionV>
              <wp:extent cx="512266" cy="512266"/>
              <wp:effectExtent l="0" t="0" r="0" b="0"/>
              <wp:wrapSquare wrapText="bothSides"/>
              <wp:docPr id="42252" name="Group 42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2266" cy="512266"/>
                        <a:chOff x="0" y="0"/>
                        <a:chExt cx="512266" cy="512266"/>
                      </a:xfrm>
                    </wpg:grpSpPr>
                    <wps:wsp>
                      <wps:cNvPr id="42253" name="Shape 42253"/>
                      <wps:cNvSpPr/>
                      <wps:spPr>
                        <a:xfrm>
                          <a:off x="0" y="0"/>
                          <a:ext cx="512266" cy="5122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2266" h="512266">
                              <a:moveTo>
                                <a:pt x="0" y="0"/>
                              </a:moveTo>
                              <a:lnTo>
                                <a:pt x="512266" y="0"/>
                              </a:lnTo>
                              <a:lnTo>
                                <a:pt x="512266" y="512266"/>
                              </a:lnTo>
                              <a:cubicBezTo>
                                <a:pt x="229349" y="512266"/>
                                <a:pt x="0" y="28291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DE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252" style="width:40.3359pt;height:40.3359pt;position:absolute;mso-position-horizontal-relative:page;mso-position-horizontal:absolute;margin-left:308.69pt;mso-position-vertical-relative:page;margin-top:14.8647pt;" coordsize="5122,5122">
              <v:shape id="Shape 42253" style="position:absolute;width:5122;height:5122;left:0;top:0;" coordsize="512266,512266" path="m0,0l512266,0l512266,512266c229349,512266,0,282917,0,0x">
                <v:stroke weight="0pt" endcap="flat" joinstyle="miter" miterlimit="10" on="false" color="#000000" opacity="0"/>
                <v:fill on="true" color="#ffde59"/>
              </v:shape>
              <w10:wrap type="square"/>
            </v:group>
          </w:pict>
        </mc:Fallback>
      </mc:AlternateContent>
    </w:r>
  </w:p>
  <w:p w14:paraId="6F47F97D" w14:textId="77777777" w:rsidR="0077401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728A7D27" wp14:editId="45F02B5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572000" cy="4572000"/>
              <wp:effectExtent l="0" t="0" r="0" b="0"/>
              <wp:wrapNone/>
              <wp:docPr id="42254" name="Group 42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0" cy="4572000"/>
                        <a:chOff x="0" y="0"/>
                        <a:chExt cx="4572000" cy="4572000"/>
                      </a:xfrm>
                    </wpg:grpSpPr>
                    <wps:wsp>
                      <wps:cNvPr id="44798" name="Shape 44798"/>
                      <wps:cNvSpPr/>
                      <wps:spPr>
                        <a:xfrm>
                          <a:off x="0" y="0"/>
                          <a:ext cx="4572000" cy="457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0" h="4572000">
                              <a:moveTo>
                                <a:pt x="0" y="0"/>
                              </a:moveTo>
                              <a:lnTo>
                                <a:pt x="4572000" y="0"/>
                              </a:lnTo>
                              <a:lnTo>
                                <a:pt x="4572000" y="4572000"/>
                              </a:lnTo>
                              <a:lnTo>
                                <a:pt x="0" y="4572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E8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254" style="width:360pt;height:360pt;position:absolute;z-index:-2147483648;mso-position-horizontal-relative:page;mso-position-horizontal:absolute;margin-left:0pt;mso-position-vertical-relative:page;margin-top:0pt;" coordsize="45720,45720">
              <v:shape id="Shape 44799" style="position:absolute;width:45720;height:45720;left:0;top:0;" coordsize="4572000,4572000" path="m0,0l4572000,0l4572000,4572000l0,4572000l0,0">
                <v:stroke weight="0pt" endcap="flat" joinstyle="miter" miterlimit="10" on="false" color="#000000" opacity="0"/>
                <v:fill on="true" color="#e8e8e8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C0E36" w14:textId="77777777" w:rsidR="00774018" w:rsidRDefault="00000000">
    <w:pPr>
      <w:spacing w:after="0"/>
      <w:ind w:left="-721" w:right="6476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29BB9148" wp14:editId="1BC1477B">
              <wp:simplePos x="0" y="0"/>
              <wp:positionH relativeFrom="page">
                <wp:posOffset>3920368</wp:posOffset>
              </wp:positionH>
              <wp:positionV relativeFrom="page">
                <wp:posOffset>188782</wp:posOffset>
              </wp:positionV>
              <wp:extent cx="512266" cy="512266"/>
              <wp:effectExtent l="0" t="0" r="0" b="0"/>
              <wp:wrapSquare wrapText="bothSides"/>
              <wp:docPr id="42243" name="Group 422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2266" cy="512266"/>
                        <a:chOff x="0" y="0"/>
                        <a:chExt cx="512266" cy="512266"/>
                      </a:xfrm>
                    </wpg:grpSpPr>
                    <wps:wsp>
                      <wps:cNvPr id="42244" name="Shape 42244"/>
                      <wps:cNvSpPr/>
                      <wps:spPr>
                        <a:xfrm>
                          <a:off x="0" y="0"/>
                          <a:ext cx="512266" cy="5122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2266" h="512266">
                              <a:moveTo>
                                <a:pt x="0" y="0"/>
                              </a:moveTo>
                              <a:lnTo>
                                <a:pt x="512266" y="0"/>
                              </a:lnTo>
                              <a:lnTo>
                                <a:pt x="512266" y="512266"/>
                              </a:lnTo>
                              <a:cubicBezTo>
                                <a:pt x="229349" y="512266"/>
                                <a:pt x="0" y="28291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DE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243" style="width:40.3359pt;height:40.3359pt;position:absolute;mso-position-horizontal-relative:page;mso-position-horizontal:absolute;margin-left:308.69pt;mso-position-vertical-relative:page;margin-top:14.8647pt;" coordsize="5122,5122">
              <v:shape id="Shape 42244" style="position:absolute;width:5122;height:5122;left:0;top:0;" coordsize="512266,512266" path="m0,0l512266,0l512266,512266c229349,512266,0,282917,0,0x">
                <v:stroke weight="0pt" endcap="flat" joinstyle="miter" miterlimit="10" on="false" color="#000000" opacity="0"/>
                <v:fill on="true" color="#ffde59"/>
              </v:shape>
              <w10:wrap type="square"/>
            </v:group>
          </w:pict>
        </mc:Fallback>
      </mc:AlternateContent>
    </w:r>
  </w:p>
  <w:p w14:paraId="24CA219C" w14:textId="77777777" w:rsidR="0077401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60E008BB" wp14:editId="0DBBDFF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572000" cy="4572000"/>
              <wp:effectExtent l="0" t="0" r="0" b="0"/>
              <wp:wrapNone/>
              <wp:docPr id="42245" name="Group 422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0" cy="4572000"/>
                        <a:chOff x="0" y="0"/>
                        <a:chExt cx="4572000" cy="4572000"/>
                      </a:xfrm>
                    </wpg:grpSpPr>
                    <wps:wsp>
                      <wps:cNvPr id="44796" name="Shape 44796"/>
                      <wps:cNvSpPr/>
                      <wps:spPr>
                        <a:xfrm>
                          <a:off x="0" y="0"/>
                          <a:ext cx="4572000" cy="457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0" h="4572000">
                              <a:moveTo>
                                <a:pt x="0" y="0"/>
                              </a:moveTo>
                              <a:lnTo>
                                <a:pt x="4572000" y="0"/>
                              </a:lnTo>
                              <a:lnTo>
                                <a:pt x="4572000" y="4572000"/>
                              </a:lnTo>
                              <a:lnTo>
                                <a:pt x="0" y="4572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E8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245" style="width:360pt;height:360pt;position:absolute;z-index:-2147483648;mso-position-horizontal-relative:page;mso-position-horizontal:absolute;margin-left:0pt;mso-position-vertical-relative:page;margin-top:0pt;" coordsize="45720,45720">
              <v:shape id="Shape 44797" style="position:absolute;width:45720;height:45720;left:0;top:0;" coordsize="4572000,4572000" path="m0,0l4572000,0l4572000,4572000l0,4572000l0,0">
                <v:stroke weight="0pt" endcap="flat" joinstyle="miter" miterlimit="10" on="false" color="#000000" opacity="0"/>
                <v:fill on="true" color="#e8e8e8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868FB" w14:textId="77777777" w:rsidR="0077401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7B8C3ED3" wp14:editId="4E53300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572000" cy="4572000"/>
              <wp:effectExtent l="0" t="0" r="0" b="0"/>
              <wp:wrapNone/>
              <wp:docPr id="42236" name="Group 422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0" cy="4572000"/>
                        <a:chOff x="0" y="0"/>
                        <a:chExt cx="4572000" cy="4572000"/>
                      </a:xfrm>
                    </wpg:grpSpPr>
                    <wps:wsp>
                      <wps:cNvPr id="44794" name="Shape 44794"/>
                      <wps:cNvSpPr/>
                      <wps:spPr>
                        <a:xfrm>
                          <a:off x="0" y="0"/>
                          <a:ext cx="4572000" cy="457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0" h="4572000">
                              <a:moveTo>
                                <a:pt x="0" y="0"/>
                              </a:moveTo>
                              <a:lnTo>
                                <a:pt x="4572000" y="0"/>
                              </a:lnTo>
                              <a:lnTo>
                                <a:pt x="4572000" y="4572000"/>
                              </a:lnTo>
                              <a:lnTo>
                                <a:pt x="0" y="4572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E8E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236" style="width:360pt;height:360pt;position:absolute;z-index:-2147483648;mso-position-horizontal-relative:page;mso-position-horizontal:absolute;margin-left:0pt;mso-position-vertical-relative:page;margin-top:0pt;" coordsize="45720,45720">
              <v:shape id="Shape 44795" style="position:absolute;width:45720;height:45720;left:0;top:0;" coordsize="4572000,4572000" path="m0,0l4572000,0l4572000,4572000l0,4572000l0,0">
                <v:stroke weight="0pt" endcap="flat" joinstyle="miter" miterlimit="10" on="false" color="#000000" opacity="0"/>
                <v:fill on="true" color="#e8e8e8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062"/>
    <w:multiLevelType w:val="hybridMultilevel"/>
    <w:tmpl w:val="7234AA78"/>
    <w:lvl w:ilvl="0" w:tplc="434C1F86">
      <w:start w:val="1"/>
      <w:numFmt w:val="decimal"/>
      <w:lvlText w:val="%1"/>
      <w:lvlJc w:val="left"/>
      <w:pPr>
        <w:ind w:left="1051"/>
      </w:pPr>
      <w:rPr>
        <w:rFonts w:ascii="Calibri" w:eastAsia="Calibri" w:hAnsi="Calibri" w:cs="Calibri"/>
        <w:b/>
        <w:bCs/>
        <w:i w:val="0"/>
        <w:strike w:val="0"/>
        <w:dstrike w:val="0"/>
        <w:color w:val="252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8E7C60">
      <w:start w:val="1"/>
      <w:numFmt w:val="lowerLetter"/>
      <w:lvlText w:val="%2"/>
      <w:lvlJc w:val="left"/>
      <w:pPr>
        <w:ind w:left="2877"/>
      </w:pPr>
      <w:rPr>
        <w:rFonts w:ascii="Calibri" w:eastAsia="Calibri" w:hAnsi="Calibri" w:cs="Calibri"/>
        <w:b/>
        <w:bCs/>
        <w:i w:val="0"/>
        <w:strike w:val="0"/>
        <w:dstrike w:val="0"/>
        <w:color w:val="252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221258">
      <w:start w:val="1"/>
      <w:numFmt w:val="lowerRoman"/>
      <w:lvlText w:val="%3"/>
      <w:lvlJc w:val="left"/>
      <w:pPr>
        <w:ind w:left="3597"/>
      </w:pPr>
      <w:rPr>
        <w:rFonts w:ascii="Calibri" w:eastAsia="Calibri" w:hAnsi="Calibri" w:cs="Calibri"/>
        <w:b/>
        <w:bCs/>
        <w:i w:val="0"/>
        <w:strike w:val="0"/>
        <w:dstrike w:val="0"/>
        <w:color w:val="252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940DD0">
      <w:start w:val="1"/>
      <w:numFmt w:val="decimal"/>
      <w:lvlText w:val="%4"/>
      <w:lvlJc w:val="left"/>
      <w:pPr>
        <w:ind w:left="4317"/>
      </w:pPr>
      <w:rPr>
        <w:rFonts w:ascii="Calibri" w:eastAsia="Calibri" w:hAnsi="Calibri" w:cs="Calibri"/>
        <w:b/>
        <w:bCs/>
        <w:i w:val="0"/>
        <w:strike w:val="0"/>
        <w:dstrike w:val="0"/>
        <w:color w:val="252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48D246">
      <w:start w:val="1"/>
      <w:numFmt w:val="lowerLetter"/>
      <w:lvlText w:val="%5"/>
      <w:lvlJc w:val="left"/>
      <w:pPr>
        <w:ind w:left="5037"/>
      </w:pPr>
      <w:rPr>
        <w:rFonts w:ascii="Calibri" w:eastAsia="Calibri" w:hAnsi="Calibri" w:cs="Calibri"/>
        <w:b/>
        <w:bCs/>
        <w:i w:val="0"/>
        <w:strike w:val="0"/>
        <w:dstrike w:val="0"/>
        <w:color w:val="252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62C602">
      <w:start w:val="1"/>
      <w:numFmt w:val="lowerRoman"/>
      <w:lvlText w:val="%6"/>
      <w:lvlJc w:val="left"/>
      <w:pPr>
        <w:ind w:left="5757"/>
      </w:pPr>
      <w:rPr>
        <w:rFonts w:ascii="Calibri" w:eastAsia="Calibri" w:hAnsi="Calibri" w:cs="Calibri"/>
        <w:b/>
        <w:bCs/>
        <w:i w:val="0"/>
        <w:strike w:val="0"/>
        <w:dstrike w:val="0"/>
        <w:color w:val="252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D27866">
      <w:start w:val="1"/>
      <w:numFmt w:val="decimal"/>
      <w:lvlText w:val="%7"/>
      <w:lvlJc w:val="left"/>
      <w:pPr>
        <w:ind w:left="6477"/>
      </w:pPr>
      <w:rPr>
        <w:rFonts w:ascii="Calibri" w:eastAsia="Calibri" w:hAnsi="Calibri" w:cs="Calibri"/>
        <w:b/>
        <w:bCs/>
        <w:i w:val="0"/>
        <w:strike w:val="0"/>
        <w:dstrike w:val="0"/>
        <w:color w:val="252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0E38BA">
      <w:start w:val="1"/>
      <w:numFmt w:val="lowerLetter"/>
      <w:lvlText w:val="%8"/>
      <w:lvlJc w:val="left"/>
      <w:pPr>
        <w:ind w:left="7197"/>
      </w:pPr>
      <w:rPr>
        <w:rFonts w:ascii="Calibri" w:eastAsia="Calibri" w:hAnsi="Calibri" w:cs="Calibri"/>
        <w:b/>
        <w:bCs/>
        <w:i w:val="0"/>
        <w:strike w:val="0"/>
        <w:dstrike w:val="0"/>
        <w:color w:val="252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145E80">
      <w:start w:val="1"/>
      <w:numFmt w:val="lowerRoman"/>
      <w:lvlText w:val="%9"/>
      <w:lvlJc w:val="left"/>
      <w:pPr>
        <w:ind w:left="7917"/>
      </w:pPr>
      <w:rPr>
        <w:rFonts w:ascii="Calibri" w:eastAsia="Calibri" w:hAnsi="Calibri" w:cs="Calibri"/>
        <w:b/>
        <w:bCs/>
        <w:i w:val="0"/>
        <w:strike w:val="0"/>
        <w:dstrike w:val="0"/>
        <w:color w:val="252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F86E7F"/>
    <w:multiLevelType w:val="hybridMultilevel"/>
    <w:tmpl w:val="AE1E48BA"/>
    <w:lvl w:ilvl="0" w:tplc="61568022">
      <w:start w:val="102"/>
      <w:numFmt w:val="decimal"/>
      <w:lvlText w:val="%1."/>
      <w:lvlJc w:val="left"/>
      <w:pPr>
        <w:ind w:left="1008"/>
      </w:pPr>
      <w:rPr>
        <w:rFonts w:ascii="Calibri" w:eastAsia="Calibri" w:hAnsi="Calibri" w:cs="Calibri"/>
        <w:b/>
        <w:bCs/>
        <w:i w:val="0"/>
        <w:strike w:val="0"/>
        <w:dstrike w:val="0"/>
        <w:color w:val="252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62FCA">
      <w:start w:val="1"/>
      <w:numFmt w:val="lowerLetter"/>
      <w:lvlText w:val="%2"/>
      <w:lvlJc w:val="left"/>
      <w:pPr>
        <w:ind w:left="1611"/>
      </w:pPr>
      <w:rPr>
        <w:rFonts w:ascii="Calibri" w:eastAsia="Calibri" w:hAnsi="Calibri" w:cs="Calibri"/>
        <w:b/>
        <w:bCs/>
        <w:i w:val="0"/>
        <w:strike w:val="0"/>
        <w:dstrike w:val="0"/>
        <w:color w:val="252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AA0110">
      <w:start w:val="1"/>
      <w:numFmt w:val="lowerRoman"/>
      <w:lvlText w:val="%3"/>
      <w:lvlJc w:val="left"/>
      <w:pPr>
        <w:ind w:left="2331"/>
      </w:pPr>
      <w:rPr>
        <w:rFonts w:ascii="Calibri" w:eastAsia="Calibri" w:hAnsi="Calibri" w:cs="Calibri"/>
        <w:b/>
        <w:bCs/>
        <w:i w:val="0"/>
        <w:strike w:val="0"/>
        <w:dstrike w:val="0"/>
        <w:color w:val="252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804E42">
      <w:start w:val="1"/>
      <w:numFmt w:val="decimal"/>
      <w:lvlText w:val="%4"/>
      <w:lvlJc w:val="left"/>
      <w:pPr>
        <w:ind w:left="3051"/>
      </w:pPr>
      <w:rPr>
        <w:rFonts w:ascii="Calibri" w:eastAsia="Calibri" w:hAnsi="Calibri" w:cs="Calibri"/>
        <w:b/>
        <w:bCs/>
        <w:i w:val="0"/>
        <w:strike w:val="0"/>
        <w:dstrike w:val="0"/>
        <w:color w:val="252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10E390">
      <w:start w:val="1"/>
      <w:numFmt w:val="lowerLetter"/>
      <w:lvlText w:val="%5"/>
      <w:lvlJc w:val="left"/>
      <w:pPr>
        <w:ind w:left="3771"/>
      </w:pPr>
      <w:rPr>
        <w:rFonts w:ascii="Calibri" w:eastAsia="Calibri" w:hAnsi="Calibri" w:cs="Calibri"/>
        <w:b/>
        <w:bCs/>
        <w:i w:val="0"/>
        <w:strike w:val="0"/>
        <w:dstrike w:val="0"/>
        <w:color w:val="252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1CE8AC">
      <w:start w:val="1"/>
      <w:numFmt w:val="lowerRoman"/>
      <w:lvlText w:val="%6"/>
      <w:lvlJc w:val="left"/>
      <w:pPr>
        <w:ind w:left="4491"/>
      </w:pPr>
      <w:rPr>
        <w:rFonts w:ascii="Calibri" w:eastAsia="Calibri" w:hAnsi="Calibri" w:cs="Calibri"/>
        <w:b/>
        <w:bCs/>
        <w:i w:val="0"/>
        <w:strike w:val="0"/>
        <w:dstrike w:val="0"/>
        <w:color w:val="252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F64E5E">
      <w:start w:val="1"/>
      <w:numFmt w:val="decimal"/>
      <w:lvlText w:val="%7"/>
      <w:lvlJc w:val="left"/>
      <w:pPr>
        <w:ind w:left="5211"/>
      </w:pPr>
      <w:rPr>
        <w:rFonts w:ascii="Calibri" w:eastAsia="Calibri" w:hAnsi="Calibri" w:cs="Calibri"/>
        <w:b/>
        <w:bCs/>
        <w:i w:val="0"/>
        <w:strike w:val="0"/>
        <w:dstrike w:val="0"/>
        <w:color w:val="252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582956">
      <w:start w:val="1"/>
      <w:numFmt w:val="lowerLetter"/>
      <w:lvlText w:val="%8"/>
      <w:lvlJc w:val="left"/>
      <w:pPr>
        <w:ind w:left="5931"/>
      </w:pPr>
      <w:rPr>
        <w:rFonts w:ascii="Calibri" w:eastAsia="Calibri" w:hAnsi="Calibri" w:cs="Calibri"/>
        <w:b/>
        <w:bCs/>
        <w:i w:val="0"/>
        <w:strike w:val="0"/>
        <w:dstrike w:val="0"/>
        <w:color w:val="252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3684F6">
      <w:start w:val="1"/>
      <w:numFmt w:val="lowerRoman"/>
      <w:lvlText w:val="%9"/>
      <w:lvlJc w:val="left"/>
      <w:pPr>
        <w:ind w:left="6651"/>
      </w:pPr>
      <w:rPr>
        <w:rFonts w:ascii="Calibri" w:eastAsia="Calibri" w:hAnsi="Calibri" w:cs="Calibri"/>
        <w:b/>
        <w:bCs/>
        <w:i w:val="0"/>
        <w:strike w:val="0"/>
        <w:dstrike w:val="0"/>
        <w:color w:val="252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705FE6"/>
    <w:multiLevelType w:val="hybridMultilevel"/>
    <w:tmpl w:val="80467918"/>
    <w:lvl w:ilvl="0" w:tplc="30103562">
      <w:start w:val="229"/>
      <w:numFmt w:val="decimal"/>
      <w:lvlText w:val="%1."/>
      <w:lvlJc w:val="left"/>
      <w:pPr>
        <w:ind w:left="1427"/>
      </w:pPr>
      <w:rPr>
        <w:rFonts w:ascii="Calibri" w:eastAsia="Calibri" w:hAnsi="Calibri" w:cs="Calibri"/>
        <w:b/>
        <w:bCs/>
        <w:i w:val="0"/>
        <w:strike w:val="0"/>
        <w:dstrike w:val="0"/>
        <w:color w:val="252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602932">
      <w:start w:val="1"/>
      <w:numFmt w:val="lowerLetter"/>
      <w:lvlText w:val="%2"/>
      <w:lvlJc w:val="left"/>
      <w:pPr>
        <w:ind w:left="1724"/>
      </w:pPr>
      <w:rPr>
        <w:rFonts w:ascii="Calibri" w:eastAsia="Calibri" w:hAnsi="Calibri" w:cs="Calibri"/>
        <w:b/>
        <w:bCs/>
        <w:i w:val="0"/>
        <w:strike w:val="0"/>
        <w:dstrike w:val="0"/>
        <w:color w:val="252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32205A">
      <w:start w:val="1"/>
      <w:numFmt w:val="lowerRoman"/>
      <w:lvlText w:val="%3"/>
      <w:lvlJc w:val="left"/>
      <w:pPr>
        <w:ind w:left="2444"/>
      </w:pPr>
      <w:rPr>
        <w:rFonts w:ascii="Calibri" w:eastAsia="Calibri" w:hAnsi="Calibri" w:cs="Calibri"/>
        <w:b/>
        <w:bCs/>
        <w:i w:val="0"/>
        <w:strike w:val="0"/>
        <w:dstrike w:val="0"/>
        <w:color w:val="252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BE030A">
      <w:start w:val="1"/>
      <w:numFmt w:val="decimal"/>
      <w:lvlText w:val="%4"/>
      <w:lvlJc w:val="left"/>
      <w:pPr>
        <w:ind w:left="3164"/>
      </w:pPr>
      <w:rPr>
        <w:rFonts w:ascii="Calibri" w:eastAsia="Calibri" w:hAnsi="Calibri" w:cs="Calibri"/>
        <w:b/>
        <w:bCs/>
        <w:i w:val="0"/>
        <w:strike w:val="0"/>
        <w:dstrike w:val="0"/>
        <w:color w:val="252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A0AF4C">
      <w:start w:val="1"/>
      <w:numFmt w:val="lowerLetter"/>
      <w:lvlText w:val="%5"/>
      <w:lvlJc w:val="left"/>
      <w:pPr>
        <w:ind w:left="3884"/>
      </w:pPr>
      <w:rPr>
        <w:rFonts w:ascii="Calibri" w:eastAsia="Calibri" w:hAnsi="Calibri" w:cs="Calibri"/>
        <w:b/>
        <w:bCs/>
        <w:i w:val="0"/>
        <w:strike w:val="0"/>
        <w:dstrike w:val="0"/>
        <w:color w:val="252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9E9A80">
      <w:start w:val="1"/>
      <w:numFmt w:val="lowerRoman"/>
      <w:lvlText w:val="%6"/>
      <w:lvlJc w:val="left"/>
      <w:pPr>
        <w:ind w:left="4604"/>
      </w:pPr>
      <w:rPr>
        <w:rFonts w:ascii="Calibri" w:eastAsia="Calibri" w:hAnsi="Calibri" w:cs="Calibri"/>
        <w:b/>
        <w:bCs/>
        <w:i w:val="0"/>
        <w:strike w:val="0"/>
        <w:dstrike w:val="0"/>
        <w:color w:val="252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C2B9FA">
      <w:start w:val="1"/>
      <w:numFmt w:val="decimal"/>
      <w:lvlText w:val="%7"/>
      <w:lvlJc w:val="left"/>
      <w:pPr>
        <w:ind w:left="5324"/>
      </w:pPr>
      <w:rPr>
        <w:rFonts w:ascii="Calibri" w:eastAsia="Calibri" w:hAnsi="Calibri" w:cs="Calibri"/>
        <w:b/>
        <w:bCs/>
        <w:i w:val="0"/>
        <w:strike w:val="0"/>
        <w:dstrike w:val="0"/>
        <w:color w:val="252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962AE8">
      <w:start w:val="1"/>
      <w:numFmt w:val="lowerLetter"/>
      <w:lvlText w:val="%8"/>
      <w:lvlJc w:val="left"/>
      <w:pPr>
        <w:ind w:left="6044"/>
      </w:pPr>
      <w:rPr>
        <w:rFonts w:ascii="Calibri" w:eastAsia="Calibri" w:hAnsi="Calibri" w:cs="Calibri"/>
        <w:b/>
        <w:bCs/>
        <w:i w:val="0"/>
        <w:strike w:val="0"/>
        <w:dstrike w:val="0"/>
        <w:color w:val="252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2EFAAE">
      <w:start w:val="1"/>
      <w:numFmt w:val="lowerRoman"/>
      <w:lvlText w:val="%9"/>
      <w:lvlJc w:val="left"/>
      <w:pPr>
        <w:ind w:left="6764"/>
      </w:pPr>
      <w:rPr>
        <w:rFonts w:ascii="Calibri" w:eastAsia="Calibri" w:hAnsi="Calibri" w:cs="Calibri"/>
        <w:b/>
        <w:bCs/>
        <w:i w:val="0"/>
        <w:strike w:val="0"/>
        <w:dstrike w:val="0"/>
        <w:color w:val="2524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8646633">
    <w:abstractNumId w:val="0"/>
  </w:num>
  <w:num w:numId="2" w16cid:durableId="646740863">
    <w:abstractNumId w:val="1"/>
  </w:num>
  <w:num w:numId="3" w16cid:durableId="1644697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018"/>
    <w:rsid w:val="00774018"/>
    <w:rsid w:val="0086078B"/>
    <w:rsid w:val="00B8681E"/>
    <w:rsid w:val="00B9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E102"/>
  <w15:docId w15:val="{A56123A4-4D2F-4CB6-93B9-9B568AA7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"/>
      <w:ind w:left="500" w:hanging="10"/>
      <w:outlineLvl w:val="0"/>
    </w:pPr>
    <w:rPr>
      <w:rFonts w:ascii="Calibri" w:eastAsia="Calibri" w:hAnsi="Calibri" w:cs="Calibri"/>
      <w:b/>
      <w:color w:val="2524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524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image" Target="media/image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0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oter" Target="footer1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header" Target="header12.xml"/><Relationship Id="rId8" Type="http://schemas.openxmlformats.org/officeDocument/2006/relationships/header" Target="header2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6597</Words>
  <Characters>37605</Characters>
  <Application>Microsoft Office Word</Application>
  <DocSecurity>0</DocSecurity>
  <Lines>313</Lines>
  <Paragraphs>88</Paragraphs>
  <ScaleCrop>false</ScaleCrop>
  <Company/>
  <LinksUpToDate>false</LinksUpToDate>
  <CharactersWithSpaces>44114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Tokuma Abdisa</dc:creator>
  <cp:keywords/>
  <cp:lastModifiedBy>Tokuma Abdisa</cp:lastModifiedBy>
  <cp:revision>2</cp:revision>
  <dcterms:created xsi:type="dcterms:W3CDTF">2024-07-05T18:29:00Z</dcterms:created>
  <dcterms:modified xsi:type="dcterms:W3CDTF">2024-07-05T18:29:00Z</dcterms:modified>
</cp:coreProperties>
</file>