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94C" w:rsidRDefault="00FD594C"/>
    <w:p w:rsidR="00FD594C" w:rsidRPr="00FD594C" w:rsidRDefault="00FD594C">
      <w:pPr>
        <w:rPr>
          <w:b/>
          <w:i/>
          <w:sz w:val="30"/>
          <w:u w:val="single"/>
        </w:rPr>
      </w:pPr>
      <w:r w:rsidRPr="00FD594C">
        <w:rPr>
          <w:b/>
          <w:i/>
          <w:sz w:val="30"/>
          <w:u w:val="single"/>
        </w:rPr>
        <w:t>Identifying</w:t>
      </w:r>
      <w:bookmarkStart w:id="0" w:name="_GoBack"/>
      <w:bookmarkEnd w:id="0"/>
      <w:r w:rsidRPr="00FD594C">
        <w:rPr>
          <w:b/>
          <w:i/>
          <w:sz w:val="30"/>
          <w:u w:val="single"/>
        </w:rPr>
        <w:t xml:space="preserve"> imaginative texts.</w:t>
      </w:r>
    </w:p>
    <w:p w:rsidR="009E44BA" w:rsidRDefault="005A1CA5">
      <w:hyperlink r:id="rId4" w:history="1">
        <w:r w:rsidR="00FD594C" w:rsidRPr="00E20D74">
          <w:rPr>
            <w:rStyle w:val="Hyperlink"/>
          </w:rPr>
          <w:t>https://www.google.com/search?q=Identifying+imaginative+texts&amp;rlz=1C1CHZL_enPK875PK875&amp;gs_lcrp=EgZjaHJvbWUyBggAEEUYOTIHCAEQIRifBTIHCAIQIRifBTIHCAMQIRifBTIHCAQQIRifBdIBCDEyMDlqMGo0qAIAsAIB&amp;sourceid=chrome&amp;ie=UTF-8&amp;udm=50&amp;fbs=ADc_l-aN0CWEZBOHjofHoaMMDiKpaEWjvZ2Py1XXV8d8KvlI3ppPEReeCOS7s1VbbZz2TLutTM8bcskdZ5Z5EWAFJPjTelH6N3r7hJR53LpY69nh-csPvihA-K9veo3Js4pKLi0U9JcNUFe5a5vqdXXAuAFJidUqmxmWIID0hrKKte8CcxCO3hrnV63YH5c_gPu84LMgqVkh&amp;ved=2ahUKEwj4iInVnuWTAxXmU6QEHW-bIIkQ0NsOegQIAxAB&amp;aep=10&amp;ntc=1&amp;mstk=AUtExfD5Ye1TsumdlYNVorsvhwNGUir9X-T7aH3MoAG1twgzT0CVN4vaNkYFEpeNexgt3FqTuAAloQebkdT3IwwnL_CXuVLoYx7EUP8BHTive2eow-oPazUNri1NF5W6m80GVg_uU1jq_eswUnIZkifqnvS1aT5K18IZLmi6K9lAHIuoY3LhuD9b8N-pgpiNmqfpV8gBiIzE_SBLAYVdtqdlKAlj6Gyg7hXt4U0T9v8Rxy0w9BFWrJz-IWZ7PLntvdIzmRvIpTq_DOmyNrs4psXZjQYnV-Dh15Hsp-jKYuIrjjGSG5kRVxbRRqH8QQR0lgRyis4cMTjYdGhJ3Q&amp;csuir=1&amp;mtid=mPPZabOJIeb_7M8PyK2tgQc</w:t>
        </w:r>
      </w:hyperlink>
    </w:p>
    <w:p w:rsidR="00FD594C" w:rsidRDefault="00FD594C"/>
    <w:p w:rsidR="00FD594C" w:rsidRDefault="00FD594C"/>
    <w:p w:rsidR="0067294C" w:rsidRDefault="0067294C"/>
    <w:p w:rsidR="00FD594C" w:rsidRDefault="00FD594C"/>
    <w:p w:rsidR="00FD594C" w:rsidRDefault="00FD594C"/>
    <w:p w:rsidR="00FD594C" w:rsidRDefault="00FD594C"/>
    <w:sectPr w:rsidR="00FD5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DAD"/>
    <w:rsid w:val="0040537E"/>
    <w:rsid w:val="005A1CA5"/>
    <w:rsid w:val="0067294C"/>
    <w:rsid w:val="00731BA5"/>
    <w:rsid w:val="00AF1DAD"/>
    <w:rsid w:val="00B91BAF"/>
    <w:rsid w:val="00FD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C4FBB-CDCA-4EFF-B524-9C0F9B1C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594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59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Identifying+imaginative+texts&amp;rlz=1C1CHZL_enPK875PK875&amp;gs_lcrp=EgZjaHJvbWUyBggAEEUYOTIHCAEQIRifBTIHCAIQIRifBTIHCAMQIRifBTIHCAQQIRifBdIBCDEyMDlqMGo0qAIAsAIB&amp;sourceid=chrome&amp;ie=UTF-8&amp;udm=50&amp;fbs=ADc_l-aN0CWEZBOHjofHoaMMDiKpaEWjvZ2Py1XXV8d8KvlI3ppPEReeCOS7s1VbbZz2TLutTM8bcskdZ5Z5EWAFJPjTelH6N3r7hJR53LpY69nh-csPvihA-K9veo3Js4pKLi0U9JcNUFe5a5vqdXXAuAFJidUqmxmWIID0hrKKte8CcxCO3hrnV63YH5c_gPu84LMgqVkh&amp;ved=2ahUKEwj4iInVnuWTAxXmU6QEHW-bIIkQ0NsOegQIAxAB&amp;aep=10&amp;ntc=1&amp;mstk=AUtExfD5Ye1TsumdlYNVorsvhwNGUir9X-T7aH3MoAG1twgzT0CVN4vaNkYFEpeNexgt3FqTuAAloQebkdT3IwwnL_CXuVLoYx7EUP8BHTive2eow-oPazUNri1NF5W6m80GVg_uU1jq_eswUnIZkifqnvS1aT5K18IZLmi6K9lAHIuoY3LhuD9b8N-pgpiNmqfpV8gBiIzE_SBLAYVdtqdlKAlj6Gyg7hXt4U0T9v8Rxy0w9BFWrJz-IWZ7PLntvdIzmRvIpTq_DOmyNrs4psXZjQYnV-Dh15Hsp-jKYuIrjjGSG5kRVxbRRqH8QQR0lgRyis4cMTjYdGhJ3Q&amp;csuir=1&amp;mtid=mPPZabOJIeb_7M8PyK2tg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Erum Iqbal</dc:creator>
  <cp:keywords/>
  <dc:description/>
  <cp:lastModifiedBy>Erum Iqbal</cp:lastModifiedBy>
  <cp:revision>5</cp:revision>
  <dcterms:created xsi:type="dcterms:W3CDTF">2026-04-11T07:11:00Z</dcterms:created>
  <dcterms:modified xsi:type="dcterms:W3CDTF">2026-04-11T11:09:00Z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f4d473b5-ed6c-4ac2-bbfb-49f4415d25be</vt:lpwstr>
  </property>
</Properties>
</file>