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3129" w:rsidRPr="008A191D" w:rsidRDefault="008A191D" w:rsidP="00BB3129">
      <w:pPr>
        <w:rPr>
          <w:b/>
          <w:u w:val="single"/>
        </w:rPr>
      </w:pPr>
      <w:r>
        <w:tab/>
      </w:r>
      <w:r>
        <w:tab/>
      </w:r>
      <w:r>
        <w:tab/>
      </w:r>
      <w:r>
        <w:tab/>
      </w:r>
      <w:r w:rsidRPr="008A191D">
        <w:rPr>
          <w:b/>
          <w:sz w:val="36"/>
          <w:u w:val="single"/>
        </w:rPr>
        <w:t>FUNCTIONAL ENGLISH</w:t>
      </w:r>
    </w:p>
    <w:p w:rsidR="00BB3129" w:rsidRDefault="00BB3129" w:rsidP="00BB3129"/>
    <w:p w:rsidR="00D5684C" w:rsidRPr="008A191D" w:rsidRDefault="00D5684C" w:rsidP="00BB3129">
      <w:pPr>
        <w:rPr>
          <w:b/>
          <w:i/>
          <w:sz w:val="28"/>
          <w:u w:val="single"/>
        </w:rPr>
      </w:pPr>
      <w:r w:rsidRPr="008A191D">
        <w:rPr>
          <w:b/>
          <w:i/>
          <w:sz w:val="28"/>
          <w:u w:val="single"/>
        </w:rPr>
        <w:t>Make effective self and peer introduction</w:t>
      </w:r>
      <w:r w:rsidR="008A191D">
        <w:rPr>
          <w:b/>
          <w:i/>
          <w:sz w:val="28"/>
          <w:u w:val="single"/>
        </w:rPr>
        <w:t>.</w:t>
      </w:r>
    </w:p>
    <w:p w:rsidR="00D5684C" w:rsidRPr="003324F9" w:rsidRDefault="00D5684C" w:rsidP="00BB3129">
      <w:pPr>
        <w:rPr>
          <w:b/>
          <w:i/>
          <w:sz w:val="28"/>
          <w:u w:val="single"/>
        </w:rPr>
      </w:pPr>
      <w:r w:rsidRPr="003324F9">
        <w:rPr>
          <w:b/>
          <w:i/>
          <w:sz w:val="28"/>
          <w:u w:val="single"/>
        </w:rPr>
        <w:t>Make effective introductory notes</w:t>
      </w:r>
    </w:p>
    <w:p w:rsidR="00BB3129" w:rsidRDefault="00BB3129" w:rsidP="00BB3129">
      <w:r w:rsidRPr="00BB3129">
        <w:t>https://www.youtube.com/watch?v=4LWQDAKu39M</w:t>
      </w:r>
    </w:p>
    <w:p w:rsidR="00BB3129" w:rsidRDefault="00BB3129" w:rsidP="00BB3129">
      <w:r w:rsidRPr="00BB3129">
        <w:t>https://www.google.com/search?q=functioonal+english+comsats+lectures+on+youtube+free&amp;rlz=1C1CHZL_enPK875PK875&amp;oq=FUNCTIOONAL+ENGLISH+COMSATS+LECTURES+ON+YOUT&amp;gs_lcrp=EgZjaHJvbWUqCQgCECEYChigATIGCAAQRRg5MgkIARAhGAoYoAEyCQgCECEYChigATIJCAMQIRgKGKABMgkIBBAhGAoYoAEyBwgFECEYjwLSAQkyMDY3MmowajeoAgCwAgA&amp;sourceid=chrome&amp;ie=UTF-8#fpstate=ive&amp;vld=cid:13fd40e0,vid:4LWQDAKu39M,st:0</w:t>
      </w:r>
    </w:p>
    <w:p w:rsidR="00BB3129" w:rsidRDefault="008A191D" w:rsidP="00BB3129">
      <w:hyperlink r:id="rId4" w:history="1">
        <w:r w:rsidR="00BB3129" w:rsidRPr="00197CE5">
          <w:rPr>
            <w:rStyle w:val="Hyperlink"/>
          </w:rPr>
          <w:t>https://www.google.com/search?q=functioonal+english+comsats+lectures+on+youtube+free&amp;rlz=1C1CHZL_enPK875PK875&amp;oq=FUNCTIOONAL+ENGLISH+COMSATS+LECTURES+ON+YOUT&amp;gs_lcrp=EgZjaHJvbWUqCQgCECEYChigATIGCAAQRRg5MgkIARAhGAoYoAEyCQgCECEYChigATIJCAMQIRgKGKABMgkIBBAhG</w:t>
        </w:r>
      </w:hyperlink>
    </w:p>
    <w:p w:rsidR="00BB3129" w:rsidRDefault="00BB3129" w:rsidP="00BB3129">
      <w:r w:rsidRPr="00BB3129">
        <w:t>AoYoAEyBwgFECEYjwLSAQkyMDY3MmowajeoAgCwAgA&amp;sourceid=chrome&amp;ie=UTF-8#fpstate=ive&amp;vld=cid</w:t>
      </w:r>
      <w:proofErr w:type="gramStart"/>
      <w:r w:rsidRPr="00BB3129">
        <w:t>:13fd40e0,vid:4LWQDAKu39M,st:0</w:t>
      </w:r>
      <w:proofErr w:type="gramEnd"/>
    </w:p>
    <w:p w:rsidR="009D065F" w:rsidRDefault="009D065F" w:rsidP="00BB3129"/>
    <w:p w:rsidR="003324F9" w:rsidRPr="003324F9" w:rsidRDefault="003324F9" w:rsidP="00BB3129">
      <w:pPr>
        <w:rPr>
          <w:b/>
          <w:i/>
          <w:sz w:val="28"/>
        </w:rPr>
      </w:pPr>
      <w:r w:rsidRPr="003324F9">
        <w:rPr>
          <w:b/>
          <w:i/>
          <w:sz w:val="28"/>
        </w:rPr>
        <w:t>Expressing request and enquiries</w:t>
      </w:r>
    </w:p>
    <w:p w:rsidR="009D065F" w:rsidRDefault="009D065F" w:rsidP="00BB3129">
      <w:r w:rsidRPr="009D065F">
        <w:t>https://www.youtube.com/watch?v=CAO2ggRIOIY</w:t>
      </w:r>
    </w:p>
    <w:p w:rsidR="007E36F1" w:rsidRPr="003324F9" w:rsidRDefault="007E36F1" w:rsidP="007E36F1">
      <w:pPr>
        <w:rPr>
          <w:b/>
          <w:i/>
          <w:sz w:val="26"/>
          <w:u w:val="single"/>
        </w:rPr>
      </w:pPr>
      <w:r w:rsidRPr="003324F9">
        <w:rPr>
          <w:b/>
          <w:i/>
          <w:sz w:val="26"/>
          <w:u w:val="single"/>
        </w:rPr>
        <w:t>SOCIAL INTERACTION: GREETING AND GRATITUDE</w:t>
      </w:r>
    </w:p>
    <w:p w:rsidR="000A3E59" w:rsidRDefault="008A191D" w:rsidP="00BB3129">
      <w:hyperlink r:id="rId5" w:anchor="fpstate=ive&amp;vld=cid:fd8f4356,vid:cLE5y1VIDdw,st:0" w:history="1">
        <w:proofErr w:type="spellStart"/>
        <w:proofErr w:type="gramStart"/>
        <w:r w:rsidR="007E36F1">
          <w:rPr>
            <w:rStyle w:val="Hyperlink"/>
          </w:rPr>
          <w:t>functioonal</w:t>
        </w:r>
        <w:proofErr w:type="spellEnd"/>
        <w:proofErr w:type="gramEnd"/>
        <w:r w:rsidR="007E36F1">
          <w:rPr>
            <w:rStyle w:val="Hyperlink"/>
          </w:rPr>
          <w:t xml:space="preserve"> </w:t>
        </w:r>
        <w:proofErr w:type="spellStart"/>
        <w:r w:rsidR="007E36F1">
          <w:rPr>
            <w:rStyle w:val="Hyperlink"/>
          </w:rPr>
          <w:t>english</w:t>
        </w:r>
        <w:proofErr w:type="spellEnd"/>
        <w:r w:rsidR="007E36F1">
          <w:rPr>
            <w:rStyle w:val="Hyperlink"/>
          </w:rPr>
          <w:t xml:space="preserve"> </w:t>
        </w:r>
        <w:proofErr w:type="spellStart"/>
        <w:r w:rsidR="007E36F1">
          <w:rPr>
            <w:rStyle w:val="Hyperlink"/>
          </w:rPr>
          <w:t>comsats</w:t>
        </w:r>
        <w:proofErr w:type="spellEnd"/>
        <w:r w:rsidR="007E36F1">
          <w:rPr>
            <w:rStyle w:val="Hyperlink"/>
          </w:rPr>
          <w:t xml:space="preserve"> lectures on </w:t>
        </w:r>
        <w:proofErr w:type="spellStart"/>
        <w:r w:rsidR="007E36F1">
          <w:rPr>
            <w:rStyle w:val="Hyperlink"/>
          </w:rPr>
          <w:t>youtube</w:t>
        </w:r>
        <w:proofErr w:type="spellEnd"/>
        <w:r w:rsidR="007E36F1">
          <w:rPr>
            <w:rStyle w:val="Hyperlink"/>
          </w:rPr>
          <w:t xml:space="preserve"> free - Google Search</w:t>
        </w:r>
      </w:hyperlink>
    </w:p>
    <w:p w:rsidR="007E36F1" w:rsidRDefault="008A191D" w:rsidP="00BB3129">
      <w:hyperlink r:id="rId6" w:anchor="fpstate=ive&amp;vld=cid:fd8f4356,vid:cLE5y1VIDdw,st:0" w:history="1">
        <w:proofErr w:type="spellStart"/>
        <w:proofErr w:type="gramStart"/>
        <w:r w:rsidR="007E36F1">
          <w:rPr>
            <w:rStyle w:val="Hyperlink"/>
          </w:rPr>
          <w:t>functioonal</w:t>
        </w:r>
        <w:proofErr w:type="spellEnd"/>
        <w:proofErr w:type="gramEnd"/>
        <w:r w:rsidR="007E36F1">
          <w:rPr>
            <w:rStyle w:val="Hyperlink"/>
          </w:rPr>
          <w:t xml:space="preserve"> </w:t>
        </w:r>
        <w:proofErr w:type="spellStart"/>
        <w:r w:rsidR="007E36F1">
          <w:rPr>
            <w:rStyle w:val="Hyperlink"/>
          </w:rPr>
          <w:t>english</w:t>
        </w:r>
        <w:proofErr w:type="spellEnd"/>
        <w:r w:rsidR="007E36F1">
          <w:rPr>
            <w:rStyle w:val="Hyperlink"/>
          </w:rPr>
          <w:t xml:space="preserve"> </w:t>
        </w:r>
        <w:proofErr w:type="spellStart"/>
        <w:r w:rsidR="007E36F1">
          <w:rPr>
            <w:rStyle w:val="Hyperlink"/>
          </w:rPr>
          <w:t>comsats</w:t>
        </w:r>
        <w:proofErr w:type="spellEnd"/>
        <w:r w:rsidR="007E36F1">
          <w:rPr>
            <w:rStyle w:val="Hyperlink"/>
          </w:rPr>
          <w:t xml:space="preserve"> lectures on </w:t>
        </w:r>
        <w:proofErr w:type="spellStart"/>
        <w:r w:rsidR="007E36F1">
          <w:rPr>
            <w:rStyle w:val="Hyperlink"/>
          </w:rPr>
          <w:t>youtube</w:t>
        </w:r>
        <w:proofErr w:type="spellEnd"/>
        <w:r w:rsidR="007E36F1">
          <w:rPr>
            <w:rStyle w:val="Hyperlink"/>
          </w:rPr>
          <w:t xml:space="preserve"> free - Google Search</w:t>
        </w:r>
      </w:hyperlink>
    </w:p>
    <w:p w:rsidR="003324F9" w:rsidRDefault="003324F9" w:rsidP="00BB3129"/>
    <w:p w:rsidR="00D5684C" w:rsidRPr="003324F9" w:rsidRDefault="00D5684C" w:rsidP="00BB3129">
      <w:pPr>
        <w:rPr>
          <w:b/>
          <w:i/>
          <w:sz w:val="26"/>
          <w:u w:val="single"/>
        </w:rPr>
      </w:pPr>
      <w:r w:rsidRPr="003324F9">
        <w:rPr>
          <w:b/>
          <w:i/>
          <w:sz w:val="26"/>
          <w:u w:val="single"/>
        </w:rPr>
        <w:t>SOCIAL INTERACTION: GREETING AND GRATITUDE</w:t>
      </w:r>
    </w:p>
    <w:p w:rsidR="000A3E59" w:rsidRDefault="008A191D" w:rsidP="00BB3129">
      <w:hyperlink r:id="rId7" w:history="1">
        <w:r w:rsidR="000A3E59" w:rsidRPr="00197CE5">
          <w:rPr>
            <w:rStyle w:val="Hyperlink"/>
          </w:rPr>
          <w:t>https://www.youtube.com/watch?v=r2aFOOVHYbM</w:t>
        </w:r>
      </w:hyperlink>
    </w:p>
    <w:p w:rsidR="009D065F" w:rsidRDefault="008A191D" w:rsidP="00BB3129">
      <w:hyperlink r:id="rId8" w:history="1">
        <w:r w:rsidR="001A52F7" w:rsidRPr="00654B5A">
          <w:rPr>
            <w:rStyle w:val="Hyperlink"/>
          </w:rPr>
          <w:t>https://www.youtube.com/watch?v=cLE5y1VIDdw</w:t>
        </w:r>
      </w:hyperlink>
    </w:p>
    <w:p w:rsidR="001A52F7" w:rsidRDefault="001A52F7" w:rsidP="00BB3129">
      <w:r>
        <w:t>Difference between formal and informal greetings</w:t>
      </w:r>
    </w:p>
    <w:p w:rsidR="0070766E" w:rsidRPr="003324F9" w:rsidRDefault="0070766E" w:rsidP="00BB3129">
      <w:pPr>
        <w:rPr>
          <w:b/>
          <w:i/>
          <w:sz w:val="26"/>
          <w:u w:val="single"/>
        </w:rPr>
      </w:pPr>
      <w:r w:rsidRPr="003324F9">
        <w:rPr>
          <w:b/>
          <w:i/>
          <w:sz w:val="26"/>
          <w:u w:val="single"/>
        </w:rPr>
        <w:t>CONGRATULATIONS</w:t>
      </w:r>
    </w:p>
    <w:p w:rsidR="0070766E" w:rsidRDefault="008A191D" w:rsidP="00BB3129">
      <w:hyperlink r:id="rId9" w:anchor="fpstate=ive&amp;vld=cid:fd8f4356,vid:cLE5y1VIDdw,st:0" w:history="1">
        <w:proofErr w:type="spellStart"/>
        <w:proofErr w:type="gramStart"/>
        <w:r w:rsidR="0070766E">
          <w:rPr>
            <w:rStyle w:val="Hyperlink"/>
          </w:rPr>
          <w:t>functioonal</w:t>
        </w:r>
        <w:proofErr w:type="spellEnd"/>
        <w:proofErr w:type="gramEnd"/>
        <w:r w:rsidR="0070766E">
          <w:rPr>
            <w:rStyle w:val="Hyperlink"/>
          </w:rPr>
          <w:t xml:space="preserve"> </w:t>
        </w:r>
        <w:proofErr w:type="spellStart"/>
        <w:r w:rsidR="0070766E">
          <w:rPr>
            <w:rStyle w:val="Hyperlink"/>
          </w:rPr>
          <w:t>english</w:t>
        </w:r>
        <w:proofErr w:type="spellEnd"/>
        <w:r w:rsidR="0070766E">
          <w:rPr>
            <w:rStyle w:val="Hyperlink"/>
          </w:rPr>
          <w:t xml:space="preserve"> </w:t>
        </w:r>
        <w:proofErr w:type="spellStart"/>
        <w:r w:rsidR="0070766E">
          <w:rPr>
            <w:rStyle w:val="Hyperlink"/>
          </w:rPr>
          <w:t>comsats</w:t>
        </w:r>
        <w:proofErr w:type="spellEnd"/>
        <w:r w:rsidR="0070766E">
          <w:rPr>
            <w:rStyle w:val="Hyperlink"/>
          </w:rPr>
          <w:t xml:space="preserve"> lectures on </w:t>
        </w:r>
        <w:proofErr w:type="spellStart"/>
        <w:r w:rsidR="0070766E">
          <w:rPr>
            <w:rStyle w:val="Hyperlink"/>
          </w:rPr>
          <w:t>youtube</w:t>
        </w:r>
        <w:proofErr w:type="spellEnd"/>
        <w:r w:rsidR="0070766E">
          <w:rPr>
            <w:rStyle w:val="Hyperlink"/>
          </w:rPr>
          <w:t xml:space="preserve"> free - Google Search</w:t>
        </w:r>
      </w:hyperlink>
    </w:p>
    <w:p w:rsidR="00AB69D0" w:rsidRDefault="00AB69D0" w:rsidP="00BB3129"/>
    <w:p w:rsidR="003324F9" w:rsidRDefault="003324F9" w:rsidP="00BB3129"/>
    <w:p w:rsidR="005C224B" w:rsidRPr="003324F9" w:rsidRDefault="005C224B" w:rsidP="00BB3129">
      <w:pPr>
        <w:rPr>
          <w:b/>
          <w:i/>
          <w:sz w:val="26"/>
          <w:u w:val="single"/>
        </w:rPr>
      </w:pPr>
      <w:r w:rsidRPr="003324F9">
        <w:rPr>
          <w:b/>
          <w:i/>
          <w:sz w:val="26"/>
          <w:u w:val="single"/>
        </w:rPr>
        <w:lastRenderedPageBreak/>
        <w:t>INVIING AND RESPONDING INVITATIONS</w:t>
      </w:r>
    </w:p>
    <w:p w:rsidR="005C224B" w:rsidRDefault="008A191D" w:rsidP="00BB3129">
      <w:hyperlink r:id="rId10" w:history="1">
        <w:r w:rsidR="005C224B">
          <w:rPr>
            <w:rStyle w:val="Hyperlink"/>
          </w:rPr>
          <w:t>Social Interactions: Inviting &amp; Responding to Invitations in Hindi Urdu HUM104 LECTURE 04</w:t>
        </w:r>
      </w:hyperlink>
    </w:p>
    <w:p w:rsidR="004D75AE" w:rsidRDefault="004D75AE" w:rsidP="00BB3129">
      <w:r>
        <w:t>HOW TO START A SPEECH</w:t>
      </w:r>
    </w:p>
    <w:p w:rsidR="004D75AE" w:rsidRPr="003324F9" w:rsidRDefault="008A191D" w:rsidP="00BB3129">
      <w:pPr>
        <w:rPr>
          <w:b/>
          <w:i/>
          <w:sz w:val="28"/>
          <w:u w:val="single"/>
        </w:rPr>
      </w:pPr>
      <w:hyperlink r:id="rId11" w:history="1">
        <w:r w:rsidR="004D75AE" w:rsidRPr="003324F9">
          <w:rPr>
            <w:rStyle w:val="Hyperlink"/>
            <w:b/>
            <w:i/>
            <w:sz w:val="28"/>
          </w:rPr>
          <w:t>How to Start a Speech</w:t>
        </w:r>
      </w:hyperlink>
    </w:p>
    <w:p w:rsidR="000A3E59" w:rsidRDefault="008A191D" w:rsidP="00BB3129">
      <w:hyperlink r:id="rId12" w:history="1">
        <w:r w:rsidR="00C95F13" w:rsidRPr="00197CE5">
          <w:rPr>
            <w:rStyle w:val="Hyperlink"/>
          </w:rPr>
          <w:t>https://www.youtube.com/watch?v=XGromE1I-7c</w:t>
        </w:r>
      </w:hyperlink>
    </w:p>
    <w:p w:rsidR="00C95F13" w:rsidRDefault="00C95F13" w:rsidP="00BB3129"/>
    <w:p w:rsidR="00C95F13" w:rsidRPr="003324F9" w:rsidRDefault="003324F9" w:rsidP="00BB3129">
      <w:pPr>
        <w:rPr>
          <w:b/>
          <w:i/>
          <w:sz w:val="28"/>
          <w:u w:val="single"/>
        </w:rPr>
      </w:pPr>
      <w:r w:rsidRPr="003324F9">
        <w:rPr>
          <w:b/>
          <w:i/>
          <w:sz w:val="28"/>
          <w:u w:val="single"/>
        </w:rPr>
        <w:t>Following and giving directions</w:t>
      </w:r>
    </w:p>
    <w:p w:rsidR="00C95F13" w:rsidRDefault="008A191D" w:rsidP="00BB3129">
      <w:hyperlink r:id="rId13" w:anchor="fpstate=ive&amp;vld=cid:490561ba,vid:lr3FSIwqGY8,st:0" w:history="1">
        <w:r w:rsidR="008017CB" w:rsidRPr="00197CE5">
          <w:rPr>
            <w:rStyle w:val="Hyperlink"/>
          </w:rPr>
          <w:t>https://www.google.com/search?q=comsats+functional+english+youtube+lectures&amp;rlz=1C1CHZL_enPK875PK875&amp;oq=COMSATS+FUNCTIONAL+ENGLISH+YOUT&amp;gs_lcrp=EgZjaHJvbWUqCQgCECEYChigATIGCAAQRRg5MgkIARAhGAoYoAEyCQgCECEYChigATIJCAMQIRgKGKABMgkIBBAhGAoYoAEyCQgFECEYChigAdIBCjMyNDQ3ajBqMTWoAgiwAgHxBW5tPVF2gSzH&amp;sourceid=chrome&amp;ie=UTF-8#fpstate=ive&amp;vld=cid:490561ba,vid:lr3FSIwqGY8,st:0</w:t>
        </w:r>
      </w:hyperlink>
    </w:p>
    <w:p w:rsidR="003324F9" w:rsidRDefault="003324F9" w:rsidP="00BB3129"/>
    <w:p w:rsidR="003324F9" w:rsidRPr="003324F9" w:rsidRDefault="003324F9" w:rsidP="003324F9">
      <w:pPr>
        <w:rPr>
          <w:b/>
          <w:i/>
          <w:sz w:val="30"/>
          <w:u w:val="single"/>
        </w:rPr>
      </w:pPr>
      <w:r w:rsidRPr="003324F9">
        <w:rPr>
          <w:b/>
          <w:i/>
          <w:sz w:val="30"/>
          <w:u w:val="single"/>
        </w:rPr>
        <w:t xml:space="preserve">How to </w:t>
      </w:r>
      <w:r w:rsidR="00EA11DF">
        <w:rPr>
          <w:b/>
          <w:i/>
          <w:sz w:val="30"/>
          <w:u w:val="single"/>
        </w:rPr>
        <w:t>Give Instructions and Follow Directions</w:t>
      </w:r>
    </w:p>
    <w:p w:rsidR="008017CB" w:rsidRDefault="003324F9" w:rsidP="00BB3129">
      <w:r w:rsidRPr="003324F9">
        <w:t>https://www.youtube.com/watch?v=mdbl7HZLV-M&amp;list=PL06ZKEAnwVOIBbYNzcU6Z8PgqwGYvaGkt&amp;index=6</w:t>
      </w:r>
    </w:p>
    <w:p w:rsidR="003324F9" w:rsidRDefault="003324F9" w:rsidP="00BB3129">
      <w:r w:rsidRPr="003324F9">
        <w:t>https://www.youtube.com/watch?v=mQSXsV6QU4E&amp;list=PL06ZKEAnwVOIBbYNzcU6Z8PgqwGYvaGkt&amp;index=7</w:t>
      </w:r>
    </w:p>
    <w:p w:rsidR="003324F9" w:rsidRPr="003324F9" w:rsidRDefault="003324F9" w:rsidP="00BB3129">
      <w:pPr>
        <w:rPr>
          <w:b/>
          <w:i/>
          <w:sz w:val="28"/>
          <w:u w:val="single"/>
        </w:rPr>
      </w:pPr>
      <w:r w:rsidRPr="003324F9">
        <w:rPr>
          <w:b/>
          <w:i/>
          <w:sz w:val="28"/>
          <w:u w:val="single"/>
        </w:rPr>
        <w:t>How to carry out instructions</w:t>
      </w:r>
    </w:p>
    <w:p w:rsidR="004612D0" w:rsidRDefault="004612D0" w:rsidP="00BB3129">
      <w:r w:rsidRPr="004612D0">
        <w:t>https://www.youtube.com/watch?v=PqrFGAFL6s0&amp;list=PL06ZKEAnwVOIBbYNzcU6Z8PgqwGYvaGkt&amp;index=8</w:t>
      </w:r>
    </w:p>
    <w:p w:rsidR="00042E1C" w:rsidRPr="00042E1C" w:rsidRDefault="00042E1C" w:rsidP="00BB3129">
      <w:pPr>
        <w:rPr>
          <w:b/>
          <w:i/>
          <w:sz w:val="28"/>
          <w:u w:val="single"/>
        </w:rPr>
      </w:pPr>
      <w:r w:rsidRPr="00042E1C">
        <w:rPr>
          <w:b/>
          <w:i/>
          <w:sz w:val="28"/>
          <w:u w:val="single"/>
        </w:rPr>
        <w:t>Asking for and Giving Advice</w:t>
      </w:r>
    </w:p>
    <w:p w:rsidR="00DB15F8" w:rsidRDefault="00DB15F8" w:rsidP="00BB3129">
      <w:r w:rsidRPr="00DB15F8">
        <w:t>https://www.youtube.com/watch?v=h0RVli8HrNU&amp;list=PL06ZKEAnwVOIBbYNzcU6Z8PgqwGYvaGkt&amp;index=9</w:t>
      </w:r>
    </w:p>
    <w:p w:rsidR="00EC27C2" w:rsidRDefault="00EC27C2" w:rsidP="00BB3129">
      <w:r w:rsidRPr="00EC27C2">
        <w:t>https://www.youtube.com/watch?v=feSyieMTIOA&amp;list=PL06ZKEAnwVOIBbYNzcU6Z8PgqwGYvaGkt&amp;index=10</w:t>
      </w:r>
    </w:p>
    <w:p w:rsidR="00042E1C" w:rsidRPr="00042E1C" w:rsidRDefault="00042E1C" w:rsidP="00BB3129">
      <w:pPr>
        <w:rPr>
          <w:b/>
          <w:i/>
          <w:sz w:val="28"/>
          <w:u w:val="single"/>
        </w:rPr>
      </w:pPr>
      <w:r w:rsidRPr="00042E1C">
        <w:rPr>
          <w:b/>
          <w:i/>
          <w:sz w:val="28"/>
          <w:u w:val="single"/>
        </w:rPr>
        <w:t>Sharing Personal Narratives.</w:t>
      </w:r>
    </w:p>
    <w:p w:rsidR="005F5C69" w:rsidRDefault="005F5C69" w:rsidP="00BB3129">
      <w:r w:rsidRPr="005F5C69">
        <w:t>https://www.youtube.com/watch?v=RTmHqZNvydc&amp;list=PL06ZKEAnwVOIBbYNzcU6Z8PgqwGYvaGkt&amp;index=11</w:t>
      </w:r>
    </w:p>
    <w:p w:rsidR="005F5C69" w:rsidRDefault="005F5C69" w:rsidP="00BB3129"/>
    <w:p w:rsidR="00D818AE" w:rsidRDefault="00D818AE" w:rsidP="00BB3129"/>
    <w:p w:rsidR="00353EDC" w:rsidRPr="00353EDC" w:rsidRDefault="00353EDC" w:rsidP="00BB3129">
      <w:pPr>
        <w:rPr>
          <w:b/>
          <w:i/>
          <w:sz w:val="26"/>
          <w:u w:val="single"/>
        </w:rPr>
      </w:pPr>
      <w:r w:rsidRPr="00353EDC">
        <w:rPr>
          <w:b/>
          <w:i/>
          <w:sz w:val="26"/>
          <w:u w:val="single"/>
        </w:rPr>
        <w:lastRenderedPageBreak/>
        <w:t>Re</w:t>
      </w:r>
      <w:r>
        <w:rPr>
          <w:b/>
          <w:i/>
          <w:sz w:val="26"/>
          <w:u w:val="single"/>
        </w:rPr>
        <w:t>-</w:t>
      </w:r>
      <w:r w:rsidRPr="00353EDC">
        <w:rPr>
          <w:b/>
          <w:i/>
          <w:sz w:val="26"/>
          <w:u w:val="single"/>
        </w:rPr>
        <w:t>telling and Summarizing Stories</w:t>
      </w:r>
      <w:r>
        <w:rPr>
          <w:b/>
          <w:i/>
          <w:sz w:val="26"/>
          <w:u w:val="single"/>
        </w:rPr>
        <w:t>.</w:t>
      </w:r>
    </w:p>
    <w:p w:rsidR="00D818AE" w:rsidRDefault="00D818AE" w:rsidP="00BB3129">
      <w:r w:rsidRPr="00D818AE">
        <w:t>https://www.youtube.com/watch?v=curgMaohG-w&amp;list=PL06ZKEAnwVOIBbYNzcU6Z8PgqwGYvaGkt&amp;index=12</w:t>
      </w:r>
    </w:p>
    <w:p w:rsidR="00D818AE" w:rsidRDefault="00D818AE" w:rsidP="00BB3129"/>
    <w:p w:rsidR="00353EDC" w:rsidRPr="00353EDC" w:rsidRDefault="00353EDC" w:rsidP="00BB3129">
      <w:pPr>
        <w:rPr>
          <w:b/>
          <w:i/>
          <w:sz w:val="28"/>
          <w:u w:val="single"/>
        </w:rPr>
      </w:pPr>
      <w:r>
        <w:rPr>
          <w:b/>
          <w:i/>
          <w:sz w:val="28"/>
          <w:u w:val="single"/>
        </w:rPr>
        <w:t>Expressing Likes and Dislikes.</w:t>
      </w:r>
    </w:p>
    <w:p w:rsidR="00F30689" w:rsidRDefault="008A191D" w:rsidP="00BB3129">
      <w:hyperlink r:id="rId14" w:history="1">
        <w:r w:rsidR="00BB3129" w:rsidRPr="00197CE5">
          <w:rPr>
            <w:rStyle w:val="Hyperlink"/>
          </w:rPr>
          <w:t>https://www.youtube.com/watch?v=D6R14e39m_U&amp;list=PLM8O2eH9K-MjnOga82eQ0h6LcEywEumVc&amp;index=17</w:t>
        </w:r>
      </w:hyperlink>
    </w:p>
    <w:p w:rsidR="007C1326" w:rsidRPr="007C1326" w:rsidRDefault="007C1326" w:rsidP="00BB3129">
      <w:pPr>
        <w:rPr>
          <w:b/>
          <w:i/>
          <w:sz w:val="28"/>
          <w:u w:val="single"/>
        </w:rPr>
      </w:pPr>
      <w:r w:rsidRPr="007C1326">
        <w:rPr>
          <w:b/>
          <w:i/>
          <w:sz w:val="28"/>
          <w:u w:val="single"/>
        </w:rPr>
        <w:t>Talking about future plans and intentions.</w:t>
      </w:r>
    </w:p>
    <w:p w:rsidR="00BB3129" w:rsidRDefault="008A191D" w:rsidP="00BB3129">
      <w:hyperlink r:id="rId15" w:history="1">
        <w:r w:rsidR="00B20F22" w:rsidRPr="00197CE5">
          <w:rPr>
            <w:rStyle w:val="Hyperlink"/>
          </w:rPr>
          <w:t>https://www.youtube.com/watch?v=2bw3HlTETqE</w:t>
        </w:r>
      </w:hyperlink>
    </w:p>
    <w:p w:rsidR="00B20F22" w:rsidRDefault="00B20F22" w:rsidP="00BB3129">
      <w:r>
        <w:t>LECTURE-17</w:t>
      </w:r>
    </w:p>
    <w:p w:rsidR="007C1326" w:rsidRPr="0017692E" w:rsidRDefault="007C1326" w:rsidP="00BB3129">
      <w:pPr>
        <w:rPr>
          <w:b/>
          <w:i/>
          <w:sz w:val="26"/>
          <w:u w:val="single"/>
        </w:rPr>
      </w:pPr>
      <w:r w:rsidRPr="0017692E">
        <w:rPr>
          <w:b/>
          <w:i/>
          <w:sz w:val="26"/>
          <w:u w:val="single"/>
        </w:rPr>
        <w:t>Identifying types of questions</w:t>
      </w:r>
      <w:r w:rsidR="0017692E">
        <w:rPr>
          <w:b/>
          <w:i/>
          <w:sz w:val="26"/>
          <w:u w:val="single"/>
        </w:rPr>
        <w:t xml:space="preserve"> and form appropriate questions</w:t>
      </w:r>
    </w:p>
    <w:p w:rsidR="00B20F22" w:rsidRDefault="008A191D" w:rsidP="00BB3129">
      <w:hyperlink r:id="rId16" w:history="1">
        <w:r w:rsidR="00263CBD" w:rsidRPr="00197CE5">
          <w:rPr>
            <w:rStyle w:val="Hyperlink"/>
          </w:rPr>
          <w:t>https://www.youtube.com/watch?v=rfUVaPduJHs</w:t>
        </w:r>
      </w:hyperlink>
    </w:p>
    <w:p w:rsidR="00263CBD" w:rsidRPr="00247B99" w:rsidRDefault="00263CBD" w:rsidP="00BB3129">
      <w:pPr>
        <w:rPr>
          <w:b/>
          <w:i/>
          <w:sz w:val="28"/>
          <w:u w:val="single"/>
        </w:rPr>
      </w:pPr>
      <w:r w:rsidRPr="00247B99">
        <w:rPr>
          <w:b/>
          <w:i/>
          <w:sz w:val="28"/>
          <w:u w:val="single"/>
        </w:rPr>
        <w:t>Reading riddles and jokes</w:t>
      </w:r>
      <w:r w:rsidR="00247B99">
        <w:rPr>
          <w:b/>
          <w:i/>
          <w:sz w:val="28"/>
          <w:u w:val="single"/>
        </w:rPr>
        <w:t>.</w:t>
      </w:r>
    </w:p>
    <w:p w:rsidR="00263CBD" w:rsidRDefault="008A191D" w:rsidP="00BB3129">
      <w:hyperlink r:id="rId17" w:anchor="fpstate=ive&amp;vld=cid:ae41869f,vid:NAtuTDr5GQo,st:0" w:history="1">
        <w:r w:rsidR="00E954AE" w:rsidRPr="00197CE5">
          <w:rPr>
            <w:rStyle w:val="Hyperlink"/>
          </w:rPr>
          <w:t>https://www.google.com/search?q=HUM104+LECTURE+18&amp;rlz=1C1CHZL_enPK875PK875&amp;oq=HUM104+LECTURE+18&amp;gs_lcrp=EgZjaHJvbWUyBggAEEUYOTIJCAEQIRgKGKABMgkIAhAhGAoYoAEyCQgDECEYChigATIJCAQQIRgKGKAB0gEJMTAyMTVqMGo3qAIAsAIA&amp;sourceid=chrome&amp;ie=UTF-8#fpstate=ive&amp;vld=cid:ae41869f,vid:NAtuTDr5GQo,st:0</w:t>
        </w:r>
      </w:hyperlink>
    </w:p>
    <w:p w:rsidR="00E954AE" w:rsidRDefault="00E954AE" w:rsidP="00BB3129"/>
    <w:p w:rsidR="00E954AE" w:rsidRPr="00247B99" w:rsidRDefault="008A191D" w:rsidP="00BB3129">
      <w:pPr>
        <w:rPr>
          <w:b/>
          <w:i/>
          <w:sz w:val="30"/>
          <w:u w:val="single"/>
        </w:rPr>
      </w:pPr>
      <w:r>
        <w:rPr>
          <w:b/>
          <w:i/>
          <w:sz w:val="30"/>
          <w:u w:val="single"/>
        </w:rPr>
        <w:t>Describing P</w:t>
      </w:r>
      <w:r w:rsidR="00E954AE" w:rsidRPr="00247B99">
        <w:rPr>
          <w:b/>
          <w:i/>
          <w:sz w:val="30"/>
          <w:u w:val="single"/>
        </w:rPr>
        <w:t>eople:</w:t>
      </w:r>
    </w:p>
    <w:p w:rsidR="00247B99" w:rsidRDefault="00247B99" w:rsidP="00BB3129">
      <w:r w:rsidRPr="00247B99">
        <w:t>https://www.google.com/search?q=Describing+people%3A&amp;rlz=1C1CHZL_enPK875PK875&amp;oq=Describing+people%3A&amp;gs_lcrp=EgZjaHJvbWUyBggAEEUYOTIHCAEQABiABDIMCAIQABgUGIcCGIAEMgwIAxAAGBQYhwIYgAQyBwgEEAAYgAQyBwgFEAAYgAQyBwgGEAAYgAQyBwgHEAAYgAQyBwgIEAAYgAQyBwgJEAAYgATSAQgxNTcyajBqN6gCCLACAfEFsBATW-i1eifxBbAQE1votXon&amp;sourceid=chrome&amp;ie=UTF-8</w:t>
      </w:r>
    </w:p>
    <w:p w:rsidR="00247B99" w:rsidRDefault="00247B99" w:rsidP="00BB3129"/>
    <w:p w:rsidR="00FB021D" w:rsidRDefault="00FB021D" w:rsidP="00BB3129">
      <w:pPr>
        <w:rPr>
          <w:b/>
          <w:i/>
          <w:sz w:val="28"/>
          <w:u w:val="single"/>
        </w:rPr>
      </w:pPr>
    </w:p>
    <w:p w:rsidR="00247B99" w:rsidRPr="00247B99" w:rsidRDefault="00247B99" w:rsidP="00BB3129">
      <w:pPr>
        <w:rPr>
          <w:b/>
          <w:i/>
          <w:sz w:val="28"/>
          <w:u w:val="single"/>
        </w:rPr>
      </w:pPr>
      <w:r>
        <w:rPr>
          <w:b/>
          <w:i/>
          <w:sz w:val="28"/>
          <w:u w:val="single"/>
        </w:rPr>
        <w:t xml:space="preserve">Reading and </w:t>
      </w:r>
      <w:r w:rsidRPr="00247B99">
        <w:rPr>
          <w:b/>
          <w:i/>
          <w:sz w:val="28"/>
          <w:u w:val="single"/>
        </w:rPr>
        <w:t>Comprehend Riddles.</w:t>
      </w:r>
    </w:p>
    <w:p w:rsidR="00E954AE" w:rsidRPr="00BB3129" w:rsidRDefault="00E954AE" w:rsidP="00BB3129">
      <w:r w:rsidRPr="00E954AE">
        <w:t>https://www.google.com/search?q=HUM104+LECTURE+18&amp;rlz=1C1CHZL_enPK875PK875&amp;oq=HUM104+LECTURE+18&amp;gs_lcrp=EgZjaHJvbWUyBggAEEUYOTIJCAEQIRgKGKABMgkIAhAhGAoYoAEyCQgDECEYChigATIJCAQQIRgKGKAB0gEJMTAyMTVqMGo3qAIAsAIA&amp;sourceid=chrome&amp;ie=UTF-</w:t>
      </w:r>
      <w:bookmarkStart w:id="0" w:name="_GoBack"/>
      <w:bookmarkEnd w:id="0"/>
      <w:r w:rsidRPr="00E954AE">
        <w:t>8#fpstate=ive&amp;vld=cid:ae41869f,vid:NAtuTDr5GQo,st:0</w:t>
      </w:r>
    </w:p>
    <w:sectPr w:rsidR="00E954AE" w:rsidRPr="00BB31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F97"/>
    <w:rsid w:val="00042E1C"/>
    <w:rsid w:val="00072A9E"/>
    <w:rsid w:val="0009680B"/>
    <w:rsid w:val="000A3E59"/>
    <w:rsid w:val="000B089D"/>
    <w:rsid w:val="000D2CE3"/>
    <w:rsid w:val="00116ECA"/>
    <w:rsid w:val="0017692E"/>
    <w:rsid w:val="001A52F7"/>
    <w:rsid w:val="001C77D5"/>
    <w:rsid w:val="001E3BD5"/>
    <w:rsid w:val="00204A3C"/>
    <w:rsid w:val="0024150E"/>
    <w:rsid w:val="00247B99"/>
    <w:rsid w:val="00263CBD"/>
    <w:rsid w:val="002A5F97"/>
    <w:rsid w:val="002D2A05"/>
    <w:rsid w:val="00303D1C"/>
    <w:rsid w:val="003324F9"/>
    <w:rsid w:val="00353EDC"/>
    <w:rsid w:val="0035650F"/>
    <w:rsid w:val="003838E7"/>
    <w:rsid w:val="003C0E2F"/>
    <w:rsid w:val="0040537E"/>
    <w:rsid w:val="0041781D"/>
    <w:rsid w:val="004612D0"/>
    <w:rsid w:val="004C7E16"/>
    <w:rsid w:val="004D42A2"/>
    <w:rsid w:val="004D75AE"/>
    <w:rsid w:val="0051079C"/>
    <w:rsid w:val="00516370"/>
    <w:rsid w:val="0055704F"/>
    <w:rsid w:val="00583CC9"/>
    <w:rsid w:val="005C224B"/>
    <w:rsid w:val="005D3D6B"/>
    <w:rsid w:val="005D44AF"/>
    <w:rsid w:val="005F5C69"/>
    <w:rsid w:val="00683CD1"/>
    <w:rsid w:val="0070624D"/>
    <w:rsid w:val="0070766E"/>
    <w:rsid w:val="00762AE6"/>
    <w:rsid w:val="00794232"/>
    <w:rsid w:val="0079730D"/>
    <w:rsid w:val="007C1326"/>
    <w:rsid w:val="007E15B0"/>
    <w:rsid w:val="007E36F1"/>
    <w:rsid w:val="008017CB"/>
    <w:rsid w:val="008140EE"/>
    <w:rsid w:val="0083436B"/>
    <w:rsid w:val="00834AFD"/>
    <w:rsid w:val="008421B4"/>
    <w:rsid w:val="00867CF8"/>
    <w:rsid w:val="00881BC5"/>
    <w:rsid w:val="00881DAE"/>
    <w:rsid w:val="00886D76"/>
    <w:rsid w:val="008A191D"/>
    <w:rsid w:val="008E4716"/>
    <w:rsid w:val="0094293A"/>
    <w:rsid w:val="009873AE"/>
    <w:rsid w:val="009B3A67"/>
    <w:rsid w:val="009D065F"/>
    <w:rsid w:val="00A430C4"/>
    <w:rsid w:val="00A81CFB"/>
    <w:rsid w:val="00A83465"/>
    <w:rsid w:val="00A85D71"/>
    <w:rsid w:val="00AB69D0"/>
    <w:rsid w:val="00B02427"/>
    <w:rsid w:val="00B20F22"/>
    <w:rsid w:val="00B367AA"/>
    <w:rsid w:val="00B53D81"/>
    <w:rsid w:val="00B76E49"/>
    <w:rsid w:val="00B8277F"/>
    <w:rsid w:val="00B845F5"/>
    <w:rsid w:val="00B91BAF"/>
    <w:rsid w:val="00BA337F"/>
    <w:rsid w:val="00BB3129"/>
    <w:rsid w:val="00BC3A50"/>
    <w:rsid w:val="00BD65CC"/>
    <w:rsid w:val="00C0735B"/>
    <w:rsid w:val="00C95F13"/>
    <w:rsid w:val="00CC4EA2"/>
    <w:rsid w:val="00D14900"/>
    <w:rsid w:val="00D337CF"/>
    <w:rsid w:val="00D5684C"/>
    <w:rsid w:val="00D674FC"/>
    <w:rsid w:val="00D818AE"/>
    <w:rsid w:val="00D93632"/>
    <w:rsid w:val="00DA718F"/>
    <w:rsid w:val="00DB15F8"/>
    <w:rsid w:val="00E33769"/>
    <w:rsid w:val="00E42D17"/>
    <w:rsid w:val="00E954AE"/>
    <w:rsid w:val="00EA11DF"/>
    <w:rsid w:val="00EA57BF"/>
    <w:rsid w:val="00EC27C2"/>
    <w:rsid w:val="00EE2CF0"/>
    <w:rsid w:val="00F11593"/>
    <w:rsid w:val="00F24105"/>
    <w:rsid w:val="00F30689"/>
    <w:rsid w:val="00F36AF7"/>
    <w:rsid w:val="00F64685"/>
    <w:rsid w:val="00FB021D"/>
    <w:rsid w:val="00FC25A7"/>
    <w:rsid w:val="00FD0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E314DF-81DF-4615-BBA1-55609A761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30689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C25A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cLE5y1VIDdw" TargetMode="External"/><Relationship Id="rId13" Type="http://schemas.openxmlformats.org/officeDocument/2006/relationships/hyperlink" Target="https://www.google.com/search?q=comsats+functional+english+youtube+lectures&amp;rlz=1C1CHZL_enPK875PK875&amp;oq=COMSATS+FUNCTIONAL+ENGLISH+YOUT&amp;gs_lcrp=EgZjaHJvbWUqCQgCECEYChigATIGCAAQRRg5MgkIARAhGAoYoAEyCQgCECEYChigATIJCAMQIRgKGKABMgkIBBAhGAoYoAEyCQgFECEYChigAdIBCjMyNDQ3ajBqMTWoAgiwAgHxBW5tPVF2gSzH&amp;sourceid=chrome&amp;ie=UTF-8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r2aFOOVHYbM" TargetMode="External"/><Relationship Id="rId12" Type="http://schemas.openxmlformats.org/officeDocument/2006/relationships/hyperlink" Target="https://www.youtube.com/watch?v=XGromE1I-7c" TargetMode="External"/><Relationship Id="rId17" Type="http://schemas.openxmlformats.org/officeDocument/2006/relationships/hyperlink" Target="https://www.google.com/search?q=HUM104+LECTURE+18&amp;rlz=1C1CHZL_enPK875PK875&amp;oq=HUM104+LECTURE+18&amp;gs_lcrp=EgZjaHJvbWUyBggAEEUYOTIJCAEQIRgKGKABMgkIAhAhGAoYoAEyCQgDECEYChigATIJCAQQIRgKGKAB0gEJMTAyMTVqMGo3qAIAsAIA&amp;sourceid=chrome&amp;ie=UTF-8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youtube.com/watch?v=rfUVaPduJHs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google.com/search?q=functioonal+english+comsats+lectures+on+youtube+free&amp;rlz=1C1CHZL_enPK875PK875&amp;oq=FUNCTIOONAL+ENGLISH+COMSATS+LECTURES+ON+YOUT&amp;gs_lcrp=EgZjaHJvbWUqCQgCECEYChigATIGCAAQRRg5MgkIARAhGAoYoAEyCQgCECEYChigATIJCAMQIRgKGKABMgkIBBAhG" TargetMode="External"/><Relationship Id="rId11" Type="http://schemas.openxmlformats.org/officeDocument/2006/relationships/hyperlink" Target="https://www.youtube.com/watch?v=w82a1FT5o88" TargetMode="External"/><Relationship Id="rId5" Type="http://schemas.openxmlformats.org/officeDocument/2006/relationships/hyperlink" Target="https://www.google.com/search?q=functioonal+english+comsats+lectures+on+youtube+free&amp;rlz=1C1CHZL_enPK875PK875&amp;oq=FUNCTIOONAL+ENGLISH+COMSATS+LECTURES+ON+YOUT&amp;gs_lcrp=EgZjaHJvbWUqCQgCECEYChigATIGCAAQRRg5MgkIARAhGAoYoAEyCQgCECEYChigATIJCAMQIRgKGKABMgkIBBAhG" TargetMode="External"/><Relationship Id="rId15" Type="http://schemas.openxmlformats.org/officeDocument/2006/relationships/hyperlink" Target="https://www.youtube.com/watch?v=2bw3HlTETqE" TargetMode="External"/><Relationship Id="rId10" Type="http://schemas.openxmlformats.org/officeDocument/2006/relationships/hyperlink" Target="https://www.youtube.com/watch?v=aBvsaqpc4is&amp;list=PL38c1xBJ71LjGbjjjrZmxCzYssv34eT7o&amp;index=5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www.google.com/search?q=functioonal+english+comsats+lectures+on+youtube+free&amp;rlz=1C1CHZL_enPK875PK875&amp;oq=FUNCTIOONAL+ENGLISH+COMSATS+LECTURES+ON+YOUT&amp;gs_lcrp=EgZjaHJvbWUqCQgCECEYChigATIGCAAQRRg5MgkIARAhGAoYoAEyCQgCECEYChigATIJCAMQIRgKGKABMgkIBBAhG" TargetMode="External"/><Relationship Id="rId9" Type="http://schemas.openxmlformats.org/officeDocument/2006/relationships/hyperlink" Target="https://www.google.com/search?q=functioonal+english+comsats+lectures+on+youtube+free&amp;rlz=1C1CHZL_enPK875PK875&amp;oq=FUNCTIOONAL+ENGLISH+COMSATS+LECTURES+ON+YOUT&amp;gs_lcrp=EgZjaHJvbWUqCQgCECEYChigATIGCAAQRRg5MgkIARAhGAoYoAEyCQgCECEYChigATIJCAMQIRgKGKABMgkIBBAhG" TargetMode="External"/><Relationship Id="rId14" Type="http://schemas.openxmlformats.org/officeDocument/2006/relationships/hyperlink" Target="https://www.youtube.com/watch?v=D6R14e39m_U&amp;list=PLM8O2eH9K-MjnOga82eQ0h6LcEywEumVc&amp;index=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</Pages>
  <Words>997</Words>
  <Characters>5687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6671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Erum Iqbal</cp:lastModifiedBy>
  <cp:revision>29</cp:revision>
  <dcterms:created xsi:type="dcterms:W3CDTF">2026-03-28T09:25:00Z</dcterms:created>
  <dcterms:modified xsi:type="dcterms:W3CDTF">2026-04-11T14:21:00Z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671debfa-85a2-432b-9a04-8545cef890f4</vt:lpwstr>
  </property>
</Properties>
</file>