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0A6" w:rsidRDefault="00EA40A6"/>
    <w:p w:rsidR="00EA40A6" w:rsidRDefault="00EA40A6">
      <w:r>
        <w:tab/>
      </w:r>
      <w:r>
        <w:tab/>
      </w:r>
      <w:r>
        <w:tab/>
        <w:t>Functional English (Syllabus)</w:t>
      </w:r>
    </w:p>
    <w:p w:rsidR="00EA40A6" w:rsidRDefault="00EA40A6"/>
    <w:p w:rsidR="001237EA" w:rsidRDefault="001237EA" w:rsidP="001C62C8">
      <w:pPr>
        <w:pStyle w:val="ListParagraph"/>
        <w:numPr>
          <w:ilvl w:val="0"/>
          <w:numId w:val="2"/>
        </w:numPr>
      </w:pPr>
      <w:r>
        <w:t>Making effective self and peer introductions</w:t>
      </w:r>
      <w:r w:rsidR="00C864AC">
        <w:t>.</w:t>
      </w:r>
      <w:r>
        <w:t xml:space="preserve"> </w:t>
      </w:r>
    </w:p>
    <w:p w:rsidR="001237EA" w:rsidRDefault="001237EA" w:rsidP="001C62C8">
      <w:pPr>
        <w:pStyle w:val="ListParagraph"/>
        <w:numPr>
          <w:ilvl w:val="0"/>
          <w:numId w:val="2"/>
        </w:numPr>
      </w:pPr>
      <w:r>
        <w:t>Taking useful introductory notes Ex</w:t>
      </w:r>
      <w:r w:rsidR="00F23776">
        <w:t>pressing requests and enquiries.</w:t>
      </w:r>
    </w:p>
    <w:p w:rsidR="001237EA" w:rsidRDefault="001237EA" w:rsidP="001C62C8">
      <w:pPr>
        <w:pStyle w:val="ListParagraph"/>
        <w:numPr>
          <w:ilvl w:val="0"/>
          <w:numId w:val="2"/>
        </w:numPr>
      </w:pPr>
      <w:r>
        <w:t>Forming appropriate requests and enquiries</w:t>
      </w:r>
      <w:r w:rsidR="00F23776">
        <w:t>.</w:t>
      </w:r>
      <w:r>
        <w:t xml:space="preserve"> </w:t>
      </w:r>
    </w:p>
    <w:p w:rsidR="001237EA" w:rsidRDefault="00F23776" w:rsidP="001C62C8">
      <w:pPr>
        <w:pStyle w:val="ListParagraph"/>
        <w:numPr>
          <w:ilvl w:val="0"/>
          <w:numId w:val="2"/>
        </w:numPr>
      </w:pPr>
      <w:r>
        <w:t>Responding to enquiries.</w:t>
      </w:r>
    </w:p>
    <w:p w:rsidR="001237EA" w:rsidRDefault="00F23776" w:rsidP="001C62C8">
      <w:pPr>
        <w:pStyle w:val="ListParagraph"/>
        <w:numPr>
          <w:ilvl w:val="0"/>
          <w:numId w:val="2"/>
        </w:numPr>
      </w:pPr>
      <w:r>
        <w:t>Requests versus commands.</w:t>
      </w:r>
      <w:r w:rsidR="001237EA">
        <w:t xml:space="preserve"> </w:t>
      </w:r>
    </w:p>
    <w:p w:rsidR="001237EA" w:rsidRDefault="001237EA" w:rsidP="001C62C8">
      <w:pPr>
        <w:pStyle w:val="ListParagraph"/>
        <w:numPr>
          <w:ilvl w:val="0"/>
          <w:numId w:val="2"/>
        </w:numPr>
      </w:pPr>
      <w:r>
        <w:t xml:space="preserve">Using different classroom language routines and functions for effective classroom management </w:t>
      </w:r>
    </w:p>
    <w:p w:rsidR="001237EA" w:rsidRDefault="001237EA" w:rsidP="001C62C8">
      <w:pPr>
        <w:pStyle w:val="ListParagraph"/>
        <w:numPr>
          <w:ilvl w:val="0"/>
          <w:numId w:val="2"/>
        </w:numPr>
      </w:pPr>
      <w:r>
        <w:t xml:space="preserve">Developing effective classroom language by following provided examples </w:t>
      </w:r>
    </w:p>
    <w:p w:rsidR="009E44BA" w:rsidRDefault="001237EA" w:rsidP="001C62C8">
      <w:pPr>
        <w:pStyle w:val="ListParagraph"/>
        <w:numPr>
          <w:ilvl w:val="0"/>
          <w:numId w:val="2"/>
        </w:numPr>
      </w:pPr>
      <w:r>
        <w:t>Demonstrating and practicing practical classroom language routines</w:t>
      </w:r>
      <w:r w:rsidR="0067692F">
        <w:t>.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Greeting friends and family on different occasions and for different reasons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Responding to a positive event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>Using formal gree</w:t>
      </w:r>
      <w:r w:rsidR="00F23776">
        <w:t>ting expressions appropriately g</w:t>
      </w:r>
      <w:r>
        <w:t>ratitude</w:t>
      </w:r>
      <w:r w:rsidR="00F23776">
        <w:t>.</w:t>
      </w:r>
      <w:r>
        <w:t xml:space="preserve">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Using formal and informal expressions of gratitude appropriately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Reading a story that uses expressions of gratitude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>Writing a formal letter to say thanks to a teacher, parent, or friend Invitations</w:t>
      </w:r>
      <w:r w:rsidR="00F23776">
        <w:t>.</w:t>
      </w:r>
      <w:r>
        <w:t xml:space="preserve">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Demonstrating the use of formal and informal expressions of invitation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Developing verbal and written skills for invitations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Responding to invitation requests by accepting or declining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 xml:space="preserve">Expressing regrets orally and in writing appropriately </w:t>
      </w:r>
    </w:p>
    <w:p w:rsidR="0067692F" w:rsidRDefault="0067692F" w:rsidP="001C62C8">
      <w:pPr>
        <w:pStyle w:val="ListParagraph"/>
        <w:numPr>
          <w:ilvl w:val="0"/>
          <w:numId w:val="2"/>
        </w:numPr>
      </w:pPr>
      <w:r>
        <w:t>Sayin</w:t>
      </w:r>
      <w:r w:rsidR="003F35A1">
        <w:t>g sorry and accepting apologies.</w:t>
      </w:r>
    </w:p>
    <w:p w:rsidR="00C73E69" w:rsidRDefault="00C73E69" w:rsidP="001C62C8">
      <w:pPr>
        <w:pStyle w:val="ListParagraph"/>
        <w:numPr>
          <w:ilvl w:val="0"/>
          <w:numId w:val="2"/>
        </w:numPr>
      </w:pPr>
      <w:r>
        <w:t>Grammar</w:t>
      </w:r>
      <w:bookmarkStart w:id="0" w:name="_GoBack"/>
      <w:bookmarkEnd w:id="0"/>
    </w:p>
    <w:sectPr w:rsidR="00C73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6226DE"/>
    <w:multiLevelType w:val="hybridMultilevel"/>
    <w:tmpl w:val="BEA8C812"/>
    <w:lvl w:ilvl="0" w:tplc="9FEEDD2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351BD5"/>
    <w:multiLevelType w:val="hybridMultilevel"/>
    <w:tmpl w:val="E6DE60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9317A"/>
    <w:multiLevelType w:val="hybridMultilevel"/>
    <w:tmpl w:val="8B56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CE3"/>
    <w:rsid w:val="000C2991"/>
    <w:rsid w:val="001237EA"/>
    <w:rsid w:val="001C62C8"/>
    <w:rsid w:val="003F35A1"/>
    <w:rsid w:val="0040537E"/>
    <w:rsid w:val="00486CE3"/>
    <w:rsid w:val="005E636E"/>
    <w:rsid w:val="006613A5"/>
    <w:rsid w:val="0067692F"/>
    <w:rsid w:val="00716F96"/>
    <w:rsid w:val="00821DB6"/>
    <w:rsid w:val="009857DC"/>
    <w:rsid w:val="00A40588"/>
    <w:rsid w:val="00B91BAF"/>
    <w:rsid w:val="00BE194F"/>
    <w:rsid w:val="00C12E71"/>
    <w:rsid w:val="00C602BF"/>
    <w:rsid w:val="00C73E69"/>
    <w:rsid w:val="00C864AC"/>
    <w:rsid w:val="00D03EC4"/>
    <w:rsid w:val="00EA40A6"/>
    <w:rsid w:val="00F23776"/>
    <w:rsid w:val="00F2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8BABF-FC96-402C-BC0A-5E358683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Erum Iqbal</dc:creator>
  <cp:keywords/>
  <dc:description/>
  <cp:lastModifiedBy>Erum Iqbal</cp:lastModifiedBy>
  <cp:revision>3</cp:revision>
  <dcterms:created xsi:type="dcterms:W3CDTF">2026-05-02T07:56:00Z</dcterms:created>
  <dcterms:modified xsi:type="dcterms:W3CDTF">2026-05-02T07:56:00Z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c8108c28-c52b-4d29-a3d6-7ee5126537f7</vt:lpwstr>
  </property>
</Properties>
</file>