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48"/>
        <w:gridCol w:w="453"/>
        <w:gridCol w:w="140"/>
        <w:gridCol w:w="285"/>
        <w:gridCol w:w="142"/>
        <w:gridCol w:w="78"/>
        <w:gridCol w:w="205"/>
        <w:gridCol w:w="144"/>
        <w:gridCol w:w="707"/>
        <w:gridCol w:w="141"/>
        <w:gridCol w:w="24"/>
        <w:gridCol w:w="741"/>
        <w:gridCol w:w="369"/>
        <w:gridCol w:w="284"/>
        <w:gridCol w:w="283"/>
        <w:gridCol w:w="284"/>
        <w:gridCol w:w="305"/>
        <w:gridCol w:w="262"/>
        <w:gridCol w:w="425"/>
        <w:gridCol w:w="128"/>
        <w:gridCol w:w="156"/>
        <w:gridCol w:w="140"/>
        <w:gridCol w:w="143"/>
        <w:gridCol w:w="142"/>
        <w:gridCol w:w="142"/>
        <w:gridCol w:w="283"/>
        <w:gridCol w:w="284"/>
        <w:gridCol w:w="283"/>
        <w:gridCol w:w="142"/>
        <w:gridCol w:w="142"/>
        <w:gridCol w:w="141"/>
        <w:gridCol w:w="426"/>
        <w:gridCol w:w="567"/>
        <w:gridCol w:w="283"/>
        <w:gridCol w:w="567"/>
      </w:tblGrid>
      <w:tr w:rsidR="00BA7DAF" w:rsidRPr="00FA19FE" w14:paraId="20029679" w14:textId="77777777">
        <w:tc>
          <w:tcPr>
            <w:tcW w:w="3708" w:type="dxa"/>
            <w:gridSpan w:val="12"/>
          </w:tcPr>
          <w:p w14:paraId="2E4DAAA1" w14:textId="77777777" w:rsidR="00BA7DAF" w:rsidRPr="00FA19FE" w:rsidRDefault="00BA7DAF">
            <w:pPr>
              <w:rPr>
                <w:rFonts w:ascii="TH SarabunPSK" w:hAnsi="TH SarabunPSK" w:cs="TH SarabunPSK"/>
                <w:color w:val="C0C0C0"/>
              </w:rPr>
            </w:pPr>
          </w:p>
        </w:tc>
        <w:tc>
          <w:tcPr>
            <w:tcW w:w="2340" w:type="dxa"/>
            <w:gridSpan w:val="8"/>
          </w:tcPr>
          <w:p w14:paraId="7497A3E6" w14:textId="27203F88" w:rsidR="00BA7DAF" w:rsidRPr="00FA19FE" w:rsidRDefault="00F577CC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w:drawing>
                <wp:inline distT="0" distB="0" distL="0" distR="0" wp14:anchorId="163BD026" wp14:editId="2ED7C7FF">
                  <wp:extent cx="1109345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34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41" w:type="dxa"/>
            <w:gridSpan w:val="15"/>
          </w:tcPr>
          <w:p w14:paraId="78779E58" w14:textId="77777777" w:rsidR="00BA7DAF" w:rsidRPr="00FA19FE" w:rsidRDefault="00BA7DAF">
            <w:pPr>
              <w:spacing w:line="5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BA7DAF" w:rsidRPr="00FA19FE" w14:paraId="00AB78DC" w14:textId="77777777">
        <w:tc>
          <w:tcPr>
            <w:tcW w:w="9889" w:type="dxa"/>
            <w:gridSpan w:val="35"/>
          </w:tcPr>
          <w:p w14:paraId="1E536737" w14:textId="77777777" w:rsidR="00BA7DAF" w:rsidRPr="00FA19FE" w:rsidRDefault="00750B5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48"/>
                <w:szCs w:val="48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48"/>
                <w:szCs w:val="48"/>
                <w:cs/>
              </w:rPr>
              <w:t>สำนักงานตำรวจแห่งชาติ</w:t>
            </w:r>
          </w:p>
        </w:tc>
      </w:tr>
      <w:tr w:rsidR="00D125CA" w:rsidRPr="00FA19FE" w14:paraId="77E6D021" w14:textId="77777777" w:rsidTr="00D125CA">
        <w:tblPrEx>
          <w:tblCellMar>
            <w:left w:w="108" w:type="dxa"/>
            <w:right w:w="108" w:type="dxa"/>
          </w:tblCellMar>
        </w:tblPrEx>
        <w:tc>
          <w:tcPr>
            <w:tcW w:w="648" w:type="dxa"/>
          </w:tcPr>
          <w:p w14:paraId="4D483529" w14:textId="77777777" w:rsidR="00D125CA" w:rsidRPr="00FA19FE" w:rsidRDefault="00D125CA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คดีที่</w:t>
            </w:r>
          </w:p>
        </w:tc>
        <w:tc>
          <w:tcPr>
            <w:tcW w:w="2319" w:type="dxa"/>
            <w:gridSpan w:val="10"/>
          </w:tcPr>
          <w:p w14:paraId="4C2B3A33" w14:textId="25200450" w:rsidR="00D125CA" w:rsidRPr="00FA19FE" w:rsidRDefault="00D125CA">
            <w:pPr>
              <w:spacing w:line="49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FA19FE">
              <w:rPr>
                <w:rFonts w:ascii="TH SarabunPSK" w:hAnsi="TH SarabunPSK" w:cs="TH SarabunPSK" w:hint="cs"/>
                <w:color w:val="000000"/>
                <w:cs/>
              </w:rPr>
              <w:t>/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922" w:type="dxa"/>
            <w:gridSpan w:val="24"/>
          </w:tcPr>
          <w:p w14:paraId="31648248" w14:textId="77777777" w:rsidR="00D125CA" w:rsidRPr="00FA19FE" w:rsidRDefault="00D125CA">
            <w:pPr>
              <w:pStyle w:val="Heading6"/>
              <w:ind w:firstLine="1353"/>
              <w:rPr>
                <w:vanish w:val="0"/>
                <w:sz w:val="40"/>
                <w:szCs w:val="40"/>
              </w:rPr>
            </w:pPr>
            <w:r w:rsidRPr="00FA19FE">
              <w:rPr>
                <w:vanish w:val="0"/>
                <w:sz w:val="40"/>
                <w:szCs w:val="40"/>
                <w:cs/>
              </w:rPr>
              <w:t>ปกสำนวน</w:t>
            </w:r>
          </w:p>
        </w:tc>
      </w:tr>
      <w:tr w:rsidR="00BA7DAF" w:rsidRPr="00FA19FE" w14:paraId="1628B404" w14:textId="77777777">
        <w:tc>
          <w:tcPr>
            <w:tcW w:w="6344" w:type="dxa"/>
            <w:gridSpan w:val="22"/>
          </w:tcPr>
          <w:p w14:paraId="6CCB893B" w14:textId="7AD94693" w:rsidR="00BA7DAF" w:rsidRPr="00FA19FE" w:rsidRDefault="00F577CC">
            <w:pPr>
              <w:spacing w:line="49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noProof/>
                <w:color w:val="00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0" allowOverlap="1" wp14:anchorId="0FAD1055" wp14:editId="519FCF1C">
                      <wp:simplePos x="0" y="0"/>
                      <wp:positionH relativeFrom="column">
                        <wp:posOffset>276860</wp:posOffset>
                      </wp:positionH>
                      <wp:positionV relativeFrom="paragraph">
                        <wp:posOffset>-635</wp:posOffset>
                      </wp:positionV>
                      <wp:extent cx="1554480" cy="0"/>
                      <wp:effectExtent l="0" t="0" r="0" b="0"/>
                      <wp:wrapNone/>
                      <wp:docPr id="37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55448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8F8FA7" id="Line 6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8pt,-.05pt" to="144.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48"/>
                <w:szCs w:val="48"/>
                <w:cs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0" allowOverlap="1" wp14:anchorId="7D584E23" wp14:editId="337043AA">
                      <wp:simplePos x="0" y="0"/>
                      <wp:positionH relativeFrom="column">
                        <wp:posOffset>3915410</wp:posOffset>
                      </wp:positionH>
                      <wp:positionV relativeFrom="paragraph">
                        <wp:posOffset>302260</wp:posOffset>
                      </wp:positionV>
                      <wp:extent cx="2286000" cy="0"/>
                      <wp:effectExtent l="0" t="0" r="0" b="0"/>
                      <wp:wrapNone/>
                      <wp:docPr id="36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2860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FEBD60" id="Line 4" o:spid="_x0000_s1026" style="position:absolute;flip:y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8.3pt,23.8pt" to="488.3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ที่ทำการสอบสวน</w:t>
            </w:r>
          </w:p>
        </w:tc>
        <w:tc>
          <w:tcPr>
            <w:tcW w:w="3545" w:type="dxa"/>
            <w:gridSpan w:val="13"/>
          </w:tcPr>
          <w:p w14:paraId="575C9764" w14:textId="66265047" w:rsidR="00BA7DAF" w:rsidRPr="00FA19FE" w:rsidRDefault="00D125CA">
            <w:pPr>
              <w:spacing w:line="490" w:lineRule="exact"/>
              <w:ind w:left="-57"/>
              <w:rPr>
                <w:rFonts w:ascii="TH SarabunPSK" w:hAnsi="TH SarabunPSK" w:cs="TH SarabunPSK"/>
                <w:color w:val="000000"/>
                <w:cs/>
              </w:rPr>
            </w:pPr>
            <w:r w:rsidRPr="00FA19FE">
              <w:rPr>
                <w:rFonts w:ascii="TH SarabunPSK" w:hAnsi="TH SarabunPSK" w:cs="TH SarabunPSK" w:hint="cs"/>
                <w:color w:val="000000"/>
                <w:cs/>
              </w:rPr>
              <w:t>สถานีตำรวจ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A7DAF" w:rsidRPr="00FA19FE" w14:paraId="2B1D1E7B" w14:textId="77777777">
        <w:tblPrEx>
          <w:tblCellMar>
            <w:left w:w="105" w:type="dxa"/>
            <w:right w:w="105" w:type="dxa"/>
          </w:tblCellMar>
        </w:tblPrEx>
        <w:trPr>
          <w:cantSplit/>
          <w:trHeight w:val="960"/>
        </w:trPr>
        <w:tc>
          <w:tcPr>
            <w:tcW w:w="9889" w:type="dxa"/>
            <w:gridSpan w:val="35"/>
          </w:tcPr>
          <w:p w14:paraId="328ECB61" w14:textId="2CE4F6E9" w:rsidR="00BA7DAF" w:rsidRPr="00FA19FE" w:rsidRDefault="00D125CA">
            <w:pPr>
              <w:spacing w:line="490" w:lineRule="exact"/>
              <w:ind w:firstLine="1983"/>
              <w:rPr>
                <w:rFonts w:ascii="TH SarabunPSK" w:hAnsi="TH SarabunPSK" w:cs="TH SarabunPSK"/>
                <w:color w:val="000000"/>
              </w:rPr>
            </w:pPr>
            <w:r w:rsidRPr="00FA19FE">
              <w:rPr>
                <w:rFonts w:ascii="TH SarabunPSK" w:hAnsi="TH SarabunPSK" w:cs="TH SarabunPSK"/>
                <w:noProof/>
                <w:color w:val="00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39808" behindDoc="1" locked="0" layoutInCell="0" allowOverlap="1" wp14:anchorId="75235F5A" wp14:editId="3D151638">
                      <wp:simplePos x="0" y="0"/>
                      <wp:positionH relativeFrom="column">
                        <wp:posOffset>-79163</wp:posOffset>
                      </wp:positionH>
                      <wp:positionV relativeFrom="paragraph">
                        <wp:posOffset>-24977</wp:posOffset>
                      </wp:positionV>
                      <wp:extent cx="6256866" cy="640715"/>
                      <wp:effectExtent l="0" t="0" r="0" b="6985"/>
                      <wp:wrapNone/>
                      <wp:docPr id="3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56866" cy="6407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10596" w:type="dxa"/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092"/>
                                    <w:gridCol w:w="8504"/>
                                  </w:tblGrid>
                                  <w:tr w:rsidR="00BA7DAF" w:rsidRPr="00FA19FE" w14:paraId="2D1509B4" w14:textId="77777777" w:rsidTr="00D125CA">
                                    <w:trPr>
                                      <w:hidden w:val="0"/>
                                    </w:trPr>
                                    <w:tc>
                                      <w:tcPr>
                                        <w:tcW w:w="2092" w:type="dxa"/>
                                      </w:tcPr>
                                      <w:p w14:paraId="0C4F10D9" w14:textId="77777777" w:rsidR="00BA7DAF" w:rsidRPr="00FA19FE" w:rsidRDefault="00750B5B">
                                        <w:pPr>
                                          <w:pStyle w:val="Heading3"/>
                                          <w:rPr>
                                            <w:vanish w:val="0"/>
                                          </w:rPr>
                                        </w:pPr>
                                        <w:r w:rsidRPr="00FA19FE">
                                          <w:rPr>
                                            <w:vanish w:val="0"/>
                                            <w:cs/>
                                          </w:rPr>
                                          <w:t>หาว่ากระทำผิดฐาน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8504" w:type="dxa"/>
                                      </w:tcPr>
                                      <w:p w14:paraId="50461EB6" w14:textId="77777777" w:rsidR="00BA7DAF" w:rsidRPr="00FA19FE" w:rsidRDefault="00BA7DAF">
                                        <w:pPr>
                                          <w:spacing w:line="490" w:lineRule="exact"/>
                                          <w:ind w:left="142"/>
                                          <w:jc w:val="right"/>
                                          <w:rPr>
                                            <w:color w:val="000000"/>
                                            <w:sz w:val="32"/>
                                            <w:szCs w:val="3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1B221336" w14:textId="77777777" w:rsidR="00BA7DAF" w:rsidRPr="00FA19FE" w:rsidRDefault="00BA7DAF">
                                  <w:pPr>
                                    <w:ind w:left="142"/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235F5A" id="Rectangle 2" o:spid="_x0000_s1026" style="position:absolute;left:0;text-align:left;margin-left:-6.25pt;margin-top:-1.95pt;width:492.65pt;height:50.45pt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10596" w:type="dxa"/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092"/>
                              <w:gridCol w:w="8504"/>
                            </w:tblGrid>
                            <w:tr w:rsidR="00BA7DAF" w:rsidRPr="00FA19FE" w14:paraId="2D1509B4" w14:textId="77777777" w:rsidTr="00D125CA">
                              <w:trPr>
                                <w:hidden w:val="0"/>
                              </w:trPr>
                              <w:tc>
                                <w:tcPr>
                                  <w:tcW w:w="2092" w:type="dxa"/>
                                </w:tcPr>
                                <w:p w14:paraId="0C4F10D9" w14:textId="77777777" w:rsidR="00BA7DAF" w:rsidRPr="00FA19FE" w:rsidRDefault="00750B5B">
                                  <w:pPr>
                                    <w:pStyle w:val="Heading3"/>
                                    <w:rPr>
                                      <w:vanish w:val="0"/>
                                    </w:rPr>
                                  </w:pPr>
                                  <w:r w:rsidRPr="00FA19FE">
                                    <w:rPr>
                                      <w:vanish w:val="0"/>
                                      <w:cs/>
                                    </w:rPr>
                                    <w:t>หาว่ากระทำผิดฐาน</w:t>
                                  </w:r>
                                </w:p>
                              </w:tc>
                              <w:tc>
                                <w:tcPr>
                                  <w:tcW w:w="8504" w:type="dxa"/>
                                </w:tcPr>
                                <w:p w14:paraId="50461EB6" w14:textId="77777777" w:rsidR="00BA7DAF" w:rsidRPr="00FA19FE" w:rsidRDefault="00BA7DAF">
                                  <w:pPr>
                                    <w:spacing w:line="490" w:lineRule="exact"/>
                                    <w:ind w:left="142"/>
                                    <w:jc w:val="right"/>
                                    <w:rPr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B221336" w14:textId="77777777" w:rsidR="00BA7DAF" w:rsidRPr="00FA19FE" w:rsidRDefault="00BA7DAF">
                            <w:pPr>
                              <w:ind w:left="142"/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577CC" w:rsidRPr="00FA19FE">
              <w:rPr>
                <w:rFonts w:ascii="TH SarabunPSK" w:hAnsi="TH SarabunPSK" w:cs="TH SarabunPSK"/>
                <w:noProof/>
                <w:color w:val="00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3FBA9CEF" wp14:editId="7228A02B">
                      <wp:simplePos x="0" y="0"/>
                      <wp:positionH relativeFrom="column">
                        <wp:posOffset>1166495</wp:posOffset>
                      </wp:positionH>
                      <wp:positionV relativeFrom="paragraph">
                        <wp:posOffset>299720</wp:posOffset>
                      </wp:positionV>
                      <wp:extent cx="5029200" cy="0"/>
                      <wp:effectExtent l="0" t="0" r="0" b="0"/>
                      <wp:wrapNone/>
                      <wp:docPr id="35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0292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3F66E2" id="Line 7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85pt,23.6pt" to="487.8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A7DAF" w:rsidRPr="00FA19FE" w14:paraId="588B7C42" w14:textId="77777777">
        <w:trPr>
          <w:hidden w:val="0"/>
        </w:trPr>
        <w:tc>
          <w:tcPr>
            <w:tcW w:w="1101" w:type="dxa"/>
            <w:gridSpan w:val="2"/>
          </w:tcPr>
          <w:p w14:paraId="17273126" w14:textId="1FA6DF34" w:rsidR="00BA7DAF" w:rsidRPr="00FA19FE" w:rsidRDefault="00F577CC">
            <w:pPr>
              <w:pStyle w:val="Heading7"/>
              <w:spacing w:line="480" w:lineRule="exact"/>
              <w:rPr>
                <w:vanish w:val="0"/>
              </w:rPr>
            </w:pPr>
            <w:r w:rsidRPr="00FA19FE">
              <w:rPr>
                <w:noProof/>
                <w:vanish w:val="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0" allowOverlap="1" wp14:anchorId="690DFA6D" wp14:editId="03A30296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635</wp:posOffset>
                      </wp:positionV>
                      <wp:extent cx="6191885" cy="0"/>
                      <wp:effectExtent l="0" t="0" r="0" b="0"/>
                      <wp:wrapNone/>
                      <wp:docPr id="33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188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7BF3FF" id="Line 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pt,.05pt" to="489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vanish w:val="0"/>
                <w:cs/>
              </w:rPr>
              <w:t>ผู้เสียหาย</w:t>
            </w:r>
          </w:p>
        </w:tc>
        <w:tc>
          <w:tcPr>
            <w:tcW w:w="8788" w:type="dxa"/>
            <w:gridSpan w:val="33"/>
          </w:tcPr>
          <w:p w14:paraId="559537D3" w14:textId="79BEE930" w:rsidR="00BA7DAF" w:rsidRPr="00FA19FE" w:rsidRDefault="00D125CA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A7DAF" w:rsidRPr="00FA19FE" w14:paraId="1DDB94F0" w14:textId="77777777">
        <w:tc>
          <w:tcPr>
            <w:tcW w:w="1101" w:type="dxa"/>
            <w:gridSpan w:val="2"/>
          </w:tcPr>
          <w:p w14:paraId="7A2ACB50" w14:textId="38C3610A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0" allowOverlap="1" wp14:anchorId="584D15D1" wp14:editId="15D21D86">
                      <wp:simplePos x="0" y="0"/>
                      <wp:positionH relativeFrom="column">
                        <wp:posOffset>608330</wp:posOffset>
                      </wp:positionH>
                      <wp:positionV relativeFrom="paragraph">
                        <wp:posOffset>-8255</wp:posOffset>
                      </wp:positionV>
                      <wp:extent cx="5577840" cy="0"/>
                      <wp:effectExtent l="0" t="0" r="0" b="0"/>
                      <wp:wrapNone/>
                      <wp:docPr id="32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5778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BDDFCD" id="Line 8" o:spid="_x0000_s1026" style="position:absolute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pt,-.65pt" to="487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  <w:tc>
          <w:tcPr>
            <w:tcW w:w="8788" w:type="dxa"/>
            <w:gridSpan w:val="33"/>
          </w:tcPr>
          <w:p w14:paraId="56C6A603" w14:textId="31786229" w:rsidR="00BA7DAF" w:rsidRPr="00FA19FE" w:rsidRDefault="00D125CA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FA19F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125CA" w:rsidRPr="00FA19FE" w14:paraId="31E30AD3" w14:textId="77777777" w:rsidTr="00606F0A">
        <w:tblPrEx>
          <w:tblCellMar>
            <w:left w:w="108" w:type="dxa"/>
            <w:right w:w="108" w:type="dxa"/>
          </w:tblCellMar>
        </w:tblPrEx>
        <w:tc>
          <w:tcPr>
            <w:tcW w:w="1746" w:type="dxa"/>
            <w:gridSpan w:val="6"/>
          </w:tcPr>
          <w:p w14:paraId="0BED787B" w14:textId="4D441AA6" w:rsidR="00D125CA" w:rsidRPr="00FA19FE" w:rsidRDefault="00D125CA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noProof/>
                <w:cs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0" allowOverlap="1" wp14:anchorId="204AD42F" wp14:editId="1535D549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-3810</wp:posOffset>
                      </wp:positionV>
                      <wp:extent cx="5577840" cy="0"/>
                      <wp:effectExtent l="0" t="0" r="0" b="0"/>
                      <wp:wrapNone/>
                      <wp:docPr id="31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5778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E15654" id="Line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5pt,-.3pt" to="487.8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รับแจ้งเหตุวันที่</w:t>
            </w:r>
          </w:p>
        </w:tc>
        <w:tc>
          <w:tcPr>
            <w:tcW w:w="2898" w:type="dxa"/>
            <w:gridSpan w:val="9"/>
          </w:tcPr>
          <w:p w14:paraId="6E703F7B" w14:textId="0624023E" w:rsidR="00D125CA" w:rsidRPr="00FA19FE" w:rsidRDefault="00D125CA">
            <w:pPr>
              <w:spacing w:line="48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61" w:type="dxa"/>
            <w:gridSpan w:val="15"/>
          </w:tcPr>
          <w:p w14:paraId="634042D3" w14:textId="77777777" w:rsidR="00D125CA" w:rsidRPr="00FA19FE" w:rsidRDefault="00D125CA">
            <w:pPr>
              <w:spacing w:line="48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ของกลางตามบัญชีของกลางลำดับที่</w:t>
            </w:r>
          </w:p>
        </w:tc>
        <w:tc>
          <w:tcPr>
            <w:tcW w:w="1984" w:type="dxa"/>
            <w:gridSpan w:val="5"/>
          </w:tcPr>
          <w:p w14:paraId="33507D48" w14:textId="26CAA04D" w:rsidR="00D125CA" w:rsidRPr="00FA19FE" w:rsidRDefault="00D125CA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AS1 </w:instrText>
            </w:r>
            <w:r w:rsidRPr="00FA19FE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«AS1»</w:t>
            </w:r>
            <w:r w:rsidRPr="00FA19FE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</w:tr>
      <w:tr w:rsidR="00BA7DAF" w:rsidRPr="00FA19FE" w14:paraId="7C4B9EB2" w14:textId="77777777">
        <w:tc>
          <w:tcPr>
            <w:tcW w:w="1526" w:type="dxa"/>
            <w:gridSpan w:val="4"/>
          </w:tcPr>
          <w:p w14:paraId="6E23080E" w14:textId="4B80D8CD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noProof/>
                <w:color w:val="00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71BAE012" wp14:editId="77E29BD3">
                      <wp:simplePos x="0" y="0"/>
                      <wp:positionH relativeFrom="column">
                        <wp:posOffset>4915535</wp:posOffset>
                      </wp:positionH>
                      <wp:positionV relativeFrom="paragraph">
                        <wp:posOffset>2540</wp:posOffset>
                      </wp:positionV>
                      <wp:extent cx="1280160" cy="0"/>
                      <wp:effectExtent l="0" t="0" r="0" b="0"/>
                      <wp:wrapNone/>
                      <wp:docPr id="30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801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F67EE4" id="Line 13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05pt,.2pt" to="487.8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noProof/>
                <w:color w:val="00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0" allowOverlap="1" wp14:anchorId="2932F9F1" wp14:editId="281DF898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2540</wp:posOffset>
                      </wp:positionV>
                      <wp:extent cx="2011680" cy="0"/>
                      <wp:effectExtent l="0" t="0" r="0" b="0"/>
                      <wp:wrapNone/>
                      <wp:docPr id="29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1612E4" id="Line 11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pt,.2pt" to="226.4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เจ้าของสำนวน</w:t>
            </w:r>
          </w:p>
        </w:tc>
        <w:tc>
          <w:tcPr>
            <w:tcW w:w="8363" w:type="dxa"/>
            <w:gridSpan w:val="31"/>
          </w:tcPr>
          <w:p w14:paraId="50F90542" w14:textId="16DC6D12" w:rsidR="00BA7DAF" w:rsidRPr="00FA19FE" w:rsidRDefault="00D125CA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FA19FE"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FA19FE"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FA19FE">
              <w:rPr>
                <w:rFonts w:ascii="TH SarabunPSK" w:hAnsi="TH SarabunPSK" w:cs="TH SarabunPSK" w:hint="cs"/>
                <w:color w:val="000000"/>
                <w:cs/>
              </w:rPr>
              <w:t xml:space="preserve"> ตำแหน่ง 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A19FE"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FA19FE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 w:rsidRPr="00FA19FE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A7DAF" w:rsidRPr="00FA19FE" w14:paraId="7F1DF46D" w14:textId="77777777">
        <w:tblPrEx>
          <w:tblCellMar>
            <w:left w:w="108" w:type="dxa"/>
            <w:right w:w="108" w:type="dxa"/>
          </w:tblCellMar>
        </w:tblPrEx>
        <w:tc>
          <w:tcPr>
            <w:tcW w:w="2095" w:type="dxa"/>
            <w:gridSpan w:val="8"/>
          </w:tcPr>
          <w:p w14:paraId="7C141E2D" w14:textId="0E910318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noProof/>
                <w:color w:val="00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0" allowOverlap="1" wp14:anchorId="23AB5F81" wp14:editId="58F6C92F">
                      <wp:simplePos x="0" y="0"/>
                      <wp:positionH relativeFrom="column">
                        <wp:posOffset>854075</wp:posOffset>
                      </wp:positionH>
                      <wp:positionV relativeFrom="paragraph">
                        <wp:posOffset>5080</wp:posOffset>
                      </wp:positionV>
                      <wp:extent cx="5332095" cy="0"/>
                      <wp:effectExtent l="0" t="0" r="0" b="0"/>
                      <wp:wrapNone/>
                      <wp:docPr id="28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209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EF1400" id="Line 12" o:spid="_x0000_s1026" style="position:absolute;flip: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25pt,.4pt" to="487.1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การควบคุมผู้ต้องหา</w:t>
            </w:r>
          </w:p>
        </w:tc>
        <w:tc>
          <w:tcPr>
            <w:tcW w:w="2266" w:type="dxa"/>
            <w:gridSpan w:val="6"/>
          </w:tcPr>
          <w:p w14:paraId="2AD6ACF2" w14:textId="7EC55864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12"/>
          </w:tcPr>
          <w:p w14:paraId="08B5787D" w14:textId="77777777" w:rsidR="00BA7DAF" w:rsidRPr="00FA19FE" w:rsidRDefault="00750B5B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 ๑ ) ปล่อยชั่วคราวแต่วันที่</w:t>
            </w:r>
          </w:p>
        </w:tc>
        <w:tc>
          <w:tcPr>
            <w:tcW w:w="709" w:type="dxa"/>
            <w:gridSpan w:val="3"/>
          </w:tcPr>
          <w:p w14:paraId="34DC0C35" w14:textId="73DCE1CC" w:rsidR="00BA7DAF" w:rsidRPr="00FA19FE" w:rsidRDefault="00BA7DAF">
            <w:pPr>
              <w:spacing w:line="48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gridSpan w:val="4"/>
          </w:tcPr>
          <w:p w14:paraId="78CD1AF4" w14:textId="7BCF377B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  <w:gridSpan w:val="2"/>
          </w:tcPr>
          <w:p w14:paraId="6F8FEA57" w14:textId="57906AEF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F71748" w:rsidRPr="00FA19FE" w14:paraId="63A2498B" w14:textId="77777777" w:rsidTr="009A6003">
        <w:tblPrEx>
          <w:tblCellMar>
            <w:left w:w="108" w:type="dxa"/>
            <w:right w:w="108" w:type="dxa"/>
          </w:tblCellMar>
        </w:tblPrEx>
        <w:tc>
          <w:tcPr>
            <w:tcW w:w="4361" w:type="dxa"/>
            <w:gridSpan w:val="14"/>
          </w:tcPr>
          <w:p w14:paraId="3B36FE4C" w14:textId="23D58A89" w:rsidR="00F71748" w:rsidRPr="00FA19FE" w:rsidRDefault="00F71748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 w:rsidRPr="00FA19FE">
              <w:rPr>
                <w:rFonts w:ascii="TH SarabunPSK" w:hAnsi="TH SarabunPSK" w:cs="TH SarabunPSK"/>
                <w:noProof/>
                <w:color w:val="00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0" allowOverlap="1" wp14:anchorId="007BA040" wp14:editId="1E4DA592">
                      <wp:simplePos x="0" y="0"/>
                      <wp:positionH relativeFrom="column">
                        <wp:posOffset>4328795</wp:posOffset>
                      </wp:positionH>
                      <wp:positionV relativeFrom="paragraph">
                        <wp:posOffset>7620</wp:posOffset>
                      </wp:positionV>
                      <wp:extent cx="1874520" cy="0"/>
                      <wp:effectExtent l="0" t="0" r="0" b="0"/>
                      <wp:wrapNone/>
                      <wp:docPr id="27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874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CB7F7D" id="Line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85pt,.6pt" to="488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2268" w:type="dxa"/>
            <w:gridSpan w:val="10"/>
          </w:tcPr>
          <w:p w14:paraId="47C67776" w14:textId="77777777" w:rsidR="00F71748" w:rsidRPr="00FA19FE" w:rsidRDefault="00F71748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 ๒ )  ควบคุมแต่วันที่</w:t>
            </w:r>
          </w:p>
        </w:tc>
        <w:tc>
          <w:tcPr>
            <w:tcW w:w="3260" w:type="dxa"/>
            <w:gridSpan w:val="11"/>
          </w:tcPr>
          <w:p w14:paraId="7FD68466" w14:textId="60955051" w:rsidR="00F71748" w:rsidRPr="00FA19FE" w:rsidRDefault="00F71748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FA19FE" w14:paraId="33B269D2" w14:textId="77777777">
        <w:tblPrEx>
          <w:tblCellMar>
            <w:left w:w="108" w:type="dxa"/>
            <w:right w:w="108" w:type="dxa"/>
          </w:tblCellMar>
        </w:tblPrEx>
        <w:tc>
          <w:tcPr>
            <w:tcW w:w="4361" w:type="dxa"/>
            <w:gridSpan w:val="14"/>
          </w:tcPr>
          <w:p w14:paraId="63EC4983" w14:textId="324F8074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 w:rsidRPr="00FA19FE">
              <w:rPr>
                <w:rFonts w:ascii="TH SarabunPSK" w:hAnsi="TH SarabunPSK" w:cs="TH SarabunPSK"/>
                <w:noProof/>
                <w:color w:val="00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0" allowOverlap="1" wp14:anchorId="21BF5633" wp14:editId="61707543">
                      <wp:simplePos x="0" y="0"/>
                      <wp:positionH relativeFrom="column">
                        <wp:posOffset>3818255</wp:posOffset>
                      </wp:positionH>
                      <wp:positionV relativeFrom="paragraph">
                        <wp:posOffset>299720</wp:posOffset>
                      </wp:positionV>
                      <wp:extent cx="2377440" cy="0"/>
                      <wp:effectExtent l="0" t="0" r="0" b="0"/>
                      <wp:wrapNone/>
                      <wp:docPr id="26" name="Lin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774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D73AFB" id="Line 16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65pt,23.6pt" to="487.8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noProof/>
                <w:color w:val="00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0" allowOverlap="1" wp14:anchorId="445A96AE" wp14:editId="45F98E83">
                      <wp:simplePos x="0" y="0"/>
                      <wp:positionH relativeFrom="column">
                        <wp:posOffset>4054475</wp:posOffset>
                      </wp:positionH>
                      <wp:positionV relativeFrom="paragraph">
                        <wp:posOffset>-3175</wp:posOffset>
                      </wp:positionV>
                      <wp:extent cx="2148840" cy="0"/>
                      <wp:effectExtent l="0" t="0" r="0" b="0"/>
                      <wp:wrapNone/>
                      <wp:docPr id="25" name="Lin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488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D49EE9" id="Line 15" o:spid="_x0000_s1026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25pt,-.25pt" to="488.4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1843" w:type="dxa"/>
            <w:gridSpan w:val="7"/>
          </w:tcPr>
          <w:p w14:paraId="7ACD15A1" w14:textId="77777777" w:rsidR="00BA7DAF" w:rsidRPr="00FA19FE" w:rsidRDefault="00750B5B">
            <w:pPr>
              <w:spacing w:line="480" w:lineRule="exact"/>
              <w:ind w:firstLine="6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ครบวันที่</w:t>
            </w:r>
          </w:p>
        </w:tc>
        <w:tc>
          <w:tcPr>
            <w:tcW w:w="850" w:type="dxa"/>
            <w:gridSpan w:val="5"/>
          </w:tcPr>
          <w:p w14:paraId="28C3C909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418" w:type="dxa"/>
            <w:gridSpan w:val="6"/>
          </w:tcPr>
          <w:p w14:paraId="7A04285F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417" w:type="dxa"/>
            <w:gridSpan w:val="3"/>
          </w:tcPr>
          <w:p w14:paraId="0C8DB701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A7DAF" w:rsidRPr="00FA19FE" w14:paraId="23912C7E" w14:textId="77777777">
        <w:tblPrEx>
          <w:tblCellMar>
            <w:left w:w="108" w:type="dxa"/>
            <w:right w:w="108" w:type="dxa"/>
          </w:tblCellMar>
        </w:tblPrEx>
        <w:tc>
          <w:tcPr>
            <w:tcW w:w="4361" w:type="dxa"/>
            <w:gridSpan w:val="14"/>
          </w:tcPr>
          <w:p w14:paraId="5E926991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0" w:type="dxa"/>
            <w:gridSpan w:val="11"/>
          </w:tcPr>
          <w:p w14:paraId="31E8B612" w14:textId="77777777" w:rsidR="00BA7DAF" w:rsidRPr="00FA19FE" w:rsidRDefault="00750B5B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 ๓ )  ศาลสั่งขังแต่วันที่</w:t>
            </w:r>
          </w:p>
        </w:tc>
        <w:tc>
          <w:tcPr>
            <w:tcW w:w="850" w:type="dxa"/>
            <w:gridSpan w:val="3"/>
          </w:tcPr>
          <w:p w14:paraId="479D9493" w14:textId="438B0DEA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8" w:type="dxa"/>
            <w:gridSpan w:val="5"/>
          </w:tcPr>
          <w:p w14:paraId="0359A28C" w14:textId="63D8BFBD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  <w:gridSpan w:val="2"/>
          </w:tcPr>
          <w:p w14:paraId="20BD91DA" w14:textId="7A6DDD89" w:rsidR="00BA7DAF" w:rsidRPr="00FA19FE" w:rsidRDefault="00BA7DAF">
            <w:pPr>
              <w:spacing w:line="48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FA19FE" w14:paraId="3455AFB2" w14:textId="77777777">
        <w:tblPrEx>
          <w:tblCellMar>
            <w:left w:w="108" w:type="dxa"/>
            <w:right w:w="108" w:type="dxa"/>
          </w:tblCellMar>
        </w:tblPrEx>
        <w:tc>
          <w:tcPr>
            <w:tcW w:w="4361" w:type="dxa"/>
            <w:gridSpan w:val="14"/>
          </w:tcPr>
          <w:p w14:paraId="13649E84" w14:textId="0E2ABA85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 w:rsidRPr="00FA19FE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0" allowOverlap="1" wp14:anchorId="6253605F" wp14:editId="0DBC5C39">
                      <wp:simplePos x="0" y="0"/>
                      <wp:positionH relativeFrom="column">
                        <wp:posOffset>4054475</wp:posOffset>
                      </wp:positionH>
                      <wp:positionV relativeFrom="paragraph">
                        <wp:posOffset>1905</wp:posOffset>
                      </wp:positionV>
                      <wp:extent cx="2148840" cy="0"/>
                      <wp:effectExtent l="0" t="0" r="0" b="0"/>
                      <wp:wrapNone/>
                      <wp:docPr id="24" name="Lin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488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B88E1E" id="Line 1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9.25pt,.15pt" to="488.4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1843" w:type="dxa"/>
            <w:gridSpan w:val="7"/>
          </w:tcPr>
          <w:p w14:paraId="1621DF09" w14:textId="77777777" w:rsidR="00BA7DAF" w:rsidRPr="00FA19FE" w:rsidRDefault="00750B5B">
            <w:pPr>
              <w:spacing w:line="480" w:lineRule="exact"/>
              <w:ind w:firstLine="60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ครบวันที่</w:t>
            </w:r>
          </w:p>
        </w:tc>
        <w:tc>
          <w:tcPr>
            <w:tcW w:w="850" w:type="dxa"/>
            <w:gridSpan w:val="5"/>
          </w:tcPr>
          <w:p w14:paraId="2C760EC6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418" w:type="dxa"/>
            <w:gridSpan w:val="6"/>
          </w:tcPr>
          <w:p w14:paraId="482185BD" w14:textId="77777777" w:rsidR="00BA7DAF" w:rsidRPr="00FA19FE" w:rsidRDefault="00BA7DAF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417" w:type="dxa"/>
            <w:gridSpan w:val="3"/>
          </w:tcPr>
          <w:p w14:paraId="49148C43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A7DAF" w:rsidRPr="00FA19FE" w14:paraId="1252FFE5" w14:textId="77777777">
        <w:tc>
          <w:tcPr>
            <w:tcW w:w="1241" w:type="dxa"/>
            <w:gridSpan w:val="3"/>
          </w:tcPr>
          <w:p w14:paraId="564212D5" w14:textId="590CC7DD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0" allowOverlap="1" wp14:anchorId="33A505DD" wp14:editId="3A6BEA6A">
                      <wp:simplePos x="0" y="0"/>
                      <wp:positionH relativeFrom="column">
                        <wp:posOffset>3833495</wp:posOffset>
                      </wp:positionH>
                      <wp:positionV relativeFrom="paragraph">
                        <wp:posOffset>10160</wp:posOffset>
                      </wp:positionV>
                      <wp:extent cx="2377440" cy="0"/>
                      <wp:effectExtent l="0" t="0" r="0" b="0"/>
                      <wp:wrapNone/>
                      <wp:docPr id="23" name="Lin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774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874CF8" id="Line 17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1.85pt,.8pt" to="489.0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พยานที่อ้าง</w:t>
            </w:r>
          </w:p>
        </w:tc>
        <w:tc>
          <w:tcPr>
            <w:tcW w:w="8648" w:type="dxa"/>
            <w:gridSpan w:val="32"/>
          </w:tcPr>
          <w:p w14:paraId="3FD9670C" w14:textId="0AD05931" w:rsidR="00BA7DAF" w:rsidRPr="00FA19FE" w:rsidRDefault="00750B5B">
            <w:pPr>
              <w:spacing w:line="480" w:lineRule="exact"/>
              <w:ind w:firstLine="17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๑. </w:t>
            </w:r>
          </w:p>
        </w:tc>
      </w:tr>
      <w:tr w:rsidR="00BA7DAF" w:rsidRPr="00FA19FE" w14:paraId="5F43282C" w14:textId="77777777">
        <w:tc>
          <w:tcPr>
            <w:tcW w:w="9889" w:type="dxa"/>
            <w:gridSpan w:val="35"/>
          </w:tcPr>
          <w:p w14:paraId="152FA114" w14:textId="373BC3B9" w:rsidR="00BA7DAF" w:rsidRPr="00FA19FE" w:rsidRDefault="00F577CC">
            <w:pPr>
              <w:spacing w:line="480" w:lineRule="exact"/>
              <w:ind w:firstLine="141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5CDEB198" wp14:editId="0F2AE33F">
                      <wp:simplePos x="0" y="0"/>
                      <wp:positionH relativeFrom="column">
                        <wp:posOffset>709295</wp:posOffset>
                      </wp:positionH>
                      <wp:positionV relativeFrom="paragraph">
                        <wp:posOffset>-6350</wp:posOffset>
                      </wp:positionV>
                      <wp:extent cx="5486400" cy="0"/>
                      <wp:effectExtent l="0" t="0" r="0" b="0"/>
                      <wp:wrapNone/>
                      <wp:docPr id="22" name="Lin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4864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7EA8FB" id="Line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85pt,-.5pt" to="487.8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๒. </w:t>
            </w:r>
          </w:p>
        </w:tc>
      </w:tr>
      <w:tr w:rsidR="00BA7DAF" w:rsidRPr="00FA19FE" w14:paraId="0ECE881A" w14:textId="77777777">
        <w:tc>
          <w:tcPr>
            <w:tcW w:w="9889" w:type="dxa"/>
            <w:gridSpan w:val="35"/>
          </w:tcPr>
          <w:p w14:paraId="2E690AC2" w14:textId="5F72B8ED" w:rsidR="00BA7DAF" w:rsidRPr="00FA19FE" w:rsidRDefault="00F577CC">
            <w:pPr>
              <w:spacing w:line="480" w:lineRule="exact"/>
              <w:ind w:firstLine="141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noProof/>
                <w:color w:val="000000"/>
                <w:sz w:val="20"/>
                <w:szCs w:val="20"/>
                <w:cs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66500AE7" wp14:editId="293E8B4C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1905</wp:posOffset>
                      </wp:positionV>
                      <wp:extent cx="6191885" cy="0"/>
                      <wp:effectExtent l="0" t="0" r="0" b="0"/>
                      <wp:wrapNone/>
                      <wp:docPr id="21" name="Lin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188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191666" id="Line 2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.15pt" to="488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</w:tr>
      <w:tr w:rsidR="00BA7DAF" w:rsidRPr="00FA19FE" w14:paraId="77AEC28B" w14:textId="77777777">
        <w:trPr>
          <w:hidden w:val="0"/>
        </w:trPr>
        <w:tc>
          <w:tcPr>
            <w:tcW w:w="9889" w:type="dxa"/>
            <w:gridSpan w:val="35"/>
          </w:tcPr>
          <w:p w14:paraId="2447F5D5" w14:textId="1E12E72C" w:rsidR="00BA7DAF" w:rsidRPr="00FA19FE" w:rsidRDefault="00F577CC">
            <w:pPr>
              <w:pStyle w:val="Heading8"/>
              <w:rPr>
                <w:vanish w:val="0"/>
                <w:sz w:val="36"/>
                <w:szCs w:val="36"/>
              </w:rPr>
            </w:pPr>
            <w:r w:rsidRPr="00FA19FE">
              <w:rPr>
                <w:noProof/>
                <w:vanish w:val="0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27BF3555" wp14:editId="207E0858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-5080</wp:posOffset>
                      </wp:positionV>
                      <wp:extent cx="6191885" cy="0"/>
                      <wp:effectExtent l="0" t="0" r="0" b="0"/>
                      <wp:wrapNone/>
                      <wp:docPr id="20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188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5B9160" id="Line 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-.4pt" to="488.0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vanish w:val="0"/>
                <w:sz w:val="36"/>
                <w:szCs w:val="36"/>
                <w:cs/>
              </w:rPr>
              <w:t>วันที่นัดสอบสวน</w:t>
            </w:r>
          </w:p>
        </w:tc>
      </w:tr>
      <w:tr w:rsidR="00BA7DAF" w:rsidRPr="00FA19FE" w14:paraId="18DDA16B" w14:textId="77777777">
        <w:tblPrEx>
          <w:tblCellMar>
            <w:left w:w="108" w:type="dxa"/>
            <w:right w:w="108" w:type="dxa"/>
          </w:tblCellMar>
        </w:tblPrEx>
        <w:tc>
          <w:tcPr>
            <w:tcW w:w="1951" w:type="dxa"/>
            <w:gridSpan w:val="7"/>
          </w:tcPr>
          <w:p w14:paraId="066A4A5B" w14:textId="77777777" w:rsidR="00BA7DAF" w:rsidRPr="00FA19FE" w:rsidRDefault="00750B5B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ครั้งที่หนึ่ง     วันที่</w:t>
            </w:r>
          </w:p>
        </w:tc>
        <w:tc>
          <w:tcPr>
            <w:tcW w:w="851" w:type="dxa"/>
            <w:gridSpan w:val="2"/>
          </w:tcPr>
          <w:p w14:paraId="36B34247" w14:textId="77777777" w:rsidR="00BA7DAF" w:rsidRPr="00FA19FE" w:rsidRDefault="00BA7DAF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5" w:type="dxa"/>
            <w:gridSpan w:val="4"/>
          </w:tcPr>
          <w:p w14:paraId="160260A2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3"/>
          </w:tcPr>
          <w:p w14:paraId="7441DB39" w14:textId="77777777" w:rsidR="00BA7DAF" w:rsidRPr="00FA19FE" w:rsidRDefault="00BA7DAF">
            <w:pPr>
              <w:spacing w:line="48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gridSpan w:val="3"/>
          </w:tcPr>
          <w:p w14:paraId="1D8418A3" w14:textId="77777777" w:rsidR="00BA7DAF" w:rsidRPr="00FA19FE" w:rsidRDefault="00750B5B">
            <w:pPr>
              <w:pStyle w:val="Heading1"/>
              <w:spacing w:line="480" w:lineRule="exact"/>
              <w:ind w:left="0" w:right="-288"/>
              <w:rPr>
                <w:vanish w:val="0"/>
              </w:rPr>
            </w:pPr>
            <w:r w:rsidRPr="00FA19FE">
              <w:rPr>
                <w:vanish w:val="0"/>
                <w:cs/>
              </w:rPr>
              <w:t>ชื่อพยาน</w:t>
            </w:r>
          </w:p>
        </w:tc>
        <w:tc>
          <w:tcPr>
            <w:tcW w:w="3969" w:type="dxa"/>
            <w:gridSpan w:val="16"/>
          </w:tcPr>
          <w:p w14:paraId="6FB1F3AA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FA19FE" w14:paraId="6FD843AA" w14:textId="77777777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28" w:type="dxa"/>
            <w:gridSpan w:val="16"/>
          </w:tcPr>
          <w:p w14:paraId="098645A4" w14:textId="473E84E6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6D6DC98E" wp14:editId="25FF1E6A">
                      <wp:simplePos x="0" y="0"/>
                      <wp:positionH relativeFrom="column">
                        <wp:posOffset>4092575</wp:posOffset>
                      </wp:positionH>
                      <wp:positionV relativeFrom="paragraph">
                        <wp:posOffset>299085</wp:posOffset>
                      </wp:positionV>
                      <wp:extent cx="2103120" cy="0"/>
                      <wp:effectExtent l="0" t="0" r="0" b="0"/>
                      <wp:wrapNone/>
                      <wp:docPr id="19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091E6A" id="Line 2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25pt,23.55pt" to="487.8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27DA37F6" wp14:editId="3EFA3093">
                      <wp:simplePos x="0" y="0"/>
                      <wp:positionH relativeFrom="column">
                        <wp:posOffset>3650615</wp:posOffset>
                      </wp:positionH>
                      <wp:positionV relativeFrom="paragraph">
                        <wp:posOffset>-3810</wp:posOffset>
                      </wp:positionV>
                      <wp:extent cx="2560320" cy="0"/>
                      <wp:effectExtent l="0" t="0" r="0" b="0"/>
                      <wp:wrapNone/>
                      <wp:docPr id="18" name="Lin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5603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B9402E" id="Line 2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7.45pt,-.3pt" to="489.05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9A19714" wp14:editId="4592B168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-3810</wp:posOffset>
                      </wp:positionV>
                      <wp:extent cx="1920240" cy="0"/>
                      <wp:effectExtent l="0" t="0" r="0" b="0"/>
                      <wp:wrapNone/>
                      <wp:docPr id="17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7A7155" id="Line 2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6pt,-.3pt" to="240.8pt,-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1701" w:type="dxa"/>
            <w:gridSpan w:val="8"/>
          </w:tcPr>
          <w:p w14:paraId="7F2A47CA" w14:textId="77777777" w:rsidR="00BA7DAF" w:rsidRPr="00FA19FE" w:rsidRDefault="00750B5B">
            <w:pPr>
              <w:spacing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ชื่อผู้สอบสวน</w:t>
            </w:r>
          </w:p>
        </w:tc>
        <w:tc>
          <w:tcPr>
            <w:tcW w:w="3260" w:type="dxa"/>
            <w:gridSpan w:val="11"/>
          </w:tcPr>
          <w:p w14:paraId="14111ED3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FA19FE" w14:paraId="40ECFD45" w14:textId="77777777">
        <w:tblPrEx>
          <w:tblCellMar>
            <w:left w:w="108" w:type="dxa"/>
            <w:right w:w="108" w:type="dxa"/>
          </w:tblCellMar>
        </w:tblPrEx>
        <w:tc>
          <w:tcPr>
            <w:tcW w:w="1951" w:type="dxa"/>
            <w:gridSpan w:val="7"/>
          </w:tcPr>
          <w:p w14:paraId="56A8C7BE" w14:textId="19595816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472DDBBE" wp14:editId="43B1DC33">
                      <wp:simplePos x="0" y="0"/>
                      <wp:positionH relativeFrom="column">
                        <wp:posOffset>1124585</wp:posOffset>
                      </wp:positionH>
                      <wp:positionV relativeFrom="paragraph">
                        <wp:posOffset>-1270</wp:posOffset>
                      </wp:positionV>
                      <wp:extent cx="1920240" cy="0"/>
                      <wp:effectExtent l="0" t="0" r="0" b="0"/>
                      <wp:wrapNone/>
                      <wp:docPr id="16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A93B0F" id="Line 4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55pt,-.1pt" to="239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ครั้งที่สอง     วันที่</w:t>
            </w:r>
          </w:p>
        </w:tc>
        <w:tc>
          <w:tcPr>
            <w:tcW w:w="851" w:type="dxa"/>
            <w:gridSpan w:val="2"/>
          </w:tcPr>
          <w:p w14:paraId="2403AEF3" w14:textId="77777777" w:rsidR="00BA7DAF" w:rsidRPr="00FA19FE" w:rsidRDefault="00BA7DAF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5" w:type="dxa"/>
            <w:gridSpan w:val="4"/>
          </w:tcPr>
          <w:p w14:paraId="3C5B5B79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3"/>
          </w:tcPr>
          <w:p w14:paraId="17D0F778" w14:textId="77777777" w:rsidR="00BA7DAF" w:rsidRPr="00FA19FE" w:rsidRDefault="00BA7DAF">
            <w:pPr>
              <w:spacing w:line="480" w:lineRule="exact"/>
              <w:ind w:lef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gridSpan w:val="3"/>
          </w:tcPr>
          <w:p w14:paraId="46B26726" w14:textId="77777777" w:rsidR="00BA7DAF" w:rsidRPr="00FA19FE" w:rsidRDefault="00750B5B">
            <w:pPr>
              <w:pStyle w:val="Heading1"/>
              <w:spacing w:line="480" w:lineRule="exact"/>
              <w:ind w:left="0" w:right="-288"/>
              <w:rPr>
                <w:vanish w:val="0"/>
              </w:rPr>
            </w:pPr>
            <w:r w:rsidRPr="00FA19FE">
              <w:rPr>
                <w:vanish w:val="0"/>
                <w:cs/>
              </w:rPr>
              <w:t>ชื่อพยาน</w:t>
            </w:r>
          </w:p>
        </w:tc>
        <w:tc>
          <w:tcPr>
            <w:tcW w:w="3969" w:type="dxa"/>
            <w:gridSpan w:val="16"/>
          </w:tcPr>
          <w:p w14:paraId="452BEB41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FA19FE" w14:paraId="3C9EBDFB" w14:textId="77777777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28" w:type="dxa"/>
            <w:gridSpan w:val="16"/>
          </w:tcPr>
          <w:p w14:paraId="5EBD260B" w14:textId="2C8EB054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0" allowOverlap="1" wp14:anchorId="4553DD11" wp14:editId="7BC76C32">
                      <wp:simplePos x="0" y="0"/>
                      <wp:positionH relativeFrom="column">
                        <wp:posOffset>1128395</wp:posOffset>
                      </wp:positionH>
                      <wp:positionV relativeFrom="paragraph">
                        <wp:posOffset>300355</wp:posOffset>
                      </wp:positionV>
                      <wp:extent cx="1920240" cy="0"/>
                      <wp:effectExtent l="0" t="0" r="0" b="0"/>
                      <wp:wrapNone/>
                      <wp:docPr id="15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35E96B" id="Line 4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85pt,23.65pt" to="240.0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3D54B53C" wp14:editId="56ADC554">
                      <wp:simplePos x="0" y="0"/>
                      <wp:positionH relativeFrom="column">
                        <wp:posOffset>3637280</wp:posOffset>
                      </wp:positionH>
                      <wp:positionV relativeFrom="paragraph">
                        <wp:posOffset>-2540</wp:posOffset>
                      </wp:positionV>
                      <wp:extent cx="2560320" cy="0"/>
                      <wp:effectExtent l="0" t="0" r="0" b="0"/>
                      <wp:wrapNone/>
                      <wp:docPr id="14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5603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4ABF72" id="Line 3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4pt,-.2pt" to="488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5B99363" wp14:editId="5EA8A469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-8255</wp:posOffset>
                      </wp:positionV>
                      <wp:extent cx="1920240" cy="0"/>
                      <wp:effectExtent l="0" t="0" r="0" b="0"/>
                      <wp:wrapNone/>
                      <wp:docPr id="13" name="Lin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E51095" id="Line 2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6pt,-.65pt" to="240.8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1701" w:type="dxa"/>
            <w:gridSpan w:val="8"/>
          </w:tcPr>
          <w:p w14:paraId="19695601" w14:textId="77777777" w:rsidR="00BA7DAF" w:rsidRPr="00FA19FE" w:rsidRDefault="00750B5B">
            <w:pPr>
              <w:spacing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ชื่อผู้สอบสวน</w:t>
            </w:r>
          </w:p>
        </w:tc>
        <w:tc>
          <w:tcPr>
            <w:tcW w:w="3260" w:type="dxa"/>
            <w:gridSpan w:val="11"/>
          </w:tcPr>
          <w:p w14:paraId="79152E50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FA19FE" w14:paraId="3631F64C" w14:textId="77777777">
        <w:tblPrEx>
          <w:tblCellMar>
            <w:left w:w="108" w:type="dxa"/>
            <w:right w:w="108" w:type="dxa"/>
          </w:tblCellMar>
        </w:tblPrEx>
        <w:tc>
          <w:tcPr>
            <w:tcW w:w="1951" w:type="dxa"/>
            <w:gridSpan w:val="7"/>
          </w:tcPr>
          <w:p w14:paraId="30EB1708" w14:textId="399FE1DA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6B583FF0" wp14:editId="27B3D931">
                      <wp:simplePos x="0" y="0"/>
                      <wp:positionH relativeFrom="column">
                        <wp:posOffset>4098290</wp:posOffset>
                      </wp:positionH>
                      <wp:positionV relativeFrom="paragraph">
                        <wp:posOffset>0</wp:posOffset>
                      </wp:positionV>
                      <wp:extent cx="2103120" cy="0"/>
                      <wp:effectExtent l="0" t="0" r="0" b="0"/>
                      <wp:wrapNone/>
                      <wp:docPr id="12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1837BF" id="Line 2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7pt,0" to="488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ครั้งที่สาม     วันที่</w:t>
            </w:r>
          </w:p>
        </w:tc>
        <w:tc>
          <w:tcPr>
            <w:tcW w:w="851" w:type="dxa"/>
            <w:gridSpan w:val="2"/>
          </w:tcPr>
          <w:p w14:paraId="45DF675F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5" w:type="dxa"/>
            <w:gridSpan w:val="4"/>
          </w:tcPr>
          <w:p w14:paraId="268D7CB5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3"/>
          </w:tcPr>
          <w:p w14:paraId="1CF5F363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gridSpan w:val="3"/>
          </w:tcPr>
          <w:p w14:paraId="2286E952" w14:textId="77777777" w:rsidR="00BA7DAF" w:rsidRPr="00FA19FE" w:rsidRDefault="00750B5B">
            <w:pPr>
              <w:pStyle w:val="Heading2"/>
              <w:spacing w:line="480" w:lineRule="exact"/>
              <w:rPr>
                <w:vanish w:val="0"/>
              </w:rPr>
            </w:pPr>
            <w:r w:rsidRPr="00FA19FE">
              <w:rPr>
                <w:vanish w:val="0"/>
                <w:cs/>
              </w:rPr>
              <w:t>ชื่อพยาน</w:t>
            </w:r>
          </w:p>
        </w:tc>
        <w:tc>
          <w:tcPr>
            <w:tcW w:w="3969" w:type="dxa"/>
            <w:gridSpan w:val="16"/>
          </w:tcPr>
          <w:p w14:paraId="2CB1A5CA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FA19FE" w14:paraId="09F76690" w14:textId="77777777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928" w:type="dxa"/>
            <w:gridSpan w:val="16"/>
          </w:tcPr>
          <w:p w14:paraId="35C29920" w14:textId="6CD073A8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0" allowOverlap="1" wp14:anchorId="3399C782" wp14:editId="587071F4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299720</wp:posOffset>
                      </wp:positionV>
                      <wp:extent cx="1920240" cy="0"/>
                      <wp:effectExtent l="0" t="0" r="0" b="0"/>
                      <wp:wrapNone/>
                      <wp:docPr id="11" name="Lin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64850B" id="Line 4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6pt,23.6pt" to="240.8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2D87A0AB" wp14:editId="2BC0B29E">
                      <wp:simplePos x="0" y="0"/>
                      <wp:positionH relativeFrom="column">
                        <wp:posOffset>3635375</wp:posOffset>
                      </wp:positionH>
                      <wp:positionV relativeFrom="paragraph">
                        <wp:posOffset>2540</wp:posOffset>
                      </wp:positionV>
                      <wp:extent cx="2560320" cy="0"/>
                      <wp:effectExtent l="0" t="0" r="0" b="0"/>
                      <wp:wrapNone/>
                      <wp:docPr id="10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5603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76948A" id="Line 3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6.25pt,.2pt" to="487.8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472B7CD0" wp14:editId="14295D38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4445</wp:posOffset>
                      </wp:positionV>
                      <wp:extent cx="1920240" cy="0"/>
                      <wp:effectExtent l="0" t="0" r="0" b="0"/>
                      <wp:wrapNone/>
                      <wp:docPr id="9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D65988" id="Line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9.6pt,.35pt" to="240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1701" w:type="dxa"/>
            <w:gridSpan w:val="8"/>
          </w:tcPr>
          <w:p w14:paraId="05794076" w14:textId="77777777" w:rsidR="00BA7DAF" w:rsidRPr="00FA19FE" w:rsidRDefault="00750B5B">
            <w:pPr>
              <w:spacing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ชื่อผู้สอบสวน</w:t>
            </w:r>
          </w:p>
        </w:tc>
        <w:tc>
          <w:tcPr>
            <w:tcW w:w="3260" w:type="dxa"/>
            <w:gridSpan w:val="11"/>
          </w:tcPr>
          <w:p w14:paraId="17AAAE8F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FA19FE" w14:paraId="46BFD53C" w14:textId="77777777">
        <w:tblPrEx>
          <w:tblCellMar>
            <w:left w:w="108" w:type="dxa"/>
            <w:right w:w="108" w:type="dxa"/>
          </w:tblCellMar>
        </w:tblPrEx>
        <w:tc>
          <w:tcPr>
            <w:tcW w:w="1668" w:type="dxa"/>
            <w:gridSpan w:val="5"/>
          </w:tcPr>
          <w:p w14:paraId="73266825" w14:textId="3BD48636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0" allowOverlap="1" wp14:anchorId="6A601658" wp14:editId="315C451F">
                      <wp:simplePos x="0" y="0"/>
                      <wp:positionH relativeFrom="column">
                        <wp:posOffset>945515</wp:posOffset>
                      </wp:positionH>
                      <wp:positionV relativeFrom="paragraph">
                        <wp:posOffset>294640</wp:posOffset>
                      </wp:positionV>
                      <wp:extent cx="822960" cy="0"/>
                      <wp:effectExtent l="0" t="0" r="0" b="0"/>
                      <wp:wrapNone/>
                      <wp:docPr id="8" name="Lin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229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51D1B6" id="Line 3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45pt,23.2pt" to="139.2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0" allowOverlap="1" wp14:anchorId="0346258F" wp14:editId="6C442570">
                      <wp:simplePos x="0" y="0"/>
                      <wp:positionH relativeFrom="column">
                        <wp:posOffset>3332480</wp:posOffset>
                      </wp:positionH>
                      <wp:positionV relativeFrom="paragraph">
                        <wp:posOffset>304165</wp:posOffset>
                      </wp:positionV>
                      <wp:extent cx="731520" cy="0"/>
                      <wp:effectExtent l="0" t="0" r="0" b="0"/>
                      <wp:wrapNone/>
                      <wp:docPr id="7" name="Lin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31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CA02E3" id="Line 3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4pt,23.95pt" to="320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" o:allowincell="f" strokeweight=".25pt">
                      <v:stroke dashstyle="1 1"/>
                    </v:line>
                  </w:pict>
                </mc:Fallback>
              </mc:AlternateContent>
            </w: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351B8E88" wp14:editId="164519CD">
                      <wp:simplePos x="0" y="0"/>
                      <wp:positionH relativeFrom="column">
                        <wp:posOffset>4098290</wp:posOffset>
                      </wp:positionH>
                      <wp:positionV relativeFrom="paragraph">
                        <wp:posOffset>1270</wp:posOffset>
                      </wp:positionV>
                      <wp:extent cx="2103120" cy="0"/>
                      <wp:effectExtent l="0" t="0" r="0" b="0"/>
                      <wp:wrapNone/>
                      <wp:docPr id="6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BF1939" id="Line 2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2.7pt,.1pt" to="488.3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ส่งสำนวนไปยัง</w:t>
            </w:r>
          </w:p>
        </w:tc>
        <w:tc>
          <w:tcPr>
            <w:tcW w:w="1275" w:type="dxa"/>
            <w:gridSpan w:val="5"/>
          </w:tcPr>
          <w:p w14:paraId="2376385F" w14:textId="77777777" w:rsidR="00BA7DAF" w:rsidRPr="00FA19FE" w:rsidRDefault="00BA7DAF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552" w:type="dxa"/>
            <w:gridSpan w:val="8"/>
          </w:tcPr>
          <w:p w14:paraId="095D61C4" w14:textId="77777777" w:rsidR="00BA7DAF" w:rsidRPr="00FA19FE" w:rsidRDefault="00750B5B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โดยรายงานการสอบสวนที่</w:t>
            </w:r>
          </w:p>
        </w:tc>
        <w:tc>
          <w:tcPr>
            <w:tcW w:w="992" w:type="dxa"/>
            <w:gridSpan w:val="5"/>
          </w:tcPr>
          <w:p w14:paraId="5E7C5A18" w14:textId="77777777" w:rsidR="00BA7DAF" w:rsidRPr="00FA19FE" w:rsidRDefault="00BA7DAF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4"/>
          </w:tcPr>
          <w:p w14:paraId="639925E8" w14:textId="77777777" w:rsidR="00BA7DAF" w:rsidRPr="00FA19FE" w:rsidRDefault="00750B5B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708" w:type="dxa"/>
            <w:gridSpan w:val="4"/>
          </w:tcPr>
          <w:p w14:paraId="0550114C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276" w:type="dxa"/>
            <w:gridSpan w:val="3"/>
          </w:tcPr>
          <w:p w14:paraId="6BB4462E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67" w:type="dxa"/>
          </w:tcPr>
          <w:p w14:paraId="7DF54E0A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FA19FE" w14:paraId="3241810D" w14:textId="77777777">
        <w:tc>
          <w:tcPr>
            <w:tcW w:w="1101" w:type="dxa"/>
            <w:gridSpan w:val="2"/>
          </w:tcPr>
          <w:p w14:paraId="48644586" w14:textId="4AFAE2BE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7D37B7FE" wp14:editId="0920D0E7">
                      <wp:simplePos x="0" y="0"/>
                      <wp:positionH relativeFrom="column">
                        <wp:posOffset>4555490</wp:posOffset>
                      </wp:positionH>
                      <wp:positionV relativeFrom="paragraph">
                        <wp:posOffset>3810</wp:posOffset>
                      </wp:positionV>
                      <wp:extent cx="1645920" cy="0"/>
                      <wp:effectExtent l="0" t="0" r="0" b="0"/>
                      <wp:wrapNone/>
                      <wp:docPr id="5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459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B3BF0A" id="Line 34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7pt,.3pt" to="488.3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8788" w:type="dxa"/>
            <w:gridSpan w:val="33"/>
          </w:tcPr>
          <w:p w14:paraId="49CC00A4" w14:textId="77777777" w:rsidR="00BA7DAF" w:rsidRPr="00FA19FE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FA19FE" w14:paraId="2EE0D43E" w14:textId="77777777">
        <w:tc>
          <w:tcPr>
            <w:tcW w:w="9889" w:type="dxa"/>
            <w:gridSpan w:val="35"/>
          </w:tcPr>
          <w:p w14:paraId="160091AA" w14:textId="07D6DF75" w:rsidR="00BA7DAF" w:rsidRPr="00FA19FE" w:rsidRDefault="00F577CC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 w:rsidRPr="00FA19FE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0" allowOverlap="1" wp14:anchorId="5D9A9225" wp14:editId="451D15B7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-3175</wp:posOffset>
                      </wp:positionV>
                      <wp:extent cx="5577840" cy="0"/>
                      <wp:effectExtent l="0" t="0" r="0" b="0"/>
                      <wp:wrapNone/>
                      <wp:docPr id="4" name="Lin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5778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8FB6A5" id="Line 3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5pt,-.25pt" to="487.8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" o:allowincell="f" strokeweight=".25pt">
                      <v:stroke dashstyle="1 1"/>
                    </v:line>
                  </w:pict>
                </mc:Fallback>
              </mc:AlternateContent>
            </w:r>
          </w:p>
        </w:tc>
      </w:tr>
      <w:tr w:rsidR="00BA7DAF" w:rsidRPr="00FA19FE" w14:paraId="12AB4E8E" w14:textId="77777777">
        <w:tc>
          <w:tcPr>
            <w:tcW w:w="5233" w:type="dxa"/>
            <w:gridSpan w:val="17"/>
          </w:tcPr>
          <w:p w14:paraId="023B0BD2" w14:textId="78F1E4DF" w:rsidR="00BA7DAF" w:rsidRPr="00FA19FE" w:rsidRDefault="00F577CC">
            <w:pPr>
              <w:spacing w:line="30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noProof/>
                <w:color w:val="000000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DE56D7C" wp14:editId="4CC69293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5080</wp:posOffset>
                      </wp:positionV>
                      <wp:extent cx="6191885" cy="0"/>
                      <wp:effectExtent l="0" t="0" r="0" b="0"/>
                      <wp:wrapNone/>
                      <wp:docPr id="3" name="Lin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188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33442F" id="Line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.4pt" to="488.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" o:allowincell="f" strokeweight=".25pt">
                      <v:stroke dashstyle="1 1"/>
                    </v:line>
                  </w:pict>
                </mc:Fallback>
              </mc:AlternateContent>
            </w:r>
            <w:r w:rsidR="00750B5B" w:rsidRPr="00FA19FE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ค. ๑๗๑ -ต. ๕๖๐</w:t>
            </w:r>
          </w:p>
        </w:tc>
        <w:tc>
          <w:tcPr>
            <w:tcW w:w="4656" w:type="dxa"/>
            <w:gridSpan w:val="18"/>
          </w:tcPr>
          <w:p w14:paraId="2E411ABB" w14:textId="77777777" w:rsidR="00BA7DAF" w:rsidRPr="00FA19FE" w:rsidRDefault="00750B5B">
            <w:pPr>
              <w:spacing w:line="3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FA19FE"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( แบบพิมพ์ตำรวจ  ก.ค.  ๒๕๕๖ )</w:t>
            </w:r>
          </w:p>
        </w:tc>
      </w:tr>
    </w:tbl>
    <w:p w14:paraId="50F1672A" w14:textId="77777777" w:rsidR="00BA7DAF" w:rsidRPr="00D125CA" w:rsidRDefault="00BA7DAF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sectPr w:rsidR="00BA7DAF" w:rsidRPr="00D125CA">
          <w:pgSz w:w="11907" w:h="17861" w:code="9"/>
          <w:pgMar w:top="1077" w:right="851" w:bottom="953" w:left="1134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17"/>
        <w:gridCol w:w="551"/>
        <w:gridCol w:w="158"/>
        <w:gridCol w:w="142"/>
        <w:gridCol w:w="140"/>
        <w:gridCol w:w="100"/>
        <w:gridCol w:w="591"/>
        <w:gridCol w:w="162"/>
        <w:gridCol w:w="282"/>
        <w:gridCol w:w="885"/>
        <w:gridCol w:w="391"/>
        <w:gridCol w:w="317"/>
        <w:gridCol w:w="220"/>
        <w:gridCol w:w="32"/>
        <w:gridCol w:w="424"/>
        <w:gridCol w:w="142"/>
        <w:gridCol w:w="249"/>
        <w:gridCol w:w="67"/>
        <w:gridCol w:w="251"/>
        <w:gridCol w:w="533"/>
        <w:gridCol w:w="35"/>
        <w:gridCol w:w="457"/>
        <w:gridCol w:w="420"/>
        <w:gridCol w:w="47"/>
        <w:gridCol w:w="66"/>
        <w:gridCol w:w="94"/>
        <w:gridCol w:w="191"/>
        <w:gridCol w:w="225"/>
        <w:gridCol w:w="59"/>
        <w:gridCol w:w="155"/>
        <w:gridCol w:w="1121"/>
        <w:gridCol w:w="282"/>
        <w:gridCol w:w="373"/>
        <w:gridCol w:w="15"/>
        <w:gridCol w:w="16"/>
        <w:gridCol w:w="10"/>
      </w:tblGrid>
      <w:tr w:rsidR="00BA7DAF" w:rsidRPr="00D125CA" w14:paraId="1B02DA38" w14:textId="77777777">
        <w:trPr>
          <w:gridAfter w:val="1"/>
          <w:wAfter w:w="10" w:type="dxa"/>
        </w:trPr>
        <w:tc>
          <w:tcPr>
            <w:tcW w:w="2499" w:type="dxa"/>
            <w:gridSpan w:val="7"/>
          </w:tcPr>
          <w:p w14:paraId="580F9E55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980" w:type="dxa"/>
            <w:gridSpan w:val="18"/>
          </w:tcPr>
          <w:p w14:paraId="6A3A082E" w14:textId="77777777" w:rsidR="00BA7DAF" w:rsidRPr="00D125CA" w:rsidRDefault="00750B5B">
            <w:pPr>
              <w:spacing w:line="37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แบบบันทึกการตรวจสำนวนการสอบสวน</w:t>
            </w:r>
          </w:p>
        </w:tc>
        <w:tc>
          <w:tcPr>
            <w:tcW w:w="2127" w:type="dxa"/>
            <w:gridSpan w:val="7"/>
          </w:tcPr>
          <w:p w14:paraId="4F58BCBA" w14:textId="77777777" w:rsidR="00BA7DAF" w:rsidRPr="00D125CA" w:rsidRDefault="00750B5B">
            <w:pPr>
              <w:spacing w:line="37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D125CA">
              <w:rPr>
                <w:rFonts w:ascii="TH SarabunPSK" w:hAnsi="TH SarabunPSK" w:cs="TH SarabunPSK"/>
                <w:color w:val="000000"/>
                <w:cs/>
              </w:rPr>
              <w:t>แผ่นที่</w:t>
            </w:r>
          </w:p>
        </w:tc>
        <w:tc>
          <w:tcPr>
            <w:tcW w:w="404" w:type="dxa"/>
            <w:gridSpan w:val="3"/>
          </w:tcPr>
          <w:p w14:paraId="1A4D1A9E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 w:rsidRPr="00D125CA">
              <w:rPr>
                <w:rFonts w:ascii="TH SarabunPSK" w:hAnsi="TH SarabunPSK" w:cs="TH SarabunPSK"/>
                <w:color w:val="000000"/>
                <w:cs/>
              </w:rPr>
              <w:t>๑</w:t>
            </w:r>
          </w:p>
        </w:tc>
      </w:tr>
      <w:tr w:rsidR="00BA7DAF" w:rsidRPr="00D125CA" w14:paraId="0CD0080A" w14:textId="77777777">
        <w:trPr>
          <w:gridAfter w:val="1"/>
          <w:wAfter w:w="10" w:type="dxa"/>
        </w:trPr>
        <w:tc>
          <w:tcPr>
            <w:tcW w:w="10010" w:type="dxa"/>
            <w:gridSpan w:val="35"/>
            <w:tcBorders>
              <w:bottom w:val="double" w:sz="12" w:space="0" w:color="000000"/>
            </w:tcBorders>
          </w:tcPr>
          <w:p w14:paraId="577A605F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A7DAF" w:rsidRPr="00D125CA" w14:paraId="260D09BC" w14:textId="77777777">
        <w:trPr>
          <w:gridAfter w:val="1"/>
          <w:wAfter w:w="10" w:type="dxa"/>
        </w:trPr>
        <w:tc>
          <w:tcPr>
            <w:tcW w:w="10010" w:type="dxa"/>
            <w:gridSpan w:val="35"/>
            <w:tcBorders>
              <w:top w:val="double" w:sz="12" w:space="0" w:color="000000"/>
            </w:tcBorders>
          </w:tcPr>
          <w:p w14:paraId="23D10DD9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A7DAF" w:rsidRPr="00D125CA" w14:paraId="4A33F8B5" w14:textId="77777777">
        <w:trPr>
          <w:gridAfter w:val="1"/>
          <w:wAfter w:w="10" w:type="dxa"/>
        </w:trPr>
        <w:tc>
          <w:tcPr>
            <w:tcW w:w="1368" w:type="dxa"/>
            <w:gridSpan w:val="2"/>
          </w:tcPr>
          <w:p w14:paraId="5D3B4B36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388" w:type="dxa"/>
            <w:gridSpan w:val="11"/>
            <w:tcBorders>
              <w:bottom w:val="dotted" w:sz="4" w:space="0" w:color="000000"/>
            </w:tcBorders>
          </w:tcPr>
          <w:p w14:paraId="46C12F42" w14:textId="0A267A99" w:rsidR="00BA7DAF" w:rsidRPr="008B26A9" w:rsidRDefault="00EC3289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47" w:type="dxa"/>
            <w:gridSpan w:val="4"/>
          </w:tcPr>
          <w:p w14:paraId="7C3ECC3E" w14:textId="77777777" w:rsidR="00BA7DAF" w:rsidRPr="008B26A9" w:rsidRDefault="00750B5B">
            <w:pPr>
              <w:spacing w:line="370" w:lineRule="exact"/>
              <w:ind w:left="-57" w:right="-5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!อำเภอ!</w:t>
            </w:r>
          </w:p>
        </w:tc>
        <w:tc>
          <w:tcPr>
            <w:tcW w:w="1810" w:type="dxa"/>
            <w:gridSpan w:val="7"/>
            <w:tcBorders>
              <w:bottom w:val="dotted" w:sz="4" w:space="0" w:color="000000"/>
            </w:tcBorders>
          </w:tcPr>
          <w:p w14:paraId="102E5B7D" w14:textId="7DCA0815" w:rsidR="00BA7DAF" w:rsidRPr="008B26A9" w:rsidRDefault="00EC3289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"S5"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«S5»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90" w:type="dxa"/>
            <w:gridSpan w:val="6"/>
          </w:tcPr>
          <w:p w14:paraId="5D7892B7" w14:textId="77777777" w:rsidR="00BA7DAF" w:rsidRPr="008B26A9" w:rsidRDefault="00750B5B">
            <w:pPr>
              <w:pStyle w:val="Heading4"/>
              <w:rPr>
                <w:sz w:val="32"/>
                <w:szCs w:val="32"/>
              </w:rPr>
            </w:pPr>
            <w:r w:rsidRPr="008B26A9">
              <w:rPr>
                <w:sz w:val="32"/>
                <w:szCs w:val="32"/>
                <w:cs/>
              </w:rPr>
              <w:t>จังหวัด</w:t>
            </w:r>
          </w:p>
        </w:tc>
        <w:tc>
          <w:tcPr>
            <w:tcW w:w="1807" w:type="dxa"/>
            <w:gridSpan w:val="5"/>
            <w:tcBorders>
              <w:bottom w:val="dotted" w:sz="4" w:space="0" w:color="000000"/>
            </w:tcBorders>
          </w:tcPr>
          <w:p w14:paraId="75A15B2E" w14:textId="2CE13BB3" w:rsidR="00BA7DAF" w:rsidRPr="008B26A9" w:rsidRDefault="00EC3289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S6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«S6»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A7DAF" w:rsidRPr="00D125CA" w14:paraId="09D22E06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46D9217A" w14:textId="74FB6018" w:rsidR="00BA7DAF" w:rsidRPr="008B26A9" w:rsidRDefault="00F577CC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0" allowOverlap="1" wp14:anchorId="35A5F1EF" wp14:editId="31751D8C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118745</wp:posOffset>
                      </wp:positionV>
                      <wp:extent cx="79375" cy="612140"/>
                      <wp:effectExtent l="0" t="0" r="0" b="0"/>
                      <wp:wrapNone/>
                      <wp:docPr id="2" name="Freeform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9375" cy="612140"/>
                              </a:xfrm>
                              <a:custGeom>
                                <a:avLst/>
                                <a:gdLst>
                                  <a:gd name="T0" fmla="*/ 19840 w 20000"/>
                                  <a:gd name="T1" fmla="*/ 19979 h 20000"/>
                                  <a:gd name="T2" fmla="*/ 9920 w 20000"/>
                                  <a:gd name="T3" fmla="*/ 17490 h 20000"/>
                                  <a:gd name="T4" fmla="*/ 9920 w 20000"/>
                                  <a:gd name="T5" fmla="*/ 12490 h 20000"/>
                                  <a:gd name="T6" fmla="*/ 0 w 20000"/>
                                  <a:gd name="T7" fmla="*/ 10000 h 20000"/>
                                  <a:gd name="T8" fmla="*/ 9920 w 20000"/>
                                  <a:gd name="T9" fmla="*/ 7490 h 20000"/>
                                  <a:gd name="T10" fmla="*/ 9920 w 20000"/>
                                  <a:gd name="T11" fmla="*/ 2490 h 20000"/>
                                  <a:gd name="T12" fmla="*/ 19840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40" y="19979"/>
                                    </a:moveTo>
                                    <a:lnTo>
                                      <a:pt x="9920" y="17490"/>
                                    </a:lnTo>
                                    <a:lnTo>
                                      <a:pt x="9920" y="12490"/>
                                    </a:lnTo>
                                    <a:lnTo>
                                      <a:pt x="0" y="10000"/>
                                    </a:lnTo>
                                    <a:lnTo>
                                      <a:pt x="9920" y="7490"/>
                                    </a:lnTo>
                                    <a:lnTo>
                                      <a:pt x="9920" y="2490"/>
                                    </a:lnTo>
                                    <a:lnTo>
                                      <a:pt x="1984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51D0B" id="Freeform 3" o:spid="_x0000_s1026" style="position:absolute;margin-left:108.6pt;margin-top:9.35pt;width:6.25pt;height:48.2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" o:allowincell="f" path="m19840,19979l9920,17490r,-5000l,10000,9920,7490r,-5000l19840,e" filled="f">
                      <v:stroke startarrowwidth="narrow" startarrowlength="short" endarrowwidth="narrow" endarrowlength="short"/>
                      <v:path arrowok="t" o:connecttype="custom" o:connectlocs="78740,611497;39370,535316;39370,382281;0,306070;39370,229246;39370,76211;78740,0" o:connectangles="0,0,0,0,0,0,0"/>
                    </v:shape>
                  </w:pict>
                </mc:Fallback>
              </mc:AlternateContent>
            </w:r>
          </w:p>
        </w:tc>
        <w:tc>
          <w:tcPr>
            <w:tcW w:w="1844" w:type="dxa"/>
            <w:gridSpan w:val="7"/>
          </w:tcPr>
          <w:p w14:paraId="12E62A7A" w14:textId="77777777" w:rsidR="00BA7DAF" w:rsidRPr="008B26A9" w:rsidRDefault="00BA7DAF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19"/>
            <w:tcBorders>
              <w:bottom w:val="dotted" w:sz="4" w:space="0" w:color="000000"/>
            </w:tcBorders>
          </w:tcPr>
          <w:p w14:paraId="22F8460A" w14:textId="6A700BEF" w:rsidR="00BA7DAF" w:rsidRPr="008B26A9" w:rsidRDefault="00EC3289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PA7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«PA7»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230" w:type="dxa"/>
            <w:gridSpan w:val="7"/>
          </w:tcPr>
          <w:p w14:paraId="29A3BE8F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ผู้กล่าวหา.</w:t>
            </w:r>
          </w:p>
        </w:tc>
      </w:tr>
      <w:tr w:rsidR="00BA7DAF" w:rsidRPr="00D125CA" w14:paraId="261B80C2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5F3C46E3" w14:textId="77777777" w:rsidR="00BA7DAF" w:rsidRPr="008B26A9" w:rsidRDefault="00750B5B">
            <w:pPr>
              <w:spacing w:before="40"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๑.</w:t>
            </w:r>
          </w:p>
        </w:tc>
        <w:tc>
          <w:tcPr>
            <w:tcW w:w="1844" w:type="dxa"/>
            <w:gridSpan w:val="7"/>
          </w:tcPr>
          <w:p w14:paraId="267860D6" w14:textId="77777777" w:rsidR="00BA7DAF" w:rsidRPr="008B26A9" w:rsidRDefault="00750B5B">
            <w:pPr>
              <w:spacing w:before="40"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103" w:type="dxa"/>
            <w:gridSpan w:val="19"/>
            <w:tcBorders>
              <w:top w:val="dotted" w:sz="4" w:space="0" w:color="000000"/>
            </w:tcBorders>
          </w:tcPr>
          <w:p w14:paraId="7327BA92" w14:textId="6F648AEE" w:rsidR="00BA7DAF" w:rsidRPr="008B26A9" w:rsidRDefault="00BA7DAF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230" w:type="dxa"/>
            <w:gridSpan w:val="7"/>
          </w:tcPr>
          <w:p w14:paraId="562D6228" w14:textId="77777777" w:rsidR="00BA7DAF" w:rsidRPr="008B26A9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BA7DAF" w:rsidRPr="00D125CA" w14:paraId="7506C8FD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08275F5B" w14:textId="77777777" w:rsidR="00BA7DAF" w:rsidRPr="008B26A9" w:rsidRDefault="00BA7DAF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844" w:type="dxa"/>
            <w:gridSpan w:val="7"/>
          </w:tcPr>
          <w:p w14:paraId="6981E778" w14:textId="77777777" w:rsidR="00BA7DAF" w:rsidRPr="008B26A9" w:rsidRDefault="00BA7DAF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19"/>
            <w:tcBorders>
              <w:bottom w:val="dotted" w:sz="4" w:space="0" w:color="000000"/>
            </w:tcBorders>
          </w:tcPr>
          <w:p w14:paraId="3799D663" w14:textId="40F75527" w:rsidR="00BA7DAF" w:rsidRPr="008B26A9" w:rsidRDefault="00EC3289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230" w:type="dxa"/>
            <w:gridSpan w:val="7"/>
          </w:tcPr>
          <w:p w14:paraId="23C26E1B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ผู้ต้องหา.</w:t>
            </w:r>
          </w:p>
        </w:tc>
      </w:tr>
      <w:tr w:rsidR="00BA7DAF" w:rsidRPr="00D125CA" w14:paraId="40E25A3B" w14:textId="77777777">
        <w:trPr>
          <w:gridAfter w:val="1"/>
          <w:wAfter w:w="10" w:type="dxa"/>
        </w:trPr>
        <w:tc>
          <w:tcPr>
            <w:tcW w:w="817" w:type="dxa"/>
          </w:tcPr>
          <w:p w14:paraId="2059812E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๒.</w:t>
            </w:r>
          </w:p>
        </w:tc>
        <w:tc>
          <w:tcPr>
            <w:tcW w:w="851" w:type="dxa"/>
            <w:gridSpan w:val="3"/>
          </w:tcPr>
          <w:p w14:paraId="24BD9183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ข้อหา</w:t>
            </w:r>
          </w:p>
        </w:tc>
        <w:tc>
          <w:tcPr>
            <w:tcW w:w="8342" w:type="dxa"/>
            <w:gridSpan w:val="31"/>
            <w:tcBorders>
              <w:bottom w:val="dotted" w:sz="4" w:space="0" w:color="000000"/>
            </w:tcBorders>
          </w:tcPr>
          <w:p w14:paraId="1784133A" w14:textId="7F63081B" w:rsidR="00BA7DAF" w:rsidRPr="008B26A9" w:rsidRDefault="00EC3289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A7DAF" w:rsidRPr="00D125CA" w14:paraId="101E3452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46AC722F" w14:textId="77777777" w:rsidR="00BA7DAF" w:rsidRPr="008B26A9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91" w:type="dxa"/>
            <w:gridSpan w:val="5"/>
          </w:tcPr>
          <w:p w14:paraId="60A54C5D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เหตุเกิด</w:t>
            </w:r>
          </w:p>
        </w:tc>
        <w:tc>
          <w:tcPr>
            <w:tcW w:w="8086" w:type="dxa"/>
            <w:gridSpan w:val="28"/>
            <w:tcBorders>
              <w:bottom w:val="dotted" w:sz="4" w:space="0" w:color="000000"/>
            </w:tcBorders>
          </w:tcPr>
          <w:p w14:paraId="406F7D14" w14:textId="395F0419" w:rsidR="00BA7DAF" w:rsidRPr="008B26A9" w:rsidRDefault="00EC3289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แขวง/ตำบล</w:t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C12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«C12»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B26A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เขต/อำเภอ</w:t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C13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«C13»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B26A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จังหวัด</w:t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C14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«C14»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A7DAF" w:rsidRPr="00D125CA" w14:paraId="0AE937CB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71C9EF46" w14:textId="77777777" w:rsidR="00BA7DAF" w:rsidRPr="008B26A9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91" w:type="dxa"/>
            <w:gridSpan w:val="4"/>
          </w:tcPr>
          <w:p w14:paraId="6AED4730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8186" w:type="dxa"/>
            <w:gridSpan w:val="29"/>
            <w:tcBorders>
              <w:bottom w:val="dotted" w:sz="4" w:space="0" w:color="000000"/>
            </w:tcBorders>
          </w:tcPr>
          <w:p w14:paraId="2BD0F8E5" w14:textId="5BE220EC" w:rsidR="00BA7DAF" w:rsidRPr="008B26A9" w:rsidRDefault="00EC32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B26A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C441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«C441»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B26A9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2667D4" w:rsidRPr="00D125CA" w14:paraId="58135CBA" w14:textId="77777777" w:rsidTr="0058183B">
        <w:tblPrEx>
          <w:tblCellMar>
            <w:left w:w="107" w:type="dxa"/>
            <w:right w:w="107" w:type="dxa"/>
          </w:tblCellMar>
        </w:tblPrEx>
        <w:tc>
          <w:tcPr>
            <w:tcW w:w="817" w:type="dxa"/>
          </w:tcPr>
          <w:p w14:paraId="300E2EFA" w14:textId="77777777" w:rsidR="002667D4" w:rsidRPr="008B26A9" w:rsidRDefault="002667D4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๓.</w:t>
            </w:r>
          </w:p>
        </w:tc>
        <w:tc>
          <w:tcPr>
            <w:tcW w:w="1844" w:type="dxa"/>
            <w:gridSpan w:val="7"/>
          </w:tcPr>
          <w:p w14:paraId="2B2D0A8F" w14:textId="77777777" w:rsidR="002667D4" w:rsidRPr="008B26A9" w:rsidRDefault="002667D4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  <w:tc>
          <w:tcPr>
            <w:tcW w:w="3793" w:type="dxa"/>
            <w:gridSpan w:val="12"/>
            <w:tcBorders>
              <w:bottom w:val="dotted" w:sz="4" w:space="0" w:color="000000"/>
            </w:tcBorders>
          </w:tcPr>
          <w:p w14:paraId="257E0EE2" w14:textId="4C0B793E" w:rsidR="002667D4" w:rsidRPr="008B26A9" w:rsidRDefault="002667D4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P02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19" w:type="dxa"/>
            <w:gridSpan w:val="6"/>
          </w:tcPr>
          <w:p w14:paraId="0858D81B" w14:textId="7BD02D46" w:rsidR="002667D4" w:rsidRPr="008B26A9" w:rsidRDefault="002667D4" w:rsidP="002667D4">
            <w:pPr>
              <w:spacing w:line="37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447" w:type="dxa"/>
            <w:gridSpan w:val="10"/>
            <w:tcBorders>
              <w:bottom w:val="dotted" w:sz="4" w:space="0" w:color="000000"/>
            </w:tcBorders>
          </w:tcPr>
          <w:p w14:paraId="700DAF84" w14:textId="461CA6FD" w:rsidR="002667D4" w:rsidRPr="008B26A9" w:rsidRDefault="002667D4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P05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«P05»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A7DAF" w:rsidRPr="00D125CA" w14:paraId="5AE1928A" w14:textId="77777777" w:rsidTr="002667D4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79D93C7C" w14:textId="77777777" w:rsidR="00BA7DAF" w:rsidRPr="008B26A9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844" w:type="dxa"/>
            <w:gridSpan w:val="7"/>
          </w:tcPr>
          <w:p w14:paraId="1DF256FD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ผู้ร่วมสอบสวน</w:t>
            </w:r>
          </w:p>
        </w:tc>
        <w:tc>
          <w:tcPr>
            <w:tcW w:w="2693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74FFD7C9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</w:p>
        </w:tc>
        <w:tc>
          <w:tcPr>
            <w:tcW w:w="1100" w:type="dxa"/>
            <w:gridSpan w:val="4"/>
          </w:tcPr>
          <w:p w14:paraId="16063CD9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540" w:type="dxa"/>
            <w:gridSpan w:val="14"/>
            <w:tcBorders>
              <w:bottom w:val="dotted" w:sz="4" w:space="0" w:color="000000"/>
            </w:tcBorders>
          </w:tcPr>
          <w:p w14:paraId="08590A02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</w:p>
        </w:tc>
      </w:tr>
      <w:tr w:rsidR="00BA7DAF" w:rsidRPr="00D125CA" w14:paraId="52DC8C3D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1ABFB198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๔.</w:t>
            </w:r>
          </w:p>
        </w:tc>
        <w:tc>
          <w:tcPr>
            <w:tcW w:w="9177" w:type="dxa"/>
            <w:gridSpan w:val="33"/>
          </w:tcPr>
          <w:p w14:paraId="470CD88E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การรับคำร้องทุกข์</w:t>
            </w:r>
          </w:p>
        </w:tc>
      </w:tr>
      <w:tr w:rsidR="002667D4" w:rsidRPr="008B26A9" w14:paraId="71932EB0" w14:textId="77777777" w:rsidTr="002667D4">
        <w:tblPrEx>
          <w:tblCellMar>
            <w:left w:w="107" w:type="dxa"/>
            <w:right w:w="107" w:type="dxa"/>
          </w:tblCellMar>
        </w:tblPrEx>
        <w:trPr>
          <w:gridAfter w:val="3"/>
          <w:wAfter w:w="41" w:type="dxa"/>
        </w:trPr>
        <w:tc>
          <w:tcPr>
            <w:tcW w:w="817" w:type="dxa"/>
          </w:tcPr>
          <w:p w14:paraId="71FCD307" w14:textId="77777777" w:rsidR="002667D4" w:rsidRPr="008B26A9" w:rsidRDefault="002667D4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26" w:type="dxa"/>
            <w:gridSpan w:val="8"/>
          </w:tcPr>
          <w:p w14:paraId="0B38AFB4" w14:textId="77777777" w:rsidR="002667D4" w:rsidRPr="008B26A9" w:rsidRDefault="002667D4">
            <w:pPr>
              <w:spacing w:line="37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รับแจ้งเหตุ </w:t>
            </w:r>
            <w:proofErr w:type="spellStart"/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ป.จ.ว</w:t>
            </w:r>
            <w:proofErr w:type="spellEnd"/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. ข้อ</w:t>
            </w:r>
          </w:p>
        </w:tc>
        <w:tc>
          <w:tcPr>
            <w:tcW w:w="885" w:type="dxa"/>
            <w:tcBorders>
              <w:bottom w:val="dotted" w:sz="4" w:space="0" w:color="000000"/>
            </w:tcBorders>
          </w:tcPr>
          <w:p w14:paraId="18B93F1F" w14:textId="4032B8AF" w:rsidR="002667D4" w:rsidRPr="008B26A9" w:rsidRDefault="002667D4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C15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«C15»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8" w:type="dxa"/>
            <w:gridSpan w:val="2"/>
          </w:tcPr>
          <w:p w14:paraId="15B73A9E" w14:textId="77777777" w:rsidR="002667D4" w:rsidRPr="008B26A9" w:rsidRDefault="002667D4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134" w:type="dxa"/>
            <w:gridSpan w:val="6"/>
            <w:tcBorders>
              <w:bottom w:val="dotted" w:sz="4" w:space="0" w:color="000000"/>
            </w:tcBorders>
          </w:tcPr>
          <w:p w14:paraId="31507546" w14:textId="60D843C8" w:rsidR="002667D4" w:rsidRPr="008B26A9" w:rsidRDefault="002667D4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C661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«C661»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76" w:type="dxa"/>
            <w:gridSpan w:val="4"/>
          </w:tcPr>
          <w:p w14:paraId="76AFC8E8" w14:textId="77777777" w:rsidR="002667D4" w:rsidRPr="008B26A9" w:rsidRDefault="002667D4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น. เมื่อวันที่</w:t>
            </w:r>
          </w:p>
        </w:tc>
        <w:tc>
          <w:tcPr>
            <w:tcW w:w="3033" w:type="dxa"/>
            <w:gridSpan w:val="11"/>
            <w:tcBorders>
              <w:bottom w:val="dotted" w:sz="4" w:space="0" w:color="000000"/>
            </w:tcBorders>
          </w:tcPr>
          <w:p w14:paraId="6E489543" w14:textId="08094562" w:rsidR="002667D4" w:rsidRPr="008B26A9" w:rsidRDefault="002667D4" w:rsidP="002667D4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  <w:spacing w:val="-1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C6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«C6»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A7DAF" w:rsidRPr="00D125CA" w14:paraId="448A3E3C" w14:textId="77777777">
        <w:trPr>
          <w:gridAfter w:val="1"/>
          <w:wAfter w:w="10" w:type="dxa"/>
        </w:trPr>
        <w:tc>
          <w:tcPr>
            <w:tcW w:w="817" w:type="dxa"/>
          </w:tcPr>
          <w:p w14:paraId="3672FFD0" w14:textId="77777777" w:rsidR="00BA7DAF" w:rsidRPr="008B26A9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126" w:type="dxa"/>
            <w:gridSpan w:val="8"/>
          </w:tcPr>
          <w:p w14:paraId="74CC9B5C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รับคำร้องทุกข์  คดีที่</w:t>
            </w:r>
          </w:p>
        </w:tc>
        <w:tc>
          <w:tcPr>
            <w:tcW w:w="1845" w:type="dxa"/>
            <w:gridSpan w:val="5"/>
            <w:tcBorders>
              <w:bottom w:val="dotted" w:sz="4" w:space="0" w:color="000000"/>
            </w:tcBorders>
          </w:tcPr>
          <w:p w14:paraId="68711F97" w14:textId="08D02C99" w:rsidR="00BA7DAF" w:rsidRPr="008B26A9" w:rsidRDefault="002667D4">
            <w:pPr>
              <w:spacing w:line="37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/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701" w:type="dxa"/>
            <w:gridSpan w:val="7"/>
          </w:tcPr>
          <w:p w14:paraId="56D5D7C5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ตาม </w:t>
            </w:r>
            <w:proofErr w:type="spellStart"/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ป.จ.ว</w:t>
            </w:r>
            <w:proofErr w:type="spellEnd"/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.ข้อ</w:t>
            </w:r>
          </w:p>
        </w:tc>
        <w:tc>
          <w:tcPr>
            <w:tcW w:w="877" w:type="dxa"/>
            <w:gridSpan w:val="2"/>
            <w:tcBorders>
              <w:bottom w:val="dotted" w:sz="4" w:space="0" w:color="000000"/>
            </w:tcBorders>
          </w:tcPr>
          <w:p w14:paraId="64C37A54" w14:textId="027F1CFD" w:rsidR="00BA7DAF" w:rsidRPr="008B26A9" w:rsidRDefault="002667D4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C15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«C15»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82" w:type="dxa"/>
            <w:gridSpan w:val="6"/>
          </w:tcPr>
          <w:p w14:paraId="3A38D995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2"/>
            <w:tcBorders>
              <w:bottom w:val="dotted" w:sz="4" w:space="0" w:color="000000"/>
            </w:tcBorders>
          </w:tcPr>
          <w:p w14:paraId="320006A4" w14:textId="5C545073" w:rsidR="00BA7DAF" w:rsidRPr="008B26A9" w:rsidRDefault="002667D4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C551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«C551»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86" w:type="dxa"/>
            <w:gridSpan w:val="4"/>
          </w:tcPr>
          <w:p w14:paraId="460B8F6E" w14:textId="77777777" w:rsidR="00BA7DAF" w:rsidRPr="008B26A9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2667D4" w:rsidRPr="00D125CA" w14:paraId="2BFAF04B" w14:textId="77777777" w:rsidTr="0083309B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06826462" w14:textId="77777777" w:rsidR="002667D4" w:rsidRPr="008B26A9" w:rsidRDefault="002667D4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991" w:type="dxa"/>
            <w:gridSpan w:val="4"/>
          </w:tcPr>
          <w:p w14:paraId="5351BC3F" w14:textId="77777777" w:rsidR="002667D4" w:rsidRPr="008B26A9" w:rsidRDefault="002667D4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8186" w:type="dxa"/>
            <w:gridSpan w:val="29"/>
            <w:tcBorders>
              <w:bottom w:val="dotted" w:sz="4" w:space="0" w:color="000000"/>
            </w:tcBorders>
          </w:tcPr>
          <w:p w14:paraId="0D0FA35D" w14:textId="4505FC9C" w:rsidR="002667D4" w:rsidRPr="008B26A9" w:rsidRDefault="002667D4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C551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«C551»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A7DAF" w:rsidRPr="00D125CA" w14:paraId="7F74F285" w14:textId="77777777">
        <w:trPr>
          <w:gridAfter w:val="1"/>
          <w:wAfter w:w="10" w:type="dxa"/>
        </w:trPr>
        <w:tc>
          <w:tcPr>
            <w:tcW w:w="817" w:type="dxa"/>
          </w:tcPr>
          <w:p w14:paraId="54E127FD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๕.</w:t>
            </w:r>
          </w:p>
        </w:tc>
        <w:tc>
          <w:tcPr>
            <w:tcW w:w="9193" w:type="dxa"/>
            <w:gridSpan w:val="34"/>
          </w:tcPr>
          <w:p w14:paraId="5CC7FE55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การดำเนินการของพนักงานสอบสวน</w:t>
            </w:r>
          </w:p>
        </w:tc>
      </w:tr>
      <w:tr w:rsidR="00BA7DAF" w:rsidRPr="00D125CA" w14:paraId="4C643A67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4488CAE2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4EDC0F9A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๕.๑</w:t>
            </w:r>
          </w:p>
        </w:tc>
        <w:tc>
          <w:tcPr>
            <w:tcW w:w="3686" w:type="dxa"/>
            <w:gridSpan w:val="12"/>
          </w:tcPr>
          <w:p w14:paraId="6B4F5611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ผู้เสียหาย</w:t>
            </w:r>
          </w:p>
        </w:tc>
        <w:tc>
          <w:tcPr>
            <w:tcW w:w="709" w:type="dxa"/>
            <w:gridSpan w:val="4"/>
          </w:tcPr>
          <w:p w14:paraId="5DA5C32F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๕.๔</w:t>
            </w:r>
          </w:p>
        </w:tc>
        <w:tc>
          <w:tcPr>
            <w:tcW w:w="4073" w:type="dxa"/>
            <w:gridSpan w:val="15"/>
          </w:tcPr>
          <w:p w14:paraId="3B3DC967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พยานเอกสาร</w:t>
            </w: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, </w:t>
            </w: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วัตถุพยาน</w:t>
            </w:r>
          </w:p>
        </w:tc>
      </w:tr>
      <w:tr w:rsidR="00BA7DAF" w:rsidRPr="00D125CA" w14:paraId="790363C2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3C214DEC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64B71BAB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FD"/>
            </w:r>
          </w:p>
        </w:tc>
        <w:tc>
          <w:tcPr>
            <w:tcW w:w="3686" w:type="dxa"/>
            <w:gridSpan w:val="12"/>
          </w:tcPr>
          <w:p w14:paraId="5FAD4D28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บันทึกคำให้การผู้กล่าวหา.</w:t>
            </w:r>
          </w:p>
        </w:tc>
        <w:tc>
          <w:tcPr>
            <w:tcW w:w="709" w:type="dxa"/>
            <w:gridSpan w:val="4"/>
          </w:tcPr>
          <w:p w14:paraId="1675CFCD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40B19DE6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บัญชีของกลาง</w:t>
            </w:r>
          </w:p>
        </w:tc>
      </w:tr>
      <w:tr w:rsidR="00BA7DAF" w:rsidRPr="00D125CA" w14:paraId="48D496C9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1216F633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15EFCB96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๕.๒</w:t>
            </w:r>
          </w:p>
        </w:tc>
        <w:tc>
          <w:tcPr>
            <w:tcW w:w="3686" w:type="dxa"/>
            <w:gridSpan w:val="12"/>
          </w:tcPr>
          <w:p w14:paraId="2B61F0CA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ผู้ต้องหา</w:t>
            </w:r>
          </w:p>
        </w:tc>
        <w:tc>
          <w:tcPr>
            <w:tcW w:w="709" w:type="dxa"/>
            <w:gridSpan w:val="4"/>
          </w:tcPr>
          <w:p w14:paraId="675F512B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4EB9CC04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บัญชีทรัพย์หาย ได้คืน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ไม่ได้คืน</w:t>
            </w:r>
          </w:p>
        </w:tc>
      </w:tr>
      <w:tr w:rsidR="00BA7DAF" w:rsidRPr="00D125CA" w14:paraId="47140604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1EA974FD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65F9CAD3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2"/>
          </w:tcPr>
          <w:p w14:paraId="3AE6F458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การชี้ตัวผู้ต้องหา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ดูภาพถ่าย</w:t>
            </w:r>
          </w:p>
        </w:tc>
        <w:tc>
          <w:tcPr>
            <w:tcW w:w="709" w:type="dxa"/>
            <w:gridSpan w:val="4"/>
          </w:tcPr>
          <w:p w14:paraId="493898D4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1B4BD416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ผลการตรวจของกลาง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ผลการชันสูตร</w:t>
            </w:r>
          </w:p>
        </w:tc>
      </w:tr>
      <w:tr w:rsidR="00BA7DAF" w:rsidRPr="00D125CA" w14:paraId="023F3801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66379FDE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7EFCEE5F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2"/>
          </w:tcPr>
          <w:p w14:paraId="4851B3D6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การทำแผนประทุษกรรม</w:t>
            </w:r>
          </w:p>
        </w:tc>
        <w:tc>
          <w:tcPr>
            <w:tcW w:w="709" w:type="dxa"/>
            <w:gridSpan w:val="4"/>
          </w:tcPr>
          <w:p w14:paraId="016D065E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4E99EDA8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เอกสาร</w:t>
            </w:r>
            <w:proofErr w:type="spellStart"/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อื่นๆ</w:t>
            </w:r>
            <w:proofErr w:type="spellEnd"/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ที่เกี่ยวข้อง</w:t>
            </w:r>
          </w:p>
        </w:tc>
      </w:tr>
      <w:tr w:rsidR="00BA7DAF" w:rsidRPr="00D125CA" w14:paraId="7A7C1190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4E542181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0C9632FA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2"/>
          </w:tcPr>
          <w:p w14:paraId="792E5485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การนำชี้ที่เกิดเหตุประกอบคำรับสารภาพ</w:t>
            </w:r>
          </w:p>
        </w:tc>
        <w:tc>
          <w:tcPr>
            <w:tcW w:w="709" w:type="dxa"/>
            <w:gridSpan w:val="4"/>
          </w:tcPr>
          <w:p w14:paraId="016D58E6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๕.๕</w:t>
            </w:r>
          </w:p>
        </w:tc>
        <w:tc>
          <w:tcPr>
            <w:tcW w:w="4073" w:type="dxa"/>
            <w:gridSpan w:val="15"/>
          </w:tcPr>
          <w:p w14:paraId="5AF8164B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บันทึก</w:t>
            </w:r>
            <w:proofErr w:type="spellStart"/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ต่างๆ</w:t>
            </w:r>
            <w:proofErr w:type="spellEnd"/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ที่พนักงานสอบสวนจัดทำ</w:t>
            </w:r>
          </w:p>
        </w:tc>
      </w:tr>
      <w:tr w:rsidR="00BA7DAF" w:rsidRPr="00D125CA" w14:paraId="1BCFACD3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04BAB036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0906B481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2"/>
          </w:tcPr>
          <w:p w14:paraId="614764C5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พิมพ์มือผู้ต้องหา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ผลการตรวจสอบ</w:t>
            </w:r>
          </w:p>
        </w:tc>
        <w:tc>
          <w:tcPr>
            <w:tcW w:w="709" w:type="dxa"/>
            <w:gridSpan w:val="4"/>
          </w:tcPr>
          <w:p w14:paraId="0AF1C458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78061139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บันทึกการตรวจสถานที่เกิดเหตุ</w:t>
            </w:r>
          </w:p>
        </w:tc>
      </w:tr>
      <w:tr w:rsidR="00BA7DAF" w:rsidRPr="00D125CA" w14:paraId="00FD7A0D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0925CA89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09D79FDF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2"/>
          </w:tcPr>
          <w:p w14:paraId="301CE709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สัญญาประกันตัว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การคืนหลักทรัพย์</w:t>
            </w:r>
          </w:p>
        </w:tc>
        <w:tc>
          <w:tcPr>
            <w:tcW w:w="709" w:type="dxa"/>
            <w:gridSpan w:val="4"/>
          </w:tcPr>
          <w:p w14:paraId="5FD80083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7C987CED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แผนที่เกิดเหตุ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ภาพถ่ายที่เกิดเหตุ</w:t>
            </w:r>
          </w:p>
        </w:tc>
      </w:tr>
      <w:tr w:rsidR="00BA7DAF" w:rsidRPr="00D125CA" w14:paraId="1DD15ED5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173FF235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0B3B988D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2"/>
          </w:tcPr>
          <w:p w14:paraId="0858082B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หนังสือแจ้งฝ่ายทหารร่วมฟังการสอบสวน</w:t>
            </w:r>
          </w:p>
        </w:tc>
        <w:tc>
          <w:tcPr>
            <w:tcW w:w="709" w:type="dxa"/>
            <w:gridSpan w:val="4"/>
          </w:tcPr>
          <w:p w14:paraId="343E1886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4D3FA608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บันทึกพนักงานสอบสวน</w:t>
            </w:r>
          </w:p>
        </w:tc>
      </w:tr>
      <w:tr w:rsidR="00BA7DAF" w:rsidRPr="00D125CA" w14:paraId="17F5BBD0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042FCBFA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38B0EAF2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2"/>
          </w:tcPr>
          <w:p w14:paraId="7632176F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หนังสืออายัดตัวผู้ต้องหา</w:t>
            </w:r>
          </w:p>
        </w:tc>
        <w:tc>
          <w:tcPr>
            <w:tcW w:w="709" w:type="dxa"/>
            <w:gridSpan w:val="4"/>
          </w:tcPr>
          <w:p w14:paraId="7AB9EF23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4A180E9F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บันทึกการตรวจค้น</w:t>
            </w:r>
          </w:p>
        </w:tc>
      </w:tr>
      <w:tr w:rsidR="00BA7DAF" w:rsidRPr="00D125CA" w14:paraId="0854323A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4932CA11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3C7ECE29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2"/>
          </w:tcPr>
          <w:p w14:paraId="67B7C885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บันทึกการควบคุมผู้ต้องหา</w:t>
            </w:r>
          </w:p>
        </w:tc>
        <w:tc>
          <w:tcPr>
            <w:tcW w:w="709" w:type="dxa"/>
            <w:gridSpan w:val="4"/>
          </w:tcPr>
          <w:p w14:paraId="1094770D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2AA7F44F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บันทึกการจับกุม</w:t>
            </w:r>
          </w:p>
        </w:tc>
      </w:tr>
      <w:tr w:rsidR="00BA7DAF" w:rsidRPr="00D125CA" w14:paraId="3151A2FB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21177F0A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1D715D4E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2"/>
          </w:tcPr>
          <w:p w14:paraId="2115356E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คำร้องผัดฟ้องฝากขัง</w:t>
            </w:r>
          </w:p>
        </w:tc>
        <w:tc>
          <w:tcPr>
            <w:tcW w:w="709" w:type="dxa"/>
            <w:gridSpan w:val="4"/>
          </w:tcPr>
          <w:p w14:paraId="45AF8A5D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7A5BDD9C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หมายจับ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ตำหนิรูปพรรณ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หมายอาญา</w:t>
            </w:r>
          </w:p>
        </w:tc>
      </w:tr>
      <w:tr w:rsidR="00BA7DAF" w:rsidRPr="00D125CA" w14:paraId="2523D3D2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23E65406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56321FAD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FD"/>
            </w:r>
          </w:p>
        </w:tc>
        <w:tc>
          <w:tcPr>
            <w:tcW w:w="3686" w:type="dxa"/>
            <w:gridSpan w:val="12"/>
          </w:tcPr>
          <w:p w14:paraId="5BF62436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เอกสาร</w:t>
            </w:r>
            <w:proofErr w:type="spellStart"/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อื่นๆ</w:t>
            </w:r>
            <w:proofErr w:type="spellEnd"/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ที่เกี่ยวข้อง</w:t>
            </w:r>
          </w:p>
        </w:tc>
        <w:tc>
          <w:tcPr>
            <w:tcW w:w="709" w:type="dxa"/>
            <w:gridSpan w:val="4"/>
          </w:tcPr>
          <w:p w14:paraId="0CD808D5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56D7855B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บันทึกความผิดกรณียอมความได้</w:t>
            </w:r>
          </w:p>
        </w:tc>
      </w:tr>
      <w:tr w:rsidR="00BA7DAF" w:rsidRPr="00D125CA" w14:paraId="1F824FE9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6A81D802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1248B1D3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๕.๓</w:t>
            </w:r>
          </w:p>
        </w:tc>
        <w:tc>
          <w:tcPr>
            <w:tcW w:w="3686" w:type="dxa"/>
            <w:gridSpan w:val="12"/>
          </w:tcPr>
          <w:p w14:paraId="09DAB11D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พยานบุคคล</w:t>
            </w:r>
          </w:p>
        </w:tc>
        <w:tc>
          <w:tcPr>
            <w:tcW w:w="709" w:type="dxa"/>
            <w:gridSpan w:val="4"/>
          </w:tcPr>
          <w:p w14:paraId="25C967A0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3A99208B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บันทึกการชดใช้ค่าเสียหาย</w:t>
            </w:r>
          </w:p>
        </w:tc>
      </w:tr>
      <w:tr w:rsidR="00BA7DAF" w:rsidRPr="00D125CA" w14:paraId="60DABBC7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65406832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72EA3C19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2"/>
          </w:tcPr>
          <w:p w14:paraId="1F10878A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คำให้การพยาน</w:t>
            </w:r>
          </w:p>
        </w:tc>
        <w:tc>
          <w:tcPr>
            <w:tcW w:w="709" w:type="dxa"/>
            <w:gridSpan w:val="4"/>
          </w:tcPr>
          <w:p w14:paraId="582C87BB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3" w:type="dxa"/>
            <w:gridSpan w:val="15"/>
          </w:tcPr>
          <w:p w14:paraId="3F5FFF87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รายการรูปพรรณทรัพย์หาย</w:t>
            </w:r>
          </w:p>
        </w:tc>
      </w:tr>
      <w:tr w:rsidR="00BA7DAF" w:rsidRPr="00D125CA" w14:paraId="773A8537" w14:textId="77777777">
        <w:tblPrEx>
          <w:tblCellMar>
            <w:left w:w="107" w:type="dxa"/>
            <w:right w:w="107" w:type="dxa"/>
          </w:tblCellMar>
        </w:tblPrEx>
        <w:trPr>
          <w:gridAfter w:val="2"/>
          <w:wAfter w:w="26" w:type="dxa"/>
        </w:trPr>
        <w:tc>
          <w:tcPr>
            <w:tcW w:w="817" w:type="dxa"/>
          </w:tcPr>
          <w:p w14:paraId="4262A40C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5D3C49A2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2"/>
          </w:tcPr>
          <w:p w14:paraId="6CE1AD8E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พยานผู้ชำนาญการพิเศษ</w:t>
            </w:r>
          </w:p>
        </w:tc>
        <w:tc>
          <w:tcPr>
            <w:tcW w:w="709" w:type="dxa"/>
            <w:gridSpan w:val="4"/>
          </w:tcPr>
          <w:p w14:paraId="28CC1B65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D125CA"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FD"/>
            </w:r>
          </w:p>
        </w:tc>
        <w:tc>
          <w:tcPr>
            <w:tcW w:w="4073" w:type="dxa"/>
            <w:gridSpan w:val="15"/>
          </w:tcPr>
          <w:p w14:paraId="3943C071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เอกสาร</w:t>
            </w:r>
            <w:proofErr w:type="spellStart"/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อื่นๆ</w:t>
            </w:r>
            <w:proofErr w:type="spellEnd"/>
            <w:r w:rsidRPr="00D125C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ที่เกี่ยวข้อง</w:t>
            </w:r>
          </w:p>
        </w:tc>
      </w:tr>
      <w:tr w:rsidR="00BA7DAF" w:rsidRPr="00D125CA" w14:paraId="1C2EFDA7" w14:textId="77777777">
        <w:trPr>
          <w:gridAfter w:val="1"/>
          <w:wAfter w:w="10" w:type="dxa"/>
        </w:trPr>
        <w:tc>
          <w:tcPr>
            <w:tcW w:w="817" w:type="dxa"/>
          </w:tcPr>
          <w:p w14:paraId="1B158AD7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๖.</w:t>
            </w:r>
          </w:p>
        </w:tc>
        <w:tc>
          <w:tcPr>
            <w:tcW w:w="1844" w:type="dxa"/>
            <w:gridSpan w:val="7"/>
          </w:tcPr>
          <w:p w14:paraId="247C1753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เหตุขัดข้อง</w:t>
            </w:r>
            <w:proofErr w:type="spellStart"/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ต่างๆ</w:t>
            </w:r>
            <w:proofErr w:type="spellEnd"/>
          </w:p>
        </w:tc>
        <w:tc>
          <w:tcPr>
            <w:tcW w:w="7349" w:type="dxa"/>
            <w:gridSpan w:val="27"/>
            <w:tcBorders>
              <w:bottom w:val="dotted" w:sz="4" w:space="0" w:color="000000"/>
            </w:tcBorders>
          </w:tcPr>
          <w:p w14:paraId="47978DFD" w14:textId="77777777" w:rsidR="00BA7DAF" w:rsidRPr="00BF6159" w:rsidRDefault="00750B5B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bookmarkStart w:id="0" w:name="_GoBack"/>
            <w:r w:rsidRPr="00BF615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สอบสวนพยานเพิ่มเติม และ</w:t>
            </w:r>
            <w:r w:rsidRPr="00BF615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รอผลการตรวจพิสูจน์ของกลาง</w:t>
            </w:r>
            <w:bookmarkEnd w:id="0"/>
          </w:p>
        </w:tc>
      </w:tr>
      <w:tr w:rsidR="00BA7DAF" w:rsidRPr="00D125CA" w14:paraId="1261EDC9" w14:textId="77777777">
        <w:trPr>
          <w:gridAfter w:val="1"/>
          <w:wAfter w:w="10" w:type="dxa"/>
        </w:trPr>
        <w:tc>
          <w:tcPr>
            <w:tcW w:w="817" w:type="dxa"/>
          </w:tcPr>
          <w:p w14:paraId="51C5A1DF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9193" w:type="dxa"/>
            <w:gridSpan w:val="34"/>
            <w:tcBorders>
              <w:bottom w:val="dotted" w:sz="4" w:space="0" w:color="000000"/>
            </w:tcBorders>
          </w:tcPr>
          <w:p w14:paraId="25DFB650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A7DAF" w:rsidRPr="00D125CA" w14:paraId="0FF47EC0" w14:textId="77777777">
        <w:trPr>
          <w:gridAfter w:val="1"/>
          <w:wAfter w:w="10" w:type="dxa"/>
        </w:trPr>
        <w:tc>
          <w:tcPr>
            <w:tcW w:w="817" w:type="dxa"/>
          </w:tcPr>
          <w:p w14:paraId="51EBFFE0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gridSpan w:val="10"/>
            <w:tcBorders>
              <w:top w:val="dotted" w:sz="4" w:space="0" w:color="000000"/>
            </w:tcBorders>
          </w:tcPr>
          <w:p w14:paraId="65C415A1" w14:textId="77777777" w:rsidR="00BA7DAF" w:rsidRPr="00D125CA" w:rsidRDefault="00750B5B">
            <w:pPr>
              <w:spacing w:line="3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 ลงชื่อ )</w:t>
            </w:r>
          </w:p>
        </w:tc>
        <w:tc>
          <w:tcPr>
            <w:tcW w:w="3770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2E7EB8DA" w14:textId="274FB520" w:rsidR="00BA7DAF" w:rsidRPr="008B26A9" w:rsidRDefault="002667D4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P02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021" w:type="dxa"/>
            <w:gridSpan w:val="7"/>
            <w:tcBorders>
              <w:top w:val="dotted" w:sz="4" w:space="0" w:color="000000"/>
            </w:tcBorders>
          </w:tcPr>
          <w:p w14:paraId="4E86443C" w14:textId="77777777" w:rsidR="00BA7DAF" w:rsidRPr="00D125CA" w:rsidRDefault="00750B5B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BA7DAF" w:rsidRPr="00D125CA" w14:paraId="6061FAFF" w14:textId="77777777">
        <w:trPr>
          <w:gridAfter w:val="1"/>
          <w:wAfter w:w="10" w:type="dxa"/>
        </w:trPr>
        <w:tc>
          <w:tcPr>
            <w:tcW w:w="817" w:type="dxa"/>
          </w:tcPr>
          <w:p w14:paraId="31AF5422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gridSpan w:val="10"/>
          </w:tcPr>
          <w:p w14:paraId="2E3B61A9" w14:textId="77777777" w:rsidR="00BA7DAF" w:rsidRPr="00D125CA" w:rsidRDefault="00BA7DAF">
            <w:pPr>
              <w:spacing w:line="3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70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371E6AE9" w14:textId="30486D27" w:rsidR="00BA7DAF" w:rsidRPr="008B26A9" w:rsidRDefault="002667D4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( 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P03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P04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«P04»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B26A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)</w:t>
            </w:r>
          </w:p>
        </w:tc>
        <w:tc>
          <w:tcPr>
            <w:tcW w:w="2021" w:type="dxa"/>
            <w:gridSpan w:val="7"/>
          </w:tcPr>
          <w:p w14:paraId="24F8304F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1FC47CA3" w14:textId="77777777">
        <w:trPr>
          <w:gridAfter w:val="1"/>
          <w:wAfter w:w="10" w:type="dxa"/>
        </w:trPr>
        <w:tc>
          <w:tcPr>
            <w:tcW w:w="817" w:type="dxa"/>
          </w:tcPr>
          <w:p w14:paraId="29E70099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gridSpan w:val="10"/>
          </w:tcPr>
          <w:p w14:paraId="1E0EC001" w14:textId="77777777" w:rsidR="00BA7DAF" w:rsidRPr="00D125CA" w:rsidRDefault="00750B5B">
            <w:pPr>
              <w:spacing w:line="3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770" w:type="dxa"/>
            <w:gridSpan w:val="17"/>
            <w:tcBorders>
              <w:top w:val="dotted" w:sz="4" w:space="0" w:color="000000"/>
              <w:bottom w:val="dotted" w:sz="4" w:space="0" w:color="000000"/>
            </w:tcBorders>
          </w:tcPr>
          <w:p w14:paraId="36E8B8B6" w14:textId="450524A3" w:rsidR="00BA7DAF" w:rsidRPr="008B26A9" w:rsidRDefault="002667D4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P05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«P05»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021" w:type="dxa"/>
            <w:gridSpan w:val="7"/>
          </w:tcPr>
          <w:p w14:paraId="1902E97F" w14:textId="77777777" w:rsidR="00BA7DAF" w:rsidRPr="00D125CA" w:rsidRDefault="00BA7DAF">
            <w:pPr>
              <w:spacing w:line="37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4FEE4857" w14:textId="77777777" w:rsidR="00BA7DAF" w:rsidRPr="00D125CA" w:rsidRDefault="00BA7DAF">
      <w:pPr>
        <w:spacing w:line="370" w:lineRule="exact"/>
        <w:rPr>
          <w:rFonts w:ascii="TH SarabunPSK" w:hAnsi="TH SarabunPSK" w:cs="TH SarabunPSK"/>
          <w:color w:val="000000"/>
        </w:rPr>
      </w:pPr>
    </w:p>
    <w:p w14:paraId="035A0441" w14:textId="77777777" w:rsidR="00BA7DAF" w:rsidRPr="00D125CA" w:rsidRDefault="00BA7DAF">
      <w:pPr>
        <w:rPr>
          <w:rFonts w:ascii="TH SarabunPSK" w:hAnsi="TH SarabunPSK" w:cs="TH SarabunPSK"/>
          <w:color w:val="000000"/>
          <w:cs/>
        </w:rPr>
        <w:sectPr w:rsidR="00BA7DAF" w:rsidRPr="00D125CA">
          <w:type w:val="oddPage"/>
          <w:pgSz w:w="11907" w:h="16840" w:code="9"/>
          <w:pgMar w:top="1134" w:right="851" w:bottom="953" w:left="1021" w:header="720" w:footer="720" w:gutter="0"/>
          <w:cols w:space="720"/>
        </w:sectPr>
      </w:pPr>
    </w:p>
    <w:tbl>
      <w:tblPr>
        <w:tblW w:w="10001" w:type="dxa"/>
        <w:tblLayout w:type="fixed"/>
        <w:tblLook w:val="0000" w:firstRow="0" w:lastRow="0" w:firstColumn="0" w:lastColumn="0" w:noHBand="0" w:noVBand="0"/>
      </w:tblPr>
      <w:tblGrid>
        <w:gridCol w:w="2501"/>
        <w:gridCol w:w="847"/>
        <w:gridCol w:w="1654"/>
        <w:gridCol w:w="1882"/>
        <w:gridCol w:w="597"/>
        <w:gridCol w:w="2127"/>
        <w:gridCol w:w="393"/>
      </w:tblGrid>
      <w:tr w:rsidR="00BA7DAF" w:rsidRPr="00D125CA" w14:paraId="2B432E87" w14:textId="77777777" w:rsidTr="008B26A9">
        <w:tc>
          <w:tcPr>
            <w:tcW w:w="2501" w:type="dxa"/>
          </w:tcPr>
          <w:p w14:paraId="2F61F281" w14:textId="77777777" w:rsidR="00BA7DAF" w:rsidRPr="00D125CA" w:rsidRDefault="00BA7DAF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980" w:type="dxa"/>
            <w:gridSpan w:val="4"/>
          </w:tcPr>
          <w:p w14:paraId="5BA0FDE0" w14:textId="77777777" w:rsidR="00BA7DAF" w:rsidRPr="00D125CA" w:rsidRDefault="00750B5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แบบบันทึกการตรวจสำนวนการสอบสวน</w:t>
            </w:r>
          </w:p>
        </w:tc>
        <w:tc>
          <w:tcPr>
            <w:tcW w:w="2127" w:type="dxa"/>
          </w:tcPr>
          <w:p w14:paraId="4A38715C" w14:textId="77777777" w:rsidR="00BA7DAF" w:rsidRPr="00D125CA" w:rsidRDefault="00750B5B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D125CA">
              <w:rPr>
                <w:rFonts w:ascii="TH SarabunPSK" w:hAnsi="TH SarabunPSK" w:cs="TH SarabunPSK"/>
                <w:color w:val="000000"/>
                <w:cs/>
              </w:rPr>
              <w:t>แผ่นที่</w:t>
            </w:r>
          </w:p>
        </w:tc>
        <w:tc>
          <w:tcPr>
            <w:tcW w:w="393" w:type="dxa"/>
          </w:tcPr>
          <w:p w14:paraId="7261C157" w14:textId="77777777" w:rsidR="00BA7DAF" w:rsidRPr="00D125CA" w:rsidRDefault="00750B5B">
            <w:pPr>
              <w:rPr>
                <w:rFonts w:ascii="TH SarabunPSK" w:hAnsi="TH SarabunPSK" w:cs="TH SarabunPSK"/>
                <w:color w:val="000000"/>
              </w:rPr>
            </w:pPr>
            <w:r w:rsidRPr="00D125CA">
              <w:rPr>
                <w:rFonts w:ascii="TH SarabunPSK" w:hAnsi="TH SarabunPSK" w:cs="TH SarabunPSK"/>
                <w:color w:val="000000"/>
                <w:cs/>
              </w:rPr>
              <w:t>๒</w:t>
            </w:r>
          </w:p>
        </w:tc>
      </w:tr>
      <w:tr w:rsidR="00BA7DAF" w:rsidRPr="00D125CA" w14:paraId="3F0032E2" w14:textId="77777777" w:rsidTr="008B26A9">
        <w:tc>
          <w:tcPr>
            <w:tcW w:w="10001" w:type="dxa"/>
            <w:gridSpan w:val="7"/>
          </w:tcPr>
          <w:p w14:paraId="4B5CB7B3" w14:textId="77777777" w:rsidR="00BA7DAF" w:rsidRPr="00D125CA" w:rsidRDefault="00BA7DAF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BA7DAF" w:rsidRPr="00D125CA" w14:paraId="289AD82F" w14:textId="77777777" w:rsidTr="008B26A9">
        <w:tc>
          <w:tcPr>
            <w:tcW w:w="3348" w:type="dxa"/>
            <w:gridSpan w:val="2"/>
            <w:tcBorders>
              <w:bottom w:val="double" w:sz="12" w:space="0" w:color="000000"/>
            </w:tcBorders>
          </w:tcPr>
          <w:p w14:paraId="05ACCE50" w14:textId="7BCFAC3B" w:rsidR="00BA7DAF" w:rsidRPr="00D125CA" w:rsidRDefault="00750B5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คดี</w:t>
            </w:r>
            <w:r w:rsidR="002667D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2667D4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2667D4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="002667D4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667D4"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="002667D4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2667D4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="002667D4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2667D4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="002667D4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2667D4"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="002667D4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536" w:type="dxa"/>
            <w:gridSpan w:val="2"/>
            <w:tcBorders>
              <w:bottom w:val="double" w:sz="12" w:space="0" w:color="000000"/>
            </w:tcBorders>
          </w:tcPr>
          <w:p w14:paraId="51738E1B" w14:textId="77777777" w:rsidR="00BA7DAF" w:rsidRPr="00D125CA" w:rsidRDefault="00750B5B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ของสถานีตำรวจ</w:t>
            </w:r>
          </w:p>
        </w:tc>
        <w:tc>
          <w:tcPr>
            <w:tcW w:w="3117" w:type="dxa"/>
            <w:gridSpan w:val="3"/>
            <w:tcBorders>
              <w:bottom w:val="double" w:sz="12" w:space="0" w:color="000000"/>
            </w:tcBorders>
          </w:tcPr>
          <w:p w14:paraId="591F80BE" w14:textId="26C54014" w:rsidR="00BA7DAF" w:rsidRPr="00D125CA" w:rsidRDefault="008B26A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A7DAF" w:rsidRPr="00D125CA" w14:paraId="39D77ACB" w14:textId="77777777" w:rsidTr="008B26A9">
        <w:tc>
          <w:tcPr>
            <w:tcW w:w="5002" w:type="dxa"/>
            <w:gridSpan w:val="3"/>
            <w:tcBorders>
              <w:top w:val="doub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6450C6" w14:textId="77777777" w:rsidR="00BA7DAF" w:rsidRPr="00D125CA" w:rsidRDefault="00BA7DAF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3E7BA3A2" w14:textId="77777777" w:rsidR="00BA7DAF" w:rsidRPr="00D125CA" w:rsidRDefault="00750B5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รายการบันทึกการตรวจ</w:t>
            </w:r>
          </w:p>
          <w:p w14:paraId="28414051" w14:textId="77777777" w:rsidR="00BA7DAF" w:rsidRPr="00D125CA" w:rsidRDefault="00BA7DAF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uble" w:sz="12" w:space="0" w:color="000000"/>
              <w:left w:val="single" w:sz="12" w:space="0" w:color="000000"/>
              <w:bottom w:val="single" w:sz="12" w:space="0" w:color="000000"/>
            </w:tcBorders>
          </w:tcPr>
          <w:p w14:paraId="6A4D1B52" w14:textId="77777777" w:rsidR="00BA7DAF" w:rsidRPr="00D125CA" w:rsidRDefault="00BA7DAF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2B1E05F6" w14:textId="77777777" w:rsidR="00BA7DAF" w:rsidRPr="00D125CA" w:rsidRDefault="00750B5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รายการแก้ไข-การดำเนินการของพนักงานสอบสวน</w:t>
            </w:r>
          </w:p>
        </w:tc>
      </w:tr>
      <w:tr w:rsidR="008B26A9" w:rsidRPr="00D125CA" w14:paraId="6C9D4F50" w14:textId="77777777" w:rsidTr="008B26A9">
        <w:tc>
          <w:tcPr>
            <w:tcW w:w="5002" w:type="dxa"/>
            <w:gridSpan w:val="3"/>
            <w:tcBorders>
              <w:top w:val="single" w:sz="12" w:space="0" w:color="000000"/>
              <w:right w:val="single" w:sz="12" w:space="0" w:color="000000"/>
            </w:tcBorders>
          </w:tcPr>
          <w:p w14:paraId="4ED773AA" w14:textId="0FDC64E3" w:rsidR="008B26A9" w:rsidRPr="008B26A9" w:rsidRDefault="008B26A9" w:rsidP="008B26A9">
            <w:pPr>
              <w:spacing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single" w:sz="12" w:space="0" w:color="000000"/>
              <w:left w:val="single" w:sz="12" w:space="0" w:color="000000"/>
            </w:tcBorders>
          </w:tcPr>
          <w:p w14:paraId="3A7D1BB9" w14:textId="77777777" w:rsidR="008B26A9" w:rsidRPr="00D125CA" w:rsidRDefault="008B26A9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8B26A9" w:rsidRPr="00D125CA" w14:paraId="0DB1DC40" w14:textId="77777777" w:rsidTr="00A46602">
        <w:tc>
          <w:tcPr>
            <w:tcW w:w="5002" w:type="dxa"/>
            <w:gridSpan w:val="3"/>
            <w:tcBorders>
              <w:right w:val="single" w:sz="12" w:space="0" w:color="000000"/>
            </w:tcBorders>
          </w:tcPr>
          <w:p w14:paraId="00F9FBA2" w14:textId="5F2189A2" w:rsidR="008B26A9" w:rsidRPr="00D125CA" w:rsidRDefault="008B26A9">
            <w:pPr>
              <w:tabs>
                <w:tab w:val="left" w:pos="1095"/>
              </w:tabs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1373325" w14:textId="77777777" w:rsidR="008B26A9" w:rsidRPr="00D125CA" w:rsidRDefault="008B26A9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8B26A9" w:rsidRPr="00D125CA" w14:paraId="01798B86" w14:textId="77777777" w:rsidTr="004C0AF8">
        <w:tc>
          <w:tcPr>
            <w:tcW w:w="5002" w:type="dxa"/>
            <w:gridSpan w:val="3"/>
            <w:tcBorders>
              <w:right w:val="single" w:sz="12" w:space="0" w:color="000000"/>
            </w:tcBorders>
          </w:tcPr>
          <w:p w14:paraId="768CF0F3" w14:textId="570E6ABC" w:rsidR="008B26A9" w:rsidRPr="00D125CA" w:rsidRDefault="008B26A9">
            <w:pPr>
              <w:tabs>
                <w:tab w:val="left" w:pos="1335"/>
              </w:tabs>
              <w:spacing w:line="48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8048BF2" w14:textId="77777777" w:rsidR="008B26A9" w:rsidRPr="00D125CA" w:rsidRDefault="008B26A9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8B26A9" w:rsidRPr="00D125CA" w14:paraId="6086AC94" w14:textId="77777777" w:rsidTr="007F4F48">
        <w:tc>
          <w:tcPr>
            <w:tcW w:w="5002" w:type="dxa"/>
            <w:gridSpan w:val="3"/>
            <w:tcBorders>
              <w:right w:val="single" w:sz="12" w:space="0" w:color="000000"/>
            </w:tcBorders>
          </w:tcPr>
          <w:p w14:paraId="6CC6FA8E" w14:textId="17FCC496" w:rsidR="008B26A9" w:rsidRPr="00D125CA" w:rsidRDefault="008B26A9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887103D" w14:textId="77777777" w:rsidR="008B26A9" w:rsidRPr="00D125CA" w:rsidRDefault="008B26A9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14CB872B" w14:textId="77777777" w:rsidTr="008B26A9">
        <w:tc>
          <w:tcPr>
            <w:tcW w:w="5002" w:type="dxa"/>
            <w:gridSpan w:val="3"/>
            <w:tcBorders>
              <w:bottom w:val="dotted" w:sz="4" w:space="0" w:color="auto"/>
              <w:right w:val="single" w:sz="12" w:space="0" w:color="000000"/>
            </w:tcBorders>
          </w:tcPr>
          <w:p w14:paraId="2997A15A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3915CFA4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3836615C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5F0D4620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B481ABC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3B52AEA5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941CFB4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0CC9F899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104C04DD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6E02B818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795D6DD9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66A8FF89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4F633C78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D13AB8D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1F805636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7C601743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0D696625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326E2D56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9781502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ECABAD4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55FD8E59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47CDF94F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43E226F6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6D3F7672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7B4AC425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7E53BB25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17D2473B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36AFE4EE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4EE5F7F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00E223FD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79036FD5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3E63093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401E12F4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7E8B574E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42A14698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5B648970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5CC9FD65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4C0AF4F7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2200B8BF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3AF96222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0C368108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66471FB8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0BC2AA4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DBC9259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710D26E1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5198C94F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6D6FB204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0793C9C9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20998771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3CEDBDB6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3346029E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4BB0CF41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590BC308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69B5F9DE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FDF32C7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50ABCBCB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1251B58A" w14:textId="77777777" w:rsidTr="008B26A9">
        <w:tc>
          <w:tcPr>
            <w:tcW w:w="5002" w:type="dxa"/>
            <w:gridSpan w:val="3"/>
            <w:tcBorders>
              <w:top w:val="dotted" w:sz="4" w:space="0" w:color="auto"/>
              <w:bottom w:val="single" w:sz="12" w:space="0" w:color="000000"/>
              <w:right w:val="single" w:sz="12" w:space="0" w:color="000000"/>
            </w:tcBorders>
          </w:tcPr>
          <w:p w14:paraId="053FB2A9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999" w:type="dxa"/>
            <w:gridSpan w:val="4"/>
            <w:tcBorders>
              <w:left w:val="single" w:sz="12" w:space="0" w:color="000000"/>
              <w:bottom w:val="single" w:sz="12" w:space="0" w:color="000000"/>
            </w:tcBorders>
          </w:tcPr>
          <w:p w14:paraId="77B5BE48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63AE1977" w14:textId="099B0279" w:rsidR="00BA7DAF" w:rsidRPr="00D125CA" w:rsidRDefault="008B26A9">
      <w:pPr>
        <w:rPr>
          <w:rFonts w:ascii="TH SarabunPSK" w:hAnsi="TH SarabunPSK" w:cs="TH SarabunPSK"/>
          <w:color w:val="000000"/>
          <w:sz w:val="24"/>
          <w:szCs w:val="24"/>
          <w:cs/>
        </w:rPr>
        <w:sectPr w:rsidR="00BA7DAF" w:rsidRPr="00D125CA">
          <w:pgSz w:w="11907" w:h="16840" w:code="9"/>
          <w:pgMar w:top="1134" w:right="851" w:bottom="953" w:left="1247" w:header="720" w:footer="720" w:gutter="0"/>
          <w:cols w:space="708"/>
          <w:docGrid w:linePitch="360"/>
        </w:sectPr>
      </w:pPr>
      <w:r w:rsidRPr="008B26A9">
        <w:rPr>
          <w:rFonts w:ascii="TH SarabunPSK" w:hAnsi="TH SarabunPSK" w:cs="TH SarabunPSK"/>
          <w:color w:val="000000"/>
          <w:sz w:val="24"/>
          <w:szCs w:val="24"/>
        </w:rPr>
        <w:fldChar w:fldCharType="begin"/>
      </w:r>
      <w:r w:rsidRPr="008B26A9">
        <w:rPr>
          <w:rFonts w:ascii="TH SarabunPSK" w:hAnsi="TH SarabunPSK" w:cs="TH SarabunPSK"/>
          <w:color w:val="000000"/>
          <w:sz w:val="24"/>
          <w:szCs w:val="24"/>
        </w:rPr>
        <w:instrText xml:space="preserve"> MERGEFIELD PS7 </w:instrText>
      </w:r>
      <w:r w:rsidRPr="008B26A9">
        <w:rPr>
          <w:rFonts w:ascii="TH SarabunPSK" w:hAnsi="TH SarabunPSK" w:cs="TH SarabunPSK"/>
          <w:color w:val="000000"/>
          <w:sz w:val="24"/>
          <w:szCs w:val="24"/>
        </w:rPr>
        <w:fldChar w:fldCharType="separate"/>
      </w:r>
      <w:r w:rsidRPr="008B26A9">
        <w:rPr>
          <w:rFonts w:ascii="TH SarabunPSK" w:hAnsi="TH SarabunPSK" w:cs="TH SarabunPSK"/>
          <w:noProof/>
          <w:color w:val="000000"/>
          <w:sz w:val="24"/>
          <w:szCs w:val="24"/>
        </w:rPr>
        <w:t>«PS7»</w:t>
      </w:r>
      <w:r w:rsidRPr="008B26A9">
        <w:rPr>
          <w:rFonts w:ascii="TH SarabunPSK" w:hAnsi="TH SarabunPSK" w:cs="TH SarabunPSK"/>
          <w:color w:val="000000"/>
          <w:sz w:val="24"/>
          <w:szCs w:val="24"/>
        </w:rPr>
        <w:fldChar w:fldCharType="end"/>
      </w:r>
      <w:r w:rsidR="00FE7E7F">
        <w:rPr>
          <w:rFonts w:ascii="TH SarabunPSK" w:hAnsi="TH SarabunPSK" w:cs="TH SarabunPSK"/>
          <w:color w:val="000000"/>
          <w:sz w:val="24"/>
          <w:szCs w:val="24"/>
        </w:rPr>
        <w:t xml:space="preserve"> </w:t>
      </w:r>
      <w:r w:rsidR="00750B5B" w:rsidRPr="00D125CA">
        <w:rPr>
          <w:rFonts w:ascii="TH SarabunPSK" w:hAnsi="TH SarabunPSK" w:cs="TH SarabunPSK"/>
          <w:color w:val="000000"/>
          <w:sz w:val="24"/>
          <w:szCs w:val="24"/>
          <w:cs/>
        </w:rPr>
        <w:t>ผู้ต้องหา.</w:t>
      </w:r>
    </w:p>
    <w:tbl>
      <w:tblPr>
        <w:tblW w:w="10090" w:type="dxa"/>
        <w:tblLayout w:type="fixed"/>
        <w:tblLook w:val="0000" w:firstRow="0" w:lastRow="0" w:firstColumn="0" w:lastColumn="0" w:noHBand="0" w:noVBand="0"/>
      </w:tblPr>
      <w:tblGrid>
        <w:gridCol w:w="2107"/>
        <w:gridCol w:w="415"/>
        <w:gridCol w:w="857"/>
        <w:gridCol w:w="1174"/>
        <w:gridCol w:w="491"/>
        <w:gridCol w:w="151"/>
        <w:gridCol w:w="545"/>
        <w:gridCol w:w="552"/>
        <w:gridCol w:w="656"/>
        <w:gridCol w:w="424"/>
        <w:gridCol w:w="176"/>
        <w:gridCol w:w="372"/>
        <w:gridCol w:w="363"/>
        <w:gridCol w:w="182"/>
        <w:gridCol w:w="6"/>
        <w:gridCol w:w="1223"/>
        <w:gridCol w:w="396"/>
      </w:tblGrid>
      <w:tr w:rsidR="00BA7DAF" w:rsidRPr="00D125CA" w14:paraId="284E6C95" w14:textId="77777777" w:rsidTr="00FE7E7F">
        <w:trPr>
          <w:trHeight w:val="442"/>
        </w:trPr>
        <w:tc>
          <w:tcPr>
            <w:tcW w:w="2522" w:type="dxa"/>
            <w:gridSpan w:val="2"/>
          </w:tcPr>
          <w:p w14:paraId="2913DC20" w14:textId="77777777" w:rsidR="00BA7DAF" w:rsidRPr="00D125CA" w:rsidRDefault="00BA7DAF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026" w:type="dxa"/>
            <w:gridSpan w:val="9"/>
          </w:tcPr>
          <w:p w14:paraId="79F06EB2" w14:textId="77777777" w:rsidR="00BA7DAF" w:rsidRPr="00D125CA" w:rsidRDefault="00750B5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แบบบันทึกการตรวจสำนวนการสอบสวน</w:t>
            </w:r>
          </w:p>
        </w:tc>
        <w:tc>
          <w:tcPr>
            <w:tcW w:w="2146" w:type="dxa"/>
            <w:gridSpan w:val="5"/>
          </w:tcPr>
          <w:p w14:paraId="17D38FEA" w14:textId="77777777" w:rsidR="00BA7DAF" w:rsidRPr="00D125CA" w:rsidRDefault="00750B5B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 w:rsidRPr="00D125CA">
              <w:rPr>
                <w:rFonts w:ascii="TH SarabunPSK" w:hAnsi="TH SarabunPSK" w:cs="TH SarabunPSK"/>
                <w:color w:val="000000"/>
                <w:cs/>
              </w:rPr>
              <w:t>แผ่นที่</w:t>
            </w:r>
          </w:p>
        </w:tc>
        <w:tc>
          <w:tcPr>
            <w:tcW w:w="396" w:type="dxa"/>
          </w:tcPr>
          <w:p w14:paraId="2A44B131" w14:textId="77777777" w:rsidR="00BA7DAF" w:rsidRPr="00D125CA" w:rsidRDefault="00750B5B">
            <w:pPr>
              <w:rPr>
                <w:rFonts w:ascii="TH SarabunPSK" w:hAnsi="TH SarabunPSK" w:cs="TH SarabunPSK"/>
                <w:color w:val="000000"/>
              </w:rPr>
            </w:pPr>
            <w:r w:rsidRPr="00D125CA">
              <w:rPr>
                <w:rFonts w:ascii="TH SarabunPSK" w:hAnsi="TH SarabunPSK" w:cs="TH SarabunPSK" w:hint="cs"/>
                <w:color w:val="000000"/>
                <w:cs/>
              </w:rPr>
              <w:t>๓</w:t>
            </w:r>
          </w:p>
        </w:tc>
      </w:tr>
      <w:tr w:rsidR="00BA7DAF" w:rsidRPr="00D125CA" w14:paraId="4F075FFD" w14:textId="77777777" w:rsidTr="005F1991">
        <w:trPr>
          <w:trHeight w:val="402"/>
        </w:trPr>
        <w:tc>
          <w:tcPr>
            <w:tcW w:w="10090" w:type="dxa"/>
            <w:gridSpan w:val="17"/>
          </w:tcPr>
          <w:p w14:paraId="63A86A6A" w14:textId="77777777" w:rsidR="00BA7DAF" w:rsidRPr="00D125CA" w:rsidRDefault="00BA7DAF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BA7DAF" w:rsidRPr="00D125CA" w14:paraId="7F0DC109" w14:textId="77777777" w:rsidTr="00FE7E7F">
        <w:trPr>
          <w:trHeight w:val="415"/>
        </w:trPr>
        <w:tc>
          <w:tcPr>
            <w:tcW w:w="3379" w:type="dxa"/>
            <w:gridSpan w:val="3"/>
            <w:tcBorders>
              <w:bottom w:val="double" w:sz="12" w:space="0" w:color="000000"/>
            </w:tcBorders>
          </w:tcPr>
          <w:p w14:paraId="68FA53EF" w14:textId="57DDF8A4" w:rsidR="00BA7DAF" w:rsidRPr="00D125CA" w:rsidRDefault="00750B5B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คดี</w:t>
            </w:r>
            <w:r w:rsid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8B26A9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8B26A9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="008B26A9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B26A9"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="008B26A9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="008B26A9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="008B26A9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8B26A9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="008B26A9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B26A9"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="008B26A9"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569" w:type="dxa"/>
            <w:gridSpan w:val="6"/>
            <w:tcBorders>
              <w:bottom w:val="double" w:sz="12" w:space="0" w:color="000000"/>
            </w:tcBorders>
          </w:tcPr>
          <w:p w14:paraId="6672EEA9" w14:textId="77777777" w:rsidR="00BA7DAF" w:rsidRPr="00D125CA" w:rsidRDefault="00750B5B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ของสถานีตำรวจ</w:t>
            </w:r>
          </w:p>
        </w:tc>
        <w:tc>
          <w:tcPr>
            <w:tcW w:w="3142" w:type="dxa"/>
            <w:gridSpan w:val="8"/>
            <w:tcBorders>
              <w:bottom w:val="double" w:sz="12" w:space="0" w:color="000000"/>
            </w:tcBorders>
          </w:tcPr>
          <w:p w14:paraId="623AA661" w14:textId="4E8F977A" w:rsidR="00BA7DAF" w:rsidRPr="00D125CA" w:rsidRDefault="008B26A9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A7DAF" w:rsidRPr="00D125CA" w14:paraId="6EDF1F3F" w14:textId="77777777" w:rsidTr="00FE7E7F">
        <w:trPr>
          <w:trHeight w:val="1260"/>
        </w:trPr>
        <w:tc>
          <w:tcPr>
            <w:tcW w:w="5044" w:type="dxa"/>
            <w:gridSpan w:val="5"/>
            <w:tcBorders>
              <w:top w:val="doub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B36264" w14:textId="77777777" w:rsidR="00BA7DAF" w:rsidRPr="00D125CA" w:rsidRDefault="00BA7DAF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75D2745C" w14:textId="77777777" w:rsidR="00BA7DAF" w:rsidRPr="00D125CA" w:rsidRDefault="00750B5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รายการบันทึกการตรวจ</w:t>
            </w:r>
          </w:p>
          <w:p w14:paraId="25C6EC0D" w14:textId="77777777" w:rsidR="00BA7DAF" w:rsidRPr="00D125CA" w:rsidRDefault="00BA7DAF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uble" w:sz="12" w:space="0" w:color="000000"/>
              <w:left w:val="single" w:sz="12" w:space="0" w:color="000000"/>
            </w:tcBorders>
          </w:tcPr>
          <w:p w14:paraId="5B5A87A9" w14:textId="77777777" w:rsidR="00BA7DAF" w:rsidRPr="00D125CA" w:rsidRDefault="00BA7DAF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3B134F89" w14:textId="77777777" w:rsidR="00BA7DAF" w:rsidRPr="00D125CA" w:rsidRDefault="00750B5B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รายการแก้ไข-การดำเนินการของพนักงานสอบสวน</w:t>
            </w:r>
          </w:p>
        </w:tc>
      </w:tr>
      <w:tr w:rsidR="00BA7DAF" w:rsidRPr="00D125CA" w14:paraId="698AFF70" w14:textId="77777777" w:rsidTr="00FE7E7F">
        <w:trPr>
          <w:trHeight w:val="496"/>
        </w:trPr>
        <w:tc>
          <w:tcPr>
            <w:tcW w:w="5044" w:type="dxa"/>
            <w:gridSpan w:val="5"/>
            <w:tcBorders>
              <w:top w:val="single" w:sz="12" w:space="0" w:color="000000"/>
              <w:bottom w:val="dotted" w:sz="4" w:space="0" w:color="auto"/>
              <w:right w:val="single" w:sz="12" w:space="0" w:color="000000"/>
            </w:tcBorders>
          </w:tcPr>
          <w:p w14:paraId="00BEA3FC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single" w:sz="12" w:space="0" w:color="000000"/>
              <w:left w:val="single" w:sz="12" w:space="0" w:color="000000"/>
              <w:bottom w:val="dotted" w:sz="4" w:space="0" w:color="auto"/>
            </w:tcBorders>
          </w:tcPr>
          <w:p w14:paraId="2CA5A3D5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2A234F91" w14:textId="77777777" w:rsidTr="00FE7E7F">
        <w:trPr>
          <w:trHeight w:val="469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47667F6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D7EF254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2988FA2E" w14:textId="77777777" w:rsidTr="00FE7E7F">
        <w:trPr>
          <w:trHeight w:val="483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27B0395B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E951D12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3C4BB4E4" w14:textId="77777777" w:rsidTr="00FE7E7F">
        <w:trPr>
          <w:trHeight w:val="483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06F28ADC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1C5CCBA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7C8D76A6" w14:textId="77777777" w:rsidTr="00FE7E7F">
        <w:trPr>
          <w:trHeight w:val="483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3F6766F2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7CE51CC4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6B8F201D" w14:textId="77777777" w:rsidTr="00FE7E7F">
        <w:trPr>
          <w:trHeight w:val="469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5A0DAA6D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594FF5A2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0DEE77C0" w14:textId="77777777" w:rsidTr="00FE7E7F">
        <w:trPr>
          <w:trHeight w:val="483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6CCFF7B0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015DFE39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7814C301" w14:textId="77777777" w:rsidTr="00FE7E7F">
        <w:trPr>
          <w:trHeight w:val="483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074A638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66196A6D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66CE3521" w14:textId="77777777" w:rsidTr="00FE7E7F">
        <w:trPr>
          <w:trHeight w:val="483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4F89F8FF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7B221D62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2950C179" w14:textId="77777777" w:rsidTr="00FE7E7F">
        <w:trPr>
          <w:trHeight w:val="469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0FD92EFF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9ECB7B8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70F7B29B" w14:textId="77777777" w:rsidTr="00FE7E7F">
        <w:trPr>
          <w:trHeight w:val="483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A1AF834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7B0B40A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0F8EE970" w14:textId="77777777" w:rsidTr="00FE7E7F">
        <w:trPr>
          <w:trHeight w:val="483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698BCF61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339FABCF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29B3DA30" w14:textId="77777777" w:rsidTr="00FE7E7F">
        <w:trPr>
          <w:trHeight w:val="483"/>
        </w:trPr>
        <w:tc>
          <w:tcPr>
            <w:tcW w:w="5044" w:type="dxa"/>
            <w:gridSpan w:val="5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789E1ADE" w14:textId="77777777" w:rsidR="00BA7DAF" w:rsidRPr="00D125CA" w:rsidRDefault="00BA7DAF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046" w:type="dxa"/>
            <w:gridSpan w:val="12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6479A4CB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38130E04" w14:textId="77777777" w:rsidTr="005F1991">
        <w:trPr>
          <w:trHeight w:val="1449"/>
        </w:trPr>
        <w:tc>
          <w:tcPr>
            <w:tcW w:w="10090" w:type="dxa"/>
            <w:gridSpan w:val="17"/>
            <w:tcBorders>
              <w:top w:val="dotted" w:sz="4" w:space="0" w:color="auto"/>
            </w:tcBorders>
          </w:tcPr>
          <w:p w14:paraId="4B7DE6FB" w14:textId="77777777" w:rsidR="00BA7DAF" w:rsidRPr="00D125CA" w:rsidRDefault="00750B5B">
            <w:pPr>
              <w:spacing w:line="480" w:lineRule="exact"/>
              <w:ind w:left="-57" w:right="-57"/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</w:pPr>
            <w:r w:rsidRPr="00D125CA"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( การปฏิบัติตามคำสั่ง ตร.ที่ ๔๑๙/</w:t>
            </w:r>
            <w:r w:rsidRPr="00D125CA">
              <w:rPr>
                <w:rFonts w:ascii="TH SarabunPSK" w:hAnsi="TH SarabunPSK" w:cs="TH SarabunPSK" w:hint="cs"/>
                <w:b/>
                <w:bCs/>
                <w:color w:val="000000"/>
                <w:spacing w:val="-14"/>
                <w:sz w:val="28"/>
                <w:szCs w:val="28"/>
                <w:cs/>
              </w:rPr>
              <w:t>๒๕</w:t>
            </w:r>
            <w:r w:rsidRPr="00D125CA"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๕๖ ลงวันที่ </w:t>
            </w:r>
            <w:r w:rsidRPr="00D125CA">
              <w:rPr>
                <w:rFonts w:ascii="TH SarabunPSK" w:hAnsi="TH SarabunPSK" w:cs="TH SarabunPSK" w:hint="cs"/>
                <w:b/>
                <w:bCs/>
                <w:color w:val="000000"/>
                <w:spacing w:val="-14"/>
                <w:sz w:val="28"/>
                <w:szCs w:val="28"/>
                <w:cs/>
              </w:rPr>
              <w:t>๑</w:t>
            </w:r>
            <w:r w:rsidRPr="00D125CA"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กรกฎาคม </w:t>
            </w:r>
            <w:r w:rsidRPr="00D125CA">
              <w:rPr>
                <w:rFonts w:ascii="TH SarabunPSK" w:hAnsi="TH SarabunPSK" w:cs="TH SarabunPSK" w:hint="cs"/>
                <w:b/>
                <w:bCs/>
                <w:color w:val="000000"/>
                <w:spacing w:val="-14"/>
                <w:sz w:val="28"/>
                <w:szCs w:val="28"/>
                <w:cs/>
              </w:rPr>
              <w:t>๒๕</w:t>
            </w:r>
            <w:r w:rsidRPr="00D125CA"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๕๖ ให้หัวหน้างานฯ ตรวจสำนวนภายใน ๓ วันนับแต่รับคำร้องทุกข์ และทุก</w:t>
            </w:r>
            <w:proofErr w:type="spellStart"/>
            <w:r w:rsidRPr="00D125CA"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ระยะๆ</w:t>
            </w:r>
            <w:proofErr w:type="spellEnd"/>
            <w:r w:rsidRPr="00D125CA"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ละไม่เกิน ๑๕ วัน หัวหน้าหน่วยทุก</w:t>
            </w:r>
            <w:proofErr w:type="spellStart"/>
            <w:r w:rsidRPr="00D125CA"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ระยะๆ</w:t>
            </w:r>
            <w:proofErr w:type="spellEnd"/>
            <w:r w:rsidRPr="00D125CA"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ละไม่เกิน ๓๐วัน ผู้บังคับการหรือผู้ได้รับมอบหมาย ทุก</w:t>
            </w:r>
            <w:proofErr w:type="spellStart"/>
            <w:r w:rsidRPr="00D125CA"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ระยะๆ</w:t>
            </w:r>
            <w:proofErr w:type="spellEnd"/>
            <w:r w:rsidRPr="00D125CA"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ละไม่เกิน ๓ เดือน จนกว่าสำนวนจะเสร็จสิ้น )</w:t>
            </w:r>
          </w:p>
        </w:tc>
      </w:tr>
      <w:tr w:rsidR="00BA7DAF" w:rsidRPr="00D125CA" w14:paraId="2F9B785E" w14:textId="77777777" w:rsidTr="00FE7E7F">
        <w:trPr>
          <w:trHeight w:val="483"/>
        </w:trPr>
        <w:tc>
          <w:tcPr>
            <w:tcW w:w="4553" w:type="dxa"/>
            <w:gridSpan w:val="4"/>
          </w:tcPr>
          <w:p w14:paraId="4E0D7955" w14:textId="77777777" w:rsidR="00BA7DAF" w:rsidRPr="00D125CA" w:rsidRDefault="00750B5B">
            <w:pPr>
              <w:spacing w:line="480" w:lineRule="exact"/>
              <w:ind w:right="-288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๑</w:t>
            </w: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. ) แบบบันทึกการตรวจสำนวนการสอบสวนคดีที่</w:t>
            </w:r>
          </w:p>
        </w:tc>
        <w:tc>
          <w:tcPr>
            <w:tcW w:w="1739" w:type="dxa"/>
            <w:gridSpan w:val="4"/>
            <w:tcBorders>
              <w:bottom w:val="dotted" w:sz="4" w:space="0" w:color="000000"/>
            </w:tcBorders>
          </w:tcPr>
          <w:p w14:paraId="75F48F76" w14:textId="1E117B92" w:rsidR="00BA7DAF" w:rsidRPr="00D125CA" w:rsidRDefault="008B26A9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C2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«C2»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C3 </w:instrTex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«C3»</w:t>
            </w:r>
            <w:r w:rsidRPr="008B26A9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2"/>
          </w:tcPr>
          <w:p w14:paraId="42309D0D" w14:textId="77777777" w:rsidR="00BA7DAF" w:rsidRPr="00D125CA" w:rsidRDefault="00750B5B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มีจำนวน</w:t>
            </w:r>
          </w:p>
        </w:tc>
        <w:tc>
          <w:tcPr>
            <w:tcW w:w="1099" w:type="dxa"/>
            <w:gridSpan w:val="5"/>
            <w:tcBorders>
              <w:bottom w:val="dotted" w:sz="4" w:space="0" w:color="000000"/>
            </w:tcBorders>
          </w:tcPr>
          <w:p w14:paraId="5E05C6E0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619" w:type="dxa"/>
            <w:gridSpan w:val="2"/>
          </w:tcPr>
          <w:p w14:paraId="1EAB6056" w14:textId="77777777" w:rsidR="00BA7DAF" w:rsidRPr="00D125CA" w:rsidRDefault="00750B5B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D125C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แผ่น</w:t>
            </w:r>
          </w:p>
        </w:tc>
      </w:tr>
      <w:tr w:rsidR="00BA7DAF" w:rsidRPr="00D125CA" w14:paraId="7B2D31BA" w14:textId="77777777" w:rsidTr="00FE7E7F">
        <w:trPr>
          <w:trHeight w:val="483"/>
        </w:trPr>
        <w:tc>
          <w:tcPr>
            <w:tcW w:w="2107" w:type="dxa"/>
          </w:tcPr>
          <w:p w14:paraId="7A657FAB" w14:textId="77777777" w:rsidR="00BA7DAF" w:rsidRPr="00D125CA" w:rsidRDefault="00750B5B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D125C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๒</w:t>
            </w: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. ) ความเห็นทางคดี</w:t>
            </w:r>
          </w:p>
        </w:tc>
        <w:tc>
          <w:tcPr>
            <w:tcW w:w="7983" w:type="dxa"/>
            <w:gridSpan w:val="16"/>
            <w:tcBorders>
              <w:bottom w:val="dotted" w:sz="4" w:space="0" w:color="000000"/>
            </w:tcBorders>
          </w:tcPr>
          <w:p w14:paraId="22DFB4F0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7FEE5101" w14:textId="77777777" w:rsidTr="00FE7E7F">
        <w:trPr>
          <w:trHeight w:val="483"/>
        </w:trPr>
        <w:tc>
          <w:tcPr>
            <w:tcW w:w="5740" w:type="dxa"/>
            <w:gridSpan w:val="7"/>
          </w:tcPr>
          <w:p w14:paraId="0FD9A4E9" w14:textId="77777777" w:rsidR="00BA7DAF" w:rsidRPr="00D125CA" w:rsidRDefault="00750B5B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D125C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๓</w:t>
            </w:r>
            <w:r w:rsidRPr="00D125CA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. ) ส่งสำนวนการสอบสวนไปยังพนักงานอัยการตามหนังสือที่</w:t>
            </w:r>
          </w:p>
        </w:tc>
        <w:tc>
          <w:tcPr>
            <w:tcW w:w="2180" w:type="dxa"/>
            <w:gridSpan w:val="5"/>
            <w:tcBorders>
              <w:bottom w:val="dotted" w:sz="4" w:space="0" w:color="000000"/>
            </w:tcBorders>
          </w:tcPr>
          <w:p w14:paraId="2B982755" w14:textId="4AB9D093" w:rsidR="00BA7DAF" w:rsidRPr="00D125CA" w:rsidRDefault="008B26A9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8B26A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S29 </w:instrText>
            </w:r>
            <w:r w:rsidRPr="008B26A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«S29»</w:t>
            </w:r>
            <w:r w:rsidRPr="008B26A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8B26A9">
              <w:rPr>
                <w:rFonts w:ascii="TH SarabunPSK" w:hAnsi="TH SarabunPSK" w:cs="TH SarabunPSK"/>
                <w:color w:val="auto"/>
                <w:sz w:val="32"/>
                <w:szCs w:val="32"/>
              </w:rPr>
              <w:t xml:space="preserve"> </w:t>
            </w:r>
            <w:r w:rsidRPr="008B26A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8B26A9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C38 </w:instrText>
            </w:r>
            <w:r w:rsidRPr="008B26A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8B26A9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«C38»</w:t>
            </w:r>
            <w:r w:rsidRPr="008B26A9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545" w:type="dxa"/>
            <w:gridSpan w:val="2"/>
          </w:tcPr>
          <w:p w14:paraId="0729B38F" w14:textId="77777777" w:rsidR="00BA7DAF" w:rsidRPr="00D125CA" w:rsidRDefault="00750B5B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D125CA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ลง</w:t>
            </w:r>
          </w:p>
        </w:tc>
        <w:tc>
          <w:tcPr>
            <w:tcW w:w="1625" w:type="dxa"/>
            <w:gridSpan w:val="3"/>
            <w:tcBorders>
              <w:bottom w:val="dotted" w:sz="4" w:space="0" w:color="000000"/>
            </w:tcBorders>
          </w:tcPr>
          <w:p w14:paraId="65DA39F5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A7DAF" w:rsidRPr="00D125CA" w14:paraId="349D7D41" w14:textId="77777777" w:rsidTr="005F1991">
        <w:trPr>
          <w:trHeight w:val="228"/>
        </w:trPr>
        <w:tc>
          <w:tcPr>
            <w:tcW w:w="10090" w:type="dxa"/>
            <w:gridSpan w:val="17"/>
          </w:tcPr>
          <w:p w14:paraId="74A68DDE" w14:textId="77777777" w:rsidR="00BA7DAF" w:rsidRPr="00D125CA" w:rsidRDefault="00BA7DAF">
            <w:pPr>
              <w:spacing w:line="2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A7DAF" w:rsidRPr="00D125CA" w14:paraId="591058ED" w14:textId="77777777" w:rsidTr="00FE7E7F">
        <w:trPr>
          <w:trHeight w:val="483"/>
        </w:trPr>
        <w:tc>
          <w:tcPr>
            <w:tcW w:w="5044" w:type="dxa"/>
            <w:gridSpan w:val="5"/>
          </w:tcPr>
          <w:p w14:paraId="18DAE6FB" w14:textId="17DD5673" w:rsidR="00BA7DAF" w:rsidRPr="005F1991" w:rsidRDefault="00750B5B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auto"/>
              </w:rPr>
            </w:pPr>
            <w:r w:rsidRPr="005F1991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(ลงชื่อ)</w:t>
            </w:r>
            <w:r w:rsidR="005F1991" w:rsidRPr="005F1991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  <w:t xml:space="preserve"> </w:t>
            </w:r>
            <w:r w:rsidR="005F1991"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="005F1991"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S34 </w:instrText>
            </w:r>
            <w:r w:rsidR="005F1991"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="005F1991" w:rsidRPr="005F1991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«S34»</w:t>
            </w:r>
            <w:r w:rsidR="005F1991"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3239" w:type="dxa"/>
            <w:gridSpan w:val="8"/>
            <w:tcBorders>
              <w:bottom w:val="dotted" w:sz="4" w:space="0" w:color="000000"/>
            </w:tcBorders>
          </w:tcPr>
          <w:p w14:paraId="20DBDFC9" w14:textId="28DBE3F4" w:rsidR="00BA7DAF" w:rsidRPr="005F1991" w:rsidRDefault="00BA7DAF">
            <w:pPr>
              <w:spacing w:line="48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</w:p>
        </w:tc>
        <w:tc>
          <w:tcPr>
            <w:tcW w:w="1807" w:type="dxa"/>
            <w:gridSpan w:val="4"/>
          </w:tcPr>
          <w:p w14:paraId="2E24E921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A7DAF" w:rsidRPr="00D125CA" w14:paraId="16395912" w14:textId="77777777" w:rsidTr="00FE7E7F">
        <w:trPr>
          <w:trHeight w:val="483"/>
        </w:trPr>
        <w:tc>
          <w:tcPr>
            <w:tcW w:w="5044" w:type="dxa"/>
            <w:gridSpan w:val="5"/>
          </w:tcPr>
          <w:p w14:paraId="63304FF1" w14:textId="77777777" w:rsidR="00BA7DAF" w:rsidRPr="005F1991" w:rsidRDefault="00BA7DAF">
            <w:pPr>
              <w:spacing w:line="480" w:lineRule="exact"/>
              <w:jc w:val="center"/>
              <w:rPr>
                <w:rFonts w:ascii="TH SarabunPSK" w:hAnsi="TH SarabunPSK" w:cs="TH SarabunPSK"/>
                <w:b/>
                <w:bCs/>
                <w:color w:val="auto"/>
              </w:rPr>
            </w:pPr>
          </w:p>
        </w:tc>
        <w:tc>
          <w:tcPr>
            <w:tcW w:w="3239" w:type="dxa"/>
            <w:gridSpan w:val="8"/>
            <w:tcBorders>
              <w:top w:val="dotted" w:sz="4" w:space="0" w:color="000000"/>
              <w:bottom w:val="dotted" w:sz="4" w:space="0" w:color="000000"/>
            </w:tcBorders>
          </w:tcPr>
          <w:p w14:paraId="4F77B434" w14:textId="79262C35" w:rsidR="00BA7DAF" w:rsidRPr="005F1991" w:rsidRDefault="005F1991" w:rsidP="005F1991">
            <w:pPr>
              <w:spacing w:line="48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F1991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( </w:t>
            </w:r>
            <w:r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S13 </w:instrText>
            </w:r>
            <w:r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5F1991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«S13»</w:t>
            </w:r>
            <w:r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  <w:r w:rsidRPr="005F1991">
              <w:rPr>
                <w:rFonts w:ascii="TH SarabunPSK" w:hAnsi="TH SarabunPSK" w:cs="TH SarabunPSK" w:hint="cs"/>
                <w:color w:val="auto"/>
                <w:sz w:val="32"/>
                <w:szCs w:val="32"/>
                <w:cs/>
              </w:rPr>
              <w:t xml:space="preserve"> )</w:t>
            </w:r>
          </w:p>
        </w:tc>
        <w:tc>
          <w:tcPr>
            <w:tcW w:w="1807" w:type="dxa"/>
            <w:gridSpan w:val="4"/>
          </w:tcPr>
          <w:p w14:paraId="3E491F0F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A7DAF" w:rsidRPr="00D125CA" w14:paraId="5A86403E" w14:textId="77777777" w:rsidTr="00FE7E7F">
        <w:trPr>
          <w:trHeight w:val="483"/>
        </w:trPr>
        <w:tc>
          <w:tcPr>
            <w:tcW w:w="5195" w:type="dxa"/>
            <w:gridSpan w:val="6"/>
          </w:tcPr>
          <w:p w14:paraId="311ABA1E" w14:textId="77777777" w:rsidR="00BA7DAF" w:rsidRPr="005F1991" w:rsidRDefault="00750B5B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5F1991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088" w:type="dxa"/>
            <w:gridSpan w:val="7"/>
            <w:tcBorders>
              <w:bottom w:val="dotted" w:sz="4" w:space="0" w:color="000000"/>
            </w:tcBorders>
          </w:tcPr>
          <w:p w14:paraId="6962DBAD" w14:textId="42C1CDFC" w:rsidR="00BA7DAF" w:rsidRPr="005F1991" w:rsidRDefault="005F1991">
            <w:pPr>
              <w:spacing w:line="480" w:lineRule="exact"/>
              <w:rPr>
                <w:rFonts w:ascii="TH SarabunPSK" w:hAnsi="TH SarabunPSK" w:cs="TH SarabunPSK"/>
                <w:color w:val="auto"/>
                <w:sz w:val="32"/>
                <w:szCs w:val="32"/>
              </w:rPr>
            </w:pPr>
            <w:r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begin"/>
            </w:r>
            <w:r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instrText xml:space="preserve"> MERGEFIELD S14 </w:instrText>
            </w:r>
            <w:r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separate"/>
            </w:r>
            <w:r w:rsidRPr="005F1991">
              <w:rPr>
                <w:rFonts w:ascii="TH SarabunPSK" w:hAnsi="TH SarabunPSK" w:cs="TH SarabunPSK"/>
                <w:noProof/>
                <w:color w:val="auto"/>
                <w:sz w:val="32"/>
                <w:szCs w:val="32"/>
              </w:rPr>
              <w:t>«S14»</w:t>
            </w:r>
            <w:r w:rsidRPr="005F1991">
              <w:rPr>
                <w:rFonts w:ascii="TH SarabunPSK" w:hAnsi="TH SarabunPSK" w:cs="TH SarabunPSK"/>
                <w:color w:val="auto"/>
                <w:sz w:val="32"/>
                <w:szCs w:val="32"/>
              </w:rPr>
              <w:fldChar w:fldCharType="end"/>
            </w:r>
          </w:p>
        </w:tc>
        <w:tc>
          <w:tcPr>
            <w:tcW w:w="1807" w:type="dxa"/>
            <w:gridSpan w:val="4"/>
          </w:tcPr>
          <w:p w14:paraId="10926054" w14:textId="77777777" w:rsidR="00BA7DAF" w:rsidRPr="00D125CA" w:rsidRDefault="00BA7DAF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A7DAF" w:rsidRPr="00D125CA" w14:paraId="437D89EF" w14:textId="77777777" w:rsidTr="00FE7E7F">
        <w:trPr>
          <w:trHeight w:val="483"/>
        </w:trPr>
        <w:tc>
          <w:tcPr>
            <w:tcW w:w="5044" w:type="dxa"/>
            <w:gridSpan w:val="5"/>
            <w:tcBorders>
              <w:bottom w:val="single" w:sz="12" w:space="0" w:color="000000"/>
            </w:tcBorders>
          </w:tcPr>
          <w:p w14:paraId="6B5B8088" w14:textId="77777777" w:rsidR="00BA7DAF" w:rsidRPr="00D125CA" w:rsidRDefault="00BA7DAF">
            <w:pPr>
              <w:spacing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5046" w:type="dxa"/>
            <w:gridSpan w:val="12"/>
            <w:tcBorders>
              <w:bottom w:val="single" w:sz="12" w:space="0" w:color="000000"/>
            </w:tcBorders>
          </w:tcPr>
          <w:p w14:paraId="305EE4D5" w14:textId="1E8572AD" w:rsidR="00BA7DAF" w:rsidRPr="00D125CA" w:rsidRDefault="00BA7DAF" w:rsidP="005F1991">
            <w:pPr>
              <w:spacing w:line="480" w:lineRule="exact"/>
              <w:rPr>
                <w:rFonts w:ascii="TH SarabunPSK" w:hAnsi="TH SarabunPSK" w:cs="TH SarabunPSK"/>
                <w:color w:val="C0C0C0"/>
                <w:sz w:val="12"/>
                <w:szCs w:val="12"/>
              </w:rPr>
            </w:pPr>
          </w:p>
        </w:tc>
      </w:tr>
    </w:tbl>
    <w:p w14:paraId="42216566" w14:textId="589E7FC6" w:rsidR="00750B5B" w:rsidRPr="00D125CA" w:rsidRDefault="00FE7E7F">
      <w:pPr>
        <w:rPr>
          <w:rFonts w:ascii="TH SarabunPSK" w:hAnsi="TH SarabunPSK" w:cs="TH SarabunPSK"/>
          <w:color w:val="000000"/>
          <w:sz w:val="24"/>
          <w:szCs w:val="24"/>
        </w:rPr>
      </w:pPr>
      <w:r w:rsidRPr="008B26A9">
        <w:rPr>
          <w:rFonts w:ascii="TH SarabunPSK" w:hAnsi="TH SarabunPSK" w:cs="TH SarabunPSK"/>
          <w:color w:val="000000"/>
          <w:sz w:val="24"/>
          <w:szCs w:val="24"/>
        </w:rPr>
        <w:fldChar w:fldCharType="begin"/>
      </w:r>
      <w:r w:rsidRPr="008B26A9">
        <w:rPr>
          <w:rFonts w:ascii="TH SarabunPSK" w:hAnsi="TH SarabunPSK" w:cs="TH SarabunPSK"/>
          <w:color w:val="000000"/>
          <w:sz w:val="24"/>
          <w:szCs w:val="24"/>
        </w:rPr>
        <w:instrText xml:space="preserve"> MERGEFIELD PS7 </w:instrText>
      </w:r>
      <w:r w:rsidRPr="008B26A9">
        <w:rPr>
          <w:rFonts w:ascii="TH SarabunPSK" w:hAnsi="TH SarabunPSK" w:cs="TH SarabunPSK"/>
          <w:color w:val="000000"/>
          <w:sz w:val="24"/>
          <w:szCs w:val="24"/>
        </w:rPr>
        <w:fldChar w:fldCharType="separate"/>
      </w:r>
      <w:r w:rsidRPr="008B26A9">
        <w:rPr>
          <w:rFonts w:ascii="TH SarabunPSK" w:hAnsi="TH SarabunPSK" w:cs="TH SarabunPSK"/>
          <w:noProof/>
          <w:color w:val="000000"/>
          <w:sz w:val="24"/>
          <w:szCs w:val="24"/>
        </w:rPr>
        <w:t>«PS7»</w:t>
      </w:r>
      <w:r w:rsidRPr="008B26A9">
        <w:rPr>
          <w:rFonts w:ascii="TH SarabunPSK" w:hAnsi="TH SarabunPSK" w:cs="TH SarabunPSK"/>
          <w:color w:val="000000"/>
          <w:sz w:val="24"/>
          <w:szCs w:val="24"/>
        </w:rPr>
        <w:fldChar w:fldCharType="end"/>
      </w:r>
      <w:r>
        <w:rPr>
          <w:rFonts w:ascii="TH SarabunPSK" w:hAnsi="TH SarabunPSK" w:cs="TH SarabunPSK"/>
          <w:color w:val="000000"/>
          <w:sz w:val="24"/>
          <w:szCs w:val="24"/>
        </w:rPr>
        <w:t xml:space="preserve"> </w:t>
      </w:r>
      <w:r w:rsidR="00750B5B" w:rsidRPr="00D125CA">
        <w:rPr>
          <w:rFonts w:ascii="TH SarabunPSK" w:hAnsi="TH SarabunPSK" w:cs="TH SarabunPSK"/>
          <w:color w:val="000000"/>
          <w:sz w:val="24"/>
          <w:szCs w:val="24"/>
          <w:cs/>
        </w:rPr>
        <w:t>ผู้ต้องหา.</w:t>
      </w:r>
    </w:p>
    <w:sectPr w:rsidR="00750B5B" w:rsidRPr="00D125CA">
      <w:pgSz w:w="11907" w:h="16840" w:code="9"/>
      <w:pgMar w:top="1134" w:right="851" w:bottom="953" w:left="124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36F66" w14:textId="77777777" w:rsidR="00433BDD" w:rsidRDefault="00433BDD">
      <w:r>
        <w:separator/>
      </w:r>
    </w:p>
  </w:endnote>
  <w:endnote w:type="continuationSeparator" w:id="0">
    <w:p w14:paraId="5EBC67AF" w14:textId="77777777" w:rsidR="00433BDD" w:rsidRDefault="00433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84CAC" w14:textId="77777777" w:rsidR="00433BDD" w:rsidRDefault="00433BDD">
      <w:r>
        <w:separator/>
      </w:r>
    </w:p>
  </w:footnote>
  <w:footnote w:type="continuationSeparator" w:id="0">
    <w:p w14:paraId="0CE72EFE" w14:textId="77777777" w:rsidR="00433BDD" w:rsidRDefault="00433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CC"/>
    <w:rsid w:val="0001297E"/>
    <w:rsid w:val="002667D4"/>
    <w:rsid w:val="0027594E"/>
    <w:rsid w:val="00295F6E"/>
    <w:rsid w:val="00433BDD"/>
    <w:rsid w:val="005F1991"/>
    <w:rsid w:val="00750B5B"/>
    <w:rsid w:val="008030D0"/>
    <w:rsid w:val="008B26A9"/>
    <w:rsid w:val="00965EC7"/>
    <w:rsid w:val="00BA7DAF"/>
    <w:rsid w:val="00BF6159"/>
    <w:rsid w:val="00D125CA"/>
    <w:rsid w:val="00EC3289"/>
    <w:rsid w:val="00F577CC"/>
    <w:rsid w:val="00F71748"/>
    <w:rsid w:val="00FA19FE"/>
    <w:rsid w:val="00FE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 strokecolor="red">
      <v:fill color="white" on="f"/>
      <v:stroke color="red" weight="1pt" on="f"/>
      <v:textbox inset="1pt,1pt,1pt,1pt"/>
    </o:shapedefaults>
    <o:shapelayout v:ext="edit">
      <o:idmap v:ext="edit" data="1"/>
    </o:shapelayout>
  </w:shapeDefaults>
  <w:decimalSymbol w:val="."/>
  <w:listSeparator w:val=","/>
  <w14:docId w14:val="6FB17624"/>
  <w15:chartTrackingRefBased/>
  <w15:docId w15:val="{D21C08CB-D09F-4680-9993-63C97C29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90" w:lineRule="exact"/>
      <w:ind w:left="-144" w:right="-144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500" w:lineRule="exact"/>
      <w:ind w:right="-288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line="490" w:lineRule="exact"/>
      <w:ind w:left="35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spacing w:line="370" w:lineRule="exact"/>
      <w:ind w:left="-113" w:right="-113"/>
      <w:jc w:val="center"/>
      <w:outlineLvl w:val="3"/>
    </w:pPr>
    <w:rPr>
      <w:rFonts w:ascii="TH SarabunPSK" w:hAnsi="TH SarabunPSK" w:cs="TH SarabunPSK"/>
      <w:b/>
      <w:bCs/>
      <w:color w:val="00000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ngsanaUPC" w:hAnsi="AngsanaUPC" w:cs="AngsanaUPC"/>
      <w:b/>
      <w:bCs/>
      <w:vanish/>
      <w:color w:val="808080"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spacing w:line="490" w:lineRule="exact"/>
      <w:ind w:firstLine="1512"/>
      <w:outlineLvl w:val="5"/>
    </w:pPr>
    <w:rPr>
      <w:rFonts w:ascii="TH SarabunPSK" w:hAnsi="TH SarabunPSK" w:cs="TH SarabunPSK"/>
      <w:b/>
      <w:bCs/>
      <w:vanish/>
      <w:color w:val="000000"/>
      <w:sz w:val="36"/>
      <w:szCs w:val="36"/>
      <w:u w:val="single"/>
    </w:rPr>
  </w:style>
  <w:style w:type="paragraph" w:styleId="Heading7">
    <w:name w:val="heading 7"/>
    <w:basedOn w:val="Normal"/>
    <w:next w:val="Normal"/>
    <w:qFormat/>
    <w:pPr>
      <w:keepNext/>
      <w:spacing w:line="488" w:lineRule="exact"/>
      <w:outlineLvl w:val="6"/>
    </w:pPr>
    <w:rPr>
      <w:rFonts w:ascii="TH SarabunPSK" w:hAnsi="TH SarabunPSK" w:cs="TH SarabunPSK"/>
      <w:b/>
      <w:bCs/>
      <w:vanish/>
      <w:color w:val="000000"/>
      <w:sz w:val="32"/>
      <w:szCs w:val="32"/>
    </w:rPr>
  </w:style>
  <w:style w:type="paragraph" w:styleId="Heading8">
    <w:name w:val="heading 8"/>
    <w:basedOn w:val="Normal"/>
    <w:next w:val="Normal"/>
    <w:qFormat/>
    <w:pPr>
      <w:keepNext/>
      <w:spacing w:line="480" w:lineRule="exact"/>
      <w:jc w:val="center"/>
      <w:outlineLvl w:val="7"/>
    </w:pPr>
    <w:rPr>
      <w:rFonts w:ascii="TH SarabunPSK" w:hAnsi="TH SarabunPSK" w:cs="TH SarabunPSK"/>
      <w:b/>
      <w:bCs/>
      <w:vanish/>
      <w:color w:val="000000"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cp:keywords/>
  <dc:description/>
  <cp:lastModifiedBy>MaTazz Tannn</cp:lastModifiedBy>
  <cp:revision>11</cp:revision>
  <cp:lastPrinted>2014-08-01T01:25:00Z</cp:lastPrinted>
  <dcterms:created xsi:type="dcterms:W3CDTF">2019-09-06T09:16:00Z</dcterms:created>
  <dcterms:modified xsi:type="dcterms:W3CDTF">2019-09-07T04:59:00Z</dcterms:modified>
</cp:coreProperties>
</file>