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48"/>
        <w:gridCol w:w="453"/>
        <w:gridCol w:w="140"/>
        <w:gridCol w:w="285"/>
        <w:gridCol w:w="142"/>
        <w:gridCol w:w="78"/>
        <w:gridCol w:w="205"/>
        <w:gridCol w:w="144"/>
        <w:gridCol w:w="707"/>
        <w:gridCol w:w="141"/>
        <w:gridCol w:w="24"/>
        <w:gridCol w:w="741"/>
        <w:gridCol w:w="369"/>
        <w:gridCol w:w="284"/>
        <w:gridCol w:w="283"/>
        <w:gridCol w:w="284"/>
        <w:gridCol w:w="305"/>
        <w:gridCol w:w="262"/>
        <w:gridCol w:w="425"/>
        <w:gridCol w:w="128"/>
        <w:gridCol w:w="156"/>
        <w:gridCol w:w="140"/>
        <w:gridCol w:w="143"/>
        <w:gridCol w:w="142"/>
        <w:gridCol w:w="142"/>
        <w:gridCol w:w="283"/>
        <w:gridCol w:w="284"/>
        <w:gridCol w:w="283"/>
        <w:gridCol w:w="142"/>
        <w:gridCol w:w="142"/>
        <w:gridCol w:w="141"/>
        <w:gridCol w:w="426"/>
        <w:gridCol w:w="567"/>
        <w:gridCol w:w="283"/>
        <w:gridCol w:w="567"/>
      </w:tblGrid>
      <w:tr w:rsidR="00BA7DAF" w:rsidRPr="00FA19FE" w14:paraId="20029679" w14:textId="77777777">
        <w:tc>
          <w:tcPr>
            <w:tcW w:w="3708" w:type="dxa"/>
            <w:gridSpan w:val="12"/>
          </w:tcPr>
          <w:p w14:paraId="2E4DAAA1" w14:textId="77777777" w:rsidR="00BA7DAF" w:rsidRPr="00FA19FE" w:rsidRDefault="00BA7DAF">
            <w:pPr>
              <w:rPr>
                <w:rFonts w:ascii="TH SarabunPSK" w:hAnsi="TH SarabunPSK" w:cs="TH SarabunPSK"/>
                <w:color w:val="C0C0C0"/>
              </w:rPr>
            </w:pPr>
          </w:p>
        </w:tc>
        <w:tc>
          <w:tcPr>
            <w:tcW w:w="2340" w:type="dxa"/>
            <w:gridSpan w:val="8"/>
          </w:tcPr>
          <w:p w14:paraId="7497A3E6" w14:textId="27203F88" w:rsidR="00BA7DAF" w:rsidRPr="00FA19FE" w:rsidRDefault="00F577C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163BD026" wp14:editId="2ED7C7FF">
                  <wp:extent cx="110934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gridSpan w:val="15"/>
          </w:tcPr>
          <w:p w14:paraId="78779E58" w14:textId="77777777" w:rsidR="00BA7DAF" w:rsidRPr="00FA19FE" w:rsidRDefault="00BA7DAF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A7DAF" w:rsidRPr="00FA19FE" w14:paraId="00AB78DC" w14:textId="77777777">
        <w:tc>
          <w:tcPr>
            <w:tcW w:w="9889" w:type="dxa"/>
            <w:gridSpan w:val="35"/>
          </w:tcPr>
          <w:p w14:paraId="1E536737" w14:textId="77777777" w:rsidR="00BA7DAF" w:rsidRPr="00FA19FE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  <w:cs/>
              </w:rPr>
              <w:t>สำนักงานตำรวจแห่งชาติ</w:t>
            </w:r>
          </w:p>
        </w:tc>
      </w:tr>
      <w:tr w:rsidR="00D125CA" w:rsidRPr="00FA19FE" w14:paraId="77E6D021" w14:textId="77777777" w:rsidTr="00D125CA">
        <w:tblPrEx>
          <w:tblCellMar>
            <w:left w:w="108" w:type="dxa"/>
            <w:right w:w="108" w:type="dxa"/>
          </w:tblCellMar>
        </w:tblPrEx>
        <w:tc>
          <w:tcPr>
            <w:tcW w:w="648" w:type="dxa"/>
          </w:tcPr>
          <w:p w14:paraId="4D483529" w14:textId="77777777" w:rsidR="00D125CA" w:rsidRPr="00FA19FE" w:rsidRDefault="00D125CA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</w:p>
        </w:tc>
        <w:tc>
          <w:tcPr>
            <w:tcW w:w="2319" w:type="dxa"/>
            <w:gridSpan w:val="10"/>
          </w:tcPr>
          <w:p w14:paraId="4C2B3A33" w14:textId="25200450" w:rsidR="00D125CA" w:rsidRPr="00FA19FE" w:rsidRDefault="00D125CA">
            <w:pPr>
              <w:spacing w:line="49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22" w:type="dxa"/>
            <w:gridSpan w:val="24"/>
          </w:tcPr>
          <w:p w14:paraId="31648248" w14:textId="77777777" w:rsidR="00D125CA" w:rsidRPr="00FA19FE" w:rsidRDefault="00D125CA">
            <w:pPr>
              <w:pStyle w:val="Heading6"/>
              <w:ind w:firstLine="1353"/>
              <w:rPr>
                <w:vanish w:val="0"/>
                <w:sz w:val="40"/>
                <w:szCs w:val="40"/>
              </w:rPr>
            </w:pPr>
            <w:r w:rsidRPr="00FA19FE">
              <w:rPr>
                <w:vanish w:val="0"/>
                <w:sz w:val="40"/>
                <w:szCs w:val="40"/>
                <w:cs/>
              </w:rPr>
              <w:t>ปกสำนวน</w:t>
            </w:r>
          </w:p>
        </w:tc>
      </w:tr>
      <w:tr w:rsidR="00BA7DAF" w:rsidRPr="00FA19FE" w14:paraId="1628B404" w14:textId="77777777">
        <w:tc>
          <w:tcPr>
            <w:tcW w:w="6344" w:type="dxa"/>
            <w:gridSpan w:val="22"/>
          </w:tcPr>
          <w:p w14:paraId="6CCB893B" w14:textId="7AD94693" w:rsidR="00BA7DAF" w:rsidRPr="00FA19FE" w:rsidRDefault="00F577CC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 wp14:anchorId="0FAD1055" wp14:editId="519FCF1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-635</wp:posOffset>
                      </wp:positionV>
                      <wp:extent cx="1554480" cy="0"/>
                      <wp:effectExtent l="0" t="0" r="0" b="0"/>
                      <wp:wrapNone/>
                      <wp:docPr id="37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F8FA7" id="Line 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8pt,-.05pt" to="144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wVJwIAAE0EAAAOAAAAZHJzL2Uyb0RvYy54bWysVMGO2jAQvVfqP1i+QxI2sGxEWFUJ9LLt&#10;Iu22d2M7xKpjW7YhoKr/3rEDlG0vVdUcnHE88+bNzHMWj8dOogO3TmhV4mycYsQV1UyoXYm/vK5H&#10;c4ycJ4oRqRUv8Yk7/Lh8/27Rm4JPdKsl4xYBiHJFb0rcem+KJHG05R1xY224gsNG24542Npdwizp&#10;Ab2TySRNZ0mvLTNWU+4cfK2HQ7yM+E3DqX9uGsc9kiUGbj6uNq7bsCbLBSl2lphW0DMN8g8sOiIU&#10;JL1C1cQTtLfiD6hOUKudbvyY6i7RTSMojzVANVn6WzUvLTE81gLNcebaJvf/YOnnw8YiwUp8d4+R&#10;Ih3M6EkojmahNb1xBXhUamNDcfSoXsyTpt8cUrpqidrxSPH1ZCAsCxHJm5CwcQYSbPtPmoEP2Xsd&#10;+3RsbIcaKczXEBjAoRfoGAdzug6GHz2i8DGbTvN8DvOjl7OEFAEiBBrr/EeuOxSMEktgHwHJ4cn5&#10;QOmXS3BXei2kjHOXCvVQeHY/jQFOS8HCYXBzdretpEUHEpQTn1gfnNy6hZw1ce3g506u1n4QldV7&#10;xWKalhO2OtueCDnYQEuqkAmKBKJnaxDN94f0YTVfzfNRPpmtRnla16MP6yofzdZAtr6rq6rOfgTS&#10;WV60gjGuAu+LgLP87wRyvkqD9K4SvjYoeYseOwlkL+9IOs47jHgQy1az08ZedACajc7n+xUuxe0e&#10;7Nu/wPInAAAA//8DAFBLAwQUAAYACAAAACEAVGf9k9wAAAAGAQAADwAAAGRycy9kb3ducmV2Lnht&#10;bEyOwUrDQBRF94L/MDzBXTtpLCXETEoRdCNKW8XS3UvmmQlm3sTMtE3/3rEbXV7u5dxTLEfbiSMN&#10;vnWsYDZNQBDXTrfcKHh/e5xkIHxA1tg5JgVn8rAsr68KzLU78YaO29CICGGfowITQp9L6WtDFv3U&#10;9cSx+3SDxRDj0Eg94CnCbSfTJFlIiy3HB4M9PRiqv7YHq4DS9e6lfXremHP9vX9dW/+xqjKlbm/G&#10;1T2IQGP4G8OvflSHMjpV7sDai07B/G4RlwomMxCxTrNsDqK6ZFkW8r9++QMAAP//AwBQSwECLQAU&#10;AAYACAAAACEAtoM4kv4AAADhAQAAEwAAAAAAAAAAAAAAAAAAAAAAW0NvbnRlbnRfVHlwZXNdLnht&#10;bFBLAQItABQABgAIAAAAIQA4/SH/1gAAAJQBAAALAAAAAAAAAAAAAAAAAC8BAABfcmVscy8ucmVs&#10;c1BLAQItABQABgAIAAAAIQCeCBwVJwIAAE0EAAAOAAAAAAAAAAAAAAAAAC4CAABkcnMvZTJvRG9j&#10;LnhtbFBLAQItABQABgAIAAAAIQBUZ/2T3AAAAAY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48"/>
                <w:szCs w:val="48"/>
                <w:cs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0" allowOverlap="1" wp14:anchorId="7D584E23" wp14:editId="337043AA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302260</wp:posOffset>
                      </wp:positionV>
                      <wp:extent cx="2286000" cy="0"/>
                      <wp:effectExtent l="0" t="0" r="0" b="0"/>
                      <wp:wrapNone/>
                      <wp:docPr id="3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EBD60" id="Line 4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pt,23.8pt" to="488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HVJgIAAE0EAAAOAAAAZHJzL2Uyb0RvYy54bWysVMGO2jAQvVfqP1i+QxI2pWxEWFUJ9EK7&#10;SLvdu7EdYtWxLdsQUNV/79gBynYvVdUcnHE88+bNzHPmD8dOogO3TmhV4mycYsQV1UyoXYm/Pa9G&#10;M4ycJ4oRqRUv8Yk7/LB4/27em4JPdKsl4xYBiHJFb0rcem+KJHG05R1xY224gsNG24542Npdwizp&#10;Ab2TySRNp0mvLTNWU+4cfK2HQ7yI+E3DqX9sGsc9kiUGbj6uNq7bsCaLOSl2lphW0DMN8g8sOiIU&#10;JL1C1cQTtLfiDVQnqNVON35MdZfophGUxxqgmiz9o5qnlhgea4HmOHNtk/t/sPTrYWORYCW+m2Kk&#10;SAczWgvFUR5a0xtXgEelNjYUR4/qyaw1/e6Q0lVL1I5His8nA2FZiEhehYSNM5Bg23/RDHzI3uvY&#10;p2NjO9RIYV5CYACHXqBjHMzpOhh+9IjCx8lkNk1TmB+9nCWkCBAh0FjnP3PdoWCUWAL7CEgOa+cD&#10;pd8uwV3plZAyzl0q1EPh2ccPMcBpKVg4DG7O7raVtOhAgnLiE+uDk1u3kLMmrh383MnV2g+isnqv&#10;WEzTcsKWZ9sTIQcbaEkVMkGRQPRsDaL5cZ/eL2fLWT7KJ9PlKE/revRpVeWj6QrI1nd1VdXZz0A6&#10;y4tWMMZV4H0RcJb/nUDOV2mQ3lXC1wYlr9FjJ4Hs5R1Jx3mHEQ9i2Wp22tiLDkCz0fl8v8KluN2D&#10;ffsXWPwCAAD//wMAUEsDBBQABgAIAAAAIQBkQpWo3wAAAAkBAAAPAAAAZHJzL2Rvd25yZXYueG1s&#10;TI9BS8NAEIXvQv/DMgVvdtMiaU2zKUXQiyhtFcXbJjvNBrOzMbtt03/vFA96Gua9x5tv8tXgWnHE&#10;PjSeFEwnCQikypuGagVvrw83CxAhajK69YQKzhhgVYyucp0Zf6ItHnexFlxCIdMKbIxdJmWoLDod&#10;Jr5DYm/ve6cjr30tTa9PXO5aOUuSVDrdEF+wusN7i9XX7uAU4Gzz8dw8Pm3tufr+fNm48L4uF0pd&#10;j4f1EkTEIf6F4YLP6FAwU+kPZIJoFaTTNOWogts5Tw7czS9C+SvIIpf/Pyh+AAAA//8DAFBLAQIt&#10;ABQABgAIAAAAIQC2gziS/gAAAOEBAAATAAAAAAAAAAAAAAAAAAAAAABbQ29udGVudF9UeXBlc10u&#10;eG1sUEsBAi0AFAAGAAgAAAAhADj9If/WAAAAlAEAAAsAAAAAAAAAAAAAAAAALwEAAF9yZWxzLy5y&#10;ZWxzUEsBAi0AFAAGAAgAAAAhAPcAIdUmAgAATQQAAA4AAAAAAAAAAAAAAAAALgIAAGRycy9lMm9E&#10;b2MueG1sUEsBAi0AFAAGAAgAAAAhAGRClajfAAAACQEAAA8AAAAAAAAAAAAAAAAAgA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ที่ทำการสอบสวน</w:t>
            </w:r>
          </w:p>
        </w:tc>
        <w:tc>
          <w:tcPr>
            <w:tcW w:w="3545" w:type="dxa"/>
            <w:gridSpan w:val="13"/>
          </w:tcPr>
          <w:p w14:paraId="575C9764" w14:textId="66265047" w:rsidR="00BA7DAF" w:rsidRPr="00FA19FE" w:rsidRDefault="00D125CA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cs/>
              </w:rPr>
            </w:pP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2B1D1E7B" w14:textId="77777777">
        <w:tblPrEx>
          <w:tblCellMar>
            <w:left w:w="105" w:type="dxa"/>
            <w:right w:w="105" w:type="dxa"/>
          </w:tblCellMar>
        </w:tblPrEx>
        <w:trPr>
          <w:cantSplit/>
          <w:trHeight w:val="960"/>
        </w:trPr>
        <w:tc>
          <w:tcPr>
            <w:tcW w:w="9889" w:type="dxa"/>
            <w:gridSpan w:val="35"/>
          </w:tcPr>
          <w:p w14:paraId="328ECB61" w14:textId="2CE4F6E9" w:rsidR="00BA7DAF" w:rsidRPr="00FA19FE" w:rsidRDefault="00D125CA">
            <w:pPr>
              <w:spacing w:line="490" w:lineRule="exact"/>
              <w:ind w:firstLine="1983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0" allowOverlap="1" wp14:anchorId="75235F5A" wp14:editId="3D151638">
                      <wp:simplePos x="0" y="0"/>
                      <wp:positionH relativeFrom="column">
                        <wp:posOffset>-79163</wp:posOffset>
                      </wp:positionH>
                      <wp:positionV relativeFrom="paragraph">
                        <wp:posOffset>-24977</wp:posOffset>
                      </wp:positionV>
                      <wp:extent cx="6256866" cy="640715"/>
                      <wp:effectExtent l="0" t="0" r="0" b="6985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866" cy="640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10596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092"/>
                                    <w:gridCol w:w="8504"/>
                                  </w:tblGrid>
                                  <w:tr w:rsidR="00BA7DAF" w:rsidRPr="00FA19FE" w14:paraId="2D1509B4" w14:textId="77777777" w:rsidTr="00D125CA">
                                    <w:trPr>
                                      <w:hidden w:val="0"/>
                                    </w:trPr>
                                    <w:tc>
                                      <w:tcPr>
                                        <w:tcW w:w="2092" w:type="dxa"/>
                                      </w:tcPr>
                                      <w:p w14:paraId="0C4F10D9" w14:textId="77777777" w:rsidR="00BA7DAF" w:rsidRPr="00FA19FE" w:rsidRDefault="00750B5B">
                                        <w:pPr>
                                          <w:pStyle w:val="Heading3"/>
                                          <w:rPr>
                                            <w:vanish w:val="0"/>
                                          </w:rPr>
                                        </w:pPr>
                                        <w:r w:rsidRPr="00FA19FE">
                                          <w:rPr>
                                            <w:vanish w:val="0"/>
                                            <w:cs/>
                                          </w:rPr>
                                          <w:t>หาว่ากระทำผิดฐาน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4" w:type="dxa"/>
                                      </w:tcPr>
                                      <w:p w14:paraId="50461EB6" w14:textId="77777777" w:rsidR="00BA7DAF" w:rsidRPr="00FA19FE" w:rsidRDefault="00BA7DAF">
                                        <w:pPr>
                                          <w:spacing w:line="490" w:lineRule="exact"/>
                                          <w:ind w:left="142"/>
                                          <w:jc w:val="right"/>
                                          <w:rPr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B221336" w14:textId="77777777" w:rsidR="00BA7DAF" w:rsidRPr="00FA19FE" w:rsidRDefault="00BA7DAF">
                                  <w:pPr>
                                    <w:ind w:left="142"/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35F5A" id="Rectangle 2" o:spid="_x0000_s1026" style="position:absolute;left:0;text-align:left;margin-left:-6.25pt;margin-top:-1.95pt;width:492.65pt;height:50.4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W67QEAAMwDAAAOAAAAZHJzL2Uyb0RvYy54bWysU8Fu2zAMvQ/YPwi6L3ay1i2MOEXRosOA&#10;biva7QMYWY6F2aJGKbGzrx8lJ1m63YZdBFGiHt97pJY3Y9+JnSZv0FZyPsul0FZhbeymkt++Pry7&#10;lsIHsDV0aHUl99rLm9XbN8vBlXqBLXa1JsEg1peDq2QbgiuzzKtW9+Bn6LTlywaph8AhbbKaYGD0&#10;vssWeV5kA1LtCJX2nk/vp0u5SvhNo1X40jReB9FVkrmFtFJa13HNVksoNwSuNepAA/6BRQ/GctET&#10;1D0EEFsyf0H1RhF6bMJMYZ9h0xilkwZWM8//UPPSgtNJC5vj3ckm//9g1efdEwlTV/L9hRQWeu7R&#10;M7sGdtNpsYj+DM6XnPbinigq9O4R1XcvLN61nKVviXBoNdTMah7zs1cPYuD5qVgPn7BmdNgGTFaN&#10;DfURkE0QY+rI/tQRPQah+LBYXBbXRSGF4rviIr+aX6YSUB5fO/Lhg8ZexE0libkndNg9+hDZQHlM&#10;icUsPpiuS13v7KsDTpxOdBqbw+sj/cmGMK7HgyNrrPesinAaKf4CvGmRfkox8DhV0v/YAmkpuo82&#10;OrO4yuP8nQd0HqzPA7CKoSoZpJi2d2Ga2a0js2m50jyJtHjLbjYmCY1UJ1aHHvDIJP2H8Y4zeR6n&#10;rN+fcPULAAD//wMAUEsDBBQABgAIAAAAIQBgqBBK3gAAAAkBAAAPAAAAZHJzL2Rvd25yZXYueG1s&#10;TI/BTsMwEETvSPyDtUhcUOskFGhDnKpCQly4tAV6deMlCdjryHbb8PdsT3Cb0T7NzlTL0VlxxBB7&#10;TwryaQYCqfGmp1bB2/Z5MgcRkyajrSdU8IMRlvXlRaVL40+0xuMmtYJDKJZaQZfSUEoZmw6djlM/&#10;IPHt0wenE9vQShP0icOdlUWW3Uune+IPnR7wqcPme3NwCrbDzqfVx+vNzH7Ncx/eX9Is7pS6vhpX&#10;jyASjukPhnN9rg41d9r7A5korIJJXtwxyuJ2AYKBxUPBW/ZnkYGsK/l/Qf0LAAD//wMAUEsBAi0A&#10;FAAGAAgAAAAhALaDOJL+AAAA4QEAABMAAAAAAAAAAAAAAAAAAAAAAFtDb250ZW50X1R5cGVzXS54&#10;bWxQSwECLQAUAAYACAAAACEAOP0h/9YAAACUAQAACwAAAAAAAAAAAAAAAAAvAQAAX3JlbHMvLnJl&#10;bHNQSwECLQAUAAYACAAAACEAWxi1uu0BAADMAwAADgAAAAAAAAAAAAAAAAAuAgAAZHJzL2Uyb0Rv&#10;Yy54bWxQSwECLQAUAAYACAAAACEAYKgQSt4AAAAJAQAADwAAAAAAAAAAAAAAAABHBAAAZHJzL2Rv&#10;d25yZXYueG1sUEsFBgAAAAAEAAQA8wAAAFIF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10596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92"/>
                              <w:gridCol w:w="8504"/>
                            </w:tblGrid>
                            <w:tr w:rsidR="00BA7DAF" w:rsidRPr="00FA19FE" w14:paraId="2D1509B4" w14:textId="77777777" w:rsidTr="00D125CA">
                              <w:trPr>
                                <w:hidden w:val="0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0C4F10D9" w14:textId="77777777" w:rsidR="00BA7DAF" w:rsidRPr="00FA19FE" w:rsidRDefault="00750B5B">
                                  <w:pPr>
                                    <w:pStyle w:val="Heading3"/>
                                    <w:rPr>
                                      <w:vanish w:val="0"/>
                                    </w:rPr>
                                  </w:pPr>
                                  <w:r w:rsidRPr="00FA19FE">
                                    <w:rPr>
                                      <w:vanish w:val="0"/>
                                      <w:cs/>
                                    </w:rPr>
                                    <w:t>หาว่ากระทำผิดฐาน</w:t>
                                  </w:r>
                                </w:p>
                              </w:tc>
                              <w:tc>
                                <w:tcPr>
                                  <w:tcW w:w="8504" w:type="dxa"/>
                                </w:tcPr>
                                <w:p w14:paraId="50461EB6" w14:textId="77777777" w:rsidR="00BA7DAF" w:rsidRPr="00FA19FE" w:rsidRDefault="00BA7DAF">
                                  <w:pPr>
                                    <w:spacing w:line="490" w:lineRule="exact"/>
                                    <w:ind w:left="142"/>
                                    <w:jc w:val="right"/>
                                    <w:rPr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221336" w14:textId="77777777" w:rsidR="00BA7DAF" w:rsidRPr="00FA19FE" w:rsidRDefault="00BA7DAF">
                            <w:pPr>
                              <w:ind w:left="142"/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77CC"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3FBA9CEF" wp14:editId="7228A02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299720</wp:posOffset>
                      </wp:positionV>
                      <wp:extent cx="5029200" cy="0"/>
                      <wp:effectExtent l="0" t="0" r="0" b="0"/>
                      <wp:wrapNone/>
                      <wp:docPr id="3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F66E2" id="Line 7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23.6pt" to="487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orJgIAAE0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CHCUaK&#10;tDCjjVAcPYbWdMbl4FGqrQ3F0ZN6MRtNvzmkdNkQteeR4uvZQFgWIpI3IWHjDCTYdZ80Ax9y8Dr2&#10;6VTbFtVSmK8hMIBDL9ApDuZ8Gww/eUTh4yQdzWHaGNHrWULyABECjXX+I9ctCkaBJbCPgOS4cT5Q&#10;+uUS3JVeCynj3KVCHRSePU5igNNSsHAY3Jzd70pp0ZEE5cQn1gcn924hZ0Vc0/u5s6u070Vl9UGx&#10;mKbhhK0utidC9jbQkipkgiKB6MXqRfN9ns5Xs9VsPBiPpqvBOK2qwYd1OR5M10C2eqjKssp+BNLZ&#10;OG8EY1wF3lcBZ+O/E8jlKvXSu0n41qDkLXrsJJC9viPpOO8w4l4sO83OW3vVAWg2Ol/uV7gU93uw&#10;7/8Cy58AAAD//wMAUEsDBBQABgAIAAAAIQBZzfON3gAAAAkBAAAPAAAAZHJzL2Rvd25yZXYueG1s&#10;TI/NTsMwEITvSLyDtUjcqEP4SQhxqgoJLoiqLQjEzYmXOCJeh9ht07dnEQc4zuyn2ZlyPrle7HAM&#10;nScF57MEBFLjTUetgpfn+7McRIiajO49oYIDBphXx0elLozf0xp3m9gKDqFQaAU2xqGQMjQWnQ4z&#10;PyDx7cOPTkeWYyvNqPcc7nqZJsm1dLoj/mD1gHcWm8/N1inAdPX21D08ru2h+Xpfrlx4XdS5Uqcn&#10;0+IWRMQp/sHwU5+rQ8Wdar8lE0TPOr/IGFVwmaUgGLjJrtiofw1ZlfL/guobAAD//wMAUEsBAi0A&#10;FAAGAAgAAAAhALaDOJL+AAAA4QEAABMAAAAAAAAAAAAAAAAAAAAAAFtDb250ZW50X1R5cGVzXS54&#10;bWxQSwECLQAUAAYACAAAACEAOP0h/9YAAACUAQAACwAAAAAAAAAAAAAAAAAvAQAAX3JlbHMvLnJl&#10;bHNQSwECLQAUAAYACAAAACEAC5tqKyYCAABNBAAADgAAAAAAAAAAAAAAAAAuAgAAZHJzL2Uyb0Rv&#10;Yy54bWxQSwECLQAUAAYACAAAACEAWc3zjd4AAAAJAQAADwAAAAAAAAAAAAAAAACA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588B7C42" w14:textId="77777777">
        <w:trPr>
          <w:hidden w:val="0"/>
        </w:trPr>
        <w:tc>
          <w:tcPr>
            <w:tcW w:w="1101" w:type="dxa"/>
            <w:gridSpan w:val="2"/>
          </w:tcPr>
          <w:p w14:paraId="17273126" w14:textId="1FA6DF34" w:rsidR="00BA7DAF" w:rsidRPr="00FA19FE" w:rsidRDefault="00F577CC">
            <w:pPr>
              <w:pStyle w:val="Heading7"/>
              <w:spacing w:line="480" w:lineRule="exact"/>
              <w:rPr>
                <w:vanish w:val="0"/>
              </w:rPr>
            </w:pPr>
            <w:r w:rsidRPr="00FA19FE">
              <w:rPr>
                <w:noProof/>
                <w:vanish w:val="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90DFA6D" wp14:editId="03A30296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635</wp:posOffset>
                      </wp:positionV>
                      <wp:extent cx="6191885" cy="0"/>
                      <wp:effectExtent l="0" t="0" r="0" b="0"/>
                      <wp:wrapNone/>
                      <wp:docPr id="3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BF3FF" id="Line 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.05pt" to="48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g0Hw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OMVKk&#10;hR3thOJoGUbTGZdDRKn2NjRHL+rF7DT97pDSZUPUkUeKr1cDaVnISN6khIszUODQfdYMYsjJ6zin&#10;S23bAAkTQJe4jut9HfziEYWP82yZLRZPGNHBl5B8SDTW+U9ctygYBZbAOQKT8875QITkQ0ioo/RW&#10;SBm3LRXqoN3sw1NMcFoKFpwhzNnjoZQWnUnQS/zFrsDzGBaQK+KaPs5dXaV9LyWrT4rFMg0nbHOz&#10;PRGyt4GWVKESNAlEb1YvlR/LdLlZbBaz0Wwy34xmaVWNPm7L2Wi+BbLVtCrLKvsZSGezvBGMcRV4&#10;D7LNZn8ni9sD6gV3F+59QMlb9DhJIDv8R9Jxy2GxvUQOml33dtg+KDUG315VeAqPd7Af3/76FwAA&#10;AP//AwBQSwMEFAAGAAgAAAAhAKlCJjbZAAAAAwEAAA8AAABkcnMvZG93bnJldi54bWxMjkFPwkAQ&#10;he8m/ofNmHiTrYgCpVtCNF5MJAHlwG3oDm1jd7Z2F6j/3ulJj2/eyzdftuxdo87UhdqzgftRAoq4&#10;8Lbm0sDnx+vdDFSIyBYbz2TghwIs8+urDFPrL7yh8zaWSiAcUjRQxdimWoeiIodh5Fti6Y6+cxgl&#10;dqW2HV4E7ho9TpIn7bBm+VBhS88VFV/bkxPK24q/N9Pd/Dh51y92l7j9msbG3N70qwWoSH38G8Og&#10;L+qQi9PBn9gG1Rh4mMhwOCsp59PZI6jDEHWe6f/u+S8AAAD//wMAUEsBAi0AFAAGAAgAAAAhALaD&#10;OJL+AAAA4QEAABMAAAAAAAAAAAAAAAAAAAAAAFtDb250ZW50X1R5cGVzXS54bWxQSwECLQAUAAYA&#10;CAAAACEAOP0h/9YAAACUAQAACwAAAAAAAAAAAAAAAAAvAQAAX3JlbHMvLnJlbHNQSwECLQAUAAYA&#10;CAAAACEA/bl4NB8CAABDBAAADgAAAAAAAAAAAAAAAAAuAgAAZHJzL2Uyb0RvYy54bWxQSwECLQAU&#10;AAYACAAAACEAqUImNtkAAAADAQAADwAAAAAAAAAAAAAAAAB5BAAAZHJzL2Rvd25yZXYueG1sUEsF&#10;BgAAAAAEAAQA8wAAAH8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vanish w:val="0"/>
                <w:cs/>
              </w:rPr>
              <w:t>ผู้เสียหาย</w:t>
            </w:r>
          </w:p>
        </w:tc>
        <w:tc>
          <w:tcPr>
            <w:tcW w:w="8788" w:type="dxa"/>
            <w:gridSpan w:val="33"/>
          </w:tcPr>
          <w:p w14:paraId="559537D3" w14:textId="79BEE930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1DDB94F0" w14:textId="77777777">
        <w:tc>
          <w:tcPr>
            <w:tcW w:w="1101" w:type="dxa"/>
            <w:gridSpan w:val="2"/>
          </w:tcPr>
          <w:p w14:paraId="7A2ACB50" w14:textId="38C3610A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584D15D1" wp14:editId="15D21D86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-8255</wp:posOffset>
                      </wp:positionV>
                      <wp:extent cx="5577840" cy="0"/>
                      <wp:effectExtent l="0" t="0" r="0" b="0"/>
                      <wp:wrapNone/>
                      <wp:docPr id="3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DDFCD" id="Line 8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pt,-.65pt" to="487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PJJwIAAE0EAAAOAAAAZHJzL2Uyb0RvYy54bWysVE2P2jAQvVfqf7B8hyRs+NiIsKoI9EK7&#10;SLvt3dgOserYlm0IqOp/79gByraXqmoOzjieefNm5jnzp1Mr0ZFbJ7QqcTZMMeKKaibUvsRfXteD&#10;GUbOE8WI1IqX+Mwdflq8fzfvTMFHutGScYsARLmiMyVuvDdFkjja8Ja4oTZcwWGtbUs8bO0+YZZ0&#10;gN7KZJSmk6TTlhmrKXcOvlb9IV5E/Lrm1D/XteMeyRIDNx9XG9ddWJPFnBR7S0wj6IUG+QcWLREK&#10;kt6gKuIJOljxB1QrqNVO135IdZvouhaUxxqgmiz9rZqXhhgea4HmOHNrk/t/sPTzcWuRYCV+GGGk&#10;SAsz2gjF0Sy0pjOuAI+l2tpQHD2pF7PR9JtDSi8bovY8Unw9GwjLQkTyJiRsnIEEu+6TZuBDDl7H&#10;Pp1q26JaCvM1BAZw6AU6xcGcb4PhJ48ofByPp9NZDvOj17OEFAEiBBrr/EeuWxSMEktgHwHJceN8&#10;oPTLJbgrvRZSxrlLhTooPJuOY4DTUrBwGNyc3e+W0qIjCcqJT6wPTu7dQs6KuKb3c2dXad+LyuqD&#10;YjFNwwlbXWxPhOxtoCVVyARFAtGL1Yvm+2P6uJqtZvkgH01WgzytqsGH9TIfTNZAtnqolssq+xFI&#10;Z3nRCMa4CryvAs7yvxPI5Sr10rtJ+Nag5C167CSQvb4j6TjvMOJeLDvNzlt71QFoNjpf7le4FPd7&#10;sO//AoufAAAA//8DAFBLAwQUAAYACAAAACEAMtfr+OAAAAAIAQAADwAAAGRycy9kb3ducmV2Lnht&#10;bEyPS0/DMBCE70j8B2uRuLVOw6NtiFNVSHBBVH0gELdNvMQR8TrEbpv+e4w4wHFnRjPf5ovBtuJA&#10;vW8cK5iMExDEldMN1wpedg+jGQgfkDW2jknBiTwsivOzHDPtjryhwzbUIpawz1CBCaHLpPSVIYt+&#10;7Dri6H243mKIZ19L3eMxlttWpklyKy02HBcMdnRvqPrc7q0CStdvz83j08acqq/31dr612U5U+ry&#10;YljegQg0hL8w/OBHdCgiU+n2rL1oFcxvInlQMJpcgYj+fHqdgih/BVnk8v8DxTcAAAD//wMAUEsB&#10;Ai0AFAAGAAgAAAAhALaDOJL+AAAA4QEAABMAAAAAAAAAAAAAAAAAAAAAAFtDb250ZW50X1R5cGVz&#10;XS54bWxQSwECLQAUAAYACAAAACEAOP0h/9YAAACUAQAACwAAAAAAAAAAAAAAAAAvAQAAX3JlbHMv&#10;LnJlbHNQSwECLQAUAAYACAAAACEAs2ljyScCAABNBAAADgAAAAAAAAAAAAAAAAAuAgAAZHJzL2Uy&#10;b0RvYy54bWxQSwECLQAUAAYACAAAACEAMtfr+OAAAAAI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  <w:tc>
          <w:tcPr>
            <w:tcW w:w="8788" w:type="dxa"/>
            <w:gridSpan w:val="33"/>
          </w:tcPr>
          <w:p w14:paraId="56C6A603" w14:textId="31786229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125CA" w:rsidRPr="00FA19FE" w14:paraId="31E30AD3" w14:textId="77777777" w:rsidTr="00606F0A">
        <w:tblPrEx>
          <w:tblCellMar>
            <w:left w:w="108" w:type="dxa"/>
            <w:right w:w="108" w:type="dxa"/>
          </w:tblCellMar>
        </w:tblPrEx>
        <w:tc>
          <w:tcPr>
            <w:tcW w:w="1746" w:type="dxa"/>
            <w:gridSpan w:val="6"/>
          </w:tcPr>
          <w:p w14:paraId="0BED787B" w14:textId="4D441AA6" w:rsidR="00D125CA" w:rsidRPr="00FA19FE" w:rsidRDefault="00D125C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04AD42F" wp14:editId="1535D549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-3810</wp:posOffset>
                      </wp:positionV>
                      <wp:extent cx="5577840" cy="0"/>
                      <wp:effectExtent l="0" t="0" r="0" b="0"/>
                      <wp:wrapNone/>
                      <wp:docPr id="31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15654" id="Line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5pt,-.3pt" to="487.8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3+JwIAAE4EAAAOAAAAZHJzL2Uyb0RvYy54bWysVEuP2jAQvlfqf7B8hyRseGxEWFUEeqFd&#10;pN32bmyHWHVsyzYEVPW/d+wAZdtLVTUHZ5yZ+eabV+ZPp1aiI7dOaFXibJhixBXVTKh9ib+8rgcz&#10;jJwnihGpFS/xmTv8tHj/bt6Zgo90oyXjFgGIckVnStx4b4okcbThLXFDbbgCZa1tSzxc7T5hlnSA&#10;3spklKaTpNOWGaspdw6+Vr0SLyJ+XXPqn+vacY9kiYGbj6eN5y6cyWJOir0lphH0QoP8A4uWCAVB&#10;b1AV8QQdrPgDqhXUaqdrP6S6TXRdC8pjDpBNlv6WzUtDDI+5QHGcuZXJ/T9Y+vm4tUiwEj9kGCnS&#10;Qo82QnGUxdp0xhVgslRbG7KjJ/ViNpp+c0jpZUPUnkeOr2cDflmoZvLGJVycgQi77pNmYEMOXsdC&#10;nWrboloK8zU4BnAoBjrFzpxvneEnjyh8HI+n01kODaRXXUKKABEcjXX+I9ctCkKJJdCPgOS4cT5Q&#10;+mUSzJVeCylj46VCXch8Oo4OTkvBgjKYObvfLaVFRxJGJz4xP9Dcm4WYFXFNb+fOrtK+nyqrD4rF&#10;MA0nbHWRPRGyl4GWVCESJAlEL1I/Nd8f08fVbDXLB/loshrkaVUNPqyX+WCyBrLVQ7VcVtmPQDrL&#10;i0YwxlXgfZ3gLP+7CbnsUj97txm+FSh5ix4rCWSv70g69ju0OKycK3aanbf2OgcwtNH4smBhK+7v&#10;IN//BhY/AQAA//8DAFBLAwQUAAYACAAAACEAJCMqYN0AAAAGAQAADwAAAGRycy9kb3ducmV2Lnht&#10;bEyOTU/DMBBE70j8B2uRuLUORTRtyKaqkOCCQP0SiJsTL3FEvA6x26b/voYLHEczevPyxWBbcaDe&#10;N44RbsYJCOLK6YZrhN32cTQD4YNirVrHhHAiD4vi8iJXmXZHXtNhE2oRIewzhWBC6DIpfWXIKj92&#10;HXHsPl1vVYixr6Xu1THCbSsnSTKVVjUcH4zq6MFQ9bXZWwSarN5fmqfntTlV3x+vK+vfluUM8fpq&#10;WN6DCDSEvzH86Ed1KKJT6fasvWgR5ultXCKMpiBiPU/vUhDlb5ZFLv/rF2cAAAD//wMAUEsBAi0A&#10;FAAGAAgAAAAhALaDOJL+AAAA4QEAABMAAAAAAAAAAAAAAAAAAAAAAFtDb250ZW50X1R5cGVzXS54&#10;bWxQSwECLQAUAAYACAAAACEAOP0h/9YAAACUAQAACwAAAAAAAAAAAAAAAAAvAQAAX3JlbHMvLnJl&#10;bHNQSwECLQAUAAYACAAAACEA16CN/icCAABOBAAADgAAAAAAAAAAAAAAAAAuAgAAZHJzL2Uyb0Rv&#10;Yy54bWxQSwECLQAUAAYACAAAACEAJCMqYN0AAAAG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รับแจ้งเหตุวันที่</w:t>
            </w:r>
          </w:p>
        </w:tc>
        <w:tc>
          <w:tcPr>
            <w:tcW w:w="2898" w:type="dxa"/>
            <w:gridSpan w:val="9"/>
          </w:tcPr>
          <w:p w14:paraId="6E703F7B" w14:textId="0624023E" w:rsidR="00D125CA" w:rsidRPr="00FA19FE" w:rsidRDefault="00D125CA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61" w:type="dxa"/>
            <w:gridSpan w:val="15"/>
          </w:tcPr>
          <w:p w14:paraId="634042D3" w14:textId="77777777" w:rsidR="00D125CA" w:rsidRPr="00FA19FE" w:rsidRDefault="00D125CA">
            <w:pPr>
              <w:spacing w:line="48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ของกลางตามบัญชีของกลางลำดับที่</w:t>
            </w:r>
          </w:p>
        </w:tc>
        <w:tc>
          <w:tcPr>
            <w:tcW w:w="1984" w:type="dxa"/>
            <w:gridSpan w:val="5"/>
          </w:tcPr>
          <w:p w14:paraId="33507D48" w14:textId="26CAA04D" w:rsidR="00D125CA" w:rsidRPr="00FA19FE" w:rsidRDefault="00D125C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AS1 </w:instrText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«AS1»</w:t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A7DAF" w:rsidRPr="00FA19FE" w14:paraId="7C4B9EB2" w14:textId="77777777">
        <w:tc>
          <w:tcPr>
            <w:tcW w:w="1526" w:type="dxa"/>
            <w:gridSpan w:val="4"/>
          </w:tcPr>
          <w:p w14:paraId="6E23080E" w14:textId="4B80D8CD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71BAE012" wp14:editId="77E29BD3">
                      <wp:simplePos x="0" y="0"/>
                      <wp:positionH relativeFrom="column">
                        <wp:posOffset>4915535</wp:posOffset>
                      </wp:positionH>
                      <wp:positionV relativeFrom="paragraph">
                        <wp:posOffset>2540</wp:posOffset>
                      </wp:positionV>
                      <wp:extent cx="1280160" cy="0"/>
                      <wp:effectExtent l="0" t="0" r="0" b="0"/>
                      <wp:wrapNone/>
                      <wp:docPr id="30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67EE4" id="Line 1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05pt,.2pt" to="487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JmJgIAAE4EAAAOAAAAZHJzL2Uyb0RvYy54bWysVMGO2jAQvVfqP1i+QxJIKRsRVlUCvdAu&#10;0m57N7ZDrDq2ZRsCqvrvHTtA2fZSVc3BGcczb97MPGfxeOokOnLrhFYlzsYpRlxRzYTal/jLy3o0&#10;x8h5ohiRWvESn7nDj8u3bxa9KfhEt1oybhGAKFf0psSt96ZIEkdb3hE31oYrOGy07YiHrd0nzJIe&#10;0DuZTNJ0lvTaMmM15c7B13o4xMuI3zSc+qemcdwjWWLg5uNq47oLa7JckGJviWkFvdAg/8CiI0JB&#10;0htUTTxBByv+gOoEtdrpxo+p7hLdNILyWANUk6W/VfPcEsNjLdAcZ25tcv8Pln4+bi0SrMRTaI8i&#10;HcxoIxRH2TT0pjeuAJdKbW2ojp7Us9lo+s0hpauWqD2PHF/OBuKyEJG8CgkbZyDDrv+kGfiQg9ex&#10;UafGdqiRwnwNgQEcmoFOcTLn22T4ySMKH7PJPM1mwJBezxJSBIgQaKzzH7nuUDBKLIF+BCTHjfOB&#10;0i+X4K70WkgZBy8V6qHy7P27GOC0FCwcBjdn97tKWnQkQTrxifXByb1byFkT1w5+7uxq7QdVWX1Q&#10;LKZpOWGri+2JkIMNtKQKmaBIIHqxBtV8f0gfVvPVPB/lk9lqlKd1PfqwrvLRbA1k62ldVXX2I5DO&#10;8qIVjHEVeF8VnOV/p5DLXRq0d9PwrUHJa/TYSSB7fUfScd5hxINYdpqdt/aqAxBtdL5csHAr7vdg&#10;3/8Glj8BAAD//wMAUEsDBBQABgAIAAAAIQCWVxkM3AAAAAUBAAAPAAAAZHJzL2Rvd25yZXYueG1s&#10;TI7BTsJAFEX3Jv7D5JG4kykELZa+EmKiG6MBNBp2086j09h5UzsDlL93WOny5t6ce/LlYFtxpN43&#10;jhEm4wQEceV0wzXCx/vT7RyED4q1ah0Twpk8LIvrq1xl2p14Q8dtqEWEsM8Uggmhy6T0lSGr/Nh1&#10;xLHbu96qEGNfS92rU4TbVk6T5F5a1XB8MKqjR0PV9/ZgEWi6/nptnl825lz97N7W1n+uyjnizWhY&#10;LUAEGsLfGC76UR2K6FS6A2svWoQ0nU3iFGEGItYP6V0KorxEWeTyv33xCwAA//8DAFBLAQItABQA&#10;BgAIAAAAIQC2gziS/gAAAOEBAAATAAAAAAAAAAAAAAAAAAAAAABbQ29udGVudF9UeXBlc10ueG1s&#10;UEsBAi0AFAAGAAgAAAAhADj9If/WAAAAlAEAAAsAAAAAAAAAAAAAAAAALwEAAF9yZWxzLy5yZWxz&#10;UEsBAi0AFAAGAAgAAAAhACfUgmYmAgAATgQAAA4AAAAAAAAAAAAAAAAALgIAAGRycy9lMm9Eb2Mu&#10;eG1sUEsBAi0AFAAGAAgAAAAhAJZXGQz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2932F9F1" wp14:editId="281DF898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</wp:posOffset>
                      </wp:positionV>
                      <wp:extent cx="2011680" cy="0"/>
                      <wp:effectExtent l="0" t="0" r="0" b="0"/>
                      <wp:wrapNone/>
                      <wp:docPr id="29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612E4" id="Line 1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pt,.2pt" to="226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3rKAIAAE4EAAAOAAAAZHJzL2Uyb0RvYy54bWysVMGO2jAQvVfqP1i+QxI2pRARVlUCvdAW&#10;abd7N7ZDrDq2ZRsCqvrvHTtAS3tZVc3BseM3z29mnrN4PHUSHbl1QqsSZ+MUI66oZkLtS/z1eT2a&#10;YeQ8UYxIrXiJz9zhx+XbN4veFHyiWy0ZtwhIlCt6U+LWe1MkiaMt74gba8MVbDbadsTD0u4TZkkP&#10;7J1MJmk6TXptmbGacufgaz1s4mXkbxpO/ZemcdwjWWLQ5uNo47gLY7JckGJviWkFvcgg/6CiI0LB&#10;oTeqmniCDlb8RdUJarXTjR9T3SW6aQTlMQfIJkv/yOapJYbHXKA4ztzK5P4fLf183FokWIknc4wU&#10;6aBHG6E4yrJQm964AiCV2tqQHT2pJ7PR9JtDSlctUXseNT6fDcTFiOQuJCycgRN2/SfNAEMOXsdC&#10;nRrboUYK8xICAzkUA51iZ863zvCTRxQ+QnGy6QwaSK97CSkCRQg01vmPXHcoTEosQX4kJMeN85AE&#10;QK+QAFd6LaSMjZcK9SV+yN6/iwFOS8HCZoA5u99V0qIjCdaJT6gIkN3BAnNNXDvg3NnV2g+usvqg&#10;WDym5YStLnNPhBzmwCRVOAmSBKGX2eCa7/N0vpqtZvkon0xXozyt69GHdZWPpmsQWz/UVVVnP4Lo&#10;LC9awRhXQffVwVn+Oodc7tLgvZuHbwVK7tlj8iD2+o6iY79Diwez7DQ7b22oU2g9mDaCLxcs3Irf&#10;1xH16zew/AkAAP//AwBQSwMEFAAGAAgAAAAhAMgIIuXcAAAABQEAAA8AAABkcnMvZG93bnJldi54&#10;bWxMj8tOwzAQRfdI/IM1SOyo01CqKsSpKiTYIFBfasXOiadxRDwOsdumf890BcujO7pzbj4fXCtO&#10;2IfGk4LxKAGBVHnTUK1gu3l9mIEIUZPRrSdUcMEA8+L2JteZ8Wda4Wkda8ElFDKtwMbYZVKGyqLT&#10;YeQ7JM4Ovnc6Mva1NL0+c7lrZZokU+l0Q/zB6g5fLFbf66NTgOly/9G8va/spfr5+ly6sFuUM6Xu&#10;74bFM4iIQ/w7hqs+q0PBTqU/kgmiZX6c8paoYAKC48lTykvKK8oil//ti18AAAD//wMAUEsBAi0A&#10;FAAGAAgAAAAhALaDOJL+AAAA4QEAABMAAAAAAAAAAAAAAAAAAAAAAFtDb250ZW50X1R5cGVzXS54&#10;bWxQSwECLQAUAAYACAAAACEAOP0h/9YAAACUAQAACwAAAAAAAAAAAAAAAAAvAQAAX3JlbHMvLnJl&#10;bHNQSwECLQAUAAYACAAAACEA/CvN6ygCAABOBAAADgAAAAAAAAAAAAAAAAAuAgAAZHJzL2Uyb0Rv&#10;Yy54bWxQSwECLQAUAAYACAAAACEAyAgi5dwAAAAF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เจ้าของสำนวน</w:t>
            </w:r>
          </w:p>
        </w:tc>
        <w:tc>
          <w:tcPr>
            <w:tcW w:w="8363" w:type="dxa"/>
            <w:gridSpan w:val="31"/>
          </w:tcPr>
          <w:p w14:paraId="50F90542" w14:textId="16DC6D12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ตำแหน่ง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7F1DF46D" w14:textId="77777777">
        <w:tblPrEx>
          <w:tblCellMar>
            <w:left w:w="108" w:type="dxa"/>
            <w:right w:w="108" w:type="dxa"/>
          </w:tblCellMar>
        </w:tblPrEx>
        <w:tc>
          <w:tcPr>
            <w:tcW w:w="2095" w:type="dxa"/>
            <w:gridSpan w:val="8"/>
          </w:tcPr>
          <w:p w14:paraId="7C141E2D" w14:textId="0E910318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23AB5F81" wp14:editId="58F6C92F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5080</wp:posOffset>
                      </wp:positionV>
                      <wp:extent cx="5332095" cy="0"/>
                      <wp:effectExtent l="0" t="0" r="0" b="0"/>
                      <wp:wrapNone/>
                      <wp:docPr id="28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20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F1400" id="Line 1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5pt,.4pt" to="487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A/JwIAAE4EAAAOAAAAZHJzL2Uyb0RvYy54bWysVMuu2jAQ3VfqP1jeQx48ChHhqiLQDW2R&#10;7m33xnaIVce2bENAVf+9Ywcot91UVbNwxvHMmTMzx1k8nVuJTtw6oVWJs2GKEVdUM6EOJf7yshnM&#10;MHKeKEakVrzEF+7w0/Ltm0VnCp7rRkvGLQIQ5YrOlLjx3hRJ4mjDW+KG2nAFh7W2LfGwtYeEWdIB&#10;eiuTPE2nSactM1ZT7hx8rfpDvIz4dc2p/1zXjnskSwzcfFxtXPdhTZYLUhwsMY2gVxrkH1i0RChI&#10;eoeqiCfoaMUfUK2gVjtd+yHVbaLrWlAea4BqsvS3ap4bYnisBZrjzL1N7v/B0k+nnUWClTiHSSnS&#10;woy2QnGU5aE3nXEFuKzUzobq6Fk9m62m3xxSetUQdeCR48vFQFwWIpJXIWHjDGTYdx81Ax9y9Do2&#10;6lzbFtVSmK8hMIBDM9A5TuZynww/e0Th42Q0ytP5BCN6O0tIESBCoLHOf+C6RcEosQT6EZCcts4H&#10;Sr9cgrvSGyFlHLxUqCvxKHs3iQFOS8HCYXBz9rBfSYtOJEgnPrE+OHl0Czkr4prez11cpX2vKquP&#10;isU0DSdsfbU9EbK3gZZUIRMUCUSvVq+a7/N0vp6tZ+PBOJ+uB+O0qgbvN6vxYLoBstWoWq2q7Ecg&#10;nY2LRjDGVeB9U3A2/juFXO9Sr727hu8NSl6jx04C2ds7ko7zDiPuxbLX7LKzNx2AaKPz9YKFW/G4&#10;B/vxN7D8CQAA//8DAFBLAwQUAAYACAAAACEARZp8SNwAAAAFAQAADwAAAGRycy9kb3ducmV2Lnht&#10;bEyPQU/CQBCF7yb+h82YeJOtFQVrt4SY6MVIAA3E27Y7dhu7s7W7QPn3Dic5fnkvb77JZ4NrxR77&#10;0HhScDtKQCBV3jRUK/j8eLmZgghRk9GtJ1RwxACz4vIi15nxB1rhfh1rwSMUMq3AxthlUobKotNh&#10;5Dskzr5973Rk7Gtpen3gcdfKNEkepNMN8QWrO3y2WP2sd04Bpsvte/P6trLH6vdrsXRhMy+nSl1f&#10;DfMnEBGH+F+Gkz6rQ8FOpd+RCaJlvhvfc1UBP8Dx42ScgihPKItcntsXfwAAAP//AwBQSwECLQAU&#10;AAYACAAAACEAtoM4kv4AAADhAQAAEwAAAAAAAAAAAAAAAAAAAAAAW0NvbnRlbnRfVHlwZXNdLnht&#10;bFBLAQItABQABgAIAAAAIQA4/SH/1gAAAJQBAAALAAAAAAAAAAAAAAAAAC8BAABfcmVscy8ucmVs&#10;c1BLAQItABQABgAIAAAAIQC0SFA/JwIAAE4EAAAOAAAAAAAAAAAAAAAAAC4CAABkcnMvZTJvRG9j&#10;LnhtbFBLAQItABQABgAIAAAAIQBFmnxI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การควบคุมผู้ต้องหา</w:t>
            </w:r>
          </w:p>
        </w:tc>
        <w:tc>
          <w:tcPr>
            <w:tcW w:w="2266" w:type="dxa"/>
            <w:gridSpan w:val="6"/>
          </w:tcPr>
          <w:p w14:paraId="2AD6ACF2" w14:textId="7EC55864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2"/>
          </w:tcPr>
          <w:p w14:paraId="08B5787D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๑ ) ปล่อยชั่วคราวแต่วันที่</w:t>
            </w:r>
          </w:p>
        </w:tc>
        <w:tc>
          <w:tcPr>
            <w:tcW w:w="709" w:type="dxa"/>
            <w:gridSpan w:val="3"/>
          </w:tcPr>
          <w:p w14:paraId="34DC0C35" w14:textId="73DCE1CC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gridSpan w:val="4"/>
          </w:tcPr>
          <w:p w14:paraId="78CD1AF4" w14:textId="7BCF377B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2"/>
          </w:tcPr>
          <w:p w14:paraId="6F8FEA57" w14:textId="57906AEF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71748" w:rsidRPr="00FA19FE" w14:paraId="63A2498B" w14:textId="77777777" w:rsidTr="009A6003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3B36FE4C" w14:textId="23D58A89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007BA040" wp14:editId="1E4DA592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7620</wp:posOffset>
                      </wp:positionV>
                      <wp:extent cx="1874520" cy="0"/>
                      <wp:effectExtent l="0" t="0" r="0" b="0"/>
                      <wp:wrapNone/>
                      <wp:docPr id="2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74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B7F7D" id="Line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5pt,.6pt" to="488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NkKAIAAE4EAAAOAAAAZHJzL2Uyb0RvYy54bWysVMGO2jAQvVfqP1i+QxI2y7IRYVUl0Avt&#10;Iu22d2M7xKpjW7YhoKr/3rEDlG0vVdUcnHE88+bNzHPmT8dOogO3TmhV4mycYsQV1UyoXYm/vK5G&#10;M4ycJ4oRqRUv8Yk7/LR4/27em4JPdKsl4xYBiHJFb0rcem+KJHG05R1xY224gsNG24542Npdwizp&#10;Ab2TySRNp0mvLTNWU+4cfK2HQ7yI+E3DqX9uGsc9kiUGbj6uNq7bsCaLOSl2lphW0DMN8g8sOiIU&#10;JL1C1cQTtLfiD6hOUKudbvyY6i7RTSMojzVANVn6WzUvLTE81gLNcebaJvf/YOnnw8YiwUo8ecBI&#10;kQ5mtBaKoywPvemNK8ClUhsbqqNH9WLWmn5zSOmqJWrHI8fXk4G4LEQkb0LCxhnIsO0/aQY+ZO91&#10;bNSxsR1qpDBfQ2AAh2agY5zM6ToZfvSIwsds9pDfT2CA9HKWkCJAhEBjnf/IdYeCUWIJ9CMgOayd&#10;D5R+uQR3pVdCyjh4qVBf4rvs4T4GOC0FC4fBzdndtpIWHUiQTnxifXBy6xZy1sS1g587uVr7QVVW&#10;7xWLaVpO2PJseyLkYAMtqUImKBKInq1BNd8f08flbDnLR/lkuhzlaV2PPqyqfDRdAdn6rq6qOvsR&#10;SGd50QrGuAq8LwrO8r9TyPkuDdq7avjaoOQteuwkkL28I+k47zDiQSxbzU4be9EBiDY6ny9YuBW3&#10;e7BvfwOLnwAAAP//AwBQSwMEFAAGAAgAAAAhADQR/gDcAAAABwEAAA8AAABkcnMvZG93bnJldi54&#10;bWxMjsFOwzAQRO9I/IO1SNyo0xzSNMSpKiS4IFBbEIibEy9xRLwOsdumf8/SCxxHbzTzytXkenHA&#10;MXSeFMxnCQikxpuOWgWvL/c3OYgQNRnde0IFJwywqi4vSl0Yf6QtHnaxFTxCodAKbIxDIWVoLDod&#10;Zn5AYvbpR6cjx7GVZtRHHne9TJMkk053xA9WD3hnsfna7Z0CTDfvT93D49aemu+P540Lb+s6V+r6&#10;alrfgog4xb8y/OqzOlTsVPs9mSB6BVk+X3CVQQqC+XKRLUHU5yyrUv73r34AAAD//wMAUEsBAi0A&#10;FAAGAAgAAAAhALaDOJL+AAAA4QEAABMAAAAAAAAAAAAAAAAAAAAAAFtDb250ZW50X1R5cGVzXS54&#10;bWxQSwECLQAUAAYACAAAACEAOP0h/9YAAACUAQAACwAAAAAAAAAAAAAAAAAvAQAAX3JlbHMvLnJl&#10;bHNQSwECLQAUAAYACAAAACEAjufDZCgCAABOBAAADgAAAAAAAAAAAAAAAAAuAgAAZHJzL2Uyb0Rv&#10;Yy54bWxQSwECLQAUAAYACAAAACEANBH+ANwAAAAH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268" w:type="dxa"/>
            <w:gridSpan w:val="10"/>
          </w:tcPr>
          <w:p w14:paraId="47C67776" w14:textId="77777777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๒ )  ควบคุมแต่วันที่</w:t>
            </w:r>
          </w:p>
        </w:tc>
        <w:tc>
          <w:tcPr>
            <w:tcW w:w="3260" w:type="dxa"/>
            <w:gridSpan w:val="11"/>
          </w:tcPr>
          <w:p w14:paraId="7FD68466" w14:textId="60955051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3B269D2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63EC4983" w14:textId="324F8074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21BF5633" wp14:editId="61707543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299720</wp:posOffset>
                      </wp:positionV>
                      <wp:extent cx="2377440" cy="0"/>
                      <wp:effectExtent l="0" t="0" r="0" b="0"/>
                      <wp:wrapNone/>
                      <wp:docPr id="26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73AFB" id="Line 1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5pt,23.6pt" to="487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CgJwIAAE4EAAAOAAAAZHJzL2Uyb0RvYy54bWysVMGO2jAQvVfqP1i+QxJIWTYirKoEeqEt&#10;0m57N7ZDrDq2ZRsCqvrvHTtA2fZSVc3BGcczb97MPGfxdOokOnLrhFYlzsYpRlxRzYTal/jLy3o0&#10;x8h5ohiRWvESn7nDT8u3bxa9KfhEt1oybhGAKFf0psSt96ZIEkdb3hE31oYrOGy07YiHrd0nzJIe&#10;0DuZTNJ0lvTaMmM15c7B13o4xMuI3zSc+s9N47hHssTAzcfVxnUX1mS5IMXeEtMKeqFB/oFFR4SC&#10;pDeomniCDlb8AdUJarXTjR9T3SW6aQTlsQaoJkt/q+a5JYbHWqA5ztza5P4fLP103FokWIknM4wU&#10;6WBGG6E4ymahN71xBbhUamtDdfSkns1G028OKV21RO155PhyNhCXhYjkVUjYOAMZdv1HzcCHHLyO&#10;jTo1tkONFOZrCAzg0Ax0ipM53ybDTx5R+DiZPjzkOQyQXs8SUgSIEGis8x+47lAwSiyBfgQkx43z&#10;gdIvl+Cu9FpIGQcvFepLPM0e3sUAp6Vg4TC4ObvfVdKiIwnSiU+sD07u3ULOmrh28HNnV2s/qMrq&#10;g2IxTcsJW11sT4QcbKAlVcgERQLRizWo5vtj+riar+b5KJ/MVqM8revR+3WVj2ZrIFtP66qqsx+B&#10;dJYXrWCMq8D7quAs/zuFXO7SoL2bhm8NSl6jx04C2es7ko7zDiMexLLT7Ly1Vx2AaKPz5YKFW3G/&#10;B/v+N7D8CQAA//8DAFBLAwQUAAYACAAAACEAaJy+NOAAAAAJAQAADwAAAGRycy9kb3ducmV2Lnht&#10;bEyPwU7DMAyG70i8Q2QkbixdgXWUptOEBBfEtA0E4pY2pqlonNJkW/f2GHGAo+1Pv7+/WIyuE3sc&#10;QutJwXSSgECqvWmpUfDyfH8xBxGiJqM7T6jgiAEW5elJoXPjD7TB/TY2gkMo5FqBjbHPpQy1RafD&#10;xPdIfPvwg9ORx6GRZtAHDnedTJNkJp1uiT9Y3eOdxfpzu3MKMF2/PbUPjxt7rL/eV2sXXpfVXKnz&#10;s3F5CyLiGP9g+NFndSjZqfI7MkF0CmbJ9JJRBVdZCoKBm+w6A1H9LmRZyP8Nym8AAAD//wMAUEsB&#10;Ai0AFAAGAAgAAAAhALaDOJL+AAAA4QEAABMAAAAAAAAAAAAAAAAAAAAAAFtDb250ZW50X1R5cGVz&#10;XS54bWxQSwECLQAUAAYACAAAACEAOP0h/9YAAACUAQAACwAAAAAAAAAAAAAAAAAvAQAAX3JlbHMv&#10;LnJlbHNQSwECLQAUAAYACAAAACEAnDSQoCcCAABOBAAADgAAAAAAAAAAAAAAAAAuAgAAZHJzL2Uy&#10;b0RvYy54bWxQSwECLQAUAAYACAAAACEAaJy+NOAAAAAJ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445A96AE" wp14:editId="45F98E83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-3175</wp:posOffset>
                      </wp:positionV>
                      <wp:extent cx="2148840" cy="0"/>
                      <wp:effectExtent l="0" t="0" r="0" b="0"/>
                      <wp:wrapNone/>
                      <wp:docPr id="25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49EE9" id="Line 15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-.25pt" to="488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OYJwIAAE4EAAAOAAAAZHJzL2Uyb0RvYy54bWysVMGO2jAQvVfqP1i+QxI2UDYirKoEeqEt&#10;0m57N7ZDrDq2ZRsCqvrvHTtA2fZSVc3BGcczb97MPGfxdOokOnLrhFYlzsYpRlxRzYTal/jLy3o0&#10;x8h5ohiRWvESn7nDT8u3bxa9KfhEt1oybhGAKFf0psSt96ZIEkdb3hE31oYrOGy07YiHrd0nzJIe&#10;0DuZTNJ0lvTaMmM15c7B13o4xMuI3zSc+s9N47hHssTAzcfVxnUX1mS5IMXeEtMKeqFB/oFFR4SC&#10;pDeomniCDlb8AdUJarXTjR9T3SW6aQTlsQaoJkt/q+a5JYbHWqA5ztza5P4fLP103FokWIknU4wU&#10;6WBGG6E4yqahN71xBbhUamtDdfSkns1G028OKV21RO155PhyNhCXhYjkVUjYOAMZdv1HzcCHHLyO&#10;jTo1tkONFOZrCAzg0Ax0ipM53ybDTx5R+DjJ8vk8hwHS61lCigARAo11/gPXHQpGiSXQj4DkuHE+&#10;UPrlEtyVXgsp4+ClQn2JH7J30xjgtBQsHAY3Z/e7Slp0JEE68Yn1wcm9W8hZE9cOfu7sau0HVVl9&#10;UCymaTlhq4vtiZCDDbSkCpmgSCB6sQbVfH9MH1fz1Twf5ZPZapSndT16v67y0WwNZOuHuqrq7Ecg&#10;neVFKxjjKvC+KjjL/04hl7s0aO+m4VuDktfosZNA9vqOpOO8w4gHsew0O2/tVQcg2uh8uWDhVtzv&#10;wb7/DSx/AgAA//8DAFBLAwQUAAYACAAAACEAZSOdrN0AAAAHAQAADwAAAGRycy9kb3ducmV2Lnht&#10;bEyOQUvDQBSE74L/YXmCt3ZjxZjGbEoR9CJKW0vF2yb7zAazb2N226b/3qcXPQ3DDDNfsRhdJw44&#10;hNaTgqtpAgKp9qalRsH29WGSgQhRk9GdJ1RwwgCL8vys0LnxR1rjYRMbwSMUcq3AxtjnUobaotNh&#10;6nskzj784HRkOzTSDPrI466TsyRJpdMt8YPVPd5brD83e6cAZ6u35/bxaW1P9df7y8qF3bLKlLq8&#10;GJd3ICKO8a8MP/iMDiUzVX5PJohOQXqd3XBVwYSF8/ltOgdR/XpZFvI/f/kNAAD//wMAUEsBAi0A&#10;FAAGAAgAAAAhALaDOJL+AAAA4QEAABMAAAAAAAAAAAAAAAAAAAAAAFtDb250ZW50X1R5cGVzXS54&#10;bWxQSwECLQAUAAYACAAAACEAOP0h/9YAAACUAQAACwAAAAAAAAAAAAAAAAAvAQAAX3JlbHMvLnJl&#10;bHNQSwECLQAUAAYACAAAACEAP9JzmCcCAABOBAAADgAAAAAAAAAAAAAAAAAuAgAAZHJzL2Uyb0Rv&#10;Yy54bWxQSwECLQAUAAYACAAAACEAZSOdrN0AAAAH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843" w:type="dxa"/>
            <w:gridSpan w:val="7"/>
          </w:tcPr>
          <w:p w14:paraId="7ACD15A1" w14:textId="77777777" w:rsidR="00BA7DAF" w:rsidRPr="00FA19FE" w:rsidRDefault="00750B5B">
            <w:pPr>
              <w:spacing w:line="480" w:lineRule="exact"/>
              <w:ind w:firstLine="6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ครบวันที่</w:t>
            </w:r>
          </w:p>
        </w:tc>
        <w:tc>
          <w:tcPr>
            <w:tcW w:w="850" w:type="dxa"/>
            <w:gridSpan w:val="5"/>
          </w:tcPr>
          <w:p w14:paraId="28C3C909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6"/>
          </w:tcPr>
          <w:p w14:paraId="7A04285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3"/>
          </w:tcPr>
          <w:p w14:paraId="0C8DB70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FA19FE" w14:paraId="23912C7E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5E92699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0" w:type="dxa"/>
            <w:gridSpan w:val="11"/>
          </w:tcPr>
          <w:p w14:paraId="31E8B612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๓ )  ศาลสั่งขังแต่วันที่</w:t>
            </w:r>
          </w:p>
        </w:tc>
        <w:tc>
          <w:tcPr>
            <w:tcW w:w="850" w:type="dxa"/>
            <w:gridSpan w:val="3"/>
          </w:tcPr>
          <w:p w14:paraId="479D9493" w14:textId="438B0DEA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gridSpan w:val="5"/>
          </w:tcPr>
          <w:p w14:paraId="0359A28C" w14:textId="63D8BFBD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2"/>
          </w:tcPr>
          <w:p w14:paraId="20BD91DA" w14:textId="7A6DDD89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455AFB2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13649E84" w14:textId="0E2ABA85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253605F" wp14:editId="0DBC5C39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1905</wp:posOffset>
                      </wp:positionV>
                      <wp:extent cx="2148840" cy="0"/>
                      <wp:effectExtent l="0" t="0" r="0" b="0"/>
                      <wp:wrapNone/>
                      <wp:docPr id="2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88E1E" id="Line 1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.15pt" to="488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JpJwIAAE4EAAAOAAAAZHJzL2Uyb0RvYy54bWysVMGO0zAQvSPxD5bvbZJuKNmo6QolLZeF&#10;rbQLd9d2GgvHtmy3aYX4d8ZOW7pwQYgcnHE88+bNzHMWD8deogO3TmhV4WyaYsQV1UyoXYW/vKwn&#10;BUbOE8WI1IpX+MQdfli+fbMYTMlnutOScYsARLlyMBXuvDdlkjja8Z64qTZcwWGrbU88bO0uYZYM&#10;gN7LZJam82TQlhmrKXcOvjbjIV5G/Lbl1D+1reMeyQoDNx9XG9dtWJPlgpQ7S0wn6JkG+QcWPREK&#10;kl6hGuIJ2lvxB1QvqNVOt35KdZ/othWUxxqgmiz9rZrnjhgea4HmOHNtk/t/sPTzYWORYBWe5Rgp&#10;0sOMHoXiKCtCbwbjSnCp1caG6uhRPZtHTb85pHTdEbXjkePLyUBcFiKSVyFh4wxk2A6fNAMfsvc6&#10;NurY2h61UpivITCAQzPQMU7mdJ0MP3pE4eMsy4sihwHSy1lCygARAo11/iPXPQpGhSXQj4Dk8Oh8&#10;oPTLJbgrvRZSxsFLhYYK32Xv38UAp6Vg4TC4Obvb1tKiAwnSiU+sD05u3ULOhrhu9HMn12g/qsrq&#10;vWIxTccJW51tT4QcbaAlVcgERQLRszWq5vt9er8qVkU+yWfz1SRPm2byYV3nk/kayDZ3TV032Y9A&#10;OsvLTjDGVeB9UXCW/51Czndp1N5Vw9cGJa/RYyeB7OUdScd5hxGPYtlqdtrYiw5AtNH5fMHCrbjd&#10;g337G1j+BAAA//8DAFBLAwQUAAYACAAAACEA4wcMSdwAAAAFAQAADwAAAGRycy9kb3ducmV2Lnht&#10;bEyOwU7DMBBE70j8g7VI3KhDK0Ia4lQVElwQqC2oFTcnXuKIeB1it03/nu0JjqMZvXnFYnSdOOAQ&#10;Wk8KbicJCKTam5YaBR/vTzcZiBA1Gd15QgUnDLAoLy8KnRt/pDUeNrERDKGQawU2xj6XMtQWnQ4T&#10;3yNx9+UHpyPHoZFm0EeGu05OkySVTrfED1b3+Gix/t7snQKcrnav7fPL2p7qn8+3lQvbZZUpdX01&#10;Lh9ARBzj3xjO+qwOJTtVfk8miE5BOsvueKpgBoLr+X06B1GdoywL+d++/AUAAP//AwBQSwECLQAU&#10;AAYACAAAACEAtoM4kv4AAADhAQAAEwAAAAAAAAAAAAAAAAAAAAAAW0NvbnRlbnRfVHlwZXNdLnht&#10;bFBLAQItABQABgAIAAAAIQA4/SH/1gAAAJQBAAALAAAAAAAAAAAAAAAAAC8BAABfcmVscy8ucmVs&#10;c1BLAQItABQABgAIAAAAIQCVjrJpJwIAAE4EAAAOAAAAAAAAAAAAAAAAAC4CAABkcnMvZTJvRG9j&#10;LnhtbFBLAQItABQABgAIAAAAIQDjBwxJ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843" w:type="dxa"/>
            <w:gridSpan w:val="7"/>
          </w:tcPr>
          <w:p w14:paraId="1621DF09" w14:textId="77777777" w:rsidR="00BA7DAF" w:rsidRPr="00FA19FE" w:rsidRDefault="00750B5B">
            <w:pPr>
              <w:spacing w:line="480" w:lineRule="exact"/>
              <w:ind w:firstLine="6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ครบวันที่</w:t>
            </w:r>
          </w:p>
        </w:tc>
        <w:tc>
          <w:tcPr>
            <w:tcW w:w="850" w:type="dxa"/>
            <w:gridSpan w:val="5"/>
          </w:tcPr>
          <w:p w14:paraId="2C760EC6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6"/>
          </w:tcPr>
          <w:p w14:paraId="482185BD" w14:textId="77777777" w:rsidR="00BA7DAF" w:rsidRPr="00FA19FE" w:rsidRDefault="00BA7DAF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3"/>
          </w:tcPr>
          <w:p w14:paraId="49148C4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FA19FE" w14:paraId="1252FFE5" w14:textId="77777777">
        <w:tc>
          <w:tcPr>
            <w:tcW w:w="1241" w:type="dxa"/>
            <w:gridSpan w:val="3"/>
          </w:tcPr>
          <w:p w14:paraId="564212D5" w14:textId="590CC7DD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3A505DD" wp14:editId="3A6BEA6A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10160</wp:posOffset>
                      </wp:positionV>
                      <wp:extent cx="2377440" cy="0"/>
                      <wp:effectExtent l="0" t="0" r="0" b="0"/>
                      <wp:wrapNone/>
                      <wp:docPr id="2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74CF8" id="Line 17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.8pt" to="489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pBJwIAAE4EAAAOAAAAZHJzL2Uyb0RvYy54bWysVMGO2jAQvVfqP1i+QxJIgY0IqyqBXrYt&#10;0m57N7ZDrDq2ZRsCqvrvHTtA2fZSVc3BGcczb97MPGf5eOokOnLrhFYlzsYpRlxRzYTal/jLy2a0&#10;wMh5ohiRWvESn7nDj6u3b5a9KfhEt1oybhGAKFf0psSt96ZIEkdb3hE31oYrOGy07YiHrd0nzJIe&#10;0DuZTNJ0lvTaMmM15c7B13o4xKuI3zSc+s9N47hHssTAzcfVxnUX1mS1JMXeEtMKeqFB/oFFR4SC&#10;pDeomniCDlb8AdUJarXTjR9T3SW6aQTlsQaoJkt/q+a5JYbHWqA5ztza5P4fLP103FokWIknU4wU&#10;6WBGT0JxlM1Db3rjCnCp1NaG6uhJPZsnTb85pHTVErXnkePL2UBcFiKSVyFh4wxk2PUfNQMfcvA6&#10;NurU2A41UpivITCAQzPQKU7mfJsMP3lE4eNkOp/nOQyQXs8SUgSIEGis8x+47lAwSiyBfgQkxyfn&#10;A6VfLsFd6Y2QMg5eKtSXeJrN38UAp6Vg4TC4ObvfVdKiIwnSiU+sD07u3ULOmrh28HNnV2s/qMrq&#10;g2IxTcsJW19sT4QcbKAlVcgERQLRizWo5vtD+rBerBf5KJ/M1qM8revR+02Vj2YbIFtP66qqsx+B&#10;dJYXrWCMq8D7quAs/zuFXO7SoL2bhm8NSl6jx04C2es7ko7zDiMexLLT7Ly1Vx2AaKPz5YKFW3G/&#10;B/v+N7D6CQAA//8DAFBLAwQUAAYACAAAACEAIsHpTtwAAAAHAQAADwAAAGRycy9kb3ducmV2Lnht&#10;bEyOwU7DMBBE70j8g7VI3KjTIqVpiFNVSHBBoLagIm5OvMQR8TrEbpv+PVsucBy90cwrlqPrxAGH&#10;0HpSMJ0kIJBqb1pqFLy9PtxkIELUZHTnCRWcMMCyvLwodG78kTZ42MZG8AiFXCuwMfa5lKG26HSY&#10;+B6J2acfnI4ch0aaQR953HVyliSpdLolfrC6x3uL9dd27xTgbP3+3D4+beyp/v54WbuwW1WZUtdX&#10;4+oORMQx/pXhrM/qULJT5fdkgugUpMntnKsMUhDMF/NsCqL6zbIs5H//8gcAAP//AwBQSwECLQAU&#10;AAYACAAAACEAtoM4kv4AAADhAQAAEwAAAAAAAAAAAAAAAAAAAAAAW0NvbnRlbnRfVHlwZXNdLnht&#10;bFBLAQItABQABgAIAAAAIQA4/SH/1gAAAJQBAAALAAAAAAAAAAAAAAAAAC8BAABfcmVscy8ucmVs&#10;c1BLAQItABQABgAIAAAAIQBdqkpBJwIAAE4EAAAOAAAAAAAAAAAAAAAAAC4CAABkcnMvZTJvRG9j&#10;LnhtbFBLAQItABQABgAIAAAAIQAiwelO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พยานที่อ้าง</w:t>
            </w:r>
          </w:p>
        </w:tc>
        <w:tc>
          <w:tcPr>
            <w:tcW w:w="8648" w:type="dxa"/>
            <w:gridSpan w:val="32"/>
          </w:tcPr>
          <w:p w14:paraId="3FD9670C" w14:textId="0AD05931" w:rsidR="00BA7DAF" w:rsidRPr="00FA19FE" w:rsidRDefault="00750B5B">
            <w:pPr>
              <w:spacing w:line="480" w:lineRule="exact"/>
              <w:ind w:firstLine="17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๑. </w:t>
            </w:r>
          </w:p>
        </w:tc>
      </w:tr>
      <w:tr w:rsidR="00BA7DAF" w:rsidRPr="00FA19FE" w14:paraId="5F43282C" w14:textId="77777777">
        <w:tc>
          <w:tcPr>
            <w:tcW w:w="9889" w:type="dxa"/>
            <w:gridSpan w:val="35"/>
          </w:tcPr>
          <w:p w14:paraId="152FA114" w14:textId="373BC3B9" w:rsidR="00BA7DAF" w:rsidRPr="00FA19FE" w:rsidRDefault="00F577CC">
            <w:pPr>
              <w:spacing w:line="48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5CDEB198" wp14:editId="0F2AE33F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-6350</wp:posOffset>
                      </wp:positionV>
                      <wp:extent cx="5486400" cy="0"/>
                      <wp:effectExtent l="0" t="0" r="0" b="0"/>
                      <wp:wrapNone/>
                      <wp:docPr id="2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EA8FB" id="Line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-.5pt" to="487.8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qVJwIAAE4EAAAOAAAAZHJzL2Uyb0RvYy54bWysVMGO2jAQvVfqP1i+QxI2SyEirKoEeqEt&#10;0m57N7ZDrDq2ZRsCqvrvHTtA2fZSVc3BGcczb97MPGfxdOokOnLrhFYlzsYpRlxRzYTal/jLy3o0&#10;w8h5ohiRWvESn7nDT8u3bxa9KfhEt1oybhGAKFf0psSt96ZIEkdb3hE31oYrOGy07YiHrd0nzJIe&#10;0DuZTNJ0mvTaMmM15c7B13o4xMuI3zSc+s9N47hHssTAzcfVxnUX1mS5IMXeEtMKeqFB/oFFR4SC&#10;pDeomniCDlb8AdUJarXTjR9T3SW6aQTlsQaoJkt/q+a5JYbHWqA5ztza5P4fLP103FokWIknE4wU&#10;6WBGG6E4yuahN71xBbhUamtDdfSkns1G028OKV21RO155PhyNhCXhYjkVUjYOAMZdv1HzcCHHLyO&#10;jTo1tkONFOZrCAzg0Ax0ipM53ybDTx5R+PiYz6Z5CgOk17OEFAEiBBrr/AeuOxSMEkugHwHJceN8&#10;oPTLJbgrvRZSxsFLhfoSP2TvHmOA01KwcBjcnN3vKmnRkQTpxCfWByf3biFnTVw7+Lmzq7UfVGX1&#10;QbGYpuWErS62J0IONtCSKmSCIoHoxRpU832ezlez1Swf5ZPpapSndT16v67y0XQNZOuHuqrq7Ecg&#10;neVFKxjjKvC+KjjL/04hl7s0aO+m4VuDktfosZNA9vqOpOO8w4gHsew0O2/tVQcg2uh8uWDhVtzv&#10;wb7/DSx/AgAA//8DAFBLAwQUAAYACAAAACEAm/ab7d4AAAAJAQAADwAAAGRycy9kb3ducmV2Lnht&#10;bEyPzU7DMBCE70h9B2srcWudVIKWEKeqkOCCQP0TiJsTL3FEvA6x26Zvz1Yc4Dizn2Zn8uXgWnHE&#10;PjSeFKTTBARS5U1DtYL97nGyABGiJqNbT6jgjAGWxegq15nxJ9rgcRtrwSEUMq3AxthlUobKotNh&#10;6jskvn363unIsq+l6fWJw10rZ0lyK51uiD9Y3eGDxepre3AKcLZ+f2menjf2XH1/vK5deFuVC6Wu&#10;x8PqHkTEIf7BcKnP1aHgTqU/kAmiZZ2mc0YVTFLexMDd/IaN8teQRS7/Lyh+AAAA//8DAFBLAQIt&#10;ABQABgAIAAAAIQC2gziS/gAAAOEBAAATAAAAAAAAAAAAAAAAAAAAAABbQ29udGVudF9UeXBlc10u&#10;eG1sUEsBAi0AFAAGAAgAAAAhADj9If/WAAAAlAEAAAsAAAAAAAAAAAAAAAAALwEAAF9yZWxzLy5y&#10;ZWxzUEsBAi0AFAAGAAgAAAAhAI1UypUnAgAATgQAAA4AAAAAAAAAAAAAAAAALgIAAGRycy9lMm9E&#10;b2MueG1sUEsBAi0AFAAGAAgAAAAhAJv2m+3eAAAACQ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๒. </w:t>
            </w:r>
          </w:p>
        </w:tc>
      </w:tr>
      <w:tr w:rsidR="00BA7DAF" w:rsidRPr="00FA19FE" w14:paraId="0ECE881A" w14:textId="77777777">
        <w:tc>
          <w:tcPr>
            <w:tcW w:w="9889" w:type="dxa"/>
            <w:gridSpan w:val="35"/>
          </w:tcPr>
          <w:p w14:paraId="2E690AC2" w14:textId="5F72B8ED" w:rsidR="00BA7DAF" w:rsidRPr="00FA19FE" w:rsidRDefault="00F577CC">
            <w:pPr>
              <w:spacing w:line="48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6500AE7" wp14:editId="293E8B4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</wp:posOffset>
                      </wp:positionV>
                      <wp:extent cx="6191885" cy="0"/>
                      <wp:effectExtent l="0" t="0" r="0" b="0"/>
                      <wp:wrapNone/>
                      <wp:docPr id="21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91666" id="Line 2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.15pt" to="488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EbIQIAAEQ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Z5lGCnS&#10;QY+eheJoFmvTG1eASaV2NmRHz+rFPGv63SGlq5aoA48cXy8G/LJQzeSNS7g4AxH2/WfNwIYcvY6F&#10;Oje2C5BQAnSO/bjc+sHPHlF4nGfLbLF4xIiOuoQUo6Oxzn/iukNBKLEE0hGYnJ6dD0RIMZqEOEpv&#10;hZSx3VKhvsQP2YfH6OC0FCwog5mzh30lLTqRMDDxi1mB5t4sINfEtYOdu7ha+2GWrD4qFsO0nLDN&#10;VfZEyEEGWlKFSJAkEL1Kw6z8WKbLzWKzyCf5bL6Z5GldTz5uq3wy3wLZ+qGuqjr7GUhnedEKxrgK&#10;vMe5zfK/m4vrBg0Td5vcW4GSt+ixkkB2/EfSscuhsWHRXLHX7LKzY/dhVKPxda3CLtzfQb5f/vUv&#10;AAAA//8DAFBLAwQUAAYACAAAACEAHjgDQdkAAAADAQAADwAAAGRycy9kb3ducmV2LnhtbEyPy07D&#10;MBBF90j8gzVI7KjTgvoIcaoKxAaJSn0tupvG0yQiHofYbcPfd7qC5dUdnXsmm/euUWfqQu3ZwHCQ&#10;gCIuvK25NLDdfDxNQYWIbLHxTAZ+KcA8v7/LMLX+wis6r2OpBMIhRQNVjG2qdSgqchgGviWW7ug7&#10;h1FiV2rb4UXgrtGjJBlrhzXLQoUtvVVUfK9PTiifC/5ZTXaz48uXfre7xO2XNDLm8aFfvIKK1Me/&#10;Y7jpizrk4nTwJ7ZBNZLlk2jgGZSUs8l4COpwizrP9H/3/AoAAP//AwBQSwECLQAUAAYACAAAACEA&#10;toM4kv4AAADhAQAAEwAAAAAAAAAAAAAAAAAAAAAAW0NvbnRlbnRfVHlwZXNdLnhtbFBLAQItABQA&#10;BgAIAAAAIQA4/SH/1gAAAJQBAAALAAAAAAAAAAAAAAAAAC8BAABfcmVscy8ucmVsc1BLAQItABQA&#10;BgAIAAAAIQC4YJEbIQIAAEQEAAAOAAAAAAAAAAAAAAAAAC4CAABkcnMvZTJvRG9jLnhtbFBLAQIt&#10;ABQABgAIAAAAIQAeOANB2QAAAAMBAAAPAAAAAAAAAAAAAAAAAHsEAABkcnMvZG93bnJldi54bWxQ&#10;SwUGAAAAAAQABADzAAAAgQ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A7DAF" w:rsidRPr="00FA19FE" w14:paraId="77AEC28B" w14:textId="77777777">
        <w:trPr>
          <w:hidden w:val="0"/>
        </w:trPr>
        <w:tc>
          <w:tcPr>
            <w:tcW w:w="9889" w:type="dxa"/>
            <w:gridSpan w:val="35"/>
          </w:tcPr>
          <w:p w14:paraId="2447F5D5" w14:textId="1E12E72C" w:rsidR="00BA7DAF" w:rsidRPr="00FA19FE" w:rsidRDefault="00F577CC">
            <w:pPr>
              <w:pStyle w:val="Heading8"/>
              <w:rPr>
                <w:vanish w:val="0"/>
                <w:sz w:val="36"/>
                <w:szCs w:val="36"/>
              </w:rPr>
            </w:pPr>
            <w:r w:rsidRPr="00FA19FE">
              <w:rPr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7BF3555" wp14:editId="207E085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-5080</wp:posOffset>
                      </wp:positionV>
                      <wp:extent cx="6191885" cy="0"/>
                      <wp:effectExtent l="0" t="0" r="0" b="0"/>
                      <wp:wrapNone/>
                      <wp:docPr id="20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B9160" id="Line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.4pt" to="488.0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Y1IQIAAEQEAAAOAAAAZHJzL2Uyb0RvYy54bWysU8GO2jAQvVfqP1i+QxI2SyEirKoEeqEt&#10;0m4/wNgOserYlm0IqOq/d+wALd3LqioHY8czb968eV48nTqJjtw6oVWJs3GKEVdUM6H2Jf72sh7N&#10;MHKeKEakVrzEZ+7w0/L9u0VvCj7RrZaMWwQgyhW9KXHrvSmSxNGWd8SNteEKLhttO+LhaPcJs6QH&#10;9E4mkzSdJr22zFhNuXPwtR4u8TLiNw2n/mvTOO6RLDFw83G1cd2FNVkuSLG3xLSCXmiQf2DREaGg&#10;6A2qJp6ggxWvoDpBrXa68WOqu0Q3jaA89gDdZOlf3Ty3xPDYC4jjzE0m9/9g6Zfj1iLBSjwBeRTp&#10;YEYboTiaZEGb3rgCQiq1taE7elLPZqPpd4eUrlqi9jxyfDkbyIsZyV1KODgDFXb9Z80ghhy8jkKd&#10;GtsFSJAAneI8zrd58JNHFD5Os3k2mz1iRK93CSmuicY6/4nrDoVNiSWQjsDkuHEeqEPoNSTUUXot&#10;pIzjlgr1JX7IPjzGBKelYOEyhDm731XSoiMJhom/oAOA3YUF5Jq4dohzZ1drP3jJ6oNisUzLCVtd&#10;9p4IOewBSapQCZoEopfd4JUf83S+mq1m+SifTFejPK3r0cd1lY+mayBbP9RVVWc/A+ksL1rBGFeB&#10;99W3Wf42X1xe0OC4m3NvAiX36LF5IHv9j6TjlMNgB4vsNDtvbdApDBysGoMvzyq8hT/PMer341/+&#10;AgAA//8DAFBLAwQUAAYACAAAACEAwRcoltkAAAAFAQAADwAAAGRycy9kb3ducmV2LnhtbEyPQU/C&#10;QBCF7yb8h82YeIMthIDUbgnBcDGRBJSDt6E7tI3d2dpdoP57By96fHmT732TLXvXqAt1ofZsYDxK&#10;QBEX3tZcGnh/2wwfQYWIbLHxTAa+KcAyH9xlmFp/5R1d9rFUAuGQooEqxjbVOhQVOQwj3xJLd/Kd&#10;wyixK7Xt8Cpw1+hJksy0w5plocKW1hUVn/uzE8rLir9288PiNH3Vz/aQuI8tTYx5uO9XT6Ai9fHv&#10;GG76og65OB39mW1QjWT5JBq4+Uu7mM/GoI6/WeeZ/m+f/wAAAP//AwBQSwECLQAUAAYACAAAACEA&#10;toM4kv4AAADhAQAAEwAAAAAAAAAAAAAAAAAAAAAAW0NvbnRlbnRfVHlwZXNdLnhtbFBLAQItABQA&#10;BgAIAAAAIQA4/SH/1gAAAJQBAAALAAAAAAAAAAAAAAAAAC8BAABfcmVscy8ucmVsc1BLAQItABQA&#10;BgAIAAAAIQBtkeY1IQIAAEQEAAAOAAAAAAAAAAAAAAAAAC4CAABkcnMvZTJvRG9jLnhtbFBLAQIt&#10;ABQABgAIAAAAIQDBFyiW2QAAAAUBAAAPAAAAAAAAAAAAAAAAAHsEAABkcnMvZG93bnJldi54bWxQ&#10;SwUGAAAAAAQABADzAAAAgQ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vanish w:val="0"/>
                <w:sz w:val="36"/>
                <w:szCs w:val="36"/>
                <w:cs/>
              </w:rPr>
              <w:t>วันที่นัดสอบสวน</w:t>
            </w:r>
          </w:p>
        </w:tc>
      </w:tr>
      <w:tr w:rsidR="00BA7DAF" w:rsidRPr="00FA19FE" w14:paraId="18DDA16B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066A4A5B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ครั้งที่หนึ่ง     วันที่</w:t>
            </w:r>
          </w:p>
        </w:tc>
        <w:tc>
          <w:tcPr>
            <w:tcW w:w="851" w:type="dxa"/>
            <w:gridSpan w:val="2"/>
          </w:tcPr>
          <w:p w14:paraId="36B34247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160260A2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7441DB39" w14:textId="77777777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1D8418A3" w14:textId="77777777" w:rsidR="00BA7DAF" w:rsidRPr="00FA19FE" w:rsidRDefault="00750B5B">
            <w:pPr>
              <w:pStyle w:val="Heading1"/>
              <w:spacing w:line="480" w:lineRule="exact"/>
              <w:ind w:left="0" w:right="-288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6FB1F3A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6FD843AA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098645A4" w14:textId="473E84E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D6DC98E" wp14:editId="25FF1E6A">
                      <wp:simplePos x="0" y="0"/>
                      <wp:positionH relativeFrom="column">
                        <wp:posOffset>4092575</wp:posOffset>
                      </wp:positionH>
                      <wp:positionV relativeFrom="paragraph">
                        <wp:posOffset>299085</wp:posOffset>
                      </wp:positionV>
                      <wp:extent cx="2103120" cy="0"/>
                      <wp:effectExtent l="0" t="0" r="0" b="0"/>
                      <wp:wrapNone/>
                      <wp:docPr id="19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91E6A" id="Line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5pt,23.55pt" to="487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X0JwIAAE4EAAAOAAAAZHJzL2Uyb0RvYy54bWysVE2P2jAQvVfqf7B8h3xAKUSEVZVAL9su&#10;0m57N7ZDrDq2ZRsCqvrfO3aAsu2lqpqDM45n3ryZec7y4dRJdOTWCa1KnI1TjLiimgm1L/GXl81o&#10;jpHzRDEiteIlPnOHH1Zv3yx7U/Bct1oybhGAKFf0psSt96ZIEkdb3hE31oYrOGy07YiHrd0nzJIe&#10;0DuZ5Gk6S3ptmbGacufgaz0c4lXEbxpO/VPTOO6RLDFw83G1cd2FNVktSbG3xLSCXmiQf2DREaEg&#10;6Q2qJp6ggxV/QHWCWu1048dUd4luGkF5rAGqydLfqnluieGxFmiOM7c2uf8HSz8ftxYJBrNbYKRI&#10;BzN6FIqjfBZ60xtXgEultjZUR0/q2Txq+s0hpauWqD2PHF/OBuKyEJG8CgkbZyDDrv+kGfiQg9ex&#10;UafGdqiRwnwNgQEcmoFOcTLn22T4ySMKH/MsnWQ5DJBezxJSBIgQaKzzH7nuUDBKLIF+BCTHR+cD&#10;pV8uwV3pjZAyDl4q1Jd4kr1/FwOcloKFw+Dm7H5XSYuOJEgnPrE+OLl3Czlr4trBz51drf2gKqsP&#10;isU0LSdsfbE9EXKwgZZUIRMUCUQv1qCa74t0sZ6v59PRNJ+tR9O0rkcfNtV0NNsA2XpSV1Wd/Qik&#10;s2nRCsa4CryvCs6mf6eQy10atHfT8K1ByWv02Ekge31H0nHeYcSDWHaanbf2qgMQbXS+XLBwK+73&#10;YN//BlY/AQAA//8DAFBLAwQUAAYACAAAACEAwRvya+AAAAAJAQAADwAAAGRycy9kb3ducmV2Lnht&#10;bEyPwU7DMAyG70i8Q2Qkbizd1K2jNJ0mJLgg0DYQiFvamKaicUqTbd3bY8QBjrY//f7+YjW6Thxw&#10;CK0nBdNJAgKp9qalRsHL893VEkSImozuPKGCEwZYlednhc6NP9IWD7vYCA6hkGsFNsY+lzLUFp0O&#10;E98j8e3DD05HHodGmkEfOdx1cpYkC+l0S/zB6h5vLdafu71TgLPN22N7/7C1p/rr/Wnjwuu6Wip1&#10;eTGub0BEHOMfDD/6rA4lO1V+TyaITsEiTeeMKkizKQgGrrN5BqL6XciykP8blN8AAAD//wMAUEsB&#10;Ai0AFAAGAAgAAAAhALaDOJL+AAAA4QEAABMAAAAAAAAAAAAAAAAAAAAAAFtDb250ZW50X1R5cGVz&#10;XS54bWxQSwECLQAUAAYACAAAACEAOP0h/9YAAACUAQAACwAAAAAAAAAAAAAAAAAvAQAAX3JlbHMv&#10;LnJlbHNQSwECLQAUAAYACAAAACEAZWaF9CcCAABOBAAADgAAAAAAAAAAAAAAAAAuAgAAZHJzL2Uy&#10;b0RvYy54bWxQSwECLQAUAAYACAAAACEAwRvya+AAAAAJ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7DA37F6" wp14:editId="3EFA3093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-3810</wp:posOffset>
                      </wp:positionV>
                      <wp:extent cx="2560320" cy="0"/>
                      <wp:effectExtent l="0" t="0" r="0" b="0"/>
                      <wp:wrapNone/>
                      <wp:docPr id="18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9402E" id="Line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45pt,-.3pt" to="489.0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jiJwIAAE4EAAAOAAAAZHJzL2Uyb0RvYy54bWysVE2P2jAQvVfqf7Byh3yQpRARVlUCvdAW&#10;abd7N7ZDrDq2ZRsCqvrfO3aAsu1lVTUHZxzPvHkz85zF46kT6MiM5UqWUTpOIsQkUZTLfRl9e16P&#10;ZhGyDkuKhZKsjM7MRo/L9+8WvS5YplolKDMIQKQtel1GrXO6iGNLWtZhO1aaSThslOmwg63Zx9Tg&#10;HtA7EWdJMo17Zag2ijBr4Ws9HEbLgN80jLivTWOZQ6KMgJsLqwnrzq/xcoGLvcG65eRCA/8Diw5z&#10;CUlvUDV2GB0M/wuq48Qoqxo3JqqLVdNwwkINUE2a/FHNU4s1C7VAc6y+tcn+P1jy5bg1iFOYHUxK&#10;4g5mtOGSoWzue9NrW4BLJbfGV0dO8klvFPlukVRVi+WeBY7PZw1xqY+IX4X4jdWQYdd/VhR88MGp&#10;0KhTYzrUCK5ffKAHh2agU5jM+TYZdnKIwMfsYZpMMhgguZ7FuPAQPlAb6z4x1SFvlJEA+gEQHzfW&#10;eUq/Xby7VGsuRBi8kKgvo0n64SEEWCU49YfezZr9rhIGHbGXTnhCfXBy7+Zz1ti2g58921q5QVVG&#10;HSQNaVqG6epiO8zFYAMtIX0mKBKIXqxBNT/myXw1W83yUZ5NV6M8qevRx3WVj6ZrIFtP6qqq05+e&#10;dJoXLaeUSc/7quA0f5tCLndp0N5Nw7cGxa/RQyeB7PUdSId5+xEPYtkpet6aqw5AtMH5csH8rbjf&#10;g33/G1j+AgAA//8DAFBLAwQUAAYACAAAACEAQ+9dSt4AAAAHAQAADwAAAGRycy9kb3ducmV2Lnht&#10;bEyOTU/DMBBE70j8B2uRuLVOK2jTEKeqkOCCQP1AIG5OvMQR8TrEbpv+exYu9Dia0ZuXLwfXigP2&#10;ofGkYDJOQCBV3jRUK3jdPYxSECFqMrr1hApOGGBZXF7kOjP+SBs8bGMtGEIh0wpsjF0mZagsOh3G&#10;vkPi7tP3TkeOfS1Nr48Md62cJslMOt0QP1jd4b3F6mu7dwpwun5/bh6fNvZUfX+8rF14W5WpUtdX&#10;w+oORMQh/o/hV5/VoWCn0u/JBNEquJ3fLHiqYDQDwf1ink5AlH9ZFrk89y9+AAAA//8DAFBLAQIt&#10;ABQABgAIAAAAIQC2gziS/gAAAOEBAAATAAAAAAAAAAAAAAAAAAAAAABbQ29udGVudF9UeXBlc10u&#10;eG1sUEsBAi0AFAAGAAgAAAAhADj9If/WAAAAlAEAAAsAAAAAAAAAAAAAAAAALwEAAF9yZWxzLy5y&#10;ZWxzUEsBAi0AFAAGAAgAAAAhAEC26OInAgAATgQAAA4AAAAAAAAAAAAAAAAALgIAAGRycy9lMm9E&#10;b2MueG1sUEsBAi0AFAAGAAgAAAAhAEPvXUreAAAABw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9A19714" wp14:editId="4592B168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-3810</wp:posOffset>
                      </wp:positionV>
                      <wp:extent cx="1920240" cy="0"/>
                      <wp:effectExtent l="0" t="0" r="0" b="0"/>
                      <wp:wrapNone/>
                      <wp:docPr id="1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A7155" id="Line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-.3pt" to="240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ViJwIAAE4EAAAOAAAAZHJzL2Uyb0RvYy54bWysVE2P2jAQvVfqf7B8h3yQshARVhWBXrYt&#10;0m57N7ZDrDq2ZRsCqvrfO3aAsu2lqpqDM45n3ryZec7i8dRJdOTWCa0qnI1TjLiimgm1r/CXl81o&#10;hpHzRDEiteIVPnOHH5dv3yx6U/Jct1oybhGAKFf2psKt96ZMEkdb3hE31oYrOGy07YiHrd0nzJIe&#10;0DuZ5Gk6TXptmbGacufgaz0c4mXEbxpO/eemcdwjWWHg5uNq47oLa7JckHJviWkFvdAg/8CiI0JB&#10;0htUTTxBByv+gOoEtdrpxo+p7hLdNILyWANUk6W/VfPcEsNjLdAcZ25tcv8Pln46bi0SDGb3gJEi&#10;HczoSSiO8knoTW9cCS4rtbWhOnpSz+ZJ028OKb1qidrzyPHlbCAuCxHJq5CwcQYy7PqPmoEPOXgd&#10;G3VqbIcaKczXEBjAoRnoFCdzvk2Gnzyi8DGb52lewADp9SwhZYAIgcY6/4HrDgWjwhLoR0ByfHI+&#10;UPrlEtyV3ggp4+ClQn2FJ9nDuxjgtBQsHAY3Z/e7lbToSIJ04hPrg5N7t5CzJq4d/NzZ1doPqrL6&#10;oFhM03LC1hfbEyEHG2hJFTJBkUD0Yg2q+T5P5+vZelaMiny6HhVpXY/eb1bFaLoBsvWkXq3q7Ecg&#10;nRVlKxjjKvC+Kjgr/k4hl7s0aO+m4VuDktfosZNA9vqOpOO8w4gHsew0O2/tVQcg2uh8uWDhVtzv&#10;wb7/DSx/AgAA//8DAFBLAwQUAAYACAAAACEAOL7JqtwAAAAHAQAADwAAAGRycy9kb3ducmV2Lnht&#10;bEyOQUvDQBCF74L/YRnBW7tpkJrGbEoR9CJKW6XibZMds8HsbMxu2/TfO/Wit/l4jzdfsRxdJw44&#10;hNaTgtk0AYFUe9NSo+Dt9WGSgQhRk9GdJ1RwwgDL8vKi0LnxR9rgYRsbwSMUcq3AxtjnUobaotNh&#10;6nskzj794HRkHBppBn3kcdfJNEnm0umW+IPVPd5brL+2e6cA0/X7c/v4tLGn+vvjZe3CblVlSl1f&#10;jas7EBHH+FeGsz6rQ8lOld+TCaJjvl2kXFUwmYPg/Cab8VH9siwL+d+//AEAAP//AwBQSwECLQAU&#10;AAYACAAAACEAtoM4kv4AAADhAQAAEwAAAAAAAAAAAAAAAAAAAAAAW0NvbnRlbnRfVHlwZXNdLnht&#10;bFBLAQItABQABgAIAAAAIQA4/SH/1gAAAJQBAAALAAAAAAAAAAAAAAAAAC8BAABfcmVscy8ucmVs&#10;c1BLAQItABQABgAIAAAAIQCc3pViJwIAAE4EAAAOAAAAAAAAAAAAAAAAAC4CAABkcnMvZTJvRG9j&#10;LnhtbFBLAQItABQABgAIAAAAIQA4vsmq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7F2A47CA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14111ED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40ECFD45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56A8C7BE" w14:textId="1959581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472DDBBE" wp14:editId="43B1DC33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-1270</wp:posOffset>
                      </wp:positionV>
                      <wp:extent cx="1920240" cy="0"/>
                      <wp:effectExtent l="0" t="0" r="0" b="0"/>
                      <wp:wrapNone/>
                      <wp:docPr id="1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93B0F" id="Line 4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5pt,-.1pt" to="239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KaJwIAAE4EAAAOAAAAZHJzL2Uyb0RvYy54bWysVE2P2jAQvVfqf7B8hyRsSiEirKoEeqFd&#10;pN32bmyHWHVsyzYEVPW/d+wAZdtLVTUHZ5yZefPmK4vHUyfRkVsntCpxNk4x4opqJtS+xF9e1qMZ&#10;Rs4TxYjUipf4zB1+XL59s+hNwSe61ZJxiwBEuaI3JW69N0WSONryjrixNlyBstG2Ix6udp8wS3pA&#10;72QySdNp0mvLjNWUOwdf60GJlxG/aTj1T03juEeyxMDNx9PGcxfOZLkgxd4S0wp6oUH+gUVHhIKg&#10;N6iaeIIOVvwB1QlqtdONH1PdJbppBOUxB8gmS3/L5rklhsdcoDjO3Mrk/h8s/XzcWiQY9G6KkSId&#10;9GgjFEd5rE1vXAEmldrakB09qWez0fSbQ0pXLVF7Hjm+nA34ZaGaySuXcHEGIuz6T5qBDTl4HQt1&#10;amyHGinM1+AYwKEY6BQ7c751hp88ovAxm0/SCVBC9KpLSBEggqOxzn/kukNBKLEE+hGQHDfOB0q/&#10;TIK50mshZWy8VKgv8UP2/l10cFoKFpTBzNn9rpIWHUkYnfjE/EBzbxZi1sS1g507u1r7YaqsPigW&#10;w7ScsNVF9kTIQQZaUoVIkCQQvUjD1Hyfp/PVbDXLR/lkuhrlaV2PPqyrfDRdA9n6oa6qOvsRSGd5&#10;0QrGuAq8rxOc5X83IZddGmbvNsO3AiWv0WMlgez1HUnHfocWh5VzxU6z89Ze5wCGNhpfFixsxf0d&#10;5PvfwPInAAAA//8DAFBLAwQUAAYACAAAACEAgsZm1twAAAAHAQAADwAAAGRycy9kb3ducmV2Lnht&#10;bEyOwU7DMBBE70j8g7VI3FqnEZAS4lQVElwQqC1VETcnXuKIeB1it03/noULHJ9mNPOKxeg6ccAh&#10;tJ4UzKYJCKTam5YaBdvXh8kcRIiajO48oYITBliU52eFzo0/0hoPm9gIHqGQawU2xj6XMtQWnQ5T&#10;3yNx9uEHpyPj0Egz6COPu06mSXIjnW6JH6zu8d5i/bnZOwWYrt6e28entT3VX+8vKxd2y2qu1OXF&#10;uLwDEXGMf2X40Wd1KNmp8nsyQXTMWTbjqoJJCoLzq+z2GkT1y7Is5H//8hsAAP//AwBQSwECLQAU&#10;AAYACAAAACEAtoM4kv4AAADhAQAAEwAAAAAAAAAAAAAAAAAAAAAAW0NvbnRlbnRfVHlwZXNdLnht&#10;bFBLAQItABQABgAIAAAAIQA4/SH/1gAAAJQBAAALAAAAAAAAAAAAAAAAAC8BAABfcmVscy8ucmVs&#10;c1BLAQItABQABgAIAAAAIQDwl1KaJwIAAE4EAAAOAAAAAAAAAAAAAAAAAC4CAABkcnMvZTJvRG9j&#10;LnhtbFBLAQItABQABgAIAAAAIQCCxmbW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ครั้งที่สอง     วันที่</w:t>
            </w:r>
          </w:p>
        </w:tc>
        <w:tc>
          <w:tcPr>
            <w:tcW w:w="851" w:type="dxa"/>
            <w:gridSpan w:val="2"/>
          </w:tcPr>
          <w:p w14:paraId="2403AEF3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3C5B5B79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17D0F778" w14:textId="77777777" w:rsidR="00BA7DAF" w:rsidRPr="00FA19FE" w:rsidRDefault="00BA7DAF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46B26726" w14:textId="77777777" w:rsidR="00BA7DAF" w:rsidRPr="00FA19FE" w:rsidRDefault="00750B5B">
            <w:pPr>
              <w:pStyle w:val="Heading1"/>
              <w:spacing w:line="480" w:lineRule="exact"/>
              <w:ind w:left="0" w:right="-288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452BEB4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C9EBDFB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5EBD260B" w14:textId="2C8EB054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4553DD11" wp14:editId="7BC76C32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300355</wp:posOffset>
                      </wp:positionV>
                      <wp:extent cx="1920240" cy="0"/>
                      <wp:effectExtent l="0" t="0" r="0" b="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5E96B" id="Line 4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3.65pt" to="240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QGKQIAAE4EAAAOAAAAZHJzL2Uyb0RvYy54bWysVMGO2jAQvVfqP1i+QxI2SyEirKoEeqFd&#10;pN32bmyHWHVsyzYEVPXfO3aAlvZSVc3BseM3z29mnrN4OnUSHbl1QqsSZ+MUI66oZkLtS/z5dT2a&#10;YeQ8UYxIrXiJz9zhp+XbN4veFHyiWy0ZtwhIlCt6U+LWe1MkiaMt74gba8MVbDbadsTD0u4TZkkP&#10;7J1MJmk6TXptmbGacufgaz1s4mXkbxpO/XPTOO6RLDFo83G0cdyFMVkuSLG3xLSCXmSQf1DREaHg&#10;0BtVTTxBByv+oOoEtdrpxo+p7hLdNILymANkk6W/ZfPSEsNjLlAcZ25lcv+Pln46bi0SDHr3iJEi&#10;HfRoIxRHeRZq0xtXAKRSWxuyoyf1YjaafnVI6aolas+jxtezgbgYkdyFhIUzcMKu/6gZYMjB61io&#10;U2M71EhhvoTAQA7FQKfYmfOtM/zkEYWP2XySTnJoIL3uJaQIFCHQWOc/cN2hMCmxBPmRkBw3zkMS&#10;AL1CAlzptZAyNl4q1Jf4IXv3GAOcloKFzQBzdr+rpEVHEqwTn1ARILuDBeaauHbAubOrtR9cZfVB&#10;sXhMywlbXeaeCDnMgUmqcBIkCUIvs8E13+bpfDVbzfJRPpmuRnla16P36yofTdcgtn6oq6rOvgfR&#10;WV60gjGugu6rg7P87xxyuUuD924evhUouWePyYPY6zuKjv0OLR7MstPsvLWhTqH1YNoIvlywcCt+&#10;XUfUz9/A8gcAAAD//wMAUEsDBBQABgAIAAAAIQBdzx3S3wAAAAkBAAAPAAAAZHJzL2Rvd25yZXYu&#10;eG1sTI/BTsMwDIbvSLxDZCRuLN2YaFWaThMSXBBoG9MQt7QxTUXjlCbburfHEwc4/van35+Lxeg6&#10;ccAhtJ4UTCcJCKTam5YaBdu3x5sMRIiajO48oYITBliUlxeFzo0/0hoPm9gILqGQawU2xj6XMtQW&#10;nQ4T3yPx7tMPTkeOQyPNoI9c7jo5S5I76XRLfMHqHh8s1l+bvVOAs9X7S/v0vLan+vvjdeXCblll&#10;Sl1fjct7EBHH+AfDWZ/VoWSnyu/JBNFxTtOUUQXz9BYEA/MsmYKofgeyLOT/D8ofAAAA//8DAFBL&#10;AQItABQABgAIAAAAIQC2gziS/gAAAOEBAAATAAAAAAAAAAAAAAAAAAAAAABbQ29udGVudF9UeXBl&#10;c10ueG1sUEsBAi0AFAAGAAgAAAAhADj9If/WAAAAlAEAAAsAAAAAAAAAAAAAAAAALwEAAF9yZWxz&#10;Ly5yZWxzUEsBAi0AFAAGAAgAAAAhAOI2dAYpAgAATgQAAA4AAAAAAAAAAAAAAAAALgIAAGRycy9l&#10;Mm9Eb2MueG1sUEsBAi0AFAAGAAgAAAAhAF3PHdLfAAAACQEAAA8AAAAAAAAAAAAAAAAAgwQAAGRy&#10;cy9kb3ducmV2LnhtbFBLBQYAAAAABAAEAPMAAACP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3D54B53C" wp14:editId="56ADC554">
                      <wp:simplePos x="0" y="0"/>
                      <wp:positionH relativeFrom="column">
                        <wp:posOffset>3637280</wp:posOffset>
                      </wp:positionH>
                      <wp:positionV relativeFrom="paragraph">
                        <wp:posOffset>-2540</wp:posOffset>
                      </wp:positionV>
                      <wp:extent cx="2560320" cy="0"/>
                      <wp:effectExtent l="0" t="0" r="0" b="0"/>
                      <wp:wrapNone/>
                      <wp:docPr id="14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ABF72" id="Line 3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4pt,-.2pt" to="48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xRJwIAAE4EAAAOAAAAZHJzL2Uyb0RvYy54bWysVE2P2jAQvVfqf7B8hySQpWxEWFUJ9EJb&#10;pN32bmyHWHVsyzYEVPW/d+wAZdtLVTUHZ5yZefPmK4unUyfRkVsntCpxNk4x4opqJtS+xF9e1qM5&#10;Rs4TxYjUipf4zB1+Wr59s+hNwSe61ZJxiwBEuaI3JW69N0WSONryjrixNlyBstG2Ix6udp8wS3pA&#10;72QySdNZ0mvLjNWUOwdf60GJlxG/aTj1n5vGcY9kiYGbj6eN5y6cyXJBir0lphX0QoP8A4uOCAVB&#10;b1A18QQdrPgDqhPUaqcbP6a6S3TTCMpjDpBNlv6WzXNLDI+5QHGcuZXJ/T9Y+um4tUgw6F2OkSId&#10;9GgjFEfTWJveuAJMKrW1ITt6Us9mo+k3h5SuWqL2PHJ8ORvwy0I1k1cu4eIMRNj1HzUDG3LwOhbq&#10;1NgONVKYr8ExgEMx0Cl25nzrDD95ROHj5GGWTifQQHrVJaQIEMHRWOc/cN2hIJRYAv0ISI4b5wOl&#10;XybBXOm1kDI2XirUl3iavXuIDk5LwYIymDm731XSoiMJoxOfmB9o7s1CzJq4drBzZ1drP0yV1QfF&#10;YpiWE7a6yJ4IOchAS6oQCZIEohdpmJrvj+njar6a56N8MluN8rSuR+/XVT6arYFsPa2rqs5+BNJZ&#10;XrSCMa4C7+sEZ/nfTchll4bZu83wrUDJa/RYSSB7fUfSsd+hxWHlXLHT7Ly11zmAoY3GlwULW3F/&#10;B/n+N7D8CQAA//8DAFBLAwQUAAYACAAAACEADFlCC94AAAAHAQAADwAAAGRycy9kb3ducmV2Lnht&#10;bEyPQU/CQBSE7yb+h80z8QZbGgWs3RJiohejATQab9vuo9vYfVu7C5R/75MLHiczmfkmXwyuFXvs&#10;Q+NJwWScgECqvGmoVvD+9jiagwhRk9GtJ1RwxACL4vIi15nxB1rjfhNrwSUUMq3AxthlUobKotNh&#10;7Dsk9ra+dzqy7Gtpen3gctfKNEmm0umGeMHqDh8sVt+bnVOA6erzpXl6Xttj9fP1unLhY1nOlbq+&#10;Gpb3ICIO8RyGP3xGh4KZSr8jE0Sr4HaWMnpUMLoBwf7dbMrfypOWRS7/8xe/AAAA//8DAFBLAQIt&#10;ABQABgAIAAAAIQC2gziS/gAAAOEBAAATAAAAAAAAAAAAAAAAAAAAAABbQ29udGVudF9UeXBlc10u&#10;eG1sUEsBAi0AFAAGAAgAAAAhADj9If/WAAAAlAEAAAsAAAAAAAAAAAAAAAAALwEAAF9yZWxzLy5y&#10;ZWxzUEsBAi0AFAAGAAgAAAAhAEd7rFEnAgAATgQAAA4AAAAAAAAAAAAAAAAALgIAAGRycy9lMm9E&#10;b2MueG1sUEsBAi0AFAAGAAgAAAAhAAxZQgveAAAABw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5B99363" wp14:editId="5EA8A469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-8255</wp:posOffset>
                      </wp:positionV>
                      <wp:extent cx="1920240" cy="0"/>
                      <wp:effectExtent l="0" t="0" r="0" b="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51095" id="Line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-.65pt" to="240.8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y1JwIAAE4EAAAOAAAAZHJzL2Uyb0RvYy54bWysVE2P2jAQvVfqf7B8h3yQUogIq4pAL9su&#10;0m57N7ZDrDq2ZRsCqvrfO3aAsu2lqpqDM45n3ryZec7i4dRJdOTWCa0qnI1TjLiimgm1r/CXl81o&#10;hpHzRDEiteIVPnOHH5Zv3yx6U/Jct1oybhGAKFf2psKt96ZMEkdb3hE31oYrOGy07YiHrd0nzJIe&#10;0DuZ5Gk6TXptmbGacufgaz0c4mXEbxpO/VPTOO6RrDBw83G1cd2FNVkuSLm3xLSCXmiQf2DREaEg&#10;6Q2qJp6ggxV/QHWCWu1048dUd4luGkF5rAGqydLfqnluieGxFmiOM7c2uf8HSz8ftxYJBrObYKRI&#10;BzN6FIqjvAi96Y0rwWWltjZUR0/q2Txq+s0hpVctUXseOb6cDcRlISJ5FRI2zkCGXf9JM/AhB69j&#10;o06N7VAjhfkaAgM4NAOd4mTOt8nwk0cUPmbzPM0LGCC9niWkDBAh0FjnP3LdoWBUWAL9CEiOj84H&#10;Sr9cgrvSGyFlHLxUqK/wJHv/LgY4LQULh8HN2f1uJS06kiCd+MT64OTeLeSsiWsHP3d2tfaDqqw+&#10;KBbTtJyw9cX2RMjBBlpShUxQJBC9WINqvs/T+Xq2nhWjIp+uR0Va16MPm1Uxmm6AbD2pV6s6+xFI&#10;Z0XZCsa4CryvCs6Kv1PI5S4N2rtp+Nag5DV67CSQvb4j6TjvMOJBLDvNzlt71QGINjpfLli4Ffd7&#10;sO9/A8ufAAAA//8DAFBLAwQUAAYACAAAACEAqY7zrt8AAAAJAQAADwAAAGRycy9kb3ducmV2Lnht&#10;bEyPwU7DMAyG70i8Q2QkblvagkYpTacJCS4ItA0E4pY2pqlonNJkW/f2GHGA429/+v25XE6uF3sc&#10;Q+dJQTpPQCA13nTUKnh5vpvlIELUZHTvCRUcMcCyOj0pdWH8gTa438ZWcAmFQiuwMQ6FlKGx6HSY&#10;+wGJdx9+dDpyHFtpRn3gctfLLEkW0umO+ILVA95abD63O6cAs/XbY3f/sLHH5uv9ae3C66rOlTo/&#10;m1Y3ICJO8Q+GH31Wh4qdar8jE0TP+eo6Y1TBLL0AwcBlni5A1L8DWZXy/wfVNwAAAP//AwBQSwEC&#10;LQAUAAYACAAAACEAtoM4kv4AAADhAQAAEwAAAAAAAAAAAAAAAAAAAAAAW0NvbnRlbnRfVHlwZXNd&#10;LnhtbFBLAQItABQABgAIAAAAIQA4/SH/1gAAAJQBAAALAAAAAAAAAAAAAAAAAC8BAABfcmVscy8u&#10;cmVsc1BLAQItABQABgAIAAAAIQCBvry1JwIAAE4EAAAOAAAAAAAAAAAAAAAAAC4CAABkcnMvZTJv&#10;RG9jLnhtbFBLAQItABQABgAIAAAAIQCpjvOu3wAAAAkBAAAPAAAAAAAAAAAAAAAAAIEEAABkcnMv&#10;ZG93bnJldi54bWxQSwUGAAAAAAQABADzAAAAjQ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19695601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79152E50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631F64C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30EB1708" w14:textId="399FE1DA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B583FF0" wp14:editId="27B3D931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0</wp:posOffset>
                      </wp:positionV>
                      <wp:extent cx="2103120" cy="0"/>
                      <wp:effectExtent l="0" t="0" r="0" b="0"/>
                      <wp:wrapNone/>
                      <wp:docPr id="1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837BF" id="Line 2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0" to="488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NzJwIAAE4EAAAOAAAAZHJzL2Uyb0RvYy54bWysVE2P2jAQvVfqf7B8h3xAWTYirKoEeqEt&#10;0m57N7ZDrDq2ZRsCqvrfO3aAsu2lqpqDM45n3ryZec7i6dRJdOTWCa1KnI1TjLiimgm1L/GXl/Vo&#10;jpHzRDEiteIlPnOHn5Zv3yx6U/Bct1oybhGAKFf0psSt96ZIEkdb3hE31oYrOGy07YiHrd0nzJIe&#10;0DuZ5Gk6S3ptmbGacufgaz0c4mXEbxpO/eemcdwjWWLg5uNq47oLa7JckGJviWkFvdAg/8CiI0JB&#10;0htUTTxBByv+gOoEtdrpxo+p7hLdNILyWANUk6W/VfPcEsNjLdAcZ25tcv8Pln46bi0SDGaXY6RI&#10;BzPaCMVR/hB60xtXgEultjZUR0/q2Ww0/eaQ0lVL1J5Hji9nA3FZiEhehYSNM5Bh13/UDHzIwevY&#10;qFNjO9RIYb6GwAAOzUCnOJnzbTL85BGFj3mWTrIcBkivZwkpAkQINNb5D1x3KBgllkA/ApLjxvlA&#10;6ZdLcFd6LaSMg5cK9SWeZA/vYoDTUrBwGNyc3e8qadGRBOnEJ9YHJ/duIWdNXDv4ubOrtR9UZfVB&#10;sZim5YStLrYnQg420JIqZIIigejFGlTz/TF9XM1X8+loms9Wo2la16P362o6mq2BbD2pq6rOfgTS&#10;2bRoBWNcBd5XBWfTv1PI5S4N2rtp+Nag5DV67CSQvb4j6TjvMOJBLDvNzlt71QGINjpfLli4Ffd7&#10;sO9/A8ufAAAA//8DAFBLAwQUAAYACAAAACEA619eyNwAAAAFAQAADwAAAGRycy9kb3ducmV2Lnht&#10;bEyPQU/CQBSE7yb+h80z8SZbCFYs3RJiohejATQabtvuo9vYfVu7C5R/z+Okx8lMZr7JF4NrxQH7&#10;0HhSMB4lIJAqbxqqFXx+PN/NQISoyejWEyo4YYBFcX2V68z4I63xsIm14BIKmVZgY+wyKUNl0ekw&#10;8h0SezvfOx1Z9rU0vT5yuWvlJElS6XRDvGB1h08Wq5/N3inAyer7rXl5XdtT9bt9X7nwtSxnSt3e&#10;DMs5iIhD/AvDBZ/RoWCm0u/JBNEqSKf3U44q4EdsPz6kKYjyImWRy//0xRkAAP//AwBQSwECLQAU&#10;AAYACAAAACEAtoM4kv4AAADhAQAAEwAAAAAAAAAAAAAAAAAAAAAAW0NvbnRlbnRfVHlwZXNdLnht&#10;bFBLAQItABQABgAIAAAAIQA4/SH/1gAAAJQBAAALAAAAAAAAAAAAAAAAAC8BAABfcmVscy8ucmVs&#10;c1BLAQItABQABgAIAAAAIQCMbyNzJwIAAE4EAAAOAAAAAAAAAAAAAAAAAC4CAABkcnMvZTJvRG9j&#10;LnhtbFBLAQItABQABgAIAAAAIQDrX17I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ครั้งที่สาม     วันที่</w:t>
            </w:r>
          </w:p>
        </w:tc>
        <w:tc>
          <w:tcPr>
            <w:tcW w:w="851" w:type="dxa"/>
            <w:gridSpan w:val="2"/>
          </w:tcPr>
          <w:p w14:paraId="45DF675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268D7CB5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1CF5F36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2286E952" w14:textId="77777777" w:rsidR="00BA7DAF" w:rsidRPr="00FA19FE" w:rsidRDefault="00750B5B">
            <w:pPr>
              <w:pStyle w:val="Heading2"/>
              <w:spacing w:line="480" w:lineRule="exact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2CB1A5C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09F76690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35C29920" w14:textId="6CD073A8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3399C782" wp14:editId="587071F4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299720</wp:posOffset>
                      </wp:positionV>
                      <wp:extent cx="1920240" cy="0"/>
                      <wp:effectExtent l="0" t="0" r="0" b="0"/>
                      <wp:wrapNone/>
                      <wp:docPr id="11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4850B" id="Line 4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23.6pt" to="240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w3JwIAAE4EAAAOAAAAZHJzL2Uyb0RvYy54bWysVE2P2jAQvVfqf7B8h3xsSiEirCoCvdAu&#10;0m57N7ZDrDq2ZRsCqvrfO3aAsu2lqpqDM45n3ryZec788dRJdOTWCa0qnI1TjLiimgm1r/CXl/Vo&#10;ipHzRDEiteIVPnOHHxdv38x7U/Jct1oybhGAKFf2psKt96ZMEkdb3hE31oYrOGy07YiHrd0nzJIe&#10;0DuZ5Gk6SXptmbGacufgaz0c4kXEbxpO/VPTOO6RrDBw83G1cd2FNVnMSbm3xLSCXmiQf2DREaEg&#10;6Q2qJp6ggxV/QHWCWu1048dUd4luGkF5rAGqydLfqnluieGxFmiOM7c2uf8HSz8ftxYJBrPLMFKk&#10;gxlthOKoyENveuNKcFmqrQ3V0ZN6NhtNvzmk9LIlas8jx5ezgbgsRCSvQsLGGciw6z9pBj7k4HVs&#10;1KmxHWqkMF9DYACHZqBTnMz5Nhl+8ojCx2yWp3kBA6TXs4SUASIEGuv8R647FIwKS6AfAclx43yg&#10;9MsluCu9FlLGwUuF+go/ZO/fxQCnpWDhMLg5u98tpUVHEqQTn1gfnNy7hZw1ce3g586u1n5QldUH&#10;xWKalhO2utieCDnYQEuqkAmKBKIXa1DN91k6W01X02JU5JPVqEjrevRhvSxGkzWQrR/q5bLOfgTS&#10;WVG2gjGuAu+rgrPi7xRyuUuD9m4avjUoeY0eOwlkr+9IOs47jHgQy06z89ZedQCijc6XCxZuxf0e&#10;7PvfwOInAAAA//8DAFBLAwQUAAYACAAAACEAbFUXot8AAAAJAQAADwAAAGRycy9kb3ducmV2Lnht&#10;bEyPQUvDQBCF74L/YRnBm900lDaN2ZQi6EWUthbF2yY7ZoPZ2Zjdtum/d8SDnoY383jzvWI1uk4c&#10;cQitJwXTSQICqfampUbB/uX+JgMRoiajO0+o4IwBVuXlRaFz40+0xeMuNoJDKORagY2xz6UMtUWn&#10;w8T3SHz78IPTkeXQSDPoE4e7TqZJMpdOt8QfrO7xzmL9uTs4BZhu3p7ah8etPddf788bF17XVabU&#10;9dW4vgURcYx/ZvjBZ3QomanyBzJBdKwXy5StCmYLnmyYZdM5iOp3IctC/m9QfgMAAP//AwBQSwEC&#10;LQAUAAYACAAAACEAtoM4kv4AAADhAQAAEwAAAAAAAAAAAAAAAAAAAAAAW0NvbnRlbnRfVHlwZXNd&#10;LnhtbFBLAQItABQABgAIAAAAIQA4/SH/1gAAAJQBAAALAAAAAAAAAAAAAAAAAC8BAABfcmVscy8u&#10;cmVsc1BLAQItABQABgAIAAAAIQDSp6w3JwIAAE4EAAAOAAAAAAAAAAAAAAAAAC4CAABkcnMvZTJv&#10;RG9jLnhtbFBLAQItABQABgAIAAAAIQBsVRei3wAAAAkBAAAPAAAAAAAAAAAAAAAAAIEEAABkcnMv&#10;ZG93bnJldi54bWxQSwUGAAAAAAQABADzAAAAjQUAAAAA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D87A0AB" wp14:editId="2BC0B29E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2540</wp:posOffset>
                      </wp:positionV>
                      <wp:extent cx="2560320" cy="0"/>
                      <wp:effectExtent l="0" t="0" r="0" b="0"/>
                      <wp:wrapNone/>
                      <wp:docPr id="10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6948A" id="Line 3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5pt,.2pt" to="487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T+KAIAAE4EAAAOAAAAZHJzL2Uyb0RvYy54bWysVMGO2jAQvVfqP1i+QxLIUjYirKoEeqFd&#10;pN32bmyHWHVsyzYEVPXfO3aAlvZSVc3BseM3z29mnrN4OnUSHbl1QqsSZ+MUI66oZkLtS/z5dT2a&#10;Y+Q8UYxIrXiJz9zhp+XbN4veFHyiWy0ZtwhIlCt6U+LWe1MkiaMt74gba8MVbDbadsTD0u4TZkkP&#10;7J1MJmk6S3ptmbGacufgaz1s4mXkbxpO/XPTOO6RLDFo83G0cdyFMVkuSLG3xLSCXmSQf1DREaHg&#10;0BtVTTxBByv+oOoEtdrpxo+p7hLdNILymANkk6W/ZfPSEsNjLlAcZ25lcv+Pln46bi0SDHoH5VGk&#10;gx5thOJomoXa9MYVAKnU1obs6Em9mI2mXx1SumqJ2vOo8fVsIC5GJHchYeEMnLDrP2oGGHLwOhbq&#10;1NgONVKYLyEwkEMx0Cl25nzrDD95ROHj5GGWTiegkF73ElIEihBorPMfuO5QmJRYgvxISI4b5yEJ&#10;gF4hAa70WkgZGy8V6ks8zd49xACnpWBhM8Cc3e8qadGRBOvEJ1QEyO5ggbkmrh1w7uxq7QdXWX1Q&#10;LB7TcsJWl7knQg5zYJIqnARJgtDLbHDNt8f0cTVfzfNRPpmtRnla16P36yofzdYgtp7WVVVn34Po&#10;LC9awRhXQffVwVn+dw653KXBezcP3wqU3LPH5EHs9R1Fx36HFg9m2Wl23tpQp9B6MG0EXy5YuBW/&#10;riPq529g+QMAAP//AwBQSwMEFAAGAAgAAAAhALqQXU/cAAAABQEAAA8AAABkcnMvZG93bnJldi54&#10;bWxMjsFOwzAQRO9I/IO1SNyoQ0RICXGqCgkuCNQWBOLmxEscEa9D7Lbp33d7guNoRm9euZhcL3Y4&#10;hs6TgutZAgKp8aajVsH72+PVHESImozuPaGCAwZYVOdnpS6M39Mad5vYCoZQKLQCG+NQSBkai06H&#10;mR+QuPv2o9OR49hKM+o9w10v0yS5lU53xA9WD/hgsfnZbJ0CTFefL93T89oemt+v15ULH8t6rtTl&#10;xbS8BxFxin9jOOmzOlTsVPstmSB6BVmeZjxVcAOC67s8y0HUpyirUv63r44AAAD//wMAUEsBAi0A&#10;FAAGAAgAAAAhALaDOJL+AAAA4QEAABMAAAAAAAAAAAAAAAAAAAAAAFtDb250ZW50X1R5cGVzXS54&#10;bWxQSwECLQAUAAYACAAAACEAOP0h/9YAAACUAQAACwAAAAAAAAAAAAAAAAAvAQAAX3JlbHMvLnJl&#10;bHNQSwECLQAUAAYACAAAACEAwZG0/igCAABOBAAADgAAAAAAAAAAAAAAAAAuAgAAZHJzL2Uyb0Rv&#10;Yy54bWxQSwECLQAUAAYACAAAACEAupBdT9wAAAAF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72B7CD0" wp14:editId="14295D38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4445</wp:posOffset>
                      </wp:positionV>
                      <wp:extent cx="1920240" cy="0"/>
                      <wp:effectExtent l="0" t="0" r="0" b="0"/>
                      <wp:wrapNone/>
                      <wp:docPr id="9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65988" id="Line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.35pt" to="240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eEzJgIAAE0EAAAOAAAAZHJzL2Uyb0RvYy54bWysVE2P2jAQvVfqf7B8h3xslkJEWFUEeqEt&#10;0m57N7ZDrDq2ZRsCqvrfO3aAsu2lqpqDM45n3ryZec786dRJdOTWCa0qnI1TjLiimgm1r/CXl/Vo&#10;ipHzRDEiteIVPnOHnxZv38x7U/Jct1oybhGAKFf2psKt96ZMEkdb3hE31oYrOGy07YiHrd0nzJIe&#10;0DuZ5Gk6SXptmbGacufgaz0c4kXEbxpO/eemcdwjWWHg5uNq47oLa7KYk3JviWkFvdAg/8CiI0JB&#10;0htUTTxBByv+gOoEtdrpxo+p7hLdNILyWANUk6W/VfPcEsNjLdAcZ25tcv8Pln46bi0SrMIzjBTp&#10;YEQboTjKH0NreuNK8FiqrQ3F0ZN6NhtNvzmk9LIlas8jxZezgbgsRCSvQsLGGUiw6z9qBj7k4HXs&#10;06mxHWqkMF9DYACHXqBTHMz5Nhh+8ojCx2yWp3kB86PXs4SUASIEGuv8B647FIwKS6AfAclx43yg&#10;9MsluCu9FlLGuUuF+go/ZO8eY4DTUrBwGNyc3e+W0qIjCcqJT6wPTu7dQs6auHbwc2dXaz+IyuqD&#10;YjFNywlbXWxPhBxsoCVVyARFAtGLNYjm+yydraaraTEq8slqVKR1PXq/XhajyRrI1g/1cllnPwLp&#10;rChbwRhXgfdVwFnxdwK5XKVBejcJ3xqUvEaPnQSy13ckHecdRjyIZafZeWuvOgDNRufL/QqX4n4P&#10;9v1fYPETAAD//wMAUEsDBBQABgAIAAAAIQBAlzrn2wAAAAUBAAAPAAAAZHJzL2Rvd25yZXYueG1s&#10;TI7BTsMwEETvSPyDtUjcqNMItSHEqSokuCBQW1Arbk68xBHxOsRum/4921M5Ps1o5hWL0XXigENo&#10;PSmYThIQSLU3LTUKPj+e7zIQIWoyuvOECk4YYFFeXxU6N/5IazxsYiN4hEKuFdgY+1zKUFt0Okx8&#10;j8TZtx+cjoxDI82gjzzuOpkmyUw63RI/WN3jk8X6Z7N3CjBd7d7al9e1PdW/X+8rF7bLKlPq9mZc&#10;PoKIOMZLGc76rA4lO1V+TyaIjnn+kHJVwRwEx/fZdAaiOqMsC/nfvvwDAAD//wMAUEsBAi0AFAAG&#10;AAgAAAAhALaDOJL+AAAA4QEAABMAAAAAAAAAAAAAAAAAAAAAAFtDb250ZW50X1R5cGVzXS54bWxQ&#10;SwECLQAUAAYACAAAACEAOP0h/9YAAACUAQAACwAAAAAAAAAAAAAAAAAvAQAAX3JlbHMvLnJlbHNQ&#10;SwECLQAUAAYACAAAACEAuW3hMyYCAABNBAAADgAAAAAAAAAAAAAAAAAuAgAAZHJzL2Uyb0RvYy54&#10;bWxQSwECLQAUAAYACAAAACEAQJc659sAAAAFAQAADwAAAAAAAAAAAAAAAACABAAAZHJzL2Rvd25y&#10;ZXYueG1sUEsFBgAAAAAEAAQA8wAAAIg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05794076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17AAAE8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46BFD53C" w14:textId="77777777">
        <w:tblPrEx>
          <w:tblCellMar>
            <w:left w:w="108" w:type="dxa"/>
            <w:right w:w="108" w:type="dxa"/>
          </w:tblCellMar>
        </w:tblPrEx>
        <w:tc>
          <w:tcPr>
            <w:tcW w:w="1668" w:type="dxa"/>
            <w:gridSpan w:val="5"/>
          </w:tcPr>
          <w:p w14:paraId="73266825" w14:textId="3BD4863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A601658" wp14:editId="315C451F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294640</wp:posOffset>
                      </wp:positionV>
                      <wp:extent cx="822960" cy="0"/>
                      <wp:effectExtent l="0" t="0" r="0" b="0"/>
                      <wp:wrapNone/>
                      <wp:docPr id="8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1D1B6" id="Line 3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5pt,23.2pt" to="139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uTJgIAAEwEAAAOAAAAZHJzL2Uyb0RvYy54bWysVE2P2jAQvVfqf7B8h3xAKUSEVZVAL9su&#10;0m57N7ZDrDq2ZRsCqvrfO3aAsu2lqpqDM45n3ryZec7y4dRJdOTWCa1KnI1TjLiimgm1L/GXl81o&#10;jpHzRDEiteIlPnOHH1Zv3yx7U/Bct1oybhGAKFf0psSt96ZIEkdb3hE31oYrOGy07YiHrd0nzJIe&#10;0DuZ5Gk6S3ptmbGacufgaz0c4lXEbxpO/VPTOO6RLDFw83G1cd2FNVktSbG3xLSCXmiQf2DREaEg&#10;6Q2qJp6ggxV/QHWCWu1048dUd4luGkF5rAGqydLfqnluieGxFmiOM7c2uf8HSz8ftxYJVmIYlCId&#10;jOhRKI4meWhNb1wBHpXa2lAcPaln86jpN4eUrlqi9jxSfDkbiMtCRPIqJGycgQS7/pNm4EMOXsc+&#10;nRrboUYK8zUEBnDoBTrFwZxvg+Enjyh8nOf5Ygbjo9ejhBQBIcQZ6/xHrjsUjBJLYB/xyPHR+cDo&#10;l0twV3ojpIxjlwr1JZ5k79/FAKelYOEwuDm731XSoiMJwolPLA9O7t1Czpq4dvBzZ1drP2jK6oNi&#10;MU3LCVtfbE+EHGygJVXIBDUC0Ys1aOb7Il2s5+v5dDTNZ+vRNK3r0YdNNR3NNkC2ntRVVWc/Auls&#10;WrSCMa4C76t+s+nf6eNykwbl3RR8a1DyGj12Eshe35F0HHeY8KCVnWbnrb3KACQbnS/XK9yJ+z3Y&#10;9z+B1U8AAAD//wMAUEsDBBQABgAIAAAAIQDNMm6u3gAAAAkBAAAPAAAAZHJzL2Rvd25yZXYueG1s&#10;TI/BTsMwDIbvSLxDZCRuLKUqo5Sm04QEFwTaBgJxSxvTVDROabKte/sZcYDjb3/6/blcTK4XOxxD&#10;50nB5SwBgdR401Gr4PXl/iIHEaImo3tPqOCAARbV6UmpC+P3tMbdJraCSygUWoGNcSikDI1Fp8PM&#10;D0i8+/Sj05Hj2Eoz6j2Xu16mSTKXTnfEF6we8M5i87XZOgWYrt6fuofHtT003x/PKxfelnWu1PnZ&#10;tLwFEXGKfzD86LM6VOxU+y2ZIHrOWX7DqIJsnoFgIL3Or0DUvwNZlfL/B9URAAD//wMAUEsBAi0A&#10;FAAGAAgAAAAhALaDOJL+AAAA4QEAABMAAAAAAAAAAAAAAAAAAAAAAFtDb250ZW50X1R5cGVzXS54&#10;bWxQSwECLQAUAAYACAAAACEAOP0h/9YAAACUAQAACwAAAAAAAAAAAAAAAAAvAQAAX3JlbHMvLnJl&#10;bHNQSwECLQAUAAYACAAAACEAgUtbkyYCAABMBAAADgAAAAAAAAAAAAAAAAAuAgAAZHJzL2Uyb0Rv&#10;Yy54bWxQSwECLQAUAAYACAAAACEAzTJurt4AAAAJAQAADwAAAAAAAAAAAAAAAACA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0346258F" wp14:editId="6C442570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304165</wp:posOffset>
                      </wp:positionV>
                      <wp:extent cx="731520" cy="0"/>
                      <wp:effectExtent l="0" t="0" r="0" b="0"/>
                      <wp:wrapNone/>
                      <wp:docPr id="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A02E3" id="Line 3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pt,23.95pt" to="320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Q2JgIAAEwEAAAOAAAAZHJzL2Uyb0RvYy54bWysVMGO2jAQvVfqP1i+QxJggY0IqyqBXmgX&#10;abe9G9shVh3bsg0BVf33jh2gbHupqubgjOOZN29mnrN4OrUSHbl1QqsCZ8MUI66oZkLtC/zldT2Y&#10;Y+Q8UYxIrXiBz9zhp+X7d4vO5HykGy0ZtwhAlMs7U+DGe5MniaMNb4kbasMVHNbatsTD1u4TZkkH&#10;6K1MRmk6TTptmbGacufga9Uf4mXEr2tO/XNdO+6RLDBw83G1cd2FNVkuSL63xDSCXmiQf2DREqEg&#10;6Q2qIp6ggxV/QLWCWu107YdUt4mua0F5rAGqydLfqnlpiOGxFmiOM7c2uf8HSz8ftxYJVuAZRoq0&#10;MKKNUByNx6E1nXE5eJRqa0Nx9KRezEbTbw4pXTZE7Xmk+Ho2EJeFiORNSNg4Awl23SfNwIccvI59&#10;OtW2RbUU5msIDODQC3SKgznfBsNPHlH4OBtnDyMYH70eJSQPCCHOWOc/ct2iYBRYAvuIR44b5wOj&#10;Xy7BXem1kDKOXSrUFXiczR5igNNSsHAY3Jzd70pp0ZEE4cQnlgcn924hZ0Vc0/u5s6u07zVl9UGx&#10;mKbhhK0utidC9jbQkipkghqB6MXqNfP9MX1czVfzyWAymq4Gk7SqBh/W5WQwXQPZalyVZZX9CKSz&#10;Sd4IxrgKvK/6zSZ/p4/LTeqVd1PwrUHJW/TYSSB7fUfScdxhwr1Wdpqdt/YqA5BsdL5cr3An7vdg&#10;3/8Elj8BAAD//wMAUEsDBBQABgAIAAAAIQDveu+H3wAAAAkBAAAPAAAAZHJzL2Rvd25yZXYueG1s&#10;TI/NTsMwEITvSLyDtUjcqEMUSglxqgoJLgjUP4G4OfESR8TrELtt+vZdxAGOszOa/aaYj64TexxC&#10;60nB9SQBgVR701KjYLt5vJqBCFGT0Z0nVHDEAPPy/KzQufEHWuF+HRvBJRRyrcDG2OdShtqi02Hi&#10;eyT2Pv3gdGQ5NNIM+sDlrpNpkkyl0y3xB6t7fLBYf613TgGmy/eX9ul5ZY/198fr0oW3RTVT6vJi&#10;XNyDiDjGvzD84DM6lMxU+R2ZIDoFN2nG6FFBdnsHggPTLOFx1e9BloX8v6A8AQAA//8DAFBLAQIt&#10;ABQABgAIAAAAIQC2gziS/gAAAOEBAAATAAAAAAAAAAAAAAAAAAAAAABbQ29udGVudF9UeXBlc10u&#10;eG1sUEsBAi0AFAAGAAgAAAAhADj9If/WAAAAlAEAAAsAAAAAAAAAAAAAAAAALwEAAF9yZWxzLy5y&#10;ZWxzUEsBAi0AFAAGAAgAAAAhAEqRRDYmAgAATAQAAA4AAAAAAAAAAAAAAAAALgIAAGRycy9lMm9E&#10;b2MueG1sUEsBAi0AFAAGAAgAAAAhAO9674ffAAAACQEAAA8AAAAAAAAAAAAAAAAAgA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51B8E88" wp14:editId="164519CD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1270</wp:posOffset>
                      </wp:positionV>
                      <wp:extent cx="2103120" cy="0"/>
                      <wp:effectExtent l="0" t="0" r="0" b="0"/>
                      <wp:wrapNone/>
                      <wp:docPr id="6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F1939" id="Line 2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.1pt" to="488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H9JgIAAE0EAAAOAAAAZHJzL2Uyb0RvYy54bWysVE2P2jAQvVfqf7B8h3xAKRsRVlUCvdAu&#10;0m57N7ZDrDq2ZRsCqvrfO3aAsu2lqpqDM45n3ryZec7i8dRJdOTWCa1KnI1TjLiimgm1L/GXl/Vo&#10;jpHzRDEiteIlPnOHH5dv3yx6U/Bct1oybhGAKFf0psSt96ZIEkdb3hE31oYrOGy07YiHrd0nzJIe&#10;0DuZ5Gk6S3ptmbGacufgaz0c4mXEbxpO/VPTOO6RLDFw83G1cd2FNVkuSLG3xLSCXmiQf2DREaEg&#10;6Q2qJp6ggxV/QHWCWu1048dUd4luGkF5rAGqydLfqnluieGxFmiOM7c2uf8HSz8ftxYJVuIZRop0&#10;MKKNUBzl89Ca3rgCPCq1taE4elLPZqPpN4eUrlqi9jxSfDkbiMtCRPIqJGycgQS7/pNm4EMOXsc+&#10;nRrboUYK8zUEBnDoBTrFwZxvg+Enjyh8zLN0kuUwP3o9S0gRIEKgsc5/5LpDwSixBPoRkBw3zgdK&#10;v1yCu9JrIWWcu1SoL/Eke/8uBjgtBQuHwc3Z/a6SFh1JUE58Yn1wcu8WctbEtYOfO7ta+0FUVh8U&#10;i2laTtjqYnsi5GADLalCJigSiF6sQTTfH9KH1Xw1n46m+Ww1mqZ1Pfqwrqaj2RrI1pO6qursRyCd&#10;TYtWMMZV4H0VcDb9O4FcrtIgvZuEbw1KXqPHTgLZ6zuSjvMOIx7EstPsvLVXHYBmo/PlfoVLcb8H&#10;+/4vsPwJAAD//wMAUEsDBBQABgAIAAAAIQB2++713AAAAAUBAAAPAAAAZHJzL2Rvd25yZXYueG1s&#10;TI7BTsMwEETvSPyDtUjcqENUQglxqgoJLgjUlqqImxMvcUS8DrHbpn/f7QmOoxm9ecV8dJ3Y4xBa&#10;TwpuJwkIpNqblhoFm4/nmxmIEDUZ3XlCBUcMMC8vLwqdG3+gFe7XsREMoZBrBTbGPpcy1BadDhPf&#10;I3H37QenI8ehkWbQB4a7TqZJkkmnW+IHq3t8slj/rHdOAabLz7f25XVlj/Xv1/vShe2imil1fTUu&#10;HkFEHOPfGM76rA4lO1V+RyaITkE2vZvyVEEKguuH+ywDUZ2jLAv53748AQAA//8DAFBLAQItABQA&#10;BgAIAAAAIQC2gziS/gAAAOEBAAATAAAAAAAAAAAAAAAAAAAAAABbQ29udGVudF9UeXBlc10ueG1s&#10;UEsBAi0AFAAGAAgAAAAhADj9If/WAAAAlAEAAAsAAAAAAAAAAAAAAAAALwEAAF9yZWxzLy5yZWxz&#10;UEsBAi0AFAAGAAgAAAAhABxFof0mAgAATQQAAA4AAAAAAAAAAAAAAAAALgIAAGRycy9lMm9Eb2Mu&#10;eG1sUEsBAi0AFAAGAAgAAAAhAHb77vX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ส่งสำนวนไปยัง</w:t>
            </w:r>
          </w:p>
        </w:tc>
        <w:tc>
          <w:tcPr>
            <w:tcW w:w="1275" w:type="dxa"/>
            <w:gridSpan w:val="5"/>
          </w:tcPr>
          <w:p w14:paraId="2376385F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gridSpan w:val="8"/>
          </w:tcPr>
          <w:p w14:paraId="095D61C4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โดยรายงานการสอบสวนที่</w:t>
            </w:r>
          </w:p>
        </w:tc>
        <w:tc>
          <w:tcPr>
            <w:tcW w:w="992" w:type="dxa"/>
            <w:gridSpan w:val="5"/>
          </w:tcPr>
          <w:p w14:paraId="5E7C5A18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4"/>
          </w:tcPr>
          <w:p w14:paraId="639925E8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708" w:type="dxa"/>
            <w:gridSpan w:val="4"/>
          </w:tcPr>
          <w:p w14:paraId="0550114C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gridSpan w:val="3"/>
          </w:tcPr>
          <w:p w14:paraId="6BB4462E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</w:tcPr>
          <w:p w14:paraId="7DF54E0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241810D" w14:textId="77777777">
        <w:tc>
          <w:tcPr>
            <w:tcW w:w="1101" w:type="dxa"/>
            <w:gridSpan w:val="2"/>
          </w:tcPr>
          <w:p w14:paraId="48644586" w14:textId="4AFAE2BE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7D37B7FE" wp14:editId="0920D0E7">
                      <wp:simplePos x="0" y="0"/>
                      <wp:positionH relativeFrom="column">
                        <wp:posOffset>4555490</wp:posOffset>
                      </wp:positionH>
                      <wp:positionV relativeFrom="paragraph">
                        <wp:posOffset>3810</wp:posOffset>
                      </wp:positionV>
                      <wp:extent cx="1645920" cy="0"/>
                      <wp:effectExtent l="0" t="0" r="0" b="0"/>
                      <wp:wrapNone/>
                      <wp:docPr id="5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3BF0A" id="Line 3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7pt,.3pt" to="488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WOJgIAAE0EAAAOAAAAZHJzL2Uyb0RvYy54bWysVMGO2jAQvVfqP1i+QxIIFCLCqiLQC22R&#10;dtu7sR1i1bEt2xBQ1X/v2AHKtpeqag7OOJ5582bmOYuncyvRiVsntCpxNkwx4opqJtShxF9eNoMZ&#10;Rs4TxYjUipf4wh1+Wr59s+hMwUe60ZJxiwBEuaIzJW68N0WSONrwlrihNlzBYa1tSzxs7SFhlnSA&#10;3spklKbTpNOWGaspdw6+Vv0hXkb8uubUf65rxz2SJQZuPq42rvuwJssFKQ6WmEbQKw3yDyxaIhQk&#10;vUNVxBN0tOIPqFZQq52u/ZDqNtF1LSiPNUA1WfpbNc8NMTzWAs1x5t4m9/9g6afTziLBSjzBSJEW&#10;RrQViqNxHlrTGVeAx0rtbCiOntWz2Wr6zSGlVw1RBx4pvlwMxGUhInkVEjbOQIJ991Ez8CFHr2Of&#10;zrVtUS2F+RoCAzj0Ap3jYC73wfCzRxQ+ZtN8Mh/B/OjtLCFFgAiBxjr/gesWBaPEEuhHQHLaOh8o&#10;/XIJ7kpvhJRx7lKhrsTj7N0kBjgtBQuHwc3Zw34lLTqRoJz4xPrg5NEt5KyIa3o/d3GV9r2orD4q&#10;FtM0nLD11fZEyN4GWlKFTFAkEL1avWi+z9P5erae5YN8NF0P8rSqBu83q3ww3QDZalytVlX2I5DO&#10;8qIRjHEVeN8EnOV/J5DrVeqld5fwvUHJa/TYSSB7e0fScd5hxL1Y9ppddvamA9BsdL7er3ApHvdg&#10;P/4Flj8BAAD//wMAUEsDBBQABgAIAAAAIQAh/o6K3AAAAAUBAAAPAAAAZHJzL2Rvd25yZXYueG1s&#10;TI5BS8NAFITvgv9heYI3u2mRpMZsShH0IkpbpcXbJvvMBrNvY3bbpv/e11O9zTDDzFcsRteJAw6h&#10;9aRgOklAINXetNQo+Px4vpuDCFGT0Z0nVHDCAIvy+qrQufFHWuNhExvBIxRyrcDG2OdShtqi02Hi&#10;eyTOvv3gdGQ7NNIM+sjjrpOzJEml0y3xg9U9PlmsfzZ7pwBnq91b+/K6tqf69+t95cJ2Wc2Vur0Z&#10;l48gIo7xUoYzPqNDyUyV35MJolOQTbN7ripIQXD8kKUsqrOVZSH/05d/AAAA//8DAFBLAQItABQA&#10;BgAIAAAAIQC2gziS/gAAAOEBAAATAAAAAAAAAAAAAAAAAAAAAABbQ29udGVudF9UeXBlc10ueG1s&#10;UEsBAi0AFAAGAAgAAAAhADj9If/WAAAAlAEAAAsAAAAAAAAAAAAAAAAALwEAAF9yZWxzLy5yZWxz&#10;UEsBAi0AFAAGAAgAAAAhAJD8ZY4mAgAATQQAAA4AAAAAAAAAAAAAAAAALgIAAGRycy9lMm9Eb2Mu&#10;eG1sUEsBAi0AFAAGAAgAAAAhACH+jor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788" w:type="dxa"/>
            <w:gridSpan w:val="33"/>
          </w:tcPr>
          <w:p w14:paraId="49CC00A4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2EE0D43E" w14:textId="77777777">
        <w:tc>
          <w:tcPr>
            <w:tcW w:w="9889" w:type="dxa"/>
            <w:gridSpan w:val="35"/>
          </w:tcPr>
          <w:p w14:paraId="160091AA" w14:textId="07D6DF75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5D9A9225" wp14:editId="451D15B7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-3175</wp:posOffset>
                      </wp:positionV>
                      <wp:extent cx="5577840" cy="0"/>
                      <wp:effectExtent l="0" t="0" r="0" b="0"/>
                      <wp:wrapNone/>
                      <wp:docPr id="4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FB6A5" id="Line 3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5pt,-.25pt" to="487.8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6eJwIAAE0EAAAOAAAAZHJzL2Uyb0RvYy54bWysVMGO2jAQvVfqP1i+QxIILBsRVhWBXmgX&#10;abe9G9shVh3bsg0BVf33jh2gbHupqubgjOOZN29mnjN/OrUSHbl1QqsSZ8MUI66oZkLtS/zldT2Y&#10;YeQ8UYxIrXiJz9zhp8X7d/POFHykGy0ZtwhAlCs6U+LGe1MkiaMNb4kbasMVHNbatsTD1u4TZkkH&#10;6K1MRmk6TTptmbGacufga9Uf4kXEr2tO/XNdO+6RLDFw83G1cd2FNVnMSbG3xDSCXmiQf2DREqEg&#10;6Q2qIp6ggxV/QLWCWu107YdUt4mua0F5rAGqydLfqnlpiOGxFmiOM7c2uf8HSz8ftxYJVuIcI0Va&#10;GNFGKI7Gk9CazrgCPJZqa0Nx9KRezEbTbw4pvWyI2vNI8fVsIC4LEcmbkLBxBhLsuk+agQ85eB37&#10;dKpti2opzNcQGMChF+gUB3O+DYafPKLwcTJ5eJjlMD96PUtIESBCoLHOf+S6RcEosQT6EZAcN84H&#10;Sr9cgrvSayFlnLtUqCvxOHuYxACnpWDhMLg5u98tpUVHEpQTn1gfnNy7hZwVcU3v586u0r4XldUH&#10;xWKahhO2utieCNnbQEuqkAmKBKIXqxfN98f0cTVbzfJBPpquBnlaVYMP62U+mK6BbDWulssq+xFI&#10;Z3nRCMa4CryvAs7yvxPI5Sr10rtJ+Nag5C167CSQvb4j6TjvMOJeLDvNzlt71QFoNjpf7le4FPd7&#10;sO//AoufAAAA//8DAFBLAwQUAAYACAAAACEAlJuvSN0AAAAGAQAADwAAAGRycy9kb3ducmV2Lnht&#10;bEyOTU/DMBBE70j8B2uRuLUORSVtiFNVSHBBoH4JxM2JlzgiXofYbdN/34ULHEczevPyxeBaccA+&#10;NJ4U3IwTEEiVNw3VCnbbx9EMRIiajG49oYITBlgUlxe5zow/0hoPm1gLhlDItAIbY5dJGSqLToex&#10;75C4+/S905FjX0vT6yPDXSsnSXInnW6IH6zu8MFi9bXZOwU4Wb2/NE/Pa3uqvj9eVy68LcuZUtdX&#10;w/IeRMQh/o3hR5/VoWCn0u/JBNEqmKe3vFQwmoLgep5OUxDlb5ZFLv/rF2cAAAD//wMAUEsBAi0A&#10;FAAGAAgAAAAhALaDOJL+AAAA4QEAABMAAAAAAAAAAAAAAAAAAAAAAFtDb250ZW50X1R5cGVzXS54&#10;bWxQSwECLQAUAAYACAAAACEAOP0h/9YAAACUAQAACwAAAAAAAAAAAAAAAAAvAQAAX3JlbHMvLnJl&#10;bHNQSwECLQAUAAYACAAAACEAoJ2enicCAABNBAAADgAAAAAAAAAAAAAAAAAuAgAAZHJzL2Uyb0Rv&#10;Yy54bWxQSwECLQAUAAYACAAAACEAlJuvSN0AAAAG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A7DAF" w:rsidRPr="00FA19FE" w14:paraId="12AB4E8E" w14:textId="77777777">
        <w:tc>
          <w:tcPr>
            <w:tcW w:w="5233" w:type="dxa"/>
            <w:gridSpan w:val="17"/>
          </w:tcPr>
          <w:p w14:paraId="023B0BD2" w14:textId="78F1E4DF" w:rsidR="00BA7DAF" w:rsidRPr="00FA19FE" w:rsidRDefault="00F577CC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DE56D7C" wp14:editId="4CC6929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5080</wp:posOffset>
                      </wp:positionV>
                      <wp:extent cx="6191885" cy="0"/>
                      <wp:effectExtent l="0" t="0" r="0" b="0"/>
                      <wp:wrapNone/>
                      <wp:docPr id="3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3442F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.4pt" to="48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h6Hw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QPGCnS&#10;wYqeheJoNguj6Y0rIKJSOxuao2f1Yp41/e6Q0lVL1IFHiq8XA3lZyEjepISLM1Bg33/WDGLI0es4&#10;p3NjuwAJE0DnuI7LbR387BGFj/NsmS0WjxjR0ZeQYkw01vlPXHcoGCWWQDoCk9Oz84EIKcaQUEfp&#10;rZAyblsq1EO72YfHmOC0FCw4Q5izh30lLTqRoJf4i12B5z4sINfEtUOcu7ha+0FKVh8Vi2VaTtjm&#10;ansi5GADLalCJWgSiF6tQSo/lulys9gs8kk+m28meVrXk4/bKp/Mt0C2fqirqs5+BtJZXrSCMa4C&#10;71G2Wf53srg+oEFwN+HeBpS8RY+TBLLjfyQdtxwWO0hkr9llZ8ftg1Jj8PVVhadwfwf7/u2vfwEA&#10;AP//AwBQSwMEFAAGAAgAAAAhALj6sO7YAAAAAwEAAA8AAABkcnMvZG93bnJldi54bWxMj0FPwkAQ&#10;he8m/IfNmHiTrcRYW7slBOPFRBJQDt6G7tA2dmdrd4H67x1OcHx5L998U8xH16kjDaH1bOBhmoAi&#10;rrxtuTbw9fl2/wwqRGSLnWcy8EcB5uXkpsDc+hOv6biJtRIIhxwNNDH2udahashhmPqeWLq9HxxG&#10;iUOt7YAngbtOz5LkSTtsWS402NOyoepnc3BCeV/w7zrdZvvHD/1qt4n7XtHMmLvbcfECKtIYL2M4&#10;64s6lOK08we2QXWSMxkaEH0pszSVx3bnqMtCX7uX/wAAAP//AwBQSwECLQAUAAYACAAAACEAtoM4&#10;kv4AAADhAQAAEwAAAAAAAAAAAAAAAAAAAAAAW0NvbnRlbnRfVHlwZXNdLnhtbFBLAQItABQABgAI&#10;AAAAIQA4/SH/1gAAAJQBAAALAAAAAAAAAAAAAAAAAC8BAABfcmVscy8ucmVsc1BLAQItABQABgAI&#10;AAAAIQAcgEh6HwIAAEMEAAAOAAAAAAAAAAAAAAAAAC4CAABkcnMvZTJvRG9jLnhtbFBLAQItABQA&#10;BgAIAAAAIQC4+rDu2AAAAAMBAAAPAAAAAAAAAAAAAAAAAHkEAABkcnMvZG93bnJldi54bWxQSwUG&#10;AAAAAAQABADzAAAAf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ค. ๑๗๑ -ต. ๕๖๐</w:t>
            </w:r>
          </w:p>
        </w:tc>
        <w:tc>
          <w:tcPr>
            <w:tcW w:w="4656" w:type="dxa"/>
            <w:gridSpan w:val="18"/>
          </w:tcPr>
          <w:p w14:paraId="2E411ABB" w14:textId="77777777" w:rsidR="00BA7DAF" w:rsidRPr="00FA19FE" w:rsidRDefault="00750B5B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 แบบพิมพ์ตำรวจ  ก.ค.  ๒๕๕๖ )</w:t>
            </w:r>
          </w:p>
        </w:tc>
      </w:tr>
    </w:tbl>
    <w:p w14:paraId="50F1672A" w14:textId="77777777" w:rsidR="00BA7DAF" w:rsidRPr="00D125CA" w:rsidRDefault="00BA7DAF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BA7DAF" w:rsidRPr="00D125CA">
          <w:pgSz w:w="11907" w:h="17861" w:code="9"/>
          <w:pgMar w:top="1077" w:right="851" w:bottom="953" w:left="1134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51"/>
        <w:gridCol w:w="158"/>
        <w:gridCol w:w="142"/>
        <w:gridCol w:w="140"/>
        <w:gridCol w:w="100"/>
        <w:gridCol w:w="591"/>
        <w:gridCol w:w="162"/>
        <w:gridCol w:w="282"/>
        <w:gridCol w:w="885"/>
        <w:gridCol w:w="391"/>
        <w:gridCol w:w="317"/>
        <w:gridCol w:w="220"/>
        <w:gridCol w:w="32"/>
        <w:gridCol w:w="424"/>
        <w:gridCol w:w="142"/>
        <w:gridCol w:w="249"/>
        <w:gridCol w:w="67"/>
        <w:gridCol w:w="251"/>
        <w:gridCol w:w="533"/>
        <w:gridCol w:w="35"/>
        <w:gridCol w:w="457"/>
        <w:gridCol w:w="420"/>
        <w:gridCol w:w="47"/>
        <w:gridCol w:w="66"/>
        <w:gridCol w:w="94"/>
        <w:gridCol w:w="191"/>
        <w:gridCol w:w="225"/>
        <w:gridCol w:w="59"/>
        <w:gridCol w:w="155"/>
        <w:gridCol w:w="1121"/>
        <w:gridCol w:w="282"/>
        <w:gridCol w:w="373"/>
        <w:gridCol w:w="15"/>
        <w:gridCol w:w="16"/>
        <w:gridCol w:w="10"/>
      </w:tblGrid>
      <w:tr w:rsidR="00BA7DAF" w:rsidRPr="00D125CA" w14:paraId="1B02DA38" w14:textId="77777777">
        <w:trPr>
          <w:gridAfter w:val="1"/>
          <w:wAfter w:w="10" w:type="dxa"/>
        </w:trPr>
        <w:tc>
          <w:tcPr>
            <w:tcW w:w="2499" w:type="dxa"/>
            <w:gridSpan w:val="7"/>
          </w:tcPr>
          <w:p w14:paraId="580F9E55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18"/>
          </w:tcPr>
          <w:p w14:paraId="6A3A082E" w14:textId="77777777" w:rsidR="00BA7DAF" w:rsidRPr="00D125CA" w:rsidRDefault="00750B5B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7"/>
          </w:tcPr>
          <w:p w14:paraId="4F58BCBA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04" w:type="dxa"/>
            <w:gridSpan w:val="3"/>
          </w:tcPr>
          <w:p w14:paraId="1A4D1A9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BA7DAF" w:rsidRPr="00D125CA" w14:paraId="0CD0080A" w14:textId="77777777">
        <w:trPr>
          <w:gridAfter w:val="1"/>
          <w:wAfter w:w="10" w:type="dxa"/>
        </w:trPr>
        <w:tc>
          <w:tcPr>
            <w:tcW w:w="10010" w:type="dxa"/>
            <w:gridSpan w:val="35"/>
            <w:tcBorders>
              <w:bottom w:val="double" w:sz="12" w:space="0" w:color="000000"/>
            </w:tcBorders>
          </w:tcPr>
          <w:p w14:paraId="577A605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260D09BC" w14:textId="77777777">
        <w:trPr>
          <w:gridAfter w:val="1"/>
          <w:wAfter w:w="10" w:type="dxa"/>
        </w:trPr>
        <w:tc>
          <w:tcPr>
            <w:tcW w:w="10010" w:type="dxa"/>
            <w:gridSpan w:val="35"/>
            <w:tcBorders>
              <w:top w:val="double" w:sz="12" w:space="0" w:color="000000"/>
            </w:tcBorders>
          </w:tcPr>
          <w:p w14:paraId="23D10DD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4A33F8B5" w14:textId="77777777">
        <w:trPr>
          <w:gridAfter w:val="1"/>
          <w:wAfter w:w="10" w:type="dxa"/>
        </w:trPr>
        <w:tc>
          <w:tcPr>
            <w:tcW w:w="1368" w:type="dxa"/>
            <w:gridSpan w:val="2"/>
          </w:tcPr>
          <w:p w14:paraId="5D3B4B36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388" w:type="dxa"/>
            <w:gridSpan w:val="11"/>
            <w:tcBorders>
              <w:bottom w:val="dotted" w:sz="4" w:space="0" w:color="000000"/>
            </w:tcBorders>
          </w:tcPr>
          <w:p w14:paraId="46C12F42" w14:textId="0A267A99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7" w:type="dxa"/>
            <w:gridSpan w:val="4"/>
          </w:tcPr>
          <w:p w14:paraId="7C3ECC3E" w14:textId="03292F74" w:rsidR="00BA7DAF" w:rsidRPr="008B26A9" w:rsidRDefault="00750B5B">
            <w:pPr>
              <w:spacing w:line="37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</w:t>
            </w:r>
            <w:bookmarkStart w:id="0" w:name="_GoBack"/>
            <w:bookmarkEnd w:id="0"/>
          </w:p>
        </w:tc>
        <w:tc>
          <w:tcPr>
            <w:tcW w:w="1810" w:type="dxa"/>
            <w:gridSpan w:val="7"/>
            <w:tcBorders>
              <w:bottom w:val="dotted" w:sz="4" w:space="0" w:color="000000"/>
            </w:tcBorders>
          </w:tcPr>
          <w:p w14:paraId="102E5B7D" w14:textId="7DCA0815" w:rsidR="00BA7DAF" w:rsidRPr="008B26A9" w:rsidRDefault="00EC32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"S5"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90" w:type="dxa"/>
            <w:gridSpan w:val="6"/>
          </w:tcPr>
          <w:p w14:paraId="5D7892B7" w14:textId="77777777" w:rsidR="00BA7DAF" w:rsidRPr="008B26A9" w:rsidRDefault="00750B5B">
            <w:pPr>
              <w:pStyle w:val="Heading4"/>
              <w:rPr>
                <w:sz w:val="32"/>
                <w:szCs w:val="32"/>
              </w:rPr>
            </w:pPr>
            <w:r w:rsidRPr="008B26A9">
              <w:rPr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07" w:type="dxa"/>
            <w:gridSpan w:val="5"/>
            <w:tcBorders>
              <w:bottom w:val="dotted" w:sz="4" w:space="0" w:color="000000"/>
            </w:tcBorders>
          </w:tcPr>
          <w:p w14:paraId="75A15B2E" w14:textId="2CE13BB3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09D22E06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6D9217A" w14:textId="74FB6018" w:rsidR="00BA7DAF" w:rsidRPr="008B26A9" w:rsidRDefault="00F577CC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0" allowOverlap="1" wp14:anchorId="35A5F1EF" wp14:editId="31751D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0" t="0" r="0" b="0"/>
                      <wp:wrapNone/>
                      <wp:docPr id="2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51D0B" id="Freeform 3" o:spid="_x0000_s1026" style="position:absolute;margin-left:108.6pt;margin-top:9.35pt;width:6.25pt;height:48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miMwQAAIkLAAAOAAAAZHJzL2Uyb0RvYy54bWysVl2P6jYQfa/U/2DlsRKbGAIhaNmrXT6q&#10;SrftlXarPpvEIVGTOLUN7Lbqf+/M5INkb2FRW5CCjU/GM+eMx3P/6bXI2VFqk6ly6fA7z2GyjFSc&#10;lful88vLdjR3mLGijEWuSrl03qRxPj18+839qVrIsUpVHkvNwEhpFqdq6aTWVgvXNVEqC2HuVCVL&#10;WEyULoSFqd67sRYnsF7k7tjzZu5J6bjSKpLGwL/retF5IPtJIiP7c5IYaVm+dMA3S09Nzx0+3Yd7&#10;sdhrUaVZ1Lgh/oUXhchK2LQztRZWsIPOvjJVZJFWRiX2LlKFq5IkiyTFANFw7100z6moJMUC5Jiq&#10;o8n8f2ajn45fNMvipTN2WCkKkGirpUTC2QTZOVVmAaDn6ovG+Ez1WUW/GVhwBys4MYBhu9OPKgYr&#10;4mAVMfKa6ALfhFjZKxH/1hEvXy2L4M8gnARTh0WwMuNj7pMurli070YHY7+XiuyI42dja9liGBHp&#10;ceP6C0icFDko+J3LeDj3PXZikCZeK3QH5ANgGIQs/Wcg0NJZDMPxRYOTHo4HfuhdMuj3gNcMAh/d&#10;xnx8xeCsB7zoXtADcSTkkntwXrttr7kX9nDXwuV9Sa4Z5H1JrsXL+5JcF7kvyiBiyK19mz0ibRMq&#10;ei2bjIIRE1jCPMrhShnMXUwvSNEXjgcDTAAK0+8CGNxEMJ2iD8GQFQie3mQZFEdwcBMYBEVweBMY&#10;1UI0iHFLiCgFwQdB1sE2TGoowe+Lr3YYFN8dbiEWlbAoQDtkJyhFdGJZ2o5wrVBH+aIIZVELEp52&#10;5yEc38bdMyov+2hMvBqMudqAW0j7W5HhMxST8Cq0MUne1nS1ptrfdyZv3/zDvc/xD30E8pFRys+O&#10;WlSkV0JLtc3ynNjPSyQ8nI6x/Aq4gJNcWMp5o/IsRhxybvR+t8o1Owq8R+nTMDOAVdrYtTBpjaMl&#10;hImFVocyplEqRbwpY2bfKrglSmgKHPTAFA7LJbQQMCCcFVn+MQ4Cy+kMSrrr24MM90qTUnjD0D38&#10;Z+iFm/lm7o/88Wwz8r31evS4Xfmj2ZYH0/VkvVqt+V8YOfcXaRbHssTg256A+7fduU13Ut/mXVcw&#10;IGnA5ZY+X3PpDt0gOSEW5PIc0uN26gX+ZD4Kgulk5E823uhpvl2NHld8Ngs2T6unzbuQNkQTFDNq&#10;uGCP/xJVxzl6pQ5W6uc0PrE4M9BmTabhGCp6nEGzNQ7qjGEi34PEkYUCoJX9NbMptThtmR0wM/fw&#10;2zDTWa+JaMXGWSdXE9uZKkiONhGoWcH+pG5odip+g14FfMCtsX+FQar0H5CL0AtCFv5+EBoyM/+h&#10;hGYr5D60JMzSxJ8GWEt0f2XXXxFlBKaWjnXgCsHhysIMXjlUOtunsBOnA1aqR+iRkgybGfKv9qqZ&#10;QL9HkTS9KTaU/Tmhzh30w98A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BBzpmiMwQAAIk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7"/>
          </w:tcPr>
          <w:p w14:paraId="12E62A7A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9"/>
            <w:tcBorders>
              <w:bottom w:val="dotted" w:sz="4" w:space="0" w:color="000000"/>
            </w:tcBorders>
          </w:tcPr>
          <w:p w14:paraId="22F8460A" w14:textId="6A700BEF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30" w:type="dxa"/>
            <w:gridSpan w:val="7"/>
          </w:tcPr>
          <w:p w14:paraId="29A3BE8F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ผู้กล่าวหา.</w:t>
            </w:r>
          </w:p>
        </w:tc>
      </w:tr>
      <w:tr w:rsidR="00BA7DAF" w:rsidRPr="00D125CA" w14:paraId="261B80C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5F3C46E3" w14:textId="77777777" w:rsidR="00BA7DAF" w:rsidRPr="008B26A9" w:rsidRDefault="00750B5B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๑.</w:t>
            </w:r>
          </w:p>
        </w:tc>
        <w:tc>
          <w:tcPr>
            <w:tcW w:w="1844" w:type="dxa"/>
            <w:gridSpan w:val="7"/>
          </w:tcPr>
          <w:p w14:paraId="267860D6" w14:textId="77777777" w:rsidR="00BA7DAF" w:rsidRPr="008B26A9" w:rsidRDefault="00750B5B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103" w:type="dxa"/>
            <w:gridSpan w:val="19"/>
            <w:tcBorders>
              <w:top w:val="dotted" w:sz="4" w:space="0" w:color="000000"/>
            </w:tcBorders>
          </w:tcPr>
          <w:p w14:paraId="7327BA92" w14:textId="6F648AEE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30" w:type="dxa"/>
            <w:gridSpan w:val="7"/>
          </w:tcPr>
          <w:p w14:paraId="562D6228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A7DAF" w:rsidRPr="00D125CA" w14:paraId="7506C8F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8275F5B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  <w:gridSpan w:val="7"/>
          </w:tcPr>
          <w:p w14:paraId="6981E778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9"/>
            <w:tcBorders>
              <w:bottom w:val="dotted" w:sz="4" w:space="0" w:color="000000"/>
            </w:tcBorders>
          </w:tcPr>
          <w:p w14:paraId="3799D663" w14:textId="40F75527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30" w:type="dxa"/>
            <w:gridSpan w:val="7"/>
          </w:tcPr>
          <w:p w14:paraId="23C26E1B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ผู้ต้องหา.</w:t>
            </w:r>
          </w:p>
        </w:tc>
      </w:tr>
      <w:tr w:rsidR="00BA7DAF" w:rsidRPr="00D125CA" w14:paraId="40E25A3B" w14:textId="77777777">
        <w:trPr>
          <w:gridAfter w:val="1"/>
          <w:wAfter w:w="10" w:type="dxa"/>
        </w:trPr>
        <w:tc>
          <w:tcPr>
            <w:tcW w:w="817" w:type="dxa"/>
          </w:tcPr>
          <w:p w14:paraId="2059812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๒.</w:t>
            </w:r>
          </w:p>
        </w:tc>
        <w:tc>
          <w:tcPr>
            <w:tcW w:w="851" w:type="dxa"/>
            <w:gridSpan w:val="3"/>
          </w:tcPr>
          <w:p w14:paraId="24BD9183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ข้อหา</w:t>
            </w:r>
          </w:p>
        </w:tc>
        <w:tc>
          <w:tcPr>
            <w:tcW w:w="8342" w:type="dxa"/>
            <w:gridSpan w:val="31"/>
            <w:tcBorders>
              <w:bottom w:val="dotted" w:sz="4" w:space="0" w:color="000000"/>
            </w:tcBorders>
          </w:tcPr>
          <w:p w14:paraId="1784133A" w14:textId="7F63081B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101E345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6AC722F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91" w:type="dxa"/>
            <w:gridSpan w:val="5"/>
          </w:tcPr>
          <w:p w14:paraId="60A54C5D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เหตุเกิด</w:t>
            </w:r>
          </w:p>
        </w:tc>
        <w:tc>
          <w:tcPr>
            <w:tcW w:w="8086" w:type="dxa"/>
            <w:gridSpan w:val="28"/>
            <w:tcBorders>
              <w:bottom w:val="dotted" w:sz="4" w:space="0" w:color="000000"/>
            </w:tcBorders>
          </w:tcPr>
          <w:p w14:paraId="406F7D14" w14:textId="395F0419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แขวง/ตำบล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เขต/อำเภอ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0AE937CB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71C9EF46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1" w:type="dxa"/>
            <w:gridSpan w:val="4"/>
          </w:tcPr>
          <w:p w14:paraId="6AED4730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186" w:type="dxa"/>
            <w:gridSpan w:val="29"/>
            <w:tcBorders>
              <w:bottom w:val="dotted" w:sz="4" w:space="0" w:color="000000"/>
            </w:tcBorders>
          </w:tcPr>
          <w:p w14:paraId="2BD0F8E5" w14:textId="5BE220EC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2667D4" w:rsidRPr="00D125CA" w14:paraId="58135CBA" w14:textId="77777777" w:rsidTr="0058183B">
        <w:tblPrEx>
          <w:tblCellMar>
            <w:left w:w="107" w:type="dxa"/>
            <w:right w:w="107" w:type="dxa"/>
          </w:tblCellMar>
        </w:tblPrEx>
        <w:tc>
          <w:tcPr>
            <w:tcW w:w="817" w:type="dxa"/>
          </w:tcPr>
          <w:p w14:paraId="300E2EFA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๓.</w:t>
            </w:r>
          </w:p>
        </w:tc>
        <w:tc>
          <w:tcPr>
            <w:tcW w:w="1844" w:type="dxa"/>
            <w:gridSpan w:val="7"/>
          </w:tcPr>
          <w:p w14:paraId="2B2D0A8F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  <w:tc>
          <w:tcPr>
            <w:tcW w:w="3793" w:type="dxa"/>
            <w:gridSpan w:val="12"/>
            <w:tcBorders>
              <w:bottom w:val="dotted" w:sz="4" w:space="0" w:color="000000"/>
            </w:tcBorders>
          </w:tcPr>
          <w:p w14:paraId="257E0EE2" w14:textId="4C0B793E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19" w:type="dxa"/>
            <w:gridSpan w:val="6"/>
          </w:tcPr>
          <w:p w14:paraId="0858D81B" w14:textId="7BD02D46" w:rsidR="002667D4" w:rsidRPr="008B26A9" w:rsidRDefault="002667D4" w:rsidP="002667D4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447" w:type="dxa"/>
            <w:gridSpan w:val="10"/>
            <w:tcBorders>
              <w:bottom w:val="dotted" w:sz="4" w:space="0" w:color="000000"/>
            </w:tcBorders>
          </w:tcPr>
          <w:p w14:paraId="700DAF84" w14:textId="461CA6FD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5AE1928A" w14:textId="77777777" w:rsidTr="002667D4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79D93C7C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  <w:gridSpan w:val="7"/>
          </w:tcPr>
          <w:p w14:paraId="1DF256FD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ผู้ร่วมสอบสวน</w:t>
            </w:r>
          </w:p>
        </w:tc>
        <w:tc>
          <w:tcPr>
            <w:tcW w:w="2693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74FFD7C9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00" w:type="dxa"/>
            <w:gridSpan w:val="4"/>
          </w:tcPr>
          <w:p w14:paraId="16063CD9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540" w:type="dxa"/>
            <w:gridSpan w:val="14"/>
            <w:tcBorders>
              <w:bottom w:val="dotted" w:sz="4" w:space="0" w:color="000000"/>
            </w:tcBorders>
          </w:tcPr>
          <w:p w14:paraId="08590A02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BA7DAF" w:rsidRPr="00D125CA" w14:paraId="52DC8C3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ABFB198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๔.</w:t>
            </w:r>
          </w:p>
        </w:tc>
        <w:tc>
          <w:tcPr>
            <w:tcW w:w="9177" w:type="dxa"/>
            <w:gridSpan w:val="33"/>
          </w:tcPr>
          <w:p w14:paraId="470CD88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การรับคำร้องทุกข์</w:t>
            </w:r>
          </w:p>
        </w:tc>
      </w:tr>
      <w:tr w:rsidR="002667D4" w:rsidRPr="008B26A9" w14:paraId="71932EB0" w14:textId="77777777" w:rsidTr="002667D4">
        <w:tblPrEx>
          <w:tblCellMar>
            <w:left w:w="107" w:type="dxa"/>
            <w:right w:w="107" w:type="dxa"/>
          </w:tblCellMar>
        </w:tblPrEx>
        <w:trPr>
          <w:gridAfter w:val="3"/>
          <w:wAfter w:w="41" w:type="dxa"/>
        </w:trPr>
        <w:tc>
          <w:tcPr>
            <w:tcW w:w="817" w:type="dxa"/>
          </w:tcPr>
          <w:p w14:paraId="71FCD307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gridSpan w:val="8"/>
          </w:tcPr>
          <w:p w14:paraId="0B38AFB4" w14:textId="77777777" w:rsidR="002667D4" w:rsidRPr="008B26A9" w:rsidRDefault="002667D4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รับแจ้งเหตุ ป.จ.ว. ข้อ</w:t>
            </w:r>
          </w:p>
        </w:tc>
        <w:tc>
          <w:tcPr>
            <w:tcW w:w="885" w:type="dxa"/>
            <w:tcBorders>
              <w:bottom w:val="dotted" w:sz="4" w:space="0" w:color="000000"/>
            </w:tcBorders>
          </w:tcPr>
          <w:p w14:paraId="18B93F1F" w14:textId="4032B8AF" w:rsidR="002667D4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15B73A9E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31507546" w14:textId="60D843C8" w:rsidR="002667D4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C661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«C661»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4"/>
          </w:tcPr>
          <w:p w14:paraId="76AFC8E8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น. เมื่อวันที่</w:t>
            </w:r>
          </w:p>
        </w:tc>
        <w:tc>
          <w:tcPr>
            <w:tcW w:w="3033" w:type="dxa"/>
            <w:gridSpan w:val="11"/>
            <w:tcBorders>
              <w:bottom w:val="dotted" w:sz="4" w:space="0" w:color="000000"/>
            </w:tcBorders>
          </w:tcPr>
          <w:p w14:paraId="6E489543" w14:textId="08094562" w:rsidR="002667D4" w:rsidRPr="008B26A9" w:rsidRDefault="002667D4" w:rsidP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448A3E3C" w14:textId="77777777">
        <w:trPr>
          <w:gridAfter w:val="1"/>
          <w:wAfter w:w="10" w:type="dxa"/>
        </w:trPr>
        <w:tc>
          <w:tcPr>
            <w:tcW w:w="817" w:type="dxa"/>
          </w:tcPr>
          <w:p w14:paraId="3672FFD0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gridSpan w:val="8"/>
          </w:tcPr>
          <w:p w14:paraId="74CC9B5C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รับคำร้องทุกข์  คดีที่</w:t>
            </w:r>
          </w:p>
        </w:tc>
        <w:tc>
          <w:tcPr>
            <w:tcW w:w="1845" w:type="dxa"/>
            <w:gridSpan w:val="5"/>
            <w:tcBorders>
              <w:bottom w:val="dotted" w:sz="4" w:space="0" w:color="000000"/>
            </w:tcBorders>
          </w:tcPr>
          <w:p w14:paraId="68711F97" w14:textId="08D02C99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  <w:gridSpan w:val="7"/>
          </w:tcPr>
          <w:p w14:paraId="56D5D7C5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ตาม ป.จ.ว.ข้อ</w:t>
            </w:r>
          </w:p>
        </w:tc>
        <w:tc>
          <w:tcPr>
            <w:tcW w:w="877" w:type="dxa"/>
            <w:gridSpan w:val="2"/>
            <w:tcBorders>
              <w:bottom w:val="dotted" w:sz="4" w:space="0" w:color="000000"/>
            </w:tcBorders>
          </w:tcPr>
          <w:p w14:paraId="64C37A54" w14:textId="027F1CFD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6"/>
          </w:tcPr>
          <w:p w14:paraId="3A38D995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320006A4" w14:textId="5C545073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  <w:gridSpan w:val="4"/>
          </w:tcPr>
          <w:p w14:paraId="460B8F6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2667D4" w:rsidRPr="00D125CA" w14:paraId="2BFAF04B" w14:textId="77777777" w:rsidTr="0083309B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6826462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1" w:type="dxa"/>
            <w:gridSpan w:val="4"/>
          </w:tcPr>
          <w:p w14:paraId="5351BC3F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186" w:type="dxa"/>
            <w:gridSpan w:val="29"/>
            <w:tcBorders>
              <w:bottom w:val="dotted" w:sz="4" w:space="0" w:color="000000"/>
            </w:tcBorders>
          </w:tcPr>
          <w:p w14:paraId="0D0FA35D" w14:textId="69EE8F13" w:rsidR="002667D4" w:rsidRPr="008B26A9" w:rsidRDefault="00BE2F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A7DAF" w:rsidRPr="00D125CA" w14:paraId="7F74F285" w14:textId="77777777">
        <w:trPr>
          <w:gridAfter w:val="1"/>
          <w:wAfter w:w="10" w:type="dxa"/>
        </w:trPr>
        <w:tc>
          <w:tcPr>
            <w:tcW w:w="817" w:type="dxa"/>
          </w:tcPr>
          <w:p w14:paraId="54E127F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๕.</w:t>
            </w:r>
          </w:p>
        </w:tc>
        <w:tc>
          <w:tcPr>
            <w:tcW w:w="9193" w:type="dxa"/>
            <w:gridSpan w:val="34"/>
          </w:tcPr>
          <w:p w14:paraId="5CC7FE5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การดำเนินการของพนักงานสอบสวน</w:t>
            </w:r>
          </w:p>
        </w:tc>
      </w:tr>
      <w:tr w:rsidR="00BA7DAF" w:rsidRPr="00D125CA" w14:paraId="4C643A6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488CAE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4EDC0F9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๕.๑</w:t>
            </w:r>
          </w:p>
        </w:tc>
        <w:tc>
          <w:tcPr>
            <w:tcW w:w="3686" w:type="dxa"/>
            <w:gridSpan w:val="12"/>
          </w:tcPr>
          <w:p w14:paraId="6B4F561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5DA5C32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๕.๔</w:t>
            </w:r>
          </w:p>
        </w:tc>
        <w:tc>
          <w:tcPr>
            <w:tcW w:w="4073" w:type="dxa"/>
            <w:gridSpan w:val="15"/>
          </w:tcPr>
          <w:p w14:paraId="3B3DC96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พยานเอกสาร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วัตถุพยาน</w:t>
            </w:r>
          </w:p>
        </w:tc>
      </w:tr>
      <w:tr w:rsidR="00BA7DAF" w:rsidRPr="00D125CA" w14:paraId="790363C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3C214DEC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64B71BA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2"/>
          </w:tcPr>
          <w:p w14:paraId="5FAD4D2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บันทึกคำให้การผู้กล่าวหา.</w:t>
            </w:r>
          </w:p>
        </w:tc>
        <w:tc>
          <w:tcPr>
            <w:tcW w:w="709" w:type="dxa"/>
            <w:gridSpan w:val="4"/>
          </w:tcPr>
          <w:p w14:paraId="1675CFC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0B19DE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บัญชีของกลาง</w:t>
            </w:r>
          </w:p>
        </w:tc>
      </w:tr>
      <w:tr w:rsidR="00BA7DAF" w:rsidRPr="00D125CA" w14:paraId="48D496C9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216F633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5EFCB9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๕.๒</w:t>
            </w:r>
          </w:p>
        </w:tc>
        <w:tc>
          <w:tcPr>
            <w:tcW w:w="3686" w:type="dxa"/>
            <w:gridSpan w:val="12"/>
          </w:tcPr>
          <w:p w14:paraId="2B61F0C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675F512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EB9CC04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บัญชีทรัพย์หาย ได้คืน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ไม่ได้คืน</w:t>
            </w:r>
          </w:p>
        </w:tc>
      </w:tr>
      <w:tr w:rsidR="00BA7DAF" w:rsidRPr="00D125CA" w14:paraId="47140604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EA974FD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65F9CAD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3AE6F45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การชี้ตัวผู้ต้องหา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493898D4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1B4BD41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ผลการตรวจของกลาง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ผลการชันสูตร</w:t>
            </w:r>
          </w:p>
        </w:tc>
      </w:tr>
      <w:tr w:rsidR="00BA7DAF" w:rsidRPr="00D125CA" w14:paraId="023F3801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6379FDE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EFCEE5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4851B3D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016D065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E99EDA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เอกสารอื่นๆ ที่เกี่ยวข้อง</w:t>
            </w:r>
          </w:p>
        </w:tc>
      </w:tr>
      <w:tr w:rsidR="00BA7DAF" w:rsidRPr="00D125CA" w14:paraId="7A7C1190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E542181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C9632F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792E548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016D58E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๕.๕</w:t>
            </w:r>
          </w:p>
        </w:tc>
        <w:tc>
          <w:tcPr>
            <w:tcW w:w="4073" w:type="dxa"/>
            <w:gridSpan w:val="15"/>
          </w:tcPr>
          <w:p w14:paraId="5AF8164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บันทึกต่างๆ ที่พนักงานสอบสวนจัดทำ</w:t>
            </w:r>
          </w:p>
        </w:tc>
      </w:tr>
      <w:tr w:rsidR="00BA7DAF" w:rsidRPr="00D125CA" w14:paraId="1BCFACD3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4BAB036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906B48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14764C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พิมพ์มือผู้ต้องหา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0AF1C45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806113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บันทึกการตรวจสถานที่เกิดเหตุ</w:t>
            </w:r>
          </w:p>
        </w:tc>
      </w:tr>
      <w:tr w:rsidR="00BA7DAF" w:rsidRPr="00D125CA" w14:paraId="00FD7A0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925CA8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9D79FD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301CE70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สัญญาประกันตัว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5FD8008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C987CE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แผนที่เกิดเหตุ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ภาพถ่ายที่เกิดเหตุ</w:t>
            </w:r>
          </w:p>
        </w:tc>
      </w:tr>
      <w:tr w:rsidR="00BA7DAF" w:rsidRPr="00D125CA" w14:paraId="1DD15ED5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73FF235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B3B988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0858082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343E188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D3FA60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บันทึกพนักงานสอบสวน</w:t>
            </w:r>
          </w:p>
        </w:tc>
      </w:tr>
      <w:tr w:rsidR="00BA7DAF" w:rsidRPr="00D125CA" w14:paraId="17F5BBD0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42FCBFA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8B0EAF2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7632176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7AB9EF2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A180E9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บันทึกการตรวจค้น</w:t>
            </w:r>
          </w:p>
        </w:tc>
      </w:tr>
      <w:tr w:rsidR="00BA7DAF" w:rsidRPr="00D125CA" w14:paraId="0854323A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932CA11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C7ECE2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7B7C88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94770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2AA7F44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บันทึกการจับกุม</w:t>
            </w:r>
          </w:p>
        </w:tc>
      </w:tr>
      <w:tr w:rsidR="00BA7DAF" w:rsidRPr="00D125CA" w14:paraId="3151A2FB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21177F0A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D715D4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2115356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45AF8A5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A5BDD9C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หมายจับ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ตำหนิรูปพรรณ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หมายอาญา</w:t>
            </w:r>
          </w:p>
        </w:tc>
      </w:tr>
      <w:tr w:rsidR="00BA7DAF" w:rsidRPr="00D125CA" w14:paraId="2523D3D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23E65406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6321FA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2"/>
          </w:tcPr>
          <w:p w14:paraId="5BF6243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เอกสารอื่นๆ ที่เกี่ยวข้อง</w:t>
            </w:r>
          </w:p>
        </w:tc>
        <w:tc>
          <w:tcPr>
            <w:tcW w:w="709" w:type="dxa"/>
            <w:gridSpan w:val="4"/>
          </w:tcPr>
          <w:p w14:paraId="0CD808D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56D7855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บันทึกความผิดกรณียอมความได้</w:t>
            </w:r>
          </w:p>
        </w:tc>
      </w:tr>
      <w:tr w:rsidR="00BA7DAF" w:rsidRPr="00D125CA" w14:paraId="1F824FE9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A81D80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248B1D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๕.๓</w:t>
            </w:r>
          </w:p>
        </w:tc>
        <w:tc>
          <w:tcPr>
            <w:tcW w:w="3686" w:type="dxa"/>
            <w:gridSpan w:val="12"/>
          </w:tcPr>
          <w:p w14:paraId="09DAB11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25C967A0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3A99208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บันทึกการชดใช้ค่าเสียหาย</w:t>
            </w:r>
          </w:p>
        </w:tc>
      </w:tr>
      <w:tr w:rsidR="00BA7DAF" w:rsidRPr="00D125CA" w14:paraId="60DABBC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540683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2EA3C1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1F10878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582C87B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3F5FFF8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รายการรูปพรรณทรัพย์หาย</w:t>
            </w:r>
          </w:p>
        </w:tc>
      </w:tr>
      <w:tr w:rsidR="00BA7DAF" w:rsidRPr="00D125CA" w14:paraId="773A853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262A40C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D3C49A2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CE1AD8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28CC1B6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3" w:type="dxa"/>
            <w:gridSpan w:val="15"/>
          </w:tcPr>
          <w:p w14:paraId="3943C07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เอกสารอื่นๆ ที่เกี่ยวข้อง</w:t>
            </w:r>
          </w:p>
        </w:tc>
      </w:tr>
      <w:tr w:rsidR="00BA7DAF" w:rsidRPr="00D125CA" w14:paraId="1C2EFDA7" w14:textId="77777777">
        <w:trPr>
          <w:gridAfter w:val="1"/>
          <w:wAfter w:w="10" w:type="dxa"/>
        </w:trPr>
        <w:tc>
          <w:tcPr>
            <w:tcW w:w="817" w:type="dxa"/>
          </w:tcPr>
          <w:p w14:paraId="1B158AD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๖.</w:t>
            </w:r>
          </w:p>
        </w:tc>
        <w:tc>
          <w:tcPr>
            <w:tcW w:w="1844" w:type="dxa"/>
            <w:gridSpan w:val="7"/>
          </w:tcPr>
          <w:p w14:paraId="247C175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เหตุขัดข้องต่างๆ</w:t>
            </w:r>
          </w:p>
        </w:tc>
        <w:tc>
          <w:tcPr>
            <w:tcW w:w="7349" w:type="dxa"/>
            <w:gridSpan w:val="27"/>
            <w:tcBorders>
              <w:bottom w:val="dotted" w:sz="4" w:space="0" w:color="000000"/>
            </w:tcBorders>
          </w:tcPr>
          <w:p w14:paraId="47978DFD" w14:textId="77777777" w:rsidR="00BA7DAF" w:rsidRPr="00BF615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615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สอบสวนพยานเพิ่มเติม และ</w:t>
            </w:r>
            <w:r w:rsidRPr="00BF615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รอผลการตรวจพิสูจน์ของกลาง</w:t>
            </w:r>
          </w:p>
        </w:tc>
      </w:tr>
      <w:tr w:rsidR="00BA7DAF" w:rsidRPr="00D125CA" w14:paraId="1261EDC9" w14:textId="77777777">
        <w:trPr>
          <w:gridAfter w:val="1"/>
          <w:wAfter w:w="10" w:type="dxa"/>
        </w:trPr>
        <w:tc>
          <w:tcPr>
            <w:tcW w:w="817" w:type="dxa"/>
          </w:tcPr>
          <w:p w14:paraId="51C5A1D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193" w:type="dxa"/>
            <w:gridSpan w:val="34"/>
            <w:tcBorders>
              <w:bottom w:val="dotted" w:sz="4" w:space="0" w:color="000000"/>
            </w:tcBorders>
          </w:tcPr>
          <w:p w14:paraId="25DFB650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0FF47EC0" w14:textId="77777777">
        <w:trPr>
          <w:gridAfter w:val="1"/>
          <w:wAfter w:w="10" w:type="dxa"/>
        </w:trPr>
        <w:tc>
          <w:tcPr>
            <w:tcW w:w="817" w:type="dxa"/>
          </w:tcPr>
          <w:p w14:paraId="51EBFFE0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  <w:tcBorders>
              <w:top w:val="dotted" w:sz="4" w:space="0" w:color="000000"/>
            </w:tcBorders>
          </w:tcPr>
          <w:p w14:paraId="65C415A1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ลงชื่อ )</w:t>
            </w: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2E7EB8DA" w14:textId="274FB520" w:rsidR="00BA7DAF" w:rsidRPr="008B26A9" w:rsidRDefault="002667D4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21" w:type="dxa"/>
            <w:gridSpan w:val="7"/>
            <w:tcBorders>
              <w:top w:val="dotted" w:sz="4" w:space="0" w:color="000000"/>
            </w:tcBorders>
          </w:tcPr>
          <w:p w14:paraId="4E86443C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A7DAF" w:rsidRPr="00D125CA" w14:paraId="6061FAFF" w14:textId="77777777">
        <w:trPr>
          <w:gridAfter w:val="1"/>
          <w:wAfter w:w="10" w:type="dxa"/>
        </w:trPr>
        <w:tc>
          <w:tcPr>
            <w:tcW w:w="817" w:type="dxa"/>
          </w:tcPr>
          <w:p w14:paraId="31AF542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</w:tcPr>
          <w:p w14:paraId="2E3B61A9" w14:textId="77777777" w:rsidR="00BA7DAF" w:rsidRPr="00D125CA" w:rsidRDefault="00BA7DAF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71E6AE9" w14:textId="30486D27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(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021" w:type="dxa"/>
            <w:gridSpan w:val="7"/>
          </w:tcPr>
          <w:p w14:paraId="24F8304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FC47CA3" w14:textId="77777777">
        <w:trPr>
          <w:gridAfter w:val="1"/>
          <w:wAfter w:w="10" w:type="dxa"/>
        </w:trPr>
        <w:tc>
          <w:tcPr>
            <w:tcW w:w="817" w:type="dxa"/>
          </w:tcPr>
          <w:p w14:paraId="29E7009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</w:tcPr>
          <w:p w14:paraId="1E0EC001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6E8B8B6" w14:textId="450524A3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21" w:type="dxa"/>
            <w:gridSpan w:val="7"/>
          </w:tcPr>
          <w:p w14:paraId="1902E97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4FEE4857" w14:textId="77777777" w:rsidR="00BA7DAF" w:rsidRPr="00D125CA" w:rsidRDefault="00BA7DAF">
      <w:pPr>
        <w:spacing w:line="370" w:lineRule="exact"/>
        <w:rPr>
          <w:rFonts w:ascii="TH SarabunPSK" w:hAnsi="TH SarabunPSK" w:cs="TH SarabunPSK"/>
          <w:color w:val="000000"/>
        </w:rPr>
      </w:pPr>
    </w:p>
    <w:p w14:paraId="035A0441" w14:textId="77777777" w:rsidR="00BA7DAF" w:rsidRPr="00D125CA" w:rsidRDefault="00BA7DAF">
      <w:pPr>
        <w:rPr>
          <w:rFonts w:ascii="TH SarabunPSK" w:hAnsi="TH SarabunPSK" w:cs="TH SarabunPSK"/>
          <w:color w:val="000000"/>
          <w:cs/>
        </w:rPr>
        <w:sectPr w:rsidR="00BA7DAF" w:rsidRPr="00D125CA">
          <w:type w:val="oddPage"/>
          <w:pgSz w:w="11907" w:h="16840" w:code="9"/>
          <w:pgMar w:top="1134" w:right="851" w:bottom="953" w:left="1021" w:header="720" w:footer="720" w:gutter="0"/>
          <w:cols w:space="720"/>
        </w:sectPr>
      </w:pPr>
    </w:p>
    <w:tbl>
      <w:tblPr>
        <w:tblW w:w="10001" w:type="dxa"/>
        <w:tblLayout w:type="fixed"/>
        <w:tblLook w:val="0000" w:firstRow="0" w:lastRow="0" w:firstColumn="0" w:lastColumn="0" w:noHBand="0" w:noVBand="0"/>
      </w:tblPr>
      <w:tblGrid>
        <w:gridCol w:w="2501"/>
        <w:gridCol w:w="847"/>
        <w:gridCol w:w="1654"/>
        <w:gridCol w:w="1882"/>
        <w:gridCol w:w="597"/>
        <w:gridCol w:w="2127"/>
        <w:gridCol w:w="393"/>
      </w:tblGrid>
      <w:tr w:rsidR="00BA7DAF" w:rsidRPr="00D125CA" w14:paraId="2B432E87" w14:textId="77777777" w:rsidTr="008B26A9">
        <w:tc>
          <w:tcPr>
            <w:tcW w:w="2501" w:type="dxa"/>
          </w:tcPr>
          <w:p w14:paraId="2F61F281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4"/>
          </w:tcPr>
          <w:p w14:paraId="5BA0FDE0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</w:tcPr>
          <w:p w14:paraId="4A38715C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3" w:type="dxa"/>
          </w:tcPr>
          <w:p w14:paraId="7261C157" w14:textId="77777777" w:rsidR="00BA7DAF" w:rsidRPr="00D125CA" w:rsidRDefault="00750B5B">
            <w:pPr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๒</w:t>
            </w:r>
          </w:p>
        </w:tc>
      </w:tr>
      <w:tr w:rsidR="00BA7DAF" w:rsidRPr="00D125CA" w14:paraId="3F0032E2" w14:textId="77777777" w:rsidTr="008B26A9">
        <w:tc>
          <w:tcPr>
            <w:tcW w:w="10001" w:type="dxa"/>
            <w:gridSpan w:val="7"/>
          </w:tcPr>
          <w:p w14:paraId="4B5CB7B3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289AD82F" w14:textId="77777777" w:rsidTr="008B26A9">
        <w:tc>
          <w:tcPr>
            <w:tcW w:w="3348" w:type="dxa"/>
            <w:gridSpan w:val="2"/>
            <w:tcBorders>
              <w:bottom w:val="double" w:sz="12" w:space="0" w:color="000000"/>
            </w:tcBorders>
          </w:tcPr>
          <w:p w14:paraId="05ACCE50" w14:textId="7BCFAC3B" w:rsidR="00BA7DAF" w:rsidRPr="00D125CA" w:rsidRDefault="00750B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</w:t>
            </w:r>
            <w:r w:rsidR="002667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667D4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667D4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36" w:type="dxa"/>
            <w:gridSpan w:val="2"/>
            <w:tcBorders>
              <w:bottom w:val="double" w:sz="12" w:space="0" w:color="000000"/>
            </w:tcBorders>
          </w:tcPr>
          <w:p w14:paraId="51738E1B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ของสถานีตำรวจ</w:t>
            </w:r>
          </w:p>
        </w:tc>
        <w:tc>
          <w:tcPr>
            <w:tcW w:w="3117" w:type="dxa"/>
            <w:gridSpan w:val="3"/>
            <w:tcBorders>
              <w:bottom w:val="double" w:sz="12" w:space="0" w:color="000000"/>
            </w:tcBorders>
          </w:tcPr>
          <w:p w14:paraId="591F80BE" w14:textId="26C54014" w:rsidR="00BA7DAF" w:rsidRPr="00D125CA" w:rsidRDefault="008B26A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39D77ACB" w14:textId="77777777" w:rsidTr="008B26A9">
        <w:tc>
          <w:tcPr>
            <w:tcW w:w="5002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450C6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E7BA3A2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รายการบันทึกการตรวจ</w:t>
            </w:r>
          </w:p>
          <w:p w14:paraId="28414051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6A4D1B52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2B1E05F6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รายการแก้ไข-การดำเนินการของพนักงานสอบสวน</w:t>
            </w:r>
          </w:p>
        </w:tc>
      </w:tr>
      <w:tr w:rsidR="008B26A9" w:rsidRPr="00D125CA" w14:paraId="6C9D4F50" w14:textId="77777777" w:rsidTr="008B26A9">
        <w:tc>
          <w:tcPr>
            <w:tcW w:w="5002" w:type="dxa"/>
            <w:gridSpan w:val="3"/>
            <w:tcBorders>
              <w:top w:val="single" w:sz="12" w:space="0" w:color="000000"/>
              <w:right w:val="single" w:sz="12" w:space="0" w:color="000000"/>
            </w:tcBorders>
          </w:tcPr>
          <w:p w14:paraId="4ED773AA" w14:textId="0FDC64E3" w:rsidR="008B26A9" w:rsidRPr="008B26A9" w:rsidRDefault="008B26A9" w:rsidP="008B26A9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single" w:sz="12" w:space="0" w:color="000000"/>
              <w:left w:val="single" w:sz="12" w:space="0" w:color="000000"/>
            </w:tcBorders>
          </w:tcPr>
          <w:p w14:paraId="3A7D1BB9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0DB1DC40" w14:textId="77777777" w:rsidTr="00A46602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00F9FBA2" w14:textId="5F2189A2" w:rsidR="008B26A9" w:rsidRPr="00D125CA" w:rsidRDefault="008B26A9">
            <w:pPr>
              <w:tabs>
                <w:tab w:val="left" w:pos="1095"/>
              </w:tabs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1373325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01798B86" w14:textId="77777777" w:rsidTr="004C0AF8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768CF0F3" w14:textId="570E6ABC" w:rsidR="008B26A9" w:rsidRPr="00D125CA" w:rsidRDefault="008B26A9">
            <w:pPr>
              <w:tabs>
                <w:tab w:val="left" w:pos="1335"/>
              </w:tabs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8048BF2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6086AC94" w14:textId="77777777" w:rsidTr="007F4F48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6CC6FA8E" w14:textId="17FCC496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887103D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4CB872B" w14:textId="77777777" w:rsidTr="008B26A9">
        <w:tc>
          <w:tcPr>
            <w:tcW w:w="5002" w:type="dxa"/>
            <w:gridSpan w:val="3"/>
            <w:tcBorders>
              <w:bottom w:val="dotted" w:sz="4" w:space="0" w:color="auto"/>
              <w:right w:val="single" w:sz="12" w:space="0" w:color="000000"/>
            </w:tcBorders>
          </w:tcPr>
          <w:p w14:paraId="2997A15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915CFA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836615C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F0D462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B481ABC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B52AEA5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41CFB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CC9F89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04C04DD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E02B81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95D6DD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A8FF8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F633C7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13AB8D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F805636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C601743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D6966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26E2D56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78150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ECABAD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55FD8E5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7CDF94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3E226F6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D3F7672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B4AC4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E53BB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7D2473B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6AFE4EE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EE5F7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0E223FD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9036FD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3E63093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401E12F4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E8B574E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2A1469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5B648970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CC9FD6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C0AF4F7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200B8BF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AF9622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C36810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471FB8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0BC2AA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DBC925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10D26E1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198C94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D6FB20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793C9C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099877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EDBDB6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346029E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BB0CF4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90BC30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9B5F9DE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FDF32C7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0ABCBCB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251B58A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single" w:sz="12" w:space="0" w:color="000000"/>
              <w:right w:val="single" w:sz="12" w:space="0" w:color="000000"/>
            </w:tcBorders>
          </w:tcPr>
          <w:p w14:paraId="053FB2A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left w:val="single" w:sz="12" w:space="0" w:color="000000"/>
              <w:bottom w:val="single" w:sz="12" w:space="0" w:color="000000"/>
            </w:tcBorders>
          </w:tcPr>
          <w:p w14:paraId="77B5BE4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3AE1977" w14:textId="099B0279" w:rsidR="00BA7DAF" w:rsidRPr="00D125CA" w:rsidRDefault="008B26A9">
      <w:pPr>
        <w:rPr>
          <w:rFonts w:ascii="TH SarabunPSK" w:hAnsi="TH SarabunPSK" w:cs="TH SarabunPSK"/>
          <w:color w:val="000000"/>
          <w:sz w:val="24"/>
          <w:szCs w:val="24"/>
          <w:cs/>
        </w:rPr>
        <w:sectPr w:rsidR="00BA7DAF" w:rsidRPr="00D125CA">
          <w:pgSz w:w="11907" w:h="16840" w:code="9"/>
          <w:pgMar w:top="1134" w:right="851" w:bottom="953" w:left="1247" w:header="720" w:footer="720" w:gutter="0"/>
          <w:cols w:space="708"/>
          <w:docGrid w:linePitch="360"/>
        </w:sectPr>
      </w:pP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begin"/>
      </w:r>
      <w:r w:rsidRPr="008B26A9">
        <w:rPr>
          <w:rFonts w:ascii="TH SarabunPSK" w:hAnsi="TH SarabunPSK" w:cs="TH SarabunPSK"/>
          <w:color w:val="000000"/>
          <w:sz w:val="24"/>
          <w:szCs w:val="24"/>
        </w:rPr>
        <w:instrText xml:space="preserve"> MERGEFIELD PS7 </w:instrTex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separate"/>
      </w:r>
      <w:r w:rsidRPr="008B26A9">
        <w:rPr>
          <w:rFonts w:ascii="TH SarabunPSK" w:hAnsi="TH SarabunPSK" w:cs="TH SarabunPSK"/>
          <w:noProof/>
          <w:color w:val="000000"/>
          <w:sz w:val="24"/>
          <w:szCs w:val="24"/>
        </w:rPr>
        <w:t>«PS7»</w: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end"/>
      </w:r>
      <w:r w:rsidR="00FE7E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="00750B5B" w:rsidRPr="00D125CA">
        <w:rPr>
          <w:rFonts w:ascii="TH SarabunPSK" w:hAnsi="TH SarabunPSK" w:cs="TH SarabunPSK"/>
          <w:color w:val="000000"/>
          <w:sz w:val="24"/>
          <w:szCs w:val="24"/>
          <w:cs/>
        </w:rPr>
        <w:t>ผู้ต้องหา.</w:t>
      </w:r>
    </w:p>
    <w:tbl>
      <w:tblPr>
        <w:tblW w:w="10090" w:type="dxa"/>
        <w:tblLayout w:type="fixed"/>
        <w:tblLook w:val="0000" w:firstRow="0" w:lastRow="0" w:firstColumn="0" w:lastColumn="0" w:noHBand="0" w:noVBand="0"/>
      </w:tblPr>
      <w:tblGrid>
        <w:gridCol w:w="2107"/>
        <w:gridCol w:w="415"/>
        <w:gridCol w:w="857"/>
        <w:gridCol w:w="1174"/>
        <w:gridCol w:w="491"/>
        <w:gridCol w:w="151"/>
        <w:gridCol w:w="545"/>
        <w:gridCol w:w="552"/>
        <w:gridCol w:w="656"/>
        <w:gridCol w:w="424"/>
        <w:gridCol w:w="176"/>
        <w:gridCol w:w="372"/>
        <w:gridCol w:w="363"/>
        <w:gridCol w:w="182"/>
        <w:gridCol w:w="6"/>
        <w:gridCol w:w="1223"/>
        <w:gridCol w:w="396"/>
      </w:tblGrid>
      <w:tr w:rsidR="00BA7DAF" w:rsidRPr="00D125CA" w14:paraId="284E6C95" w14:textId="77777777" w:rsidTr="00FE7E7F">
        <w:trPr>
          <w:trHeight w:val="442"/>
        </w:trPr>
        <w:tc>
          <w:tcPr>
            <w:tcW w:w="2522" w:type="dxa"/>
            <w:gridSpan w:val="2"/>
          </w:tcPr>
          <w:p w14:paraId="2913DC20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26" w:type="dxa"/>
            <w:gridSpan w:val="9"/>
          </w:tcPr>
          <w:p w14:paraId="79F06EB2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46" w:type="dxa"/>
            <w:gridSpan w:val="5"/>
          </w:tcPr>
          <w:p w14:paraId="17D38FEA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6" w:type="dxa"/>
          </w:tcPr>
          <w:p w14:paraId="2A44B131" w14:textId="77777777" w:rsidR="00BA7DAF" w:rsidRPr="00D125CA" w:rsidRDefault="00750B5B">
            <w:pPr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 w:hint="cs"/>
                <w:color w:val="000000"/>
                <w:cs/>
              </w:rPr>
              <w:t>๓</w:t>
            </w:r>
          </w:p>
        </w:tc>
      </w:tr>
      <w:tr w:rsidR="00BA7DAF" w:rsidRPr="00D125CA" w14:paraId="4F075FFD" w14:textId="77777777" w:rsidTr="005F1991">
        <w:trPr>
          <w:trHeight w:val="402"/>
        </w:trPr>
        <w:tc>
          <w:tcPr>
            <w:tcW w:w="10090" w:type="dxa"/>
            <w:gridSpan w:val="17"/>
          </w:tcPr>
          <w:p w14:paraId="63A86A6A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7F0DC109" w14:textId="77777777" w:rsidTr="00FE7E7F">
        <w:trPr>
          <w:trHeight w:val="415"/>
        </w:trPr>
        <w:tc>
          <w:tcPr>
            <w:tcW w:w="3379" w:type="dxa"/>
            <w:gridSpan w:val="3"/>
            <w:tcBorders>
              <w:bottom w:val="double" w:sz="12" w:space="0" w:color="000000"/>
            </w:tcBorders>
          </w:tcPr>
          <w:p w14:paraId="68FA53EF" w14:textId="57DDF8A4" w:rsidR="00BA7DAF" w:rsidRPr="00D125CA" w:rsidRDefault="00750B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</w:t>
            </w:r>
            <w:r w:rsid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B26A9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B26A9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69" w:type="dxa"/>
            <w:gridSpan w:val="6"/>
            <w:tcBorders>
              <w:bottom w:val="double" w:sz="12" w:space="0" w:color="000000"/>
            </w:tcBorders>
          </w:tcPr>
          <w:p w14:paraId="6672EEA9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ของสถานีตำรวจ</w:t>
            </w:r>
          </w:p>
        </w:tc>
        <w:tc>
          <w:tcPr>
            <w:tcW w:w="3142" w:type="dxa"/>
            <w:gridSpan w:val="8"/>
            <w:tcBorders>
              <w:bottom w:val="double" w:sz="12" w:space="0" w:color="000000"/>
            </w:tcBorders>
          </w:tcPr>
          <w:p w14:paraId="623AA661" w14:textId="4E8F977A" w:rsidR="00BA7DAF" w:rsidRPr="00D125CA" w:rsidRDefault="008B26A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6EDF1F3F" w14:textId="77777777" w:rsidTr="00FE7E7F">
        <w:trPr>
          <w:trHeight w:val="1260"/>
        </w:trPr>
        <w:tc>
          <w:tcPr>
            <w:tcW w:w="5044" w:type="dxa"/>
            <w:gridSpan w:val="5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36264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5D2745C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รายการบันทึกการตรวจ</w:t>
            </w:r>
          </w:p>
          <w:p w14:paraId="25C6EC0D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uble" w:sz="12" w:space="0" w:color="000000"/>
              <w:left w:val="single" w:sz="12" w:space="0" w:color="000000"/>
            </w:tcBorders>
          </w:tcPr>
          <w:p w14:paraId="5B5A87A9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B134F89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รายการแก้ไข-การดำเนินการของพนักงานสอบสวน</w:t>
            </w:r>
          </w:p>
        </w:tc>
      </w:tr>
      <w:tr w:rsidR="00BA7DAF" w:rsidRPr="00D125CA" w14:paraId="698AFF70" w14:textId="77777777" w:rsidTr="00FE7E7F">
        <w:trPr>
          <w:trHeight w:val="496"/>
        </w:trPr>
        <w:tc>
          <w:tcPr>
            <w:tcW w:w="5044" w:type="dxa"/>
            <w:gridSpan w:val="5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00BEA3FC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single" w:sz="12" w:space="0" w:color="000000"/>
              <w:left w:val="single" w:sz="12" w:space="0" w:color="000000"/>
              <w:bottom w:val="dotted" w:sz="4" w:space="0" w:color="auto"/>
            </w:tcBorders>
          </w:tcPr>
          <w:p w14:paraId="2CA5A3D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A234F91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7667F6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D7EF25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88FA2E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7B0395B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E951D1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C4BB4E4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06F28ADC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1C5CCB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C8D76A6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F6766F2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CE51CC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B8F201D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A0DAA6D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94FF5A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DEE77C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CCFF7B0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15DFE3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814C301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074A638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6196A6D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CE3521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F89F8FF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B221D6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50C179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0FD92EFF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9ECB7B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0F7B29B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A1AF834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7B0B40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F8EE97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98BCF61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39FABC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B3DA3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89E1ADE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479A4CB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8130E04" w14:textId="77777777" w:rsidTr="005F1991">
        <w:trPr>
          <w:trHeight w:val="1449"/>
        </w:trPr>
        <w:tc>
          <w:tcPr>
            <w:tcW w:w="10090" w:type="dxa"/>
            <w:gridSpan w:val="17"/>
            <w:tcBorders>
              <w:top w:val="dotted" w:sz="4" w:space="0" w:color="auto"/>
            </w:tcBorders>
          </w:tcPr>
          <w:p w14:paraId="4B7DE6FB" w14:textId="77777777" w:rsidR="00BA7DAF" w:rsidRPr="00D125CA" w:rsidRDefault="00750B5B">
            <w:pPr>
              <w:spacing w:line="48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( การปฏิบัติตามคำสั่ง ตร.ที่ ๔๑๙/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 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 ให้หัวหน้างานฯ ตรวจสำนวนภายใน ๓ วันนับแต่รับคำร้องทุกข์ และทุกระยะๆ ละไม่เกิน ๑๕ วัน หัวหน้าหน่วยทุกระยะๆ ละไม่เกิน ๓๐วัน ผู้บังคับการหรือผู้ได้รับมอบหมาย ทุกระยะๆ ละไม่เกิน ๓ เดือน จนกว่าสำนวนจะเสร็จสิ้น )</w:t>
            </w:r>
          </w:p>
        </w:tc>
      </w:tr>
      <w:tr w:rsidR="00BA7DAF" w:rsidRPr="00D125CA" w14:paraId="2F9B785E" w14:textId="77777777" w:rsidTr="00FE7E7F">
        <w:trPr>
          <w:trHeight w:val="483"/>
        </w:trPr>
        <w:tc>
          <w:tcPr>
            <w:tcW w:w="4553" w:type="dxa"/>
            <w:gridSpan w:val="4"/>
          </w:tcPr>
          <w:p w14:paraId="4E0D7955" w14:textId="77777777" w:rsidR="00BA7DAF" w:rsidRPr="00D125CA" w:rsidRDefault="00750B5B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แบบบันทึกการตรวจสำนวนการสอบสวนคดีที่</w:t>
            </w:r>
          </w:p>
        </w:tc>
        <w:tc>
          <w:tcPr>
            <w:tcW w:w="1739" w:type="dxa"/>
            <w:gridSpan w:val="4"/>
            <w:tcBorders>
              <w:bottom w:val="dotted" w:sz="4" w:space="0" w:color="000000"/>
            </w:tcBorders>
          </w:tcPr>
          <w:p w14:paraId="75F48F76" w14:textId="1E117B92" w:rsidR="00BA7DAF" w:rsidRPr="00D125CA" w:rsidRDefault="008B26A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42309D0D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1099" w:type="dxa"/>
            <w:gridSpan w:val="5"/>
            <w:tcBorders>
              <w:bottom w:val="dotted" w:sz="4" w:space="0" w:color="000000"/>
            </w:tcBorders>
          </w:tcPr>
          <w:p w14:paraId="5E05C6E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19" w:type="dxa"/>
            <w:gridSpan w:val="2"/>
          </w:tcPr>
          <w:p w14:paraId="1EAB6056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BA7DAF" w:rsidRPr="00D125CA" w14:paraId="7B2D31BA" w14:textId="77777777" w:rsidTr="00FE7E7F">
        <w:trPr>
          <w:trHeight w:val="483"/>
        </w:trPr>
        <w:tc>
          <w:tcPr>
            <w:tcW w:w="2107" w:type="dxa"/>
          </w:tcPr>
          <w:p w14:paraId="7A657FAB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ความเห็นทางคดี</w:t>
            </w:r>
          </w:p>
        </w:tc>
        <w:tc>
          <w:tcPr>
            <w:tcW w:w="7983" w:type="dxa"/>
            <w:gridSpan w:val="16"/>
            <w:tcBorders>
              <w:bottom w:val="dotted" w:sz="4" w:space="0" w:color="000000"/>
            </w:tcBorders>
          </w:tcPr>
          <w:p w14:paraId="22DFB4F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FEE5101" w14:textId="77777777" w:rsidTr="00FE7E7F">
        <w:trPr>
          <w:trHeight w:val="483"/>
        </w:trPr>
        <w:tc>
          <w:tcPr>
            <w:tcW w:w="5740" w:type="dxa"/>
            <w:gridSpan w:val="7"/>
          </w:tcPr>
          <w:p w14:paraId="0FD9A4E9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ส่งสำนวนการสอบสวนไปยังพนักงานอัยการตามหนังสือที่</w:t>
            </w:r>
          </w:p>
        </w:tc>
        <w:tc>
          <w:tcPr>
            <w:tcW w:w="2180" w:type="dxa"/>
            <w:gridSpan w:val="5"/>
            <w:tcBorders>
              <w:bottom w:val="dotted" w:sz="4" w:space="0" w:color="000000"/>
            </w:tcBorders>
          </w:tcPr>
          <w:p w14:paraId="2B982755" w14:textId="4AB9D093" w:rsidR="00BA7DAF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2"/>
          </w:tcPr>
          <w:p w14:paraId="0729B38F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25" w:type="dxa"/>
            <w:gridSpan w:val="3"/>
            <w:tcBorders>
              <w:bottom w:val="dotted" w:sz="4" w:space="0" w:color="000000"/>
            </w:tcBorders>
          </w:tcPr>
          <w:p w14:paraId="65DA39F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49D7D41" w14:textId="77777777" w:rsidTr="005F1991">
        <w:trPr>
          <w:trHeight w:val="228"/>
        </w:trPr>
        <w:tc>
          <w:tcPr>
            <w:tcW w:w="10090" w:type="dxa"/>
            <w:gridSpan w:val="17"/>
          </w:tcPr>
          <w:p w14:paraId="74A68DDE" w14:textId="77777777" w:rsidR="00BA7DAF" w:rsidRPr="00D125CA" w:rsidRDefault="00BA7DAF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591058ED" w14:textId="77777777" w:rsidTr="00FE7E7F">
        <w:trPr>
          <w:trHeight w:val="483"/>
        </w:trPr>
        <w:tc>
          <w:tcPr>
            <w:tcW w:w="5044" w:type="dxa"/>
            <w:gridSpan w:val="5"/>
          </w:tcPr>
          <w:p w14:paraId="18DAE6FB" w14:textId="17DD5673" w:rsidR="00BA7DAF" w:rsidRPr="005F1991" w:rsidRDefault="00750B5B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(ลงชื่อ)</w:t>
            </w:r>
            <w:r w:rsidR="005F1991"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1991"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39" w:type="dxa"/>
            <w:gridSpan w:val="8"/>
            <w:tcBorders>
              <w:bottom w:val="dotted" w:sz="4" w:space="0" w:color="000000"/>
            </w:tcBorders>
          </w:tcPr>
          <w:p w14:paraId="20DBDFC9" w14:textId="28DBE3F4" w:rsidR="00BA7DAF" w:rsidRPr="005F1991" w:rsidRDefault="00BA7DAF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807" w:type="dxa"/>
            <w:gridSpan w:val="4"/>
          </w:tcPr>
          <w:p w14:paraId="2E24E92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16395912" w14:textId="77777777" w:rsidTr="00FE7E7F">
        <w:trPr>
          <w:trHeight w:val="483"/>
        </w:trPr>
        <w:tc>
          <w:tcPr>
            <w:tcW w:w="5044" w:type="dxa"/>
            <w:gridSpan w:val="5"/>
          </w:tcPr>
          <w:p w14:paraId="63304FF1" w14:textId="77777777" w:rsidR="00BA7DAF" w:rsidRPr="005F1991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  <w:tc>
          <w:tcPr>
            <w:tcW w:w="3239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F77B434" w14:textId="79262C35" w:rsidR="00BA7DAF" w:rsidRPr="005F1991" w:rsidRDefault="005F1991" w:rsidP="005F1991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( 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5F1991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1807" w:type="dxa"/>
            <w:gridSpan w:val="4"/>
          </w:tcPr>
          <w:p w14:paraId="3E491F0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5A86403E" w14:textId="77777777" w:rsidTr="00FE7E7F">
        <w:trPr>
          <w:trHeight w:val="483"/>
        </w:trPr>
        <w:tc>
          <w:tcPr>
            <w:tcW w:w="5195" w:type="dxa"/>
            <w:gridSpan w:val="6"/>
          </w:tcPr>
          <w:p w14:paraId="311ABA1E" w14:textId="77777777" w:rsidR="00BA7DAF" w:rsidRPr="005F1991" w:rsidRDefault="00750B5B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88" w:type="dxa"/>
            <w:gridSpan w:val="7"/>
            <w:tcBorders>
              <w:bottom w:val="dotted" w:sz="4" w:space="0" w:color="000000"/>
            </w:tcBorders>
          </w:tcPr>
          <w:p w14:paraId="6962DBAD" w14:textId="42C1CDFC" w:rsidR="00BA7DAF" w:rsidRPr="005F1991" w:rsidRDefault="005F1991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807" w:type="dxa"/>
            <w:gridSpan w:val="4"/>
          </w:tcPr>
          <w:p w14:paraId="1092605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437D89EF" w14:textId="77777777" w:rsidTr="00FE7E7F">
        <w:trPr>
          <w:trHeight w:val="483"/>
        </w:trPr>
        <w:tc>
          <w:tcPr>
            <w:tcW w:w="5044" w:type="dxa"/>
            <w:gridSpan w:val="5"/>
            <w:tcBorders>
              <w:bottom w:val="single" w:sz="12" w:space="0" w:color="000000"/>
            </w:tcBorders>
          </w:tcPr>
          <w:p w14:paraId="6B5B8088" w14:textId="77777777" w:rsidR="00BA7DAF" w:rsidRPr="00D125CA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046" w:type="dxa"/>
            <w:gridSpan w:val="12"/>
            <w:tcBorders>
              <w:bottom w:val="single" w:sz="12" w:space="0" w:color="000000"/>
            </w:tcBorders>
          </w:tcPr>
          <w:p w14:paraId="305EE4D5" w14:textId="1E8572AD" w:rsidR="00BA7DAF" w:rsidRPr="00D125CA" w:rsidRDefault="00BA7DAF" w:rsidP="005F1991">
            <w:pPr>
              <w:spacing w:line="480" w:lineRule="exact"/>
              <w:rPr>
                <w:rFonts w:ascii="TH SarabunPSK" w:hAnsi="TH SarabunPSK" w:cs="TH SarabunPSK"/>
                <w:color w:val="C0C0C0"/>
                <w:sz w:val="12"/>
                <w:szCs w:val="12"/>
              </w:rPr>
            </w:pPr>
          </w:p>
        </w:tc>
      </w:tr>
    </w:tbl>
    <w:p w14:paraId="42216566" w14:textId="589E7FC6" w:rsidR="00750B5B" w:rsidRPr="00D125CA" w:rsidRDefault="00FE7E7F">
      <w:pPr>
        <w:rPr>
          <w:rFonts w:ascii="TH SarabunPSK" w:hAnsi="TH SarabunPSK" w:cs="TH SarabunPSK"/>
          <w:color w:val="000000"/>
          <w:sz w:val="24"/>
          <w:szCs w:val="24"/>
        </w:rPr>
      </w:pP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begin"/>
      </w:r>
      <w:r w:rsidRPr="008B26A9">
        <w:rPr>
          <w:rFonts w:ascii="TH SarabunPSK" w:hAnsi="TH SarabunPSK" w:cs="TH SarabunPSK"/>
          <w:color w:val="000000"/>
          <w:sz w:val="24"/>
          <w:szCs w:val="24"/>
        </w:rPr>
        <w:instrText xml:space="preserve"> MERGEFIELD PS7 </w:instrTex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separate"/>
      </w:r>
      <w:r w:rsidRPr="008B26A9">
        <w:rPr>
          <w:rFonts w:ascii="TH SarabunPSK" w:hAnsi="TH SarabunPSK" w:cs="TH SarabunPSK"/>
          <w:noProof/>
          <w:color w:val="000000"/>
          <w:sz w:val="24"/>
          <w:szCs w:val="24"/>
        </w:rPr>
        <w:t>«PS7»</w: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end"/>
      </w:r>
      <w:r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="00750B5B" w:rsidRPr="00D125CA">
        <w:rPr>
          <w:rFonts w:ascii="TH SarabunPSK" w:hAnsi="TH SarabunPSK" w:cs="TH SarabunPSK"/>
          <w:color w:val="000000"/>
          <w:sz w:val="24"/>
          <w:szCs w:val="24"/>
          <w:cs/>
        </w:rPr>
        <w:t>ผู้ต้องหา.</w:t>
      </w:r>
    </w:p>
    <w:sectPr w:rsidR="00750B5B" w:rsidRPr="00D125CA">
      <w:pgSz w:w="11907" w:h="16840" w:code="9"/>
      <w:pgMar w:top="1134" w:right="851" w:bottom="953" w:left="124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DACCA" w14:textId="77777777" w:rsidR="004F6842" w:rsidRDefault="004F6842">
      <w:r>
        <w:separator/>
      </w:r>
    </w:p>
  </w:endnote>
  <w:endnote w:type="continuationSeparator" w:id="0">
    <w:p w14:paraId="316057A6" w14:textId="77777777" w:rsidR="004F6842" w:rsidRDefault="004F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14F7" w14:textId="77777777" w:rsidR="004F6842" w:rsidRDefault="004F6842">
      <w:r>
        <w:separator/>
      </w:r>
    </w:p>
  </w:footnote>
  <w:footnote w:type="continuationSeparator" w:id="0">
    <w:p w14:paraId="6A1D5185" w14:textId="77777777" w:rsidR="004F6842" w:rsidRDefault="004F6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CC"/>
    <w:rsid w:val="0001297E"/>
    <w:rsid w:val="001D3057"/>
    <w:rsid w:val="002667D4"/>
    <w:rsid w:val="0027594E"/>
    <w:rsid w:val="00284839"/>
    <w:rsid w:val="00295F6E"/>
    <w:rsid w:val="003C017D"/>
    <w:rsid w:val="00433BDD"/>
    <w:rsid w:val="004F6842"/>
    <w:rsid w:val="005F1991"/>
    <w:rsid w:val="00750B5B"/>
    <w:rsid w:val="008030D0"/>
    <w:rsid w:val="008B26A9"/>
    <w:rsid w:val="00965EC7"/>
    <w:rsid w:val="00BA7DAF"/>
    <w:rsid w:val="00BE2F5B"/>
    <w:rsid w:val="00BF6159"/>
    <w:rsid w:val="00D125CA"/>
    <w:rsid w:val="00EC3289"/>
    <w:rsid w:val="00F577CC"/>
    <w:rsid w:val="00F71748"/>
    <w:rsid w:val="00FA19FE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 strokecolor="red">
      <v:fill color="white" on="f"/>
      <v:stroke color="red" weight="1pt" on="f"/>
      <v:textbox inset="1pt,1pt,1pt,1pt"/>
    </o:shapedefaults>
    <o:shapelayout v:ext="edit">
      <o:idmap v:ext="edit" data="1"/>
    </o:shapelayout>
  </w:shapeDefaults>
  <w:decimalSymbol w:val="."/>
  <w:listSeparator w:val=","/>
  <w14:docId w14:val="6FB17624"/>
  <w15:chartTrackingRefBased/>
  <w15:docId w15:val="{D21C08CB-D09F-4680-9993-63C97C29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90" w:lineRule="exact"/>
      <w:ind w:left="-144" w:right="-144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500" w:lineRule="exact"/>
      <w:ind w:right="-288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90" w:lineRule="exact"/>
      <w:ind w:left="35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370" w:lineRule="exact"/>
      <w:ind w:left="-113" w:right="-113"/>
      <w:jc w:val="center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ngsanaUPC" w:hAnsi="AngsanaUPC" w:cs="AngsanaUPC"/>
      <w:b/>
      <w:bCs/>
      <w:vanish/>
      <w:color w:val="808080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90" w:lineRule="exact"/>
      <w:ind w:firstLine="1512"/>
      <w:outlineLvl w:val="5"/>
    </w:pPr>
    <w:rPr>
      <w:rFonts w:ascii="TH SarabunPSK" w:hAnsi="TH SarabunPSK" w:cs="TH SarabunPSK"/>
      <w:b/>
      <w:bCs/>
      <w:vanish/>
      <w:color w:val="000000"/>
      <w:sz w:val="36"/>
      <w:szCs w:val="36"/>
      <w:u w:val="single"/>
    </w:rPr>
  </w:style>
  <w:style w:type="paragraph" w:styleId="Heading7">
    <w:name w:val="heading 7"/>
    <w:basedOn w:val="Normal"/>
    <w:next w:val="Normal"/>
    <w:qFormat/>
    <w:pPr>
      <w:keepNext/>
      <w:spacing w:line="488" w:lineRule="exact"/>
      <w:outlineLvl w:val="6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8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 Tannn</cp:lastModifiedBy>
  <cp:revision>14</cp:revision>
  <cp:lastPrinted>2014-08-01T01:25:00Z</cp:lastPrinted>
  <dcterms:created xsi:type="dcterms:W3CDTF">2019-09-06T09:16:00Z</dcterms:created>
  <dcterms:modified xsi:type="dcterms:W3CDTF">2020-02-26T06:02:00Z</dcterms:modified>
</cp:coreProperties>
</file>