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810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701"/>
        <w:gridCol w:w="701"/>
        <w:gridCol w:w="1397"/>
        <w:gridCol w:w="684"/>
        <w:gridCol w:w="477"/>
        <w:gridCol w:w="702"/>
        <w:gridCol w:w="290"/>
        <w:gridCol w:w="641"/>
        <w:gridCol w:w="926"/>
        <w:gridCol w:w="6"/>
        <w:gridCol w:w="10"/>
      </w:tblGrid>
      <w:tr w:rsidR="00CD3718" w:rsidRPr="00D85726" w14:paraId="2E2E2EF3" w14:textId="77777777" w:rsidTr="00E52D45">
        <w:tc>
          <w:tcPr>
            <w:tcW w:w="2367" w:type="dxa"/>
            <w:gridSpan w:val="4"/>
          </w:tcPr>
          <w:p w14:paraId="56784CCF" w14:textId="77777777" w:rsidR="00CD3718" w:rsidRPr="00D85726" w:rsidRDefault="00CD3718" w:rsidP="00E52D4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1" w:type="dxa"/>
            <w:gridSpan w:val="8"/>
          </w:tcPr>
          <w:p w14:paraId="60277FAF" w14:textId="77777777" w:rsidR="00CD3718" w:rsidRPr="00D85726" w:rsidRDefault="00CD3718" w:rsidP="00E52D45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D8572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D85726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  <w:r w:rsidRPr="00D8572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ไม่</w:t>
            </w:r>
            <w:r w:rsidRPr="00D85726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ได้คืน</w:t>
            </w:r>
          </w:p>
        </w:tc>
        <w:tc>
          <w:tcPr>
            <w:tcW w:w="2575" w:type="dxa"/>
            <w:gridSpan w:val="6"/>
          </w:tcPr>
          <w:p w14:paraId="665A3849" w14:textId="77777777" w:rsidR="00CD3718" w:rsidRPr="00D85726" w:rsidRDefault="00CD3718" w:rsidP="00E52D45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CD3718" w:rsidRPr="00D85726" w14:paraId="13D46977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3CCBDF5E" w14:textId="48D9DEB6" w:rsidR="00CD3718" w:rsidRPr="00D85726" w:rsidRDefault="00CD3718" w:rsidP="00E52D45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ACCCFE2" wp14:editId="3B911B87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D1807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11"/>
          </w:tcPr>
          <w:p w14:paraId="7444F0BD" w14:textId="5D46728E" w:rsidR="00CD3718" w:rsidRPr="00D85726" w:rsidRDefault="00CD1479" w:rsidP="00E52D45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EB022F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62733" w:rsidRPr="00D85726" w14:paraId="78FECE51" w14:textId="77777777" w:rsidTr="00C072ED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cantSplit/>
          <w:hidden w:val="0"/>
        </w:trPr>
        <w:tc>
          <w:tcPr>
            <w:tcW w:w="679" w:type="dxa"/>
          </w:tcPr>
          <w:p w14:paraId="56DEB5CC" w14:textId="582908F9" w:rsidR="00F62733" w:rsidRPr="00D85726" w:rsidRDefault="00F62733" w:rsidP="00E52D45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0E4FE5D0" wp14:editId="68106614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64C75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38F13C76" w14:textId="4BA14DFE" w:rsidR="00F62733" w:rsidRPr="00D85726" w:rsidRDefault="00F62733" w:rsidP="00F62733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C2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  <w:r w:rsidRPr="00D85726">
              <w:rPr>
                <w:rFonts w:ascii="TH SarabunPSK" w:hAnsi="TH SarabunPSK" w:cs="TH SarabunPSK"/>
                <w:cs/>
              </w:rPr>
              <w:t>/</w:t>
            </w: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C3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19A93D2E" w14:textId="77777777" w:rsidR="00F62733" w:rsidRPr="00D85726" w:rsidRDefault="00F62733" w:rsidP="00E52D45">
            <w:pPr>
              <w:pStyle w:val="Heading5"/>
              <w:rPr>
                <w:vanish w:val="0"/>
              </w:rPr>
            </w:pPr>
            <w:r w:rsidRPr="00D85726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09B4543D" w14:textId="08EE037A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</w:tcPr>
          <w:p w14:paraId="5D7DCEC3" w14:textId="284E0E80" w:rsidR="00F62733" w:rsidRPr="00836A48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836A48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33967B23" w14:textId="25614873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25B5A129" w14:textId="77777777" w:rsidR="00F62733" w:rsidRPr="00836A48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36A48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7BCDABB3" w14:textId="4DF69EA9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1C40E8B7" w14:textId="77777777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0C9CDE0A" w14:textId="76533ED6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CD3718" w:rsidRPr="00D85726" w14:paraId="6551815A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623DEB77" w14:textId="614BCB14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A300A15" wp14:editId="6BEF959E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3B5D6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FFF9B97" wp14:editId="326B4497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7BD5D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7C7F1FC0" w14:textId="4DE70AFA" w:rsidR="00CD3718" w:rsidRPr="00D85726" w:rsidRDefault="00CD1479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PA7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«PA7»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33F1FBB1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CD3718" w:rsidRPr="00D85726" w14:paraId="3B66F23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1948" w:type="dxa"/>
            <w:gridSpan w:val="2"/>
          </w:tcPr>
          <w:p w14:paraId="02DC418D" w14:textId="08ACE10A" w:rsidR="00CD3718" w:rsidRPr="00D85726" w:rsidRDefault="00CD3718" w:rsidP="00E52D45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C00A46B" wp14:editId="2044C100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F212B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56CB6842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546B81FF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D3718" w:rsidRPr="00D85726" w14:paraId="06BD458D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77664AD7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2A5222C7" w14:textId="2D63C4B8" w:rsidR="00CD3718" w:rsidRPr="00D85726" w:rsidRDefault="00CD1479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PS7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«PS7»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2C0CEBC2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CD3718" w:rsidRPr="00D85726" w14:paraId="3C85DC9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2231" w:type="dxa"/>
            <w:gridSpan w:val="3"/>
          </w:tcPr>
          <w:p w14:paraId="2621DE0F" w14:textId="47E18DEE" w:rsidR="00CD3718" w:rsidRPr="00D85726" w:rsidRDefault="00CD3718" w:rsidP="00E52D45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FB073AE" wp14:editId="1A1F8FEF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AB5EF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F528B10" wp14:editId="41FEFD7B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AC3A1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ข้อหา/ฐานความผิด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3"/>
          </w:tcPr>
          <w:p w14:paraId="7C50A2E3" w14:textId="74C810EB" w:rsidR="00CD3718" w:rsidRPr="00D85726" w:rsidRDefault="00CD1479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D85726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D85726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D85726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D85726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CD3718" w:rsidRPr="00D85726" w14:paraId="1938EB1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</w:trPr>
        <w:tc>
          <w:tcPr>
            <w:tcW w:w="10597" w:type="dxa"/>
            <w:gridSpan w:val="16"/>
          </w:tcPr>
          <w:p w14:paraId="766B9B7C" w14:textId="77777777" w:rsidR="00CD3718" w:rsidRPr="00D85726" w:rsidRDefault="00CD3718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CD3718" w:rsidRPr="00D85726" w14:paraId="62D066EA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0597" w:type="dxa"/>
            <w:gridSpan w:val="16"/>
          </w:tcPr>
          <w:p w14:paraId="379ED14E" w14:textId="69520D44" w:rsidR="00CD3718" w:rsidRPr="00D85726" w:rsidRDefault="00CD3718" w:rsidP="00E52D45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79159BE1" w14:textId="77777777" w:rsidR="00CD3718" w:rsidRDefault="00CD3718" w:rsidP="00CD3718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66"/>
        <w:tblW w:w="10620" w:type="dxa"/>
        <w:tblLook w:val="04A0" w:firstRow="1" w:lastRow="0" w:firstColumn="1" w:lastColumn="0" w:noHBand="0" w:noVBand="1"/>
      </w:tblPr>
      <w:tblGrid>
        <w:gridCol w:w="728"/>
        <w:gridCol w:w="2244"/>
        <w:gridCol w:w="992"/>
        <w:gridCol w:w="1431"/>
        <w:gridCol w:w="1620"/>
        <w:gridCol w:w="2259"/>
        <w:gridCol w:w="1346"/>
      </w:tblGrid>
      <w:tr w:rsidR="00E52D45" w14:paraId="072F3E29" w14:textId="77777777" w:rsidTr="001D0C5F">
        <w:tc>
          <w:tcPr>
            <w:tcW w:w="728" w:type="dxa"/>
            <w:vAlign w:val="center"/>
          </w:tcPr>
          <w:p w14:paraId="4F85F1EC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244" w:type="dxa"/>
            <w:vAlign w:val="center"/>
          </w:tcPr>
          <w:p w14:paraId="609EC0FA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14:paraId="455E1348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431" w:type="dxa"/>
            <w:vAlign w:val="center"/>
          </w:tcPr>
          <w:p w14:paraId="0DB3E0BE" w14:textId="6BDDD1B2" w:rsidR="00E52D45" w:rsidRPr="00E22EC1" w:rsidRDefault="00E52D45" w:rsidP="001D0C5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ราคาบาท</w:t>
            </w:r>
          </w:p>
        </w:tc>
        <w:tc>
          <w:tcPr>
            <w:tcW w:w="1620" w:type="dxa"/>
            <w:vAlign w:val="center"/>
          </w:tcPr>
          <w:p w14:paraId="48C18DFF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ยึดจากใคร</w:t>
            </w:r>
          </w:p>
        </w:tc>
        <w:tc>
          <w:tcPr>
            <w:tcW w:w="2259" w:type="dxa"/>
            <w:vAlign w:val="center"/>
          </w:tcPr>
          <w:p w14:paraId="75A542E3" w14:textId="77777777" w:rsidR="00F62733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</w:p>
          <w:p w14:paraId="44715996" w14:textId="53EC7493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ถูกประทุษร</w:t>
            </w:r>
            <w:r w:rsidR="00F62733">
              <w:rPr>
                <w:rFonts w:ascii="TH SarabunPSK" w:hAnsi="TH SarabunPSK" w:cs="TH SarabunPSK" w:hint="cs"/>
                <w:b/>
                <w:bCs/>
                <w:cs/>
              </w:rPr>
              <w:t>้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าย</w:t>
            </w:r>
          </w:p>
        </w:tc>
        <w:tc>
          <w:tcPr>
            <w:tcW w:w="1346" w:type="dxa"/>
            <w:vAlign w:val="center"/>
          </w:tcPr>
          <w:p w14:paraId="4B86A330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52D45" w14:paraId="2EED2A72" w14:textId="77777777" w:rsidTr="001D0C5F">
        <w:tc>
          <w:tcPr>
            <w:tcW w:w="728" w:type="dxa"/>
          </w:tcPr>
          <w:p w14:paraId="3A705694" w14:textId="77777777" w:rsidR="00E52D45" w:rsidRPr="00E22EC1" w:rsidRDefault="00E52D45" w:rsidP="00F6273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244" w:type="dxa"/>
          </w:tcPr>
          <w:p w14:paraId="02B641A3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992" w:type="dxa"/>
          </w:tcPr>
          <w:p w14:paraId="2500C3D6" w14:textId="77777777" w:rsidR="00E52D45" w:rsidRPr="00E22EC1" w:rsidRDefault="00E52D45" w:rsidP="00F6273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431" w:type="dxa"/>
          </w:tcPr>
          <w:p w14:paraId="2965B65F" w14:textId="77777777" w:rsidR="00E52D45" w:rsidRPr="00E22EC1" w:rsidRDefault="00E52D45" w:rsidP="00F62733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620" w:type="dxa"/>
          </w:tcPr>
          <w:p w14:paraId="3E122BE2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259" w:type="dxa"/>
          </w:tcPr>
          <w:p w14:paraId="5A2A60FB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26D75BE5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26820BA2" w14:textId="77777777" w:rsidR="00CD3718" w:rsidRDefault="00CD3718" w:rsidP="00CD3718">
      <w:pPr>
        <w:rPr>
          <w:rFonts w:ascii="TH SarabunPSK" w:hAnsi="TH SarabunPSK" w:cs="TH SarabunPSK"/>
        </w:rPr>
      </w:pPr>
    </w:p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F62733" w14:paraId="754057F8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3413C383" w14:textId="77777777" w:rsidR="00F62733" w:rsidRPr="00446A3A" w:rsidRDefault="00F62733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3" w:name="BM2"/>
            <w:bookmarkEnd w:id="3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4" w:name="BM3"/>
            <w:bookmarkEnd w:id="4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F62733" w14:paraId="67B692BC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407BCE10" w14:textId="77777777" w:rsidR="00F62733" w:rsidRDefault="00F62733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689D1726" w14:textId="13BF2449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</w:t>
            </w:r>
            <w:bookmarkStart w:id="5" w:name="_GoBack"/>
            <w:bookmarkEnd w:id="5"/>
            <w:r>
              <w:rPr>
                <w:rFonts w:ascii="TH SarabunPSK" w:hAnsi="TH SarabunPSK" w:cs="TH SarabunPSK"/>
                <w:cs/>
              </w:rPr>
              <w:t>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6D8DF6C0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ผู้กล่าวหา</w:t>
            </w:r>
          </w:p>
          <w:p w14:paraId="7A401DCE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พยาน</w:t>
            </w:r>
          </w:p>
          <w:p w14:paraId="08C463FF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/ บันทึก / อ่าน</w:t>
            </w:r>
          </w:p>
          <w:p w14:paraId="713CE05C" w14:textId="77777777" w:rsidR="00F62733" w:rsidRDefault="00F62733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)</w:t>
            </w:r>
          </w:p>
          <w:p w14:paraId="47782880" w14:textId="77777777" w:rsidR="00F62733" w:rsidRDefault="00F62733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</w:p>
        </w:tc>
      </w:tr>
    </w:tbl>
    <w:p w14:paraId="5377F5C4" w14:textId="77777777" w:rsidR="008E2B2B" w:rsidRDefault="008E2B2B"/>
    <w:sectPr w:rsidR="008E2B2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CC990" w14:textId="77777777" w:rsidR="00CA1397" w:rsidRDefault="00CA1397" w:rsidP="000F188D">
      <w:r>
        <w:separator/>
      </w:r>
    </w:p>
  </w:endnote>
  <w:endnote w:type="continuationSeparator" w:id="0">
    <w:p w14:paraId="6D5E1488" w14:textId="77777777" w:rsidR="00CA1397" w:rsidRDefault="00CA1397" w:rsidP="000F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E5482" w14:textId="242E8A3C" w:rsidR="000F188D" w:rsidRPr="000F188D" w:rsidRDefault="000F188D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0F188D">
      <w:rPr>
        <w:rFonts w:ascii="TH SarabunPSK" w:hAnsi="TH SarabunPSK" w:cs="TH SarabunPSK"/>
        <w:b/>
        <w:bCs/>
        <w:sz w:val="24"/>
        <w:szCs w:val="32"/>
        <w:cs/>
      </w:rPr>
      <w:t xml:space="preserve">( ส ๕๖ </w:t>
    </w:r>
    <w:r w:rsidRPr="000F188D">
      <w:rPr>
        <w:rFonts w:ascii="TH SarabunPSK" w:hAnsi="TH SarabunPSK" w:cs="TH SarabunPSK"/>
        <w:b/>
        <w:bCs/>
        <w:sz w:val="24"/>
        <w:szCs w:val="24"/>
        <w:cs/>
      </w:rPr>
      <w:t xml:space="preserve">- </w:t>
    </w:r>
    <w:r w:rsidRPr="000F188D">
      <w:rPr>
        <w:rFonts w:ascii="TH SarabunPSK" w:hAnsi="TH SarabunPSK" w:cs="TH SarabunPSK"/>
        <w:b/>
        <w:bCs/>
        <w:sz w:val="24"/>
        <w:szCs w:val="32"/>
        <w:cs/>
      </w:rPr>
      <w:t xml:space="preserve"> ๑๐ )</w:t>
    </w:r>
  </w:p>
  <w:p w14:paraId="6D65B15E" w14:textId="77777777" w:rsidR="000F188D" w:rsidRDefault="000F1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85A5F" w14:textId="77777777" w:rsidR="00CA1397" w:rsidRDefault="00CA1397" w:rsidP="000F188D">
      <w:r>
        <w:separator/>
      </w:r>
    </w:p>
  </w:footnote>
  <w:footnote w:type="continuationSeparator" w:id="0">
    <w:p w14:paraId="1179124E" w14:textId="77777777" w:rsidR="00CA1397" w:rsidRDefault="00CA1397" w:rsidP="000F1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718"/>
    <w:rsid w:val="000F188D"/>
    <w:rsid w:val="001D0C5F"/>
    <w:rsid w:val="002132EA"/>
    <w:rsid w:val="003B71B2"/>
    <w:rsid w:val="006F164F"/>
    <w:rsid w:val="00704F35"/>
    <w:rsid w:val="00836A48"/>
    <w:rsid w:val="008E2B2B"/>
    <w:rsid w:val="00A9764D"/>
    <w:rsid w:val="00C23F7C"/>
    <w:rsid w:val="00CA1397"/>
    <w:rsid w:val="00CA198C"/>
    <w:rsid w:val="00CD1479"/>
    <w:rsid w:val="00CD3718"/>
    <w:rsid w:val="00D3790C"/>
    <w:rsid w:val="00D85726"/>
    <w:rsid w:val="00E52D45"/>
    <w:rsid w:val="00E76865"/>
    <w:rsid w:val="00EB022F"/>
    <w:rsid w:val="00F505C9"/>
    <w:rsid w:val="00F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DBA1"/>
  <w15:chartTrackingRefBased/>
  <w15:docId w15:val="{24F27463-0013-48D4-84C1-207A2BD7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3718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D3718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D3718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D3718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D3718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CD3718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71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D371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D3718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D3718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CD3718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CD3718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D3718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5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88D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0F188D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0F188D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0F188D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17</cp:revision>
  <dcterms:created xsi:type="dcterms:W3CDTF">2019-06-13T04:17:00Z</dcterms:created>
  <dcterms:modified xsi:type="dcterms:W3CDTF">2019-09-27T04:19:00Z</dcterms:modified>
</cp:coreProperties>
</file>