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70" w:type="dxa"/>
        <w:tblInd w:w="-459" w:type="dxa"/>
        <w:tblLayout w:type="fixed"/>
        <w:tblLook w:val="0000" w:firstRow="0" w:lastRow="0" w:firstColumn="0" w:lastColumn="0" w:noHBand="0" w:noVBand="0"/>
      </w:tblPr>
      <w:tblGrid>
        <w:gridCol w:w="457"/>
        <w:gridCol w:w="533"/>
        <w:gridCol w:w="11"/>
        <w:gridCol w:w="414"/>
        <w:gridCol w:w="9"/>
        <w:gridCol w:w="700"/>
        <w:gridCol w:w="141"/>
        <w:gridCol w:w="284"/>
        <w:gridCol w:w="142"/>
        <w:gridCol w:w="178"/>
        <w:gridCol w:w="105"/>
        <w:gridCol w:w="284"/>
        <w:gridCol w:w="261"/>
        <w:gridCol w:w="164"/>
        <w:gridCol w:w="284"/>
        <w:gridCol w:w="356"/>
        <w:gridCol w:w="69"/>
        <w:gridCol w:w="141"/>
        <w:gridCol w:w="142"/>
        <w:gridCol w:w="142"/>
        <w:gridCol w:w="142"/>
        <w:gridCol w:w="141"/>
        <w:gridCol w:w="71"/>
        <w:gridCol w:w="11"/>
        <w:gridCol w:w="60"/>
        <w:gridCol w:w="143"/>
        <w:gridCol w:w="282"/>
        <w:gridCol w:w="109"/>
        <w:gridCol w:w="33"/>
        <w:gridCol w:w="142"/>
        <w:gridCol w:w="710"/>
        <w:gridCol w:w="98"/>
        <w:gridCol w:w="42"/>
        <w:gridCol w:w="457"/>
        <w:gridCol w:w="536"/>
        <w:gridCol w:w="45"/>
        <w:gridCol w:w="242"/>
        <w:gridCol w:w="422"/>
        <w:gridCol w:w="287"/>
        <w:gridCol w:w="489"/>
        <w:gridCol w:w="859"/>
        <w:gridCol w:w="9"/>
        <w:gridCol w:w="198"/>
        <w:gridCol w:w="6"/>
        <w:gridCol w:w="19"/>
      </w:tblGrid>
      <w:tr w:rsidR="0063477F" w:rsidRPr="00FE60C3" w14:paraId="44A72037" w14:textId="77777777" w:rsidTr="00CA7B5E">
        <w:trPr>
          <w:gridBefore w:val="1"/>
          <w:gridAfter w:val="3"/>
          <w:wBefore w:w="457" w:type="dxa"/>
          <w:wAfter w:w="223" w:type="dxa"/>
        </w:trPr>
        <w:tc>
          <w:tcPr>
            <w:tcW w:w="5319" w:type="dxa"/>
            <w:gridSpan w:val="27"/>
          </w:tcPr>
          <w:p w14:paraId="4A4E2871" w14:textId="77777777" w:rsidR="0063477F" w:rsidRPr="00FE60C3" w:rsidRDefault="0063477F" w:rsidP="00915A37">
            <w:pPr>
              <w:spacing w:before="100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4371" w:type="dxa"/>
            <w:gridSpan w:val="14"/>
          </w:tcPr>
          <w:p w14:paraId="33725802" w14:textId="77777777" w:rsidR="0063477F" w:rsidRPr="00FE60C3" w:rsidRDefault="0063477F" w:rsidP="00915A37">
            <w:pPr>
              <w:spacing w:before="100"/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63477F" w:rsidRPr="00FE60C3" w14:paraId="3BD8B351" w14:textId="77777777" w:rsidTr="00CA7B5E">
        <w:trPr>
          <w:gridBefore w:val="1"/>
          <w:gridAfter w:val="3"/>
          <w:wBefore w:w="457" w:type="dxa"/>
          <w:wAfter w:w="223" w:type="dxa"/>
        </w:trPr>
        <w:tc>
          <w:tcPr>
            <w:tcW w:w="9690" w:type="dxa"/>
            <w:gridSpan w:val="41"/>
          </w:tcPr>
          <w:p w14:paraId="5A8BAF80" w14:textId="77777777" w:rsidR="0063477F" w:rsidRPr="00FE60C3" w:rsidRDefault="0063477F" w:rsidP="00915A37">
            <w:pPr>
              <w:spacing w:after="340"/>
              <w:jc w:val="center"/>
              <w:rPr>
                <w:rFonts w:ascii="TH SarabunPSK" w:hAnsi="TH SarabunPSK" w:cs="TH SarabunPSK"/>
                <w:color w:val="000000"/>
                <w:sz w:val="52"/>
                <w:szCs w:val="52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sz w:val="56"/>
                <w:szCs w:val="56"/>
                <w:cs/>
              </w:rPr>
              <w:t>บันทึกการตรวจสถานที่เกิดเหตุคดีอาญา</w:t>
            </w:r>
          </w:p>
        </w:tc>
      </w:tr>
      <w:tr w:rsidR="0063477F" w:rsidRPr="00FE60C3" w14:paraId="76DD7D2E" w14:textId="77777777" w:rsidTr="005E4527">
        <w:trPr>
          <w:gridBefore w:val="1"/>
          <w:gridAfter w:val="3"/>
          <w:wBefore w:w="457" w:type="dxa"/>
          <w:wAfter w:w="223" w:type="dxa"/>
        </w:trPr>
        <w:tc>
          <w:tcPr>
            <w:tcW w:w="6801" w:type="dxa"/>
            <w:gridSpan w:val="33"/>
          </w:tcPr>
          <w:p w14:paraId="036400E6" w14:textId="77777777" w:rsidR="0063477F" w:rsidRPr="00FE60C3" w:rsidRDefault="0063477F" w:rsidP="00915A37">
            <w:pPr>
              <w:spacing w:after="80" w:line="48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bookmarkStart w:id="0" w:name="_GoBack" w:colFirst="1" w:colLast="1"/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สถานที่บันทึก</w:t>
            </w:r>
          </w:p>
        </w:tc>
        <w:tc>
          <w:tcPr>
            <w:tcW w:w="2889" w:type="dxa"/>
            <w:gridSpan w:val="8"/>
            <w:tcBorders>
              <w:bottom w:val="dotted" w:sz="4" w:space="0" w:color="000000"/>
            </w:tcBorders>
            <w:vAlign w:val="bottom"/>
          </w:tcPr>
          <w:p w14:paraId="2E831C32" w14:textId="788E3B4B" w:rsidR="0063477F" w:rsidRPr="00FE60C3" w:rsidRDefault="00E63A22" w:rsidP="005E4527">
            <w:pPr>
              <w:spacing w:after="80" w:line="480" w:lineRule="exact"/>
              <w:rPr>
                <w:rFonts w:ascii="TH SarabunPSK" w:hAnsi="TH SarabunPSK" w:cs="TH SarabunPSK"/>
                <w:color w:val="000000"/>
              </w:rPr>
            </w:pPr>
            <w:r w:rsidRPr="00FE60C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E60C3"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F3A3A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bookmarkEnd w:id="0"/>
      <w:tr w:rsidR="0063477F" w:rsidRPr="00FE60C3" w14:paraId="779FF7B1" w14:textId="77777777" w:rsidTr="005E4527">
        <w:trPr>
          <w:gridBefore w:val="1"/>
          <w:gridAfter w:val="3"/>
          <w:wBefore w:w="457" w:type="dxa"/>
          <w:wAfter w:w="223" w:type="dxa"/>
        </w:trPr>
        <w:tc>
          <w:tcPr>
            <w:tcW w:w="4502" w:type="dxa"/>
            <w:gridSpan w:val="20"/>
          </w:tcPr>
          <w:p w14:paraId="2A1857CE" w14:textId="77777777" w:rsidR="0063477F" w:rsidRPr="00FE60C3" w:rsidRDefault="0063477F" w:rsidP="00915A37">
            <w:pPr>
              <w:spacing w:line="48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</w:t>
            </w:r>
            <w:bookmarkStart w:id="1" w:name="¢éÍ¤ÇÒÁ4"/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ันที่</w:t>
            </w:r>
          </w:p>
        </w:tc>
        <w:tc>
          <w:tcPr>
            <w:tcW w:w="850" w:type="dxa"/>
            <w:gridSpan w:val="8"/>
            <w:tcBorders>
              <w:bottom w:val="dotted" w:sz="4" w:space="0" w:color="000000"/>
            </w:tcBorders>
            <w:vAlign w:val="bottom"/>
          </w:tcPr>
          <w:p w14:paraId="02ED4AB0" w14:textId="4CBE34B3" w:rsidR="0063477F" w:rsidRPr="00FE60C3" w:rsidRDefault="00E63A22" w:rsidP="005E4527">
            <w:pPr>
              <w:spacing w:line="48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FE60C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E60C3"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F3A3A"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852" w:type="dxa"/>
            <w:gridSpan w:val="2"/>
          </w:tcPr>
          <w:p w14:paraId="6456F509" w14:textId="77777777" w:rsidR="0063477F" w:rsidRPr="00FE60C3" w:rsidRDefault="0063477F" w:rsidP="00915A37">
            <w:pPr>
              <w:spacing w:line="48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เดือน</w:t>
            </w:r>
          </w:p>
        </w:tc>
        <w:bookmarkEnd w:id="1"/>
        <w:tc>
          <w:tcPr>
            <w:tcW w:w="1842" w:type="dxa"/>
            <w:gridSpan w:val="7"/>
            <w:tcBorders>
              <w:bottom w:val="dotted" w:sz="4" w:space="0" w:color="000000"/>
            </w:tcBorders>
            <w:vAlign w:val="bottom"/>
          </w:tcPr>
          <w:p w14:paraId="770355D3" w14:textId="444CF973" w:rsidR="0063477F" w:rsidRPr="00FE60C3" w:rsidRDefault="004F3A3A" w:rsidP="005E4527">
            <w:pPr>
              <w:spacing w:line="48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76" w:type="dxa"/>
            <w:gridSpan w:val="2"/>
          </w:tcPr>
          <w:p w14:paraId="560084A6" w14:textId="77777777" w:rsidR="0063477F" w:rsidRPr="00FE60C3" w:rsidRDefault="0063477F" w:rsidP="00915A37">
            <w:pPr>
              <w:spacing w:line="48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พ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ศ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  <w:tc>
          <w:tcPr>
            <w:tcW w:w="868" w:type="dxa"/>
            <w:gridSpan w:val="2"/>
            <w:tcBorders>
              <w:bottom w:val="dotted" w:sz="4" w:space="0" w:color="000000"/>
            </w:tcBorders>
            <w:vAlign w:val="bottom"/>
          </w:tcPr>
          <w:p w14:paraId="6CEDBE07" w14:textId="61997D5E" w:rsidR="0063477F" w:rsidRPr="00FE60C3" w:rsidRDefault="004F3A3A" w:rsidP="005E4527">
            <w:pPr>
              <w:spacing w:line="48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«C001»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63477F" w:rsidRPr="00FE60C3" w14:paraId="2695B521" w14:textId="77777777" w:rsidTr="00CA7B5E">
        <w:trPr>
          <w:gridBefore w:val="1"/>
          <w:gridAfter w:val="3"/>
          <w:wBefore w:w="457" w:type="dxa"/>
          <w:wAfter w:w="223" w:type="dxa"/>
        </w:trPr>
        <w:tc>
          <w:tcPr>
            <w:tcW w:w="9690" w:type="dxa"/>
            <w:gridSpan w:val="41"/>
          </w:tcPr>
          <w:p w14:paraId="4EEE49E5" w14:textId="77777777" w:rsidR="0063477F" w:rsidRPr="00FE60C3" w:rsidRDefault="0063477F" w:rsidP="00915A37">
            <w:pPr>
              <w:spacing w:before="60" w:line="480" w:lineRule="exact"/>
              <w:ind w:firstLine="1418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เจ้าพนักงานได้ตรวจสถานที่เกิดเหตุในคดีนี้ ปรากฏรายละเอียด  ดังนี้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</w:rPr>
              <w:t>.-</w:t>
            </w:r>
          </w:p>
        </w:tc>
      </w:tr>
      <w:tr w:rsidR="003308C2" w:rsidRPr="00FE60C3" w14:paraId="1522C388" w14:textId="77777777" w:rsidTr="003D5BDB">
        <w:trPr>
          <w:gridBefore w:val="1"/>
          <w:gridAfter w:val="4"/>
          <w:wBefore w:w="457" w:type="dxa"/>
          <w:wAfter w:w="232" w:type="dxa"/>
        </w:trPr>
        <w:tc>
          <w:tcPr>
            <w:tcW w:w="958" w:type="dxa"/>
            <w:gridSpan w:val="3"/>
          </w:tcPr>
          <w:p w14:paraId="58526BC8" w14:textId="77777777" w:rsidR="003308C2" w:rsidRPr="00FE60C3" w:rsidRDefault="003308C2" w:rsidP="00915A37">
            <w:pPr>
              <w:spacing w:line="44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๑</w:t>
            </w:r>
          </w:p>
        </w:tc>
        <w:tc>
          <w:tcPr>
            <w:tcW w:w="2104" w:type="dxa"/>
            <w:gridSpan w:val="9"/>
          </w:tcPr>
          <w:p w14:paraId="6CFDCBB8" w14:textId="77777777" w:rsidR="003308C2" w:rsidRPr="00FE60C3" w:rsidRDefault="003308C2" w:rsidP="00915A37">
            <w:pPr>
              <w:spacing w:line="44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ผู้ตรวจสถานที่เกิดเหตุ</w:t>
            </w:r>
          </w:p>
        </w:tc>
        <w:tc>
          <w:tcPr>
            <w:tcW w:w="3240" w:type="dxa"/>
            <w:gridSpan w:val="19"/>
            <w:tcBorders>
              <w:bottom w:val="dotted" w:sz="4" w:space="0" w:color="000000"/>
            </w:tcBorders>
          </w:tcPr>
          <w:p w14:paraId="5F7D398B" w14:textId="14AA33A8" w:rsidR="003308C2" w:rsidRPr="00FE60C3" w:rsidRDefault="003308C2" w:rsidP="003308C2">
            <w:pPr>
              <w:spacing w:line="440" w:lineRule="exact"/>
              <w:rPr>
                <w:rFonts w:ascii="TH SarabunPSK" w:hAnsi="TH SarabunPSK" w:cs="TH SarabunPSK"/>
                <w:color w:val="000000"/>
              </w:rPr>
            </w:pPr>
            <w:r w:rsidRPr="00FE60C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E60C3"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E60C3"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 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E60C3"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080" w:type="dxa"/>
            <w:gridSpan w:val="4"/>
          </w:tcPr>
          <w:p w14:paraId="62157252" w14:textId="77777777" w:rsidR="003308C2" w:rsidRPr="00FE60C3" w:rsidRDefault="003308C2" w:rsidP="00915A37">
            <w:pPr>
              <w:spacing w:line="44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ตำแหน่ง</w:t>
            </w:r>
          </w:p>
        </w:tc>
        <w:tc>
          <w:tcPr>
            <w:tcW w:w="2299" w:type="dxa"/>
            <w:gridSpan w:val="5"/>
            <w:tcBorders>
              <w:bottom w:val="dotted" w:sz="4" w:space="0" w:color="000000"/>
            </w:tcBorders>
          </w:tcPr>
          <w:p w14:paraId="6BCF920C" w14:textId="169AD95B" w:rsidR="003308C2" w:rsidRPr="00FE60C3" w:rsidRDefault="003308C2" w:rsidP="00915A37">
            <w:pPr>
              <w:spacing w:line="440" w:lineRule="exact"/>
              <w:rPr>
                <w:rFonts w:ascii="TH SarabunPSK" w:hAnsi="TH SarabunPSK" w:cs="TH SarabunPSK"/>
                <w:color w:val="000000"/>
              </w:rPr>
            </w:pPr>
            <w:r w:rsidRPr="00FE60C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E60C3">
              <w:rPr>
                <w:rFonts w:ascii="TH SarabunPSK" w:hAnsi="TH SarabunPSK" w:cs="TH SarabunPSK"/>
                <w:color w:val="000000"/>
              </w:rPr>
              <w:instrText xml:space="preserve"> MERGEFIELD P05 </w:instrTex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«P05»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63477F" w:rsidRPr="00FE60C3" w14:paraId="38BAC2CD" w14:textId="77777777" w:rsidTr="00CA7B5E">
        <w:trPr>
          <w:gridBefore w:val="1"/>
          <w:gridAfter w:val="3"/>
          <w:wBefore w:w="457" w:type="dxa"/>
          <w:wAfter w:w="223" w:type="dxa"/>
        </w:trPr>
        <w:tc>
          <w:tcPr>
            <w:tcW w:w="958" w:type="dxa"/>
            <w:gridSpan w:val="3"/>
          </w:tcPr>
          <w:p w14:paraId="71B404E8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732" w:type="dxa"/>
            <w:gridSpan w:val="38"/>
            <w:tcBorders>
              <w:bottom w:val="dotted" w:sz="4" w:space="0" w:color="000000"/>
            </w:tcBorders>
          </w:tcPr>
          <w:p w14:paraId="222D2395" w14:textId="234FB2C3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63477F" w:rsidRPr="00FE60C3" w14:paraId="2F8C44C7" w14:textId="77777777" w:rsidTr="00CA7B5E">
        <w:trPr>
          <w:gridBefore w:val="1"/>
          <w:gridAfter w:val="3"/>
          <w:wBefore w:w="457" w:type="dxa"/>
          <w:wAfter w:w="223" w:type="dxa"/>
        </w:trPr>
        <w:tc>
          <w:tcPr>
            <w:tcW w:w="958" w:type="dxa"/>
            <w:gridSpan w:val="3"/>
          </w:tcPr>
          <w:p w14:paraId="6FD00ABC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๒</w:t>
            </w:r>
          </w:p>
        </w:tc>
        <w:tc>
          <w:tcPr>
            <w:tcW w:w="1276" w:type="dxa"/>
            <w:gridSpan w:val="5"/>
            <w:tcBorders>
              <w:top w:val="dotted" w:sz="4" w:space="0" w:color="000000"/>
            </w:tcBorders>
          </w:tcPr>
          <w:p w14:paraId="1B38CD74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ผู้กล่าวหา</w:t>
            </w:r>
          </w:p>
        </w:tc>
        <w:tc>
          <w:tcPr>
            <w:tcW w:w="7456" w:type="dxa"/>
            <w:gridSpan w:val="33"/>
            <w:tcBorders>
              <w:top w:val="dotted" w:sz="4" w:space="0" w:color="000000"/>
              <w:bottom w:val="dotted" w:sz="4" w:space="0" w:color="000000"/>
            </w:tcBorders>
          </w:tcPr>
          <w:p w14:paraId="6D2E980E" w14:textId="3CDC4598" w:rsidR="0063477F" w:rsidRPr="00FE60C3" w:rsidRDefault="00E63A22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  <w:r w:rsidRPr="00FE60C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E60C3">
              <w:rPr>
                <w:rFonts w:ascii="TH SarabunPSK" w:hAnsi="TH SarabunPSK" w:cs="TH SarabunPSK"/>
                <w:color w:val="000000"/>
              </w:rPr>
              <w:instrText xml:space="preserve"> MERGEFIELD PA7 </w:instrTex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F3A3A">
              <w:rPr>
                <w:rFonts w:ascii="TH SarabunPSK" w:hAnsi="TH SarabunPSK" w:cs="TH SarabunPSK"/>
                <w:noProof/>
                <w:color w:val="000000"/>
              </w:rPr>
              <w:t>«PA7»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63477F" w:rsidRPr="00FE60C3" w14:paraId="51EAF390" w14:textId="77777777" w:rsidTr="00CA7B5E">
        <w:trPr>
          <w:gridBefore w:val="1"/>
          <w:gridAfter w:val="3"/>
          <w:wBefore w:w="457" w:type="dxa"/>
          <w:wAfter w:w="223" w:type="dxa"/>
        </w:trPr>
        <w:tc>
          <w:tcPr>
            <w:tcW w:w="958" w:type="dxa"/>
            <w:gridSpan w:val="3"/>
          </w:tcPr>
          <w:p w14:paraId="33374B27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๓</w:t>
            </w:r>
          </w:p>
        </w:tc>
        <w:tc>
          <w:tcPr>
            <w:tcW w:w="1134" w:type="dxa"/>
            <w:gridSpan w:val="4"/>
          </w:tcPr>
          <w:p w14:paraId="6B4AEE3B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ผู้ต้องหา</w:t>
            </w:r>
          </w:p>
        </w:tc>
        <w:tc>
          <w:tcPr>
            <w:tcW w:w="7598" w:type="dxa"/>
            <w:gridSpan w:val="34"/>
            <w:tcBorders>
              <w:bottom w:val="dotted" w:sz="4" w:space="0" w:color="000000"/>
            </w:tcBorders>
          </w:tcPr>
          <w:p w14:paraId="34A2502F" w14:textId="7775F24E" w:rsidR="0063477F" w:rsidRPr="00FE60C3" w:rsidRDefault="00E63A22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  <w:r w:rsidRPr="00FE60C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E60C3"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F3A3A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63477F" w:rsidRPr="00FE60C3" w14:paraId="14A14319" w14:textId="77777777" w:rsidTr="00CA7B5E">
        <w:trPr>
          <w:gridBefore w:val="1"/>
          <w:gridAfter w:val="3"/>
          <w:wBefore w:w="457" w:type="dxa"/>
          <w:wAfter w:w="223" w:type="dxa"/>
        </w:trPr>
        <w:tc>
          <w:tcPr>
            <w:tcW w:w="958" w:type="dxa"/>
            <w:gridSpan w:val="3"/>
          </w:tcPr>
          <w:p w14:paraId="3D8EC902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๔</w:t>
            </w:r>
          </w:p>
        </w:tc>
        <w:tc>
          <w:tcPr>
            <w:tcW w:w="850" w:type="dxa"/>
            <w:gridSpan w:val="3"/>
          </w:tcPr>
          <w:p w14:paraId="29C22892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ข้อหา</w:t>
            </w:r>
          </w:p>
        </w:tc>
        <w:tc>
          <w:tcPr>
            <w:tcW w:w="7882" w:type="dxa"/>
            <w:gridSpan w:val="35"/>
            <w:tcBorders>
              <w:bottom w:val="dotted" w:sz="4" w:space="0" w:color="000000"/>
            </w:tcBorders>
          </w:tcPr>
          <w:p w14:paraId="189B3086" w14:textId="7F03FF31" w:rsidR="0063477F" w:rsidRPr="00FE60C3" w:rsidRDefault="00E63A22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  <w:r w:rsidRPr="00FE60C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E60C3">
              <w:rPr>
                <w:rFonts w:ascii="TH SarabunPSK" w:hAnsi="TH SarabunPSK" w:cs="TH SarabunPSK"/>
                <w:color w:val="000000"/>
              </w:rPr>
              <w:instrText xml:space="preserve"> MERGEFIELD B2 </w:instrTex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F3A3A">
              <w:rPr>
                <w:rFonts w:ascii="TH SarabunPSK" w:hAnsi="TH SarabunPSK" w:cs="TH SarabunPSK"/>
                <w:noProof/>
                <w:color w:val="000000"/>
              </w:rPr>
              <w:t>«B2»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F359B" w:rsidRPr="00FE60C3" w14:paraId="5A8A7106" w14:textId="77777777" w:rsidTr="00E943F3">
        <w:tblPrEx>
          <w:tblCellMar>
            <w:left w:w="107" w:type="dxa"/>
            <w:right w:w="107" w:type="dxa"/>
          </w:tblCellMar>
        </w:tblPrEx>
        <w:trPr>
          <w:gridBefore w:val="1"/>
          <w:gridAfter w:val="3"/>
          <w:wBefore w:w="457" w:type="dxa"/>
          <w:wAfter w:w="223" w:type="dxa"/>
        </w:trPr>
        <w:tc>
          <w:tcPr>
            <w:tcW w:w="967" w:type="dxa"/>
            <w:gridSpan w:val="4"/>
          </w:tcPr>
          <w:p w14:paraId="0997D553" w14:textId="77777777" w:rsidR="002F359B" w:rsidRPr="00FE60C3" w:rsidRDefault="002F359B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๕</w:t>
            </w:r>
          </w:p>
        </w:tc>
        <w:tc>
          <w:tcPr>
            <w:tcW w:w="2543" w:type="dxa"/>
            <w:gridSpan w:val="10"/>
          </w:tcPr>
          <w:p w14:paraId="20DF9052" w14:textId="77777777" w:rsidR="002F359B" w:rsidRPr="00FE60C3" w:rsidRDefault="002F359B" w:rsidP="00915A37">
            <w:pPr>
              <w:spacing w:line="434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  เวลาเกิดเหตุ  วันที่</w:t>
            </w:r>
          </w:p>
        </w:tc>
        <w:tc>
          <w:tcPr>
            <w:tcW w:w="6180" w:type="dxa"/>
            <w:gridSpan w:val="27"/>
            <w:tcBorders>
              <w:bottom w:val="dotted" w:sz="4" w:space="0" w:color="000000"/>
            </w:tcBorders>
          </w:tcPr>
          <w:p w14:paraId="17ACC83C" w14:textId="2194CA78" w:rsidR="002F359B" w:rsidRPr="00FE60C3" w:rsidRDefault="002F359B" w:rsidP="002F359B">
            <w:pPr>
              <w:spacing w:line="434" w:lineRule="exact"/>
              <w:ind w:left="-57" w:right="-57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E60C3">
              <w:rPr>
                <w:rFonts w:ascii="TH SarabunPSK" w:hAnsi="TH SarabunPSK" w:cs="TH SarabunPSK"/>
                <w:color w:val="000000"/>
              </w:rPr>
              <w:instrText xml:space="preserve"> MERGEFIELD C4 </w:instrTex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«C4»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เวลา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 xml:space="preserve"> 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E60C3">
              <w:rPr>
                <w:rFonts w:ascii="TH SarabunPSK" w:hAnsi="TH SarabunPSK" w:cs="TH SarabunPSK"/>
                <w:color w:val="000000"/>
              </w:rPr>
              <w:instrText xml:space="preserve"> MERGEFIELD C441 </w:instrTex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«C441»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น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</w:tr>
      <w:tr w:rsidR="002F359B" w:rsidRPr="00FE60C3" w14:paraId="2CDACE3F" w14:textId="77777777" w:rsidTr="00304FB1">
        <w:tblPrEx>
          <w:tblCellMar>
            <w:left w:w="107" w:type="dxa"/>
            <w:right w:w="107" w:type="dxa"/>
          </w:tblCellMar>
        </w:tblPrEx>
        <w:trPr>
          <w:gridBefore w:val="1"/>
          <w:gridAfter w:val="3"/>
          <w:wBefore w:w="457" w:type="dxa"/>
          <w:wAfter w:w="223" w:type="dxa"/>
        </w:trPr>
        <w:tc>
          <w:tcPr>
            <w:tcW w:w="967" w:type="dxa"/>
            <w:gridSpan w:val="4"/>
          </w:tcPr>
          <w:p w14:paraId="0C1EDB1C" w14:textId="77777777" w:rsidR="002F359B" w:rsidRPr="00FE60C3" w:rsidRDefault="002F359B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๖</w:t>
            </w:r>
          </w:p>
        </w:tc>
        <w:tc>
          <w:tcPr>
            <w:tcW w:w="2543" w:type="dxa"/>
            <w:gridSpan w:val="10"/>
          </w:tcPr>
          <w:p w14:paraId="16C8722E" w14:textId="77777777" w:rsidR="002F359B" w:rsidRPr="00FE60C3" w:rsidRDefault="002F359B" w:rsidP="00915A37">
            <w:pPr>
              <w:spacing w:line="434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  เวลารับแจ้งเหตุ  วันที่</w:t>
            </w:r>
          </w:p>
        </w:tc>
        <w:tc>
          <w:tcPr>
            <w:tcW w:w="6180" w:type="dxa"/>
            <w:gridSpan w:val="27"/>
            <w:tcBorders>
              <w:bottom w:val="dotted" w:sz="4" w:space="0" w:color="000000"/>
            </w:tcBorders>
          </w:tcPr>
          <w:p w14:paraId="568AFB62" w14:textId="3773853D" w:rsidR="002F359B" w:rsidRPr="00FE60C3" w:rsidRDefault="002F359B" w:rsidP="002F359B">
            <w:pPr>
              <w:spacing w:line="434" w:lineRule="exact"/>
              <w:ind w:left="-57" w:right="-57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E60C3">
              <w:rPr>
                <w:rFonts w:ascii="TH SarabunPSK" w:hAnsi="TH SarabunPSK" w:cs="TH SarabunPSK"/>
                <w:color w:val="000000"/>
              </w:rPr>
              <w:instrText xml:space="preserve"> MERGEFIELD C6 </w:instrTex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«C6»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เวลา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 xml:space="preserve"> 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E60C3">
              <w:rPr>
                <w:rFonts w:ascii="TH SarabunPSK" w:hAnsi="TH SarabunPSK" w:cs="TH SarabunPSK"/>
                <w:color w:val="000000"/>
              </w:rPr>
              <w:instrText xml:space="preserve"> MERGEFIELD C661 </w:instrTex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«C661»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น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</w:tr>
      <w:tr w:rsidR="0063477F" w:rsidRPr="00FE60C3" w14:paraId="268F2A55" w14:textId="77777777" w:rsidTr="00CA7B5E">
        <w:trPr>
          <w:gridBefore w:val="1"/>
          <w:gridAfter w:val="3"/>
          <w:wBefore w:w="457" w:type="dxa"/>
          <w:wAfter w:w="223" w:type="dxa"/>
        </w:trPr>
        <w:tc>
          <w:tcPr>
            <w:tcW w:w="958" w:type="dxa"/>
            <w:gridSpan w:val="3"/>
          </w:tcPr>
          <w:p w14:paraId="61271316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1559" w:type="dxa"/>
            <w:gridSpan w:val="7"/>
          </w:tcPr>
          <w:p w14:paraId="331428C8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ป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จ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</w:rPr>
              <w:t xml:space="preserve">.  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</w:t>
            </w:r>
          </w:p>
        </w:tc>
        <w:tc>
          <w:tcPr>
            <w:tcW w:w="7173" w:type="dxa"/>
            <w:gridSpan w:val="31"/>
            <w:tcBorders>
              <w:bottom w:val="dotted" w:sz="4" w:space="0" w:color="000000"/>
            </w:tcBorders>
          </w:tcPr>
          <w:p w14:paraId="276D48D0" w14:textId="4AB51BAB" w:rsidR="0063477F" w:rsidRPr="00FE60C3" w:rsidRDefault="00E63A22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  <w:r w:rsidRPr="00FE60C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E60C3">
              <w:rPr>
                <w:rFonts w:ascii="TH SarabunPSK" w:hAnsi="TH SarabunPSK" w:cs="TH SarabunPSK"/>
                <w:color w:val="000000"/>
              </w:rPr>
              <w:instrText xml:space="preserve"> MERGEFIELD C15 </w:instrTex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F3A3A">
              <w:rPr>
                <w:rFonts w:ascii="TH SarabunPSK" w:hAnsi="TH SarabunPSK" w:cs="TH SarabunPSK"/>
                <w:noProof/>
                <w:color w:val="000000"/>
              </w:rPr>
              <w:t>«C15»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63477F" w:rsidRPr="00FE60C3" w14:paraId="57536C7D" w14:textId="77777777" w:rsidTr="00CA7B5E">
        <w:trPr>
          <w:gridBefore w:val="1"/>
          <w:gridAfter w:val="3"/>
          <w:wBefore w:w="457" w:type="dxa"/>
          <w:wAfter w:w="223" w:type="dxa"/>
        </w:trPr>
        <w:tc>
          <w:tcPr>
            <w:tcW w:w="958" w:type="dxa"/>
            <w:gridSpan w:val="3"/>
          </w:tcPr>
          <w:p w14:paraId="5D57BF64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๗</w:t>
            </w:r>
          </w:p>
        </w:tc>
        <w:tc>
          <w:tcPr>
            <w:tcW w:w="3827" w:type="dxa"/>
            <w:gridSpan w:val="21"/>
          </w:tcPr>
          <w:p w14:paraId="0A56483B" w14:textId="77777777" w:rsidR="0063477F" w:rsidRPr="00FE60C3" w:rsidRDefault="0063477F" w:rsidP="00915A37">
            <w:pPr>
              <w:spacing w:line="434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  เวลาตรวจสถานที่เกิดเหตุ  วันที่</w:t>
            </w:r>
          </w:p>
        </w:tc>
        <w:tc>
          <w:tcPr>
            <w:tcW w:w="709" w:type="dxa"/>
            <w:gridSpan w:val="5"/>
            <w:tcBorders>
              <w:bottom w:val="dotted" w:sz="4" w:space="0" w:color="000000"/>
            </w:tcBorders>
          </w:tcPr>
          <w:p w14:paraId="2B1DBE4D" w14:textId="60B56561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50" w:type="dxa"/>
            <w:gridSpan w:val="3"/>
          </w:tcPr>
          <w:p w14:paraId="2F1A52A9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เดือน</w:t>
            </w:r>
          </w:p>
        </w:tc>
        <w:tc>
          <w:tcPr>
            <w:tcW w:w="1280" w:type="dxa"/>
            <w:gridSpan w:val="4"/>
            <w:tcBorders>
              <w:bottom w:val="dotted" w:sz="4" w:space="0" w:color="000000"/>
            </w:tcBorders>
          </w:tcPr>
          <w:p w14:paraId="1FE1EA33" w14:textId="29FF27DC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  <w:gridSpan w:val="2"/>
          </w:tcPr>
          <w:p w14:paraId="38E260F9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พ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ศ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  <w:tc>
          <w:tcPr>
            <w:tcW w:w="1357" w:type="dxa"/>
            <w:gridSpan w:val="3"/>
            <w:tcBorders>
              <w:bottom w:val="dotted" w:sz="4" w:space="0" w:color="000000"/>
            </w:tcBorders>
          </w:tcPr>
          <w:p w14:paraId="5FAEFE02" w14:textId="5306F585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63477F" w:rsidRPr="00FE60C3" w14:paraId="78C11E4C" w14:textId="77777777" w:rsidTr="00CA7B5E">
        <w:trPr>
          <w:gridBefore w:val="1"/>
          <w:gridAfter w:val="3"/>
          <w:wBefore w:w="457" w:type="dxa"/>
          <w:wAfter w:w="223" w:type="dxa"/>
        </w:trPr>
        <w:tc>
          <w:tcPr>
            <w:tcW w:w="958" w:type="dxa"/>
            <w:gridSpan w:val="3"/>
          </w:tcPr>
          <w:p w14:paraId="3675E87A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1454" w:type="dxa"/>
            <w:gridSpan w:val="6"/>
          </w:tcPr>
          <w:p w14:paraId="64646DD4" w14:textId="77777777" w:rsidR="0063477F" w:rsidRPr="00FE60C3" w:rsidRDefault="0063477F" w:rsidP="00915A37">
            <w:pPr>
              <w:spacing w:line="434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เวลาระหว่าง</w:t>
            </w:r>
          </w:p>
        </w:tc>
        <w:tc>
          <w:tcPr>
            <w:tcW w:w="1454" w:type="dxa"/>
            <w:gridSpan w:val="6"/>
            <w:tcBorders>
              <w:bottom w:val="dotted" w:sz="4" w:space="0" w:color="000000"/>
            </w:tcBorders>
          </w:tcPr>
          <w:p w14:paraId="7BD6523A" w14:textId="4D05D871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494" w:type="dxa"/>
            <w:gridSpan w:val="4"/>
          </w:tcPr>
          <w:p w14:paraId="681D70B5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น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  <w:tc>
          <w:tcPr>
            <w:tcW w:w="568" w:type="dxa"/>
            <w:gridSpan w:val="6"/>
          </w:tcPr>
          <w:p w14:paraId="4C79B07C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ถึง</w:t>
            </w:r>
          </w:p>
        </w:tc>
        <w:tc>
          <w:tcPr>
            <w:tcW w:w="1276" w:type="dxa"/>
            <w:gridSpan w:val="5"/>
            <w:tcBorders>
              <w:bottom w:val="dotted" w:sz="4" w:space="0" w:color="000000"/>
            </w:tcBorders>
          </w:tcPr>
          <w:p w14:paraId="737471FD" w14:textId="744D3AD1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86" w:type="dxa"/>
            <w:gridSpan w:val="11"/>
          </w:tcPr>
          <w:p w14:paraId="5545FB28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น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</w:tr>
      <w:tr w:rsidR="0063477F" w:rsidRPr="00FE60C3" w14:paraId="71068D95" w14:textId="77777777" w:rsidTr="00E63A22">
        <w:trPr>
          <w:gridBefore w:val="1"/>
          <w:gridAfter w:val="3"/>
          <w:wBefore w:w="457" w:type="dxa"/>
          <w:wAfter w:w="223" w:type="dxa"/>
        </w:trPr>
        <w:tc>
          <w:tcPr>
            <w:tcW w:w="958" w:type="dxa"/>
            <w:gridSpan w:val="3"/>
          </w:tcPr>
          <w:p w14:paraId="23B4319D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๘</w:t>
            </w:r>
          </w:p>
        </w:tc>
        <w:tc>
          <w:tcPr>
            <w:tcW w:w="1843" w:type="dxa"/>
            <w:gridSpan w:val="8"/>
          </w:tcPr>
          <w:p w14:paraId="52E00C01" w14:textId="77777777" w:rsidR="0063477F" w:rsidRPr="00FE60C3" w:rsidRDefault="0063477F" w:rsidP="00915A37">
            <w:pPr>
              <w:spacing w:line="434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สถานที่เกิดเหตุ</w:t>
            </w:r>
          </w:p>
        </w:tc>
        <w:tc>
          <w:tcPr>
            <w:tcW w:w="1984" w:type="dxa"/>
            <w:gridSpan w:val="13"/>
            <w:tcBorders>
              <w:bottom w:val="dotted" w:sz="4" w:space="0" w:color="000000"/>
            </w:tcBorders>
          </w:tcPr>
          <w:p w14:paraId="78397680" w14:textId="7774DA66" w:rsidR="0063477F" w:rsidRPr="00FE60C3" w:rsidRDefault="00E63A22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  <w:r w:rsidRPr="00FE60C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E60C3">
              <w:rPr>
                <w:rFonts w:ascii="TH SarabunPSK" w:hAnsi="TH SarabunPSK" w:cs="TH SarabunPSK"/>
                <w:color w:val="000000"/>
              </w:rPr>
              <w:instrText xml:space="preserve"> MERGEFIELD C8 </w:instrTex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F3A3A">
              <w:rPr>
                <w:rFonts w:ascii="TH SarabunPSK" w:hAnsi="TH SarabunPSK" w:cs="TH SarabunPSK"/>
                <w:noProof/>
                <w:color w:val="000000"/>
              </w:rPr>
              <w:t>«C8»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9" w:type="dxa"/>
            <w:gridSpan w:val="5"/>
          </w:tcPr>
          <w:p w14:paraId="4F83FB2B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หมู่ที่</w:t>
            </w:r>
          </w:p>
        </w:tc>
        <w:tc>
          <w:tcPr>
            <w:tcW w:w="710" w:type="dxa"/>
            <w:tcBorders>
              <w:bottom w:val="dotted" w:sz="4" w:space="0" w:color="000000"/>
            </w:tcBorders>
          </w:tcPr>
          <w:p w14:paraId="15478567" w14:textId="78862883" w:rsidR="0063477F" w:rsidRPr="00FE60C3" w:rsidRDefault="00E63A22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  <w:r w:rsidRPr="00FE60C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E60C3">
              <w:rPr>
                <w:rFonts w:ascii="TH SarabunPSK" w:hAnsi="TH SarabunPSK" w:cs="TH SarabunPSK"/>
                <w:color w:val="000000"/>
              </w:rPr>
              <w:instrText xml:space="preserve"> MERGEFIELD C9 </w:instrTex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F3A3A">
              <w:rPr>
                <w:rFonts w:ascii="TH SarabunPSK" w:hAnsi="TH SarabunPSK" w:cs="TH SarabunPSK"/>
                <w:noProof/>
                <w:color w:val="000000"/>
              </w:rPr>
              <w:t>«C9»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178" w:type="dxa"/>
            <w:gridSpan w:val="5"/>
          </w:tcPr>
          <w:p w14:paraId="73D57FA8" w14:textId="77777777" w:rsidR="0063477F" w:rsidRPr="00FE60C3" w:rsidRDefault="0063477F" w:rsidP="00915A37">
            <w:pPr>
              <w:spacing w:line="434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ตรอก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</w:rPr>
              <w:t>/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ซอย</w:t>
            </w:r>
          </w:p>
        </w:tc>
        <w:tc>
          <w:tcPr>
            <w:tcW w:w="2308" w:type="dxa"/>
            <w:gridSpan w:val="6"/>
            <w:tcBorders>
              <w:bottom w:val="dotted" w:sz="4" w:space="0" w:color="000000"/>
            </w:tcBorders>
          </w:tcPr>
          <w:p w14:paraId="608F358F" w14:textId="74131536" w:rsidR="0063477F" w:rsidRPr="00FE60C3" w:rsidRDefault="00E63A22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  <w:r w:rsidRPr="00FE60C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E60C3">
              <w:rPr>
                <w:rFonts w:ascii="TH SarabunPSK" w:hAnsi="TH SarabunPSK" w:cs="TH SarabunPSK"/>
                <w:color w:val="000000"/>
              </w:rPr>
              <w:instrText xml:space="preserve"> MERGEFIELD C10 </w:instrTex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F3A3A">
              <w:rPr>
                <w:rFonts w:ascii="TH SarabunPSK" w:hAnsi="TH SarabunPSK" w:cs="TH SarabunPSK"/>
                <w:noProof/>
                <w:color w:val="000000"/>
              </w:rPr>
              <w:t>«C10»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63477F" w:rsidRPr="00FE60C3" w14:paraId="3C8B1087" w14:textId="77777777" w:rsidTr="00CA7B5E">
        <w:trPr>
          <w:gridBefore w:val="1"/>
          <w:gridAfter w:val="4"/>
          <w:wBefore w:w="457" w:type="dxa"/>
          <w:wAfter w:w="232" w:type="dxa"/>
        </w:trPr>
        <w:tc>
          <w:tcPr>
            <w:tcW w:w="958" w:type="dxa"/>
            <w:gridSpan w:val="3"/>
          </w:tcPr>
          <w:p w14:paraId="237276C8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2"/>
          </w:tcPr>
          <w:p w14:paraId="79438EA0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ถนน</w:t>
            </w:r>
          </w:p>
        </w:tc>
        <w:tc>
          <w:tcPr>
            <w:tcW w:w="3118" w:type="dxa"/>
            <w:gridSpan w:val="19"/>
            <w:tcBorders>
              <w:bottom w:val="dotted" w:sz="4" w:space="0" w:color="000000"/>
            </w:tcBorders>
          </w:tcPr>
          <w:p w14:paraId="2FC38444" w14:textId="4E58EC10" w:rsidR="0063477F" w:rsidRPr="00FE60C3" w:rsidRDefault="00E63A22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  <w:r w:rsidRPr="00FE60C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E60C3">
              <w:rPr>
                <w:rFonts w:ascii="TH SarabunPSK" w:hAnsi="TH SarabunPSK" w:cs="TH SarabunPSK"/>
                <w:color w:val="000000"/>
              </w:rPr>
              <w:instrText xml:space="preserve"> MERGEFIELD C11 </w:instrTex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F3A3A">
              <w:rPr>
                <w:rFonts w:ascii="TH SarabunPSK" w:hAnsi="TH SarabunPSK" w:cs="TH SarabunPSK"/>
                <w:noProof/>
                <w:color w:val="000000"/>
              </w:rPr>
              <w:t>«C11»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419" w:type="dxa"/>
            <w:gridSpan w:val="6"/>
          </w:tcPr>
          <w:p w14:paraId="7AB5ED28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ตำบล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</w:rPr>
              <w:t>/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แขวง</w:t>
            </w:r>
          </w:p>
        </w:tc>
        <w:tc>
          <w:tcPr>
            <w:tcW w:w="3477" w:type="dxa"/>
            <w:gridSpan w:val="10"/>
            <w:tcBorders>
              <w:bottom w:val="dotted" w:sz="4" w:space="0" w:color="000000"/>
            </w:tcBorders>
          </w:tcPr>
          <w:p w14:paraId="30580A2C" w14:textId="719EE6F1" w:rsidR="0063477F" w:rsidRPr="00FE60C3" w:rsidRDefault="00E63A22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  <w:r w:rsidRPr="00FE60C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E60C3">
              <w:rPr>
                <w:rFonts w:ascii="TH SarabunPSK" w:hAnsi="TH SarabunPSK" w:cs="TH SarabunPSK"/>
                <w:color w:val="000000"/>
              </w:rPr>
              <w:instrText xml:space="preserve"> MERGEFIELD C12 </w:instrTex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F3A3A">
              <w:rPr>
                <w:rFonts w:ascii="TH SarabunPSK" w:hAnsi="TH SarabunPSK" w:cs="TH SarabunPSK"/>
                <w:noProof/>
                <w:color w:val="000000"/>
              </w:rPr>
              <w:t>«C12»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63477F" w:rsidRPr="00FE60C3" w14:paraId="6203D95A" w14:textId="77777777" w:rsidTr="00CA7B5E">
        <w:trPr>
          <w:gridBefore w:val="1"/>
          <w:gridAfter w:val="4"/>
          <w:wBefore w:w="457" w:type="dxa"/>
          <w:wAfter w:w="232" w:type="dxa"/>
        </w:trPr>
        <w:tc>
          <w:tcPr>
            <w:tcW w:w="958" w:type="dxa"/>
            <w:gridSpan w:val="3"/>
          </w:tcPr>
          <w:p w14:paraId="3E05DD04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1559" w:type="dxa"/>
            <w:gridSpan w:val="7"/>
          </w:tcPr>
          <w:p w14:paraId="01FCB15B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อำเภอ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</w:rPr>
              <w:t>/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เขต</w:t>
            </w:r>
          </w:p>
        </w:tc>
        <w:tc>
          <w:tcPr>
            <w:tcW w:w="2693" w:type="dxa"/>
            <w:gridSpan w:val="16"/>
            <w:tcBorders>
              <w:bottom w:val="dotted" w:sz="4" w:space="0" w:color="000000"/>
            </w:tcBorders>
          </w:tcPr>
          <w:p w14:paraId="562CADCC" w14:textId="09E515E1" w:rsidR="0063477F" w:rsidRPr="00FE60C3" w:rsidRDefault="00E63A22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  <w:r w:rsidRPr="00FE60C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E60C3">
              <w:rPr>
                <w:rFonts w:ascii="TH SarabunPSK" w:hAnsi="TH SarabunPSK" w:cs="TH SarabunPSK"/>
                <w:color w:val="000000"/>
              </w:rPr>
              <w:instrText xml:space="preserve"> MERGEFIELD C13 </w:instrTex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F3A3A">
              <w:rPr>
                <w:rFonts w:ascii="TH SarabunPSK" w:hAnsi="TH SarabunPSK" w:cs="TH SarabunPSK"/>
                <w:noProof/>
                <w:color w:val="000000"/>
              </w:rPr>
              <w:t>«C13»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134" w:type="dxa"/>
            <w:gridSpan w:val="6"/>
          </w:tcPr>
          <w:p w14:paraId="0B145EBB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จังหวัด</w:t>
            </w:r>
          </w:p>
        </w:tc>
        <w:tc>
          <w:tcPr>
            <w:tcW w:w="3337" w:type="dxa"/>
            <w:gridSpan w:val="8"/>
            <w:tcBorders>
              <w:bottom w:val="dotted" w:sz="4" w:space="0" w:color="000000"/>
            </w:tcBorders>
          </w:tcPr>
          <w:p w14:paraId="2782DA77" w14:textId="35534984" w:rsidR="0063477F" w:rsidRPr="00FE60C3" w:rsidRDefault="00E63A22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  <w:r w:rsidRPr="00FE60C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E60C3">
              <w:rPr>
                <w:rFonts w:ascii="TH SarabunPSK" w:hAnsi="TH SarabunPSK" w:cs="TH SarabunPSK"/>
                <w:color w:val="000000"/>
              </w:rPr>
              <w:instrText xml:space="preserve"> MERGEFIELD C14 </w:instrTex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F3A3A">
              <w:rPr>
                <w:rFonts w:ascii="TH SarabunPSK" w:hAnsi="TH SarabunPSK" w:cs="TH SarabunPSK"/>
                <w:noProof/>
                <w:color w:val="000000"/>
              </w:rPr>
              <w:t>«C14»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63477F" w:rsidRPr="00FE60C3" w14:paraId="4E386C11" w14:textId="77777777" w:rsidTr="00CA7B5E">
        <w:trPr>
          <w:gridBefore w:val="1"/>
          <w:gridAfter w:val="3"/>
          <w:wBefore w:w="457" w:type="dxa"/>
          <w:wAfter w:w="223" w:type="dxa"/>
        </w:trPr>
        <w:tc>
          <w:tcPr>
            <w:tcW w:w="958" w:type="dxa"/>
            <w:gridSpan w:val="3"/>
          </w:tcPr>
          <w:p w14:paraId="48B62E88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๙</w:t>
            </w:r>
          </w:p>
        </w:tc>
        <w:tc>
          <w:tcPr>
            <w:tcW w:w="8732" w:type="dxa"/>
            <w:gridSpan w:val="38"/>
          </w:tcPr>
          <w:p w14:paraId="1023F346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สภาพทั่วไป  และร่องรอยหลักฐานที่พบในสถานที่เกิดเหตุ</w:t>
            </w:r>
          </w:p>
        </w:tc>
      </w:tr>
      <w:tr w:rsidR="0063477F" w:rsidRPr="00FE60C3" w14:paraId="030EF926" w14:textId="77777777" w:rsidTr="00CA7B5E">
        <w:trPr>
          <w:gridBefore w:val="1"/>
          <w:gridAfter w:val="3"/>
          <w:wBefore w:w="457" w:type="dxa"/>
          <w:wAfter w:w="223" w:type="dxa"/>
        </w:trPr>
        <w:tc>
          <w:tcPr>
            <w:tcW w:w="958" w:type="dxa"/>
            <w:gridSpan w:val="3"/>
          </w:tcPr>
          <w:p w14:paraId="6596A562" w14:textId="7C180364" w:rsidR="0063477F" w:rsidRPr="00FE60C3" w:rsidRDefault="0063477F" w:rsidP="00915A37">
            <w:pPr>
              <w:spacing w:line="436" w:lineRule="exact"/>
              <w:rPr>
                <w:rFonts w:ascii="TH SarabunPSK" w:hAnsi="TH SarabunPSK" w:cs="TH SarabunPSK"/>
                <w:color w:val="000000"/>
              </w:rPr>
            </w:pPr>
            <w:r w:rsidRPr="00FE60C3">
              <w:rPr>
                <w:rFonts w:ascii="TH SarabunPSK" w:hAnsi="TH SarabunPSK" w:cs="TH SarabunPSK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0" allowOverlap="1" wp14:anchorId="0259B5D8" wp14:editId="3824F000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0</wp:posOffset>
                      </wp:positionV>
                      <wp:extent cx="5487035" cy="1468755"/>
                      <wp:effectExtent l="0" t="1905" r="0" b="0"/>
                      <wp:wrapNone/>
                      <wp:docPr id="6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87035" cy="1468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FF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567"/>
                                    <w:gridCol w:w="8159"/>
                                  </w:tblGrid>
                                  <w:tr w:rsidR="001F621E" w14:paraId="376EFF62" w14:textId="77777777">
                                    <w:trPr>
                                      <w:hidden/>
                                    </w:trPr>
                                    <w:tc>
                                      <w:tcPr>
                                        <w:tcW w:w="567" w:type="dxa"/>
                                      </w:tcPr>
                                      <w:p w14:paraId="596DD960" w14:textId="77777777" w:rsidR="001F621E" w:rsidRDefault="001F621E">
                                        <w:pPr>
                                          <w:spacing w:line="434" w:lineRule="exact"/>
                                          <w:rPr>
                                            <w:b/>
                                            <w:bCs/>
                                            <w:vanish/>
                                            <w:color w:val="000000"/>
                                            <w:spacing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159" w:type="dxa"/>
                                        <w:tcBorders>
                                          <w:bottom w:val="dotted" w:sz="4" w:space="0" w:color="000000"/>
                                        </w:tcBorders>
                                      </w:tcPr>
                                      <w:p w14:paraId="66391888" w14:textId="77777777" w:rsidR="001F621E" w:rsidRDefault="001F621E">
                                        <w:pPr>
                                          <w:spacing w:line="434" w:lineRule="exact"/>
                                          <w:rPr>
                                            <w:color w:val="000000"/>
                                            <w:spacing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F621E" w14:paraId="45170EA0" w14:textId="77777777">
                                    <w:tc>
                                      <w:tcPr>
                                        <w:tcW w:w="8726" w:type="dxa"/>
                                        <w:gridSpan w:val="2"/>
                                        <w:tcBorders>
                                          <w:bottom w:val="dotted" w:sz="4" w:space="0" w:color="000000"/>
                                        </w:tcBorders>
                                      </w:tcPr>
                                      <w:p w14:paraId="3848349C" w14:textId="77777777" w:rsidR="001F621E" w:rsidRDefault="001F621E">
                                        <w:pPr>
                                          <w:spacing w:line="434" w:lineRule="exact"/>
                                          <w:rPr>
                                            <w:color w:val="000000"/>
                                            <w:spacing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F621E" w14:paraId="26EF87E9" w14:textId="77777777">
                                    <w:tc>
                                      <w:tcPr>
                                        <w:tcW w:w="8726" w:type="dxa"/>
                                        <w:gridSpan w:val="2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2098F4AE" w14:textId="77777777" w:rsidR="001F621E" w:rsidRDefault="001F621E">
                                        <w:pPr>
                                          <w:spacing w:line="434" w:lineRule="exact"/>
                                          <w:rPr>
                                            <w:color w:val="000000"/>
                                            <w:spacing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F621E" w14:paraId="3228926C" w14:textId="77777777">
                                    <w:tc>
                                      <w:tcPr>
                                        <w:tcW w:w="8726" w:type="dxa"/>
                                        <w:gridSpan w:val="2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4E3DC12C" w14:textId="77777777" w:rsidR="001F621E" w:rsidRDefault="001F621E">
                                        <w:pPr>
                                          <w:spacing w:line="434" w:lineRule="exact"/>
                                          <w:rPr>
                                            <w:color w:val="FFFFFF"/>
                                            <w:spacing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F621E" w14:paraId="04BF524C" w14:textId="77777777">
                                    <w:tc>
                                      <w:tcPr>
                                        <w:tcW w:w="8726" w:type="dxa"/>
                                        <w:gridSpan w:val="2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5986001E" w14:textId="77777777" w:rsidR="001F621E" w:rsidRDefault="001F621E">
                                        <w:pPr>
                                          <w:spacing w:line="434" w:lineRule="exact"/>
                                          <w:rPr>
                                            <w:color w:val="FFFFFF"/>
                                            <w:spacing w:val="16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3AC4E774" w14:textId="77777777" w:rsidR="001F621E" w:rsidRDefault="001F621E" w:rsidP="0063477F"/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59B5D8" id="Rectangle 6" o:spid="_x0000_s1026" style="position:absolute;margin-left:46.8pt;margin-top:0;width:432.05pt;height:115.6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" o:allowincell="f" filled="f" stroked="f" strokecolor="lime" strokeweight="1pt">
                      <v:textbox inset="1pt,1pt,1pt,1pt">
                        <w:txbxContent>
                          <w:tbl>
                            <w:tblPr>
                              <w:tblW w:w="0" w:type="auto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567"/>
                              <w:gridCol w:w="8159"/>
                            </w:tblGrid>
                            <w:tr w:rsidR="001F621E" w14:paraId="376EFF62" w14:textId="77777777">
                              <w:trPr>
                                <w:hidden/>
                              </w:trPr>
                              <w:tc>
                                <w:tcPr>
                                  <w:tcW w:w="567" w:type="dxa"/>
                                </w:tcPr>
                                <w:p w14:paraId="596DD960" w14:textId="77777777" w:rsidR="001F621E" w:rsidRDefault="001F621E">
                                  <w:pPr>
                                    <w:spacing w:line="434" w:lineRule="exact"/>
                                    <w:rPr>
                                      <w:b/>
                                      <w:bCs/>
                                      <w:vanish/>
                                      <w:color w:val="000000"/>
                                      <w:spacing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59" w:type="dxa"/>
                                  <w:tcBorders>
                                    <w:bottom w:val="dotted" w:sz="4" w:space="0" w:color="000000"/>
                                  </w:tcBorders>
                                </w:tcPr>
                                <w:p w14:paraId="66391888" w14:textId="77777777" w:rsidR="001F621E" w:rsidRDefault="001F621E">
                                  <w:pPr>
                                    <w:spacing w:line="434" w:lineRule="exact"/>
                                    <w:rPr>
                                      <w:color w:val="000000"/>
                                      <w:spacing w:val="16"/>
                                    </w:rPr>
                                  </w:pPr>
                                </w:p>
                              </w:tc>
                            </w:tr>
                            <w:tr w:rsidR="001F621E" w14:paraId="45170EA0" w14:textId="77777777">
                              <w:tc>
                                <w:tcPr>
                                  <w:tcW w:w="8726" w:type="dxa"/>
                                  <w:gridSpan w:val="2"/>
                                  <w:tcBorders>
                                    <w:bottom w:val="dotted" w:sz="4" w:space="0" w:color="000000"/>
                                  </w:tcBorders>
                                </w:tcPr>
                                <w:p w14:paraId="3848349C" w14:textId="77777777" w:rsidR="001F621E" w:rsidRDefault="001F621E">
                                  <w:pPr>
                                    <w:spacing w:line="434" w:lineRule="exact"/>
                                    <w:rPr>
                                      <w:color w:val="000000"/>
                                      <w:spacing w:val="16"/>
                                    </w:rPr>
                                  </w:pPr>
                                </w:p>
                              </w:tc>
                            </w:tr>
                            <w:tr w:rsidR="001F621E" w14:paraId="26EF87E9" w14:textId="77777777">
                              <w:tc>
                                <w:tcPr>
                                  <w:tcW w:w="8726" w:type="dxa"/>
                                  <w:gridSpan w:val="2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2098F4AE" w14:textId="77777777" w:rsidR="001F621E" w:rsidRDefault="001F621E">
                                  <w:pPr>
                                    <w:spacing w:line="434" w:lineRule="exact"/>
                                    <w:rPr>
                                      <w:color w:val="000000"/>
                                      <w:spacing w:val="16"/>
                                    </w:rPr>
                                  </w:pPr>
                                </w:p>
                              </w:tc>
                            </w:tr>
                            <w:tr w:rsidR="001F621E" w14:paraId="3228926C" w14:textId="77777777">
                              <w:tc>
                                <w:tcPr>
                                  <w:tcW w:w="8726" w:type="dxa"/>
                                  <w:gridSpan w:val="2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4E3DC12C" w14:textId="77777777" w:rsidR="001F621E" w:rsidRDefault="001F621E">
                                  <w:pPr>
                                    <w:spacing w:line="434" w:lineRule="exact"/>
                                    <w:rPr>
                                      <w:color w:val="FFFFFF"/>
                                      <w:spacing w:val="16"/>
                                    </w:rPr>
                                  </w:pPr>
                                </w:p>
                              </w:tc>
                            </w:tr>
                            <w:tr w:rsidR="001F621E" w14:paraId="04BF524C" w14:textId="77777777">
                              <w:tc>
                                <w:tcPr>
                                  <w:tcW w:w="8726" w:type="dxa"/>
                                  <w:gridSpan w:val="2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5986001E" w14:textId="77777777" w:rsidR="001F621E" w:rsidRDefault="001F621E">
                                  <w:pPr>
                                    <w:spacing w:line="434" w:lineRule="exact"/>
                                    <w:rPr>
                                      <w:color w:val="FFFFFF"/>
                                      <w:spacing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AC4E774" w14:textId="77777777" w:rsidR="001F621E" w:rsidRDefault="001F621E" w:rsidP="0063477F"/>
                        </w:txbxContent>
                      </v:textbox>
                    </v:rect>
                  </w:pict>
                </mc:Fallback>
              </mc:AlternateContent>
            </w:r>
          </w:p>
          <w:p w14:paraId="5F539F4E" w14:textId="77777777" w:rsidR="0063477F" w:rsidRPr="00FE60C3" w:rsidRDefault="0063477F" w:rsidP="00915A37">
            <w:pPr>
              <w:spacing w:line="436" w:lineRule="exact"/>
              <w:rPr>
                <w:rFonts w:ascii="TH SarabunPSK" w:hAnsi="TH SarabunPSK" w:cs="TH SarabunPSK"/>
                <w:color w:val="000000"/>
              </w:rPr>
            </w:pPr>
          </w:p>
          <w:p w14:paraId="26135319" w14:textId="77777777" w:rsidR="0063477F" w:rsidRPr="00FE60C3" w:rsidRDefault="0063477F" w:rsidP="00915A37">
            <w:pPr>
              <w:spacing w:line="436" w:lineRule="exact"/>
              <w:rPr>
                <w:rFonts w:ascii="TH SarabunPSK" w:hAnsi="TH SarabunPSK" w:cs="TH SarabunPSK"/>
                <w:color w:val="000000"/>
              </w:rPr>
            </w:pPr>
          </w:p>
          <w:p w14:paraId="4E679ECD" w14:textId="77777777" w:rsidR="0063477F" w:rsidRPr="00FE60C3" w:rsidRDefault="0063477F" w:rsidP="00915A37">
            <w:pPr>
              <w:spacing w:line="436" w:lineRule="exact"/>
              <w:rPr>
                <w:rFonts w:ascii="TH SarabunPSK" w:hAnsi="TH SarabunPSK" w:cs="TH SarabunPSK"/>
                <w:color w:val="000000"/>
              </w:rPr>
            </w:pPr>
          </w:p>
          <w:p w14:paraId="78440B91" w14:textId="77777777" w:rsidR="0063477F" w:rsidRPr="00FE60C3" w:rsidRDefault="0063477F" w:rsidP="00915A37">
            <w:pPr>
              <w:spacing w:line="436" w:lineRule="exact"/>
              <w:rPr>
                <w:rFonts w:ascii="TH SarabunPSK" w:hAnsi="TH SarabunPSK" w:cs="TH SarabunPSK"/>
                <w:color w:val="000000"/>
              </w:rPr>
            </w:pPr>
          </w:p>
          <w:p w14:paraId="657CA57F" w14:textId="77777777" w:rsidR="0063477F" w:rsidRPr="00FE60C3" w:rsidRDefault="0063477F" w:rsidP="00915A37">
            <w:pPr>
              <w:spacing w:line="436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732" w:type="dxa"/>
            <w:gridSpan w:val="38"/>
            <w:tcBorders>
              <w:bottom w:val="dotted" w:sz="4" w:space="0" w:color="000000"/>
            </w:tcBorders>
          </w:tcPr>
          <w:p w14:paraId="79E5E1A9" w14:textId="6C6449D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๙๑     </w:t>
            </w:r>
          </w:p>
        </w:tc>
      </w:tr>
      <w:tr w:rsidR="0063477F" w:rsidRPr="00FE60C3" w14:paraId="565510AF" w14:textId="77777777" w:rsidTr="00CA7B5E">
        <w:trPr>
          <w:gridBefore w:val="1"/>
          <w:gridAfter w:val="3"/>
          <w:wBefore w:w="457" w:type="dxa"/>
          <w:wAfter w:w="223" w:type="dxa"/>
        </w:trPr>
        <w:tc>
          <w:tcPr>
            <w:tcW w:w="958" w:type="dxa"/>
            <w:gridSpan w:val="3"/>
          </w:tcPr>
          <w:p w14:paraId="7078D7E1" w14:textId="07CA4604" w:rsidR="0063477F" w:rsidRPr="00FE60C3" w:rsidRDefault="0063477F" w:rsidP="00915A37">
            <w:pPr>
              <w:spacing w:line="434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0" allowOverlap="1" wp14:anchorId="46A1DAE3" wp14:editId="6ACCA38F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264795</wp:posOffset>
                      </wp:positionV>
                      <wp:extent cx="5487035" cy="1178560"/>
                      <wp:effectExtent l="0" t="3810" r="0" b="0"/>
                      <wp:wrapNone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87035" cy="1178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FF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8725" w:type="dxa"/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8725"/>
                                  </w:tblGrid>
                                  <w:tr w:rsidR="001F621E" w14:paraId="71577243" w14:textId="77777777" w:rsidTr="00B44640">
                                    <w:tc>
                                      <w:tcPr>
                                        <w:tcW w:w="8725" w:type="dxa"/>
                                        <w:tcBorders>
                                          <w:bottom w:val="dotted" w:sz="4" w:space="0" w:color="000000"/>
                                        </w:tcBorders>
                                      </w:tcPr>
                                      <w:p w14:paraId="4F61ADDA" w14:textId="77777777" w:rsidR="001F621E" w:rsidRDefault="001F621E">
                                        <w:pPr>
                                          <w:spacing w:line="434" w:lineRule="exact"/>
                                          <w:rPr>
                                            <w:color w:val="FFFFFF"/>
                                            <w:spacing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F621E" w14:paraId="77D4B56B" w14:textId="77777777" w:rsidTr="00B44640">
                                    <w:tc>
                                      <w:tcPr>
                                        <w:tcW w:w="8725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42C76E06" w14:textId="77777777" w:rsidR="001F621E" w:rsidRDefault="001F621E">
                                        <w:pPr>
                                          <w:spacing w:line="434" w:lineRule="exact"/>
                                          <w:rPr>
                                            <w:color w:val="FFFFFF"/>
                                            <w:spacing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F621E" w14:paraId="6AC0D8D2" w14:textId="77777777" w:rsidTr="00B44640">
                                    <w:tc>
                                      <w:tcPr>
                                        <w:tcW w:w="8725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3640B086" w14:textId="77777777" w:rsidR="001F621E" w:rsidRDefault="001F621E">
                                        <w:pPr>
                                          <w:spacing w:line="434" w:lineRule="exact"/>
                                          <w:rPr>
                                            <w:color w:val="FFFFFF"/>
                                            <w:spacing w:val="16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42C0ACCA" w14:textId="77777777" w:rsidR="001F621E" w:rsidRDefault="001F621E" w:rsidP="0063477F"/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A1DAE3" id="Rectangle 5" o:spid="_x0000_s1027" style="position:absolute;margin-left:46.8pt;margin-top:20.85pt;width:432.05pt;height:92.8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" o:allowincell="f" filled="f" stroked="f" strokecolor="lime" strokeweight="1pt">
                      <v:textbox inset="1pt,1pt,1pt,1pt">
                        <w:txbxContent>
                          <w:tbl>
                            <w:tblPr>
                              <w:tblW w:w="8725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8725"/>
                            </w:tblGrid>
                            <w:tr w:rsidR="001F621E" w14:paraId="71577243" w14:textId="77777777" w:rsidTr="00B44640">
                              <w:tc>
                                <w:tcPr>
                                  <w:tcW w:w="8725" w:type="dxa"/>
                                  <w:tcBorders>
                                    <w:bottom w:val="dotted" w:sz="4" w:space="0" w:color="000000"/>
                                  </w:tcBorders>
                                </w:tcPr>
                                <w:p w14:paraId="4F61ADDA" w14:textId="77777777" w:rsidR="001F621E" w:rsidRDefault="001F621E">
                                  <w:pPr>
                                    <w:spacing w:line="434" w:lineRule="exact"/>
                                    <w:rPr>
                                      <w:color w:val="FFFFFF"/>
                                      <w:spacing w:val="16"/>
                                    </w:rPr>
                                  </w:pPr>
                                </w:p>
                              </w:tc>
                            </w:tr>
                            <w:tr w:rsidR="001F621E" w14:paraId="77D4B56B" w14:textId="77777777" w:rsidTr="00B44640">
                              <w:tc>
                                <w:tcPr>
                                  <w:tcW w:w="8725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42C76E06" w14:textId="77777777" w:rsidR="001F621E" w:rsidRDefault="001F621E">
                                  <w:pPr>
                                    <w:spacing w:line="434" w:lineRule="exact"/>
                                    <w:rPr>
                                      <w:color w:val="FFFFFF"/>
                                      <w:spacing w:val="16"/>
                                    </w:rPr>
                                  </w:pPr>
                                </w:p>
                              </w:tc>
                            </w:tr>
                            <w:tr w:rsidR="001F621E" w14:paraId="6AC0D8D2" w14:textId="77777777" w:rsidTr="00B44640">
                              <w:tc>
                                <w:tcPr>
                                  <w:tcW w:w="8725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3640B086" w14:textId="77777777" w:rsidR="001F621E" w:rsidRDefault="001F621E">
                                  <w:pPr>
                                    <w:spacing w:line="434" w:lineRule="exact"/>
                                    <w:rPr>
                                      <w:color w:val="FFFFFF"/>
                                      <w:spacing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2C0ACCA" w14:textId="77777777" w:rsidR="001F621E" w:rsidRDefault="001F621E" w:rsidP="0063477F"/>
                        </w:txbxContent>
                      </v:textbox>
                    </v:rect>
                  </w:pict>
                </mc:Fallback>
              </mc:AlternateConten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๑๐</w:t>
            </w:r>
          </w:p>
        </w:tc>
        <w:tc>
          <w:tcPr>
            <w:tcW w:w="3118" w:type="dxa"/>
            <w:gridSpan w:val="14"/>
            <w:tcBorders>
              <w:top w:val="dotted" w:sz="4" w:space="0" w:color="000000"/>
            </w:tcBorders>
          </w:tcPr>
          <w:p w14:paraId="66FED1F8" w14:textId="77777777" w:rsidR="0063477F" w:rsidRPr="00FE60C3" w:rsidRDefault="0063477F" w:rsidP="00915A37">
            <w:pPr>
              <w:spacing w:line="434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เหตุการณ์ที่เกิดขึ้นโดยสังเขป</w:t>
            </w:r>
          </w:p>
        </w:tc>
        <w:tc>
          <w:tcPr>
            <w:tcW w:w="5614" w:type="dxa"/>
            <w:gridSpan w:val="24"/>
            <w:tcBorders>
              <w:top w:val="dotted" w:sz="4" w:space="0" w:color="000000"/>
            </w:tcBorders>
          </w:tcPr>
          <w:p w14:paraId="58C9F1FB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</w:tr>
      <w:tr w:rsidR="0063477F" w:rsidRPr="00FE60C3" w14:paraId="318083E7" w14:textId="77777777" w:rsidTr="00CA7B5E">
        <w:trPr>
          <w:gridBefore w:val="1"/>
          <w:gridAfter w:val="3"/>
          <w:wBefore w:w="457" w:type="dxa"/>
          <w:wAfter w:w="223" w:type="dxa"/>
        </w:trPr>
        <w:tc>
          <w:tcPr>
            <w:tcW w:w="958" w:type="dxa"/>
            <w:gridSpan w:val="3"/>
          </w:tcPr>
          <w:p w14:paraId="186DF600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  <w:p w14:paraId="4D830B1B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  <w:p w14:paraId="469B41BF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732" w:type="dxa"/>
            <w:gridSpan w:val="38"/>
            <w:tcBorders>
              <w:bottom w:val="dotted" w:sz="4" w:space="0" w:color="000000"/>
            </w:tcBorders>
          </w:tcPr>
          <w:p w14:paraId="148A9477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  <w:p w14:paraId="5AB23FB7" w14:textId="77777777" w:rsidR="00B44640" w:rsidRPr="00FE60C3" w:rsidRDefault="00B44640" w:rsidP="00B44640">
            <w:pPr>
              <w:rPr>
                <w:rFonts w:ascii="TH SarabunPSK" w:hAnsi="TH SarabunPSK" w:cs="TH SarabunPSK"/>
              </w:rPr>
            </w:pPr>
          </w:p>
          <w:p w14:paraId="4D3626EF" w14:textId="15F6EE96" w:rsidR="00B44640" w:rsidRPr="00FE60C3" w:rsidRDefault="00B44640" w:rsidP="00B44640">
            <w:pPr>
              <w:rPr>
                <w:rFonts w:ascii="TH SarabunPSK" w:hAnsi="TH SarabunPSK" w:cs="TH SarabunPSK"/>
              </w:rPr>
            </w:pPr>
          </w:p>
        </w:tc>
      </w:tr>
      <w:tr w:rsidR="0063477F" w:rsidRPr="00FE60C3" w14:paraId="02E0D7F4" w14:textId="77777777" w:rsidTr="00CA7B5E">
        <w:trPr>
          <w:gridBefore w:val="1"/>
          <w:gridAfter w:val="3"/>
          <w:wBefore w:w="457" w:type="dxa"/>
          <w:wAfter w:w="223" w:type="dxa"/>
        </w:trPr>
        <w:tc>
          <w:tcPr>
            <w:tcW w:w="9690" w:type="dxa"/>
            <w:gridSpan w:val="41"/>
          </w:tcPr>
          <w:p w14:paraId="2A511008" w14:textId="77777777" w:rsidR="0063477F" w:rsidRPr="00FE60C3" w:rsidRDefault="0063477F" w:rsidP="00915A37">
            <w:pPr>
              <w:spacing w:before="160" w:line="44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(ส ๕๖ 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</w:rPr>
              <w:t xml:space="preserve">- 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๑๓)</w:t>
            </w:r>
          </w:p>
        </w:tc>
      </w:tr>
      <w:tr w:rsidR="0063477F" w:rsidRPr="00FE60C3" w14:paraId="498FD6EF" w14:textId="77777777" w:rsidTr="00CA7B5E">
        <w:trPr>
          <w:gridAfter w:val="2"/>
          <w:wAfter w:w="25" w:type="dxa"/>
        </w:trPr>
        <w:tc>
          <w:tcPr>
            <w:tcW w:w="5171" w:type="dxa"/>
            <w:gridSpan w:val="23"/>
          </w:tcPr>
          <w:p w14:paraId="235FCD59" w14:textId="77777777" w:rsidR="0063477F" w:rsidRPr="00FE60C3" w:rsidRDefault="0063477F" w:rsidP="00915A37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174" w:type="dxa"/>
            <w:gridSpan w:val="20"/>
          </w:tcPr>
          <w:p w14:paraId="2D55A461" w14:textId="77777777" w:rsidR="0063477F" w:rsidRPr="00FE60C3" w:rsidRDefault="0063477F" w:rsidP="00915A37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63477F" w:rsidRPr="00FE60C3" w14:paraId="5133DC7B" w14:textId="77777777" w:rsidTr="00CA7B5E">
        <w:trPr>
          <w:gridAfter w:val="2"/>
          <w:wAfter w:w="25" w:type="dxa"/>
        </w:trPr>
        <w:tc>
          <w:tcPr>
            <w:tcW w:w="10345" w:type="dxa"/>
            <w:gridSpan w:val="43"/>
          </w:tcPr>
          <w:p w14:paraId="2E35636B" w14:textId="77777777" w:rsidR="0063477F" w:rsidRPr="00FE60C3" w:rsidRDefault="0063477F" w:rsidP="00915A37">
            <w:pPr>
              <w:spacing w:before="200" w:after="240"/>
              <w:ind w:firstLine="4570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lastRenderedPageBreak/>
              <w:t>-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๒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-</w:t>
            </w:r>
          </w:p>
        </w:tc>
      </w:tr>
      <w:tr w:rsidR="0063477F" w:rsidRPr="00FE60C3" w14:paraId="44B9D609" w14:textId="77777777" w:rsidTr="00CA7B5E">
        <w:trPr>
          <w:gridAfter w:val="2"/>
          <w:wAfter w:w="25" w:type="dxa"/>
        </w:trPr>
        <w:tc>
          <w:tcPr>
            <w:tcW w:w="1001" w:type="dxa"/>
            <w:gridSpan w:val="3"/>
          </w:tcPr>
          <w:p w14:paraId="4D9E4801" w14:textId="5EBF0759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  <w:r w:rsidRPr="00FE60C3">
              <w:rPr>
                <w:rFonts w:ascii="TH SarabunPSK" w:hAnsi="TH SarabunPSK" w:cs="TH SarabunPSK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0" allowOverlap="1" wp14:anchorId="4A5711E1" wp14:editId="0ABBB943">
                      <wp:simplePos x="0" y="0"/>
                      <wp:positionH relativeFrom="column">
                        <wp:posOffset>306070</wp:posOffset>
                      </wp:positionH>
                      <wp:positionV relativeFrom="paragraph">
                        <wp:posOffset>252095</wp:posOffset>
                      </wp:positionV>
                      <wp:extent cx="5944235" cy="365760"/>
                      <wp:effectExtent l="0" t="0" r="2540" b="0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44235" cy="365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Borders>
                                      <w:top w:val="dotted" w:sz="4" w:space="0" w:color="000000"/>
                                      <w:bottom w:val="dotted" w:sz="4" w:space="0" w:color="000000"/>
                                    </w:tblBorders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9344"/>
                                  </w:tblGrid>
                                  <w:tr w:rsidR="001F621E" w14:paraId="071C2DF9" w14:textId="77777777">
                                    <w:tc>
                                      <w:tcPr>
                                        <w:tcW w:w="9344" w:type="dxa"/>
                                      </w:tcPr>
                                      <w:p w14:paraId="5DD31D69" w14:textId="77777777" w:rsidR="001F621E" w:rsidRDefault="001F621E">
                                        <w:pPr>
                                          <w:spacing w:line="434" w:lineRule="exact"/>
                                          <w:rPr>
                                            <w:color w:val="FFFFFF"/>
                                            <w:spacing w:val="16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5F1C615A" w14:textId="77777777" w:rsidR="001F621E" w:rsidRDefault="001F621E" w:rsidP="0063477F"/>
                              </w:txbxContent>
                            </wps:txbx>
                            <wps:bodyPr rot="0" vert="horz" wrap="square" lIns="38100" tIns="38100" rIns="38100" bIns="381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5711E1" id="Rectangle 4" o:spid="_x0000_s1028" style="position:absolute;margin-left:24.1pt;margin-top:19.85pt;width:468.05pt;height:28.8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" o:allowincell="f" filled="f" stroked="f">
                      <v:textbox inset="3pt,3pt,3pt,3pt">
                        <w:txbxContent>
                          <w:tbl>
                            <w:tblPr>
                              <w:tblW w:w="0" w:type="auto"/>
                              <w:tblBorders>
                                <w:top w:val="dotted" w:sz="4" w:space="0" w:color="000000"/>
                                <w:bottom w:val="dotted" w:sz="4" w:space="0" w:color="000000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9344"/>
                            </w:tblGrid>
                            <w:tr w:rsidR="001F621E" w14:paraId="071C2DF9" w14:textId="77777777">
                              <w:tc>
                                <w:tcPr>
                                  <w:tcW w:w="9344" w:type="dxa"/>
                                </w:tcPr>
                                <w:p w14:paraId="5DD31D69" w14:textId="77777777" w:rsidR="001F621E" w:rsidRDefault="001F621E">
                                  <w:pPr>
                                    <w:spacing w:line="434" w:lineRule="exact"/>
                                    <w:rPr>
                                      <w:color w:val="FFFFFF"/>
                                      <w:spacing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1C615A" w14:textId="77777777" w:rsidR="001F621E" w:rsidRDefault="001F621E" w:rsidP="0063477F"/>
                        </w:txbxContent>
                      </v:textbox>
                    </v:rect>
                  </w:pict>
                </mc:Fallback>
              </mc:AlternateContent>
            </w:r>
          </w:p>
          <w:p w14:paraId="4C3D28BA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  <w:p w14:paraId="615043A8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344" w:type="dxa"/>
            <w:gridSpan w:val="40"/>
            <w:tcBorders>
              <w:bottom w:val="dotted" w:sz="4" w:space="0" w:color="000000"/>
            </w:tcBorders>
          </w:tcPr>
          <w:p w14:paraId="5F4066EF" w14:textId="12AB7DDE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63477F" w:rsidRPr="00FE60C3" w14:paraId="75CA4021" w14:textId="77777777" w:rsidTr="00E63A22">
        <w:trPr>
          <w:gridAfter w:val="2"/>
          <w:wAfter w:w="25" w:type="dxa"/>
        </w:trPr>
        <w:tc>
          <w:tcPr>
            <w:tcW w:w="1001" w:type="dxa"/>
            <w:gridSpan w:val="3"/>
          </w:tcPr>
          <w:p w14:paraId="2854F0BC" w14:textId="3ED102BC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0" allowOverlap="1" wp14:anchorId="0955C64C" wp14:editId="19892EB1">
                      <wp:simplePos x="0" y="0"/>
                      <wp:positionH relativeFrom="column">
                        <wp:posOffset>289560</wp:posOffset>
                      </wp:positionH>
                      <wp:positionV relativeFrom="paragraph">
                        <wp:posOffset>215900</wp:posOffset>
                      </wp:positionV>
                      <wp:extent cx="5944235" cy="1273810"/>
                      <wp:effectExtent l="0" t="0" r="0" b="0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44235" cy="12738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839"/>
                                    <w:gridCol w:w="8505"/>
                                  </w:tblGrid>
                                  <w:tr w:rsidR="001F621E" w14:paraId="3451F997" w14:textId="77777777">
                                    <w:trPr>
                                      <w:hidden/>
                                    </w:trPr>
                                    <w:tc>
                                      <w:tcPr>
                                        <w:tcW w:w="839" w:type="dxa"/>
                                      </w:tcPr>
                                      <w:p w14:paraId="5F415F13" w14:textId="77777777" w:rsidR="001F621E" w:rsidRDefault="001F621E">
                                        <w:pPr>
                                          <w:spacing w:line="434" w:lineRule="exact"/>
                                          <w:rPr>
                                            <w:b/>
                                            <w:bCs/>
                                            <w:vanish/>
                                            <w:color w:val="FFFFFF"/>
                                            <w:spacing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505" w:type="dxa"/>
                                        <w:tcBorders>
                                          <w:bottom w:val="dotted" w:sz="4" w:space="0" w:color="000000"/>
                                        </w:tcBorders>
                                      </w:tcPr>
                                      <w:p w14:paraId="69E9403B" w14:textId="77777777" w:rsidR="001F621E" w:rsidRDefault="001F621E">
                                        <w:pPr>
                                          <w:spacing w:line="434" w:lineRule="exact"/>
                                          <w:rPr>
                                            <w:color w:val="FFFFFF"/>
                                            <w:spacing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F621E" w14:paraId="1B0D94B3" w14:textId="77777777">
                                    <w:tc>
                                      <w:tcPr>
                                        <w:tcW w:w="9344" w:type="dxa"/>
                                        <w:gridSpan w:val="2"/>
                                        <w:tcBorders>
                                          <w:bottom w:val="dotted" w:sz="4" w:space="0" w:color="000000"/>
                                        </w:tcBorders>
                                      </w:tcPr>
                                      <w:p w14:paraId="47E0EDBF" w14:textId="77777777" w:rsidR="001F621E" w:rsidRDefault="001F621E">
                                        <w:pPr>
                                          <w:spacing w:line="434" w:lineRule="exact"/>
                                          <w:rPr>
                                            <w:color w:val="FFFFFF"/>
                                            <w:spacing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F621E" w14:paraId="0ACAD4CF" w14:textId="77777777">
                                    <w:tc>
                                      <w:tcPr>
                                        <w:tcW w:w="9344" w:type="dxa"/>
                                        <w:gridSpan w:val="2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730E6879" w14:textId="77777777" w:rsidR="001F621E" w:rsidRDefault="001F621E">
                                        <w:pPr>
                                          <w:spacing w:line="434" w:lineRule="exact"/>
                                          <w:rPr>
                                            <w:color w:val="FFFFFF"/>
                                            <w:spacing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F621E" w14:paraId="5B3F88F7" w14:textId="77777777">
                                    <w:tc>
                                      <w:tcPr>
                                        <w:tcW w:w="9344" w:type="dxa"/>
                                        <w:gridSpan w:val="2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2252BD94" w14:textId="77777777" w:rsidR="001F621E" w:rsidRDefault="001F621E">
                                        <w:pPr>
                                          <w:spacing w:line="434" w:lineRule="exact"/>
                                          <w:rPr>
                                            <w:color w:val="FFFFFF"/>
                                            <w:spacing w:val="16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2F766065" w14:textId="77777777" w:rsidR="001F621E" w:rsidRDefault="001F621E" w:rsidP="0063477F">
                                  <w:pPr>
                                    <w:rPr>
                                      <w:color w:val="FFFF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8100" tIns="38100" rIns="38100" bIns="381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55C64C" id="Rectangle 3" o:spid="_x0000_s1029" style="position:absolute;margin-left:22.8pt;margin-top:17pt;width:468.05pt;height:100.3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" o:allowincell="f" filled="f" stroked="f">
                      <v:textbox inset="3pt,3pt,3pt,3pt">
                        <w:txbxContent>
                          <w:tbl>
                            <w:tblPr>
                              <w:tblW w:w="0" w:type="auto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839"/>
                              <w:gridCol w:w="8505"/>
                            </w:tblGrid>
                            <w:tr w:rsidR="001F621E" w14:paraId="3451F997" w14:textId="77777777">
                              <w:trPr>
                                <w:hidden/>
                              </w:trPr>
                              <w:tc>
                                <w:tcPr>
                                  <w:tcW w:w="839" w:type="dxa"/>
                                </w:tcPr>
                                <w:p w14:paraId="5F415F13" w14:textId="77777777" w:rsidR="001F621E" w:rsidRDefault="001F621E">
                                  <w:pPr>
                                    <w:spacing w:line="434" w:lineRule="exact"/>
                                    <w:rPr>
                                      <w:b/>
                                      <w:bCs/>
                                      <w:vanish/>
                                      <w:color w:val="FFFFFF"/>
                                      <w:spacing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5" w:type="dxa"/>
                                  <w:tcBorders>
                                    <w:bottom w:val="dotted" w:sz="4" w:space="0" w:color="000000"/>
                                  </w:tcBorders>
                                </w:tcPr>
                                <w:p w14:paraId="69E9403B" w14:textId="77777777" w:rsidR="001F621E" w:rsidRDefault="001F621E">
                                  <w:pPr>
                                    <w:spacing w:line="434" w:lineRule="exact"/>
                                    <w:rPr>
                                      <w:color w:val="FFFFFF"/>
                                      <w:spacing w:val="16"/>
                                    </w:rPr>
                                  </w:pPr>
                                </w:p>
                              </w:tc>
                            </w:tr>
                            <w:tr w:rsidR="001F621E" w14:paraId="1B0D94B3" w14:textId="77777777">
                              <w:tc>
                                <w:tcPr>
                                  <w:tcW w:w="9344" w:type="dxa"/>
                                  <w:gridSpan w:val="2"/>
                                  <w:tcBorders>
                                    <w:bottom w:val="dotted" w:sz="4" w:space="0" w:color="000000"/>
                                  </w:tcBorders>
                                </w:tcPr>
                                <w:p w14:paraId="47E0EDBF" w14:textId="77777777" w:rsidR="001F621E" w:rsidRDefault="001F621E">
                                  <w:pPr>
                                    <w:spacing w:line="434" w:lineRule="exact"/>
                                    <w:rPr>
                                      <w:color w:val="FFFFFF"/>
                                      <w:spacing w:val="16"/>
                                    </w:rPr>
                                  </w:pPr>
                                </w:p>
                              </w:tc>
                            </w:tr>
                            <w:tr w:rsidR="001F621E" w14:paraId="0ACAD4CF" w14:textId="77777777">
                              <w:tc>
                                <w:tcPr>
                                  <w:tcW w:w="9344" w:type="dxa"/>
                                  <w:gridSpan w:val="2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730E6879" w14:textId="77777777" w:rsidR="001F621E" w:rsidRDefault="001F621E">
                                  <w:pPr>
                                    <w:spacing w:line="434" w:lineRule="exact"/>
                                    <w:rPr>
                                      <w:color w:val="FFFFFF"/>
                                      <w:spacing w:val="16"/>
                                    </w:rPr>
                                  </w:pPr>
                                </w:p>
                              </w:tc>
                            </w:tr>
                            <w:tr w:rsidR="001F621E" w14:paraId="5B3F88F7" w14:textId="77777777">
                              <w:tc>
                                <w:tcPr>
                                  <w:tcW w:w="9344" w:type="dxa"/>
                                  <w:gridSpan w:val="2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2252BD94" w14:textId="77777777" w:rsidR="001F621E" w:rsidRDefault="001F621E">
                                  <w:pPr>
                                    <w:spacing w:line="434" w:lineRule="exact"/>
                                    <w:rPr>
                                      <w:color w:val="FFFFFF"/>
                                      <w:spacing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766065" w14:textId="77777777" w:rsidR="001F621E" w:rsidRDefault="001F621E" w:rsidP="0063477F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๑๑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  <w:tc>
          <w:tcPr>
            <w:tcW w:w="5758" w:type="dxa"/>
            <w:gridSpan w:val="29"/>
          </w:tcPr>
          <w:p w14:paraId="5DA4317D" w14:textId="77777777" w:rsidR="0063477F" w:rsidRPr="00FE60C3" w:rsidRDefault="0063477F" w:rsidP="00915A37">
            <w:pPr>
              <w:spacing w:line="434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ความเสียหายต่อชีวิต  ร่างกายหรือทรัพย์สิน  ที่เกิดขึ้น</w:t>
            </w:r>
          </w:p>
        </w:tc>
        <w:tc>
          <w:tcPr>
            <w:tcW w:w="3586" w:type="dxa"/>
            <w:gridSpan w:val="11"/>
          </w:tcPr>
          <w:p w14:paraId="7F0B7667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</w:tr>
      <w:tr w:rsidR="0063477F" w:rsidRPr="00FE60C3" w14:paraId="3B12E0B9" w14:textId="77777777" w:rsidTr="00CA7B5E">
        <w:trPr>
          <w:gridAfter w:val="2"/>
          <w:wAfter w:w="25" w:type="dxa"/>
        </w:trPr>
        <w:tc>
          <w:tcPr>
            <w:tcW w:w="1001" w:type="dxa"/>
            <w:gridSpan w:val="3"/>
          </w:tcPr>
          <w:p w14:paraId="6B0B35C9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  <w:p w14:paraId="281B4D57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  <w:p w14:paraId="3A72DD0B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  <w:p w14:paraId="6396D20D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  <w:p w14:paraId="2C051B82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344" w:type="dxa"/>
            <w:gridSpan w:val="40"/>
            <w:tcBorders>
              <w:bottom w:val="dotted" w:sz="4" w:space="0" w:color="000000"/>
            </w:tcBorders>
          </w:tcPr>
          <w:p w14:paraId="5AFD1B73" w14:textId="58087B6C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๑๑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</w:t>
            </w:r>
            <w:r w:rsidRPr="00FE60C3">
              <w:rPr>
                <w:rFonts w:ascii="TH SarabunPSK" w:hAnsi="TH SarabunPSK" w:cs="TH SarabunPSK"/>
                <w:color w:val="000000"/>
              </w:rPr>
              <w:t xml:space="preserve">   </w:t>
            </w:r>
          </w:p>
        </w:tc>
      </w:tr>
      <w:tr w:rsidR="0063477F" w:rsidRPr="00FE60C3" w14:paraId="6AE0D824" w14:textId="77777777" w:rsidTr="00CA7B5E">
        <w:trPr>
          <w:gridAfter w:val="2"/>
          <w:wAfter w:w="25" w:type="dxa"/>
        </w:trPr>
        <w:tc>
          <w:tcPr>
            <w:tcW w:w="1001" w:type="dxa"/>
            <w:gridSpan w:val="3"/>
          </w:tcPr>
          <w:p w14:paraId="5E43D9CB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๑๒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  <w:tc>
          <w:tcPr>
            <w:tcW w:w="9344" w:type="dxa"/>
            <w:gridSpan w:val="40"/>
            <w:tcBorders>
              <w:top w:val="dotted" w:sz="4" w:space="0" w:color="000000"/>
            </w:tcBorders>
          </w:tcPr>
          <w:p w14:paraId="6C07309D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สิ่งของที่ยึดได้จากที่เกิดเหตุ  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</w:rPr>
              <w:t xml:space="preserve">( 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อธิบายให้ชัดเจนว่า  สิ่งของชิ้นใด  ยึดมาจากที่ใด  แยก</w:t>
            </w:r>
          </w:p>
        </w:tc>
      </w:tr>
      <w:tr w:rsidR="0063477F" w:rsidRPr="00FE60C3" w14:paraId="5320FA41" w14:textId="77777777" w:rsidTr="00CA7B5E">
        <w:trPr>
          <w:gridAfter w:val="2"/>
          <w:wAfter w:w="25" w:type="dxa"/>
        </w:trPr>
        <w:tc>
          <w:tcPr>
            <w:tcW w:w="1001" w:type="dxa"/>
            <w:gridSpan w:val="3"/>
          </w:tcPr>
          <w:p w14:paraId="4ED0C680" w14:textId="2ED2C2E2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0" allowOverlap="1" wp14:anchorId="3AA5181E" wp14:editId="655FFF51">
                      <wp:simplePos x="0" y="0"/>
                      <wp:positionH relativeFrom="column">
                        <wp:posOffset>288290</wp:posOffset>
                      </wp:positionH>
                      <wp:positionV relativeFrom="paragraph">
                        <wp:posOffset>215900</wp:posOffset>
                      </wp:positionV>
                      <wp:extent cx="5944235" cy="1280160"/>
                      <wp:effectExtent l="0" t="0" r="1270" b="0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44235" cy="1280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9344"/>
                                  </w:tblGrid>
                                  <w:tr w:rsidR="001F621E" w14:paraId="75E4D01D" w14:textId="77777777">
                                    <w:tc>
                                      <w:tcPr>
                                        <w:tcW w:w="9344" w:type="dxa"/>
                                        <w:tcBorders>
                                          <w:bottom w:val="dotted" w:sz="4" w:space="0" w:color="000000"/>
                                        </w:tcBorders>
                                      </w:tcPr>
                                      <w:p w14:paraId="63740B5D" w14:textId="77777777" w:rsidR="001F621E" w:rsidRDefault="001F621E">
                                        <w:pPr>
                                          <w:spacing w:line="434" w:lineRule="exact"/>
                                          <w:rPr>
                                            <w:color w:val="FFFFFF"/>
                                            <w:spacing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F621E" w14:paraId="31758FB7" w14:textId="77777777">
                                    <w:tc>
                                      <w:tcPr>
                                        <w:tcW w:w="9344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6610E6DD" w14:textId="77777777" w:rsidR="001F621E" w:rsidRDefault="001F621E">
                                        <w:pPr>
                                          <w:spacing w:line="434" w:lineRule="exact"/>
                                          <w:rPr>
                                            <w:color w:val="FFFFFF"/>
                                            <w:spacing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F621E" w14:paraId="44356E01" w14:textId="77777777">
                                    <w:tc>
                                      <w:tcPr>
                                        <w:tcW w:w="9344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06173ABF" w14:textId="77777777" w:rsidR="001F621E" w:rsidRDefault="001F621E">
                                        <w:pPr>
                                          <w:spacing w:line="434" w:lineRule="exact"/>
                                          <w:rPr>
                                            <w:color w:val="FFFFFF"/>
                                            <w:spacing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F621E" w14:paraId="6EA95E0D" w14:textId="77777777">
                                    <w:tc>
                                      <w:tcPr>
                                        <w:tcW w:w="9344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50C9F42E" w14:textId="77777777" w:rsidR="001F621E" w:rsidRDefault="001F621E">
                                        <w:pPr>
                                          <w:spacing w:line="434" w:lineRule="exact"/>
                                          <w:rPr>
                                            <w:color w:val="FFFFFF"/>
                                            <w:spacing w:val="16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728A14A7" w14:textId="77777777" w:rsidR="001F621E" w:rsidRDefault="001F621E" w:rsidP="0063477F">
                                  <w:pPr>
                                    <w:rPr>
                                      <w:color w:val="FFFF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8100" tIns="38100" rIns="38100" bIns="381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A5181E" id="Rectangle 2" o:spid="_x0000_s1030" style="position:absolute;margin-left:22.7pt;margin-top:17pt;width:468.05pt;height:100.8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" o:allowincell="f" filled="f" stroked="f">
                      <v:textbox inset="3pt,3pt,3pt,3pt">
                        <w:txbxContent>
                          <w:tbl>
                            <w:tblPr>
                              <w:tblW w:w="0" w:type="auto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9344"/>
                            </w:tblGrid>
                            <w:tr w:rsidR="001F621E" w14:paraId="75E4D01D" w14:textId="77777777">
                              <w:tc>
                                <w:tcPr>
                                  <w:tcW w:w="9344" w:type="dxa"/>
                                  <w:tcBorders>
                                    <w:bottom w:val="dotted" w:sz="4" w:space="0" w:color="000000"/>
                                  </w:tcBorders>
                                </w:tcPr>
                                <w:p w14:paraId="63740B5D" w14:textId="77777777" w:rsidR="001F621E" w:rsidRDefault="001F621E">
                                  <w:pPr>
                                    <w:spacing w:line="434" w:lineRule="exact"/>
                                    <w:rPr>
                                      <w:color w:val="FFFFFF"/>
                                      <w:spacing w:val="16"/>
                                    </w:rPr>
                                  </w:pPr>
                                </w:p>
                              </w:tc>
                            </w:tr>
                            <w:tr w:rsidR="001F621E" w14:paraId="31758FB7" w14:textId="77777777">
                              <w:tc>
                                <w:tcPr>
                                  <w:tcW w:w="9344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6610E6DD" w14:textId="77777777" w:rsidR="001F621E" w:rsidRDefault="001F621E">
                                  <w:pPr>
                                    <w:spacing w:line="434" w:lineRule="exact"/>
                                    <w:rPr>
                                      <w:color w:val="FFFFFF"/>
                                      <w:spacing w:val="16"/>
                                    </w:rPr>
                                  </w:pPr>
                                </w:p>
                              </w:tc>
                            </w:tr>
                            <w:tr w:rsidR="001F621E" w14:paraId="44356E01" w14:textId="77777777">
                              <w:tc>
                                <w:tcPr>
                                  <w:tcW w:w="9344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06173ABF" w14:textId="77777777" w:rsidR="001F621E" w:rsidRDefault="001F621E">
                                  <w:pPr>
                                    <w:spacing w:line="434" w:lineRule="exact"/>
                                    <w:rPr>
                                      <w:color w:val="FFFFFF"/>
                                      <w:spacing w:val="16"/>
                                    </w:rPr>
                                  </w:pPr>
                                </w:p>
                              </w:tc>
                            </w:tr>
                            <w:tr w:rsidR="001F621E" w14:paraId="6EA95E0D" w14:textId="77777777">
                              <w:tc>
                                <w:tcPr>
                                  <w:tcW w:w="9344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50C9F42E" w14:textId="77777777" w:rsidR="001F621E" w:rsidRDefault="001F621E">
                                  <w:pPr>
                                    <w:spacing w:line="434" w:lineRule="exact"/>
                                    <w:rPr>
                                      <w:color w:val="FFFFFF"/>
                                      <w:spacing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28A14A7" w14:textId="77777777" w:rsidR="001F621E" w:rsidRDefault="001F621E" w:rsidP="0063477F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099" w:type="dxa"/>
            <w:gridSpan w:val="19"/>
          </w:tcPr>
          <w:p w14:paraId="3A5C0C38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เป็นข้อย่อยแต่ละชิ้นเพื่อมิให้สับสน 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</w:rPr>
              <w:t>)</w:t>
            </w:r>
          </w:p>
        </w:tc>
        <w:tc>
          <w:tcPr>
            <w:tcW w:w="5245" w:type="dxa"/>
            <w:gridSpan w:val="21"/>
          </w:tcPr>
          <w:p w14:paraId="784D9383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63477F" w:rsidRPr="00FE60C3" w14:paraId="50A2FA39" w14:textId="77777777" w:rsidTr="00CA7B5E">
        <w:trPr>
          <w:gridAfter w:val="2"/>
          <w:wAfter w:w="25" w:type="dxa"/>
        </w:trPr>
        <w:tc>
          <w:tcPr>
            <w:tcW w:w="1001" w:type="dxa"/>
            <w:gridSpan w:val="3"/>
          </w:tcPr>
          <w:p w14:paraId="332D7E95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  <w:p w14:paraId="735DF457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  <w:p w14:paraId="7673A21E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  <w:p w14:paraId="4D1F441F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  <w:p w14:paraId="43853067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344" w:type="dxa"/>
            <w:gridSpan w:val="40"/>
            <w:tcBorders>
              <w:bottom w:val="dotted" w:sz="4" w:space="0" w:color="000000"/>
            </w:tcBorders>
          </w:tcPr>
          <w:p w14:paraId="679EC2C5" w14:textId="5873CCE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63477F" w:rsidRPr="00FE60C3" w14:paraId="72F12039" w14:textId="77777777" w:rsidTr="00CA7B5E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990" w:type="dxa"/>
            <w:gridSpan w:val="2"/>
          </w:tcPr>
          <w:p w14:paraId="176643D0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๑๓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  <w:tc>
          <w:tcPr>
            <w:tcW w:w="2693" w:type="dxa"/>
            <w:gridSpan w:val="12"/>
          </w:tcPr>
          <w:p w14:paraId="494433A4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ข้อสันนิษฐานเบื้องต้น</w:t>
            </w:r>
          </w:p>
        </w:tc>
        <w:tc>
          <w:tcPr>
            <w:tcW w:w="6668" w:type="dxa"/>
            <w:gridSpan w:val="30"/>
          </w:tcPr>
          <w:p w14:paraId="587DF371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</w:tr>
      <w:tr w:rsidR="0063477F" w:rsidRPr="00FE60C3" w14:paraId="036682A7" w14:textId="77777777" w:rsidTr="00CA7B5E">
        <w:trPr>
          <w:gridAfter w:val="2"/>
          <w:wAfter w:w="25" w:type="dxa"/>
        </w:trPr>
        <w:tc>
          <w:tcPr>
            <w:tcW w:w="1001" w:type="dxa"/>
            <w:gridSpan w:val="3"/>
          </w:tcPr>
          <w:p w14:paraId="276E134F" w14:textId="52C07D5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  <w:r w:rsidRPr="00FE60C3">
              <w:rPr>
                <w:rFonts w:ascii="TH SarabunPSK" w:hAnsi="TH SarabunPSK" w:cs="TH SarabunPSK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0" allowOverlap="1" wp14:anchorId="6A9B0DD0" wp14:editId="1ECA5235">
                      <wp:simplePos x="0" y="0"/>
                      <wp:positionH relativeFrom="column">
                        <wp:posOffset>306070</wp:posOffset>
                      </wp:positionH>
                      <wp:positionV relativeFrom="paragraph">
                        <wp:posOffset>-36195</wp:posOffset>
                      </wp:positionV>
                      <wp:extent cx="5944235" cy="1005840"/>
                      <wp:effectExtent l="0" t="3175" r="2540" b="635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44235" cy="1005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9344"/>
                                  </w:tblGrid>
                                  <w:tr w:rsidR="001F621E" w14:paraId="3E41B853" w14:textId="77777777">
                                    <w:tc>
                                      <w:tcPr>
                                        <w:tcW w:w="9344" w:type="dxa"/>
                                        <w:tcBorders>
                                          <w:bottom w:val="dotted" w:sz="4" w:space="0" w:color="000000"/>
                                        </w:tcBorders>
                                      </w:tcPr>
                                      <w:p w14:paraId="64D44401" w14:textId="77777777" w:rsidR="001F621E" w:rsidRDefault="001F621E">
                                        <w:pPr>
                                          <w:spacing w:line="434" w:lineRule="exact"/>
                                          <w:rPr>
                                            <w:color w:val="FFFFFF"/>
                                            <w:spacing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F621E" w14:paraId="61622DB0" w14:textId="77777777">
                                    <w:tc>
                                      <w:tcPr>
                                        <w:tcW w:w="9344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7A491972" w14:textId="77777777" w:rsidR="001F621E" w:rsidRDefault="001F621E">
                                        <w:pPr>
                                          <w:spacing w:line="434" w:lineRule="exact"/>
                                          <w:rPr>
                                            <w:color w:val="FFFFFF"/>
                                            <w:spacing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F621E" w14:paraId="50879E72" w14:textId="77777777">
                                    <w:tc>
                                      <w:tcPr>
                                        <w:tcW w:w="9344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0E7F9BC5" w14:textId="77777777" w:rsidR="001F621E" w:rsidRDefault="001F621E">
                                        <w:pPr>
                                          <w:spacing w:line="434" w:lineRule="exact"/>
                                          <w:rPr>
                                            <w:color w:val="FFFFFF"/>
                                            <w:spacing w:val="16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7DD658FF" w14:textId="77777777" w:rsidR="001F621E" w:rsidRDefault="001F621E" w:rsidP="0063477F">
                                  <w:pPr>
                                    <w:rPr>
                                      <w:color w:val="FFFF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8100" tIns="38100" rIns="38100" bIns="381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9B0DD0" id="Rectangle 1" o:spid="_x0000_s1031" style="position:absolute;margin-left:24.1pt;margin-top:-2.85pt;width:468.05pt;height:79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" o:allowincell="f" filled="f" stroked="f">
                      <v:textbox inset="3pt,3pt,3pt,3pt">
                        <w:txbxContent>
                          <w:tbl>
                            <w:tblPr>
                              <w:tblW w:w="0" w:type="auto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9344"/>
                            </w:tblGrid>
                            <w:tr w:rsidR="001F621E" w14:paraId="3E41B853" w14:textId="77777777">
                              <w:tc>
                                <w:tcPr>
                                  <w:tcW w:w="9344" w:type="dxa"/>
                                  <w:tcBorders>
                                    <w:bottom w:val="dotted" w:sz="4" w:space="0" w:color="000000"/>
                                  </w:tcBorders>
                                </w:tcPr>
                                <w:p w14:paraId="64D44401" w14:textId="77777777" w:rsidR="001F621E" w:rsidRDefault="001F621E">
                                  <w:pPr>
                                    <w:spacing w:line="434" w:lineRule="exact"/>
                                    <w:rPr>
                                      <w:color w:val="FFFFFF"/>
                                      <w:spacing w:val="16"/>
                                    </w:rPr>
                                  </w:pPr>
                                </w:p>
                              </w:tc>
                            </w:tr>
                            <w:tr w:rsidR="001F621E" w14:paraId="61622DB0" w14:textId="77777777">
                              <w:tc>
                                <w:tcPr>
                                  <w:tcW w:w="9344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7A491972" w14:textId="77777777" w:rsidR="001F621E" w:rsidRDefault="001F621E">
                                  <w:pPr>
                                    <w:spacing w:line="434" w:lineRule="exact"/>
                                    <w:rPr>
                                      <w:color w:val="FFFFFF"/>
                                      <w:spacing w:val="16"/>
                                    </w:rPr>
                                  </w:pPr>
                                </w:p>
                              </w:tc>
                            </w:tr>
                            <w:tr w:rsidR="001F621E" w14:paraId="50879E72" w14:textId="77777777">
                              <w:tc>
                                <w:tcPr>
                                  <w:tcW w:w="9344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0E7F9BC5" w14:textId="77777777" w:rsidR="001F621E" w:rsidRDefault="001F621E">
                                  <w:pPr>
                                    <w:spacing w:line="434" w:lineRule="exact"/>
                                    <w:rPr>
                                      <w:color w:val="FFFFFF"/>
                                      <w:spacing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DD658FF" w14:textId="77777777" w:rsidR="001F621E" w:rsidRDefault="001F621E" w:rsidP="0063477F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4E7870E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  <w:p w14:paraId="0134F743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  <w:p w14:paraId="67FE6A47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344" w:type="dxa"/>
            <w:gridSpan w:val="40"/>
            <w:tcBorders>
              <w:bottom w:val="dotted" w:sz="4" w:space="0" w:color="000000"/>
            </w:tcBorders>
          </w:tcPr>
          <w:p w14:paraId="264014B1" w14:textId="6D889E9E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63477F" w:rsidRPr="00FE60C3" w14:paraId="66831C03" w14:textId="77777777" w:rsidTr="00B44640">
        <w:tc>
          <w:tcPr>
            <w:tcW w:w="10370" w:type="dxa"/>
            <w:gridSpan w:val="45"/>
          </w:tcPr>
          <w:p w14:paraId="0EAEE490" w14:textId="77777777" w:rsidR="0063477F" w:rsidRPr="00FE60C3" w:rsidRDefault="0063477F" w:rsidP="00915A37">
            <w:pPr>
              <w:spacing w:before="80"/>
              <w:rPr>
                <w:rFonts w:ascii="TH SarabunPSK" w:hAnsi="TH SarabunPSK" w:cs="TH SarabunPSK"/>
                <w:color w:val="000000"/>
              </w:rPr>
            </w:pPr>
          </w:p>
        </w:tc>
      </w:tr>
      <w:tr w:rsidR="0063477F" w:rsidRPr="00FE60C3" w14:paraId="73AECAB7" w14:textId="77777777" w:rsidTr="00E63A22">
        <w:tc>
          <w:tcPr>
            <w:tcW w:w="4392" w:type="dxa"/>
            <w:gridSpan w:val="17"/>
          </w:tcPr>
          <w:p w14:paraId="4ED685AB" w14:textId="77777777" w:rsidR="0063477F" w:rsidRPr="00FE60C3" w:rsidRDefault="0063477F" w:rsidP="00915A37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ลงชื่อ</w:t>
            </w:r>
          </w:p>
        </w:tc>
        <w:tc>
          <w:tcPr>
            <w:tcW w:w="3447" w:type="dxa"/>
            <w:gridSpan w:val="19"/>
            <w:tcBorders>
              <w:bottom w:val="dotted" w:sz="4" w:space="0" w:color="000000"/>
            </w:tcBorders>
          </w:tcPr>
          <w:p w14:paraId="16D2BE26" w14:textId="55FF843F" w:rsidR="0063477F" w:rsidRPr="00FE60C3" w:rsidRDefault="00E63A22" w:rsidP="00915A37">
            <w:pPr>
              <w:rPr>
                <w:rFonts w:ascii="TH SarabunPSK" w:hAnsi="TH SarabunPSK" w:cs="TH SarabunPSK"/>
                <w:color w:val="000000"/>
              </w:rPr>
            </w:pPr>
            <w:r w:rsidRPr="00FE60C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E60C3"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F3A3A"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531" w:type="dxa"/>
            <w:gridSpan w:val="9"/>
          </w:tcPr>
          <w:p w14:paraId="2DD58728" w14:textId="77777777" w:rsidR="0063477F" w:rsidRPr="00FE60C3" w:rsidRDefault="0063477F" w:rsidP="00915A37">
            <w:pPr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ผู้ตรวจ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</w:rPr>
              <w:t>/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บันทึก</w:t>
            </w:r>
          </w:p>
        </w:tc>
      </w:tr>
      <w:tr w:rsidR="003308C2" w:rsidRPr="00FE60C3" w14:paraId="5C88C9BF" w14:textId="77777777" w:rsidTr="008B39E1">
        <w:tc>
          <w:tcPr>
            <w:tcW w:w="4675" w:type="dxa"/>
            <w:gridSpan w:val="19"/>
          </w:tcPr>
          <w:p w14:paraId="13A3CFBC" w14:textId="2EF6FCF2" w:rsidR="003308C2" w:rsidRPr="00FE60C3" w:rsidRDefault="003308C2" w:rsidP="00915A37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3119" w:type="dxa"/>
            <w:gridSpan w:val="16"/>
            <w:tcBorders>
              <w:bottom w:val="dotted" w:sz="4" w:space="0" w:color="000000"/>
            </w:tcBorders>
          </w:tcPr>
          <w:p w14:paraId="0E651F84" w14:textId="29655191" w:rsidR="003308C2" w:rsidRPr="00FE60C3" w:rsidRDefault="003308C2" w:rsidP="003308C2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(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E60C3"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 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E60C3"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>)</w:t>
            </w:r>
          </w:p>
        </w:tc>
        <w:tc>
          <w:tcPr>
            <w:tcW w:w="2576" w:type="dxa"/>
            <w:gridSpan w:val="10"/>
          </w:tcPr>
          <w:p w14:paraId="5876B19D" w14:textId="54529E83" w:rsidR="003308C2" w:rsidRPr="00FE60C3" w:rsidRDefault="003308C2" w:rsidP="00915A37">
            <w:pPr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</w:tr>
      <w:tr w:rsidR="0063477F" w:rsidRPr="00FE60C3" w14:paraId="779857D6" w14:textId="77777777" w:rsidTr="00E63A22">
        <w:tc>
          <w:tcPr>
            <w:tcW w:w="4675" w:type="dxa"/>
            <w:gridSpan w:val="19"/>
          </w:tcPr>
          <w:p w14:paraId="06B08BF1" w14:textId="77777777" w:rsidR="0063477F" w:rsidRPr="00FE60C3" w:rsidRDefault="0063477F" w:rsidP="00915A37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ตำแหน่ง</w:t>
            </w:r>
          </w:p>
        </w:tc>
        <w:tc>
          <w:tcPr>
            <w:tcW w:w="3164" w:type="dxa"/>
            <w:gridSpan w:val="17"/>
            <w:tcBorders>
              <w:bottom w:val="dotted" w:sz="4" w:space="0" w:color="000000"/>
            </w:tcBorders>
          </w:tcPr>
          <w:p w14:paraId="3DF55113" w14:textId="093D2A2B" w:rsidR="0063477F" w:rsidRPr="00FE60C3" w:rsidRDefault="00E63A22" w:rsidP="00915A37">
            <w:pPr>
              <w:rPr>
                <w:rFonts w:ascii="TH SarabunPSK" w:hAnsi="TH SarabunPSK" w:cs="TH SarabunPSK"/>
                <w:color w:val="000000"/>
              </w:rPr>
            </w:pPr>
            <w:r w:rsidRPr="00FE60C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E60C3">
              <w:rPr>
                <w:rFonts w:ascii="TH SarabunPSK" w:hAnsi="TH SarabunPSK" w:cs="TH SarabunPSK"/>
                <w:color w:val="000000"/>
              </w:rPr>
              <w:instrText xml:space="preserve"> MERGEFIELD P05 </w:instrTex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F3A3A">
              <w:rPr>
                <w:rFonts w:ascii="TH SarabunPSK" w:hAnsi="TH SarabunPSK" w:cs="TH SarabunPSK"/>
                <w:noProof/>
                <w:color w:val="000000"/>
              </w:rPr>
              <w:t>«P05»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531" w:type="dxa"/>
            <w:gridSpan w:val="9"/>
          </w:tcPr>
          <w:p w14:paraId="07342C68" w14:textId="77777777" w:rsidR="0063477F" w:rsidRPr="00FE60C3" w:rsidRDefault="0063477F" w:rsidP="00915A37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63477F" w:rsidRPr="00FE60C3" w14:paraId="71F93CBA" w14:textId="77777777" w:rsidTr="00B44640">
        <w:tc>
          <w:tcPr>
            <w:tcW w:w="10370" w:type="dxa"/>
            <w:gridSpan w:val="45"/>
          </w:tcPr>
          <w:p w14:paraId="2A6EA694" w14:textId="77777777" w:rsidR="0063477F" w:rsidRPr="00FE60C3" w:rsidRDefault="0063477F" w:rsidP="00915A37">
            <w:pPr>
              <w:spacing w:before="1920"/>
              <w:rPr>
                <w:rFonts w:ascii="TH SarabunPSK" w:hAnsi="TH SarabunPSK" w:cs="TH SarabunPSK"/>
                <w:color w:val="000000"/>
              </w:rPr>
            </w:pPr>
          </w:p>
        </w:tc>
      </w:tr>
      <w:tr w:rsidR="0063477F" w:rsidRPr="00FE60C3" w14:paraId="66BBBC0D" w14:textId="77777777" w:rsidTr="00CA7B5E">
        <w:tc>
          <w:tcPr>
            <w:tcW w:w="5182" w:type="dxa"/>
            <w:gridSpan w:val="24"/>
          </w:tcPr>
          <w:p w14:paraId="019B97EC" w14:textId="77777777" w:rsidR="0063477F" w:rsidRPr="00FE60C3" w:rsidRDefault="0063477F" w:rsidP="00915A37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188" w:type="dxa"/>
            <w:gridSpan w:val="21"/>
          </w:tcPr>
          <w:p w14:paraId="491FDF06" w14:textId="77777777" w:rsidR="0063477F" w:rsidRPr="00FE60C3" w:rsidRDefault="0063477F" w:rsidP="00915A37">
            <w:pPr>
              <w:jc w:val="right"/>
              <w:rPr>
                <w:rFonts w:ascii="TH SarabunPSK" w:hAnsi="TH SarabunPSK" w:cs="TH SarabunPSK"/>
                <w:color w:val="000000"/>
                <w:sz w:val="22"/>
                <w:szCs w:val="22"/>
              </w:rPr>
            </w:pPr>
            <w:r w:rsidRPr="00FE60C3">
              <w:rPr>
                <w:rFonts w:ascii="TH SarabunPSK" w:hAnsi="TH SarabunPSK" w:cs="TH SarabunPSK"/>
                <w:color w:val="000000"/>
                <w:sz w:val="22"/>
                <w:szCs w:val="22"/>
              </w:rPr>
              <w:t>(</w:t>
            </w:r>
            <w:proofErr w:type="gramStart"/>
            <w:r w:rsidRPr="00FE60C3">
              <w:rPr>
                <w:rFonts w:ascii="TH SarabunPSK" w:hAnsi="TH SarabunPSK" w:cs="TH SarabunPSK"/>
                <w:color w:val="000000"/>
                <w:sz w:val="22"/>
                <w:szCs w:val="22"/>
                <w:cs/>
              </w:rPr>
              <w:t>แบบพิมพ์ตำรวจ  ก</w:t>
            </w:r>
            <w:r w:rsidRPr="00FE60C3">
              <w:rPr>
                <w:rFonts w:ascii="TH SarabunPSK" w:hAnsi="TH SarabunPSK" w:cs="TH SarabunPSK"/>
                <w:color w:val="000000"/>
                <w:sz w:val="22"/>
                <w:szCs w:val="22"/>
              </w:rPr>
              <w:t>.</w:t>
            </w:r>
            <w:r w:rsidRPr="00FE60C3">
              <w:rPr>
                <w:rFonts w:ascii="TH SarabunPSK" w:hAnsi="TH SarabunPSK" w:cs="TH SarabunPSK"/>
                <w:color w:val="000000"/>
                <w:sz w:val="22"/>
                <w:szCs w:val="22"/>
                <w:cs/>
              </w:rPr>
              <w:t>ค</w:t>
            </w:r>
            <w:r w:rsidRPr="00FE60C3">
              <w:rPr>
                <w:rFonts w:ascii="TH SarabunPSK" w:hAnsi="TH SarabunPSK" w:cs="TH SarabunPSK"/>
                <w:color w:val="000000"/>
                <w:sz w:val="22"/>
                <w:szCs w:val="22"/>
              </w:rPr>
              <w:t>.</w:t>
            </w:r>
            <w:proofErr w:type="gramEnd"/>
            <w:r w:rsidRPr="00FE60C3">
              <w:rPr>
                <w:rFonts w:ascii="TH SarabunPSK" w:hAnsi="TH SarabunPSK" w:cs="TH SarabunPSK"/>
                <w:color w:val="000000"/>
                <w:sz w:val="22"/>
                <w:szCs w:val="22"/>
              </w:rPr>
              <w:t xml:space="preserve"> </w:t>
            </w:r>
            <w:r w:rsidRPr="00FE60C3">
              <w:rPr>
                <w:rFonts w:ascii="TH SarabunPSK" w:hAnsi="TH SarabunPSK" w:cs="TH SarabunPSK"/>
                <w:color w:val="000000"/>
                <w:sz w:val="22"/>
                <w:szCs w:val="22"/>
                <w:cs/>
              </w:rPr>
              <w:t>๒๕๕๖</w:t>
            </w:r>
            <w:r w:rsidRPr="00FE60C3">
              <w:rPr>
                <w:rFonts w:ascii="TH SarabunPSK" w:hAnsi="TH SarabunPSK" w:cs="TH SarabunPSK"/>
                <w:color w:val="000000"/>
                <w:sz w:val="22"/>
                <w:szCs w:val="22"/>
              </w:rPr>
              <w:t>)</w:t>
            </w:r>
          </w:p>
        </w:tc>
      </w:tr>
    </w:tbl>
    <w:p w14:paraId="12CF3BC2" w14:textId="77777777" w:rsidR="00893D80" w:rsidRDefault="00893D80">
      <w:pPr>
        <w:rPr>
          <w:cs/>
        </w:rPr>
      </w:pPr>
    </w:p>
    <w:sectPr w:rsidR="00893D80">
      <w:pgSz w:w="11907" w:h="17010" w:code="9"/>
      <w:pgMar w:top="567" w:right="1021" w:bottom="851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77F"/>
    <w:rsid w:val="001F621E"/>
    <w:rsid w:val="002926E8"/>
    <w:rsid w:val="00296568"/>
    <w:rsid w:val="002F359B"/>
    <w:rsid w:val="003308C2"/>
    <w:rsid w:val="004F3A3A"/>
    <w:rsid w:val="005E4527"/>
    <w:rsid w:val="0063477F"/>
    <w:rsid w:val="00893D80"/>
    <w:rsid w:val="00915A37"/>
    <w:rsid w:val="00A72FF0"/>
    <w:rsid w:val="00B44640"/>
    <w:rsid w:val="00BE2922"/>
    <w:rsid w:val="00CA7B5E"/>
    <w:rsid w:val="00DF7C2E"/>
    <w:rsid w:val="00E63A22"/>
    <w:rsid w:val="00FE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62102"/>
  <w15:chartTrackingRefBased/>
  <w15:docId w15:val="{B857F692-3F4D-4866-9315-0903F26F4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77F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18</cp:revision>
  <dcterms:created xsi:type="dcterms:W3CDTF">2019-06-17T03:20:00Z</dcterms:created>
  <dcterms:modified xsi:type="dcterms:W3CDTF">2019-08-03T06:47:00Z</dcterms:modified>
</cp:coreProperties>
</file>