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6987"/>
        <w:gridCol w:w="2798"/>
        <w:gridCol w:w="933"/>
        <w:gridCol w:w="2796"/>
        <w:gridCol w:w="1167"/>
      </w:tblGrid>
      <w:tr w:rsidR="00D426CE" w14:paraId="18852204" w14:textId="77777777" w:rsidTr="00E801B2">
        <w:tc>
          <w:tcPr>
            <w:tcW w:w="15613" w:type="dxa"/>
            <w:gridSpan w:val="6"/>
          </w:tcPr>
          <w:p w14:paraId="1609FEEA" w14:textId="77777777" w:rsidR="00D426CE" w:rsidRDefault="00D426CE" w:rsidP="00CD6724">
            <w:pPr>
              <w:pStyle w:val="a"/>
              <w:spacing w:before="360" w:after="130"/>
              <w:ind w:right="0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แผนที่สังเขปแสดงสถานที่เกิดเหตุ</w:t>
            </w:r>
          </w:p>
        </w:tc>
      </w:tr>
      <w:tr w:rsidR="005554A8" w14:paraId="1650676F" w14:textId="77777777" w:rsidTr="006539FF">
        <w:tc>
          <w:tcPr>
            <w:tcW w:w="15613" w:type="dxa"/>
            <w:gridSpan w:val="6"/>
          </w:tcPr>
          <w:p w14:paraId="63357EDA" w14:textId="6684337B" w:rsidR="005554A8" w:rsidRDefault="005554A8" w:rsidP="005554A8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คดีระหว่าง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 ข้อหา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576DE81F" w14:textId="77777777" w:rsidTr="000F0B68">
        <w:tc>
          <w:tcPr>
            <w:tcW w:w="932" w:type="dxa"/>
          </w:tcPr>
          <w:p w14:paraId="259CD8EE" w14:textId="77777777" w:rsidR="005554A8" w:rsidRDefault="005554A8" w:rsidP="00CD6724">
            <w:pPr>
              <w:pStyle w:val="a"/>
              <w:spacing w:line="400" w:lineRule="exact"/>
              <w:ind w:left="-57" w:right="-28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7482C289" w14:textId="5A67EB29" w:rsidR="005554A8" w:rsidRDefault="005554A8" w:rsidP="005554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3E12DAF4" w14:textId="77777777" w:rsidTr="007D5C8D">
        <w:tc>
          <w:tcPr>
            <w:tcW w:w="932" w:type="dxa"/>
          </w:tcPr>
          <w:p w14:paraId="2E6ECBE6" w14:textId="77777777" w:rsidR="005554A8" w:rsidRDefault="005554A8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575DA1BE" w14:textId="0047F92C" w:rsidR="005554A8" w:rsidRDefault="005554A8" w:rsidP="005554A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เวลาป</w:t>
            </w:r>
            <w:r w:rsidR="000B16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ะมาณ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D426CE" w14:paraId="1DA82237" w14:textId="77777777" w:rsidTr="00E801B2">
        <w:tc>
          <w:tcPr>
            <w:tcW w:w="15613" w:type="dxa"/>
            <w:gridSpan w:val="6"/>
          </w:tcPr>
          <w:p w14:paraId="74668FD0" w14:textId="77777777" w:rsidR="00D426CE" w:rsidRDefault="00D426CE" w:rsidP="00CD6724">
            <w:pPr>
              <w:pStyle w:val="a"/>
              <w:spacing w:line="16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181AFE" w14:paraId="5407C8A5" w14:textId="77777777" w:rsidTr="00B807D0">
        <w:trPr>
          <w:cantSplit/>
        </w:trPr>
        <w:tc>
          <w:tcPr>
            <w:tcW w:w="107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55100" w14:textId="27C0A56C" w:rsidR="00181AFE" w:rsidRDefault="00181AFE" w:rsidP="00CD6724">
            <w:pPr>
              <w:spacing w:before="7320" w:line="2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0" allowOverlap="1" wp14:anchorId="49B2D03A" wp14:editId="7301D120">
                      <wp:simplePos x="0" y="0"/>
                      <wp:positionH relativeFrom="column">
                        <wp:posOffset>6360160</wp:posOffset>
                      </wp:positionH>
                      <wp:positionV relativeFrom="page">
                        <wp:posOffset>2619375</wp:posOffset>
                      </wp:positionV>
                      <wp:extent cx="295910" cy="0"/>
                      <wp:effectExtent l="12700" t="9525" r="571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B183A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00.8pt,206.25pt" to="52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sGyAEAAHYDAAAOAAAAZHJzL2Uyb0RvYy54bWysU02P0zAQvSPxHyzfadquitio6R66LJcF&#10;KnX5AVPbSSwcjzV2m/bfM3Y/doEbIgfL8/U8781k+XAcnDgYihZ9I2eTqRTGK9TWd4388fL04ZMU&#10;MYHX4NCbRp5MlA+r9++WY6jNHHt02pBgEB/rMTSyTynUVRVVbwaIEwzGc7BFGiCxSV2lCUZGH1w1&#10;n04/ViOSDoTKxMjex3NQrgp+2xqVvrdtNEm4RnJvqZxUzl0+q9US6o4g9FZd2oB/6GIA6/nRG9Qj&#10;JBB7sn9BDVYRRmzTROFQYdtaZQoHZjOb/sFm20MwhQuLE8NNpvj/YNW3w4aE1Y28k8LDwCPaJgLb&#10;9Ums0XsWEEncZZ3GEGtOX/sNZabq6LfhGdXPKDyue/CdKf2+nAKDzHJF9VtJNmLg13bjV9ScA/uE&#10;RbRjS0OGZDnEsczmdJuNOSah2Dm/X9zPeILqGqqgvtYFiumLwUHkSyOd9Vk1qOHwHFPuA+prSnZ7&#10;fLLOlck7L8ZG3i/mi1IQ0VmdgzktUrdbOxIHyLtTvkKKI2/TCPdeF7DegP58uSew7nznx52/aJHp&#10;n4XcoT5t6KoRD7d0eVnEvD1v7VL9+rusfgEAAP//AwBQSwMEFAAGAAgAAAAhAN9nydXfAAAADQEA&#10;AA8AAABkcnMvZG93bnJldi54bWxMj8FOwzAMhu+TeIfISFwmlrRs01SaTgjojQtjiKvXmLaicbom&#10;2wpPTyYhseNvf/r9OV+PthNHGnzrWEMyUyCIK2darjVs38rbFQgfkA12jknDN3lYF1eTHDPjTvxK&#10;x02oRSxhn6GGJoQ+k9JXDVn0M9cTx92nGyyGGIdamgFPsdx2MlVqKS22HC802NNjQ9XX5mA1+PKd&#10;9uXPtJqqj7vaUbp/enlGrW+ux4d7EIHG8A/DWT+qQxGddu7AxosuZqWSZWQ1zJN0AeKMqPkqBbH7&#10;G8kil5dfFL8AAAD//wMAUEsBAi0AFAAGAAgAAAAhALaDOJL+AAAA4QEAABMAAAAAAAAAAAAAAAAA&#10;AAAAAFtDb250ZW50X1R5cGVzXS54bWxQSwECLQAUAAYACAAAACEAOP0h/9YAAACUAQAACwAAAAAA&#10;AAAAAAAAAAAvAQAAX3JlbHMvLnJlbHNQSwECLQAUAAYACAAAACEArQ2LBsgBAAB2AwAADgAAAAAA&#10;AAAAAAAAAAAuAgAAZHJzL2Uyb0RvYy54bWxQSwECLQAUAAYACAAAACEA32fJ1d8AAAANAQAADwAA&#10;AAAAAAAAAAAAAAAiBAAAZHJzL2Rvd25yZXYueG1sUEsFBgAAAAAEAAQA8wAAAC4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0" allowOverlap="1" wp14:anchorId="6BEB2206" wp14:editId="1D794D83">
                      <wp:simplePos x="0" y="0"/>
                      <wp:positionH relativeFrom="column">
                        <wp:posOffset>6505575</wp:posOffset>
                      </wp:positionH>
                      <wp:positionV relativeFrom="page">
                        <wp:posOffset>2377440</wp:posOffset>
                      </wp:positionV>
                      <wp:extent cx="0" cy="457200"/>
                      <wp:effectExtent l="53340" t="15240" r="6096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D7EA7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12.25pt,187.2pt" to="512.2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pq3wEAAKIDAAAOAAAAZHJzL2Uyb0RvYy54bWysU0uP0zAQviPxHyzfadqK8oia7qHLclmg&#10;UhfuU9tJLByPNXab9t/jcaMuCzeED9Y8v5n5PF7fnQcnToaiRd/IxWwuhfEKtfVdI78/Pbz5IEVM&#10;4DU49KaRFxPl3eb1q/UYarPEHp02JDKIj/UYGtmnFOqqiqo3A8QZBuOzs0UaIGWVukoTjBl9cNVy&#10;Pn9XjUg6ECoTY7beX51yU/Db1qj0rW2jScI1MveWyk3lPvBdbdZQdwSht2pqA/6hiwGsz0VvUPeQ&#10;QBzJ/gU1WEUYsU0zhUOFbWuVKTPkaRbzP6bZ9xBMmSWTE8ONpvj/YNXX046E1Y1cSuFhyE+0TwS2&#10;65PYoveZQCSxZJ7GEOscvvU74knV2e/DI6qfUXjc9uA7U/p9uoQMsuCM6kUKKzHkaofxC+ocA8eE&#10;hbRzS4NonQ0/OJHBMzHiXF7pcnslc05CXY0qW9+u3ucFKGWgZgTOCxTTZ4ODYKGRznrmD2o4PcbE&#10;HT2HsNnjg3Wu7IDzYmzkx9VyVRIiOqvZyWGRusPWkTgBb1E5U90XYYRHrwtYb0B/muQE1mVZpMJL&#10;IpuZckZytcFoKZzJH4ela3vOT7wxVVfSD6gvO2I3U5gXocwxLS1v2u96iXr+WptfAAAA//8DAFBL&#10;AwQUAAYACAAAACEALg2+Z+EAAAANAQAADwAAAGRycy9kb3ducmV2LnhtbEyPwU7DMAyG70i8Q2Qk&#10;bizdyAaUphNCIHFCsCEkbllj2rLGKYm3Fp6eTBzg+Nuffn8ulqPrxB5DbD1pmE4yEEiVty3VGl7W&#10;92eXICIbsqbzhBq+MMKyPD4qTG79QM+4X3EtUgnF3GhomPtcylg16Eyc+B4p7d59cIZTDLW0wQyp&#10;3HVylmUL6UxL6UJjerxtsNqudk7D1XqY+6ewfVXT9vPt++6D+4dH1vr0ZLy5BsE48h8MB/2kDmVy&#10;2vgd2Si6lLOZmidWw/mFUiAOyO9oo0GphQJZFvL/F+UPAAAA//8DAFBLAQItABQABgAIAAAAIQC2&#10;gziS/gAAAOEBAAATAAAAAAAAAAAAAAAAAAAAAABbQ29udGVudF9UeXBlc10ueG1sUEsBAi0AFAAG&#10;AAgAAAAhADj9If/WAAAAlAEAAAsAAAAAAAAAAAAAAAAALwEAAF9yZWxzLy5yZWxzUEsBAi0AFAAG&#10;AAgAAAAhALYNWmrfAQAAogMAAA4AAAAAAAAAAAAAAAAALgIAAGRycy9lMm9Eb2MueG1sUEsBAi0A&#10;FAAGAAgAAAAhAC4NvmfhAAAADQEAAA8AAAAAAAAAAAAAAAAAOQQAAGRycy9kb3ducmV2LnhtbFBL&#10;BQYAAAAABAAEAPMAAABHBQAAAAA=&#10;" o:allowincell="f">
                      <v:stroke endarrow="block"/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0" allowOverlap="1" wp14:anchorId="36854208" wp14:editId="035D4325">
                      <wp:simplePos x="0" y="0"/>
                      <wp:positionH relativeFrom="column">
                        <wp:posOffset>6344285</wp:posOffset>
                      </wp:positionH>
                      <wp:positionV relativeFrom="page">
                        <wp:posOffset>2103120</wp:posOffset>
                      </wp:positionV>
                      <wp:extent cx="443865" cy="342900"/>
                      <wp:effectExtent l="0" t="0" r="0" b="19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2FE81" w14:textId="77777777" w:rsidR="00181AFE" w:rsidRDefault="00181AFE" w:rsidP="00D426C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722A6D48" w14:textId="77777777" w:rsidR="00181AFE" w:rsidRDefault="00181AFE" w:rsidP="00D426CE"/>
                                <w:p w14:paraId="60AF5BDD" w14:textId="77777777" w:rsidR="00181AFE" w:rsidRDefault="00181AFE" w:rsidP="00D426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54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55pt;margin-top:165.6pt;width:34.9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y28QEAAMUDAAAOAAAAZHJzL2Uyb0RvYy54bWysU8tu2zAQvBfoPxC815IdJU0Ey0GaIEWB&#10;9AEk/QCKIiWiEpdd0pbcr++SclynuRW9EOTucjgzu1xfT0PPdgq9AVvx5SLnTFkJjbFtxb8/3b+7&#10;5MwHYRvRg1UV3yvPrzdv36xHV6oVdNA3ChmBWF+OruJdCK7MMi87NQi/AKcsJTXgIAIdsc0aFCOh&#10;D322yvOLbARsHIJU3lP0bk7yTcLXWsnwVWuvAusrTtxCWjGtdVyzzVqULQrXGXmgIf6BxSCMpUeP&#10;UHciCLZF8wpqMBLBgw4LCUMGWhupkgZSs8z/UvPYCaeSFjLHu6NN/v/Byi+7b8hMQ73jzIqBWvSk&#10;psA+wMSW0Z3R+ZKKHh2VhYnCsTIq9e4B5A/PLNx2wrbqBhHGTomG2KWb2cnVGcdHkHr8DA09I7YB&#10;EtCkcYiAZAYjdOrS/tiZSEVSsCjOLi/OOZOUOitWV3nqXCbK58sOffioYGBxU3GkxidwsXvwgWRQ&#10;6XNJfMvCven71PzevghQYYwk8pHvzDxM9XQwo4ZmTzIQ5lmi2adNB/iLs5HmqOL+51ag4qz/ZMmK&#10;q2VRxMFLh+L8/YoOeJqpTzPCSoKqeOBs3t6GeVi3Dk3b0Uuz+RZuyD5tkrTo88zqwJtmJSk+zHUc&#10;xtNzqvrz+za/AQAA//8DAFBLAwQUAAYACAAAACEA9JbKZt8AAAAMAQAADwAAAGRycy9kb3ducmV2&#10;LnhtbEyPTU/DMAyG70j8h8hI3FjSjk1LaTohEFcQ40PiljVeW9E4VZOt5d/jneBo+9Hr5y23s+/F&#10;CcfYBTKQLRQIpDq4jhoD729PNxsQMVlytg+EBn4wwra6vCht4cJEr3japUZwCMXCGmhTGgopY92i&#10;t3ERBiS+HcLobeJxbKQb7cThvpe5UmvpbUf8obUDPrRYf++O3sDH8+Hr81a9NI9+NUxhVpK8lsZc&#10;X833dyASzukPhrM+q0PFTvtwJBdFb0BrnTFqYLnMchBnQq0119vzarPKQVal/F+i+gUAAP//AwBQ&#10;SwECLQAUAAYACAAAACEAtoM4kv4AAADhAQAAEwAAAAAAAAAAAAAAAAAAAAAAW0NvbnRlbnRfVHlw&#10;ZXNdLnhtbFBLAQItABQABgAIAAAAIQA4/SH/1gAAAJQBAAALAAAAAAAAAAAAAAAAAC8BAABfcmVs&#10;cy8ucmVsc1BLAQItABQABgAIAAAAIQAD+Gy28QEAAMUDAAAOAAAAAAAAAAAAAAAAAC4CAABkcnMv&#10;ZTJvRG9jLnhtbFBLAQItABQABgAIAAAAIQD0lspm3wAAAAwBAAAPAAAAAAAAAAAAAAAAAEsEAABk&#10;cnMvZG93bnJldi54bWxQSwUGAAAAAAQABADzAAAAVwUAAAAA&#10;" o:allowincell="f" filled="f" stroked="f">
                      <v:textbox>
                        <w:txbxContent>
                          <w:p w14:paraId="3142FE81" w14:textId="77777777" w:rsidR="00181AFE" w:rsidRDefault="00181AFE" w:rsidP="00D426C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olor w:val="000000"/>
                              </w:rPr>
                              <w:t>.</w:t>
                            </w:r>
                          </w:p>
                          <w:p w14:paraId="722A6D48" w14:textId="77777777" w:rsidR="00181AFE" w:rsidRDefault="00181AFE" w:rsidP="00D426CE"/>
                          <w:p w14:paraId="60AF5BDD" w14:textId="77777777" w:rsidR="00181AFE" w:rsidRDefault="00181AFE" w:rsidP="00D426CE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56714F9B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คำอธิบายแผนที่</w:t>
            </w:r>
          </w:p>
        </w:tc>
      </w:tr>
      <w:tr w:rsidR="00181AFE" w14:paraId="3C321366" w14:textId="77777777" w:rsidTr="00B807D0">
        <w:trPr>
          <w:cantSplit/>
          <w:trHeight w:val="397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94BE4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  <w:bottom w:val="dotted" w:sz="4" w:space="0" w:color="auto"/>
            </w:tcBorders>
          </w:tcPr>
          <w:p w14:paraId="7ED13D85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4B2CE3D3" w14:textId="77777777" w:rsidTr="00B807D0">
        <w:trPr>
          <w:cantSplit/>
          <w:trHeight w:val="172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334AF6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9CF9251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10C75006" w14:textId="77777777" w:rsidTr="00B807D0">
        <w:trPr>
          <w:cantSplit/>
          <w:trHeight w:val="325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2CEA8D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A2ECEFC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261CF4D4" w14:textId="77777777" w:rsidTr="00B807D0">
        <w:trPr>
          <w:cantSplit/>
          <w:trHeight w:val="37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55ABAE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6A80035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65FC0325" w14:textId="77777777" w:rsidTr="00B807D0">
        <w:trPr>
          <w:cantSplit/>
          <w:trHeight w:val="433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A1BD0E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CDEAF68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6A48B21F" w14:textId="77777777" w:rsidTr="00B807D0">
        <w:trPr>
          <w:cantSplit/>
          <w:trHeight w:val="37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117E88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A2FE3F4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2F2035D7" w14:textId="77777777" w:rsidTr="00B807D0">
        <w:trPr>
          <w:cantSplit/>
          <w:trHeight w:val="325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550F2C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C33ED37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181AFE" w14:paraId="0EC15E0D" w14:textId="77777777" w:rsidTr="00B807D0">
        <w:trPr>
          <w:cantSplit/>
          <w:trHeight w:val="11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1F0219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top w:val="dotted" w:sz="4" w:space="0" w:color="auto"/>
              <w:left w:val="single" w:sz="4" w:space="0" w:color="auto"/>
            </w:tcBorders>
          </w:tcPr>
          <w:p w14:paraId="08A07551" w14:textId="77777777" w:rsidR="00181AFE" w:rsidRDefault="00181AFE" w:rsidP="00CD6724">
            <w:pPr>
              <w:pStyle w:val="a"/>
              <w:spacing w:line="400" w:lineRule="exact"/>
              <w:ind w:left="-57" w:right="-57" w:firstLine="3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ขอรับรองว่าแผนที่สังเขปแสดงบริเวณสถานที่เกิดเหตุนี้ถูกต้องตรงกับความเป็นจริงทุกประการ พนักงานสอบสวนได้ให้ตรวจดูและอ่านให้ฟังแล้วว่าถูกต้อง</w:t>
            </w:r>
          </w:p>
        </w:tc>
      </w:tr>
      <w:tr w:rsidR="00181AFE" w14:paraId="19AB6831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41BFFD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146F0748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bottom w:val="dotted" w:sz="4" w:space="0" w:color="000000"/>
            </w:tcBorders>
          </w:tcPr>
          <w:p w14:paraId="02771BBE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2E6FFF8C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81AFE" w14:paraId="43DD6671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C8F179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AE48859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6C4F8C8E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2D015B4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81AFE" w14:paraId="4455CCD7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AFE4E7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9ED4251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E15F371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2923F9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181AFE" w14:paraId="6AEBFEE8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A03597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5F34A165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1207ABC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6112602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181AFE" w14:paraId="1BC95DE2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9EE9F6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D8280EC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298AFA1" w14:textId="77777777" w:rsidR="00181AFE" w:rsidRDefault="00181AF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696A1C8" w14:textId="77777777" w:rsidR="00181AFE" w:rsidRDefault="00181AF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181AFE" w14:paraId="011FFF9F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2373FB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46252599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1A202804" w14:textId="29BA0BEF" w:rsidR="00181AFE" w:rsidRDefault="00C56295" w:rsidP="00CD6724">
            <w:pPr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67" w:type="dxa"/>
            <w:tcBorders>
              <w:left w:val="nil"/>
            </w:tcBorders>
          </w:tcPr>
          <w:p w14:paraId="5EABD53A" w14:textId="77777777" w:rsidR="00181AFE" w:rsidRDefault="00181AFE" w:rsidP="00CD6724">
            <w:pPr>
              <w:pStyle w:val="a"/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181AFE" w14:paraId="23AA7D61" w14:textId="77777777" w:rsidTr="00603D9D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E194E" w14:textId="77777777" w:rsidR="00181AFE" w:rsidRDefault="00181AF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33D9510" w14:textId="77777777" w:rsidR="00181AFE" w:rsidRDefault="00181AF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C8C4FF2" w14:textId="22673D52" w:rsidR="00181AFE" w:rsidRDefault="00C56295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167" w:type="dxa"/>
            <w:tcBorders>
              <w:left w:val="nil"/>
            </w:tcBorders>
          </w:tcPr>
          <w:p w14:paraId="7DE3B52D" w14:textId="77777777" w:rsidR="00181AFE" w:rsidRDefault="00181AF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688059F" w14:textId="77777777" w:rsidTr="00E801B2">
        <w:tc>
          <w:tcPr>
            <w:tcW w:w="7919" w:type="dxa"/>
            <w:gridSpan w:val="2"/>
          </w:tcPr>
          <w:p w14:paraId="6ECFCE59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๑๕)</w:t>
            </w:r>
          </w:p>
        </w:tc>
        <w:tc>
          <w:tcPr>
            <w:tcW w:w="7694" w:type="dxa"/>
            <w:gridSpan w:val="4"/>
          </w:tcPr>
          <w:p w14:paraId="352C10A9" w14:textId="77777777" w:rsidR="00D426CE" w:rsidRDefault="00D426CE" w:rsidP="00CD6724">
            <w:pPr>
              <w:pStyle w:val="a"/>
              <w:spacing w:line="400" w:lineRule="exact"/>
              <w:ind w:right="0"/>
              <w:jc w:val="right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( 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แบบพิมพ์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ตำรวจ  พ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๒๕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๕๐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TH SarabunPSK" w:hAnsi="TH SarabunPSK" w:cs="TH SarabunPSK"/>
                <w:color w:val="808080"/>
                <w:sz w:val="12"/>
                <w:szCs w:val="12"/>
              </w:rPr>
              <w:t>Police 3000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)</w:t>
            </w:r>
          </w:p>
        </w:tc>
      </w:tr>
    </w:tbl>
    <w:p w14:paraId="5B4CA9FC" w14:textId="77777777" w:rsidR="00D426CE" w:rsidRDefault="00D426CE" w:rsidP="00181AFE">
      <w:pPr>
        <w:spacing w:line="18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D426CE">
      <w:pgSz w:w="16838" w:h="11906" w:orient="landscape"/>
      <w:pgMar w:top="719" w:right="528" w:bottom="360" w:left="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E"/>
    <w:rsid w:val="000B16B9"/>
    <w:rsid w:val="00181AFE"/>
    <w:rsid w:val="005554A8"/>
    <w:rsid w:val="00710109"/>
    <w:rsid w:val="0071296B"/>
    <w:rsid w:val="009E340E"/>
    <w:rsid w:val="00A30C7D"/>
    <w:rsid w:val="00A9128E"/>
    <w:rsid w:val="00B807D0"/>
    <w:rsid w:val="00BC0F9D"/>
    <w:rsid w:val="00C56295"/>
    <w:rsid w:val="00CD6724"/>
    <w:rsid w:val="00D426CE"/>
    <w:rsid w:val="00E801B2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23F"/>
  <w15:chartTrackingRefBased/>
  <w15:docId w15:val="{1E356F82-D520-4E6E-B16C-CCF419D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26CE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D426CE"/>
    <w:pPr>
      <w:ind w:right="386"/>
    </w:pPr>
    <w:rPr>
      <w:rFonts w:ascii="CordiaUPC" w:hAnsi="CordiaUPC" w:cs="CordiaUPC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2019-07-01T04:41:00Z</dcterms:created>
  <dcterms:modified xsi:type="dcterms:W3CDTF">2019-09-27T03:12:00Z</dcterms:modified>
</cp:coreProperties>
</file>