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385"/>
        <w:gridCol w:w="419"/>
        <w:gridCol w:w="262"/>
        <w:gridCol w:w="450"/>
        <w:gridCol w:w="14"/>
        <w:gridCol w:w="893"/>
        <w:gridCol w:w="547"/>
        <w:gridCol w:w="85"/>
        <w:gridCol w:w="90"/>
        <w:gridCol w:w="350"/>
        <w:gridCol w:w="701"/>
        <w:gridCol w:w="211"/>
        <w:gridCol w:w="1533"/>
        <w:gridCol w:w="388"/>
        <w:gridCol w:w="1412"/>
        <w:gridCol w:w="2114"/>
        <w:gridCol w:w="61"/>
      </w:tblGrid>
      <w:tr w:rsidR="00807C76" w14:paraId="382F7607" w14:textId="77777777" w:rsidTr="000113FE">
        <w:trPr>
          <w:gridAfter w:val="1"/>
          <w:wAfter w:w="61" w:type="dxa"/>
        </w:trPr>
        <w:tc>
          <w:tcPr>
            <w:tcW w:w="3495" w:type="dxa"/>
            <w:gridSpan w:val="10"/>
          </w:tcPr>
          <w:p w14:paraId="0BF371B3" w14:textId="2D2B1566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45E873" wp14:editId="6155A1BF">
                  <wp:extent cx="464820" cy="449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4"/>
          </w:tcPr>
          <w:p w14:paraId="155DA56A" w14:textId="77777777" w:rsidR="00807C76" w:rsidRDefault="00807C76" w:rsidP="00316315">
            <w:pPr>
              <w:pStyle w:val="Heading7"/>
            </w:pPr>
            <w:r>
              <w:rPr>
                <w:cs/>
              </w:rPr>
              <w:t>บันทึกข้อความ</w:t>
            </w:r>
          </w:p>
        </w:tc>
        <w:tc>
          <w:tcPr>
            <w:tcW w:w="3526" w:type="dxa"/>
            <w:gridSpan w:val="2"/>
          </w:tcPr>
          <w:p w14:paraId="449F8EA0" w14:textId="77777777" w:rsidR="00807C76" w:rsidRDefault="00807C76" w:rsidP="00316315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807C76" w14:paraId="7776B611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0FCFC596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ส่วนราชการ</w:t>
            </w:r>
          </w:p>
        </w:tc>
        <w:tc>
          <w:tcPr>
            <w:tcW w:w="8338" w:type="dxa"/>
            <w:gridSpan w:val="12"/>
            <w:tcBorders>
              <w:bottom w:val="dotted" w:sz="4" w:space="0" w:color="000000"/>
            </w:tcBorders>
          </w:tcPr>
          <w:p w14:paraId="30DBB335" w14:textId="77777777" w:rsidR="00807C76" w:rsidRDefault="00807C7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7766" w14:paraId="57961608" w14:textId="77777777" w:rsidTr="00D31C95">
        <w:trPr>
          <w:gridAfter w:val="1"/>
          <w:wAfter w:w="61" w:type="dxa"/>
        </w:trPr>
        <w:tc>
          <w:tcPr>
            <w:tcW w:w="385" w:type="dxa"/>
          </w:tcPr>
          <w:p w14:paraId="2033A4C3" w14:textId="77777777" w:rsidR="00077766" w:rsidRDefault="00077766" w:rsidP="00316315">
            <w:pPr>
              <w:pStyle w:val="Heading8"/>
            </w:pPr>
            <w:r>
              <w:rPr>
                <w:cs/>
              </w:rPr>
              <w:t>ที่</w:t>
            </w:r>
          </w:p>
        </w:tc>
        <w:tc>
          <w:tcPr>
            <w:tcW w:w="3110" w:type="dxa"/>
            <w:gridSpan w:val="9"/>
            <w:tcBorders>
              <w:bottom w:val="dotted" w:sz="4" w:space="0" w:color="000000"/>
            </w:tcBorders>
          </w:tcPr>
          <w:p w14:paraId="7844869B" w14:textId="285A6380" w:rsidR="00077766" w:rsidRDefault="00077766" w:rsidP="00316315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59" w:type="dxa"/>
            <w:gridSpan w:val="6"/>
          </w:tcPr>
          <w:p w14:paraId="56E2D870" w14:textId="7CC11559" w:rsidR="00077766" w:rsidRPr="00C74D16" w:rsidRDefault="00077766" w:rsidP="00077766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07C76" w14:paraId="3C376C12" w14:textId="77777777" w:rsidTr="000113FE">
        <w:trPr>
          <w:gridAfter w:val="1"/>
          <w:wAfter w:w="61" w:type="dxa"/>
        </w:trPr>
        <w:tc>
          <w:tcPr>
            <w:tcW w:w="804" w:type="dxa"/>
            <w:gridSpan w:val="2"/>
          </w:tcPr>
          <w:p w14:paraId="33D8067A" w14:textId="77777777" w:rsidR="00807C76" w:rsidRDefault="00807C76" w:rsidP="00316315">
            <w:pPr>
              <w:pStyle w:val="Heading8"/>
            </w:pPr>
            <w:r>
              <w:rPr>
                <w:cs/>
              </w:rPr>
              <w:t>เรื่อง</w:t>
            </w:r>
          </w:p>
        </w:tc>
        <w:tc>
          <w:tcPr>
            <w:tcW w:w="9050" w:type="dxa"/>
            <w:gridSpan w:val="14"/>
          </w:tcPr>
          <w:p w14:paraId="017D3A6F" w14:textId="5CEBBF3A" w:rsidR="00807C76" w:rsidRPr="006643EB" w:rsidRDefault="006643E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643E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ส่งของกลางในคดีอาญาตรวจพิสูจน์</w:t>
            </w:r>
          </w:p>
        </w:tc>
      </w:tr>
      <w:tr w:rsidR="008C0E58" w14:paraId="3887F0C8" w14:textId="77777777" w:rsidTr="000113FE">
        <w:trPr>
          <w:gridAfter w:val="1"/>
          <w:wAfter w:w="61" w:type="dxa"/>
        </w:trPr>
        <w:tc>
          <w:tcPr>
            <w:tcW w:w="1066" w:type="dxa"/>
            <w:gridSpan w:val="3"/>
          </w:tcPr>
          <w:p w14:paraId="12687D68" w14:textId="33130FD0" w:rsidR="008C0E58" w:rsidRDefault="008C0E58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เรียน</w:t>
            </w:r>
          </w:p>
        </w:tc>
        <w:tc>
          <w:tcPr>
            <w:tcW w:w="8788" w:type="dxa"/>
            <w:gridSpan w:val="13"/>
          </w:tcPr>
          <w:p w14:paraId="12B80441" w14:textId="262048C7" w:rsidR="008C0E58" w:rsidRDefault="0093445B" w:rsidP="00316315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2362D935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019099A4" w14:textId="37BC58D4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พนักงานสอบสวนขอส่งของกลางเพื่อให้ตรวจพิสูจน์ดังนี้</w:t>
            </w:r>
          </w:p>
        </w:tc>
      </w:tr>
      <w:tr w:rsidR="000113FE" w14:paraId="33F3C399" w14:textId="77777777" w:rsidTr="000113FE">
        <w:trPr>
          <w:gridAfter w:val="1"/>
          <w:wAfter w:w="61" w:type="dxa"/>
        </w:trPr>
        <w:tc>
          <w:tcPr>
            <w:tcW w:w="1516" w:type="dxa"/>
            <w:gridSpan w:val="4"/>
          </w:tcPr>
          <w:p w14:paraId="1A3D2E79" w14:textId="38743702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891" w:type="dxa"/>
            <w:gridSpan w:val="8"/>
          </w:tcPr>
          <w:p w14:paraId="382C8C2F" w14:textId="3D7A629A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33" w:type="dxa"/>
          </w:tcPr>
          <w:p w14:paraId="200AB1B4" w14:textId="5EBED626" w:rsidR="000113FE" w:rsidRPr="0093445B" w:rsidRDefault="000113FE" w:rsidP="00013937">
            <w:pPr>
              <w:spacing w:line="42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914" w:type="dxa"/>
            <w:gridSpan w:val="3"/>
          </w:tcPr>
          <w:p w14:paraId="798D11E0" w14:textId="03FA4816" w:rsidR="000113FE" w:rsidRPr="0093445B" w:rsidRDefault="000113FE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33E96" w14:paraId="6C427601" w14:textId="77777777" w:rsidTr="001D596B">
        <w:tc>
          <w:tcPr>
            <w:tcW w:w="1530" w:type="dxa"/>
            <w:gridSpan w:val="5"/>
          </w:tcPr>
          <w:p w14:paraId="2711B8B9" w14:textId="77449C14" w:rsidR="00333E96" w:rsidRDefault="00333E96" w:rsidP="00013937">
            <w:pPr>
              <w:spacing w:line="420" w:lineRule="exact"/>
              <w:ind w:left="70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40" w:type="dxa"/>
            <w:gridSpan w:val="2"/>
          </w:tcPr>
          <w:p w14:paraId="6DE864AD" w14:textId="089291C9" w:rsidR="00333E96" w:rsidRDefault="00333E96" w:rsidP="00013937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4"/>
          </w:tcPr>
          <w:p w14:paraId="34EB4CAA" w14:textId="10E5153C" w:rsidR="00333E96" w:rsidRDefault="00333E96" w:rsidP="00333E9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0139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5719" w:type="dxa"/>
            <w:gridSpan w:val="6"/>
          </w:tcPr>
          <w:p w14:paraId="1006B460" w14:textId="58EAE5E1" w:rsidR="00333E96" w:rsidRDefault="00333E96" w:rsidP="00726B6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AFE5DB2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637E2081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(๒) วัน เดือน ปี ที่เกิดเหตุ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884" w:type="dxa"/>
            <w:gridSpan w:val="9"/>
          </w:tcPr>
          <w:p w14:paraId="3F632E92" w14:textId="6195BC53" w:rsidR="007F4CF4" w:rsidRDefault="00F574C5" w:rsidP="00F574C5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B809A8F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7CA476EE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(๓) สถานที่เกิดเหตุ </w:t>
            </w:r>
          </w:p>
        </w:tc>
        <w:tc>
          <w:tcPr>
            <w:tcW w:w="6884" w:type="dxa"/>
            <w:gridSpan w:val="9"/>
          </w:tcPr>
          <w:p w14:paraId="701472AF" w14:textId="1E13A667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63A10E17" w14:textId="77777777" w:rsidTr="000113FE">
        <w:trPr>
          <w:gridAfter w:val="1"/>
          <w:wAfter w:w="61" w:type="dxa"/>
        </w:trPr>
        <w:tc>
          <w:tcPr>
            <w:tcW w:w="2970" w:type="dxa"/>
            <w:gridSpan w:val="7"/>
          </w:tcPr>
          <w:p w14:paraId="04F587CA" w14:textId="22F3974A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(๔) ชื่อผู้กล่าวหา</w:t>
            </w:r>
          </w:p>
        </w:tc>
        <w:tc>
          <w:tcPr>
            <w:tcW w:w="6884" w:type="dxa"/>
            <w:gridSpan w:val="9"/>
          </w:tcPr>
          <w:p w14:paraId="22604E1A" w14:textId="0A423031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F4CF4" w14:paraId="590566A9" w14:textId="77777777" w:rsidTr="000113FE">
        <w:trPr>
          <w:gridAfter w:val="1"/>
          <w:wAfter w:w="61" w:type="dxa"/>
        </w:trPr>
        <w:tc>
          <w:tcPr>
            <w:tcW w:w="2423" w:type="dxa"/>
            <w:gridSpan w:val="6"/>
          </w:tcPr>
          <w:p w14:paraId="10FC5263" w14:textId="77777777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(๕)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</w:p>
        </w:tc>
        <w:tc>
          <w:tcPr>
            <w:tcW w:w="7431" w:type="dxa"/>
            <w:gridSpan w:val="10"/>
          </w:tcPr>
          <w:p w14:paraId="1323A1DD" w14:textId="2A89A584" w:rsidR="007F4CF4" w:rsidRDefault="00F574C5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643EB" w14:paraId="6C7B3718" w14:textId="77777777" w:rsidTr="005A69AB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7493FDC4" w14:textId="110EA913" w:rsidR="006643EB" w:rsidRDefault="006643EB" w:rsidP="006643E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(๖) พฤติการณ์และข้อเท็จจริงที่เกิดขึ้น</w:t>
            </w:r>
            <w:bookmarkStart w:id="0" w:name="BM2"/>
            <w:bookmarkEnd w:id="0"/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A3 </w:instrTex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«A3»</w:t>
            </w:r>
            <w:r w:rsidRPr="00D0153B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7F4CF4" w14:paraId="41437923" w14:textId="77777777" w:rsidTr="000113FE">
        <w:trPr>
          <w:gridAfter w:val="1"/>
          <w:wAfter w:w="61" w:type="dxa"/>
        </w:trPr>
        <w:tc>
          <w:tcPr>
            <w:tcW w:w="3055" w:type="dxa"/>
            <w:gridSpan w:val="8"/>
          </w:tcPr>
          <w:p w14:paraId="1AF231EB" w14:textId="20BA6E12" w:rsidR="007F4CF4" w:rsidRDefault="007F4CF4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(๗)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</w:p>
        </w:tc>
        <w:tc>
          <w:tcPr>
            <w:tcW w:w="6799" w:type="dxa"/>
            <w:gridSpan w:val="8"/>
          </w:tcPr>
          <w:p w14:paraId="63E0C71C" w14:textId="72464CAD" w:rsidR="007F4CF4" w:rsidRDefault="005643C4" w:rsidP="007F4CF4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AS64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39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3445B" w14:paraId="01465E6F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342600B6" w14:textId="5E254CBC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(๘) 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  <w:p w14:paraId="38E00346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04EA7158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1D633073" w14:textId="0D100792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3445B" w14:paraId="24097A84" w14:textId="77777777" w:rsidTr="000113FE">
        <w:trPr>
          <w:gridAfter w:val="1"/>
          <w:wAfter w:w="61" w:type="dxa"/>
        </w:trPr>
        <w:tc>
          <w:tcPr>
            <w:tcW w:w="9854" w:type="dxa"/>
            <w:gridSpan w:val="16"/>
          </w:tcPr>
          <w:p w14:paraId="6A622387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(๙) จุดประสงค์ในการตรวจพิสูจน์</w:t>
            </w:r>
          </w:p>
          <w:p w14:paraId="51F9E3DC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7AA74563" w14:textId="77777777" w:rsid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2272D81" w14:textId="1A9B6CF7" w:rsidR="0093445B" w:rsidRPr="0093445B" w:rsidRDefault="0093445B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0113FE" w14:paraId="1710990E" w14:textId="77777777" w:rsidTr="004446AF">
        <w:trPr>
          <w:gridAfter w:val="1"/>
          <w:wAfter w:w="61" w:type="dxa"/>
        </w:trPr>
        <w:tc>
          <w:tcPr>
            <w:tcW w:w="3145" w:type="dxa"/>
            <w:gridSpan w:val="9"/>
          </w:tcPr>
          <w:p w14:paraId="55AACE4E" w14:textId="77777777" w:rsidR="000113FE" w:rsidRPr="0093445B" w:rsidRDefault="000113FE" w:rsidP="0093445B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(๑๐) 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709" w:type="dxa"/>
            <w:gridSpan w:val="7"/>
          </w:tcPr>
          <w:p w14:paraId="749BC63A" w14:textId="5B82BFD8" w:rsidR="000113FE" w:rsidRPr="0093445B" w:rsidRDefault="000113FE" w:rsidP="000113FE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F4C1B" w14:paraId="429C3B4B" w14:textId="77777777" w:rsidTr="004F4C1B">
        <w:trPr>
          <w:gridAfter w:val="1"/>
          <w:wAfter w:w="61" w:type="dxa"/>
        </w:trPr>
        <w:tc>
          <w:tcPr>
            <w:tcW w:w="4407" w:type="dxa"/>
            <w:gridSpan w:val="12"/>
          </w:tcPr>
          <w:p w14:paraId="5610D0C6" w14:textId="135F108C" w:rsidR="004F4C1B" w:rsidRDefault="004F4C1B" w:rsidP="00583D4A">
            <w:pPr>
              <w:spacing w:line="420" w:lineRule="exact"/>
              <w:ind w:left="709" w:hanging="283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333" w:type="dxa"/>
            <w:gridSpan w:val="3"/>
          </w:tcPr>
          <w:p w14:paraId="081F1A54" w14:textId="77777777" w:rsidR="004F4C1B" w:rsidRDefault="004F4C1B" w:rsidP="00583D4A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114" w:type="dxa"/>
          </w:tcPr>
          <w:p w14:paraId="79EADFE5" w14:textId="06B7C8AD" w:rsidR="004F4C1B" w:rsidRPr="004F4C1B" w:rsidRDefault="004F4C1B" w:rsidP="00583D4A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4F4C1B">
              <w:rPr>
                <w:rFonts w:ascii="TH SarabunPSK" w:hAnsi="TH SarabunPSK" w:cs="TH SarabunPSK" w:hint="cs"/>
                <w:color w:val="000000"/>
                <w:cs/>
              </w:rPr>
              <w:t>หัวหน้าหน่วย</w:t>
            </w:r>
          </w:p>
        </w:tc>
      </w:tr>
      <w:tr w:rsidR="00583D4A" w14:paraId="7C9382D8" w14:textId="77777777" w:rsidTr="00BC7C4D">
        <w:trPr>
          <w:gridAfter w:val="1"/>
          <w:wAfter w:w="61" w:type="dxa"/>
        </w:trPr>
        <w:tc>
          <w:tcPr>
            <w:tcW w:w="4407" w:type="dxa"/>
            <w:gridSpan w:val="12"/>
          </w:tcPr>
          <w:p w14:paraId="41D46B68" w14:textId="4C218974" w:rsidR="00583D4A" w:rsidRPr="0093445B" w:rsidRDefault="00583D4A" w:rsidP="00583D4A">
            <w:pPr>
              <w:tabs>
                <w:tab w:val="left" w:pos="3857"/>
                <w:tab w:val="center" w:pos="4819"/>
              </w:tabs>
              <w:spacing w:line="3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5447" w:type="dxa"/>
            <w:gridSpan w:val="4"/>
          </w:tcPr>
          <w:p w14:paraId="767188A1" w14:textId="34352EA8" w:rsidR="00583D4A" w:rsidRPr="0093445B" w:rsidRDefault="00583D4A" w:rsidP="00583D4A">
            <w:pPr>
              <w:tabs>
                <w:tab w:val="left" w:pos="3857"/>
                <w:tab w:val="center" w:pos="4819"/>
              </w:tabs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583D4A" w14:paraId="3F8BD5CC" w14:textId="77777777" w:rsidTr="000113FE">
        <w:trPr>
          <w:gridAfter w:val="1"/>
          <w:wAfter w:w="61" w:type="dxa"/>
        </w:trPr>
        <w:tc>
          <w:tcPr>
            <w:tcW w:w="4407" w:type="dxa"/>
            <w:gridSpan w:val="12"/>
          </w:tcPr>
          <w:p w14:paraId="580B6A7B" w14:textId="2B3B5AFE" w:rsidR="00583D4A" w:rsidRPr="0093445B" w:rsidRDefault="00583D4A" w:rsidP="00583D4A">
            <w:pPr>
              <w:jc w:val="righ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5447" w:type="dxa"/>
            <w:gridSpan w:val="4"/>
          </w:tcPr>
          <w:p w14:paraId="2F17CFCE" w14:textId="7E75007A" w:rsidR="00583D4A" w:rsidRPr="00BA6BC5" w:rsidRDefault="00583D4A" w:rsidP="00BA6BC5">
            <w:pPr>
              <w:rPr>
                <w:rFonts w:ascii="TH SarabunPSK" w:hAnsi="TH SarabunPSK" w:cs="TH SarabunPSK" w:hint="cs"/>
                <w:color w:val="000000"/>
                <w:spacing w:val="-16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A6BC5" w:rsidRPr="00BA6BC5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A6BC5" w:rsidRPr="00BA6BC5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="00BA6BC5" w:rsidRPr="00BA6BC5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A6BC5" w:rsidRPr="00BA6BC5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="00BA6BC5" w:rsidRPr="00BA6BC5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6633C6BD" w14:textId="77777777" w:rsidR="00807C76" w:rsidRDefault="00807C76" w:rsidP="00807C76">
      <w:pPr>
        <w:pStyle w:val="Heading4"/>
        <w:ind w:left="709" w:hanging="283"/>
        <w:rPr>
          <w:b w:val="0"/>
          <w:bCs w:val="0"/>
          <w:sz w:val="32"/>
          <w:szCs w:val="32"/>
        </w:rPr>
      </w:pPr>
    </w:p>
    <w:p w14:paraId="2DABCDB5" w14:textId="77777777" w:rsidR="00807C76" w:rsidRDefault="00807C76" w:rsidP="00807C76">
      <w:pPr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32FF52AD" w14:textId="77777777" w:rsidR="00807C76" w:rsidRDefault="00807C76" w:rsidP="00807C76">
      <w:pPr>
        <w:ind w:right="1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๕๖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-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๒๑) </w:t>
      </w:r>
    </w:p>
    <w:p w14:paraId="1C7F7DC8" w14:textId="77777777" w:rsidR="009044AF" w:rsidRDefault="009044AF">
      <w:bookmarkStart w:id="1" w:name="_GoBack"/>
      <w:bookmarkEnd w:id="1"/>
    </w:p>
    <w:sectPr w:rsidR="009044AF">
      <w:pgSz w:w="11907" w:h="16840" w:code="9"/>
      <w:pgMar w:top="851" w:right="851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76"/>
    <w:rsid w:val="000113FE"/>
    <w:rsid w:val="00013937"/>
    <w:rsid w:val="00016DCF"/>
    <w:rsid w:val="00077766"/>
    <w:rsid w:val="002D1F97"/>
    <w:rsid w:val="002E6B67"/>
    <w:rsid w:val="00316315"/>
    <w:rsid w:val="00333E96"/>
    <w:rsid w:val="00436181"/>
    <w:rsid w:val="004C01AF"/>
    <w:rsid w:val="004F4C1B"/>
    <w:rsid w:val="005643C4"/>
    <w:rsid w:val="00583D4A"/>
    <w:rsid w:val="00610FE8"/>
    <w:rsid w:val="00611668"/>
    <w:rsid w:val="006643EB"/>
    <w:rsid w:val="00726B64"/>
    <w:rsid w:val="007B2AA3"/>
    <w:rsid w:val="007F4CF4"/>
    <w:rsid w:val="00807C76"/>
    <w:rsid w:val="008C0E58"/>
    <w:rsid w:val="009044AF"/>
    <w:rsid w:val="0093445B"/>
    <w:rsid w:val="00A1599E"/>
    <w:rsid w:val="00A239E7"/>
    <w:rsid w:val="00BA6BC5"/>
    <w:rsid w:val="00BD1F9D"/>
    <w:rsid w:val="00C74D16"/>
    <w:rsid w:val="00CE0BC8"/>
    <w:rsid w:val="00DC3FEA"/>
    <w:rsid w:val="00EC3CFB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02A"/>
  <w15:chartTrackingRefBased/>
  <w15:docId w15:val="{DFFE4A63-42CA-42D8-BFB6-A836226A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C7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807C76"/>
    <w:pPr>
      <w:keepNext/>
      <w:spacing w:line="380" w:lineRule="exact"/>
      <w:ind w:firstLine="4820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807C76"/>
    <w:pPr>
      <w:keepNext/>
      <w:jc w:val="center"/>
      <w:outlineLvl w:val="6"/>
    </w:pPr>
    <w:rPr>
      <w:rFonts w:ascii="TH SarabunPSK" w:hAnsi="TH SarabunPSK" w:cs="TH SarabunPSK"/>
      <w:b/>
      <w:bCs/>
      <w:color w:val="000000"/>
      <w:sz w:val="48"/>
      <w:szCs w:val="48"/>
    </w:rPr>
  </w:style>
  <w:style w:type="paragraph" w:styleId="Heading8">
    <w:name w:val="heading 8"/>
    <w:basedOn w:val="Normal"/>
    <w:next w:val="Normal"/>
    <w:link w:val="Heading8Char"/>
    <w:qFormat/>
    <w:rsid w:val="00807C76"/>
    <w:pPr>
      <w:keepNext/>
      <w:spacing w:line="500" w:lineRule="exact"/>
      <w:outlineLvl w:val="7"/>
    </w:pPr>
    <w:rPr>
      <w:rFonts w:ascii="TH SarabunPSK" w:hAnsi="TH SarabunPSK" w:cs="TH SarabunPSK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07C76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807C76"/>
    <w:rPr>
      <w:rFonts w:ascii="TH SarabunPSK" w:eastAsia="Times New Roman" w:hAnsi="TH SarabunPSK" w:cs="TH SarabunPSK"/>
      <w:b/>
      <w:bCs/>
      <w:color w:val="000000"/>
      <w:sz w:val="48"/>
      <w:szCs w:val="48"/>
    </w:rPr>
  </w:style>
  <w:style w:type="character" w:customStyle="1" w:styleId="Heading8Char">
    <w:name w:val="Heading 8 Char"/>
    <w:basedOn w:val="DefaultParagraphFont"/>
    <w:link w:val="Heading8"/>
    <w:rsid w:val="00807C76"/>
    <w:rPr>
      <w:rFonts w:ascii="TH SarabunPSK" w:eastAsia="Times New Roman" w:hAnsi="TH SarabunPSK" w:cs="TH SarabunPSK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33</cp:revision>
  <dcterms:created xsi:type="dcterms:W3CDTF">2019-05-14T06:28:00Z</dcterms:created>
  <dcterms:modified xsi:type="dcterms:W3CDTF">2020-06-15T06:52:00Z</dcterms:modified>
</cp:coreProperties>
</file>