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240"/>
        <w:gridCol w:w="76"/>
        <w:gridCol w:w="644"/>
        <w:gridCol w:w="330"/>
        <w:gridCol w:w="84"/>
        <w:gridCol w:w="141"/>
        <w:gridCol w:w="425"/>
        <w:gridCol w:w="143"/>
        <w:gridCol w:w="32"/>
        <w:gridCol w:w="374"/>
        <w:gridCol w:w="52"/>
        <w:gridCol w:w="1243"/>
        <w:gridCol w:w="86"/>
        <w:gridCol w:w="622"/>
        <w:gridCol w:w="110"/>
        <w:gridCol w:w="690"/>
        <w:gridCol w:w="225"/>
        <w:gridCol w:w="661"/>
        <w:gridCol w:w="48"/>
        <w:gridCol w:w="108"/>
        <w:gridCol w:w="794"/>
        <w:gridCol w:w="340"/>
        <w:gridCol w:w="380"/>
        <w:gridCol w:w="613"/>
        <w:gridCol w:w="571"/>
        <w:gridCol w:w="29"/>
      </w:tblGrid>
      <w:tr w:rsidR="00192F62" w:rsidRPr="00C349D4" w14:paraId="4752D21D" w14:textId="77777777" w:rsidTr="00A53723">
        <w:trPr>
          <w:gridAfter w:val="1"/>
          <w:wAfter w:w="29" w:type="dxa"/>
        </w:trPr>
        <w:tc>
          <w:tcPr>
            <w:tcW w:w="2660" w:type="dxa"/>
            <w:gridSpan w:val="8"/>
          </w:tcPr>
          <w:p w14:paraId="75141879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gridSpan w:val="13"/>
          </w:tcPr>
          <w:p w14:paraId="1EFBC57B" w14:textId="77777777" w:rsidR="00192F62" w:rsidRPr="00C349D4" w:rsidRDefault="00192F62" w:rsidP="00A53723">
            <w:pPr>
              <w:jc w:val="center"/>
              <w:rPr>
                <w:rFonts w:ascii="TH SarabunPSK" w:hAnsi="TH SarabunPSK" w:cs="TH SarabunPSK"/>
                <w:b/>
                <w:bCs/>
                <w:position w:val="-18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b/>
                <w:bCs/>
                <w:position w:val="-18"/>
                <w:sz w:val="40"/>
                <w:szCs w:val="40"/>
                <w:cs/>
              </w:rPr>
              <w:t>บันทึกการชี้รูปผู้ต้องหา</w:t>
            </w:r>
          </w:p>
        </w:tc>
        <w:tc>
          <w:tcPr>
            <w:tcW w:w="2698" w:type="dxa"/>
            <w:gridSpan w:val="5"/>
          </w:tcPr>
          <w:p w14:paraId="3BD3CC56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2F62" w:rsidRPr="00C349D4" w14:paraId="29F9BE28" w14:textId="77777777" w:rsidTr="00A53723">
        <w:trPr>
          <w:gridAfter w:val="1"/>
          <w:wAfter w:w="29" w:type="dxa"/>
        </w:trPr>
        <w:tc>
          <w:tcPr>
            <w:tcW w:w="3261" w:type="dxa"/>
            <w:gridSpan w:val="12"/>
          </w:tcPr>
          <w:p w14:paraId="4F537854" w14:textId="77777777" w:rsidR="00192F62" w:rsidRPr="00C349D4" w:rsidRDefault="00192F62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สถานที่บันทึก</w:t>
            </w:r>
          </w:p>
        </w:tc>
        <w:tc>
          <w:tcPr>
            <w:tcW w:w="6491" w:type="dxa"/>
            <w:gridSpan w:val="14"/>
            <w:tcBorders>
              <w:bottom w:val="dotted" w:sz="4" w:space="0" w:color="auto"/>
            </w:tcBorders>
          </w:tcPr>
          <w:p w14:paraId="503C0788" w14:textId="47C0D77E" w:rsidR="00192F62" w:rsidRPr="00C349D4" w:rsidRDefault="00E94C64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D23CB"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192F62" w:rsidRPr="00C349D4" w14:paraId="721EC53F" w14:textId="77777777" w:rsidTr="00A53723">
        <w:tblPrEx>
          <w:tblCellMar>
            <w:left w:w="107" w:type="dxa"/>
            <w:right w:w="107" w:type="dxa"/>
          </w:tblCellMar>
        </w:tblPrEx>
        <w:trPr>
          <w:gridAfter w:val="1"/>
          <w:wAfter w:w="29" w:type="dxa"/>
        </w:trPr>
        <w:tc>
          <w:tcPr>
            <w:tcW w:w="4590" w:type="dxa"/>
            <w:gridSpan w:val="14"/>
          </w:tcPr>
          <w:p w14:paraId="6D00BE86" w14:textId="77777777" w:rsidR="00192F62" w:rsidRPr="00C349D4" w:rsidRDefault="00192F62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32" w:type="dxa"/>
            <w:gridSpan w:val="2"/>
            <w:tcBorders>
              <w:bottom w:val="dotted" w:sz="4" w:space="0" w:color="auto"/>
            </w:tcBorders>
          </w:tcPr>
          <w:p w14:paraId="509A0B25" w14:textId="48DC13D4" w:rsidR="00192F62" w:rsidRPr="00C349D4" w:rsidRDefault="00AD23CB" w:rsidP="00A53723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90" w:type="dxa"/>
            <w:tcBorders>
              <w:left w:val="nil"/>
            </w:tcBorders>
          </w:tcPr>
          <w:p w14:paraId="40AA7D02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836" w:type="dxa"/>
            <w:gridSpan w:val="5"/>
            <w:tcBorders>
              <w:bottom w:val="dotted" w:sz="4" w:space="0" w:color="auto"/>
            </w:tcBorders>
          </w:tcPr>
          <w:p w14:paraId="678A8526" w14:textId="5551C3B5" w:rsidR="00192F62" w:rsidRPr="00C349D4" w:rsidRDefault="00AD23CB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left w:val="nil"/>
            </w:tcBorders>
          </w:tcPr>
          <w:p w14:paraId="4822F153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184" w:type="dxa"/>
            <w:gridSpan w:val="2"/>
            <w:tcBorders>
              <w:bottom w:val="dotted" w:sz="4" w:space="0" w:color="auto"/>
            </w:tcBorders>
          </w:tcPr>
          <w:p w14:paraId="7F90D3EA" w14:textId="6026CF6A" w:rsidR="00192F62" w:rsidRPr="00C349D4" w:rsidRDefault="00AD23CB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192F62" w:rsidRPr="00C349D4" w14:paraId="4C2B8915" w14:textId="77777777" w:rsidTr="00A53723">
        <w:trPr>
          <w:gridAfter w:val="1"/>
          <w:wAfter w:w="29" w:type="dxa"/>
        </w:trPr>
        <w:tc>
          <w:tcPr>
            <w:tcW w:w="720" w:type="dxa"/>
          </w:tcPr>
          <w:p w14:paraId="2181EADD" w14:textId="77777777" w:rsidR="00192F62" w:rsidRPr="00C349D4" w:rsidRDefault="00192F62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70" w:type="dxa"/>
            <w:gridSpan w:val="13"/>
            <w:tcBorders>
              <w:left w:val="nil"/>
            </w:tcBorders>
          </w:tcPr>
          <w:p w14:paraId="101BE632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ชื่อ ตำแหน่งผู้อำนวยการชี้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</w:t>
            </w:r>
          </w:p>
        </w:tc>
        <w:tc>
          <w:tcPr>
            <w:tcW w:w="5162" w:type="dxa"/>
            <w:gridSpan w:val="12"/>
            <w:tcBorders>
              <w:bottom w:val="dotted" w:sz="4" w:space="0" w:color="auto"/>
            </w:tcBorders>
          </w:tcPr>
          <w:p w14:paraId="195AD1B3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2F62" w:rsidRPr="00C349D4" w14:paraId="79AE9AAB" w14:textId="77777777" w:rsidTr="00A53723">
        <w:trPr>
          <w:gridAfter w:val="1"/>
          <w:wAfter w:w="29" w:type="dxa"/>
          <w:cantSplit/>
          <w:trHeight w:val="160"/>
        </w:trPr>
        <w:tc>
          <w:tcPr>
            <w:tcW w:w="9752" w:type="dxa"/>
            <w:gridSpan w:val="26"/>
            <w:tcBorders>
              <w:bottom w:val="dotted" w:sz="4" w:space="0" w:color="auto"/>
            </w:tcBorders>
          </w:tcPr>
          <w:p w14:paraId="3D36C84A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3154" w:rsidRPr="00C349D4" w14:paraId="2E2ED4B7" w14:textId="77777777" w:rsidTr="00A53723">
        <w:trPr>
          <w:gridAfter w:val="1"/>
          <w:wAfter w:w="29" w:type="dxa"/>
          <w:trHeight w:val="853"/>
        </w:trPr>
        <w:tc>
          <w:tcPr>
            <w:tcW w:w="9752" w:type="dxa"/>
            <w:gridSpan w:val="26"/>
          </w:tcPr>
          <w:p w14:paraId="5D47FFD7" w14:textId="6A21A7C5" w:rsidR="00743154" w:rsidRPr="00C349D4" w:rsidRDefault="00E142D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จัดให้มีการชี้รูปผู้ต้องหาในคดี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3154"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3154"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ข้อหา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3154"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3154"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ผู้ต้องหา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โดยจัดให้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3154"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ผู้กล่าวหา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พยาน 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เข้าชี้รูป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ผู้ต้องหาที่</w:t>
            </w:r>
            <w:r w:rsidR="00743154" w:rsidRPr="00C349D4">
              <w:rPr>
                <w:rFonts w:ascii="TH SarabunPSK" w:hAnsi="TH SarabunPSK" w:cs="TH SarabunPSK"/>
                <w:sz w:val="32"/>
                <w:szCs w:val="32"/>
              </w:rPr>
              <w:t>…………………..</w:t>
            </w:r>
          </w:p>
        </w:tc>
      </w:tr>
      <w:tr w:rsidR="00192F62" w:rsidRPr="00C349D4" w14:paraId="07EAB42A" w14:textId="77777777" w:rsidTr="00EB2E24">
        <w:trPr>
          <w:gridAfter w:val="1"/>
          <w:wAfter w:w="29" w:type="dxa"/>
        </w:trPr>
        <w:tc>
          <w:tcPr>
            <w:tcW w:w="960" w:type="dxa"/>
            <w:gridSpan w:val="2"/>
          </w:tcPr>
          <w:p w14:paraId="4B66DDC0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1134" w:type="dxa"/>
            <w:gridSpan w:val="4"/>
            <w:tcBorders>
              <w:bottom w:val="dotted" w:sz="4" w:space="0" w:color="auto"/>
            </w:tcBorders>
          </w:tcPr>
          <w:p w14:paraId="4455F075" w14:textId="77777777" w:rsidR="00192F62" w:rsidRPr="00C349D4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2FF68CF3" w14:textId="77777777" w:rsidR="00192F62" w:rsidRPr="00C349D4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 w:rsidRPr="00C349D4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701" w:type="dxa"/>
            <w:gridSpan w:val="4"/>
            <w:tcBorders>
              <w:bottom w:val="dotted" w:sz="4" w:space="0" w:color="auto"/>
            </w:tcBorders>
          </w:tcPr>
          <w:p w14:paraId="208A14F4" w14:textId="77777777" w:rsidR="00192F62" w:rsidRPr="00C349D4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8" w:type="dxa"/>
            <w:gridSpan w:val="2"/>
            <w:tcBorders>
              <w:left w:val="nil"/>
            </w:tcBorders>
          </w:tcPr>
          <w:p w14:paraId="6C52A3D6" w14:textId="77777777" w:rsidR="00192F62" w:rsidRPr="00C349D4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 w:rsidRPr="00C349D4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025" w:type="dxa"/>
            <w:gridSpan w:val="3"/>
            <w:tcBorders>
              <w:bottom w:val="dotted" w:sz="4" w:space="0" w:color="auto"/>
            </w:tcBorders>
          </w:tcPr>
          <w:p w14:paraId="396448B8" w14:textId="592A237F" w:rsidR="00192F62" w:rsidRPr="00C349D4" w:rsidRDefault="00192F62" w:rsidP="00A53723">
            <w:pPr>
              <w:pStyle w:val="Heading1"/>
              <w:spacing w:before="0" w:after="0"/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</w:p>
        </w:tc>
        <w:tc>
          <w:tcPr>
            <w:tcW w:w="709" w:type="dxa"/>
            <w:gridSpan w:val="2"/>
          </w:tcPr>
          <w:p w14:paraId="57469DF9" w14:textId="77777777" w:rsidR="00192F62" w:rsidRPr="00C349D4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 w:rsidRPr="00C349D4"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เวลา</w:t>
            </w:r>
          </w:p>
        </w:tc>
        <w:tc>
          <w:tcPr>
            <w:tcW w:w="2235" w:type="dxa"/>
            <w:gridSpan w:val="5"/>
            <w:tcBorders>
              <w:bottom w:val="dotted" w:sz="4" w:space="0" w:color="auto"/>
            </w:tcBorders>
          </w:tcPr>
          <w:p w14:paraId="4B273F36" w14:textId="77777777" w:rsidR="00192F62" w:rsidRPr="00C349D4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</w:rPr>
            </w:pPr>
          </w:p>
        </w:tc>
        <w:tc>
          <w:tcPr>
            <w:tcW w:w="571" w:type="dxa"/>
            <w:tcBorders>
              <w:left w:val="nil"/>
            </w:tcBorders>
          </w:tcPr>
          <w:p w14:paraId="3BB0C7B8" w14:textId="77777777" w:rsidR="00192F62" w:rsidRPr="00C349D4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 w:rsidRPr="00C349D4"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น</w:t>
            </w:r>
            <w:r w:rsidRPr="00C349D4"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  <w:t>.</w:t>
            </w:r>
          </w:p>
        </w:tc>
      </w:tr>
      <w:tr w:rsidR="00192F62" w:rsidRPr="00C349D4" w14:paraId="5B7DD07D" w14:textId="77777777" w:rsidTr="00A53723">
        <w:trPr>
          <w:gridAfter w:val="1"/>
          <w:wAfter w:w="29" w:type="dxa"/>
        </w:trPr>
        <w:tc>
          <w:tcPr>
            <w:tcW w:w="720" w:type="dxa"/>
          </w:tcPr>
          <w:p w14:paraId="520E6C53" w14:textId="77777777" w:rsidR="00192F62" w:rsidRPr="00C349D4" w:rsidRDefault="00192F62" w:rsidP="00A53723">
            <w:pPr>
              <w:spacing w:line="380" w:lineRule="exact"/>
              <w:ind w:firstLine="14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32" w:type="dxa"/>
            <w:gridSpan w:val="25"/>
            <w:tcBorders>
              <w:left w:val="nil"/>
            </w:tcBorders>
          </w:tcPr>
          <w:p w14:paraId="0E5E876B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ก่อนทำการชี้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รูปได้นำรูปภาพผู้ต้องหามาคละรวมกันกับภาพของบุคคลอื่นที่เหมือนหรือใกล้ความเป็น</w:t>
            </w:r>
          </w:p>
        </w:tc>
      </w:tr>
      <w:tr w:rsidR="00192F62" w:rsidRPr="00C349D4" w14:paraId="0DB83D6B" w14:textId="77777777" w:rsidTr="00A53723">
        <w:trPr>
          <w:gridAfter w:val="1"/>
          <w:wAfter w:w="29" w:type="dxa"/>
          <w:cantSplit/>
        </w:trPr>
        <w:tc>
          <w:tcPr>
            <w:tcW w:w="9752" w:type="dxa"/>
            <w:gridSpan w:val="26"/>
          </w:tcPr>
          <w:p w14:paraId="04B4233B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จริงกับตัวจริงของผู้ตองหาตามที่เห็นอยู่ในเวลาที่ต้องหานั้น โดยมิได้มีเครื่องหมายใด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ๆ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ในรูปนั้น</w:t>
            </w:r>
          </w:p>
        </w:tc>
      </w:tr>
      <w:tr w:rsidR="00192F62" w:rsidRPr="00C349D4" w14:paraId="723742A6" w14:textId="77777777" w:rsidTr="00A53723">
        <w:trPr>
          <w:gridAfter w:val="1"/>
          <w:wAfter w:w="29" w:type="dxa"/>
        </w:trPr>
        <w:tc>
          <w:tcPr>
            <w:tcW w:w="960" w:type="dxa"/>
            <w:gridSpan w:val="2"/>
          </w:tcPr>
          <w:p w14:paraId="7018E113" w14:textId="77777777" w:rsidR="00192F62" w:rsidRPr="00C349D4" w:rsidRDefault="00192F62" w:rsidP="00A53723">
            <w:pPr>
              <w:spacing w:line="38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050" w:type="dxa"/>
            <w:gridSpan w:val="3"/>
            <w:tcBorders>
              <w:bottom w:val="dotted" w:sz="4" w:space="0" w:color="auto"/>
            </w:tcBorders>
          </w:tcPr>
          <w:p w14:paraId="057F8061" w14:textId="77777777" w:rsidR="00192F62" w:rsidRPr="00C349D4" w:rsidRDefault="00192F62" w:rsidP="00A53723">
            <w:pPr>
              <w:spacing w:line="38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42" w:type="dxa"/>
            <w:gridSpan w:val="21"/>
            <w:tcBorders>
              <w:left w:val="nil"/>
            </w:tcBorders>
          </w:tcPr>
          <w:p w14:paraId="076CC110" w14:textId="77777777" w:rsidR="00192F62" w:rsidRPr="00C349D4" w:rsidRDefault="00192F62" w:rsidP="00A53723">
            <w:pPr>
              <w:spacing w:line="38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  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</w:rPr>
              <w:t>.- (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แต่ต้องไม่น้อยกว่า ๕ รูป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192F62" w:rsidRPr="00C349D4" w14:paraId="0ADBAC60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4D04D137" w14:textId="77777777" w:rsidR="00192F62" w:rsidRPr="00C349D4" w:rsidRDefault="00192F62" w:rsidP="00A5372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17" w:type="dxa"/>
            <w:gridSpan w:val="19"/>
          </w:tcPr>
          <w:p w14:paraId="4CDB0F02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2F62" w:rsidRPr="00C349D4" w14:paraId="36C62654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2870A0E3" w14:textId="77777777" w:rsidR="00192F62" w:rsidRPr="00C349D4" w:rsidRDefault="00192F62" w:rsidP="00A5372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17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03D8FF48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192F62" w:rsidRPr="00C349D4" w14:paraId="29B83E2D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6AB92EB1" w14:textId="77777777" w:rsidR="00192F62" w:rsidRPr="00C349D4" w:rsidRDefault="00192F62" w:rsidP="00A5372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17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5D4135C2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2F62" w:rsidRPr="00C349D4" w14:paraId="1602E3CF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1C361100" w14:textId="77777777" w:rsidR="00192F62" w:rsidRPr="00C349D4" w:rsidRDefault="00192F62" w:rsidP="00A5372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  <w:tc>
          <w:tcPr>
            <w:tcW w:w="7517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6136FFDE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2F62" w:rsidRPr="00C349D4" w14:paraId="27F327E9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07EA2EDB" w14:textId="77777777" w:rsidR="00192F62" w:rsidRPr="00C349D4" w:rsidRDefault="00192F62" w:rsidP="00A5372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๕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17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3E1432F1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2F62" w:rsidRPr="00C349D4" w14:paraId="645E4431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364EDFC0" w14:textId="77777777" w:rsidR="00192F62" w:rsidRPr="00C349D4" w:rsidRDefault="00192F62" w:rsidP="00A5372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  <w:tc>
          <w:tcPr>
            <w:tcW w:w="7517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0AEA94E1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2F62" w:rsidRPr="00C349D4" w14:paraId="7AB3D872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0F6AFE72" w14:textId="77777777" w:rsidR="00192F62" w:rsidRPr="00C349D4" w:rsidRDefault="00192F62" w:rsidP="00A5372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  <w:tc>
          <w:tcPr>
            <w:tcW w:w="7517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16B00B72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2F62" w:rsidRPr="00C349D4" w14:paraId="79AA5FBB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60838AEB" w14:textId="77777777" w:rsidR="00192F62" w:rsidRPr="00C349D4" w:rsidRDefault="00192F62" w:rsidP="00A5372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๘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17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31753CCD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2F62" w:rsidRPr="00C349D4" w14:paraId="5E93E3E9" w14:textId="77777777" w:rsidTr="00EB2E24">
        <w:trPr>
          <w:gridAfter w:val="1"/>
          <w:wAfter w:w="29" w:type="dxa"/>
        </w:trPr>
        <w:tc>
          <w:tcPr>
            <w:tcW w:w="2835" w:type="dxa"/>
            <w:gridSpan w:val="10"/>
          </w:tcPr>
          <w:p w14:paraId="18279248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แล้วจึงให้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</w:p>
        </w:tc>
        <w:tc>
          <w:tcPr>
            <w:tcW w:w="4111" w:type="dxa"/>
            <w:gridSpan w:val="10"/>
            <w:tcBorders>
              <w:bottom w:val="dotted" w:sz="4" w:space="0" w:color="auto"/>
            </w:tcBorders>
          </w:tcPr>
          <w:p w14:paraId="412385AF" w14:textId="2A912E60" w:rsidR="00192F62" w:rsidRPr="00C349D4" w:rsidRDefault="00E94C64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D23CB"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806" w:type="dxa"/>
            <w:gridSpan w:val="6"/>
            <w:tcBorders>
              <w:left w:val="nil"/>
            </w:tcBorders>
          </w:tcPr>
          <w:p w14:paraId="0ACC66E4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ผู้กล่าวหา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พยาน ดูรูปและให้ชี้</w:t>
            </w:r>
          </w:p>
        </w:tc>
      </w:tr>
      <w:tr w:rsidR="00192F62" w:rsidRPr="00C349D4" w14:paraId="62D2585C" w14:textId="77777777" w:rsidTr="00A53723">
        <w:trPr>
          <w:gridAfter w:val="1"/>
          <w:wAfter w:w="29" w:type="dxa"/>
        </w:trPr>
        <w:tc>
          <w:tcPr>
            <w:tcW w:w="9752" w:type="dxa"/>
            <w:gridSpan w:val="26"/>
          </w:tcPr>
          <w:p w14:paraId="6A9B4C7D" w14:textId="77777777" w:rsidR="00192F62" w:rsidRPr="00C349D4" w:rsidRDefault="00192F62" w:rsidP="00A537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ในเวลา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นั้น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 รูปใด เป็นรูปของผู้ต้องหา</w:t>
            </w:r>
          </w:p>
        </w:tc>
      </w:tr>
      <w:tr w:rsidR="00C349D4" w:rsidRPr="00C349D4" w14:paraId="2BB66AB7" w14:textId="77777777" w:rsidTr="00AF2A74">
        <w:trPr>
          <w:gridAfter w:val="1"/>
          <w:wAfter w:w="29" w:type="dxa"/>
        </w:trPr>
        <w:tc>
          <w:tcPr>
            <w:tcW w:w="1680" w:type="dxa"/>
            <w:gridSpan w:val="4"/>
          </w:tcPr>
          <w:p w14:paraId="3A94B26A" w14:textId="77777777" w:rsidR="00C349D4" w:rsidRPr="00C349D4" w:rsidRDefault="00C349D4" w:rsidP="00A53723">
            <w:pPr>
              <w:spacing w:line="380" w:lineRule="exact"/>
              <w:ind w:firstLine="145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72" w:type="dxa"/>
            <w:gridSpan w:val="22"/>
            <w:tcBorders>
              <w:left w:val="nil"/>
            </w:tcBorders>
          </w:tcPr>
          <w:p w14:paraId="4C1DBBB2" w14:textId="43C5495D" w:rsidR="00C349D4" w:rsidRPr="00C349D4" w:rsidRDefault="00C349D4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ผลการชี้รูปปรากฏว่า</w:t>
            </w:r>
          </w:p>
        </w:tc>
      </w:tr>
      <w:tr w:rsidR="00192F62" w:rsidRPr="00C349D4" w14:paraId="057A7BE8" w14:textId="77777777" w:rsidTr="00A53723">
        <w:trPr>
          <w:gridAfter w:val="1"/>
          <w:wAfter w:w="29" w:type="dxa"/>
        </w:trPr>
        <w:tc>
          <w:tcPr>
            <w:tcW w:w="9752" w:type="dxa"/>
            <w:gridSpan w:val="26"/>
            <w:tcBorders>
              <w:bottom w:val="dotted" w:sz="4" w:space="0" w:color="auto"/>
            </w:tcBorders>
          </w:tcPr>
          <w:p w14:paraId="1028BA29" w14:textId="77777777" w:rsidR="00192F62" w:rsidRPr="00C349D4" w:rsidRDefault="00192F62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53723" w:rsidRPr="00C349D4" w14:paraId="23873FAB" w14:textId="77777777" w:rsidTr="00E55344">
        <w:tc>
          <w:tcPr>
            <w:tcW w:w="9781" w:type="dxa"/>
            <w:gridSpan w:val="27"/>
          </w:tcPr>
          <w:p w14:paraId="38B9D6E7" w14:textId="3B67545B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C349D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ได้ลงหลักฐานการชี้รูปผู้ต้องหาไว้</w:t>
            </w:r>
            <w:proofErr w:type="spellStart"/>
            <w:r w:rsidRPr="00C349D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ตาม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proofErr w:type="spellEnd"/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</w:t>
            </w:r>
            <w:r w:rsidRPr="00C349D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C15 </w:instrTex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349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«C15»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  <w:r w:rsidRPr="00C349D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C661 </w:instrTex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349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«C661»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 </w:instrTex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349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«C6»</w:t>
            </w:r>
            <w:r w:rsidRPr="00C349D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A53723" w:rsidRPr="00C349D4" w14:paraId="75FB7A8E" w14:textId="77777777" w:rsidTr="00A53723">
        <w:trPr>
          <w:gridAfter w:val="1"/>
          <w:wAfter w:w="29" w:type="dxa"/>
        </w:trPr>
        <w:tc>
          <w:tcPr>
            <w:tcW w:w="1036" w:type="dxa"/>
            <w:gridSpan w:val="3"/>
          </w:tcPr>
          <w:p w14:paraId="5C81DEDD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6" w:type="dxa"/>
            <w:gridSpan w:val="23"/>
            <w:tcBorders>
              <w:left w:val="nil"/>
            </w:tcBorders>
          </w:tcPr>
          <w:p w14:paraId="7D4FB5B9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อ่านบันทึกนี้ให้ผู้กล่าวหาหรือพยานฟังแล้วรับว่าถูกต้อง จึงให้ลงลายมือชื่อไว้เป็นหลักฐาน</w:t>
            </w:r>
          </w:p>
        </w:tc>
      </w:tr>
      <w:tr w:rsidR="00A53723" w:rsidRPr="00C349D4" w14:paraId="7957E640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4B999FA2" w14:textId="77777777" w:rsidR="00A53723" w:rsidRPr="00C349D4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ลงชื่อ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689" w:type="dxa"/>
            <w:gridSpan w:val="8"/>
          </w:tcPr>
          <w:p w14:paraId="5F8DE20A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4" w:type="dxa"/>
            <w:gridSpan w:val="7"/>
          </w:tcPr>
          <w:p w14:paraId="612591D1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 ชี้รูป</w:t>
            </w:r>
          </w:p>
        </w:tc>
      </w:tr>
      <w:tr w:rsidR="00A53723" w:rsidRPr="00C349D4" w14:paraId="696764E9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3C291199" w14:textId="77777777" w:rsidR="00A53723" w:rsidRPr="00C349D4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ลงชื่อ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689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0E94E73D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4" w:type="dxa"/>
            <w:gridSpan w:val="7"/>
          </w:tcPr>
          <w:p w14:paraId="0177BBAC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พยาน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ชี้รูป</w:t>
            </w:r>
          </w:p>
        </w:tc>
      </w:tr>
      <w:tr w:rsidR="00A53723" w:rsidRPr="00C349D4" w14:paraId="74E3D4E0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3E973E06" w14:textId="77777777" w:rsidR="00A53723" w:rsidRPr="00C349D4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ลงชื่อ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689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4B334964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4" w:type="dxa"/>
            <w:gridSpan w:val="7"/>
          </w:tcPr>
          <w:p w14:paraId="099359AC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พยาน</w:t>
            </w:r>
          </w:p>
        </w:tc>
      </w:tr>
      <w:tr w:rsidR="00A53723" w:rsidRPr="00C349D4" w14:paraId="1A3E1F94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636A9AD2" w14:textId="77777777" w:rsidR="00A53723" w:rsidRPr="00C349D4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ลงชื่อ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689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0BC25777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4" w:type="dxa"/>
            <w:gridSpan w:val="7"/>
          </w:tcPr>
          <w:p w14:paraId="39A2164B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พยาน</w:t>
            </w:r>
          </w:p>
        </w:tc>
      </w:tr>
      <w:tr w:rsidR="00A53723" w:rsidRPr="00C349D4" w14:paraId="65352751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5C4E2C8F" w14:textId="77777777" w:rsidR="00A53723" w:rsidRPr="00C349D4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ลงชื่อ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689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E1041D7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4" w:type="dxa"/>
            <w:gridSpan w:val="7"/>
          </w:tcPr>
          <w:p w14:paraId="10BAB16C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ผู้อำนวยการชี้รูป</w:t>
            </w:r>
          </w:p>
        </w:tc>
      </w:tr>
      <w:tr w:rsidR="00A53723" w:rsidRPr="00C349D4" w14:paraId="225442F5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43323946" w14:textId="77777777" w:rsidR="00A53723" w:rsidRPr="00C349D4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ลงชื่อ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689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78CC0D04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4" w:type="dxa"/>
            <w:gridSpan w:val="7"/>
          </w:tcPr>
          <w:p w14:paraId="471C4372" w14:textId="77777777" w:rsidR="00A53723" w:rsidRPr="00C349D4" w:rsidRDefault="00A53723" w:rsidP="00A53723">
            <w:pPr>
              <w:spacing w:line="38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พนักงานสอบสวน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บันทึก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อ่าน</w:t>
            </w:r>
          </w:p>
        </w:tc>
      </w:tr>
      <w:tr w:rsidR="00A53723" w:rsidRPr="00C349D4" w14:paraId="6C60CC87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159982FA" w14:textId="77777777" w:rsidR="00A53723" w:rsidRPr="00C349D4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4979" w:type="dxa"/>
            <w:gridSpan w:val="12"/>
            <w:tcBorders>
              <w:bottom w:val="dotted" w:sz="4" w:space="0" w:color="auto"/>
            </w:tcBorders>
          </w:tcPr>
          <w:p w14:paraId="3D427FB8" w14:textId="1EE00C2C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C349D4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64" w:type="dxa"/>
            <w:gridSpan w:val="3"/>
          </w:tcPr>
          <w:p w14:paraId="3B2A99F3" w14:textId="77777777" w:rsidR="00A53723" w:rsidRPr="00C349D4" w:rsidRDefault="00A53723" w:rsidP="00A53723">
            <w:pPr>
              <w:spacing w:line="38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53723" w:rsidRPr="00C349D4" w14:paraId="2356ADF3" w14:textId="77777777" w:rsidTr="00A53723">
        <w:trPr>
          <w:gridAfter w:val="1"/>
          <w:wAfter w:w="29" w:type="dxa"/>
        </w:trPr>
        <w:tc>
          <w:tcPr>
            <w:tcW w:w="9752" w:type="dxa"/>
            <w:gridSpan w:val="26"/>
          </w:tcPr>
          <w:p w14:paraId="58933B4C" w14:textId="77777777" w:rsidR="00A53723" w:rsidRPr="00C349D4" w:rsidRDefault="00A53723" w:rsidP="00A5372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349D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 ๕๖ 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C349D4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C349D4"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 w:rsidRPr="00C349D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4F5C06DD" w14:textId="68B2EA31" w:rsidR="00192F62" w:rsidRPr="00C349D4" w:rsidRDefault="00A53723" w:rsidP="00192F62">
      <w:pPr>
        <w:rPr>
          <w:sz w:val="32"/>
          <w:szCs w:val="32"/>
          <w:cs/>
        </w:rPr>
      </w:pPr>
      <w:r w:rsidRPr="00C349D4">
        <w:rPr>
          <w:sz w:val="32"/>
          <w:szCs w:val="32"/>
          <w:cs/>
        </w:rPr>
        <w:br w:type="textWrapping" w:clear="all"/>
      </w:r>
    </w:p>
    <w:sectPr w:rsidR="00192F62" w:rsidRPr="00C349D4">
      <w:pgSz w:w="11907" w:h="16840" w:code="9"/>
      <w:pgMar w:top="1009" w:right="720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62"/>
    <w:rsid w:val="00084C29"/>
    <w:rsid w:val="00192F62"/>
    <w:rsid w:val="00306308"/>
    <w:rsid w:val="004212C5"/>
    <w:rsid w:val="0064535C"/>
    <w:rsid w:val="00695C70"/>
    <w:rsid w:val="00743154"/>
    <w:rsid w:val="00781AC1"/>
    <w:rsid w:val="00852701"/>
    <w:rsid w:val="00893D05"/>
    <w:rsid w:val="00984E6E"/>
    <w:rsid w:val="00A53723"/>
    <w:rsid w:val="00AD23CB"/>
    <w:rsid w:val="00C349D4"/>
    <w:rsid w:val="00E142D3"/>
    <w:rsid w:val="00E94C64"/>
    <w:rsid w:val="00EB2E24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F8E0"/>
  <w15:chartTrackingRefBased/>
  <w15:docId w15:val="{84B7B2C6-CD16-4B09-B859-FEBE658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F62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192F62"/>
    <w:pPr>
      <w:keepNext/>
      <w:spacing w:before="80" w:after="140" w:line="420" w:lineRule="exact"/>
      <w:outlineLvl w:val="0"/>
    </w:pPr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F62"/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16</cp:revision>
  <dcterms:created xsi:type="dcterms:W3CDTF">2019-07-02T05:08:00Z</dcterms:created>
  <dcterms:modified xsi:type="dcterms:W3CDTF">2020-06-25T04:39:00Z</dcterms:modified>
</cp:coreProperties>
</file>