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5FA5096F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49DD5ED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50A271EC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CAD403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5304D281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Pr="003836C4" w:rsidRDefault="002663C4" w:rsidP="002C142D">
            <w:pPr>
              <w:pStyle w:val="Heading5"/>
              <w:rPr>
                <w:color w:val="auto"/>
              </w:rPr>
            </w:pPr>
            <w:r w:rsidRPr="003836C4">
              <w:rPr>
                <w:color w:val="auto"/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1C31BA95" w:rsidR="002663C4" w:rsidRPr="003836C4" w:rsidRDefault="003836C4" w:rsidP="002C142D">
            <w:pPr>
              <w:spacing w:line="400" w:lineRule="exact"/>
              <w:rPr>
                <w:rFonts w:ascii="TH SarabunPSK" w:hAnsi="TH SarabunPSK" w:cs="TH SarabunPSK" w:hint="cs"/>
                <w:color w:val="auto"/>
                <w:cs/>
              </w:rPr>
            </w:pP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เดือน 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พ.ศ.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02E280B7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</w:t>
            </w:r>
            <w:bookmarkStart w:id="1" w:name="_GoBack"/>
            <w:bookmarkEnd w:id="1"/>
            <w:r>
              <w:rPr>
                <w:cs/>
              </w:rPr>
              <w:t>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CEF9E9D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28063CCA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2E78352D" w:rsidR="002663C4" w:rsidRDefault="002663C4" w:rsidP="002C142D">
            <w:pPr>
              <w:pStyle w:val="Heading5"/>
            </w:pPr>
            <w:r>
              <w:rPr>
                <w:cs/>
              </w:rPr>
              <w:t>ได้</w:t>
            </w:r>
            <w:r w:rsidR="000B5232">
              <w:rPr>
                <w:rFonts w:hint="cs"/>
                <w:cs/>
              </w:rPr>
              <w:t>ร่วมกันจับกุมผู้ต้องหา คือ</w:t>
            </w:r>
          </w:p>
        </w:tc>
      </w:tr>
      <w:tr w:rsidR="002663C4" w14:paraId="60523122" w14:textId="77777777" w:rsidTr="000B5232">
        <w:trPr>
          <w:cantSplit/>
        </w:trPr>
        <w:tc>
          <w:tcPr>
            <w:tcW w:w="9639" w:type="dxa"/>
            <w:gridSpan w:val="17"/>
          </w:tcPr>
          <w:p w14:paraId="463E5510" w14:textId="0A70CF14" w:rsidR="002663C4" w:rsidRDefault="007B353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ชื่อ 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CA00C5" w:rsidRPr="000B5232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 อายุ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ปี  ที่อยู่ บ้านเลขที่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PS22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«PS22»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หมู่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แขวง/ตำบล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PS24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«PS24»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PS25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«PS25»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PS26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«PS26»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เลขประจำตัวประชาชนเลขที่ 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</w:rPr>
              <w:instrText xml:space="preserve"> MERGEFIELD PS2 </w:instrTex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</w:rPr>
              <w:t>«PS2»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="000B5232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</w:p>
        </w:tc>
      </w:tr>
      <w:tr w:rsidR="002663C4" w14:paraId="7C877AF0" w14:textId="77777777" w:rsidTr="000B5232">
        <w:trPr>
          <w:cantSplit/>
        </w:trPr>
        <w:tc>
          <w:tcPr>
            <w:tcW w:w="9639" w:type="dxa"/>
            <w:gridSpan w:val="17"/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bookmarkStart w:id="2" w:name="BM3"/>
      <w:bookmarkEnd w:id="2"/>
      <w:tr w:rsidR="002663C4" w14:paraId="111D3D38" w14:textId="77777777" w:rsidTr="000B5232">
        <w:trPr>
          <w:cantSplit/>
        </w:trPr>
        <w:tc>
          <w:tcPr>
            <w:tcW w:w="9639" w:type="dxa"/>
            <w:gridSpan w:val="17"/>
          </w:tcPr>
          <w:p w14:paraId="74844378" w14:textId="652AA969" w:rsidR="002663C4" w:rsidRDefault="00570CF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EFAEA68" w14:textId="77777777" w:rsidTr="000B5232">
        <w:trPr>
          <w:cantSplit/>
        </w:trPr>
        <w:tc>
          <w:tcPr>
            <w:tcW w:w="9639" w:type="dxa"/>
            <w:gridSpan w:val="17"/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3" w:name="BM4"/>
      <w:bookmarkEnd w:id="3"/>
      <w:tr w:rsidR="002663C4" w14:paraId="536F012D" w14:textId="77777777" w:rsidTr="000B5232">
        <w:trPr>
          <w:cantSplit/>
        </w:trPr>
        <w:tc>
          <w:tcPr>
            <w:tcW w:w="9639" w:type="dxa"/>
            <w:gridSpan w:val="17"/>
          </w:tcPr>
          <w:p w14:paraId="1AFF6915" w14:textId="2D9D5619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51F5F15C" w14:textId="77777777" w:rsidTr="007D2ECE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4" w:name="BM2"/>
      <w:bookmarkEnd w:id="4"/>
      <w:tr w:rsidR="002663C4" w14:paraId="2578BAF1" w14:textId="77777777" w:rsidTr="007D2ECE">
        <w:trPr>
          <w:cantSplit/>
        </w:trPr>
        <w:tc>
          <w:tcPr>
            <w:tcW w:w="9639" w:type="dxa"/>
            <w:gridSpan w:val="17"/>
          </w:tcPr>
          <w:p w14:paraId="63393A26" w14:textId="4DCB62B2" w:rsidR="002663C4" w:rsidRDefault="00111FEE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663C4" w14:paraId="1291DFAD" w14:textId="77777777" w:rsidTr="007D2ECE">
        <w:trPr>
          <w:cantSplit/>
        </w:trPr>
        <w:tc>
          <w:tcPr>
            <w:tcW w:w="9639" w:type="dxa"/>
            <w:gridSpan w:val="17"/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5" w:name="BM1"/>
      <w:bookmarkEnd w:id="5"/>
      <w:tr w:rsidR="002663C4" w14:paraId="5E0356AE" w14:textId="77777777" w:rsidTr="007D2ECE">
        <w:trPr>
          <w:cantSplit/>
        </w:trPr>
        <w:tc>
          <w:tcPr>
            <w:tcW w:w="9639" w:type="dxa"/>
            <w:gridSpan w:val="17"/>
          </w:tcPr>
          <w:p w14:paraId="013EB71C" w14:textId="040526F1" w:rsidR="002663C4" w:rsidRDefault="006B0D6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7D2ECE">
        <w:trPr>
          <w:cantSplit/>
        </w:trPr>
        <w:tc>
          <w:tcPr>
            <w:tcW w:w="9639" w:type="dxa"/>
            <w:gridSpan w:val="17"/>
          </w:tcPr>
          <w:p w14:paraId="4121432E" w14:textId="12AC7FA0" w:rsidR="00E83F08" w:rsidRPr="00E83F08" w:rsidRDefault="00E83F08" w:rsidP="00E83F08">
            <w:pPr>
              <w:pStyle w:val="Heading5"/>
            </w:pPr>
            <w:r>
              <w:rPr>
                <w:rFonts w:hint="cs"/>
                <w:cs/>
              </w:rPr>
              <w:t>ขณะจับกุมผู้ต้องหาได้ทราบข้อกล่าวหาแล้วให้การ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339C62D1" w:rsidR="002663C4" w:rsidRDefault="00E83F08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A5 </w:instrTex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E83F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«A5»</w: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11DF6F25" w:rsidR="002663C4" w:rsidRDefault="00E83F08" w:rsidP="002C142D">
            <w:pPr>
              <w:pStyle w:val="Heading5"/>
            </w:pPr>
            <w:r>
              <w:rPr>
                <w:rFonts w:hint="cs"/>
                <w:cs/>
              </w:rPr>
              <w:t>เหตุเกิดที่</w:t>
            </w:r>
            <w:r w:rsidRPr="00E83F08">
              <w:rPr>
                <w:rFonts w:hint="cs"/>
                <w:b w:val="0"/>
                <w:bCs w:val="0"/>
                <w:cs/>
              </w:rPr>
              <w:t xml:space="preserve"> บ้านเลขที่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C8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«C8»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หมู่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C9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«C9»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ซอย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C10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«C10»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 ถนน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C11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«C11»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ตำบล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C12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«C12»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อำเภอ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C13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«C13»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จังหวัด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C14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«C14»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b w:val="0"/>
                <w:bCs w:val="0"/>
                <w:sz w:val="32"/>
                <w:szCs w:val="32"/>
                <w:cs/>
              </w:rPr>
              <w:t xml:space="preserve">วันที่ 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32C6423" w:rsidR="002663C4" w:rsidRP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เมื่อวันที่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  <w:r w:rsidRPr="00E83F08">
              <w:rPr>
                <w:rFonts w:ascii="TH SarabunPSK" w:eastAsia="Angsana New" w:hAnsi="TH SarabunPSK" w:cs="TH SarabunPSK"/>
                <w:color w:val="auto"/>
                <w:cs/>
              </w:rPr>
              <w:t xml:space="preserve"> </w:t>
            </w:r>
            <w:r w:rsidRPr="00E83F08">
              <w:rPr>
                <w:rFonts w:ascii="TH SarabunPSK" w:eastAsia="Angsana New" w:hAnsi="TH SarabunPSK" w:cs="TH SarabunPSK" w:hint="cs"/>
                <w:color w:val="auto"/>
                <w:cs/>
              </w:rPr>
              <w:t xml:space="preserve">เวลา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C441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«C441»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31AB42A1" w14:textId="1227F096" w:rsidR="002663C4" w:rsidRPr="00140129" w:rsidRDefault="00E83F08" w:rsidP="00E83F08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0129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พร้อมทั้งแจ้งให้ผู้ถูกจับทราบด้วยว่า</w:t>
            </w:r>
          </w:p>
          <w:p w14:paraId="214552A8" w14:textId="280C9ED5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๑.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ผู้ถูกจับมีสิทธิที่จะไม่ให้การหรือให้การก็ได้</w:t>
            </w:r>
          </w:p>
          <w:p w14:paraId="4EA02A5C" w14:textId="428F8740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ถ้อยคำของผู้ถูกจับนั้นอาจใช้เป็นพยานหลักฐานในการพิจารณาคดีได้</w:t>
            </w:r>
          </w:p>
          <w:p w14:paraId="17448143" w14:textId="6C3B1FA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๓. ผู้ถูกจับมีสิทธิพบและปรึกษาทนายหรือผู้ซึ่งจะเป็นทนายความ</w:t>
            </w:r>
          </w:p>
          <w:p w14:paraId="333AF874" w14:textId="164F6DD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ดำเนินการได้โดยสะดวกและไม่เป็นการขัดขวางการจับหรือ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  <w:p w14:paraId="00364C0B" w14:textId="603C4476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อนึ่งในการจับกุมครั้งนี้ เจ้าพนักงานตำรวจผู้จับมิได้ทำให้ทรัพย์สินของผู้ใดเสียหาย สูญหายหรือเสื่อมค่าแต่ประการใด และมิได้ทำให้ผู้ใดได้รับอันตรายแก่กาย หรือจิตใจแต่อย่างใด</w:t>
            </w:r>
          </w:p>
          <w:p w14:paraId="4D1171D2" w14:textId="165883D6" w:rsidR="00E83F08" w:rsidRDefault="00140129" w:rsidP="00140129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ได้อ่านบันทึกนี้ให้ผู้ถูกจังฟังแล้ว รับว่าถูดกต้อง จึงให้ลงชื่อไว้เป็นหลักฐาน</w:t>
            </w: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lastRenderedPageBreak/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02D6" w14:textId="77777777" w:rsidR="00392F94" w:rsidRDefault="00392F94" w:rsidP="00535B40">
      <w:r>
        <w:separator/>
      </w:r>
    </w:p>
  </w:endnote>
  <w:endnote w:type="continuationSeparator" w:id="0">
    <w:p w14:paraId="73FB050A" w14:textId="77777777" w:rsidR="00392F94" w:rsidRDefault="00392F94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>( ส ๕๖ - ๒๗)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4970" w14:textId="77777777" w:rsidR="00392F94" w:rsidRDefault="00392F94" w:rsidP="00535B40">
      <w:r>
        <w:separator/>
      </w:r>
    </w:p>
  </w:footnote>
  <w:footnote w:type="continuationSeparator" w:id="0">
    <w:p w14:paraId="7CFADF6F" w14:textId="77777777" w:rsidR="00392F94" w:rsidRDefault="00392F94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065779"/>
    <w:rsid w:val="000B5232"/>
    <w:rsid w:val="000B52EE"/>
    <w:rsid w:val="00111FEE"/>
    <w:rsid w:val="00140129"/>
    <w:rsid w:val="001C3565"/>
    <w:rsid w:val="002663C4"/>
    <w:rsid w:val="002C142D"/>
    <w:rsid w:val="002D7516"/>
    <w:rsid w:val="003836C4"/>
    <w:rsid w:val="00392F94"/>
    <w:rsid w:val="00535B40"/>
    <w:rsid w:val="00570CF5"/>
    <w:rsid w:val="005A3D65"/>
    <w:rsid w:val="006B0D64"/>
    <w:rsid w:val="007B3535"/>
    <w:rsid w:val="007D2ECE"/>
    <w:rsid w:val="00B932E2"/>
    <w:rsid w:val="00C407BB"/>
    <w:rsid w:val="00C834CB"/>
    <w:rsid w:val="00CA00C5"/>
    <w:rsid w:val="00D31D6A"/>
    <w:rsid w:val="00DA0964"/>
    <w:rsid w:val="00E83F08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2019-06-07T04:11:00Z</dcterms:created>
  <dcterms:modified xsi:type="dcterms:W3CDTF">2019-09-27T03:21:00Z</dcterms:modified>
</cp:coreProperties>
</file>