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810"/>
        <w:gridCol w:w="236"/>
        <w:gridCol w:w="664"/>
        <w:gridCol w:w="3055"/>
      </w:tblGrid>
      <w:tr w:rsidR="00911CC2" w:rsidRPr="002D0643" w14:paraId="4D134A19" w14:textId="77777777" w:rsidTr="00E82080">
        <w:tc>
          <w:tcPr>
            <w:tcW w:w="9355" w:type="dxa"/>
            <w:gridSpan w:val="5"/>
          </w:tcPr>
          <w:p w14:paraId="687AE0E9" w14:textId="0E00EB91" w:rsidR="00911CC2" w:rsidRPr="002D0643" w:rsidRDefault="00911CC2" w:rsidP="00911CC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สัญญาประกันและรับมอบ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สิ่งของ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คืน</w:t>
            </w:r>
          </w:p>
        </w:tc>
      </w:tr>
      <w:tr w:rsidR="00F8283F" w:rsidRPr="002D0643" w14:paraId="5E636358" w14:textId="77777777" w:rsidTr="0054749F">
        <w:tc>
          <w:tcPr>
            <w:tcW w:w="4590" w:type="dxa"/>
          </w:tcPr>
          <w:p w14:paraId="513CEB57" w14:textId="51199785" w:rsidR="00F8283F" w:rsidRPr="002D0643" w:rsidRDefault="00F8283F" w:rsidP="00E22EEE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765" w:type="dxa"/>
            <w:gridSpan w:val="4"/>
          </w:tcPr>
          <w:p w14:paraId="780E79CB" w14:textId="00751602" w:rsidR="00F8283F" w:rsidRPr="002D0643" w:rsidRDefault="00F8283F" w:rsidP="00F8283F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สถานีตำรวจ 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E48BB" w:rsidRPr="002D0643" w14:paraId="2D8C2F0A" w14:textId="77777777" w:rsidTr="004E4029">
        <w:tc>
          <w:tcPr>
            <w:tcW w:w="9355" w:type="dxa"/>
            <w:gridSpan w:val="5"/>
          </w:tcPr>
          <w:p w14:paraId="25E717E3" w14:textId="17C78254" w:rsidR="009E48BB" w:rsidRPr="002D0643" w:rsidRDefault="009E48BB" w:rsidP="009E48BB">
            <w:pPr>
              <w:spacing w:line="500" w:lineRule="exact"/>
              <w:ind w:firstLine="4678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วันที่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"C1"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เดือน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พ.ศ.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F8283F" w:rsidRPr="002D0643" w14:paraId="62BF7618" w14:textId="77777777" w:rsidTr="00F8283F">
        <w:trPr>
          <w:trHeight w:val="1318"/>
        </w:trPr>
        <w:tc>
          <w:tcPr>
            <w:tcW w:w="9355" w:type="dxa"/>
            <w:gridSpan w:val="5"/>
            <w:vAlign w:val="center"/>
          </w:tcPr>
          <w:p w14:paraId="75F568B9" w14:textId="669013F1" w:rsidR="00F8283F" w:rsidRPr="002D0643" w:rsidRDefault="00F8283F" w:rsidP="00F8283F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ab/>
              <w:t xml:space="preserve">ข้าพเจ้า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PB7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«PB7»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อายุ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PB13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«PB13»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ปี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เชื้อชาติ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PB14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«PB14»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สัญชาติ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PB15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«PB15»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อยู่บ้านเลขที่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PB22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«PB22»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2D064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แขวง/ตำบล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PB24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«PB24»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PB25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«PB25»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จังหวัด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PB26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«PB26»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ทำสัญญาขอรับทรัพย์สินให้ไว้แก่พนักงานสอบสวน 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2D0643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D0643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มีข้อความดังต่อไปนี้</w:t>
            </w:r>
            <w:bookmarkStart w:id="0" w:name="_GoBack"/>
            <w:bookmarkEnd w:id="0"/>
          </w:p>
        </w:tc>
      </w:tr>
      <w:tr w:rsidR="00911CC2" w:rsidRPr="002D0643" w14:paraId="736133FC" w14:textId="77777777" w:rsidTr="00E82080">
        <w:tc>
          <w:tcPr>
            <w:tcW w:w="9355" w:type="dxa"/>
            <w:gridSpan w:val="5"/>
          </w:tcPr>
          <w:p w14:paraId="4BD632A1" w14:textId="7050369E" w:rsidR="00911CC2" w:rsidRPr="002D0643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 w:rsidRPr="002D0643">
              <w:rPr>
                <w:sz w:val="32"/>
                <w:szCs w:val="32"/>
                <w:cs/>
              </w:rPr>
              <w:tab/>
              <w:t>ข้อ ๑</w:t>
            </w:r>
            <w:r w:rsidRPr="002D0643">
              <w:rPr>
                <w:sz w:val="32"/>
                <w:szCs w:val="32"/>
              </w:rPr>
              <w:t xml:space="preserve">. </w:t>
            </w:r>
            <w:r w:rsidRPr="002D0643">
              <w:rPr>
                <w:sz w:val="32"/>
                <w:szCs w:val="32"/>
                <w:cs/>
              </w:rPr>
              <w:t>ข้าพเจ้าได้ขอรับประกันทรัพย์สินคือ</w:t>
            </w:r>
            <w:bookmarkStart w:id="1" w:name="BM1B"/>
            <w:bookmarkEnd w:id="1"/>
            <w:r w:rsidR="00F8283F" w:rsidRPr="002D0643">
              <w:rPr>
                <w:sz w:val="32"/>
                <w:szCs w:val="32"/>
                <w:cs/>
              </w:rPr>
              <w:t>...........................................................................................</w:t>
            </w:r>
          </w:p>
        </w:tc>
      </w:tr>
      <w:tr w:rsidR="00836727" w:rsidRPr="002D0643" w14:paraId="72D9E7A5" w14:textId="77777777" w:rsidTr="008C7C54">
        <w:tc>
          <w:tcPr>
            <w:tcW w:w="4590" w:type="dxa"/>
          </w:tcPr>
          <w:p w14:paraId="515411B3" w14:textId="77777777" w:rsidR="00836727" w:rsidRPr="002D0643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 w:rsidRPr="002D0643">
              <w:rPr>
                <w:sz w:val="32"/>
                <w:szCs w:val="32"/>
                <w:cs/>
              </w:rPr>
              <w:t>ซึ่งเจ้าพนักงานยึดไว้ ประกอบการสอบสวนในคดีที่</w:t>
            </w:r>
            <w:r w:rsidRPr="002D0643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gridSpan w:val="3"/>
          </w:tcPr>
          <w:p w14:paraId="65B655F5" w14:textId="5C75F80C" w:rsidR="00836727" w:rsidRPr="002D0643" w:rsidRDefault="00836727" w:rsidP="00836727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 w:rsidRPr="002D0643">
              <w:rPr>
                <w:sz w:val="32"/>
                <w:szCs w:val="32"/>
              </w:rPr>
              <w:fldChar w:fldCharType="begin"/>
            </w:r>
            <w:r w:rsidRPr="002D0643">
              <w:rPr>
                <w:sz w:val="32"/>
                <w:szCs w:val="32"/>
              </w:rPr>
              <w:instrText xml:space="preserve"> MERGEFIELD C2 </w:instrText>
            </w:r>
            <w:r w:rsidRPr="002D0643">
              <w:rPr>
                <w:sz w:val="32"/>
                <w:szCs w:val="32"/>
              </w:rPr>
              <w:fldChar w:fldCharType="separate"/>
            </w:r>
            <w:r w:rsidRPr="002D0643">
              <w:rPr>
                <w:noProof/>
                <w:sz w:val="32"/>
                <w:szCs w:val="32"/>
              </w:rPr>
              <w:t>«C2»</w:t>
            </w:r>
            <w:r w:rsidRPr="002D0643">
              <w:rPr>
                <w:sz w:val="32"/>
                <w:szCs w:val="32"/>
              </w:rPr>
              <w:fldChar w:fldCharType="end"/>
            </w:r>
            <w:r w:rsidRPr="002D0643">
              <w:rPr>
                <w:sz w:val="32"/>
                <w:szCs w:val="32"/>
                <w:cs/>
              </w:rPr>
              <w:t>/</w:t>
            </w:r>
            <w:r w:rsidRPr="002D0643">
              <w:rPr>
                <w:sz w:val="32"/>
                <w:szCs w:val="32"/>
              </w:rPr>
              <w:fldChar w:fldCharType="begin"/>
            </w:r>
            <w:r w:rsidRPr="002D0643">
              <w:rPr>
                <w:sz w:val="32"/>
                <w:szCs w:val="32"/>
              </w:rPr>
              <w:instrText xml:space="preserve"> MERGEFIELD C3 </w:instrText>
            </w:r>
            <w:r w:rsidRPr="002D0643">
              <w:rPr>
                <w:sz w:val="32"/>
                <w:szCs w:val="32"/>
              </w:rPr>
              <w:fldChar w:fldCharType="separate"/>
            </w:r>
            <w:r w:rsidRPr="002D0643">
              <w:rPr>
                <w:noProof/>
                <w:sz w:val="32"/>
                <w:szCs w:val="32"/>
              </w:rPr>
              <w:t>«C3»</w:t>
            </w:r>
            <w:r w:rsidRPr="002D0643">
              <w:rPr>
                <w:sz w:val="32"/>
                <w:szCs w:val="32"/>
              </w:rPr>
              <w:fldChar w:fldCharType="end"/>
            </w:r>
          </w:p>
        </w:tc>
        <w:tc>
          <w:tcPr>
            <w:tcW w:w="3055" w:type="dxa"/>
          </w:tcPr>
          <w:p w14:paraId="3B48CC7F" w14:textId="5B25FBB4" w:rsidR="00836727" w:rsidRPr="002D0643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 w:rsidRPr="002D0643">
              <w:rPr>
                <w:sz w:val="32"/>
                <w:szCs w:val="32"/>
                <w:cs/>
              </w:rPr>
              <w:t>ไปจากเจ้าพนักงานสอบสวนและ</w:t>
            </w:r>
          </w:p>
        </w:tc>
      </w:tr>
      <w:tr w:rsidR="00130C06" w:rsidRPr="002D0643" w14:paraId="5873C5A1" w14:textId="77777777" w:rsidTr="003A13B0">
        <w:tc>
          <w:tcPr>
            <w:tcW w:w="4590" w:type="dxa"/>
          </w:tcPr>
          <w:p w14:paraId="78911ECB" w14:textId="6683F5FA" w:rsidR="00130C06" w:rsidRPr="002D0643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 w:rsidRPr="002D0643">
              <w:rPr>
                <w:sz w:val="32"/>
                <w:szCs w:val="32"/>
                <w:cs/>
              </w:rPr>
              <w:t>สัญญาว่าจะดำเนินการดังนี้</w:t>
            </w:r>
          </w:p>
        </w:tc>
        <w:tc>
          <w:tcPr>
            <w:tcW w:w="810" w:type="dxa"/>
          </w:tcPr>
          <w:p w14:paraId="725755B1" w14:textId="77777777" w:rsidR="00130C06" w:rsidRPr="002D0643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236" w:type="dxa"/>
          </w:tcPr>
          <w:p w14:paraId="1B7F628F" w14:textId="77777777" w:rsidR="00130C06" w:rsidRPr="002D0643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664" w:type="dxa"/>
          </w:tcPr>
          <w:p w14:paraId="00F4DA26" w14:textId="77777777" w:rsidR="00130C06" w:rsidRPr="002D0643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3055" w:type="dxa"/>
          </w:tcPr>
          <w:p w14:paraId="4C61A13F" w14:textId="77777777" w:rsidR="00130C06" w:rsidRPr="002D0643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</w:tr>
      <w:tr w:rsidR="00130C06" w:rsidRPr="002D0643" w14:paraId="08B4E125" w14:textId="77777777" w:rsidTr="00E82080">
        <w:tc>
          <w:tcPr>
            <w:tcW w:w="9355" w:type="dxa"/>
            <w:gridSpan w:val="5"/>
          </w:tcPr>
          <w:p w14:paraId="2EBC6CD0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๑.๑ ส่งคืนสิ่งของที่ประกันไป เมื่อครบกำหนดระยะเวลาที่ได้รับอนุญาตหรือตามกำหนดที่พนักงานสอบสวนได้แจ้งให้คืน</w:t>
            </w:r>
          </w:p>
          <w:p w14:paraId="0DA7368A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๑.๒ ไม่จำหน่าย จ่าย โอน กรรมสิทธิ์สิ่งของที่ประกันในระหว่างสัญญาประกัน</w:t>
            </w:r>
          </w:p>
          <w:p w14:paraId="62E410D7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๑.๓ ไม่ทำให้สิ่งของที่ประกัน ไปเกิดความเสียหาย สูญหาย ชำรุด บกพร่อง ถูกทำลาย หรือแก้ไขเปลี่ยนแปลง อันจะทำให้การใช้พยานหลักฐานเพื่อพิสูจน์ทางคดีเปลี่ยนแปลงไป</w:t>
            </w:r>
          </w:p>
          <w:p w14:paraId="6266F799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๑.๔ ไม่นำสิ่งของที่ประกันไปใช้ในการกระทำความผิดใดๆ อีก</w:t>
            </w:r>
          </w:p>
          <w:p w14:paraId="23358D36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๒. ข้าพเจ้าของประกันสิ่งของเป็นเวลา จนกว่าคดีจะถึงที่สุด และจะนำสิ่งของที่ประกันไปดูแลรักษาหรือใช้ประโยชน์ที่  โดยมีข้าพเจ้าเป็นผู้ดูแลรักษาหรือใช้ประโยชน์</w:t>
            </w:r>
          </w:p>
          <w:p w14:paraId="58772848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๓ ถ้าข้าพเจ้าผิดสัญญาตามข้อ ๑. ข้าพเจ้ายินยอมใช้เงิน &lt;ตัวเลข&gt;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ตัวหนังสือ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6E513FEC" w14:textId="77777777" w:rsidR="00130C06" w:rsidRPr="002D0643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๔. เพื่อเป็นหลักประกันข้าพเจ้าได้นำ</w:t>
            </w:r>
            <w:r w:rsidRPr="002D06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ให้พนักงานสอบสวนไว้ และขอรับรองว่าทรัพย์สินเหล่านี้เป็นกรรมสิทธิ์ของข้าพเจ้า/ได้รับมอบอำนาจจากเจ้าของกรรมสิทธิ์ และไม่อยู่ในภาระติดพันใดๆ </w:t>
            </w:r>
          </w:p>
          <w:p w14:paraId="3E0E44E9" w14:textId="77777777" w:rsidR="00130C06" w:rsidRPr="002D0643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4766201" w14:textId="77777777" w:rsidR="00130C06" w:rsidRPr="002D0643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ข้าพเจ้าเข้าใจข้อความในสัญญานี้โดยตลอดแล้ว</w:t>
            </w:r>
          </w:p>
          <w:p w14:paraId="0C9AA585" w14:textId="77777777" w:rsidR="00130C06" w:rsidRPr="002D0643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  <w:p w14:paraId="23CC9B09" w14:textId="77777777" w:rsidR="00130C06" w:rsidRPr="002D0643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18BE188A" w14:textId="77777777" w:rsidR="00130C06" w:rsidRPr="002D0643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54F2FBDB" w14:textId="1AE201F9" w:rsidR="00130C06" w:rsidRPr="002D0643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2D06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ผู้รับสัญญา/ผู้เขียน</w:t>
            </w:r>
          </w:p>
        </w:tc>
      </w:tr>
    </w:tbl>
    <w:p w14:paraId="645C96FE" w14:textId="77777777" w:rsidR="00911CC2" w:rsidRPr="002D0643" w:rsidRDefault="00911CC2" w:rsidP="00911CC2">
      <w:pPr>
        <w:rPr>
          <w:rFonts w:ascii="TH SarabunPSK" w:hAnsi="TH SarabunPSK" w:cs="TH SarabunPSK"/>
          <w:color w:val="000000"/>
          <w:cs/>
        </w:rPr>
      </w:pPr>
    </w:p>
    <w:p w14:paraId="4F19729A" w14:textId="77777777" w:rsidR="00911CC2" w:rsidRPr="002D0643" w:rsidRDefault="00911CC2" w:rsidP="00911CC2">
      <w:pPr>
        <w:rPr>
          <w:rFonts w:ascii="TH SarabunPSK" w:hAnsi="TH SarabunPSK" w:cs="TH SarabunPSK"/>
          <w:color w:val="000000"/>
          <w:cs/>
        </w:rPr>
        <w:sectPr w:rsidR="00911CC2" w:rsidRPr="002D0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851" w:left="1418" w:header="0" w:footer="0" w:gutter="0"/>
          <w:cols w:space="720"/>
        </w:sect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83"/>
        <w:gridCol w:w="851"/>
        <w:gridCol w:w="1134"/>
        <w:gridCol w:w="567"/>
        <w:gridCol w:w="142"/>
        <w:gridCol w:w="992"/>
        <w:gridCol w:w="567"/>
        <w:gridCol w:w="2262"/>
      </w:tblGrid>
      <w:tr w:rsidR="00911CC2" w:rsidRPr="002D0643" w14:paraId="3FC99D56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1E4E601B" w14:textId="77777777" w:rsidR="00911CC2" w:rsidRPr="002D0643" w:rsidRDefault="00911CC2" w:rsidP="00424D6C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กำหนดวันเวลาให้ผู้ประกันส่งสิ่งของต่อผู้ให้ประกัน</w:t>
            </w:r>
          </w:p>
        </w:tc>
      </w:tr>
      <w:tr w:rsidR="00911CC2" w:rsidRPr="002D0643" w14:paraId="24C3423B" w14:textId="77777777" w:rsidTr="00911CC2">
        <w:tc>
          <w:tcPr>
            <w:tcW w:w="1101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A5C88E" w14:textId="77777777" w:rsidR="00911CC2" w:rsidRPr="002D0643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0BC108" w14:textId="77777777" w:rsidR="00911CC2" w:rsidRPr="002D0643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F93AC0" w14:textId="77777777" w:rsidR="00911CC2" w:rsidRPr="002D0643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4FD8B4" w14:textId="77777777" w:rsidR="00911CC2" w:rsidRPr="002D0643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สถานที่ส่งทรัพย์สิน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6E393C17" w14:textId="77777777" w:rsidR="00911CC2" w:rsidRPr="002D0643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911CC2" w:rsidRPr="002D0643" w14:paraId="5DDE0605" w14:textId="77777777" w:rsidTr="00911CC2">
        <w:tc>
          <w:tcPr>
            <w:tcW w:w="1101" w:type="dxa"/>
            <w:tcBorders>
              <w:top w:val="single" w:sz="12" w:space="0" w:color="000000"/>
              <w:right w:val="single" w:sz="6" w:space="0" w:color="000000"/>
            </w:tcBorders>
          </w:tcPr>
          <w:p w14:paraId="71D09F48" w14:textId="3128C1F5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B7B82CB" w14:textId="23C9D1E9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55867A" w14:textId="58A3458D" w:rsidR="00911CC2" w:rsidRPr="002D0643" w:rsidRDefault="00911CC2" w:rsidP="00F8283F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14E356" w14:textId="09620C3A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14:paraId="5462658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7B0F7F87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2999D212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0D1CD7B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68CD696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0EE12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889D726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7F298DBB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1C9C5D2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5AD4A8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40FDAF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F5097C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1DBFA9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388FAAA3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82F2A14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46E37E1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3627AE5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179F6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2D8092E2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4E08F926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A921471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1271C1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6DDE65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5F9B76F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7FF08FF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37B33904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94B10D4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FD16FA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0B637D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987D29E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AA7F01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04FA0875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19F15EF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7F19569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A1C37A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78EBB54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9B58D4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0B4726BD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0723294E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6AF43CA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6C87A3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40445E6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72FA66D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015A8811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3A5C6C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9C86B6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8CD52D1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7EEF43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51AD497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527961FF" w14:textId="77777777" w:rsidTr="00911CC2"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0922942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9B24F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5F9E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B1C14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14:paraId="5B51215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4D101D56" w14:textId="77777777" w:rsidTr="00911CC2">
        <w:tc>
          <w:tcPr>
            <w:tcW w:w="10592" w:type="dxa"/>
            <w:gridSpan w:val="11"/>
            <w:tcBorders>
              <w:top w:val="single" w:sz="12" w:space="0" w:color="000000"/>
            </w:tcBorders>
          </w:tcPr>
          <w:p w14:paraId="15B1477C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911CC2" w:rsidRPr="002D0643" w14:paraId="52DFFEC3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7E425C68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และไม่อยู่ในภาระติดพันใดๆ</w:t>
            </w:r>
          </w:p>
        </w:tc>
      </w:tr>
      <w:tr w:rsidR="00911CC2" w:rsidRPr="002D0643" w14:paraId="128CBE20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763D57C7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2976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D5E70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FCACF4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83E44F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DA721C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7758539E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11CC2" w:rsidRPr="002D0643" w14:paraId="51512B3F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3C66907E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C1F476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CC1FAB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E7C3ED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44F03" w14:textId="77777777" w:rsidR="00911CC2" w:rsidRPr="002D0643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67FFEE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21F22" w14:textId="77777777" w:rsidR="00911CC2" w:rsidRPr="002D0643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 w:rsidRPr="002D064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80134BE" w14:textId="77777777" w:rsidR="00911CC2" w:rsidRPr="002D0643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11CC2" w:rsidRPr="002D0643" w14:paraId="1B8388E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F50201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F5AAC58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492667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F729DEE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21891A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959BE3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68A2D73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DFE9AC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7C3BB60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2027AE8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D5F5C1E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5DB407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BD0552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26050A6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402DE12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D0E5CCA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1B0A7BC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2554653F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9C2BC27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EB8F204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8297916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A1747F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A2FA146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4AC12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EE12DB7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5FA3ADEE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79C745AB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BCD6F0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48E7FBE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9C76B9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5277A2A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2A8955F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8774524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2A43193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00E906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2CF222A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CC89825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681BA5A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9D6F2B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62A8FD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DD8693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8069D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369AFBA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6887631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7CC7A5D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027652F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261AF16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86D83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821FED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3B3D4C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AAB84B9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10F6733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6F6FFFE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0F189B7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231F89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21B2183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5E151D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00D883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2304B8D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1CF2D52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40A9F78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0694A207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10DBAE27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E10210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BD007BA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46C5198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2720BC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C3B2EDB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8165A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26305C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419E7BB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47EFB97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nil"/>
              <w:right w:val="single" w:sz="6" w:space="0" w:color="000000"/>
            </w:tcBorders>
          </w:tcPr>
          <w:p w14:paraId="56B4D101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2EE19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353402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19258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1FFCA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7ECE5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DBF8181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nil"/>
            </w:tcBorders>
          </w:tcPr>
          <w:p w14:paraId="26D802CA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4AFBF415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52AA6836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E6CCDFC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F272BB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CC5E0C7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E4D1A71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FC4D78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034EE6E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9ABB2EC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:rsidRPr="002D0643" w14:paraId="34ACC9E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4B3A19EE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1ACA3" w14:textId="77777777" w:rsidR="00911CC2" w:rsidRPr="002D0643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488F47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7B1F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9366B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97EC3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0DB27" w14:textId="77777777" w:rsidR="00911CC2" w:rsidRPr="002D0643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single" w:sz="12" w:space="0" w:color="000000"/>
            </w:tcBorders>
          </w:tcPr>
          <w:p w14:paraId="7B74389D" w14:textId="77777777" w:rsidR="00911CC2" w:rsidRPr="002D0643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62739B9" w14:textId="77777777" w:rsidR="00C43192" w:rsidRPr="002D0643" w:rsidRDefault="00C43192" w:rsidP="00E92424">
      <w:pPr>
        <w:rPr>
          <w:rFonts w:ascii="TH SarabunPSK" w:hAnsi="TH SarabunPSK" w:cs="TH SarabunPSK"/>
        </w:rPr>
      </w:pPr>
    </w:p>
    <w:sectPr w:rsidR="00C43192" w:rsidRPr="002D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E6AB9" w14:textId="77777777" w:rsidR="00DD01B8" w:rsidRDefault="00DD01B8" w:rsidP="000F139A">
      <w:r>
        <w:separator/>
      </w:r>
    </w:p>
  </w:endnote>
  <w:endnote w:type="continuationSeparator" w:id="0">
    <w:p w14:paraId="6A02A3B0" w14:textId="77777777" w:rsidR="00DD01B8" w:rsidRDefault="00DD01B8" w:rsidP="000F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F64A6" w14:textId="77777777" w:rsidR="000F139A" w:rsidRDefault="000F13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ADA34" w14:textId="1AC59512" w:rsidR="000F139A" w:rsidRDefault="000F139A">
    <w:pPr>
      <w:pStyle w:val="Footer"/>
    </w:pPr>
    <w:r w:rsidRPr="000F139A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>
      <w:rPr>
        <w:rFonts w:ascii="TH SarabunPSK" w:hAnsi="TH SarabunPSK" w:cs="TH SarabunPSK" w:hint="cs"/>
        <w:color w:val="auto"/>
        <w:sz w:val="24"/>
        <w:szCs w:val="32"/>
        <w:cs/>
      </w:rPr>
      <w:t>๔๑</w:t>
    </w:r>
    <w:r w:rsidRPr="000F139A">
      <w:rPr>
        <w:rFonts w:ascii="TH SarabunPSK" w:hAnsi="TH SarabunPSK" w:cs="TH SarabunPSK"/>
        <w:color w:val="auto"/>
        <w:sz w:val="24"/>
        <w:szCs w:val="32"/>
        <w:cs/>
      </w:rPr>
      <w:t>)</w:t>
    </w:r>
  </w:p>
  <w:p w14:paraId="51633604" w14:textId="77777777" w:rsidR="000F139A" w:rsidRDefault="000F13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40735" w14:textId="77777777" w:rsidR="000F139A" w:rsidRDefault="000F1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6705" w14:textId="77777777" w:rsidR="00DD01B8" w:rsidRDefault="00DD01B8" w:rsidP="000F139A">
      <w:r>
        <w:separator/>
      </w:r>
    </w:p>
  </w:footnote>
  <w:footnote w:type="continuationSeparator" w:id="0">
    <w:p w14:paraId="340FB412" w14:textId="77777777" w:rsidR="00DD01B8" w:rsidRDefault="00DD01B8" w:rsidP="000F1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9BE87" w14:textId="77777777" w:rsidR="000F139A" w:rsidRDefault="000F1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C8018" w14:textId="77777777" w:rsidR="000F139A" w:rsidRDefault="000F1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4E7F2" w14:textId="77777777" w:rsidR="000F139A" w:rsidRDefault="000F1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C2"/>
    <w:rsid w:val="00042A82"/>
    <w:rsid w:val="000F139A"/>
    <w:rsid w:val="000F6871"/>
    <w:rsid w:val="00130C06"/>
    <w:rsid w:val="0013568D"/>
    <w:rsid w:val="0015511F"/>
    <w:rsid w:val="001C59B0"/>
    <w:rsid w:val="002D0643"/>
    <w:rsid w:val="0036076C"/>
    <w:rsid w:val="003A13B0"/>
    <w:rsid w:val="00416E72"/>
    <w:rsid w:val="0051520E"/>
    <w:rsid w:val="007224EC"/>
    <w:rsid w:val="007E34CF"/>
    <w:rsid w:val="00810C81"/>
    <w:rsid w:val="00836727"/>
    <w:rsid w:val="00911CC2"/>
    <w:rsid w:val="00935614"/>
    <w:rsid w:val="00996E2C"/>
    <w:rsid w:val="009E48BB"/>
    <w:rsid w:val="00A123F4"/>
    <w:rsid w:val="00A20E7B"/>
    <w:rsid w:val="00AC5A6E"/>
    <w:rsid w:val="00C43192"/>
    <w:rsid w:val="00D178B2"/>
    <w:rsid w:val="00DB1D52"/>
    <w:rsid w:val="00DD01B8"/>
    <w:rsid w:val="00E22EEE"/>
    <w:rsid w:val="00E82080"/>
    <w:rsid w:val="00E92424"/>
    <w:rsid w:val="00F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C8"/>
  <w15:chartTrackingRefBased/>
  <w15:docId w15:val="{1C786F37-E211-4C99-B9E7-59E34B0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11CC2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CC2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911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6E72"/>
    <w:pPr>
      <w:spacing w:after="0" w:line="240" w:lineRule="auto"/>
    </w:pPr>
    <w:rPr>
      <w:rFonts w:ascii="CordiaUPC" w:eastAsia="Times New Roman" w:hAnsi="CordiaUPC" w:cs="Angsana New"/>
      <w:color w:val="0000FF"/>
      <w:sz w:val="30"/>
      <w:szCs w:val="38"/>
    </w:rPr>
  </w:style>
  <w:style w:type="paragraph" w:styleId="Header">
    <w:name w:val="header"/>
    <w:basedOn w:val="Normal"/>
    <w:link w:val="HeaderChar"/>
    <w:uiPriority w:val="99"/>
    <w:unhideWhenUsed/>
    <w:rsid w:val="000F139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F139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0F139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F139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76DF-A2EC-43E8-94DD-108D24F2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28</cp:revision>
  <dcterms:created xsi:type="dcterms:W3CDTF">2019-07-02T10:44:00Z</dcterms:created>
  <dcterms:modified xsi:type="dcterms:W3CDTF">2020-06-26T16:28:00Z</dcterms:modified>
</cp:coreProperties>
</file>