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622"/>
        <w:gridCol w:w="421"/>
        <w:gridCol w:w="2451"/>
        <w:gridCol w:w="495"/>
        <w:gridCol w:w="254"/>
        <w:gridCol w:w="1005"/>
        <w:gridCol w:w="3066"/>
      </w:tblGrid>
      <w:tr w:rsidR="00526AB9" w14:paraId="0A572699" w14:textId="77777777" w:rsidTr="008E3441">
        <w:tc>
          <w:tcPr>
            <w:tcW w:w="8931" w:type="dxa"/>
            <w:gridSpan w:val="8"/>
          </w:tcPr>
          <w:p w14:paraId="723F8827" w14:textId="77777777" w:rsidR="00526AB9" w:rsidRPr="00321FDF" w:rsidRDefault="00526AB9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28BF1562" wp14:editId="45A427A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E31BF1" w14:paraId="6B00FE86" w14:textId="77777777" w:rsidTr="00BD58DF">
        <w:tc>
          <w:tcPr>
            <w:tcW w:w="5865" w:type="dxa"/>
            <w:gridSpan w:val="7"/>
          </w:tcPr>
          <w:p w14:paraId="4C707ABF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3066" w:type="dxa"/>
          </w:tcPr>
          <w:p w14:paraId="36335998" w14:textId="6739F769" w:rsidR="00E31BF1" w:rsidRPr="00321FDF" w:rsidRDefault="00E31BF1" w:rsidP="00E31B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1BF1" w14:paraId="13A950A6" w14:textId="77777777" w:rsidTr="00B52E6B">
        <w:tc>
          <w:tcPr>
            <w:tcW w:w="617" w:type="dxa"/>
            <w:tcBorders>
              <w:top w:val="dotted" w:sz="4" w:space="0" w:color="auto"/>
            </w:tcBorders>
          </w:tcPr>
          <w:p w14:paraId="20314082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47D08AE" w14:textId="77C79A98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18F5B2B" w14:textId="06338DF1" w:rsidR="00E31BF1" w:rsidRDefault="00E31BF1" w:rsidP="00E31BF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31BF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2B9781D9" w14:textId="77777777" w:rsidTr="008E3441">
        <w:tc>
          <w:tcPr>
            <w:tcW w:w="8931" w:type="dxa"/>
            <w:gridSpan w:val="8"/>
            <w:tcBorders>
              <w:top w:val="dotted" w:sz="4" w:space="0" w:color="auto"/>
            </w:tcBorders>
          </w:tcPr>
          <w:p w14:paraId="6187A37B" w14:textId="29EFA66E" w:rsidR="00526AB9" w:rsidRPr="00215ECC" w:rsidRDefault="00526AB9" w:rsidP="00A531CE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ขอส่งตัวคนต่างด้าวหลบหนีเข้าเมืองมาเพื่อดำเนินการผลักดันออกไปนอกราชอาณาจักร(กรณี 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สัญชาติพม่า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531CE" w:rsidRPr="00A531CE">
              <w:rPr>
                <w:rFonts w:ascii="TH SarabunPSK" w:hAnsi="TH SarabunPSK" w:cs="TH SarabunPSK"/>
                <w:sz w:val="32"/>
                <w:szCs w:val="32"/>
                <w:cs/>
              </w:rPr>
              <w:t>ลาว หรือกัมพูชา)</w:t>
            </w:r>
          </w:p>
        </w:tc>
      </w:tr>
      <w:tr w:rsidR="00526AB9" w14:paraId="066E6DB3" w14:textId="77777777" w:rsidTr="008E3441">
        <w:tc>
          <w:tcPr>
            <w:tcW w:w="8931" w:type="dxa"/>
            <w:gridSpan w:val="8"/>
          </w:tcPr>
          <w:p w14:paraId="6E5D2557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526AB9" w14:paraId="71B98628" w14:textId="77777777" w:rsidTr="000411B2">
        <w:tc>
          <w:tcPr>
            <w:tcW w:w="1660" w:type="dxa"/>
            <w:gridSpan w:val="3"/>
          </w:tcPr>
          <w:p w14:paraId="55731F8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5"/>
            <w:tcBorders>
              <w:bottom w:val="dotted" w:sz="4" w:space="0" w:color="auto"/>
            </w:tcBorders>
          </w:tcPr>
          <w:p w14:paraId="3C8C6989" w14:textId="35C920A9" w:rsidR="00526AB9" w:rsidRDefault="00E31BF1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26AB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AB9" w14:paraId="7D9DEE03" w14:textId="77777777" w:rsidTr="0034022A">
        <w:tc>
          <w:tcPr>
            <w:tcW w:w="8931" w:type="dxa"/>
            <w:gridSpan w:val="8"/>
          </w:tcPr>
          <w:p w14:paraId="755CA11E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A531CE" w14:paraId="16A882BA" w14:textId="77777777" w:rsidTr="000411B2">
        <w:tc>
          <w:tcPr>
            <w:tcW w:w="8931" w:type="dxa"/>
            <w:gridSpan w:val="8"/>
          </w:tcPr>
          <w:p w14:paraId="47474B05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1515DFB4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333AA8D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0229280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95B29F1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3964F39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70E2D1FB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๔.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489E855E" w14:textId="77777777" w:rsidR="00A531CE" w:rsidRDefault="00A531CE" w:rsidP="00A531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  <w:p w14:paraId="046F324E" w14:textId="77777777" w:rsidR="00A531CE" w:rsidRDefault="00A531CE" w:rsidP="00A531C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๕.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อายุ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.....................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14:paraId="74EBD71E" w14:textId="454943ED" w:rsidR="00A531CE" w:rsidRPr="00A531CE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</w:t>
            </w:r>
          </w:p>
        </w:tc>
      </w:tr>
      <w:tr w:rsidR="00526AB9" w14:paraId="0B547205" w14:textId="77777777" w:rsidTr="0034022A">
        <w:tc>
          <w:tcPr>
            <w:tcW w:w="1239" w:type="dxa"/>
            <w:gridSpan w:val="2"/>
          </w:tcPr>
          <w:p w14:paraId="4B3AF0FE" w14:textId="2AAD2B2A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3621" w:type="dxa"/>
            <w:gridSpan w:val="4"/>
            <w:tcBorders>
              <w:bottom w:val="dotted" w:sz="4" w:space="0" w:color="auto"/>
            </w:tcBorders>
          </w:tcPr>
          <w:p w14:paraId="2F3C1252" w14:textId="0BA6BD66" w:rsidR="00526AB9" w:rsidRDefault="0034022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526AB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526A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2"/>
          </w:tcPr>
          <w:p w14:paraId="2E97A9A9" w14:textId="547DABFF" w:rsidR="00526AB9" w:rsidRPr="00FD5E53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</w:t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ดังกล่าวข้างต้นมายังท่าน</w:t>
            </w:r>
          </w:p>
        </w:tc>
      </w:tr>
      <w:tr w:rsidR="00526AB9" w14:paraId="37AFCD00" w14:textId="77777777" w:rsidTr="00C33A67">
        <w:tc>
          <w:tcPr>
            <w:tcW w:w="8931" w:type="dxa"/>
            <w:gridSpan w:val="8"/>
          </w:tcPr>
          <w:p w14:paraId="41A6D114" w14:textId="1AD52217" w:rsidR="00526AB9" w:rsidRDefault="00A531CE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เพื่อดำเนินการผลักดันออกไปนอกราชอาณาจักร พร้อมนี้ได้แนบสำเนาบันทึกจับกุมของคนต่างด้าวที่ถูกจับกุมมาด้วยแล้ว  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แผ่น</w:t>
            </w:r>
          </w:p>
        </w:tc>
      </w:tr>
      <w:tr w:rsidR="00526AB9" w14:paraId="213C73DA" w14:textId="77777777" w:rsidTr="00C33A67">
        <w:tc>
          <w:tcPr>
            <w:tcW w:w="8931" w:type="dxa"/>
            <w:gridSpan w:val="8"/>
          </w:tcPr>
          <w:p w14:paraId="70EEBB73" w14:textId="7D899A5A" w:rsidR="00526AB9" w:rsidRDefault="00526AB9" w:rsidP="00A531CE">
            <w:pPr>
              <w:pStyle w:val="BodyText"/>
            </w:pPr>
            <w:r>
              <w:tab/>
            </w:r>
          </w:p>
          <w:p w14:paraId="119A2789" w14:textId="6E75E3CD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 w:rsidR="00A531CE"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จึงเรียนมาเพื่อโปรดพิจารณาดำเนินการตามอำนาจหน้าที่ต่อไป</w:t>
            </w:r>
          </w:p>
          <w:p w14:paraId="61EB76E1" w14:textId="77777777" w:rsidR="00526AB9" w:rsidRDefault="00526AB9" w:rsidP="008E3441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26AB9" w14:paraId="5680E50C" w14:textId="77777777" w:rsidTr="008E3441">
        <w:tc>
          <w:tcPr>
            <w:tcW w:w="4606" w:type="dxa"/>
            <w:gridSpan w:val="5"/>
          </w:tcPr>
          <w:p w14:paraId="27352B11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3"/>
          </w:tcPr>
          <w:p w14:paraId="3DC1FFD8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1BF1" w14:paraId="352D370A" w14:textId="77777777" w:rsidTr="00EE20AA">
        <w:tc>
          <w:tcPr>
            <w:tcW w:w="4606" w:type="dxa"/>
            <w:gridSpan w:val="5"/>
          </w:tcPr>
          <w:p w14:paraId="29DFE68F" w14:textId="77777777" w:rsidR="00E31BF1" w:rsidRDefault="00E31BF1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3"/>
          </w:tcPr>
          <w:p w14:paraId="7654FAFA" w14:textId="76CD7ED5" w:rsidR="00E31BF1" w:rsidRDefault="00E31BF1" w:rsidP="00E31B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26AB9" w14:paraId="0FC991F3" w14:textId="77777777" w:rsidTr="008E3441">
        <w:tc>
          <w:tcPr>
            <w:tcW w:w="4606" w:type="dxa"/>
            <w:gridSpan w:val="5"/>
          </w:tcPr>
          <w:p w14:paraId="22A55BF7" w14:textId="77777777" w:rsidR="00526AB9" w:rsidRDefault="00526AB9" w:rsidP="008E344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3"/>
          </w:tcPr>
          <w:p w14:paraId="3CC5EAB2" w14:textId="77777777" w:rsidR="00526AB9" w:rsidRDefault="00526AB9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2F0BE3D" w14:textId="226EA8FC" w:rsidR="00526AB9" w:rsidRDefault="00526AB9" w:rsidP="00526AB9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</w:t>
      </w:r>
      <w:r w:rsidR="00B06B7F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1B20EA2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9"/>
    <w:rsid w:val="000411B2"/>
    <w:rsid w:val="0034022A"/>
    <w:rsid w:val="00526AB9"/>
    <w:rsid w:val="00A531CE"/>
    <w:rsid w:val="00B06B7F"/>
    <w:rsid w:val="00C33A67"/>
    <w:rsid w:val="00C420B8"/>
    <w:rsid w:val="00C950FC"/>
    <w:rsid w:val="00E31BF1"/>
    <w:rsid w:val="00EC109E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FBC0"/>
  <w15:chartTrackingRefBased/>
  <w15:docId w15:val="{4B478050-3592-4F58-8412-8A18FD2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526A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26A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DD39-34AE-46C4-BBDD-31BC6016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2019-07-03T09:07:00Z</dcterms:created>
  <dcterms:modified xsi:type="dcterms:W3CDTF">2019-08-15T04:47:00Z</dcterms:modified>
</cp:coreProperties>
</file>