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431F3" w14:textId="2EFF6160" w:rsidR="00F74185" w:rsidRPr="00F20FAA" w:rsidRDefault="00F74185" w:rsidP="00F74185">
      <w:pPr>
        <w:pStyle w:val="1"/>
        <w:rPr>
          <w:rFonts w:ascii="TH SarabunPSK" w:eastAsia="Cordia New" w:hAnsi="TH SarabunPSK" w:cs="TH SarabunPSK"/>
          <w:sz w:val="32"/>
          <w:szCs w:val="32"/>
        </w:rPr>
      </w:pPr>
      <w:r w:rsidRPr="00F20FAA">
        <w:rPr>
          <w:rFonts w:ascii="TH SarabunPSK" w:eastAsia="Cordia New" w:hAnsi="TH SarabunPSK" w:cs="TH SarabunPSK"/>
          <w:sz w:val="32"/>
          <w:szCs w:val="32"/>
          <w:cs/>
        </w:rPr>
        <w:t>แบบรายงานแผนประทุษกรรม</w:t>
      </w:r>
    </w:p>
    <w:p w14:paraId="0AAD014F" w14:textId="25473525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  <w:cs/>
        </w:rPr>
        <w:t xml:space="preserve"> (เติมข้อความในช่องว่าง และกาเครื่องหมาย / ลงใน </w:t>
      </w:r>
      <w:r w:rsidRPr="00F20FAA">
        <w:rPr>
          <w:rFonts w:ascii="TH SarabunPSK" w:hAnsi="TH SarabunPSK" w:cs="TH SarabunPSK"/>
          <w:sz w:val="26"/>
          <w:szCs w:val="26"/>
        </w:rPr>
        <w:sym w:font="Symbol" w:char="F07F"/>
      </w:r>
      <w:r w:rsidRPr="00F20FAA">
        <w:rPr>
          <w:rFonts w:ascii="TH SarabunPSK" w:hAnsi="TH SarabunPSK" w:cs="TH SarabunPSK"/>
          <w:sz w:val="26"/>
          <w:szCs w:val="26"/>
          <w:cs/>
        </w:rPr>
        <w:t xml:space="preserve"> หน้าข้อความที่ต้องการได้มากกว่า 1 รายการ)</w:t>
      </w:r>
    </w:p>
    <w:tbl>
      <w:tblPr>
        <w:tblW w:w="10740" w:type="dxa"/>
        <w:tblLayout w:type="fixed"/>
        <w:tblLook w:val="04A0" w:firstRow="1" w:lastRow="0" w:firstColumn="1" w:lastColumn="0" w:noHBand="0" w:noVBand="1"/>
      </w:tblPr>
      <w:tblGrid>
        <w:gridCol w:w="247"/>
        <w:gridCol w:w="281"/>
        <w:gridCol w:w="282"/>
        <w:gridCol w:w="75"/>
        <w:gridCol w:w="67"/>
        <w:gridCol w:w="142"/>
        <w:gridCol w:w="141"/>
        <w:gridCol w:w="142"/>
        <w:gridCol w:w="400"/>
        <w:gridCol w:w="25"/>
        <w:gridCol w:w="178"/>
        <w:gridCol w:w="106"/>
        <w:gridCol w:w="142"/>
        <w:gridCol w:w="141"/>
        <w:gridCol w:w="263"/>
        <w:gridCol w:w="21"/>
        <w:gridCol w:w="158"/>
        <w:gridCol w:w="24"/>
        <w:gridCol w:w="243"/>
        <w:gridCol w:w="284"/>
        <w:gridCol w:w="142"/>
        <w:gridCol w:w="141"/>
        <w:gridCol w:w="63"/>
        <w:gridCol w:w="79"/>
        <w:gridCol w:w="364"/>
        <w:gridCol w:w="61"/>
        <w:gridCol w:w="142"/>
        <w:gridCol w:w="246"/>
        <w:gridCol w:w="38"/>
        <w:gridCol w:w="283"/>
        <w:gridCol w:w="148"/>
        <w:gridCol w:w="136"/>
        <w:gridCol w:w="262"/>
        <w:gridCol w:w="25"/>
        <w:gridCol w:w="144"/>
        <w:gridCol w:w="283"/>
        <w:gridCol w:w="136"/>
        <w:gridCol w:w="142"/>
        <w:gridCol w:w="148"/>
        <w:gridCol w:w="39"/>
        <w:gridCol w:w="101"/>
        <w:gridCol w:w="143"/>
        <w:gridCol w:w="278"/>
        <w:gridCol w:w="147"/>
        <w:gridCol w:w="224"/>
        <w:gridCol w:w="201"/>
        <w:gridCol w:w="284"/>
        <w:gridCol w:w="407"/>
        <w:gridCol w:w="12"/>
        <w:gridCol w:w="142"/>
        <w:gridCol w:w="290"/>
        <w:gridCol w:w="141"/>
        <w:gridCol w:w="142"/>
        <w:gridCol w:w="142"/>
        <w:gridCol w:w="23"/>
        <w:gridCol w:w="355"/>
        <w:gridCol w:w="189"/>
        <w:gridCol w:w="142"/>
        <w:gridCol w:w="206"/>
        <w:gridCol w:w="361"/>
        <w:gridCol w:w="135"/>
        <w:gridCol w:w="291"/>
      </w:tblGrid>
      <w:tr w:rsidR="00F74185" w:rsidRPr="00F20FAA" w14:paraId="24CBA05F" w14:textId="77777777" w:rsidTr="00F777B0">
        <w:trPr>
          <w:cantSplit/>
        </w:trPr>
        <w:tc>
          <w:tcPr>
            <w:tcW w:w="2653" w:type="dxa"/>
            <w:gridSpan w:val="16"/>
            <w:hideMark/>
          </w:tcPr>
          <w:p w14:paraId="2A17F8DC" w14:textId="77777777" w:rsidR="00F74185" w:rsidRPr="00F20FAA" w:rsidRDefault="00F74185">
            <w:pPr>
              <w:ind w:right="-92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ส่วนราชการ สถานีตำรวจ/หน่วยงาน</w:t>
            </w:r>
          </w:p>
        </w:tc>
        <w:tc>
          <w:tcPr>
            <w:tcW w:w="3266" w:type="dxa"/>
            <w:gridSpan w:val="20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4B2DC7F" w14:textId="12FC6EA6" w:rsidR="00F74185" w:rsidRPr="00041142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«S2»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426" w:type="dxa"/>
            <w:gridSpan w:val="3"/>
            <w:hideMark/>
          </w:tcPr>
          <w:p w14:paraId="0CC1E668" w14:textId="77777777" w:rsidR="00F74185" w:rsidRPr="00F20FAA" w:rsidRDefault="00F74185">
            <w:pPr>
              <w:ind w:right="-2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กก.</w:t>
            </w:r>
          </w:p>
        </w:tc>
        <w:tc>
          <w:tcPr>
            <w:tcW w:w="2268" w:type="dxa"/>
            <w:gridSpan w:val="1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5B0D769" w14:textId="5AB78252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S7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«S7»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425" w:type="dxa"/>
            <w:gridSpan w:val="3"/>
            <w:hideMark/>
          </w:tcPr>
          <w:p w14:paraId="6C449063" w14:textId="77777777" w:rsidR="00F74185" w:rsidRPr="00F20FAA" w:rsidRDefault="00F74185">
            <w:pPr>
              <w:ind w:right="-227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บก.</w:t>
            </w:r>
          </w:p>
        </w:tc>
        <w:tc>
          <w:tcPr>
            <w:tcW w:w="1702" w:type="dxa"/>
            <w:gridSpan w:val="8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D641D7A" w14:textId="15908CB5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S8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«S8»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04F3E370" w14:textId="77777777" w:rsidTr="00F777B0">
        <w:trPr>
          <w:cantSplit/>
        </w:trPr>
        <w:tc>
          <w:tcPr>
            <w:tcW w:w="247" w:type="dxa"/>
            <w:hideMark/>
          </w:tcPr>
          <w:p w14:paraId="32D42831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ที่</w:t>
            </w:r>
          </w:p>
        </w:tc>
        <w:bookmarkStart w:id="0" w:name="_GoBack"/>
        <w:tc>
          <w:tcPr>
            <w:tcW w:w="5245" w:type="dxa"/>
            <w:gridSpan w:val="3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016A4D0" w14:textId="5037EE2B" w:rsidR="00F74185" w:rsidRPr="00F20FAA" w:rsidRDefault="00D36B22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D36B22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D36B22">
              <w:rPr>
                <w:rFonts w:ascii="TH SarabunPSK" w:hAnsi="TH SarabunPSK" w:cs="TH SarabunPSK"/>
                <w:sz w:val="24"/>
                <w:szCs w:val="24"/>
              </w:rPr>
              <w:instrText xml:space="preserve"> MERGEFIELD S29 </w:instrText>
            </w:r>
            <w:r w:rsidRPr="00D36B22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Pr="00D36B22">
              <w:rPr>
                <w:rFonts w:ascii="TH SarabunPSK" w:hAnsi="TH SarabunPSK" w:cs="TH SarabunPSK"/>
                <w:noProof/>
                <w:sz w:val="24"/>
                <w:szCs w:val="24"/>
              </w:rPr>
              <w:t>«S29»</w:t>
            </w:r>
            <w:r w:rsidRPr="00D36B22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  <w:r w:rsidRPr="00D36B22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36B22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D36B22">
              <w:rPr>
                <w:rFonts w:ascii="TH SarabunPSK" w:hAnsi="TH SarabunPSK" w:cs="TH SarabunPSK"/>
                <w:sz w:val="24"/>
                <w:szCs w:val="24"/>
              </w:rPr>
              <w:instrText xml:space="preserve"> MERGEFIELD C38 </w:instrText>
            </w:r>
            <w:r w:rsidRPr="00D36B22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Pr="00D36B22">
              <w:rPr>
                <w:rFonts w:ascii="TH SarabunPSK" w:hAnsi="TH SarabunPSK" w:cs="TH SarabunPSK"/>
                <w:noProof/>
                <w:sz w:val="24"/>
                <w:szCs w:val="24"/>
              </w:rPr>
              <w:t>«C38»</w:t>
            </w:r>
            <w:r w:rsidRPr="00D36B22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1986" w:type="dxa"/>
            <w:gridSpan w:val="12"/>
            <w:hideMark/>
          </w:tcPr>
          <w:p w14:paraId="4FBD7E34" w14:textId="77777777" w:rsidR="00F74185" w:rsidRPr="00F20FAA" w:rsidRDefault="00F74185">
            <w:pPr>
              <w:ind w:right="-68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บัญชีของกลางที่</w:t>
            </w:r>
          </w:p>
        </w:tc>
        <w:tc>
          <w:tcPr>
            <w:tcW w:w="3262" w:type="dxa"/>
            <w:gridSpan w:val="16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39F6509" w14:textId="193C3D33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AS1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«AS1»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6EA1D752" w14:textId="77777777" w:rsidTr="00F777B0">
        <w:trPr>
          <w:cantSplit/>
        </w:trPr>
        <w:tc>
          <w:tcPr>
            <w:tcW w:w="528" w:type="dxa"/>
            <w:gridSpan w:val="2"/>
            <w:hideMark/>
          </w:tcPr>
          <w:p w14:paraId="1B68F903" w14:textId="77777777" w:rsidR="00F74185" w:rsidRPr="00F20FAA" w:rsidRDefault="00F74185">
            <w:pPr>
              <w:ind w:right="-17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เรียน</w:t>
            </w:r>
          </w:p>
        </w:tc>
        <w:tc>
          <w:tcPr>
            <w:tcW w:w="3180" w:type="dxa"/>
            <w:gridSpan w:val="21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52599D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5"/>
          </w:tcPr>
          <w:p w14:paraId="2E8BBE5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42113B3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2A1A58C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3" w:type="dxa"/>
            <w:gridSpan w:val="5"/>
          </w:tcPr>
          <w:p w14:paraId="4FCC4D9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3"/>
          </w:tcPr>
          <w:p w14:paraId="6BC9736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7"/>
          </w:tcPr>
          <w:p w14:paraId="2A5CC5D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4"/>
          </w:tcPr>
          <w:p w14:paraId="441F263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787" w:type="dxa"/>
            <w:gridSpan w:val="3"/>
          </w:tcPr>
          <w:p w14:paraId="7A0A0D0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77B0" w:rsidRPr="00F20FAA" w14:paraId="5CF0D21B" w14:textId="77777777" w:rsidTr="00F777B0">
        <w:trPr>
          <w:cantSplit/>
        </w:trPr>
        <w:tc>
          <w:tcPr>
            <w:tcW w:w="810" w:type="dxa"/>
            <w:gridSpan w:val="3"/>
            <w:hideMark/>
          </w:tcPr>
          <w:p w14:paraId="51CE5DA6" w14:textId="77777777" w:rsidR="00F777B0" w:rsidRPr="00F20FAA" w:rsidRDefault="00F777B0">
            <w:pPr>
              <w:ind w:right="-17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เลขคดีที่</w:t>
            </w:r>
          </w:p>
        </w:tc>
        <w:tc>
          <w:tcPr>
            <w:tcW w:w="1170" w:type="dxa"/>
            <w:gridSpan w:val="8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03EAFC1" w14:textId="77777777" w:rsidR="00F777B0" w:rsidRPr="00F20FAA" w:rsidRDefault="00F777B0" w:rsidP="00F777B0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6"/>
                <w:szCs w:val="26"/>
              </w:rPr>
              <w:t>«C2»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  <w:r>
              <w:rPr>
                <w:rFonts w:ascii="TH SarabunPSK" w:hAnsi="TH SarabunPSK" w:cs="TH SarabunPSK"/>
                <w:sz w:val="26"/>
                <w:szCs w:val="26"/>
              </w:rPr>
              <w:t>/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6"/>
                <w:szCs w:val="26"/>
              </w:rPr>
              <w:t>«C3»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652" w:type="dxa"/>
            <w:gridSpan w:val="4"/>
            <w:tcBorders>
              <w:top w:val="nil"/>
              <w:left w:val="nil"/>
            </w:tcBorders>
          </w:tcPr>
          <w:p w14:paraId="49B14189" w14:textId="77777777" w:rsidR="00F777B0" w:rsidRPr="00F20FAA" w:rsidRDefault="00F777B0">
            <w:pPr>
              <w:ind w:right="-151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ข้อหา</w:t>
            </w:r>
          </w:p>
        </w:tc>
        <w:tc>
          <w:tcPr>
            <w:tcW w:w="8108" w:type="dxa"/>
            <w:gridSpan w:val="47"/>
            <w:tcBorders>
              <w:top w:val="nil"/>
              <w:left w:val="nil"/>
              <w:bottom w:val="single" w:sz="2" w:space="0" w:color="auto"/>
            </w:tcBorders>
          </w:tcPr>
          <w:p w14:paraId="7E855A94" w14:textId="48E5195A" w:rsidR="00F777B0" w:rsidRPr="00F20FAA" w:rsidRDefault="00F777B0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6"/>
                <w:szCs w:val="26"/>
              </w:rPr>
              <w:t>«B2»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3AC0C2A5" w14:textId="77777777" w:rsidTr="00F777B0">
        <w:trPr>
          <w:cantSplit/>
        </w:trPr>
        <w:tc>
          <w:tcPr>
            <w:tcW w:w="952" w:type="dxa"/>
            <w:gridSpan w:val="5"/>
            <w:hideMark/>
          </w:tcPr>
          <w:p w14:paraId="1DB936D8" w14:textId="77777777" w:rsidR="00F74185" w:rsidRPr="00F20FAA" w:rsidRDefault="00F74185">
            <w:pPr>
              <w:ind w:right="-133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ชื่อผู้ต้องหา</w:t>
            </w:r>
          </w:p>
        </w:tc>
        <w:tc>
          <w:tcPr>
            <w:tcW w:w="4540" w:type="dxa"/>
            <w:gridSpan w:val="29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579B88F" w14:textId="65449BC8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«PS7»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1136" w:type="dxa"/>
            <w:gridSpan w:val="8"/>
            <w:hideMark/>
          </w:tcPr>
          <w:p w14:paraId="09AA39B8" w14:textId="77777777" w:rsidR="00F74185" w:rsidRPr="00F20FAA" w:rsidRDefault="00F74185">
            <w:pPr>
              <w:ind w:right="-16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ชื่อผู้เสียหาย</w:t>
            </w:r>
          </w:p>
        </w:tc>
        <w:tc>
          <w:tcPr>
            <w:tcW w:w="4112" w:type="dxa"/>
            <w:gridSpan w:val="20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274ED4E" w14:textId="587DB046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«PA7»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7D9690B0" w14:textId="77777777" w:rsidTr="00F777B0">
        <w:trPr>
          <w:cantSplit/>
        </w:trPr>
        <w:tc>
          <w:tcPr>
            <w:tcW w:w="1235" w:type="dxa"/>
            <w:gridSpan w:val="7"/>
            <w:hideMark/>
          </w:tcPr>
          <w:p w14:paraId="0FF810B5" w14:textId="77777777" w:rsidR="00F74185" w:rsidRPr="00F20FAA" w:rsidRDefault="00F74185">
            <w:pPr>
              <w:ind w:right="-133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สถานที่เกิดเหตุ</w:t>
            </w:r>
          </w:p>
        </w:tc>
        <w:tc>
          <w:tcPr>
            <w:tcW w:w="3365" w:type="dxa"/>
            <w:gridSpan w:val="21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AA59E49" w14:textId="511AEE06" w:rsidR="00F74185" w:rsidRPr="00497DED" w:rsidRDefault="00497DED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6"/>
                <w:szCs w:val="26"/>
              </w:rPr>
              <w:t>«C8»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1036" w:type="dxa"/>
            <w:gridSpan w:val="7"/>
            <w:hideMark/>
          </w:tcPr>
          <w:p w14:paraId="7EB628A3" w14:textId="77777777" w:rsidR="00F74185" w:rsidRPr="00F20FAA" w:rsidRDefault="00F74185">
            <w:pPr>
              <w:ind w:right="-68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ตรอก 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/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ซอย</w:t>
            </w:r>
          </w:p>
        </w:tc>
        <w:tc>
          <w:tcPr>
            <w:tcW w:w="2533" w:type="dxa"/>
            <w:gridSpan w:val="1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D41F86A" w14:textId="6322605F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C10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«C10»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585" w:type="dxa"/>
            <w:gridSpan w:val="4"/>
            <w:hideMark/>
          </w:tcPr>
          <w:p w14:paraId="56E3D672" w14:textId="77777777" w:rsidR="00F74185" w:rsidRPr="00F20FAA" w:rsidRDefault="00F74185">
            <w:pPr>
              <w:ind w:right="-8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ถนน</w:t>
            </w:r>
          </w:p>
        </w:tc>
        <w:tc>
          <w:tcPr>
            <w:tcW w:w="1986" w:type="dxa"/>
            <w:gridSpan w:val="10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DA6A861" w14:textId="2424D95B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C11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«C11»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4FB670B5" w14:textId="77777777" w:rsidTr="00F777B0">
        <w:trPr>
          <w:cantSplit/>
        </w:trPr>
        <w:tc>
          <w:tcPr>
            <w:tcW w:w="1094" w:type="dxa"/>
            <w:gridSpan w:val="6"/>
            <w:hideMark/>
          </w:tcPr>
          <w:p w14:paraId="1439AF18" w14:textId="77777777" w:rsidR="00F74185" w:rsidRPr="00F20FAA" w:rsidRDefault="00F74185">
            <w:pPr>
              <w:ind w:right="-133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หมู่บ้าน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หมู่ที่</w:t>
            </w:r>
          </w:p>
        </w:tc>
        <w:tc>
          <w:tcPr>
            <w:tcW w:w="1717" w:type="dxa"/>
            <w:gridSpan w:val="11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3FEE8A4" w14:textId="6CA41BC5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C9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«C9»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976" w:type="dxa"/>
            <w:gridSpan w:val="7"/>
            <w:hideMark/>
          </w:tcPr>
          <w:p w14:paraId="652F828A" w14:textId="77777777" w:rsidR="00F74185" w:rsidRPr="00F20FAA" w:rsidRDefault="00F74185">
            <w:pPr>
              <w:ind w:right="-151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แขวง/ตำบล</w:t>
            </w:r>
          </w:p>
        </w:tc>
        <w:tc>
          <w:tcPr>
            <w:tcW w:w="1705" w:type="dxa"/>
            <w:gridSpan w:val="10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AAFD35A" w14:textId="5BB2B013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«C12»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993" w:type="dxa"/>
            <w:gridSpan w:val="7"/>
            <w:hideMark/>
          </w:tcPr>
          <w:p w14:paraId="764C211F" w14:textId="77777777" w:rsidR="00F74185" w:rsidRPr="00F20FAA" w:rsidRDefault="00F74185">
            <w:pPr>
              <w:ind w:right="-16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เขต/อำเภอ</w:t>
            </w:r>
          </w:p>
        </w:tc>
        <w:tc>
          <w:tcPr>
            <w:tcW w:w="1684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19FA503" w14:textId="5125A6E6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«C13»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727" w:type="dxa"/>
            <w:gridSpan w:val="5"/>
            <w:hideMark/>
          </w:tcPr>
          <w:p w14:paraId="448A3C95" w14:textId="77777777" w:rsidR="00F74185" w:rsidRPr="00F20FAA" w:rsidRDefault="00F74185">
            <w:pPr>
              <w:ind w:right="-8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จังหวัด</w:t>
            </w:r>
          </w:p>
        </w:tc>
        <w:tc>
          <w:tcPr>
            <w:tcW w:w="1844" w:type="dxa"/>
            <w:gridSpan w:val="9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642E777" w14:textId="7E18E2FF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«C14»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70498B50" w14:textId="77777777" w:rsidTr="00F777B0">
        <w:trPr>
          <w:cantSplit/>
        </w:trPr>
        <w:tc>
          <w:tcPr>
            <w:tcW w:w="1802" w:type="dxa"/>
            <w:gridSpan w:val="10"/>
            <w:hideMark/>
          </w:tcPr>
          <w:p w14:paraId="250EBD9A" w14:textId="77777777" w:rsidR="00F74185" w:rsidRPr="00F20FAA" w:rsidRDefault="00F74185">
            <w:pPr>
              <w:ind w:right="-133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วัน เดือน ปี ที่เกิดเหตุ</w:t>
            </w:r>
          </w:p>
        </w:tc>
        <w:tc>
          <w:tcPr>
            <w:tcW w:w="4395" w:type="dxa"/>
            <w:gridSpan w:val="28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18C7B5C" w14:textId="3BA68311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«C4»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1565" w:type="dxa"/>
            <w:gridSpan w:val="9"/>
            <w:hideMark/>
          </w:tcPr>
          <w:p w14:paraId="45655E06" w14:textId="77777777" w:rsidR="00F74185" w:rsidRPr="00F20FAA" w:rsidRDefault="00F74185">
            <w:pPr>
              <w:ind w:right="-16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วันรับคำร้องทุกข์</w:t>
            </w:r>
          </w:p>
        </w:tc>
        <w:tc>
          <w:tcPr>
            <w:tcW w:w="2978" w:type="dxa"/>
            <w:gridSpan w:val="1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CD4F1B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30F5472F" w14:textId="77777777" w:rsidTr="00F777B0">
        <w:trPr>
          <w:cantSplit/>
        </w:trPr>
        <w:tc>
          <w:tcPr>
            <w:tcW w:w="1235" w:type="dxa"/>
            <w:gridSpan w:val="7"/>
            <w:hideMark/>
          </w:tcPr>
          <w:p w14:paraId="50725EBE" w14:textId="77777777" w:rsidR="00F74185" w:rsidRPr="00F20FAA" w:rsidRDefault="00F74185">
            <w:pPr>
              <w:ind w:right="-133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จำนวนคนร้าย</w:t>
            </w:r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EA9816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276" w:type="dxa"/>
            <w:gridSpan w:val="8"/>
            <w:hideMark/>
          </w:tcPr>
          <w:p w14:paraId="57D63936" w14:textId="77777777" w:rsidR="00F74185" w:rsidRPr="00F20FAA" w:rsidRDefault="00F74185">
            <w:pPr>
              <w:ind w:right="-192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(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ผู้ใหญ่ ชาย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05DC2E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51" w:type="dxa"/>
            <w:gridSpan w:val="5"/>
            <w:hideMark/>
          </w:tcPr>
          <w:p w14:paraId="380BF708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คน หญิง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E10CE3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126" w:type="dxa"/>
            <w:gridSpan w:val="12"/>
            <w:hideMark/>
          </w:tcPr>
          <w:p w14:paraId="25C2F0F0" w14:textId="77777777" w:rsidR="00F74185" w:rsidRPr="00F20FAA" w:rsidRDefault="00F74185">
            <w:pPr>
              <w:ind w:right="-16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คน 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)   (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เด็ก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เยาวชน ชาย</w:t>
            </w: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2A1F77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51" w:type="dxa"/>
            <w:gridSpan w:val="5"/>
            <w:hideMark/>
          </w:tcPr>
          <w:p w14:paraId="5A9E4BC4" w14:textId="77777777" w:rsidR="00F74185" w:rsidRPr="00F20FAA" w:rsidRDefault="00F74185">
            <w:pPr>
              <w:ind w:right="-8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คน หญิง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5CD945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426" w:type="dxa"/>
            <w:gridSpan w:val="2"/>
            <w:hideMark/>
          </w:tcPr>
          <w:p w14:paraId="3AC19EC9" w14:textId="77777777" w:rsidR="00F74185" w:rsidRPr="00F20FAA" w:rsidRDefault="00F74185">
            <w:pPr>
              <w:ind w:left="-173" w:right="-108"/>
              <w:jc w:val="right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คน )</w:t>
            </w:r>
          </w:p>
        </w:tc>
      </w:tr>
      <w:tr w:rsidR="00F74185" w:rsidRPr="00F20FAA" w14:paraId="7A967FCC" w14:textId="77777777" w:rsidTr="00F777B0">
        <w:tc>
          <w:tcPr>
            <w:tcW w:w="1377" w:type="dxa"/>
            <w:gridSpan w:val="8"/>
            <w:hideMark/>
          </w:tcPr>
          <w:p w14:paraId="4CB89876" w14:textId="77777777" w:rsidR="00F74185" w:rsidRPr="00F20FAA" w:rsidRDefault="00F74185">
            <w:pPr>
              <w:ind w:right="-17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จับกุมผู้ต้องหาได้</w:t>
            </w:r>
          </w:p>
        </w:tc>
        <w:tc>
          <w:tcPr>
            <w:tcW w:w="851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0BDBE28" w14:textId="662767E9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C60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«C60»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583" w:type="dxa"/>
            <w:gridSpan w:val="4"/>
            <w:hideMark/>
          </w:tcPr>
          <w:p w14:paraId="6A34F5D2" w14:textId="77777777" w:rsidR="00F74185" w:rsidRPr="00F20FAA" w:rsidRDefault="00F74185">
            <w:pPr>
              <w:ind w:right="-92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คน</w:t>
            </w:r>
          </w:p>
        </w:tc>
        <w:tc>
          <w:tcPr>
            <w:tcW w:w="897" w:type="dxa"/>
            <w:gridSpan w:val="6"/>
          </w:tcPr>
          <w:p w14:paraId="0CC76BB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361" w:type="dxa"/>
            <w:gridSpan w:val="8"/>
            <w:hideMark/>
          </w:tcPr>
          <w:p w14:paraId="597BC03D" w14:textId="77777777" w:rsidR="00F74185" w:rsidRPr="00F20FAA" w:rsidRDefault="00F74185">
            <w:pPr>
              <w:jc w:val="right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ยังหลบหนีอยู่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B8ADAE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426" w:type="dxa"/>
            <w:gridSpan w:val="3"/>
            <w:hideMark/>
          </w:tcPr>
          <w:p w14:paraId="18FD65C1" w14:textId="77777777" w:rsidR="00F74185" w:rsidRPr="00F20FAA" w:rsidRDefault="00F74185">
            <w:pPr>
              <w:ind w:right="-6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คน</w:t>
            </w:r>
          </w:p>
        </w:tc>
        <w:tc>
          <w:tcPr>
            <w:tcW w:w="932" w:type="dxa"/>
            <w:gridSpan w:val="6"/>
          </w:tcPr>
          <w:p w14:paraId="4C3564A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3"/>
          </w:tcPr>
          <w:p w14:paraId="3763DFD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7"/>
          </w:tcPr>
          <w:p w14:paraId="0D90292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4"/>
          </w:tcPr>
          <w:p w14:paraId="6E86BCE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787" w:type="dxa"/>
            <w:gridSpan w:val="3"/>
          </w:tcPr>
          <w:p w14:paraId="420951D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54AF75D8" w14:textId="77777777" w:rsidTr="00F777B0">
        <w:tc>
          <w:tcPr>
            <w:tcW w:w="885" w:type="dxa"/>
            <w:gridSpan w:val="4"/>
            <w:hideMark/>
          </w:tcPr>
          <w:p w14:paraId="7AB1A041" w14:textId="7E07DBB1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0" allowOverlap="1" wp14:anchorId="5C435FFE" wp14:editId="6E639995">
                      <wp:simplePos x="0" y="0"/>
                      <wp:positionH relativeFrom="column">
                        <wp:posOffset>4944745</wp:posOffset>
                      </wp:positionH>
                      <wp:positionV relativeFrom="paragraph">
                        <wp:posOffset>195580</wp:posOffset>
                      </wp:positionV>
                      <wp:extent cx="0" cy="274320"/>
                      <wp:effectExtent l="10795" t="14605" r="8255" b="63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E963D3E" id="Straight Connector 2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35pt,15.4pt" to="389.3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waHgIAADgEAAAOAAAAZHJzL2Uyb0RvYy54bWysU02P2yAQvVfqf0DcE3+su8lacVaVnfSy&#10;bSNl+wMI4BgVAwISJ6r63zvgJMq2l6qqD3hgZh5vZh6L51Mv0ZFbJ7SqcDZNMeKKaibUvsLfXteT&#10;OUbOE8WI1IpX+Mwdfl6+f7cYTMlz3WnJuEUAolw5mAp33psySRzteE/cVBuuwNlq2xMPW7tPmCUD&#10;oPcyydP0MRm0ZcZqyp2D02Z04mXEb1tO/de2ddwjWWHg5uNq47oLa7JckHJviekEvdAg/8CiJ0LB&#10;pTeohniCDlb8AdULarXTrZ9S3Se6bQXlsQaoJkt/q2bbEcNjLdAcZ25tcv8Pln45biwSrML5DCNF&#10;epjR1lsi9p1HtVYKOqgtAid0ajCuhIRabWyolZ7U1rxo+t0hpeuOqD2PjF/PBlCykJG8SQkbZ+C+&#10;3fBZM4ghB69j206t7QMkNASd4nTOt+nwk0d0PKRwms+KhzwOLiHlNc9Y5z9x3aNgVFgKFfpGSnJ8&#10;cT7wIOU1JBwrvRZSxtlLhQYgm8/SNGY4LQUL3hDn7H5XS4uOJMgnfrEq8NyHWX1QLKJ1nLDVxfZE&#10;yNGG26UKeFAK8LlYoz5+PKVPq/lqXkyK/HE1KdKmmXxc18XkcZ3NPjQPTV032c9ALSvKTjDGVWB3&#10;1WpW/J0WLq9mVNlNrbc+JG/RY8OA7PUfScdZhvGNQthpdt7Y64xBnjH48pSC/u/3YN8/+OUvAAAA&#10;//8DAFBLAwQUAAYACAAAACEA2IRWWN4AAAAJAQAADwAAAGRycy9kb3ducmV2LnhtbEyPQU/DMAyF&#10;70j8h8hI3FjCQLTqmk4INE0gLtuQuGaN1xQap2uyrfx7jHaAm+339Py9cj76ThxxiG0gDbcTBQKp&#10;DralRsP7ZnGTg4jJkDVdINTwjRHm1eVFaQobTrTC4zo1gkMoFkaDS6kvpIy1Q2/iJPRIrO3C4E3i&#10;dWikHcyJw30np0o9SG9a4g/O9PjksP5aH7wG87xcpY98+pq1L+7tc7PYL12+1/r6anycgUg4pj8z&#10;/OIzOlTMtA0HslF0GrIsz9iq4U5xBTacD1se7hXIqpT/G1Q/AAAA//8DAFBLAQItABQABgAIAAAA&#10;IQC2gziS/gAAAOEBAAATAAAAAAAAAAAAAAAAAAAAAABbQ29udGVudF9UeXBlc10ueG1sUEsBAi0A&#10;FAAGAAgAAAAhADj9If/WAAAAlAEAAAsAAAAAAAAAAAAAAAAALwEAAF9yZWxzLy5yZWxzUEsBAi0A&#10;FAAGAAgAAAAhANzKLBoeAgAAOAQAAA4AAAAAAAAAAAAAAAAALgIAAGRycy9lMm9Eb2MueG1sUEsB&#10;Ai0AFAAGAAgAAAAhANiEVljeAAAACQEAAA8AAAAAAAAAAAAAAAAAeAQAAGRycy9kb3ducmV2Lnht&#10;bFBLBQYAAAAABAAEAPMAAACDBQAAAAA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0" allowOverlap="1" wp14:anchorId="1FC678E1" wp14:editId="0B4EBAA5">
                      <wp:simplePos x="0" y="0"/>
                      <wp:positionH relativeFrom="column">
                        <wp:posOffset>3938905</wp:posOffset>
                      </wp:positionH>
                      <wp:positionV relativeFrom="paragraph">
                        <wp:posOffset>195580</wp:posOffset>
                      </wp:positionV>
                      <wp:extent cx="1005840" cy="0"/>
                      <wp:effectExtent l="14605" t="14605" r="8255" b="13970"/>
                      <wp:wrapNone/>
                      <wp:docPr id="26" name="Straight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58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AC0D8F4" id="Straight Connector 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15pt,15.4pt" to="389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sRHgIAADkEAAAOAAAAZHJzL2Uyb0RvYy54bWysU8GO2yAQvVfqPyDuie3Um81acVaVnfSy&#10;bSNl+wEEsI2KAQGJE1X99w4kjrLtparqAx6YmcebN8Py+dRLdOTWCa1KnE1TjLiimgnVlvjb62ay&#10;wMh5ohiRWvESn7nDz6v375aDKfhMd1oybhGAKFcMpsSd96ZIEkc73hM31YYrcDba9sTD1rYJs2QA&#10;9F4mszSdJ4O2zFhNuXNwWl+ceBXxm4ZT/7VpHPdIlhi4+bjauO7DmqyWpGgtMZ2gVxrkH1j0RCi4&#10;9AZVE0/QwYo/oHpBrXa68VOq+0Q3jaA81gDVZOlv1ew6YnisBcRx5iaT+3+w9Mtxa5FgJZ7NMVKk&#10;hx7tvCWi7TyqtFKgoLYInKDUYFwBCZXa2lArPamdedH0u0NKVx1RLY+MX88GULKQkbxJCRtn4L79&#10;8FkziCEHr6Nsp8b2ARIEQafYnfOtO/zkEYXDLE0fFjk0kY6+hBRjorHOf+K6R8EosRQqCEcKcnxx&#10;PhAhxRgSjpXeCClj86VCA4DPHtM0ZjgtBQveEOdsu6+kRUcS5id+sSzw3IdZfVAsonWcsPXV9kTI&#10;iw23SxXwoBbgc7UuA/LjKX1aL9aLfJLP5utJntb15OOmyifzTfb4UH+oq6rOfgZqWV50gjGuArtx&#10;WLP874bh+mwuY3Yb15sOyVv0KBiQHf+RdGxm6N9lEvaanbd2bDLMZwy+vqXwAO73YN+/+NUvAAAA&#10;//8DAFBLAwQUAAYACAAAACEAaz5Ci94AAAAJAQAADwAAAGRycy9kb3ducmV2LnhtbEyPwU7DMAyG&#10;70i8Q2Qkbiyhk9aqNJ0QaJpAXLYhcc0a0xQap2uyrbw9RhzgaPvT7++vlpPvxQnH2AXScDtTIJCa&#10;YDtqNbzuVjcFiJgMWdMHQg1fGGFZX15UprThTBs8bVMrOIRiaTS4lIZSytg49CbOwoDEt/cwepN4&#10;HFtpR3PmcN/LTKmF9KYj/uDMgA8Om8/t0Wswj+tNeiuy57x7ci8fu9Vh7YqD1tdX0/0diIRT+oPh&#10;R5/VoWanfTiSjaLXsMjUnFENc8UVGMjzIgex/13IupL/G9TfAAAA//8DAFBLAQItABQABgAIAAAA&#10;IQC2gziS/gAAAOEBAAATAAAAAAAAAAAAAAAAAAAAAABbQ29udGVudF9UeXBlc10ueG1sUEsBAi0A&#10;FAAGAAgAAAAhADj9If/WAAAAlAEAAAsAAAAAAAAAAAAAAAAALwEAAF9yZWxzLy5yZWxzUEsBAi0A&#10;FAAGAAgAAAAhAJSmGxEeAgAAOQQAAA4AAAAAAAAAAAAAAAAALgIAAGRycy9lMm9Eb2MueG1sUEsB&#10;Ai0AFAAGAAgAAAAhAGs+QoveAAAACQEAAA8AAAAAAAAAAAAAAAAAeAQAAGRycy9kb3ducmV2Lnht&#10;bFBLBQYAAAAABAAEAPMAAACDBQAAAAA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0" allowOverlap="1" wp14:anchorId="1C180EE8" wp14:editId="1D21966A">
                      <wp:simplePos x="0" y="0"/>
                      <wp:positionH relativeFrom="column">
                        <wp:posOffset>3938905</wp:posOffset>
                      </wp:positionH>
                      <wp:positionV relativeFrom="paragraph">
                        <wp:posOffset>195580</wp:posOffset>
                      </wp:positionV>
                      <wp:extent cx="0" cy="548640"/>
                      <wp:effectExtent l="14605" t="14605" r="13970" b="8255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486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A045F9D" id="Straight Connector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15pt,15.4pt" to="310.1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/imHQIAADgEAAAOAAAAZHJzL2Uyb0RvYy54bWysU8GO2yAQvVfqPyDuWdupk81acVaVnfSy&#10;bSNl+wEEsI2KAQGJE1X99w44ibLtparqAx6Ymcebmcfy+dRLdOTWCa1KnD2kGHFFNROqLfG3181k&#10;gZHzRDEiteIlPnOHn1fv3y0HU/Cp7rRk3CIAUa4YTIk7702RJI52vCfuQRuuwNlo2xMPW9smzJIB&#10;0HuZTNN0ngzaMmM15c7BaT068SriNw2n/mvTOO6RLDFw83G1cd2HNVktSdFaYjpBLzTIP7DoiVBw&#10;6Q2qJp6ggxV/QPWCWu104x+o7hPdNILyWANUk6W/VbPriOGxFmiOM7c2uf8HS78ctxYJVuLpDCNF&#10;epjRzlsi2s6jSisFHdQWgRM6NRhXQEKltjbUSk9qZ140/e6Q0lVHVMsj49ezAZQsZCRvUsLGGbhv&#10;P3zWDGLIwevYtlNj+wAJDUGnOJ3zbTr85BEdDymczvLFPI+DS0hxzTPW+U9c9ygYJZZChb6Rghxf&#10;nA88SHENCcdKb4SUcfZSoQHITh/TNGY4LQUL3hDnbLuvpEVHEuQTv1gVeO7DrD4oFtE6Ttj6Ynsi&#10;5GjD7VIFPCgF+FysUR8/ntKn9WK9yCf5dL6e5GldTz5uqnwy32SPs/pDXVV19jNQy/KiE4xxFdhd&#10;tZrlf6eFy6sZVXZT660PyVv02DAge/1H0nGWYXyjEPaanbf2OmOQZwy+PKWg//s92PcPfvULAAD/&#10;/wMAUEsDBBQABgAIAAAAIQCNghoQ3gAAAAoBAAAPAAAAZHJzL2Rvd25yZXYueG1sTI/BTsMwDIbv&#10;SLxDZCRuLFknbVVpOiHQNIG4bEPi6jWhKTRO12RbeXuMOIyj7U+/v79cjr4TJzvENpCG6USBsFQH&#10;01Kj4W23ustBxIRksAtkNXzbCMvq+qrEwoQzbexpmxrBIRQL1OBS6gspY+2sxzgJvSW+fYTBY+Jx&#10;aKQZ8MzhvpOZUnPpsSX+4LC3j87WX9uj14BP6016z7OXRfvsXj93q8Pa5Qetb2/Gh3sQyY7pAsOv&#10;PqtDxU77cCQTRadhnqkZoxpmiisw8LfYMzldZCCrUv6vUP0AAAD//wMAUEsBAi0AFAAGAAgAAAAh&#10;ALaDOJL+AAAA4QEAABMAAAAAAAAAAAAAAAAAAAAAAFtDb250ZW50X1R5cGVzXS54bWxQSwECLQAU&#10;AAYACAAAACEAOP0h/9YAAACUAQAACwAAAAAAAAAAAAAAAAAvAQAAX3JlbHMvLnJlbHNQSwECLQAU&#10;AAYACAAAACEAY0/4ph0CAAA4BAAADgAAAAAAAAAAAAAAAAAuAgAAZHJzL2Uyb0RvYy54bWxQSwEC&#10;LQAUAAYACAAAACEAjYIaEN4AAAAKAQAADwAAAAAAAAAAAAAAAAB3BAAAZHJzL2Rvd25yZXYueG1s&#10;UEsFBgAAAAAEAAQA8wAAAIIFAAAAAA=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0" allowOverlap="1" wp14:anchorId="6200927A" wp14:editId="633A9723">
                      <wp:simplePos x="0" y="0"/>
                      <wp:positionH relativeFrom="column">
                        <wp:posOffset>3847465</wp:posOffset>
                      </wp:positionH>
                      <wp:positionV relativeFrom="paragraph">
                        <wp:posOffset>195580</wp:posOffset>
                      </wp:positionV>
                      <wp:extent cx="0" cy="548640"/>
                      <wp:effectExtent l="8890" t="14605" r="10160" b="8255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486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28B9645" id="Straight Connector 2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95pt,15.4pt" to="302.9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VSHQIAADgEAAAOAAAAZHJzL2Uyb0RvYy54bWysU8GO2yAQvVfqPyDuie3Um81acVaVnfSy&#10;bSNl+wEEsI2KAQGJE1X99w44ibLtparqAx6Ymcebmcfy+dRLdOTWCa1KnE1TjLiimgnVlvjb62ay&#10;wMh5ohiRWvESn7nDz6v375aDKfhMd1oybhGAKFcMpsSd96ZIEkc73hM31YYrcDba9sTD1rYJs2QA&#10;9F4mszSdJ4O2zFhNuXNwWo9OvIr4TcOp/9o0jnskSwzcfFxtXPdhTVZLUrSWmE7QCw3yDyx6IhRc&#10;eoOqiSfoYMUfUL2gVjvd+CnVfaKbRlAea4BqsvS3anYdMTzWAs1x5tYm9/9g6Zfj1iLBSjzLMVKk&#10;hxntvCWi7TyqtFLQQW0ROKFTg3EFJFRqa0Ot9KR25kXT7w4pXXVEtTwyfj0bQMlCRvImJWycgfv2&#10;w2fNIIYcvI5tOzW2D5DQEHSK0znfpsNPHtHxkMLpQ76Y53FwCSmuecY6/4nrHgWjxFKo0DdSkOOL&#10;84EHKa4h4VjpjZAyzl4qNADZ2WOaxgynpWDBG+KcbfeVtOhIgnziF6sCz32Y1QfFIlrHCVtfbE+E&#10;HG24XaqAB6UAn4s16uPHU/q0XqwX+SSfzdeTPK3rycdNlU/mm+zxof5QV1Wd/QzUsrzoBGNcBXZX&#10;rWb532nh8mpGld3UeutD8hY9NgzIXv+RdJxlGN8ohL1m5629zhjkGYMvTyno/34P9v2DX/0CAAD/&#10;/wMAUEsDBBQABgAIAAAAIQCQD6Fb3gAAAAoBAAAPAAAAZHJzL2Rvd25yZXYueG1sTI/BTsMwDIbv&#10;SLxDZCRuLFkRWylNJwSaJhCXbUhcs8Y0hcbpmmwrb48RBzja/vT7+8vF6DtxxCG2gTRMJwoEUh1s&#10;S42G1+3yKgcRkyFrukCo4QsjLKrzs9IUNpxojcdNagSHUCyMBpdSX0gZa4fexEnokfj2HgZvEo9D&#10;I+1gThzuO5kpNZPetMQfnOnxwWH9uTl4DeZxtU5vefY8b5/cy8d2uV+5fK/15cV4fwci4Zj+YPjR&#10;Z3Wo2GkXDmSj6DTM1M0toxquFVdg4HexY3I6z0BWpfxfofoGAAD//wMAUEsBAi0AFAAGAAgAAAAh&#10;ALaDOJL+AAAA4QEAABMAAAAAAAAAAAAAAAAAAAAAAFtDb250ZW50X1R5cGVzXS54bWxQSwECLQAU&#10;AAYACAAAACEAOP0h/9YAAACUAQAACwAAAAAAAAAAAAAAAAAvAQAAX3JlbHMvLnJlbHNQSwECLQAU&#10;AAYACAAAACEAs161Uh0CAAA4BAAADgAAAAAAAAAAAAAAAAAuAgAAZHJzL2Uyb0RvYy54bWxQSwEC&#10;LQAUAAYACAAAACEAkA+hW94AAAAKAQAADwAAAAAAAAAAAAAAAAB3BAAAZHJzL2Rvd25yZXYueG1s&#10;UEsFBgAAAAAEAAQA8wAAAIIFAAAAAA=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0" allowOverlap="1" wp14:anchorId="4B003500" wp14:editId="1C944CA2">
                      <wp:simplePos x="0" y="0"/>
                      <wp:positionH relativeFrom="column">
                        <wp:posOffset>3298825</wp:posOffset>
                      </wp:positionH>
                      <wp:positionV relativeFrom="paragraph">
                        <wp:posOffset>195580</wp:posOffset>
                      </wp:positionV>
                      <wp:extent cx="548640" cy="0"/>
                      <wp:effectExtent l="12700" t="14605" r="10160" b="1397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86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BFB013B" id="Straight Connector 2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75pt,15.4pt" to="302.9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gfwHgIAADgEAAAOAAAAZHJzL2Uyb0RvYy54bWysU8GO2yAQvVfqPyDuWdtZbzZrxVlVdtLL&#10;thsp2w8ggG1UDAhInKjqv3cgcZRtL1VVH/DAzDzevBkWz8deogO3TmhV4uwuxYgrqplQbYm/va0n&#10;c4ycJ4oRqRUv8Yk7/Lz8+GExmIJPdacl4xYBiHLFYErceW+KJHG04z1xd9pwBc5G25542No2YZYM&#10;gN7LZJqms2TQlhmrKXcOTuuzEy8jftNw6l+bxnGPZImBm4+rjesurMlyQYrWEtMJeqFB/oFFT4SC&#10;S69QNfEE7a34A6oX1GqnG39HdZ/ophGUxxqgmiz9rZptRwyPtYA4zlxlcv8Pln49bCwSrMTTe4wU&#10;6aFHW2+JaDuPKq0UKKgtAicoNRhXQEKlNjbUSo9qa140/e6Q0lVHVMsj47eTAZQsZCTvUsLGGbhv&#10;N3zRDGLI3uso27GxfYAEQdAxdud07Q4/ekTh8CGfz3LoIR1dCSnGPGOd/8x1j4JRYilU0I0U5PDi&#10;fOBBijEkHCu9FlLG3kuFBiA7fUzTmOG0FCx4Q5yz7a6SFh1IGJ/4xarAcxtm9V6xiNZxwlYX2xMh&#10;zzbcLlXAg1KAz8U6z8ePp/RpNV/N80k+na0meVrXk0/rKp/M1tnjQ31fV1Wd/QzUsrzoBGNcBXbj&#10;rGb5383C5dWcp+w6rVcdkvfoUTAgO/4j6djL0L7zIOw0O23s2GMYzxh8eUph/m/3YN8++OUvAAAA&#10;//8DAFBLAwQUAAYACAAAACEAr+cDSd8AAAAJAQAADwAAAGRycy9kb3ducmV2LnhtbEyPwU7CQBCG&#10;7ya+w2ZMvMkWTLGUbonREKLhAphwHbprt9qdLd0F6ts7xoMeZ+bLP99fLAbXirPpQ+NJwXiUgDBU&#10;ed1QreBtt7zLQISIpLH1ZBR8mQCL8vqqwFz7C23MeRtrwSEUclRgY+xyKUNljcMw8p0hvr373mHk&#10;sa+l7vHC4a6VkySZSocN8QeLnXmypvrcnpwCfF5t4j6bvD40L3b9sVseVzY7KnV7MzzOQUQzxD8Y&#10;fvRZHUp2OvgT6SBaBel4ljKq4D7hCgxMk3QG4vC7kGUh/zcovwEAAP//AwBQSwECLQAUAAYACAAA&#10;ACEAtoM4kv4AAADhAQAAEwAAAAAAAAAAAAAAAAAAAAAAW0NvbnRlbnRfVHlwZXNdLnhtbFBLAQIt&#10;ABQABgAIAAAAIQA4/SH/1gAAAJQBAAALAAAAAAAAAAAAAAAAAC8BAABfcmVscy8ucmVsc1BLAQIt&#10;ABQABgAIAAAAIQA/RgfwHgIAADgEAAAOAAAAAAAAAAAAAAAAAC4CAABkcnMvZTJvRG9jLnhtbFBL&#10;AQItABQABgAIAAAAIQCv5wNJ3wAAAAkBAAAPAAAAAAAAAAAAAAAAAHgEAABkcnMvZG93bnJldi54&#10;bWxQSwUGAAAAAAQABADzAAAAhAUAAAAA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0" allowOverlap="1" wp14:anchorId="61FE234E" wp14:editId="181B8D45">
                      <wp:simplePos x="0" y="0"/>
                      <wp:positionH relativeFrom="column">
                        <wp:posOffset>3298825</wp:posOffset>
                      </wp:positionH>
                      <wp:positionV relativeFrom="paragraph">
                        <wp:posOffset>195580</wp:posOffset>
                      </wp:positionV>
                      <wp:extent cx="0" cy="548640"/>
                      <wp:effectExtent l="12700" t="14605" r="6350" b="8255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486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FDE3314" id="Straight Connector 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75pt,15.4pt" to="259.7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gGHQIAADgEAAAOAAAAZHJzL2Uyb0RvYy54bWysU9uO2yAQfa/Uf0C8J77Um81acVaVnfRl&#10;20bK9gMIYBsVAwISJ6r67x3IRdn2parqBzwwM4czM4fF83GQ6MCtE1pVOJumGHFFNROqq/C31/Vk&#10;jpHzRDEiteIVPnGHn5fv3y1GU/Jc91oybhGAKFeOpsK996ZMEkd7PhA31YYrcLbaDsTD1nYJs2QE&#10;9EEmeZrOklFbZqym3Dk4bc5OvIz4bcup/9q2jnskKwzcfFxtXHdhTZYLUnaWmF7QCw3yDywGIhRc&#10;eoNqiCdob8UfUIOgVjvd+inVQ6LbVlAea4BqsvS3arY9MTzWAs1x5tYm9/9g6ZfDxiLBKpznGCky&#10;wIy23hLR9R7VWinooLYInNCp0bgSEmq1saFWelRb86Lpd4eUrnuiOh4Zv54MoGQhI3mTEjbOwH27&#10;8bNmEEP2Xse2HVs7BEhoCDrG6Zxu0+FHj+j5kMLpQzGfFXFwCSmvecY6/4nrAQWjwlKo0DdSksOL&#10;84EHKa8h4VjptZAyzl4qNALZ/DFNY4bTUrDgDXHOdrtaWnQgQT7xi1WB5z7M6r1iEa3nhK0utidC&#10;nm24XaqAB6UAn4t11sePp/RpNV/Ni0mRz1aTIm2aycd1XUxm6+zxofnQ1HWT/QzUsqLsBWNcBXZX&#10;rWbF32nh8mrOKrup9daH5C16bBiQvf4j6TjLML6zEHaanTb2OmOQZwy+PKWg//s92PcPfvkLAAD/&#10;/wMAUEsDBBQABgAIAAAAIQBGElw63wAAAAoBAAAPAAAAZHJzL2Rvd25yZXYueG1sTI9NT8MwDIbv&#10;SPyHyEjcWNqisVKaTgg0TSAu+5B29RrTFJqka7Kt/HuMOMDR9qPXz1vOR9uJEw2h9U5BOklAkKu9&#10;bl2jYLtZ3OQgQkSnsfOOFHxRgHl1eVFiof3Zrei0jo3gEBcKVGBi7AspQ23IYpj4nhzf3v1gMfI4&#10;NFIPeOZw28ksSe6kxdbxB4M9PRmqP9dHqwCfl6u4y7PXWfti3j42i8PS5Aelrq/GxwcQkcb4B8OP&#10;PqtDxU57f3Q6iE7BNL2fMqrgNuEKDPwu9kymswxkVcr/FapvAAAA//8DAFBLAQItABQABgAIAAAA&#10;IQC2gziS/gAAAOEBAAATAAAAAAAAAAAAAAAAAAAAAABbQ29udGVudF9UeXBlc10ueG1sUEsBAi0A&#10;FAAGAAgAAAAhADj9If/WAAAAlAEAAAsAAAAAAAAAAAAAAAAALwEAAF9yZWxzLy5yZWxzUEsBAi0A&#10;FAAGAAgAAAAhAJAwiAYdAgAAOAQAAA4AAAAAAAAAAAAAAAAALgIAAGRycy9lMm9Eb2MueG1sUEsB&#10;Ai0AFAAGAAgAAAAhAEYSXDrfAAAACgEAAA8AAAAAAAAAAAAAAAAAdwQAAGRycy9kb3ducmV2Lnht&#10;bFBLBQYAAAAABAAEAPMAAACDBQAAAAA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0" allowOverlap="1" wp14:anchorId="6D9D4D29" wp14:editId="30DB8E9F">
                      <wp:simplePos x="0" y="0"/>
                      <wp:positionH relativeFrom="column">
                        <wp:posOffset>3207385</wp:posOffset>
                      </wp:positionH>
                      <wp:positionV relativeFrom="paragraph">
                        <wp:posOffset>195580</wp:posOffset>
                      </wp:positionV>
                      <wp:extent cx="0" cy="548640"/>
                      <wp:effectExtent l="6985" t="14605" r="12065" b="8255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5486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F8A117" id="Straight Connector 2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55pt,15.4pt" to="252.5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GOJgIAAEIEAAAOAAAAZHJzL2Uyb0RvYy54bWysU02P0zAQvSPxHyzf2yQl2+1GTVcoabks&#10;bKUu3F3bSSwc27K9TSvEf2fstIXCBSFycPwx8/zmzfPy8dhLdODWCa1KnE1TjLiimgnVlvjzy2ay&#10;wMh5ohiRWvESn7jDj6u3b5aDKfhMd1oybhGAKFcMpsSd96ZIEkc73hM31YYrOGy07YmHpW0TZskA&#10;6L1MZmk6TwZtmbGacudgtx4P8SriNw2n/rlpHPdIlhi4+TjaOO7DmKyWpGgtMZ2gZxrkH1j0RCi4&#10;9ApVE0/QqxV/QPWCWu1046dU94luGkF5rAGqydLfqtl1xPBYC4jjzFUm9/9g6afD1iLBSjzLMFKk&#10;hx7tvCWi7TyqtFKgoLYIDkGpwbgCEiq1taFWelQ786TpV4eUrjqiWh4Zv5wMoMSM5CYlLJyB+/bD&#10;R80ghrx6HWU7NrZHjRTmS0gM4CANOsY+na594keP6LhJYfcuX8zz2MKEFAEh5Bnr/AeuexQmJZZC&#10;BQVJQQ5PzkMNEHoJCdtKb4SU0QVSoQFun92nacxwWgoWTkOcs+2+khYdSDBS/IIigHYTZvWrYhGt&#10;44Stz3NPhBznEC9VwINSgM95Njrl20P6sF6sF/kkn83Xkzyt68n7TZVP5pvs/q5+V1dVnX0P1LK8&#10;6ARjXAV2F9dm+d+54vx+Rr9dfXvVIblFjyUC2cs/ko5dDY0cLbHX7LS1QY3QYDBqDD4/qvASfl3H&#10;qJ9Pf/UDAAD//wMAUEsDBBQABgAIAAAAIQBbUi9O3gAAAAoBAAAPAAAAZHJzL2Rvd25yZXYueG1s&#10;TI9NS8QwEIbvgv8hjODNTbJSV7pNF/EDBCni6mVv2Wa2LTaT0mS79d874kGPM/PwzvMWm9n3YsIx&#10;doEM6IUCgVQH11Fj4OP96eoWREyWnO0DoYEvjLApz88Km7twojectqkRHEIxtwbalIZcyli36G1c&#10;hAGJb4cwept4HBvpRnvicN/LpVI30tuO+ENrB7xvsf7cHr2BSVf0+vy4Cw8vtmoyXbldvUrGXF7M&#10;d2sQCef0B8OPPqtDyU77cCQXRW8gU5lm1MC14goM/C72TOrVEmRZyP8Vym8AAAD//wMAUEsBAi0A&#10;FAAGAAgAAAAhALaDOJL+AAAA4QEAABMAAAAAAAAAAAAAAAAAAAAAAFtDb250ZW50X1R5cGVzXS54&#10;bWxQSwECLQAUAAYACAAAACEAOP0h/9YAAACUAQAACwAAAAAAAAAAAAAAAAAvAQAAX3JlbHMvLnJl&#10;bHNQSwECLQAUAAYACAAAACEALn7BjiYCAABCBAAADgAAAAAAAAAAAAAAAAAuAgAAZHJzL2Uyb0Rv&#10;Yy54bWxQSwECLQAUAAYACAAAACEAW1IvTt4AAAAKAQAADwAAAAAAAAAAAAAAAACABAAAZHJzL2Rv&#10;d25yZXYueG1sUEsFBgAAAAAEAAQA8wAAAIsFAAAAAA=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0" allowOverlap="1" wp14:anchorId="46A61854" wp14:editId="7861B3C8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195580</wp:posOffset>
                      </wp:positionV>
                      <wp:extent cx="0" cy="548640"/>
                      <wp:effectExtent l="12700" t="14605" r="6350" b="8255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486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CEF2CE6" id="Straight Connector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5pt,15.4pt" to="79.7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M1HQIAADgEAAAOAAAAZHJzL2Uyb0RvYy54bWysU02P2yAQvVfqf0C+J7ZTbzZrxVlVdtLL&#10;to2U7Q8ggGNUzCAgcaKq/70D+VC2vVRVfcADM/N482aYPx97RQ7COgm6SvJxlhChGXCpd1Xy7XU1&#10;miXEeao5VaBFlZyES54X79/NB1OKCXSguLAEQbQrB1MlnfemTFPHOtFTNwYjNDpbsD31uLW7lFs6&#10;IHqv0kmWTdMBLDcWmHAOT5uzM1lE/LYVzH9tWyc8UVWC3HxcbVy3YU0Xc1ruLDWdZBca9B9Y9FRq&#10;vPQG1VBPyd7KP6B6ySw4aP2YQZ9C20omYg1YTZ79Vs2mo0bEWlAcZ24yuf8Hy74c1pZIXiUTlEfT&#10;Hnu08ZbKXedJDVqjgmAJOlGpwbgSE2q9tqFWdtQb8wLsuyMa6o7qnYiMX08GUfKQkb5JCRtn8L7t&#10;8Bk4xtC9hyjbsbV9gERByDF253Trjjh6ws6HDE8fitm0iHRSWl7zjHX+k4CeBKNKlNRBN1rSw4vz&#10;gQctryHhWMNKKhV7rzQZkOzkMctihgMlefCGOGd321pZcqBhfOIXq0LPfZiFveYRrROULy+2p1Kd&#10;bbxd6YCHpSCfi3Wejx9P2dNytpwVo2IyXY6KrGlGH1d1MZqu8seH5kNT103+M1DLi7KTnAsd2F1n&#10;NS/+bhYur+Y8ZbdpvemQvkWPgiHZ6z+Sjr0M7TsPwhb4aW2vPcbxjMGXpxTm/36P9v2DX/wCAAD/&#10;/wMAUEsDBBQABgAIAAAAIQCHpRJ43wAAAAoBAAAPAAAAZHJzL2Rvd25yZXYueG1sTI9BT8JAEIXv&#10;Jv6HzZh4ky01SKndEqMhRMMFMOE6dNdutTtbugvUf+/gRW/zZl7efK+YD64VJ9OHxpOC8SgBYajy&#10;uqFawft2cZeBCBFJY+vJKPg2Aebl9VWBufZnWpvTJtaCQyjkqMDG2OVShsoah2HkO0N8+/C9w8iy&#10;r6Xu8czhrpVpkjxIhw3xB4udebam+tocnQJ8Wa7jLkvfps2rXX1uF4elzQ5K3d4MT48gohninxku&#10;+IwOJTPt/ZF0EC3ryWzCVgX3CVe4GH4Xex7G0xRkWcj/FcofAAAA//8DAFBLAQItABQABgAIAAAA&#10;IQC2gziS/gAAAOEBAAATAAAAAAAAAAAAAAAAAAAAAABbQ29udGVudF9UeXBlc10ueG1sUEsBAi0A&#10;FAAGAAgAAAAhADj9If/WAAAAlAEAAAsAAAAAAAAAAAAAAAAALwEAAF9yZWxzLy5yZWxzUEsBAi0A&#10;FAAGAAgAAAAhAHEVYzUdAgAAOAQAAA4AAAAAAAAAAAAAAAAALgIAAGRycy9lMm9Eb2MueG1sUEsB&#10;Ai0AFAAGAAgAAAAhAIelEnjfAAAACgEAAA8AAAAAAAAAAAAAAAAAdwQAAGRycy9kb3ducmV2Lnht&#10;bFBLBQYAAAAABAAEAPMAAACDBQAAAAA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0" allowOverlap="1" wp14:anchorId="6D0020DC" wp14:editId="42291963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195580</wp:posOffset>
                      </wp:positionV>
                      <wp:extent cx="2194560" cy="0"/>
                      <wp:effectExtent l="12700" t="14605" r="12065" b="13970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45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343B888" id="Straight Connector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5pt,15.4pt" to="252.5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AtHgIAADkEAAAOAAAAZHJzL2Uyb0RvYy54bWysU02P2yAQvVfqf0C+Z22n3mxixVlVdtLL&#10;to2U7Q8ggGNUzCAgcaKq/70D+VC2vVRVfcADM/N482aYPx97RQ7COgm6SvKHLCFCM+BS76rk2+tq&#10;NE2I81RzqkCLKjkJlzwv3r+bD6YUY+hAcWEJgmhXDqZKOu9NmaaOdaKn7gGM0OhswfbU49buUm7p&#10;gOi9SsdZNkkHsNxYYMI5PG3OzmQR8dtWMP+1bZ3wRFUJcvNxtXHdhjVdzGm5s9R0kl1o0H9g0VOp&#10;8dIbVEM9JXsr/4DqJbPgoPUPDPoU2lYyEWvAavLst2o2HTUi1oLiOHOTyf0/WPblsLZEcuzdLCGa&#10;9tijjbdU7jpPatAaFQRL0IlKDcaVmFDrtQ21sqPemBdg3x3RUHdU70Rk/HoyiJKHjPRNStg4g/dt&#10;h8/AMYbuPUTZjq3tAyQKQo6xO6dbd8TRE4aH43xWPE6wiezqS2l5TTTW+U8CehKMKlFSB+FoSQ8v&#10;zgcitLyGhGMNK6lUbL7SZEC246csixkOlOTBG+Kc3W1rZcmBhvmJXywLPfdhFvaaR7ROUL682J5K&#10;dbbxdqUDHtaCfC7WeUB+zLLZcrqcFqNiPFmOiqxpRh9XdTGarPKnx+ZDU9dN/jNQy4uyk5wLHdhd&#10;hzUv/m4YLs/mPGa3cb3pkL5Fj4Ih2es/ko7NDP07T8IW+Gltr03G+YzBl7cUHsD9Hu37F7/4BQAA&#10;//8DAFBLAwQUAAYACAAAACEA5Vfild4AAAAJAQAADwAAAGRycy9kb3ducmV2LnhtbEyPwU7DMBBE&#10;70j8g7VI3KjdokAIcSoEqipQL22RuG5jEwfidRq7bfh7FnGA48w+zc6U89F34miH2AbSMJ0oEJbq&#10;YFpqNLxuF1c5iJiQDHaBrIYvG2FenZ+VWJhworU9blIjOIRigRpcSn0hZayd9RgnobfEt/cweEws&#10;h0aaAU8c7js5U+pGemyJPzjs7aOz9efm4DXg03Kd3vLZy2377FYf28V+6fK91pcX48M9iGTH9AfD&#10;T32uDhV32oUDmSg61tldxqiGa8UTGMhUNgWx+zVkVcr/C6pvAAAA//8DAFBLAQItABQABgAIAAAA&#10;IQC2gziS/gAAAOEBAAATAAAAAAAAAAAAAAAAAAAAAABbQ29udGVudF9UeXBlc10ueG1sUEsBAi0A&#10;FAAGAAgAAAAhADj9If/WAAAAlAEAAAsAAAAAAAAAAAAAAAAALwEAAF9yZWxzLy5yZWxzUEsBAi0A&#10;FAAGAAgAAAAhAIEogC0eAgAAOQQAAA4AAAAAAAAAAAAAAAAALgIAAGRycy9lMm9Eb2MueG1sUEsB&#10;Ai0AFAAGAAgAAAAhAOVX4pXeAAAACQEAAA8AAAAAAAAAAAAAAAAAeAQAAGRycy9kb3ducmV2Lnht&#10;bFBLBQYAAAAABAAEAPMAAACDBQAAAAA=&#10;" o:allowincell="f" strokeweight="1pt"/>
                  </w:pict>
                </mc:Fallback>
              </mc:AlternateContent>
            </w:r>
          </w:p>
        </w:tc>
        <w:tc>
          <w:tcPr>
            <w:tcW w:w="892" w:type="dxa"/>
            <w:gridSpan w:val="5"/>
          </w:tcPr>
          <w:p w14:paraId="0B5DD43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034" w:type="dxa"/>
            <w:gridSpan w:val="8"/>
          </w:tcPr>
          <w:p w14:paraId="29A37D3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7" w:type="dxa"/>
            <w:gridSpan w:val="6"/>
          </w:tcPr>
          <w:p w14:paraId="0007F0D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5"/>
          </w:tcPr>
          <w:p w14:paraId="4BAF289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19B61E4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7AB53C7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3" w:type="dxa"/>
            <w:gridSpan w:val="5"/>
          </w:tcPr>
          <w:p w14:paraId="15DDD94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3"/>
          </w:tcPr>
          <w:p w14:paraId="7AE470A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7"/>
          </w:tcPr>
          <w:p w14:paraId="28C2689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4"/>
          </w:tcPr>
          <w:p w14:paraId="453281F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787" w:type="dxa"/>
            <w:gridSpan w:val="3"/>
          </w:tcPr>
          <w:p w14:paraId="3DB144F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46251FFF" w14:textId="77777777" w:rsidTr="00F777B0">
        <w:trPr>
          <w:cantSplit/>
        </w:trPr>
        <w:tc>
          <w:tcPr>
            <w:tcW w:w="1094" w:type="dxa"/>
            <w:gridSpan w:val="6"/>
            <w:hideMark/>
          </w:tcPr>
          <w:p w14:paraId="6A48CF8F" w14:textId="135DCB97" w:rsidR="00F74185" w:rsidRPr="00F20FAA" w:rsidRDefault="00F74185">
            <w:pPr>
              <w:ind w:right="-17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0" allowOverlap="1" wp14:anchorId="38F989AA" wp14:editId="61D06920">
                      <wp:simplePos x="0" y="0"/>
                      <wp:positionH relativeFrom="column">
                        <wp:posOffset>6682105</wp:posOffset>
                      </wp:positionH>
                      <wp:positionV relativeFrom="paragraph">
                        <wp:posOffset>238125</wp:posOffset>
                      </wp:positionV>
                      <wp:extent cx="0" cy="274320"/>
                      <wp:effectExtent l="14605" t="9525" r="13970" b="11430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B37D309" id="Straight Connector 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15pt,18.75pt" to="526.1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kkHQIAADgEAAAOAAAAZHJzL2Uyb0RvYy54bWysU8GO2jAQvVfqP1i5QxI2ZdkIWFUJ9LJt&#10;kdh+gLEdYtXxWLYhoKr/3rEDiG0vVdUcnLFn5vnNvPH8+dQpchTWSdCLJB9nCRGaAZd6v0i+va5H&#10;s4Q4TzWnCrRYJGfhkufl+3fz3pRiAi0oLixBEO3K3iyS1ntTpqljreioG4MRGp0N2I563Np9yi3t&#10;Eb1T6STLpmkPlhsLTDiHp/XgTJYRv2kE81+bxglP1CJBbj6uNq67sKbLOS33lppWsgsN+g8sOio1&#10;XnqDqqmn5GDlH1CdZBYcNH7MoEuhaSQTsQasJs9+q2bbUiNiLdgcZ25tcv8Pln05biyRHLVDpTTt&#10;UKOtt1TuW08q0Bo7CJagEzvVG1diQqU3NtTKTnprXoB9d0RD1VK9F5Hx69kgSh4y0jcpYeMM3rfr&#10;PwPHGHrwENt2amwXILEh5BTVOd/UESdP2HDI8HTyWDxMonApLa95xjr/SUBHgrFIlNShb7Skxxfn&#10;Aw9aXkPCsYa1VCpqrzTpkezkMctihgMlefCGOGf3u0pZcqRhfOIXq0LPfZiFg+YRrRWUry62p1IN&#10;Nt6udMDDUpDPxRrm48dT9rSarWbFqJhMV6Miq+vRx3VVjKbr/PFD/VBXVZ3/DNTyomwl50IHdtdZ&#10;zYu/m4XLqxmm7Dattz6kb9Fjw5Ds9R9JRy2DfMMg7ICfN/aqMY5nDL48pTD/93u07x/88hcAAAD/&#10;/wMAUEsDBBQABgAIAAAAIQApSEfM3wAAAAsBAAAPAAAAZHJzL2Rvd25yZXYueG1sTI/BTsMwDIbv&#10;SLxDZCRuLKHTaNU1nRBomkBctiHt6rWmKTRO12RbeXsycYDjb3/6/blYjLYTJxp861jD/USBIK5c&#10;3XKj4X27vMtA+IBcY+eYNHyTh0V5fVVgXrszr+m0CY2IJexz1GBC6HMpfWXIop+4njjuPtxgMcQ4&#10;NLIe8BzLbScTpR6kxZbjBYM9PRmqvjZHqwGfV+uwy5LXtH0xb5/b5WFlsoPWtzfj4xxEoDH8wXDR&#10;j+pQRqe9O3LtRRezmiXTyGqYpjMQF+J3steQqRRkWcj/P5Q/AAAA//8DAFBLAQItABQABgAIAAAA&#10;IQC2gziS/gAAAOEBAAATAAAAAAAAAAAAAAAAAAAAAABbQ29udGVudF9UeXBlc10ueG1sUEsBAi0A&#10;FAAGAAgAAAAhADj9If/WAAAAlAEAAAsAAAAAAAAAAAAAAAAALwEAAF9yZWxzLy5yZWxzUEsBAi0A&#10;FAAGAAgAAAAhAKWE6SQdAgAAOAQAAA4AAAAAAAAAAAAAAAAALgIAAGRycy9lMm9Eb2MueG1sUEsB&#10;Ai0AFAAGAAgAAAAhAClIR8zfAAAACwEAAA8AAAAAAAAAAAAAAAAAdwQAAGRycy9kb3ducmV2Lnht&#10;bFBLBQYAAAAABAAEAPMAAACDBQAAAAA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0" allowOverlap="1" wp14:anchorId="58230E68" wp14:editId="63D3C217">
                      <wp:simplePos x="0" y="0"/>
                      <wp:positionH relativeFrom="column">
                        <wp:posOffset>4944745</wp:posOffset>
                      </wp:positionH>
                      <wp:positionV relativeFrom="paragraph">
                        <wp:posOffset>238125</wp:posOffset>
                      </wp:positionV>
                      <wp:extent cx="1737360" cy="0"/>
                      <wp:effectExtent l="10795" t="9525" r="13970" b="9525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73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208727C" id="Straight Connector 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35pt,18.75pt" to="526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0XHgIAADkEAAAOAAAAZHJzL2Uyb0RvYy54bWysU02P2jAQvVfqf7ByhyRAgY0IqyqBXrYt&#10;EtsfYGyHWHU8lm0IqOp/79h8iG0vVdUcnLFn5vnNm/Hi+dQpchTWSdBlkg+zhAjNgEu9L5Nvr+vB&#10;PCHOU82pAi3K5Cxc8rx8/27Rm0KMoAXFhSUIol3RmzJpvTdFmjrWio66IRih0dmA7ajHrd2n3NIe&#10;0TuVjrJsmvZgubHAhHN4Wl+cyTLiN41g/mvTOOGJKhPk5uNq47oLa7pc0GJvqWklu9Kg/8Cio1Lj&#10;pXeomnpKDlb+AdVJZsFB44cMuhSaRjIRa8Bq8uy3arYtNSLWguI4c5fJ/T9Y9uW4sURy7N0sIZp2&#10;2KOtt1TuW08q0BoVBEvQiUr1xhWYUOmNDbWyk96aF2DfHdFQtVTvRWT8ejaIkoeM9E1K2DiD9+36&#10;z8Axhh48RNlOje0CJApCTrE753t3xMkThof5bDwbT7GJ7OZLaXFLNNb5TwI6EowyUVIH4WhBjy/O&#10;ByK0uIWEYw1rqVRsvtKkR/DRLMtihgMlefCGOGf3u0pZcqRhfuIXy0LPY5iFg+YRrRWUr662p1Jd&#10;bLxd6YCHtSCfq3UZkB9P2dNqvppPBpPRdDWYZHU9+LiuJoPpOp99qMd1VdX5z0AtnxSt5FzowO42&#10;rPnk74bh+mwuY3Yf17sO6Vv0KBiSvf0j6djM0L/LJOyAnzf21mSczxh8fUvhATzu0X588ctfAAAA&#10;//8DAFBLAwQUAAYACAAAACEAWMaJLd8AAAAKAQAADwAAAGRycy9kb3ducmV2LnhtbEyPwU7DMAyG&#10;70i8Q2Qkbiyl02jVNZ0QaJpAXLYh7eo1pik0TtdkW3l7MnGAo+1Pv7+/XIy2EycafOtYwf0kAUFc&#10;O91yo+B9u7zLQfiArLFzTAq+ycOiur4qsdDuzGs6bUIjYgj7AhWYEPpCSl8bsugnrieOtw83WAxx&#10;HBqpBzzHcNvJNEkepMWW4weDPT0Zqr82R6sAn1frsMvT16x9MW+f2+VhZfKDUrc34+McRKAx/MFw&#10;0Y/qUEWnvTuy9qJTkGV5FlEF02wG4gIks3QKYv+7kVUp/1eofgAAAP//AwBQSwECLQAUAAYACAAA&#10;ACEAtoM4kv4AAADhAQAAEwAAAAAAAAAAAAAAAAAAAAAAW0NvbnRlbnRfVHlwZXNdLnhtbFBLAQIt&#10;ABQABgAIAAAAIQA4/SH/1gAAAJQBAAALAAAAAAAAAAAAAAAAAC8BAABfcmVscy8ucmVsc1BLAQIt&#10;ABQABgAIAAAAIQDOBV0XHgIAADkEAAAOAAAAAAAAAAAAAAAAAC4CAABkcnMvZTJvRG9jLnhtbFBL&#10;AQItABQABgAIAAAAIQBYxokt3wAAAAoBAAAPAAAAAAAAAAAAAAAAAHgEAABkcnMvZG93bnJldi54&#10;bWxQSwUGAAAAAAQABADzAAAAhAUAAAAA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ผู้เสียหายเป็น</w:t>
            </w:r>
          </w:p>
        </w:tc>
        <w:tc>
          <w:tcPr>
            <w:tcW w:w="683" w:type="dxa"/>
            <w:gridSpan w:val="3"/>
          </w:tcPr>
          <w:p w14:paraId="064F96F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868" w:type="dxa"/>
            <w:gridSpan w:val="13"/>
            <w:hideMark/>
          </w:tcPr>
          <w:p w14:paraId="365F386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ผู้ใหญ่</w:t>
            </w:r>
          </w:p>
        </w:tc>
        <w:tc>
          <w:tcPr>
            <w:tcW w:w="567" w:type="dxa"/>
            <w:gridSpan w:val="4"/>
            <w:hideMark/>
          </w:tcPr>
          <w:p w14:paraId="7E049E5C" w14:textId="77777777" w:rsidR="00F74185" w:rsidRPr="00F20FAA" w:rsidRDefault="00F74185">
            <w:pPr>
              <w:ind w:right="-192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อายุ</w:t>
            </w: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23C3DC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571" w:type="dxa"/>
            <w:gridSpan w:val="4"/>
            <w:hideMark/>
          </w:tcPr>
          <w:p w14:paraId="2C1B265B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ปี</w:t>
            </w:r>
          </w:p>
        </w:tc>
        <w:tc>
          <w:tcPr>
            <w:tcW w:w="892" w:type="dxa"/>
            <w:gridSpan w:val="6"/>
            <w:hideMark/>
          </w:tcPr>
          <w:p w14:paraId="289B3ED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ชาย</w:t>
            </w:r>
          </w:p>
        </w:tc>
        <w:tc>
          <w:tcPr>
            <w:tcW w:w="1785" w:type="dxa"/>
            <w:gridSpan w:val="8"/>
            <w:hideMark/>
          </w:tcPr>
          <w:p w14:paraId="66C6600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คนไทย</w:t>
            </w:r>
          </w:p>
        </w:tc>
        <w:tc>
          <w:tcPr>
            <w:tcW w:w="1436" w:type="dxa"/>
            <w:gridSpan w:val="9"/>
            <w:hideMark/>
          </w:tcPr>
          <w:p w14:paraId="635F9110" w14:textId="77777777" w:rsidR="00F74185" w:rsidRPr="00F20FAA" w:rsidRDefault="00F74185">
            <w:pPr>
              <w:ind w:right="-8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จำนวนผู้เสียหาย</w:t>
            </w:r>
          </w:p>
        </w:tc>
        <w:tc>
          <w:tcPr>
            <w:tcW w:w="709" w:type="dxa"/>
            <w:gridSpan w:val="3"/>
          </w:tcPr>
          <w:p w14:paraId="644CF17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426" w:type="dxa"/>
            <w:gridSpan w:val="2"/>
            <w:hideMark/>
          </w:tcPr>
          <w:p w14:paraId="76D78C0F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คน</w:t>
            </w:r>
          </w:p>
        </w:tc>
      </w:tr>
      <w:tr w:rsidR="00F74185" w:rsidRPr="00F20FAA" w14:paraId="7DD88D33" w14:textId="77777777" w:rsidTr="00F777B0">
        <w:trPr>
          <w:cantSplit/>
        </w:trPr>
        <w:tc>
          <w:tcPr>
            <w:tcW w:w="1094" w:type="dxa"/>
            <w:gridSpan w:val="6"/>
          </w:tcPr>
          <w:p w14:paraId="19495FEB" w14:textId="77777777" w:rsidR="00F74185" w:rsidRPr="00F20FAA" w:rsidRDefault="00F74185">
            <w:pPr>
              <w:ind w:right="-175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683" w:type="dxa"/>
            <w:gridSpan w:val="3"/>
          </w:tcPr>
          <w:p w14:paraId="2EF16B8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868" w:type="dxa"/>
            <w:gridSpan w:val="13"/>
            <w:hideMark/>
          </w:tcPr>
          <w:p w14:paraId="7EB6D38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เด็ก/เยาวชน</w:t>
            </w:r>
          </w:p>
        </w:tc>
        <w:tc>
          <w:tcPr>
            <w:tcW w:w="567" w:type="dxa"/>
            <w:gridSpan w:val="4"/>
            <w:hideMark/>
          </w:tcPr>
          <w:p w14:paraId="46DD2EA4" w14:textId="77777777" w:rsidR="00F74185" w:rsidRPr="00F20FAA" w:rsidRDefault="00F74185">
            <w:pPr>
              <w:ind w:right="-192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อายุ</w:t>
            </w:r>
          </w:p>
        </w:tc>
        <w:tc>
          <w:tcPr>
            <w:tcW w:w="709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E5332B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571" w:type="dxa"/>
            <w:gridSpan w:val="4"/>
            <w:hideMark/>
          </w:tcPr>
          <w:p w14:paraId="48CCF729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ปี</w:t>
            </w:r>
          </w:p>
        </w:tc>
        <w:tc>
          <w:tcPr>
            <w:tcW w:w="892" w:type="dxa"/>
            <w:gridSpan w:val="6"/>
            <w:hideMark/>
          </w:tcPr>
          <w:p w14:paraId="7A32BC9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หญิง</w:t>
            </w:r>
          </w:p>
        </w:tc>
        <w:tc>
          <w:tcPr>
            <w:tcW w:w="1785" w:type="dxa"/>
            <w:gridSpan w:val="8"/>
            <w:hideMark/>
          </w:tcPr>
          <w:p w14:paraId="07796E0F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ชาวต่างประเทศ</w:t>
            </w:r>
          </w:p>
        </w:tc>
        <w:tc>
          <w:tcPr>
            <w:tcW w:w="1578" w:type="dxa"/>
            <w:gridSpan w:val="10"/>
            <w:hideMark/>
          </w:tcPr>
          <w:p w14:paraId="587FE55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( 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นักท่องเที่ยว </w:t>
            </w:r>
          </w:p>
        </w:tc>
        <w:tc>
          <w:tcPr>
            <w:tcW w:w="993" w:type="dxa"/>
            <w:gridSpan w:val="4"/>
            <w:hideMark/>
          </w:tcPr>
          <w:p w14:paraId="3D8DA3F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ไม่ใช่ )</w:t>
            </w:r>
          </w:p>
        </w:tc>
      </w:tr>
      <w:tr w:rsidR="00F74185" w:rsidRPr="00F20FAA" w14:paraId="5A6483B4" w14:textId="77777777" w:rsidTr="00F777B0">
        <w:tc>
          <w:tcPr>
            <w:tcW w:w="885" w:type="dxa"/>
            <w:gridSpan w:val="4"/>
            <w:hideMark/>
          </w:tcPr>
          <w:p w14:paraId="77ADE67E" w14:textId="4DE66C1B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allowOverlap="1" wp14:anchorId="53EC88D7" wp14:editId="3B69336B">
                      <wp:simplePos x="0" y="0"/>
                      <wp:positionH relativeFrom="column">
                        <wp:posOffset>3938905</wp:posOffset>
                      </wp:positionH>
                      <wp:positionV relativeFrom="paragraph">
                        <wp:posOffset>105410</wp:posOffset>
                      </wp:positionV>
                      <wp:extent cx="2743200" cy="0"/>
                      <wp:effectExtent l="14605" t="10160" r="13970" b="889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7432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6A7A7A0" id="Straight Connector 1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15pt,8.3pt" to="526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swIwIAAEMEAAAOAAAAZHJzL2Uyb0RvYy54bWysU02P2yAQvVfqf0DcE9tZN8lacVaVnbSH&#10;7TZStj+AALZRMSAgcaKq/70D+eju9lJV9QEPDPN482Zm8XDsJTpw64RWJc7GKUZcUc2Eakv87Xk9&#10;mmPkPFGMSK14iU/c4Yfl+3eLwRR8ojstGbcIQJQrBlPizntTJImjHe+JG2vDFTgbbXviYWvbhFky&#10;AHovk0maTpNBW2asptw5OK3PTryM+E3Dqf/aNI57JEsM3HxcbVx3YU2WC1K0lphO0AsN8g8seiIU&#10;PHqDqoknaG/FH1C9oFY73fgx1X2im0ZQHnOAbLL0TTbbjhgecwFxnLnJ5P4fLH06bCwSDGo3xUiR&#10;Hmq09ZaItvOo0kqBgtoicIJSg3EFBFRqY0Ou9Ki25lHT7w4pXXVEtTwyfj4ZQMlCRPIqJGycgfd2&#10;wxfN4A7Zex1lOza2R40U5nMIDOAgDTrGOp1udeJHjygcTmb5HRQfI3r1JaQIECHQWOc/cd2jYJRY&#10;ChUkJAU5PDofKP2+Eo6VXgspYxtIhQZ4fjID6OByWgoWvHFj210lLTqQ0Enxiwm+uWb1XrGI1nHC&#10;VhfbEyHPNrwuVcCDXIDPxTq3yo/79H41X83zUT6ZrkZ5Wtejj+sqH03X2exDfVdXVZ39DNSyvOgE&#10;Y1wFdte2zfK/a4vLAJ0b7ta4Nx2S1+hRMCB7/UfSsayhkuee2Gl22thruaFT4+XLVIVReLkH++Xs&#10;L38BAAD//wMAUEsDBBQABgAIAAAAIQAM8IKV3gAAAAoBAAAPAAAAZHJzL2Rvd25yZXYueG1sTI9P&#10;S8NAEMXvgt9hGcGb3U2kUdJsivgHBAnF2ktv2+yYBLOzIbtN47d3igc9zns/3rxXrGfXiwnH0HnS&#10;kCwUCKTa244aDbuPl5t7ECEasqb3hBq+McC6vLwoTG79id5x2sZGcAiF3GhoYxxyKUPdojNh4Qck&#10;9j796Ezkc2ykHc2Jw10vU6Uy6UxH/KE1Az62WH9tj07DlFS0eX3e+6c3UzXLpLL7+i5qfX01P6xA&#10;RJzjHwzn+lwdSu508EeyQfQaslTdMspGloE4A2qZsnL4VWRZyP8Tyh8AAAD//wMAUEsBAi0AFAAG&#10;AAgAAAAhALaDOJL+AAAA4QEAABMAAAAAAAAAAAAAAAAAAAAAAFtDb250ZW50X1R5cGVzXS54bWxQ&#10;SwECLQAUAAYACAAAACEAOP0h/9YAAACUAQAACwAAAAAAAAAAAAAAAAAvAQAAX3JlbHMvLnJlbHNQ&#10;SwECLQAUAAYACAAAACEAywwLMCMCAABDBAAADgAAAAAAAAAAAAAAAAAuAgAAZHJzL2Uyb0RvYy54&#10;bWxQSwECLQAUAAYACAAAACEADPCCld4AAAAKAQAADwAAAAAAAAAAAAAAAAB9BAAAZHJzL2Rvd25y&#10;ZXYueG1sUEsFBgAAAAAEAAQA8wAAAIgFAAAAAA=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344A90E0" wp14:editId="6B40A7D8">
                      <wp:simplePos x="0" y="0"/>
                      <wp:positionH relativeFrom="column">
                        <wp:posOffset>3298825</wp:posOffset>
                      </wp:positionH>
                      <wp:positionV relativeFrom="paragraph">
                        <wp:posOffset>105410</wp:posOffset>
                      </wp:positionV>
                      <wp:extent cx="548640" cy="0"/>
                      <wp:effectExtent l="12700" t="10160" r="10160" b="889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486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3CA70B8" id="Straight Connector 15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75pt,8.3pt" to="302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LS2JAIAAEIEAAAOAAAAZHJzL2Uyb0RvYy54bWysU02P2jAQvVfqf7ByhyQ0sGwErKoE2sO2&#10;RWL7A4ztEKuOx7INAVX97x2bj7LtpaqagzP2zDy/eTOePR07RQ7COgl6nuTDLCFCM+BS7+bJ15fV&#10;YJoQ56nmVIEW8+QkXPK0ePtm1ptSjKAFxYUlCKJd2Zt50npvyjR1rBUddUMwQqOzAdtRj1u7S7ml&#10;PaJ3Kh1l2STtwXJjgQnn8LQ+O5NFxG8awfyXpnHCEzVPkJuPq43rNqzpYkbLnaWmlexCg/4Di45K&#10;jZfeoGrqKdlb+QdUJ5kFB40fMuhSaBrJRKwBq8mz36rZtNSIWAuK48xNJvf/YNnnw9oSybF344Ro&#10;2mGPNt5SuWs9qUBrVBAsQScq1RtXYkKl1zbUyo56Y56BfXNEQ9VSvROR8cvJIEoeMtJXKWHjDN63&#10;7T8Bxxi69xBlOza2I42S5mNIDOAoDTnGPp1ufRJHTxgejovppMBusqsrpWVACHnGOv9BQEeCMU+U&#10;1EFBWtLDs/OB0a+QcKxhJZWKU6A06fH20UOWxQwHSvLgDXHO7raVsuRAwyDFL9aHnvswC3vNI1or&#10;KF9ebE+lOtt4u9IBD0tBPhfrPCnfH7PH5XQ5LQbFaLIcFFldD96vqmIwWeUP4/pdXVV1/iNQy4uy&#10;lZwLHdhdpzYv/m4qLu/nPG+3ub3pkL5Gj4Ih2es/ko5dDY08j8QW+Gltr93GQY3Bl0cVXsL9Hu37&#10;p7/4CQAA//8DAFBLAwQUAAYACAAAACEANwGzk90AAAAJAQAADwAAAGRycy9kb3ducmV2LnhtbEyP&#10;TUvEQAyG74L/YYjgzZ1WaHVrp4v4AYIUcfWyt2wntsVOpnRmu/XfG/Ggx+R9ePOk3CxuUDNNofds&#10;IF0loIgbb3tuDby/PV5cgwoR2eLgmQx8UYBNdXpSYmH9kV9p3sZWSQmHAg10MY6F1qHpyGFY+ZFY&#10;sg8/OYwyTq22Ex6l3A36Mkly7bBnudDhSHcdNZ/bgzMwpzW/PD3s/P0z1m2W1nbXXEVjzs+W2xtQ&#10;kZb4B8OPvqhDJU57f2Ab1GAgS9eZoBLkOSgB8iRbg9r/LnRV6v8fVN8AAAD//wMAUEsBAi0AFAAG&#10;AAgAAAAhALaDOJL+AAAA4QEAABMAAAAAAAAAAAAAAAAAAAAAAFtDb250ZW50X1R5cGVzXS54bWxQ&#10;SwECLQAUAAYACAAAACEAOP0h/9YAAACUAQAACwAAAAAAAAAAAAAAAAAvAQAAX3JlbHMvLnJlbHNQ&#10;SwECLQAUAAYACAAAACEAPjy0tiQCAABCBAAADgAAAAAAAAAAAAAAAAAuAgAAZHJzL2Uyb0RvYy54&#10;bWxQSwECLQAUAAYACAAAACEANwGzk90AAAAJAQAADwAAAAAAAAAAAAAAAAB+BAAAZHJzL2Rvd25y&#10;ZXYueG1sUEsFBgAAAAAEAAQA8wAAAIgFAAAAAA=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2BA4A304" wp14:editId="7FCA680D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63500</wp:posOffset>
                      </wp:positionV>
                      <wp:extent cx="2194560" cy="0"/>
                      <wp:effectExtent l="12700" t="6350" r="12065" b="1270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45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3853D6C" id="Straight Connector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5pt,5pt" to="252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bA0HgIAADkEAAAOAAAAZHJzL2Uyb0RvYy54bWysU02P2yAQvVfqf0C+Z22n3mxixVlVdtLL&#10;to2U7Q8ggGNUzCAgcaKq/70D+VC2vVRVfcADM/N482aYPx97RQ7COgm6SvKHLCFCM+BS76rk2+tq&#10;NE2I81RzqkCLKjkJlzwv3r+bD6YUY+hAcWEJgmhXDqZKOu9NmaaOdaKn7gGM0OhswfbU49buUm7p&#10;gOi9SsdZNkkHsNxYYMI5PG3OzmQR8dtWMP+1bZ3wRFUJcvNxtXHdhjVdzGm5s9R0kl1o0H9g0VOp&#10;8dIbVEM9JXsr/4DqJbPgoPUPDPoU2lYyEWvAavLst2o2HTUi1oLiOHOTyf0/WPblsLZEcuxdkRBN&#10;e+zRxlsqd50nNWiNCoIl6ESlBuNKTKj12oZa2VFvzAuw745oqDuqdyIyfj0ZRMlDRvomJWycwfu2&#10;w2fgGEP3HqJsx9b2ARIFIcfYndOtO+LoCcPDcT4rHifYRHb1pbS8Jhrr/CcBPQlGlSipg3C0pIcX&#10;5wMRWl5DwrGGlVQqNl9pMiDb8VOWxQwHSvLgDXHO7ra1suRAw/zEL5aFnvswC3vNI1onKF9ebE+l&#10;Ott4u9IBD2tBPhfrPCA/ZtlsOV1Oi1ExnixHRdY0o4+ruhhNVvnTY/Ohqesm/xmo5UXZSc6FDuyu&#10;w5oXfzcMl2dzHrPbuN50SN+iR8GQ7PUfScdmhv6dJ2EL/LS21ybjfMbgy1sKD+B+j/b9i1/8AgAA&#10;//8DAFBLAwQUAAYACAAAACEAtgdHyN0AAAAJAQAADwAAAGRycy9kb3ducmV2LnhtbEyPQU/DMAyF&#10;70j8h8hI3FiySYWuNJ0QaJpAXLYh7eo1oSk0TtdkW/n3GHGAm5/99Py9cjH6TpzsENtAGqYTBcJS&#10;HUxLjYa37fImBxETksEukNXwZSMsqsuLEgsTzrS2p01qBIdQLFCDS6kvpIy1sx7jJPSW+PYeBo+J&#10;5dBIM+CZw30nZ0rdSo8t8QeHvX10tv7cHL0GfFqt0y6fvdy1z+71Y7s8rFx+0Pr6any4B5HsmP7M&#10;8IPP6FAx0z4cyUTRsc7mGVt5UNyJDZnKpiD2vwtZlfJ/g+obAAD//wMAUEsBAi0AFAAGAAgAAAAh&#10;ALaDOJL+AAAA4QEAABMAAAAAAAAAAAAAAAAAAAAAAFtDb250ZW50X1R5cGVzXS54bWxQSwECLQAU&#10;AAYACAAAACEAOP0h/9YAAACUAQAACwAAAAAAAAAAAAAAAAAvAQAAX3JlbHMvLnJlbHNQSwECLQAU&#10;AAYACAAAACEAPSmwNB4CAAA5BAAADgAAAAAAAAAAAAAAAAAuAgAAZHJzL2Uyb0RvYy54bWxQSwEC&#10;LQAUAAYACAAAACEAtgdHyN0AAAAJAQAADwAAAAAAAAAAAAAAAAB4BAAAZHJzL2Rvd25yZXYueG1s&#10;UEsFBgAAAAAEAAQA8wAAAIIFAAAAAA==&#10;" o:allowincell="f" strokeweight="1pt"/>
                  </w:pict>
                </mc:Fallback>
              </mc:AlternateContent>
            </w:r>
          </w:p>
        </w:tc>
        <w:tc>
          <w:tcPr>
            <w:tcW w:w="892" w:type="dxa"/>
            <w:gridSpan w:val="5"/>
          </w:tcPr>
          <w:p w14:paraId="6570717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034" w:type="dxa"/>
            <w:gridSpan w:val="8"/>
          </w:tcPr>
          <w:p w14:paraId="25BE18F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7" w:type="dxa"/>
            <w:gridSpan w:val="6"/>
          </w:tcPr>
          <w:p w14:paraId="08D12FD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5"/>
          </w:tcPr>
          <w:p w14:paraId="5C25696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224A736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1D3948F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3" w:type="dxa"/>
            <w:gridSpan w:val="5"/>
          </w:tcPr>
          <w:p w14:paraId="39B05DA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3"/>
          </w:tcPr>
          <w:p w14:paraId="3E05C58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7"/>
          </w:tcPr>
          <w:p w14:paraId="7E77C18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4"/>
          </w:tcPr>
          <w:p w14:paraId="5348510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787" w:type="dxa"/>
            <w:gridSpan w:val="3"/>
          </w:tcPr>
          <w:p w14:paraId="185A470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5048DF60" w14:textId="77777777" w:rsidTr="00F777B0">
        <w:trPr>
          <w:cantSplit/>
        </w:trPr>
        <w:tc>
          <w:tcPr>
            <w:tcW w:w="1377" w:type="dxa"/>
            <w:gridSpan w:val="8"/>
            <w:hideMark/>
          </w:tcPr>
          <w:p w14:paraId="5D1D8341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จุดเกิดเหตุ</w:t>
            </w:r>
          </w:p>
        </w:tc>
        <w:tc>
          <w:tcPr>
            <w:tcW w:w="1985" w:type="dxa"/>
            <w:gridSpan w:val="12"/>
            <w:hideMark/>
          </w:tcPr>
          <w:p w14:paraId="50413FE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เคหสถาน</w:t>
            </w:r>
          </w:p>
        </w:tc>
        <w:tc>
          <w:tcPr>
            <w:tcW w:w="1843" w:type="dxa"/>
            <w:gridSpan w:val="12"/>
            <w:hideMark/>
          </w:tcPr>
          <w:p w14:paraId="723DABA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ร้านค้า</w:t>
            </w:r>
          </w:p>
        </w:tc>
        <w:tc>
          <w:tcPr>
            <w:tcW w:w="1848" w:type="dxa"/>
            <w:gridSpan w:val="12"/>
            <w:hideMark/>
          </w:tcPr>
          <w:p w14:paraId="42F00A7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ศูนย์การค้า</w:t>
            </w:r>
          </w:p>
        </w:tc>
        <w:tc>
          <w:tcPr>
            <w:tcW w:w="1843" w:type="dxa"/>
            <w:gridSpan w:val="9"/>
            <w:hideMark/>
          </w:tcPr>
          <w:p w14:paraId="0DCEC34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โรงงาน</w:t>
            </w:r>
          </w:p>
        </w:tc>
        <w:tc>
          <w:tcPr>
            <w:tcW w:w="1844" w:type="dxa"/>
            <w:gridSpan w:val="9"/>
            <w:hideMark/>
          </w:tcPr>
          <w:p w14:paraId="5025AC1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โกดัง</w:t>
            </w:r>
          </w:p>
        </w:tc>
      </w:tr>
      <w:tr w:rsidR="00F74185" w:rsidRPr="00F20FAA" w14:paraId="2FC1DF11" w14:textId="77777777" w:rsidTr="00F777B0">
        <w:trPr>
          <w:cantSplit/>
        </w:trPr>
        <w:tc>
          <w:tcPr>
            <w:tcW w:w="1377" w:type="dxa"/>
            <w:gridSpan w:val="8"/>
          </w:tcPr>
          <w:p w14:paraId="16AE55F8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2"/>
            <w:hideMark/>
          </w:tcPr>
          <w:p w14:paraId="3924DAB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ตลาด</w:t>
            </w:r>
          </w:p>
        </w:tc>
        <w:tc>
          <w:tcPr>
            <w:tcW w:w="1843" w:type="dxa"/>
            <w:gridSpan w:val="12"/>
            <w:hideMark/>
          </w:tcPr>
          <w:p w14:paraId="55E8881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ลานจอดรถ</w:t>
            </w:r>
          </w:p>
        </w:tc>
        <w:tc>
          <w:tcPr>
            <w:tcW w:w="1848" w:type="dxa"/>
            <w:gridSpan w:val="12"/>
            <w:hideMark/>
          </w:tcPr>
          <w:p w14:paraId="54B97E6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ธนาคาร</w:t>
            </w:r>
          </w:p>
        </w:tc>
        <w:tc>
          <w:tcPr>
            <w:tcW w:w="1843" w:type="dxa"/>
            <w:gridSpan w:val="9"/>
            <w:hideMark/>
          </w:tcPr>
          <w:p w14:paraId="6B32D0B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ตู้เอทีเอ็ม</w:t>
            </w:r>
          </w:p>
        </w:tc>
        <w:tc>
          <w:tcPr>
            <w:tcW w:w="1844" w:type="dxa"/>
            <w:gridSpan w:val="9"/>
            <w:hideMark/>
          </w:tcPr>
          <w:p w14:paraId="177CF4A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ร้านเพชร/ทอง</w:t>
            </w:r>
          </w:p>
        </w:tc>
      </w:tr>
      <w:tr w:rsidR="00F74185" w:rsidRPr="00F20FAA" w14:paraId="7795B3DB" w14:textId="77777777" w:rsidTr="00F777B0">
        <w:trPr>
          <w:cantSplit/>
        </w:trPr>
        <w:tc>
          <w:tcPr>
            <w:tcW w:w="1377" w:type="dxa"/>
            <w:gridSpan w:val="8"/>
          </w:tcPr>
          <w:p w14:paraId="3B975E73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2"/>
            <w:hideMark/>
          </w:tcPr>
          <w:p w14:paraId="390F425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ร้านเสริมสวย</w:t>
            </w:r>
          </w:p>
        </w:tc>
        <w:tc>
          <w:tcPr>
            <w:tcW w:w="1843" w:type="dxa"/>
            <w:gridSpan w:val="12"/>
            <w:hideMark/>
          </w:tcPr>
          <w:p w14:paraId="1971A26F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ห้องอาหาร</w:t>
            </w:r>
          </w:p>
        </w:tc>
        <w:tc>
          <w:tcPr>
            <w:tcW w:w="1848" w:type="dxa"/>
            <w:gridSpan w:val="12"/>
            <w:hideMark/>
          </w:tcPr>
          <w:p w14:paraId="37713C1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สถานบริการ</w:t>
            </w:r>
          </w:p>
        </w:tc>
        <w:tc>
          <w:tcPr>
            <w:tcW w:w="1843" w:type="dxa"/>
            <w:gridSpan w:val="9"/>
            <w:hideMark/>
          </w:tcPr>
          <w:p w14:paraId="0E1B07F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โรงแรม</w:t>
            </w:r>
          </w:p>
        </w:tc>
        <w:tc>
          <w:tcPr>
            <w:tcW w:w="1844" w:type="dxa"/>
            <w:gridSpan w:val="9"/>
            <w:hideMark/>
          </w:tcPr>
          <w:p w14:paraId="3E0C43E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โรงมหรสพ</w:t>
            </w:r>
          </w:p>
        </w:tc>
      </w:tr>
      <w:tr w:rsidR="00F74185" w:rsidRPr="00F20FAA" w14:paraId="5C72C4D5" w14:textId="77777777" w:rsidTr="00F777B0">
        <w:trPr>
          <w:cantSplit/>
        </w:trPr>
        <w:tc>
          <w:tcPr>
            <w:tcW w:w="1377" w:type="dxa"/>
            <w:gridSpan w:val="8"/>
          </w:tcPr>
          <w:p w14:paraId="4521C894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2"/>
            <w:hideMark/>
          </w:tcPr>
          <w:p w14:paraId="3C189E8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สำนักงานธุรกิจ</w:t>
            </w:r>
          </w:p>
        </w:tc>
        <w:tc>
          <w:tcPr>
            <w:tcW w:w="1843" w:type="dxa"/>
            <w:gridSpan w:val="12"/>
            <w:hideMark/>
          </w:tcPr>
          <w:p w14:paraId="17863C7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สถานพยาบาล</w:t>
            </w:r>
          </w:p>
        </w:tc>
        <w:tc>
          <w:tcPr>
            <w:tcW w:w="1848" w:type="dxa"/>
            <w:gridSpan w:val="12"/>
            <w:hideMark/>
          </w:tcPr>
          <w:p w14:paraId="13CA8D8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สถานศึกษา</w:t>
            </w:r>
          </w:p>
        </w:tc>
        <w:tc>
          <w:tcPr>
            <w:tcW w:w="1843" w:type="dxa"/>
            <w:gridSpan w:val="9"/>
            <w:hideMark/>
          </w:tcPr>
          <w:p w14:paraId="5CA3536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สถานที่ราชการ</w:t>
            </w:r>
          </w:p>
        </w:tc>
        <w:tc>
          <w:tcPr>
            <w:tcW w:w="1844" w:type="dxa"/>
            <w:gridSpan w:val="9"/>
            <w:hideMark/>
          </w:tcPr>
          <w:p w14:paraId="00C3391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ศา</w:t>
            </w:r>
            <w:proofErr w:type="spellEnd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สนสถาน</w:t>
            </w:r>
          </w:p>
        </w:tc>
      </w:tr>
      <w:tr w:rsidR="00F74185" w:rsidRPr="00F20FAA" w14:paraId="0EA75F6B" w14:textId="77777777" w:rsidTr="00F777B0">
        <w:trPr>
          <w:cantSplit/>
        </w:trPr>
        <w:tc>
          <w:tcPr>
            <w:tcW w:w="1377" w:type="dxa"/>
            <w:gridSpan w:val="8"/>
          </w:tcPr>
          <w:p w14:paraId="39F5FB2B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2"/>
            <w:hideMark/>
          </w:tcPr>
          <w:p w14:paraId="2CB1731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ถนน/ตรอก/ซอย</w:t>
            </w:r>
          </w:p>
        </w:tc>
        <w:tc>
          <w:tcPr>
            <w:tcW w:w="1843" w:type="dxa"/>
            <w:gridSpan w:val="12"/>
            <w:hideMark/>
          </w:tcPr>
          <w:p w14:paraId="2E9A1F3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สะพานลอยคนข้าม</w:t>
            </w:r>
          </w:p>
        </w:tc>
        <w:tc>
          <w:tcPr>
            <w:tcW w:w="1848" w:type="dxa"/>
            <w:gridSpan w:val="12"/>
            <w:hideMark/>
          </w:tcPr>
          <w:p w14:paraId="69AC483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ตู้โทรศัพท์</w:t>
            </w:r>
          </w:p>
        </w:tc>
        <w:tc>
          <w:tcPr>
            <w:tcW w:w="1843" w:type="dxa"/>
            <w:gridSpan w:val="9"/>
            <w:hideMark/>
          </w:tcPr>
          <w:p w14:paraId="115C1C0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ป้ายรถประจำทาง</w:t>
            </w:r>
          </w:p>
        </w:tc>
        <w:tc>
          <w:tcPr>
            <w:tcW w:w="1844" w:type="dxa"/>
            <w:gridSpan w:val="9"/>
            <w:hideMark/>
          </w:tcPr>
          <w:p w14:paraId="15AC50E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สวนสาธารณะ</w:t>
            </w:r>
          </w:p>
        </w:tc>
      </w:tr>
      <w:tr w:rsidR="00F74185" w:rsidRPr="00F20FAA" w14:paraId="5F7BA772" w14:textId="77777777" w:rsidTr="00F777B0">
        <w:trPr>
          <w:cantSplit/>
        </w:trPr>
        <w:tc>
          <w:tcPr>
            <w:tcW w:w="1377" w:type="dxa"/>
            <w:gridSpan w:val="8"/>
          </w:tcPr>
          <w:p w14:paraId="46044EA2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2"/>
            <w:hideMark/>
          </w:tcPr>
          <w:p w14:paraId="2E49709F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สวน/ไร่/นา</w:t>
            </w:r>
          </w:p>
        </w:tc>
        <w:tc>
          <w:tcPr>
            <w:tcW w:w="1843" w:type="dxa"/>
            <w:gridSpan w:val="12"/>
            <w:hideMark/>
          </w:tcPr>
          <w:p w14:paraId="5272607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ป่า</w:t>
            </w:r>
          </w:p>
        </w:tc>
        <w:tc>
          <w:tcPr>
            <w:tcW w:w="1848" w:type="dxa"/>
            <w:gridSpan w:val="12"/>
            <w:hideMark/>
          </w:tcPr>
          <w:p w14:paraId="08EAE9B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ที่รกร้างว่างเปล่า</w:t>
            </w:r>
          </w:p>
        </w:tc>
        <w:tc>
          <w:tcPr>
            <w:tcW w:w="1843" w:type="dxa"/>
            <w:gridSpan w:val="9"/>
            <w:hideMark/>
          </w:tcPr>
          <w:p w14:paraId="371474A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สถานีรถไฟ</w:t>
            </w:r>
          </w:p>
        </w:tc>
        <w:tc>
          <w:tcPr>
            <w:tcW w:w="1844" w:type="dxa"/>
            <w:gridSpan w:val="9"/>
            <w:hideMark/>
          </w:tcPr>
          <w:p w14:paraId="26CB475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สถานีขนส่ง</w:t>
            </w:r>
          </w:p>
        </w:tc>
      </w:tr>
      <w:tr w:rsidR="00F74185" w:rsidRPr="00F20FAA" w14:paraId="7B12BAA9" w14:textId="77777777" w:rsidTr="00F777B0">
        <w:trPr>
          <w:cantSplit/>
        </w:trPr>
        <w:tc>
          <w:tcPr>
            <w:tcW w:w="1377" w:type="dxa"/>
            <w:gridSpan w:val="8"/>
          </w:tcPr>
          <w:p w14:paraId="25D3A306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2"/>
            <w:hideMark/>
          </w:tcPr>
          <w:p w14:paraId="4321D22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ท่าเรือ</w:t>
            </w:r>
          </w:p>
        </w:tc>
        <w:tc>
          <w:tcPr>
            <w:tcW w:w="1843" w:type="dxa"/>
            <w:gridSpan w:val="12"/>
            <w:hideMark/>
          </w:tcPr>
          <w:p w14:paraId="03880C1F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บนรถไฟ</w:t>
            </w:r>
          </w:p>
        </w:tc>
        <w:tc>
          <w:tcPr>
            <w:tcW w:w="1848" w:type="dxa"/>
            <w:gridSpan w:val="12"/>
            <w:hideMark/>
          </w:tcPr>
          <w:p w14:paraId="1545AE9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รถยนต์ประจำทาง</w:t>
            </w:r>
          </w:p>
        </w:tc>
        <w:tc>
          <w:tcPr>
            <w:tcW w:w="1843" w:type="dxa"/>
            <w:gridSpan w:val="9"/>
            <w:hideMark/>
          </w:tcPr>
          <w:p w14:paraId="2D47D2F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รถยนต์ส่วนบุคคล</w:t>
            </w:r>
          </w:p>
        </w:tc>
        <w:tc>
          <w:tcPr>
            <w:tcW w:w="1844" w:type="dxa"/>
            <w:gridSpan w:val="9"/>
            <w:hideMark/>
          </w:tcPr>
          <w:p w14:paraId="3774133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รถยนต์รับจ้าง</w:t>
            </w:r>
          </w:p>
        </w:tc>
      </w:tr>
      <w:tr w:rsidR="00F74185" w:rsidRPr="00F20FAA" w14:paraId="543BFDA6" w14:textId="77777777" w:rsidTr="00F777B0">
        <w:trPr>
          <w:cantSplit/>
        </w:trPr>
        <w:tc>
          <w:tcPr>
            <w:tcW w:w="1377" w:type="dxa"/>
            <w:gridSpan w:val="8"/>
          </w:tcPr>
          <w:p w14:paraId="188FEBBE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2"/>
            <w:hideMark/>
          </w:tcPr>
          <w:p w14:paraId="6453A5B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1843" w:type="dxa"/>
            <w:gridSpan w:val="12"/>
          </w:tcPr>
          <w:p w14:paraId="780991E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848" w:type="dxa"/>
            <w:gridSpan w:val="12"/>
          </w:tcPr>
          <w:p w14:paraId="222F5A1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843" w:type="dxa"/>
            <w:gridSpan w:val="9"/>
          </w:tcPr>
          <w:p w14:paraId="0DA09C2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844" w:type="dxa"/>
            <w:gridSpan w:val="9"/>
          </w:tcPr>
          <w:p w14:paraId="6593053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32D1BF61" w14:textId="77777777" w:rsidTr="00F777B0">
        <w:trPr>
          <w:cantSplit/>
        </w:trPr>
        <w:tc>
          <w:tcPr>
            <w:tcW w:w="1377" w:type="dxa"/>
            <w:gridSpan w:val="8"/>
            <w:hideMark/>
          </w:tcPr>
          <w:p w14:paraId="1C7EAE03" w14:textId="49FC7744" w:rsidR="00F74185" w:rsidRPr="00F20FAA" w:rsidRDefault="00F74185">
            <w:pPr>
              <w:spacing w:before="120"/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660E886C" wp14:editId="34DE29F5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8890</wp:posOffset>
                      </wp:positionV>
                      <wp:extent cx="6766560" cy="0"/>
                      <wp:effectExtent l="20320" t="18415" r="23495" b="19685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656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7E45D58" id="Straight Connector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.7pt" to="526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KpHwIAADkEAAAOAAAAZHJzL2Uyb0RvYy54bWysU8GO2yAQvVfqPyDfE9tZx5u14qwqO+ll&#10;242U7QcQwDYqBgQkTlT13zuQOMq2l6qqD3hgZh5v3gzL51Mv0JEZy5Uso3SaRIhJoiiXbRl9e9tM&#10;FhGyDkuKhZKsjM7MRs+rjx+Wgy7YTHVKUGYQgEhbDLqMOud0EceWdKzHdqo0k+BslOmxg61pY2rw&#10;AOi9iGdJkseDMlQbRZi1cFpfnNEq4DcNI+61aSxzSJQRcHNhNWHd+zVeLXHRGqw7Tq408D+w6DGX&#10;cOkNqsYOo4Phf0D1nBhlVeOmRPWxahpOWKgBqkmT36rZdVizUAuIY/VNJvv/YMnX49YgTqF3DxGS&#10;uIce7ZzBvO0cqpSUoKAyCJyg1KBtAQmV3BpfKznJnX5R5LtFUlUdli0LjN/OGlBSnxG/S/Ebq+G+&#10;/fBFUYjBB6eCbKfG9B4SBEGn0J3zrTvs5BCBw/wxz+c5NJGMvhgXY6I21n1mqkfeKCPBpRcOF/j4&#10;Yp0ngosxxB9LteFChOYLiYYymi3mj/OQYZXg1Ht9nDXtvhIGHbGfn/CFssBzH2bUQdKA1jFM11fb&#10;YS4uNtwupMeDWoDP1boMyI+n5Gm9WC+ySTbL15MsqevJp02VTfJN+jivH+qqqtOfnlqaFR2nlEnP&#10;bhzWNPu7Ybg+m8uY3cb1pkP8Hj0IBmTHfyAdmun7d5mEvaLnrRmbDPMZgq9vyT+A+z3Y9y9+9QsA&#10;AP//AwBQSwMEFAAGAAgAAAAhAGNQm57cAAAACAEAAA8AAABkcnMvZG93bnJldi54bWxMj0FLw0AQ&#10;he+C/2EZwYu0m7YqJc2m1II3KVhFepxkp0kwOxuy2yb990696HHe93jzXrYeXavO1IfGs4HZNAFF&#10;XHrbcGXg8+N1sgQVIrLF1jMZuFCAdX57k2Fq/cDvdN7HSkkIhxQN1DF2qdahrMlhmPqOWNjR9w6j&#10;nH2lbY+DhLtWz5PkWTtsWD7U2NG2pvJ7f3IGStxtd3j80gPGw+bloXi79NXSmPu7cbMCFWmMf2a4&#10;1pfqkEunwp/YBtUamMwWC7EKeAR15cnTXITiV9B5pv8PyH8AAAD//wMAUEsBAi0AFAAGAAgAAAAh&#10;ALaDOJL+AAAA4QEAABMAAAAAAAAAAAAAAAAAAAAAAFtDb250ZW50X1R5cGVzXS54bWxQSwECLQAU&#10;AAYACAAAACEAOP0h/9YAAACUAQAACwAAAAAAAAAAAAAAAAAvAQAAX3JlbHMvLnJlbHNQSwECLQAU&#10;AAYACAAAACEAqH1CqR8CAAA5BAAADgAAAAAAAAAAAAAAAAAuAgAAZHJzL2Uyb0RvYy54bWxQSwEC&#10;LQAUAAYACAAAACEAY1CbntwAAAAIAQAADwAAAAAAAAAAAAAAAAB5BAAAZHJzL2Rvd25yZXYueG1s&#10;UEsFBgAAAAAEAAQA8wAAAIIFAAAAAA==&#10;" o:allowincell="f" strokeweight="2.25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ทรัพย์สินที่</w:t>
            </w:r>
          </w:p>
        </w:tc>
        <w:tc>
          <w:tcPr>
            <w:tcW w:w="1276" w:type="dxa"/>
            <w:gridSpan w:val="8"/>
            <w:hideMark/>
          </w:tcPr>
          <w:p w14:paraId="42E6615C" w14:textId="77777777" w:rsidR="00F74185" w:rsidRPr="00F20FAA" w:rsidRDefault="00F74185">
            <w:pPr>
              <w:spacing w:before="120"/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รถยนต์   (</w:t>
            </w: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31F013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992" w:type="dxa"/>
            <w:gridSpan w:val="7"/>
            <w:hideMark/>
          </w:tcPr>
          <w:p w14:paraId="65D3C0B9" w14:textId="77777777" w:rsidR="00F74185" w:rsidRPr="00F20FAA" w:rsidRDefault="00F74185">
            <w:pPr>
              <w:spacing w:before="120"/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ล้อ  ประเภท</w:t>
            </w:r>
          </w:p>
        </w:tc>
        <w:tc>
          <w:tcPr>
            <w:tcW w:w="2274" w:type="dxa"/>
            <w:gridSpan w:val="1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7955F6A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425" w:type="dxa"/>
            <w:gridSpan w:val="2"/>
            <w:hideMark/>
          </w:tcPr>
          <w:p w14:paraId="087A0FB2" w14:textId="77777777" w:rsidR="00F74185" w:rsidRPr="00F20FAA" w:rsidRDefault="00F74185">
            <w:pPr>
              <w:spacing w:before="120"/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)</w:t>
            </w:r>
          </w:p>
        </w:tc>
        <w:tc>
          <w:tcPr>
            <w:tcW w:w="1843" w:type="dxa"/>
            <w:gridSpan w:val="9"/>
            <w:hideMark/>
          </w:tcPr>
          <w:p w14:paraId="4DB8DD41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รถจักรยานยนต์</w:t>
            </w:r>
          </w:p>
        </w:tc>
        <w:tc>
          <w:tcPr>
            <w:tcW w:w="1844" w:type="dxa"/>
            <w:gridSpan w:val="9"/>
            <w:hideMark/>
          </w:tcPr>
          <w:p w14:paraId="480CEC4A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เครื่องประดับ</w:t>
            </w:r>
          </w:p>
        </w:tc>
      </w:tr>
      <w:tr w:rsidR="00F74185" w:rsidRPr="00F20FAA" w14:paraId="392FA16F" w14:textId="77777777" w:rsidTr="00F777B0">
        <w:trPr>
          <w:cantSplit/>
        </w:trPr>
        <w:tc>
          <w:tcPr>
            <w:tcW w:w="1377" w:type="dxa"/>
            <w:gridSpan w:val="8"/>
            <w:hideMark/>
          </w:tcPr>
          <w:p w14:paraId="33A7C6AE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ถูกประทุษร้าย</w:t>
            </w:r>
          </w:p>
        </w:tc>
        <w:tc>
          <w:tcPr>
            <w:tcW w:w="1985" w:type="dxa"/>
            <w:gridSpan w:val="12"/>
            <w:hideMark/>
          </w:tcPr>
          <w:p w14:paraId="467DBDE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โบราณวัตถุ</w:t>
            </w:r>
          </w:p>
        </w:tc>
        <w:tc>
          <w:tcPr>
            <w:tcW w:w="1843" w:type="dxa"/>
            <w:gridSpan w:val="12"/>
            <w:hideMark/>
          </w:tcPr>
          <w:p w14:paraId="60EB25B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พระพุทธรูป</w:t>
            </w:r>
          </w:p>
        </w:tc>
        <w:tc>
          <w:tcPr>
            <w:tcW w:w="1848" w:type="dxa"/>
            <w:gridSpan w:val="12"/>
            <w:hideMark/>
          </w:tcPr>
          <w:p w14:paraId="38123B9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พระเครื่อง</w:t>
            </w:r>
          </w:p>
        </w:tc>
        <w:tc>
          <w:tcPr>
            <w:tcW w:w="1843" w:type="dxa"/>
            <w:gridSpan w:val="9"/>
            <w:hideMark/>
          </w:tcPr>
          <w:p w14:paraId="2E85CBFB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เครื่องจักร/เครื่องยนต์</w:t>
            </w:r>
          </w:p>
        </w:tc>
        <w:tc>
          <w:tcPr>
            <w:tcW w:w="1844" w:type="dxa"/>
            <w:gridSpan w:val="9"/>
            <w:hideMark/>
          </w:tcPr>
          <w:p w14:paraId="5DEF1CC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หัวจักร</w:t>
            </w:r>
          </w:p>
        </w:tc>
      </w:tr>
      <w:tr w:rsidR="00F74185" w:rsidRPr="00F20FAA" w14:paraId="4D8003A5" w14:textId="77777777" w:rsidTr="00F777B0">
        <w:trPr>
          <w:cantSplit/>
        </w:trPr>
        <w:tc>
          <w:tcPr>
            <w:tcW w:w="1377" w:type="dxa"/>
            <w:gridSpan w:val="8"/>
          </w:tcPr>
          <w:p w14:paraId="7351006E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2"/>
            <w:hideMark/>
          </w:tcPr>
          <w:p w14:paraId="058A656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เครื่องมือการเกษตร</w:t>
            </w:r>
          </w:p>
        </w:tc>
        <w:tc>
          <w:tcPr>
            <w:tcW w:w="1843" w:type="dxa"/>
            <w:gridSpan w:val="12"/>
            <w:hideMark/>
          </w:tcPr>
          <w:p w14:paraId="2960505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วัว/ควาย</w:t>
            </w:r>
          </w:p>
        </w:tc>
        <w:tc>
          <w:tcPr>
            <w:tcW w:w="1848" w:type="dxa"/>
            <w:gridSpan w:val="12"/>
            <w:hideMark/>
          </w:tcPr>
          <w:p w14:paraId="6EF62CF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ปืน</w:t>
            </w:r>
          </w:p>
        </w:tc>
        <w:tc>
          <w:tcPr>
            <w:tcW w:w="1843" w:type="dxa"/>
            <w:gridSpan w:val="9"/>
            <w:hideMark/>
          </w:tcPr>
          <w:p w14:paraId="7527A4AB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กล้องถ่ายรูป</w:t>
            </w:r>
          </w:p>
        </w:tc>
        <w:tc>
          <w:tcPr>
            <w:tcW w:w="1844" w:type="dxa"/>
            <w:gridSpan w:val="9"/>
            <w:hideMark/>
          </w:tcPr>
          <w:p w14:paraId="0CE5231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นาฬิกา</w:t>
            </w:r>
          </w:p>
        </w:tc>
      </w:tr>
      <w:tr w:rsidR="00F74185" w:rsidRPr="00F20FAA" w14:paraId="2362790F" w14:textId="77777777" w:rsidTr="00F777B0">
        <w:trPr>
          <w:cantSplit/>
        </w:trPr>
        <w:tc>
          <w:tcPr>
            <w:tcW w:w="1377" w:type="dxa"/>
            <w:gridSpan w:val="8"/>
          </w:tcPr>
          <w:p w14:paraId="4318A60F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2"/>
            <w:hideMark/>
          </w:tcPr>
          <w:p w14:paraId="23A7747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เสื้อผ้า</w:t>
            </w:r>
          </w:p>
        </w:tc>
        <w:tc>
          <w:tcPr>
            <w:tcW w:w="1843" w:type="dxa"/>
            <w:gridSpan w:val="12"/>
            <w:hideMark/>
          </w:tcPr>
          <w:p w14:paraId="6A2C3CC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เงินสด</w:t>
            </w:r>
          </w:p>
        </w:tc>
        <w:tc>
          <w:tcPr>
            <w:tcW w:w="1848" w:type="dxa"/>
            <w:gridSpan w:val="12"/>
            <w:hideMark/>
          </w:tcPr>
          <w:p w14:paraId="3E2514BC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เครื่องใช้ไฟฟ้า (ระบุ)</w:t>
            </w:r>
          </w:p>
        </w:tc>
        <w:tc>
          <w:tcPr>
            <w:tcW w:w="3687" w:type="dxa"/>
            <w:gridSpan w:val="18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F9933B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38112662" w14:textId="77777777" w:rsidTr="00F777B0">
        <w:trPr>
          <w:cantSplit/>
        </w:trPr>
        <w:tc>
          <w:tcPr>
            <w:tcW w:w="1377" w:type="dxa"/>
            <w:gridSpan w:val="8"/>
          </w:tcPr>
          <w:p w14:paraId="13CAEC0D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709" w:type="dxa"/>
            <w:gridSpan w:val="4"/>
            <w:hideMark/>
          </w:tcPr>
          <w:p w14:paraId="6ACE59A7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654" w:type="dxa"/>
            <w:gridSpan w:val="50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9525EF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20C28162" w14:textId="77777777" w:rsidTr="00F777B0">
        <w:trPr>
          <w:cantSplit/>
        </w:trPr>
        <w:tc>
          <w:tcPr>
            <w:tcW w:w="1377" w:type="dxa"/>
            <w:gridSpan w:val="8"/>
          </w:tcPr>
          <w:p w14:paraId="04FA477C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276" w:type="dxa"/>
            <w:gridSpan w:val="8"/>
            <w:hideMark/>
          </w:tcPr>
          <w:p w14:paraId="10951746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รวมมูลค่า</w:t>
            </w:r>
          </w:p>
        </w:tc>
        <w:tc>
          <w:tcPr>
            <w:tcW w:w="2552" w:type="dxa"/>
            <w:gridSpan w:val="16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2AA86E3" w14:textId="77777777" w:rsidR="00F74185" w:rsidRPr="00F20FAA" w:rsidRDefault="00F7418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848" w:type="dxa"/>
            <w:gridSpan w:val="12"/>
            <w:hideMark/>
          </w:tcPr>
          <w:p w14:paraId="23057D9F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บาท</w:t>
            </w:r>
          </w:p>
        </w:tc>
        <w:tc>
          <w:tcPr>
            <w:tcW w:w="1843" w:type="dxa"/>
            <w:gridSpan w:val="9"/>
          </w:tcPr>
          <w:p w14:paraId="24B0F75C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844" w:type="dxa"/>
            <w:gridSpan w:val="9"/>
          </w:tcPr>
          <w:p w14:paraId="340E398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0B17BBA1" w14:textId="77777777" w:rsidTr="00F777B0">
        <w:trPr>
          <w:cantSplit/>
        </w:trPr>
        <w:tc>
          <w:tcPr>
            <w:tcW w:w="1377" w:type="dxa"/>
            <w:gridSpan w:val="8"/>
            <w:hideMark/>
          </w:tcPr>
          <w:p w14:paraId="60EA580D" w14:textId="0C56FAA9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ยานพาหนะที่ใช้</w:t>
            </w:r>
          </w:p>
        </w:tc>
        <w:tc>
          <w:tcPr>
            <w:tcW w:w="1985" w:type="dxa"/>
            <w:gridSpan w:val="12"/>
            <w:hideMark/>
          </w:tcPr>
          <w:p w14:paraId="1940E78E" w14:textId="7FDAD904" w:rsidR="00F74185" w:rsidRPr="00F20FAA" w:rsidRDefault="00B375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 wp14:anchorId="56948B5F" wp14:editId="5EA17143">
                      <wp:simplePos x="0" y="0"/>
                      <wp:positionH relativeFrom="column">
                        <wp:posOffset>-962025</wp:posOffset>
                      </wp:positionH>
                      <wp:positionV relativeFrom="paragraph">
                        <wp:posOffset>16019</wp:posOffset>
                      </wp:positionV>
                      <wp:extent cx="6766560" cy="0"/>
                      <wp:effectExtent l="18415" t="17780" r="15875" b="2032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656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6E750AE" id="Straight Connector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5.75pt,1.25pt" to="457.0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mUvHwIAADkEAAAOAAAAZHJzL2Uyb0RvYy54bWysU8GO2jAQvVfqP1i5QxIaAhsRVlUCvWxb&#10;JLYfYGwnserYlm0IqOq/d2wIYttLVTUHZ+yZeX7zZrx6PvcCnZixXMkySqdJhJgkinLZltG31+1k&#10;GSHrsKRYKMnK6MJs9Lx+/2416ILNVKcEZQYBiLTFoMuoc04XcWxJx3psp0ozCc5GmR472Jo2pgYP&#10;gN6LeJYkeTwoQ7VRhFkLp/XVGa0DftMw4r42jWUOiTICbi6sJqwHv8brFS5ag3XHyY0G/gcWPeYS&#10;Lr1D1dhhdDT8D6ieE6OsatyUqD5WTcMJCzVANWnyWzX7DmsWagFxrL7LZP8fLPly2hnEKfRuFiGJ&#10;e+jR3hnM286hSkkJCiqDwAlKDdoWkFDJnfG1krPc6xdFvlskVdVh2bLA+PWiASX1GfGbFL+xGu47&#10;DJ8VhRh8dCrIdm5M7yFBEHQO3bncu8PODhE4zBd5Ps+hiWT0xbgYE7Wx7hNTPfJGGQkuvXC4wKcX&#10;6zwRXIwh/liqLRciNF9INJTRbDlfzEOGVYJT7/Vx1rSHShh0wn5+whfKAs9jmFFHSQNaxzDd3GyH&#10;ubjacLuQHg9qAT436zogP56Sp81ys8wm2SzfTLKkricft1U2ybfpYl5/qKuqTn96amlWdJxSJj27&#10;cVjT7O+G4fZsrmN2H9e7DvFb9CAYkB3/gXRopu/fdRIOil52ZmwyzGcIvr0l/wAe92A/vvj1LwAA&#10;AP//AwBQSwMEFAAGAAgAAAAhAPF+sMndAAAACAEAAA8AAABkcnMvZG93bnJldi54bWxMj8FKw0AQ&#10;hu+C77CM4EXazRYrNWZTasGbFKwiHifZbRLMzobdbZO+vaMXexp+5uOfb4r15HpxsiF2njSoeQbC&#10;Uu1NR42Gj/eX2QpETEgGe09Ww9lGWJfXVwXmxo/0Zk/71AguoZijhjalIZcy1q11GOd+sMS7gw8O&#10;E8fQSBNw5HLXy0WWPUiHHfGFFge7bW39vT86DTXutjs8fMoR09fm+a56PYdmpfXtzbR5ApHslP5h&#10;+NVndSjZqfJHMlH0GmZqqZbMaljwYOBR3SsQ1V+WZSEvHyh/AAAA//8DAFBLAQItABQABgAIAAAA&#10;IQC2gziS/gAAAOEBAAATAAAAAAAAAAAAAAAAAAAAAABbQ29udGVudF9UeXBlc10ueG1sUEsBAi0A&#10;FAAGAAgAAAAhADj9If/WAAAAlAEAAAsAAAAAAAAAAAAAAAAALwEAAF9yZWxzLy5yZWxzUEsBAi0A&#10;FAAGAAgAAAAhAG3iZS8fAgAAOQQAAA4AAAAAAAAAAAAAAAAALgIAAGRycy9lMm9Eb2MueG1sUEsB&#10;Ai0AFAAGAAgAAAAhAPF+sMndAAAACAEAAA8AAAAAAAAAAAAAAAAAeQQAAGRycy9kb3ducmV2Lnht&#10;bFBLBQYAAAAABAAEAPMAAACDBQAAAAA=&#10;" o:allowincell="f" strokeweight="2.25pt"/>
                  </w:pict>
                </mc:Fallback>
              </mc:AlternateContent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รถยนต์</w:t>
            </w:r>
          </w:p>
        </w:tc>
        <w:tc>
          <w:tcPr>
            <w:tcW w:w="1843" w:type="dxa"/>
            <w:gridSpan w:val="12"/>
            <w:hideMark/>
          </w:tcPr>
          <w:p w14:paraId="69FFFD96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รถจักรยานยนต์</w:t>
            </w:r>
          </w:p>
        </w:tc>
        <w:tc>
          <w:tcPr>
            <w:tcW w:w="1848" w:type="dxa"/>
            <w:gridSpan w:val="12"/>
            <w:hideMark/>
          </w:tcPr>
          <w:p w14:paraId="1CB05CE1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เรือ</w:t>
            </w:r>
          </w:p>
        </w:tc>
        <w:tc>
          <w:tcPr>
            <w:tcW w:w="709" w:type="dxa"/>
            <w:gridSpan w:val="3"/>
            <w:hideMark/>
          </w:tcPr>
          <w:p w14:paraId="34E7E11B" w14:textId="77777777" w:rsidR="00F74185" w:rsidRPr="00F20FAA" w:rsidRDefault="00F74185">
            <w:pPr>
              <w:spacing w:before="120"/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2978" w:type="dxa"/>
            <w:gridSpan w:val="1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EB39995" w14:textId="21FA8F8A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5AF3F7C4" w14:textId="77777777" w:rsidTr="00F777B0">
        <w:trPr>
          <w:cantSplit/>
        </w:trPr>
        <w:tc>
          <w:tcPr>
            <w:tcW w:w="1377" w:type="dxa"/>
            <w:gridSpan w:val="8"/>
          </w:tcPr>
          <w:p w14:paraId="2885C271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51" w:type="dxa"/>
            <w:gridSpan w:val="5"/>
            <w:hideMark/>
          </w:tcPr>
          <w:p w14:paraId="2E81304F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(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ประเภท</w:t>
            </w:r>
          </w:p>
        </w:tc>
        <w:tc>
          <w:tcPr>
            <w:tcW w:w="8221" w:type="dxa"/>
            <w:gridSpan w:val="48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D271693" w14:textId="7A2ACCE1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0" allowOverlap="1" wp14:anchorId="136A8EBB" wp14:editId="479A0267">
                      <wp:simplePos x="0" y="0"/>
                      <wp:positionH relativeFrom="column">
                        <wp:posOffset>-1501814</wp:posOffset>
                      </wp:positionH>
                      <wp:positionV relativeFrom="paragraph">
                        <wp:posOffset>204870</wp:posOffset>
                      </wp:positionV>
                      <wp:extent cx="6766560" cy="0"/>
                      <wp:effectExtent l="23495" t="21590" r="20320" b="1651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656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9502B84" id="Straight Connector 8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8.25pt,16.15pt" to="414.5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2JGHQIAADcEAAAOAAAAZHJzL2Uyb0RvYy54bWysU8GO2jAQvVfqP1i5QxIaAhsRVlUCvWxb&#10;JLYfYGwnserYlm0IqOq/d2wIYttLVTUHZ+yZeX7zZrx6PvcCnZixXMkySqdJhJgkinLZltG31+1k&#10;GSHrsKRYKMnK6MJs9Lx+/2416ILNVKcEZQYBiLTFoMuoc04XcWxJx3psp0ozCc5GmR472Jo2pgYP&#10;gN6LeJYkeTwoQ7VRhFkLp/XVGa0DftMw4r42jWUOiTICbi6sJqwHv8brFS5ag3XHyY0G/gcWPeYS&#10;Lr1D1dhhdDT8D6ieE6OsatyUqD5WTcMJCzVANWnyWzX7DmsWagFxrL7LZP8fLPly2hnEaRlBoyTu&#10;oUV7ZzBvO4cqJSUIqAxaep0GbQsIr+TO+ErJWe71iyLfLZKq6rBsWeD7etEAkvqM+E2K31gNtx2G&#10;z4pCDD46FUQ7N6b3kCAHOofeXO69YWeHCBzmizyf59BCMvpiXIyJ2lj3iakeeaOMBJdeNlzg04t1&#10;ngguxhB/LNWWCxFaLyQaymi2nC/mIcMqwan3+jhr2kMlDDphPz3hC2WB5zHMqKOkAa1jmG5utsNc&#10;XG24XUiPB7UAn5t1HY8fT8nTZrlZZpNslm8mWVLXk4/bKpvk23Qxrz/UVVWnPz21NCs6TimTnt04&#10;qmn2d6NwezTXIbsP612H+C16EAzIjv9AOjTT9+86CQdFLzszNhmmMwTfXpIf/8c92I/vff0LAAD/&#10;/wMAUEsDBBQABgAIAAAAIQAEWfQv3gAAAAoBAAAPAAAAZHJzL2Rvd25yZXYueG1sTI/BSsNAEIbv&#10;gu+wjOBF2k0TLDFmU2rBmxSsIh4n2WkSzM6G3W2Tvr0rHvQ4Mx//fH+5mc0gzuR8b1nBapmAIG6s&#10;7rlV8P72vMhB+ICscbBMCi7kYVNdX5VYaDvxK50PoRUxhH2BCroQxkJK33Rk0C/tSBxvR+sMhji6&#10;VmqHUww3g0yTZC0N9hw/dDjSrqPm63AyChrc7/Z4/JAThs/t0139cnFtrtTtzbx9BBFoDn8w/OhH&#10;daiiU21PrL0YFCzSbH0fWQVZmoGIRJ4+rEDUvwtZlfJ/heobAAD//wMAUEsBAi0AFAAGAAgAAAAh&#10;ALaDOJL+AAAA4QEAABMAAAAAAAAAAAAAAAAAAAAAAFtDb250ZW50X1R5cGVzXS54bWxQSwECLQAU&#10;AAYACAAAACEAOP0h/9YAAACUAQAACwAAAAAAAAAAAAAAAAAvAQAAX3JlbHMvLnJlbHNQSwECLQAU&#10;AAYACAAAACEAxVNiRh0CAAA3BAAADgAAAAAAAAAAAAAAAAAuAgAAZHJzL2Uyb0RvYy54bWxQSwEC&#10;LQAUAAYACAAAACEABFn0L94AAAAKAQAADwAAAAAAAAAAAAAAAAB3BAAAZHJzL2Rvd25yZXYueG1s&#10;UEsFBgAAAAAEAAQA8wAAAIIFAAAAAA==&#10;" o:allowincell="f" strokeweight="2.25pt"/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รุ่น 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AS88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«AS88»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สี 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AS90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«AS90»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หมายเลขทะเบียน 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AS87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«AS87»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291" w:type="dxa"/>
            <w:hideMark/>
          </w:tcPr>
          <w:p w14:paraId="4F99D101" w14:textId="77777777" w:rsidR="00F74185" w:rsidRPr="00F20FAA" w:rsidRDefault="00F74185">
            <w:pPr>
              <w:jc w:val="right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t>)</w:t>
            </w:r>
          </w:p>
        </w:tc>
      </w:tr>
      <w:tr w:rsidR="00F74185" w:rsidRPr="00F20FAA" w14:paraId="5BC7ECD4" w14:textId="77777777" w:rsidTr="00F777B0">
        <w:trPr>
          <w:cantSplit/>
        </w:trPr>
        <w:tc>
          <w:tcPr>
            <w:tcW w:w="1377" w:type="dxa"/>
            <w:gridSpan w:val="8"/>
            <w:hideMark/>
          </w:tcPr>
          <w:p w14:paraId="5C750353" w14:textId="57793145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 wp14:anchorId="1BB3AA2F" wp14:editId="21110605">
                      <wp:simplePos x="0" y="0"/>
                      <wp:positionH relativeFrom="column">
                        <wp:posOffset>5401945</wp:posOffset>
                      </wp:positionH>
                      <wp:positionV relativeFrom="paragraph">
                        <wp:posOffset>298450</wp:posOffset>
                      </wp:positionV>
                      <wp:extent cx="0" cy="274320"/>
                      <wp:effectExtent l="10795" t="12700" r="8255" b="8255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94BAC54" id="Straight Connector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35pt,23.5pt" to="425.3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gfHgIAADgEAAAOAAAAZHJzL2Uyb0RvYy54bWysU02P2jAQvVfqf7ByhyRsyrIRsKoS6GXb&#10;IrH9AcZ2iFXHY9mGgKr+944doKW9VFVzcPwx8/zmvfH8+dQpchTWSdCLJB9nCRGaAZd6v0i+vK5H&#10;s4Q4TzWnCrRYJGfhkufl2zfz3pRiAi0oLixBEO3K3iyS1ntTpqljreioG4MRGg8bsB31uLT7lFva&#10;I3qn0kmWTdMeLDcWmHAOd+vhMFlG/KYRzH9uGic8UYsEufk42jjuwpgu57TcW2payS406D+w6KjU&#10;eOkNqqaekoOVf0B1kllw0Pgxgy6FppFMxBqwmjz7rZptS42ItaA4ztxkcv8Pln06biyRHL3LE6Jp&#10;hx5tvaVy33pSgdaoIFiCh6hUb1yJCZXe2FArO+mteQH21RENVUv1XkTGr2eDKDEjvUsJC2fwvl3/&#10;ETjG0IOHKNupsV2AREHIKbpzvrkjTp6wYZPh7uSxeJhE41JaXvOMdf6DgI6EySJRUgfdaEmPL84j&#10;cwy9hoRtDWupVPReadIj2cljlsUMB0rycBrinN3vKmXJkYb2iV/QAdHuwiwcNI9oraB8dZl7KtUw&#10;x3ilAx6Wgnwus6E/vj1lT6vZalaMisl0NSqyuh69X1fFaLrOH9/VD3VV1fn3QC0vylZyLnRgd+3V&#10;vPi7Xri8mqHLbt160yG9R48lItnrP5KOXgb7hkbYAT9vbFAj2IrtGYMvTyn0/6/rGPXzwS9/AAAA&#10;//8DAFBLAwQUAAYACAAAACEA1aq/ft4AAAAJAQAADwAAAGRycy9kb3ducmV2LnhtbEyPwU7DMAyG&#10;70i8Q2QkbiyhAlpK0wmBpgnEZRsS16wxTaFxuibbyttjxAGOtj/9/v5qPvleHHCMXSANlzMFAqkJ&#10;tqNWw+tmcVGAiMmQNX0g1PCFEeb16UllShuOtMLDOrWCQyiWRoNLaSiljI1Db+IsDEh8ew+jN4nH&#10;sZV2NEcO973MlLqR3nTEH5wZ8MFh87neew3mcblKb0X2nHdP7uVjs9gtXbHT+vxsur8DkXBKfzD8&#10;6LM61Oy0DXuyUfQaimuVM6rhKudODPwuthpuVQayruT/BvU3AAAA//8DAFBLAQItABQABgAIAAAA&#10;IQC2gziS/gAAAOEBAAATAAAAAAAAAAAAAAAAAAAAAABbQ29udGVudF9UeXBlc10ueG1sUEsBAi0A&#10;FAAGAAgAAAAhADj9If/WAAAAlAEAAAsAAAAAAAAAAAAAAAAALwEAAF9yZWxzLy5yZWxzUEsBAi0A&#10;FAAGAAgAAAAhAPECCB8eAgAAOAQAAA4AAAAAAAAAAAAAAAAALgIAAGRycy9lMm9Eb2MueG1sUEsB&#10;Ai0AFAAGAAgAAAAhANWqv37eAAAACQEAAA8AAAAAAAAAAAAAAAAAeAQAAGRycy9kb3ducmV2Lnht&#10;bFBLBQYAAAAABAAEAPMAAACDBQAAAAA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0" allowOverlap="1" wp14:anchorId="56948B6A" wp14:editId="590F3F99">
                      <wp:simplePos x="0" y="0"/>
                      <wp:positionH relativeFrom="column">
                        <wp:posOffset>2841625</wp:posOffset>
                      </wp:positionH>
                      <wp:positionV relativeFrom="paragraph">
                        <wp:posOffset>298450</wp:posOffset>
                      </wp:positionV>
                      <wp:extent cx="2560320" cy="0"/>
                      <wp:effectExtent l="12700" t="12700" r="8255" b="63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603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D41BF1B" id="Straight Connector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75pt,23.5pt" to="425.3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ObHgIAADkEAAAOAAAAZHJzL2Uyb0RvYy54bWysU9tu2zAMfR+wfxD8nvpSN02NJMVgJ3vp&#10;1gDpPkCR5FiYLAqSEicY9u+jlAvS7WUY5geZEsmjw0Nq+nzoFdkL6yToWZLfZQkRmgGXejtLvr0t&#10;R5OEOE81pwq0mCVH4ZLn+ccP08FUooAOFBeWIIh21WBmSee9qdLUsU701N2BERqdLdieetzabcot&#10;HRC9V2mRZeN0AMuNBSacw9Pm5EzmEb9tBfOvbeuEJ2qWIDcfVxvXTVjT+ZRWW0tNJ9mZBv0HFj2V&#10;Gi+9QjXUU7Kz8g+oXjILDlp/x6BPoW0lE7EGrCbPfqtm3VEjYi0ojjNXmdz/g2Vf9ytLJMfeoTya&#10;9tijtbdUbjtPatAaFQRL0IlKDcZVmFDrlQ21soNemxdg3x3RUHdUb0Vk/HY0iJKHjPRdStg4g/dt&#10;hi/AMYbuPETZDq3tAyQKQg6xO8drd8TBE4aHxcM4uy+QJbv4UlpdEo11/rOAngRjliipg3C0ovsX&#10;5wMRWl1CwrGGpVQqNl9pMiDb4jHLYoYDJXnwhjhnt5taWbKnYX7iF8tCz22YhZ3mEa0TlC/OtqdS&#10;nWy8XemAh7Ugn7N1GpAfT9nTYrKYlKOyGC9GZdY0o0/LuhyNl/njQ3Pf1HWT/wzU8rLqJOdCB3aX&#10;Yc3LvxuG87M5jdl1XK86pO/Ro2BI9vKPpGMzQ/9Ok7ABflzZS5NxPmPw+S2FB3C7R/v2xc9/AQAA&#10;//8DAFBLAwQUAAYACAAAACEAqsa4N94AAAAJAQAADwAAAGRycy9kb3ducmV2LnhtbEyPQU/DMAyF&#10;70j8h8hI3FjKtNGqNJ0QaJpAXLYhcfVa0xQap2uyrfx7jHaAm+339Py9YjG6Th1pCK1nA7eTBBRx&#10;5euWGwNv2+VNBipE5Bo7z2TgmwIsysuLAvPan3hNx01slIRwyNGAjbHPtQ6VJYdh4nti0T784DDK&#10;OjS6HvAk4a7T0yS50w5blg8We3q0VH1tDs4APq3W8T2bvqTts3393C73K5vtjbm+Gh/uQUUa458Z&#10;fvEFHUph2vkD10F1BmazdC5WGVLpJIZsnqSgdueDLgv9v0H5AwAA//8DAFBLAQItABQABgAIAAAA&#10;IQC2gziS/gAAAOEBAAATAAAAAAAAAAAAAAAAAAAAAABbQ29udGVudF9UeXBlc10ueG1sUEsBAi0A&#10;FAAGAAgAAAAhADj9If/WAAAAlAEAAAsAAAAAAAAAAAAAAAAALwEAAF9yZWxzLy5yZWxzUEsBAi0A&#10;FAAGAAgAAAAhAGkyk5seAgAAOQQAAA4AAAAAAAAAAAAAAAAALgIAAGRycy9lMm9Eb2MueG1sUEsB&#10;Ai0AFAAGAAgAAAAhAKrGuDfeAAAACQEAAA8AAAAAAAAAAAAAAAAAeAQAAGRycy9kb3ducmV2Lnht&#10;bFBLBQYAAAAABAAEAPMAAACDBQAAAAA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0" allowOverlap="1" wp14:anchorId="1BB54025" wp14:editId="69172E96">
                      <wp:simplePos x="0" y="0"/>
                      <wp:positionH relativeFrom="column">
                        <wp:posOffset>2841625</wp:posOffset>
                      </wp:positionH>
                      <wp:positionV relativeFrom="paragraph">
                        <wp:posOffset>298450</wp:posOffset>
                      </wp:positionV>
                      <wp:extent cx="0" cy="274320"/>
                      <wp:effectExtent l="12700" t="12700" r="6350" b="8255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604CAB8" id="Straight Connector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75pt,23.5pt" to="223.7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BYHAIAADYEAAAOAAAAZHJzL2Uyb0RvYy54bWysU8uO2yAU3VfqPyDvEz/GzcOKM6rspJtp&#10;GynTDyCAbVQMCEicqOq/94KTKNNuqqpe4AtcDueee1g9n3uBTsxYrmQZpdMkQkwSRblsy+jb63ay&#10;iJB1WFIslGRldGE2el6/f7cadMEy1SlBmUEAIm0x6DLqnNNFHFvSsR7bqdJMwmajTI8dTE0bU4MH&#10;QO9FnCXJLB6UodoowqyF1XrcjNYBv2kYcV+bxjKHRBkBNxdGE8aDH+P1Chetwbrj5EoD/wOLHnMJ&#10;l96hauwwOhr+B1TPiVFWNW5KVB+rpuGEhRqgmjT5rZp9hzULtYA4Vt9lsv8Plnw57QzitIyWEZK4&#10;hxbtncG87RyqlJQgoDJo6XUatC0gvZI74yslZ7nXL4p8t0iqqsOyZYHv60UDSOpPxG+O+InVcNth&#10;+Kwo5OCjU0G0c2N6DwlyoHPozeXeG3Z2iIyLBFazef6UhbbFuLid08a6T0z1yAdlJLj0quECn16s&#10;8zxwcUvxy1JtuRCh80KiAchm8yQJJ6wSnPpdn2dNe6iEQSfszRO+UBXsPKYZdZQ0oHUM0801dpiL&#10;MYbbhfR4UArwuUajO34sk+VmsVnkkzybbSZ5UteTj9sqn8y26fxD/VRXVZ3+9NTSvOg4pUx6djen&#10;pvnfOeH6ZkaP3b161yF+ix4EA7K3fyAdeunbNxrhoOhlZ249BnOG5OtD8u5/nEP8+NzXvwAAAP//&#10;AwBQSwMEFAAGAAgAAAAhAE9menneAAAACQEAAA8AAABkcnMvZG93bnJldi54bWxMj0FPwzAMhe9I&#10;/IfISNxYSjVoV5pOCDRNoF22Ie3qNaEpNE7XZFv59xhxgJvt9/T8vXI+uk6czBBaTwpuJwkIQ7XX&#10;LTUK3raLmxxEiEgaO09GwZcJMK8uL0ostD/T2pw2sREcQqFABTbGvpAy1NY4DBPfG2Lt3Q8OI69D&#10;I/WAZw53nUyT5F46bIk/WOzNkzX15+boFODzch13efqatS929bFdHJY2Pyh1fTU+PoCIZox/ZvjB&#10;Z3SomGnvj6SD6BRMp9kdW3nIuBMbfg97BbMkBVmV8n+D6hsAAP//AwBQSwECLQAUAAYACAAAACEA&#10;toM4kv4AAADhAQAAEwAAAAAAAAAAAAAAAAAAAAAAW0NvbnRlbnRfVHlwZXNdLnhtbFBLAQItABQA&#10;BgAIAAAAIQA4/SH/1gAAAJQBAAALAAAAAAAAAAAAAAAAAC8BAABfcmVscy8ucmVsc1BLAQItABQA&#10;BgAIAAAAIQBCfRBYHAIAADYEAAAOAAAAAAAAAAAAAAAAAC4CAABkcnMvZTJvRG9jLnhtbFBLAQIt&#10;ABQABgAIAAAAIQBPZnp53gAAAAkBAAAPAAAAAAAAAAAAAAAAAHYEAABkcnMvZG93bnJldi54bWxQ&#10;SwUGAAAAAAQABADzAAAAgQUAAAAA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อาวุธที่ใช้</w:t>
            </w:r>
          </w:p>
        </w:tc>
        <w:tc>
          <w:tcPr>
            <w:tcW w:w="1985" w:type="dxa"/>
            <w:gridSpan w:val="12"/>
            <w:hideMark/>
          </w:tcPr>
          <w:p w14:paraId="100D814A" w14:textId="75159BA3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ปืนพกลูกโม่</w:t>
            </w:r>
          </w:p>
        </w:tc>
        <w:tc>
          <w:tcPr>
            <w:tcW w:w="1843" w:type="dxa"/>
            <w:gridSpan w:val="12"/>
            <w:hideMark/>
          </w:tcPr>
          <w:p w14:paraId="7125AA34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ปืนพกอัตโนมัติ</w:t>
            </w:r>
          </w:p>
        </w:tc>
        <w:tc>
          <w:tcPr>
            <w:tcW w:w="1848" w:type="dxa"/>
            <w:gridSpan w:val="12"/>
            <w:hideMark/>
          </w:tcPr>
          <w:p w14:paraId="4CFF812E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ปืนลูกซอง</w:t>
            </w:r>
          </w:p>
        </w:tc>
        <w:tc>
          <w:tcPr>
            <w:tcW w:w="1843" w:type="dxa"/>
            <w:gridSpan w:val="9"/>
            <w:hideMark/>
          </w:tcPr>
          <w:p w14:paraId="010B97F5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ปืนพกไม่ทราบชนิด</w:t>
            </w:r>
          </w:p>
        </w:tc>
        <w:tc>
          <w:tcPr>
            <w:tcW w:w="1844" w:type="dxa"/>
            <w:gridSpan w:val="9"/>
            <w:hideMark/>
          </w:tcPr>
          <w:p w14:paraId="34D1481A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ปืนยาว</w:t>
            </w:r>
          </w:p>
        </w:tc>
      </w:tr>
      <w:tr w:rsidR="00F74185" w:rsidRPr="00F20FAA" w14:paraId="4D77D54F" w14:textId="77777777" w:rsidTr="00F777B0">
        <w:trPr>
          <w:cantSplit/>
        </w:trPr>
        <w:tc>
          <w:tcPr>
            <w:tcW w:w="1377" w:type="dxa"/>
            <w:gridSpan w:val="8"/>
          </w:tcPr>
          <w:p w14:paraId="1FD56F20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701" w:type="dxa"/>
            <w:gridSpan w:val="11"/>
            <w:hideMark/>
          </w:tcPr>
          <w:p w14:paraId="5A14E236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ปืนสงครามชนิด</w:t>
            </w:r>
          </w:p>
        </w:tc>
        <w:tc>
          <w:tcPr>
            <w:tcW w:w="1560" w:type="dxa"/>
            <w:gridSpan w:val="10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E37054F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281" w:type="dxa"/>
            <w:gridSpan w:val="7"/>
            <w:hideMark/>
          </w:tcPr>
          <w:p w14:paraId="4FD3A3C8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ขนาดกระสุนปืน</w:t>
            </w:r>
          </w:p>
        </w:tc>
        <w:tc>
          <w:tcPr>
            <w:tcW w:w="709" w:type="dxa"/>
            <w:gridSpan w:val="6"/>
          </w:tcPr>
          <w:p w14:paraId="053F01B5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425" w:type="dxa"/>
            <w:gridSpan w:val="2"/>
            <w:hideMark/>
          </w:tcPr>
          <w:p w14:paraId="5D312C42" w14:textId="77777777" w:rsidR="00F74185" w:rsidRPr="00F20FAA" w:rsidRDefault="00F74185">
            <w:pPr>
              <w:ind w:right="-144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นิ้ว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</w:p>
        </w:tc>
        <w:tc>
          <w:tcPr>
            <w:tcW w:w="709" w:type="dxa"/>
            <w:gridSpan w:val="3"/>
          </w:tcPr>
          <w:p w14:paraId="427BBFF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134" w:type="dxa"/>
            <w:gridSpan w:val="6"/>
            <w:hideMark/>
          </w:tcPr>
          <w:p w14:paraId="20800DFF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มม</w:t>
            </w:r>
            <w:proofErr w:type="spellEnd"/>
            <w:r w:rsidRPr="00F20FAA">
              <w:rPr>
                <w:rFonts w:ascii="TH SarabunPSK" w:hAnsi="TH SarabunPSK" w:cs="TH SarabunPSK"/>
                <w:sz w:val="26"/>
                <w:szCs w:val="26"/>
              </w:rPr>
              <w:t>./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เบอร์</w:t>
            </w:r>
          </w:p>
        </w:tc>
        <w:tc>
          <w:tcPr>
            <w:tcW w:w="1844" w:type="dxa"/>
            <w:gridSpan w:val="9"/>
            <w:hideMark/>
          </w:tcPr>
          <w:p w14:paraId="6BA5AA0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ปืนปลอม</w:t>
            </w:r>
          </w:p>
        </w:tc>
      </w:tr>
      <w:tr w:rsidR="00F74185" w:rsidRPr="00F20FAA" w14:paraId="527AC73E" w14:textId="77777777" w:rsidTr="00F777B0">
        <w:trPr>
          <w:cantSplit/>
        </w:trPr>
        <w:tc>
          <w:tcPr>
            <w:tcW w:w="1377" w:type="dxa"/>
            <w:gridSpan w:val="8"/>
            <w:hideMark/>
          </w:tcPr>
          <w:p w14:paraId="093F15BD" w14:textId="2F5B7E2B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0" allowOverlap="1" wp14:anchorId="79F253C1" wp14:editId="233124BF">
                      <wp:simplePos x="0" y="0"/>
                      <wp:positionH relativeFrom="column">
                        <wp:posOffset>2841625</wp:posOffset>
                      </wp:positionH>
                      <wp:positionV relativeFrom="paragraph">
                        <wp:posOffset>635</wp:posOffset>
                      </wp:positionV>
                      <wp:extent cx="2560320" cy="0"/>
                      <wp:effectExtent l="12700" t="10160" r="8255" b="889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603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CB4B2A" id="Straight Connector 7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75pt,.05pt" to="425.3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rDJQIAAEEEAAAOAAAAZHJzL2Uyb0RvYy54bWysU9uO2yAQfa/Uf0C8J75sNslacVaVnbQP&#10;222kbD+AALZRMSBg40RV/70DuTTbvlRV/YAHZuZw5syweDz0Eu25dUKrEmfjFCOuqGZCtSX++rIe&#10;zTFynihGpFa8xEfu8OPy/bvFYAqe605Lxi0CEOWKwZS4894USeJox3vixtpwBc5G25542No2YZYM&#10;gN7LJE/TaTJoy4zVlDsHp/XJiZcRv2k49V+axnGPZImBm4+rjesurMlyQYrWEtMJeqZB/oFFT4SC&#10;S69QNfEEvVrxB1QvqNVON35MdZ/ophGUxxqgmiz9rZptRwyPtYA4zlxlcv8Plj7vNxYJVuIZRor0&#10;0KKtt0S0nUeVVgoE1BbNgk6DcQWEV2pjQ6X0oLbmSdNvDilddUS1PPJ9ORoAyUJG8iYlbJyB23bD&#10;Z80ghrx6HUU7NLZHjRTmU0gM4CAMOsQuHa9d4gePKBzm99P0Lodm0osvIUWACInGOv+R6x4Fo8RS&#10;qCAgKcj+yflA6VdIOFZ6LaSMQyAVGuD6fJamMcNpKVjwhjhn210lLdqTMEfxiwWC5zbM6lfFIlrH&#10;CVudbU+EPNlwu1QBD2oBPmfrNCjfH9KH1Xw1n4wm+XQ1mqR1Pfqwriaj6Tqb3dd3dVXV2Y9ALZsU&#10;nWCMq8DuMrTZ5O+G4vx8TuN2HdurDslb9CgYkL38I+nY1tDJ00zsNDtu7KXdMKcx+PymwkO43YN9&#10;+/KXPwEAAP//AwBQSwMEFAAGAAgAAAAhAHdffLvaAAAABQEAAA8AAABkcnMvZG93bnJldi54bWxM&#10;jsFKw0AURfdC/2F4BXd2EmlMiZmUUhUECcXqprvXzDMJZt6EzDSNf+9kpcvLudx78u1kOjHS4FrL&#10;CuJVBIK4srrlWsHnx8vdBoTzyBo7y6Tghxxsi8VNjpm2V36n8ehrEUbYZaig8b7PpHRVQwbdyvbE&#10;gX3ZwaAPcailHvAaxk0n76PoQRpsOTw02NO+oer7eDEKxrjkw+vzyT69YVkncalPVeqVul1Ou0cQ&#10;nib/V4ZZP6hDEZzO9sLaiU7Bep0moToDEfAmiVIQ5znKIpf/7YtfAAAA//8DAFBLAQItABQABgAI&#10;AAAAIQC2gziS/gAAAOEBAAATAAAAAAAAAAAAAAAAAAAAAABbQ29udGVudF9UeXBlc10ueG1sUEsB&#10;Ai0AFAAGAAgAAAAhADj9If/WAAAAlAEAAAsAAAAAAAAAAAAAAAAALwEAAF9yZWxzLy5yZWxzUEsB&#10;Ai0AFAAGAAgAAAAhAGScWsMlAgAAQQQAAA4AAAAAAAAAAAAAAAAALgIAAGRycy9lMm9Eb2MueG1s&#10;UEsBAi0AFAAGAAgAAAAhAHdffLvaAAAABQEAAA8AAAAAAAAAAAAAAAAAfwQAAGRycy9kb3ducmV2&#10;LnhtbFBLBQYAAAAABAAEAPMAAACGBQAAAAA=&#10;" o:allowincell="f" strokeweight="1pt"/>
                  </w:pict>
                </mc:Fallback>
              </mc:AlternateContent>
            </w:r>
          </w:p>
        </w:tc>
        <w:tc>
          <w:tcPr>
            <w:tcW w:w="1276" w:type="dxa"/>
            <w:gridSpan w:val="8"/>
            <w:hideMark/>
          </w:tcPr>
          <w:p w14:paraId="5431A590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ระเบิดชนิด</w:t>
            </w:r>
          </w:p>
        </w:tc>
        <w:tc>
          <w:tcPr>
            <w:tcW w:w="2416" w:type="dxa"/>
            <w:gridSpan w:val="1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FA95E1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4" w:type="dxa"/>
            <w:gridSpan w:val="13"/>
            <w:hideMark/>
          </w:tcPr>
          <w:p w14:paraId="6F8BEEA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ระเบิดปลอม</w:t>
            </w:r>
          </w:p>
        </w:tc>
        <w:tc>
          <w:tcPr>
            <w:tcW w:w="1843" w:type="dxa"/>
            <w:gridSpan w:val="9"/>
            <w:hideMark/>
          </w:tcPr>
          <w:p w14:paraId="664F4306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มีด</w:t>
            </w:r>
          </w:p>
        </w:tc>
        <w:tc>
          <w:tcPr>
            <w:tcW w:w="1844" w:type="dxa"/>
            <w:gridSpan w:val="9"/>
            <w:hideMark/>
          </w:tcPr>
          <w:p w14:paraId="09CB2C9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ของแหลม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มีคม</w:t>
            </w:r>
          </w:p>
        </w:tc>
      </w:tr>
      <w:tr w:rsidR="00F74185" w:rsidRPr="00F20FAA" w14:paraId="14D625BF" w14:textId="77777777" w:rsidTr="00F777B0">
        <w:trPr>
          <w:cantSplit/>
        </w:trPr>
        <w:tc>
          <w:tcPr>
            <w:tcW w:w="1377" w:type="dxa"/>
            <w:gridSpan w:val="8"/>
          </w:tcPr>
          <w:p w14:paraId="4B3A714F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2"/>
            <w:hideMark/>
          </w:tcPr>
          <w:p w14:paraId="1C19D119" w14:textId="6DFD07D8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0" allowOverlap="1" wp14:anchorId="6083F950" wp14:editId="3F121F81">
                      <wp:simplePos x="0" y="0"/>
                      <wp:positionH relativeFrom="column">
                        <wp:posOffset>-960120</wp:posOffset>
                      </wp:positionH>
                      <wp:positionV relativeFrom="paragraph">
                        <wp:posOffset>246380</wp:posOffset>
                      </wp:positionV>
                      <wp:extent cx="6766560" cy="0"/>
                      <wp:effectExtent l="20320" t="20955" r="23495" b="1714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656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D084923" id="Straight Connector 6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5.6pt,19.4pt" to="457.2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oGHgIAADcEAAAOAAAAZHJzL2Uyb0RvYy54bWysU02P2yAQvVfqf0DcE9tp4mStOKvKTnrZ&#10;tpGy/QEEsI2KAQGJE1X97x3Ih7LtparqAx6YmcebN8Py+dRLdOTWCa1KnI1TjLiimgnVlvjb62a0&#10;wMh5ohiRWvESn7nDz6v375aDKfhEd1oybhGAKFcMpsSd96ZIEkc73hM31oYrcDba9sTD1rYJs2QA&#10;9F4mkzTNk0FbZqym3Dk4rS9OvIr4TcOp/9o0jnskSwzcfFxtXPdhTVZLUrSWmE7QKw3yDyx6IhRc&#10;eoeqiSfoYMUfUL2gVjvd+DHVfaKbRlAea4BqsvS3anYdMTzWAuI4c5fJ/T9Y+uW4tUiwEucYKdJD&#10;i3beEtF2HlVaKRBQW5QHnQbjCgiv1NaGSulJ7cyLpt8dUrrqiGp55Pt6NgCShYzkTUrYOAO37YfP&#10;mkEMOXgdRTs1tg+QIAc6xd6c773hJ48oHObzPJ/l0EJ68yWkuCUa6/wnrnsUjBJLoYJspCDHF+cD&#10;EVLcQsKx0hshZWy9VGgo8WQxm89ihtNSsOANcc62+0padCRheuIXywLPY5jVB8UiWscJW19tT4S8&#10;2HC7VAEPagE+V+syHj+e0qf1Yr2YjqaTfD2apnU9+rippqN8k81n9Ye6qursZ6CWTYtOMMZVYHcb&#10;1Wz6d6NwfTSXIbsP612H5C16FAzI3v6RdGxm6N9lEvaanbf21mSYzhh8fUlh/B/3YD++99UvAAAA&#10;//8DAFBLAwQUAAYACAAAACEA6gqeNt8AAAAKAQAADwAAAGRycy9kb3ducmV2LnhtbEyPwUrDQBCG&#10;74LvsIzgRdpNapUYsym14K0UrCIeJ9lpEszuht1tk769Iz3ocWY+/vn+YjWZXpzIh85ZBek8AUG2&#10;drqzjYKP99dZBiJEtBp7Z0nBmQKsyuurAnPtRvtGp31sBIfYkKOCNsYhlzLULRkMczeQ5dvBeYOR&#10;R99I7XHkcNPLRZI8SoOd5Q8tDrRpqf7eH42CGnebHR4+5Yjxa/1yV23PvsmUur2Z1s8gIk3xD4Zf&#10;fVaHkp0qd7Q6iF7BLH1IF8wquM+4AxNP6XIJorosZFnI/xXKHwAAAP//AwBQSwECLQAUAAYACAAA&#10;ACEAtoM4kv4AAADhAQAAEwAAAAAAAAAAAAAAAAAAAAAAW0NvbnRlbnRfVHlwZXNdLnhtbFBLAQIt&#10;ABQABgAIAAAAIQA4/SH/1gAAAJQBAAALAAAAAAAAAAAAAAAAAC8BAABfcmVscy8ucmVsc1BLAQIt&#10;ABQABgAIAAAAIQAcWtoGHgIAADcEAAAOAAAAAAAAAAAAAAAAAC4CAABkcnMvZTJvRG9jLnhtbFBL&#10;AQItABQABgAIAAAAIQDqCp423wAAAAoBAAAPAAAAAAAAAAAAAAAAAHgEAABkcnMvZG93bnJldi54&#10;bWxQSwUGAAAAAAQABADzAAAAhAUAAAAA&#10;" o:allowincell="f" strokeweight="2.25pt"/>
                  </w:pict>
                </mc:Fallback>
              </mc:AlternateContent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ท่อนเหล็ก</w:t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ไม้</w:t>
            </w:r>
          </w:p>
        </w:tc>
        <w:tc>
          <w:tcPr>
            <w:tcW w:w="1707" w:type="dxa"/>
            <w:gridSpan w:val="11"/>
            <w:hideMark/>
          </w:tcPr>
          <w:p w14:paraId="2577670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ค้อน</w:t>
            </w:r>
          </w:p>
        </w:tc>
        <w:tc>
          <w:tcPr>
            <w:tcW w:w="567" w:type="dxa"/>
            <w:gridSpan w:val="4"/>
            <w:hideMark/>
          </w:tcPr>
          <w:p w14:paraId="70B935B0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5104" w:type="dxa"/>
            <w:gridSpan w:val="27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C4D843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68215EDF" w14:textId="77777777" w:rsidTr="00F777B0">
        <w:trPr>
          <w:cantSplit/>
        </w:trPr>
        <w:tc>
          <w:tcPr>
            <w:tcW w:w="1377" w:type="dxa"/>
            <w:gridSpan w:val="8"/>
            <w:hideMark/>
          </w:tcPr>
          <w:p w14:paraId="7672DC36" w14:textId="05ECF198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อุปกรณ์ที่ใช้</w:t>
            </w:r>
          </w:p>
        </w:tc>
        <w:tc>
          <w:tcPr>
            <w:tcW w:w="1458" w:type="dxa"/>
            <w:gridSpan w:val="10"/>
            <w:hideMark/>
          </w:tcPr>
          <w:p w14:paraId="2F76FCED" w14:textId="0486077B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ไขควง</w:t>
            </w:r>
          </w:p>
        </w:tc>
        <w:tc>
          <w:tcPr>
            <w:tcW w:w="1316" w:type="dxa"/>
            <w:gridSpan w:val="7"/>
            <w:hideMark/>
          </w:tcPr>
          <w:p w14:paraId="02D1ECF0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คีม</w:t>
            </w:r>
          </w:p>
        </w:tc>
        <w:tc>
          <w:tcPr>
            <w:tcW w:w="1316" w:type="dxa"/>
            <w:gridSpan w:val="8"/>
            <w:hideMark/>
          </w:tcPr>
          <w:p w14:paraId="4A7B68B0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แม่แรง</w:t>
            </w:r>
          </w:p>
        </w:tc>
        <w:tc>
          <w:tcPr>
            <w:tcW w:w="1439" w:type="dxa"/>
            <w:gridSpan w:val="10"/>
            <w:hideMark/>
          </w:tcPr>
          <w:p w14:paraId="7B6BF5F0" w14:textId="77777777" w:rsidR="00F74185" w:rsidRPr="00F20FAA" w:rsidRDefault="00F74185">
            <w:pPr>
              <w:spacing w:before="120"/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สิ่ว</w:t>
            </w:r>
          </w:p>
        </w:tc>
        <w:tc>
          <w:tcPr>
            <w:tcW w:w="1417" w:type="dxa"/>
            <w:gridSpan w:val="7"/>
            <w:hideMark/>
          </w:tcPr>
          <w:p w14:paraId="77C6EC66" w14:textId="77777777" w:rsidR="00F74185" w:rsidRPr="00F20FAA" w:rsidRDefault="00F74185">
            <w:pPr>
              <w:spacing w:before="120"/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ตะไบ</w:t>
            </w:r>
          </w:p>
        </w:tc>
        <w:tc>
          <w:tcPr>
            <w:tcW w:w="1093" w:type="dxa"/>
            <w:gridSpan w:val="6"/>
            <w:hideMark/>
          </w:tcPr>
          <w:p w14:paraId="2567FAC5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ชะแลง</w:t>
            </w:r>
          </w:p>
        </w:tc>
        <w:tc>
          <w:tcPr>
            <w:tcW w:w="1324" w:type="dxa"/>
            <w:gridSpan w:val="6"/>
            <w:hideMark/>
          </w:tcPr>
          <w:p w14:paraId="210C18D5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กุญแจผี</w:t>
            </w:r>
          </w:p>
        </w:tc>
      </w:tr>
      <w:tr w:rsidR="00F74185" w:rsidRPr="00F20FAA" w14:paraId="717F537B" w14:textId="77777777" w:rsidTr="00F777B0">
        <w:trPr>
          <w:cantSplit/>
        </w:trPr>
        <w:tc>
          <w:tcPr>
            <w:tcW w:w="1377" w:type="dxa"/>
            <w:gridSpan w:val="8"/>
          </w:tcPr>
          <w:p w14:paraId="63417364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58" w:type="dxa"/>
            <w:gridSpan w:val="10"/>
            <w:hideMark/>
          </w:tcPr>
          <w:p w14:paraId="60F4B01F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น้ำกรด</w:t>
            </w:r>
          </w:p>
        </w:tc>
        <w:tc>
          <w:tcPr>
            <w:tcW w:w="1316" w:type="dxa"/>
            <w:gridSpan w:val="7"/>
            <w:hideMark/>
          </w:tcPr>
          <w:p w14:paraId="26158B9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กุญแจมือ</w:t>
            </w:r>
          </w:p>
        </w:tc>
        <w:tc>
          <w:tcPr>
            <w:tcW w:w="1316" w:type="dxa"/>
            <w:gridSpan w:val="8"/>
            <w:hideMark/>
          </w:tcPr>
          <w:p w14:paraId="239858F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มีด</w:t>
            </w:r>
          </w:p>
        </w:tc>
        <w:tc>
          <w:tcPr>
            <w:tcW w:w="1439" w:type="dxa"/>
            <w:gridSpan w:val="10"/>
            <w:hideMark/>
          </w:tcPr>
          <w:p w14:paraId="269A28BE" w14:textId="77777777" w:rsidR="00F74185" w:rsidRPr="00F20FAA" w:rsidRDefault="00F74185">
            <w:pPr>
              <w:ind w:right="-23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ของแหลม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มีคม</w:t>
            </w:r>
          </w:p>
        </w:tc>
        <w:tc>
          <w:tcPr>
            <w:tcW w:w="1417" w:type="dxa"/>
            <w:gridSpan w:val="7"/>
            <w:hideMark/>
          </w:tcPr>
          <w:p w14:paraId="0319C42A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ท่อนเหล็ก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ไม้</w:t>
            </w:r>
          </w:p>
        </w:tc>
        <w:tc>
          <w:tcPr>
            <w:tcW w:w="1093" w:type="dxa"/>
            <w:gridSpan w:val="6"/>
            <w:hideMark/>
          </w:tcPr>
          <w:p w14:paraId="0E87292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ค้อน</w:t>
            </w:r>
          </w:p>
        </w:tc>
        <w:tc>
          <w:tcPr>
            <w:tcW w:w="1324" w:type="dxa"/>
            <w:gridSpan w:val="6"/>
            <w:hideMark/>
          </w:tcPr>
          <w:p w14:paraId="7242388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ที่ตัดกระจก</w:t>
            </w:r>
          </w:p>
        </w:tc>
      </w:tr>
      <w:tr w:rsidR="00F74185" w:rsidRPr="00F20FAA" w14:paraId="0BC77127" w14:textId="77777777" w:rsidTr="00F777B0">
        <w:trPr>
          <w:cantSplit/>
        </w:trPr>
        <w:tc>
          <w:tcPr>
            <w:tcW w:w="1377" w:type="dxa"/>
            <w:gridSpan w:val="8"/>
          </w:tcPr>
          <w:p w14:paraId="3CB2779E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58" w:type="dxa"/>
            <w:gridSpan w:val="10"/>
            <w:hideMark/>
          </w:tcPr>
          <w:p w14:paraId="25A3AB7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วิทยุสื่อสาร</w:t>
            </w:r>
          </w:p>
        </w:tc>
        <w:tc>
          <w:tcPr>
            <w:tcW w:w="669" w:type="dxa"/>
            <w:gridSpan w:val="3"/>
            <w:hideMark/>
          </w:tcPr>
          <w:p w14:paraId="12F59726" w14:textId="77777777" w:rsidR="00F74185" w:rsidRPr="00F20FAA" w:rsidRDefault="00F74185">
            <w:pPr>
              <w:ind w:right="-16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7236" w:type="dxa"/>
            <w:gridSpan w:val="41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2B4590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</w:tbl>
    <w:p w14:paraId="7D4CAD52" w14:textId="4F9FA6FB" w:rsidR="00F74185" w:rsidRPr="00F20FAA" w:rsidRDefault="00B37585" w:rsidP="00F74185">
      <w:pPr>
        <w:rPr>
          <w:rFonts w:ascii="TH SarabunPSK" w:hAnsi="TH SarabunPSK" w:cs="TH SarabunPSK"/>
          <w:vanish/>
          <w:sz w:val="24"/>
          <w:szCs w:val="24"/>
        </w:rPr>
      </w:pPr>
      <w:r w:rsidRPr="00F20FA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0068F9" wp14:editId="2FF6B209">
                <wp:simplePos x="0" y="0"/>
                <wp:positionH relativeFrom="column">
                  <wp:posOffset>-45726</wp:posOffset>
                </wp:positionH>
                <wp:positionV relativeFrom="paragraph">
                  <wp:posOffset>14966</wp:posOffset>
                </wp:positionV>
                <wp:extent cx="1021715" cy="367665"/>
                <wp:effectExtent l="635" t="3175" r="0" b="6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0B242" w14:textId="77777777" w:rsidR="00F74185" w:rsidRDefault="00F74185" w:rsidP="00F7418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๕๒)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20068F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.6pt;margin-top:1.2pt;width:80.45pt;height:28.95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qxVgQIAAA8FAAAOAAAAZHJzL2Uyb0RvYy54bWysVNuO0zAQfUfiHyy/d3MhvSRqutp2CUJa&#10;LtIuH+DaTmOR2MZ2myyIf2fstN2ygIQQeXB8GZ85M3PGy+uha9GBGyuULHFyFWPEJVVMyF2JPz1U&#10;kwVG1hHJSKskL/Ejt/h69fLFstcFT1WjWsYNAhBpi16XuHFOF1FkacM7Yq+U5hIOa2U64mBpdhEz&#10;pAf0ro3SOJ5FvTJMG0W5tbB7Ox7iVcCva07dh7q23KG2xMDNhdGEcevHaLUkxc4Q3Qh6pEH+gUVH&#10;hASnZ6hb4gjaG/ELVCeoUVbV7oqqLlJ1LSgPMUA0SfwsmvuGaB5igeRYfU6T/X+w9P3ho0GClXiK&#10;kSQdlOiBDw6t1YCmPju9tgUY3WswcwNsQ5VDpFbfKfrZIqk2DZE7fmOM6htOGLBL/M3o4uqIYz3I&#10;tn+nGLghe6cC0FCbzqcOkoEAHar0eK6Mp0K9yzhN5glQpHD2ajafzQK5iBSn29pY94arDvlJiQ1U&#10;PqCTw511ng0pTibemVWtYJVo27Awu+2mNehAQCVV+EIAz8xa6Y2l8tdGxHEHSIIPf+bphqp/y5M0&#10;i9dpPqlmi/kkq7LpJJ/Hi0mc5Ot8Fmd5dlt99wSTrGgEY1zeCclPCkyyv6vwsRdG7QQNor7E+TSd&#10;jiX6Y5Bx+H4XZCccNGQruhIvzkak8IV9LRmETQpHRDvOo5/phyxDDk7/kJUgA1/5UQNu2A6A4rWx&#10;VewRBGEU1AuqDq8ITBplvmLUQ0eW2H7ZE8Mxat9KEFWeZJlv4bDIpvMUFubyZHt5QiQFqBI7jMbp&#10;xo1tv9dG7BrwdJLxDQixEkEjT6yO8oWuC8EcXwjf1pfrYPX0jq1+AAAA//8DAFBLAwQUAAYACAAA&#10;ACEAqwyvsdwAAAAHAQAADwAAAGRycy9kb3ducmV2LnhtbEyOy07DMBRE90j8g3WR2LUOKX0o5Kaq&#10;qNiwQKIg0aUbO3GEfW3Zbhr+HncFy9GMzpx6O1nDRhXi4AjhYV4AU9Q6OVCP8PnxMtsAi0mQFMaR&#10;QvhREbbN7U0tKuku9K7GQ+pZhlCsBIJOyVecx1YrK+LceUW561ywIuUYei6DuGS4NbwsihW3YqD8&#10;oIVXz1q134ezRfiyepD78HbspBn3r91u6afgEe/vpt0TsKSm9DeGq35WhyY7ndyZZGQGYbYu8xKh&#10;fAR2rZeLNbATwqpYAG9q/t+/+QUAAP//AwBQSwECLQAUAAYACAAAACEAtoM4kv4AAADhAQAAEwAA&#10;AAAAAAAAAAAAAAAAAAAAW0NvbnRlbnRfVHlwZXNdLnhtbFBLAQItABQABgAIAAAAIQA4/SH/1gAA&#10;AJQBAAALAAAAAAAAAAAAAAAAAC8BAABfcmVscy8ucmVsc1BLAQItABQABgAIAAAAIQCU0qxVgQIA&#10;AA8FAAAOAAAAAAAAAAAAAAAAAC4CAABkcnMvZTJvRG9jLnhtbFBLAQItABQABgAIAAAAIQCrDK+x&#10;3AAAAAcBAAAPAAAAAAAAAAAAAAAAANsEAABkcnMvZG93bnJldi54bWxQSwUGAAAAAAQABADzAAAA&#10;5AUAAAAA&#10;" stroked="f">
                <v:textbox style="mso-fit-shape-to-text:t">
                  <w:txbxContent>
                    <w:p w14:paraId="7960B242" w14:textId="77777777" w:rsidR="00F74185" w:rsidRDefault="00F74185" w:rsidP="00F74185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(ส ๕๖ – ๕๒)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700"/>
        <w:gridCol w:w="756"/>
        <w:gridCol w:w="1512"/>
        <w:gridCol w:w="1512"/>
        <w:gridCol w:w="756"/>
        <w:gridCol w:w="2269"/>
      </w:tblGrid>
      <w:tr w:rsidR="00F74185" w:rsidRPr="00F20FAA" w14:paraId="019443BC" w14:textId="77777777" w:rsidTr="00B37585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01A21FEC" w14:textId="7904FE60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22818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D0F42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39F2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0E6CDE2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6C9D0EB1" w14:textId="77777777" w:rsidTr="00F74185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2FF73F8A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D6C7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72D0C" w14:textId="77777777" w:rsidR="00F74185" w:rsidRPr="00F20FAA" w:rsidRDefault="00F7418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(๒)</w:t>
            </w:r>
          </w:p>
          <w:p w14:paraId="5997E14D" w14:textId="77777777" w:rsidR="00F74185" w:rsidRPr="00F20FAA" w:rsidRDefault="00F7418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B2CC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6BE2888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50C0A12A" w14:textId="77777777" w:rsidTr="00F74185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49802E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วิธีการของคนร้าย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EC7437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ล้วงกระเป๋า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75305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กรีดกระเป๋า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CD0F5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ตกทอง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ตกพระ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D349B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หลอกเล่นการพนัน</w:t>
            </w:r>
          </w:p>
        </w:tc>
      </w:tr>
      <w:tr w:rsidR="00F74185" w:rsidRPr="00F20FAA" w14:paraId="26A62645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08F3A972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6B81E1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สมัครเป็นคนรับใช้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66D0C9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แอบอ้างตัวเป็นเจ้าหน้าที่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เจ้าพนักงาน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64A1F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แอบอ้างตัวเป็นญาติมิตร</w:t>
            </w:r>
          </w:p>
        </w:tc>
      </w:tr>
      <w:tr w:rsidR="00F74185" w:rsidRPr="00F20FAA" w14:paraId="5549C655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4F16FEFB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040BBD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แอบอ้างติดต่อธุรกิจซื้อขาย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รับบริการ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สมัครงาน</w:t>
            </w:r>
          </w:p>
        </w:tc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E7262E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แอบอ้างเป็นพนักงานซ่อมแซมของใช้</w:t>
            </w:r>
          </w:p>
        </w:tc>
      </w:tr>
      <w:tr w:rsidR="00F74185" w:rsidRPr="00F20FAA" w14:paraId="619F79DE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0A4A997A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AEE94B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เปิดร้านสั่งสินค้า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CB2D0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ปลอมแปลงบัตรเครดิต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68C5B8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ขายแปลงเป็นหญิง</w:t>
            </w:r>
          </w:p>
        </w:tc>
      </w:tr>
      <w:tr w:rsidR="00F74185" w:rsidRPr="00F20FAA" w14:paraId="6C342DFB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3E132C37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094096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ชักชวนไปร่วมเพศ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A39A2F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มอมเมา/วางยา ผู้เสียหาย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02CA7F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ใช้กำลังกาย</w:t>
            </w:r>
          </w:p>
        </w:tc>
      </w:tr>
      <w:tr w:rsidR="00F74185" w:rsidRPr="00F20FAA" w14:paraId="79665B21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28D4D711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84B7BC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ใช้อาวุธ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D8112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ใช้วาจาข่มขู่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17D8AB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ใช้วาจาหลอกล่อ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DFF27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หลอกให้เงิน/สิ่งของ</w:t>
            </w:r>
          </w:p>
        </w:tc>
      </w:tr>
      <w:tr w:rsidR="00F74185" w:rsidRPr="00F20FAA" w14:paraId="73A8CA6C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66C30A41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36D56D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วางยาเบื่อสุนัข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4A8B61D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งัดแงะเข้าทางประตู/หน้าต่าง/ช่องลม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75F721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งัดแงะเจ้าทางหลังคา/เพดาน</w:t>
            </w:r>
          </w:p>
        </w:tc>
      </w:tr>
      <w:tr w:rsidR="00F74185" w:rsidRPr="00F20FAA" w14:paraId="3A35A9C6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2D6A8AEB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B60329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กระทำผิดและถ่ายอุจจาระ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827152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กระทำผิดและรับประทานอาหาร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B42514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กระทำผิดและข่มขืนผู้เสียหาย</w:t>
            </w:r>
          </w:p>
        </w:tc>
      </w:tr>
      <w:tr w:rsidR="00F74185" w:rsidRPr="00F20FAA" w14:paraId="390A8A0D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37BEF0C4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3274EE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กระทำผิดและกระทำอนาจาร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60A69CE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พันธนาการผู้เสียหาย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89C9A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ขังผู้เสียหายในห้องน้ำ ฯลฯ</w:t>
            </w:r>
          </w:p>
        </w:tc>
      </w:tr>
      <w:tr w:rsidR="00F74185" w:rsidRPr="00F20FAA" w14:paraId="7DA2D4E6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645EE1E6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70D11D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ฉวยโอกาสขณะชุลมุน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B72446A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ฉวยโอกาสขณะผู้เสียหายเผลอ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9B7722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ฉวยโอกาสขณะผู้เสียหายนอนหลับ</w:t>
            </w:r>
          </w:p>
        </w:tc>
      </w:tr>
      <w:tr w:rsidR="00F74185" w:rsidRPr="00F20FAA" w14:paraId="0FC70EBE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6ACE6520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B0A7A4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ว่าจ้างให้ไปส่ง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C01E729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รับจ้างให้ไปส่ง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0DE2E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ชักชวนให้ไปด้วยกัน</w:t>
            </w:r>
          </w:p>
        </w:tc>
      </w:tr>
      <w:tr w:rsidR="00F74185" w:rsidRPr="00F20FAA" w14:paraId="59634D9F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628D396E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EE129D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ติดตามผู้เสียหาย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0E369A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ดักรอผู้เสียหาย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F519F9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ติดตามผู้เสียหายจากธนาคาร</w:t>
            </w:r>
          </w:p>
        </w:tc>
      </w:tr>
      <w:tr w:rsidR="00F74185" w:rsidRPr="00F20FAA" w14:paraId="3A35D0C2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51A5C5B2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9E1DF2" w14:textId="77777777" w:rsidR="00F74185" w:rsidRPr="00F20FAA" w:rsidRDefault="00F74185">
            <w:pPr>
              <w:ind w:right="-202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506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FEFB66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</w:tbl>
    <w:p w14:paraId="3D966A8F" w14:textId="694502FD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24C7FC6A" wp14:editId="1894792F">
                <wp:simplePos x="0" y="0"/>
                <wp:positionH relativeFrom="column">
                  <wp:posOffset>-84455</wp:posOffset>
                </wp:positionH>
                <wp:positionV relativeFrom="paragraph">
                  <wp:posOffset>86995</wp:posOffset>
                </wp:positionV>
                <wp:extent cx="6766560" cy="0"/>
                <wp:effectExtent l="20320" t="20320" r="23495" b="177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056477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6.85pt" to="526.1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nSHgIAADcEAAAOAAAAZHJzL2Uyb0RvYy54bWysU02P2yAQvVfqf0DcE8ep42StOKvKTnrZ&#10;tpGy/QEEsI2KAQGJE1X97x3Ih7LtparqAx6YmcebN8Py+dRLdOTWCa1KnI4nGHFFNROqLfG3181o&#10;gZHzRDEiteIlPnOHn1fv3y0HU/Cp7rRk3CIAUa4YTIk7702RJI52vCdurA1X4Gy07YmHrW0TZskA&#10;6L1MppNJngzaMmM15c7BaX1x4lXEbxpO/demcdwjWWLg5uNq47oPa7JakqK1xHSCXmmQf2DRE6Hg&#10;0jtUTTxBByv+gOoFtdrpxo+p7hPdNILyWANUk05+q2bXEcNjLSCOM3eZ3P+DpV+OW4sEK3GGkSI9&#10;tGjnLRFt51GllQIBtUVZ0GkwroDwSm1tqJSe1M68aPrdIaWrjqiWR76vZwMgachI3qSEjTNw2374&#10;rBnEkIPXUbRTY/sACXKgU+zN+d4bfvKIwmE+z/NZDi2kN19Ciluisc5/4rpHwSixFCrIRgpyfHE+&#10;ECHFLSQcK70RUsbWS4WGEk8Xs/ksZjgtBQveEOdsu6+kRUcSpid+sSzwPIZZfVAsonWcsPXV9kTI&#10;iw23SxXwoBbgc7Uu4/HjafK0XqwX2Sib5utRNqnr0cdNlY3yTTqf1R/qqqrTn4FamhWdYIyrwO42&#10;qmn2d6NwfTSXIbsP612H5C16FAzI3v6RdGxm6N9lEvaanbf21mSYzhh8fUlh/B/3YD++99UvAAAA&#10;//8DAFBLAwQUAAYACAAAACEAZ4V2xt0AAAAKAQAADwAAAGRycy9kb3ducmV2LnhtbEyPQUvDQBCF&#10;74L/YRnBi7SbNqglZlNqwZsUrCIeJ9lpEszOhuy2Sf+9Uzzocd77ePNevp5cp040hNazgcU8AUVc&#10;edtybeDj/WW2AhUissXOMxk4U4B1cX2VY2b9yG902sdaSQiHDA00MfaZ1qFqyGGY+55YvIMfHEY5&#10;h1rbAUcJd51eJsmDdtiyfGiwp21D1ff+6AxUuNvu8PCpR4xfm+e78vU81Ctjbm+mzROoSFP8g+FS&#10;X6pDIZ1Kf2QbVGdgtkhTQcVIH0FdgOR+KUr5q+gi1/8nFD8AAAD//wMAUEsBAi0AFAAGAAgAAAAh&#10;ALaDOJL+AAAA4QEAABMAAAAAAAAAAAAAAAAAAAAAAFtDb250ZW50X1R5cGVzXS54bWxQSwECLQAU&#10;AAYACAAAACEAOP0h/9YAAACUAQAACwAAAAAAAAAAAAAAAAAvAQAAX3JlbHMvLnJlbHNQSwECLQAU&#10;AAYACAAAACEAwoG50h4CAAA3BAAADgAAAAAAAAAAAAAAAAAuAgAAZHJzL2Uyb0RvYy54bWxQSwEC&#10;LQAUAAYACAAAACEAZ4V2xt0AAAAKAQAADwAAAAAAAAAAAAAAAAB4BAAAZHJzL2Rvd25yZXYueG1s&#10;UEsFBgAAAAAEAAQA8wAAAIIFAAAAAA==&#10;" o:allowincell="f" strokeweight="2.25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61"/>
        <w:gridCol w:w="2162"/>
        <w:gridCol w:w="2056"/>
        <w:gridCol w:w="106"/>
        <w:gridCol w:w="2162"/>
      </w:tblGrid>
      <w:tr w:rsidR="00F74185" w:rsidRPr="00F20FAA" w14:paraId="2466178D" w14:textId="77777777" w:rsidTr="00F74185"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82BFBF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ร่อยรอย/พยานหลักฐาน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02ED6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ลายนิ้วมือแฝง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59B12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เส้นผม/เส้นขน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ED0161" w14:textId="77777777" w:rsidR="00F74185" w:rsidRPr="00F20FAA" w:rsidRDefault="00F74185">
            <w:pPr>
              <w:ind w:right="-144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ปลอกกระสุน    จำนวน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E5A972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15D1EB71" w14:textId="77777777" w:rsidTr="00F74185"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A24846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ในที่เกิดเหตุ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BB8D4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14:paraId="0527D3B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1845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14:paraId="436F09A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</w:tbl>
    <w:p w14:paraId="31420221" w14:textId="01DEFB4A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272B2DD3" wp14:editId="07451FBB">
                <wp:simplePos x="0" y="0"/>
                <wp:positionH relativeFrom="column">
                  <wp:posOffset>-84455</wp:posOffset>
                </wp:positionH>
                <wp:positionV relativeFrom="paragraph">
                  <wp:posOffset>92710</wp:posOffset>
                </wp:positionV>
                <wp:extent cx="6766560" cy="0"/>
                <wp:effectExtent l="20320" t="16510" r="23495" b="2159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452896B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7.3pt" to="526.1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0fHgIAADcEAAAOAAAAZHJzL2Uyb0RvYy54bWysU9uO2yAQfa/Uf0C8J7ZzcbJWnFVlJ33Z&#10;diNl+wEEcIyKAQGJE1X99w7komz7UlX1Ax6YmcOZM8Pi+dRJdOTWCa1KnA1TjLiimgm1L/G3t/Vg&#10;jpHzRDEiteIlPnOHn5cfPyx6U/CRbrVk3CIAUa7oTYlb702RJI62vCNuqA1X4Gy07YiHrd0nzJIe&#10;0DuZjNI0T3ptmbGacufgtL448TLiNw2n/rVpHPdIlhi4+bjauO7CmiwXpNhbYlpBrzTIP7DoiFBw&#10;6R2qJp6ggxV/QHWCWu1044dUd4luGkF5rAGqydLfqtm2xPBYC4jjzF0m9/9g6dfjxiLBSjzGSJEO&#10;WrT1loh961GllQIBtUXjoFNvXAHhldrYUCk9qa150fS7Q0pXLVF7Hvm+nQ2AZCEjeZcSNs7Abbv+&#10;i2YQQw5eR9FOje0CJMiBTrE353tv+MkjCof5LM+nObSQ3nwJKW6Jxjr/mesOBaPEUqggGynI8cX5&#10;QIQUt5BwrPRaSBlbLxXqSzyaT2fTmOG0FCx4Q5yz+10lLTqSMD3xi2WB5zHM6oNiEa3lhK2utidC&#10;Xmy4XaqAB7UAn6t1GY8fT+nTar6aTwaTUb4aTNK6HnxaV5NBvs5m03pcV1Wd/QzUsknRCsa4Cuxu&#10;o5pN/m4Uro/mMmT3Yb3rkLxHj4IB2ds/ko7NDP27TMJOs/PG3poM0xmDry8pjP/jHuzH9778BQAA&#10;//8DAFBLAwQUAAYACAAAACEAn0l4Zt0AAAAKAQAADwAAAGRycy9kb3ducmV2LnhtbEyPQUvDQBCF&#10;74L/YRnBi7SbtlpKzKbUgjcpWEU8TrLTJJidDdltk/57p3iwx3nv48172Xp0rTpRHxrPBmbTBBRx&#10;6W3DlYHPj9fJClSIyBZbz2TgTAHW+e1Nhqn1A7/TaR8rJSEcUjRQx9ilWoeyJodh6jti8Q6+dxjl&#10;7Cttexwk3LV6niRL7bBh+VBjR9uayp/90Rkocbfd4eFLDxi/Ny8Pxdu5r1bG3N+Nm2dQkcb4D8Ol&#10;vlSHXDoV/sg2qNbAZLZYCCrG4xLUBUie5qIUf4rOM309If8FAAD//wMAUEsBAi0AFAAGAAgAAAAh&#10;ALaDOJL+AAAA4QEAABMAAAAAAAAAAAAAAAAAAAAAAFtDb250ZW50X1R5cGVzXS54bWxQSwECLQAU&#10;AAYACAAAACEAOP0h/9YAAACUAQAACwAAAAAAAAAAAAAAAAAvAQAAX3JlbHMvLnJlbHNQSwECLQAU&#10;AAYACAAAACEADgZdHx4CAAA3BAAADgAAAAAAAAAAAAAAAAAuAgAAZHJzL2Uyb0RvYy54bWxQSwEC&#10;LQAUAAYACAAAACEAn0l4Zt0AAAAKAQAADwAAAAAAAAAAAAAAAAB4BAAAZHJzL2Rvd25yZXYueG1s&#10;UEsFBgAAAAAEAAQA8wAAAIIFAAAAAA==&#10;" o:allowincell="f" strokeweight="2.25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68"/>
        <w:gridCol w:w="2268"/>
      </w:tblGrid>
      <w:tr w:rsidR="00F74185" w:rsidRPr="00F20FAA" w14:paraId="544BDFAA" w14:textId="77777777" w:rsidTr="00F74185">
        <w:trPr>
          <w:cantSplit/>
        </w:trPr>
        <w:tc>
          <w:tcPr>
            <w:tcW w:w="1526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C5868AE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มูลเหตุ (สำหรับคดีประทุษร้ายต่อชีวิต)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B4B9F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ไม่ทราบสาเหตุ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503CD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ขัดแย้งผลประโยชน์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3B99D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ขัดแย้งทางการเมือง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8A9A3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พิพาททางคดี</w:t>
            </w:r>
          </w:p>
        </w:tc>
      </w:tr>
      <w:tr w:rsidR="00F74185" w:rsidRPr="00F20FAA" w14:paraId="7DDE26C6" w14:textId="77777777" w:rsidTr="00F74185">
        <w:trPr>
          <w:cantSplit/>
        </w:trPr>
        <w:tc>
          <w:tcPr>
            <w:tcW w:w="15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05DD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ADD0B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ปกปิดความผิดอื่น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2C9F7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ชู้สาว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EEB82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แก้แค้น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1A954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ทะเลาะวิวาท</w:t>
            </w:r>
          </w:p>
        </w:tc>
      </w:tr>
      <w:tr w:rsidR="00F74185" w:rsidRPr="00F20FAA" w14:paraId="02FAA9DE" w14:textId="77777777" w:rsidTr="00F74185">
        <w:trPr>
          <w:cantSplit/>
        </w:trPr>
        <w:tc>
          <w:tcPr>
            <w:tcW w:w="15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2738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97477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เข้าใจผิด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9E051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เมาสุรา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35067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ติดยาเสพติด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45B9E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จิตวิปริต</w:t>
            </w:r>
          </w:p>
        </w:tc>
      </w:tr>
      <w:tr w:rsidR="00F74185" w:rsidRPr="00F20FAA" w14:paraId="0016821B" w14:textId="77777777" w:rsidTr="00F74185">
        <w:trPr>
          <w:cantSplit/>
        </w:trPr>
        <w:tc>
          <w:tcPr>
            <w:tcW w:w="15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36B5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4A8DB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32BF93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9050C0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1AC0A5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6779CE0E" w14:textId="77777777" w:rsidTr="00F74185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7A8A03FF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C844B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เป็นการใช้จ้างวาน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00604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มือปืนรับจ้าง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279F75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C13323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</w:tbl>
    <w:p w14:paraId="46E2CEC5" w14:textId="6DA6534B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 wp14:anchorId="3E89BDC9" wp14:editId="2E2C1ECC">
                <wp:simplePos x="0" y="0"/>
                <wp:positionH relativeFrom="column">
                  <wp:posOffset>-84455</wp:posOffset>
                </wp:positionH>
                <wp:positionV relativeFrom="paragraph">
                  <wp:posOffset>93980</wp:posOffset>
                </wp:positionV>
                <wp:extent cx="6766560" cy="0"/>
                <wp:effectExtent l="20320" t="17780" r="23495" b="203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0E6D7B3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7.4pt" to="526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2x1HQIAADcEAAAOAAAAZHJzL2Uyb0RvYy54bWysU8GO2jAQvVfqP1i5QxIaAhsRVlUCvWxb&#10;JLYfYGwnserYlm0IqOq/d2wIYttLVTUHZ+yZeX7zZrx6PvcCnZixXMkySqdJhJgkinLZltG31+1k&#10;GSHrsKRYKMnK6MJs9Lx+/2416ILNVKcEZQYBiLTFoMuoc04XcWxJx3psp0ozCc5GmR472Jo2pgYP&#10;gN6LeJYkeTwoQ7VRhFkLp/XVGa0DftMw4r42jWUOiTICbi6sJqwHv8brFS5ag3XHyY0G/gcWPeYS&#10;Lr1D1dhhdDT8D6ieE6OsatyUqD5WTcMJCzVANWnyWzX7DmsWagFxrL7LZP8fLPly2hnEaRnNIiRx&#10;Dy3aO4N52zlUKSlBQGXQzOs0aFtAeCV3xldKznKvXxT5bpFUVYdlywLf14sGkNRnxG9S/MZquO0w&#10;fFYUYvDRqSDauTG9hwQ50Dn05nLvDTs7ROAwX+T5PIcWktEX42JM1Ma6T0z1yBtlJLj0suECn16s&#10;80RwMYb4Y6m2XIjQeiHRALUv54t5yLBKcOq9Ps6a9lAJg07YT0/4QlngeQwz6ihpQOsYppub7TAX&#10;VxtuF9LjQS3A52Zdx+PHU/K0WW6W2SSb5ZtJltT15OO2yib5Nl3M6w91VdXpT08tzYqOU8qkZzeO&#10;apr93SjcHs11yO7DetchfoseBAOy4z+QDs30/btOwkHRy86MTYbpDMG3l+TH/3EP9uN7X/8CAAD/&#10;/wMAUEsDBBQABgAIAAAAIQC3jGGa3QAAAAoBAAAPAAAAZHJzL2Rvd25yZXYueG1sTI9BS8NAEIXv&#10;gv9hGcGLtJu2KiXNptSCNylYRXqcZKdJMDsbstsm/fdO8aDHee/jzXvZenStOlMfGs8GZtMEFHHp&#10;bcOVgc+P18kSVIjIFlvPZOBCAdb57U2GqfUDv9N5HyslIRxSNFDH2KVah7Imh2HqO2Lxjr53GOXs&#10;K217HCTctXqeJM/aYcPyocaOtjWV3/uTM1DibrvD45ceMB42Lw/F26Wvlsbc342bFahIY/yD4Vpf&#10;qkMunQp/YhtUa2AyWywEFeNRJlyB5GkuSvGr6DzT/yfkPwAAAP//AwBQSwECLQAUAAYACAAAACEA&#10;toM4kv4AAADhAQAAEwAAAAAAAAAAAAAAAAAAAAAAW0NvbnRlbnRfVHlwZXNdLnhtbFBLAQItABQA&#10;BgAIAAAAIQA4/SH/1gAAAJQBAAALAAAAAAAAAAAAAAAAAC8BAABfcmVscy8ucmVsc1BLAQItABQA&#10;BgAIAAAAIQDh62x1HQIAADcEAAAOAAAAAAAAAAAAAAAAAC4CAABkcnMvZTJvRG9jLnhtbFBLAQIt&#10;ABQABgAIAAAAIQC3jGGa3QAAAAoBAAAPAAAAAAAAAAAAAAAAAHcEAABkcnMvZG93bnJldi54bWxQ&#10;SwUGAAAAAAQABADzAAAAgQUAAAAA&#10;" o:allowincell="f" strokeweight="2.25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072"/>
      </w:tblGrid>
      <w:tr w:rsidR="00F74185" w:rsidRPr="00F20FAA" w14:paraId="1E2BC00C" w14:textId="77777777" w:rsidTr="00497DED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2333B0" w14:textId="77777777" w:rsidR="00F74185" w:rsidRPr="00F20FAA" w:rsidRDefault="00F74185">
            <w:pPr>
              <w:pStyle w:val="4"/>
              <w:rPr>
                <w:rFonts w:ascii="TH SarabunPSK" w:eastAsia="Cordia New" w:hAnsi="TH SarabunPSK" w:cs="TH SarabunPSK"/>
                <w:b w:val="0"/>
                <w:bCs w:val="0"/>
                <w:sz w:val="28"/>
                <w:szCs w:val="28"/>
              </w:rPr>
            </w:pPr>
            <w:r w:rsidRPr="00F20FAA">
              <w:rPr>
                <w:rFonts w:ascii="TH SarabunPSK" w:eastAsia="Cordia New" w:hAnsi="TH SarabunPSK" w:cs="TH SarabunPSK"/>
                <w:b w:val="0"/>
                <w:bCs w:val="0"/>
                <w:sz w:val="28"/>
                <w:szCs w:val="28"/>
                <w:cs/>
              </w:rPr>
              <w:t>พฤติการณ์แห่งคดี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F828B6E" w14:textId="3EF4F1CA" w:rsidR="00F74185" w:rsidRPr="00F20FAA" w:rsidRDefault="00497DED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6"/>
                <w:szCs w:val="26"/>
              </w:rPr>
              <w:t>«A2»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561C671E" w14:textId="77777777" w:rsidTr="00F74185">
        <w:trPr>
          <w:cantSplit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351F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70D27BD9" w14:textId="77777777" w:rsidTr="00F74185">
        <w:trPr>
          <w:cantSplit/>
        </w:trPr>
        <w:tc>
          <w:tcPr>
            <w:tcW w:w="10598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AACC37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780E758D" w14:textId="77777777" w:rsidTr="00F74185">
        <w:trPr>
          <w:cantSplit/>
        </w:trPr>
        <w:tc>
          <w:tcPr>
            <w:tcW w:w="1059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5E61DB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</w:tbl>
    <w:p w14:paraId="5DC0A964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</w:p>
    <w:tbl>
      <w:tblPr>
        <w:tblW w:w="0" w:type="auto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3119"/>
      </w:tblGrid>
      <w:tr w:rsidR="00F74185" w:rsidRPr="00F20FAA" w14:paraId="5865B296" w14:textId="77777777" w:rsidTr="00F74185">
        <w:trPr>
          <w:cantSplit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2F553E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( ลงชื่อ )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09E6054B" w14:textId="7A82A4E8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«P02»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4CC64341" w14:textId="77777777" w:rsidTr="00F74185">
        <w:trPr>
          <w:cantSplit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0810201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hideMark/>
          </w:tcPr>
          <w:p w14:paraId="0036AE38" w14:textId="7BCA3F7E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(</w:t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instrText xml:space="preserve"> MERGEFIELD P03 </w:instrText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«P03»</w:t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t xml:space="preserve">  </w:t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instrText xml:space="preserve"> MERGEFIELD P04 </w:instrText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«P04»</w:t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)</w:t>
            </w:r>
          </w:p>
        </w:tc>
      </w:tr>
      <w:tr w:rsidR="00F74185" w:rsidRPr="00F20FAA" w14:paraId="700E8B47" w14:textId="77777777" w:rsidTr="00497DED">
        <w:trPr>
          <w:cantSplit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0EF532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( ตำแหน่ง 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1E16C8F" w14:textId="66DD554C" w:rsidR="00F74185" w:rsidRPr="00F20FAA" w:rsidRDefault="00497DED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6"/>
                <w:szCs w:val="26"/>
              </w:rPr>
              <w:t>«P05»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</w:tbl>
    <w:p w14:paraId="79022132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  <w:cs/>
        </w:rPr>
        <w:t>ที่</w:t>
      </w:r>
      <w:r w:rsidRPr="00F20FAA">
        <w:rPr>
          <w:rFonts w:ascii="TH SarabunPSK" w:hAnsi="TH SarabunPSK" w:cs="TH SarabunPSK"/>
          <w:sz w:val="26"/>
          <w:szCs w:val="26"/>
        </w:rPr>
        <w:t>……………………………</w:t>
      </w:r>
      <w:r w:rsidRPr="00F20FAA">
        <w:rPr>
          <w:rFonts w:ascii="TH SarabunPSK" w:hAnsi="TH SarabunPSK" w:cs="TH SarabunPSK"/>
          <w:sz w:val="26"/>
          <w:szCs w:val="26"/>
          <w:cs/>
        </w:rPr>
        <w:t>../</w:t>
      </w:r>
      <w:r w:rsidRPr="00F20FAA">
        <w:rPr>
          <w:rFonts w:ascii="TH SarabunPSK" w:hAnsi="TH SarabunPSK" w:cs="TH SarabunPSK"/>
          <w:sz w:val="26"/>
          <w:szCs w:val="26"/>
        </w:rPr>
        <w:t>………………………………</w:t>
      </w:r>
      <w:r w:rsidRPr="00F20FAA">
        <w:rPr>
          <w:rFonts w:ascii="TH SarabunPSK" w:hAnsi="TH SarabunPSK" w:cs="TH SarabunPSK"/>
          <w:sz w:val="26"/>
          <w:szCs w:val="26"/>
          <w:cs/>
        </w:rPr>
        <w:t>..</w:t>
      </w:r>
    </w:p>
    <w:p w14:paraId="61C0657C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  <w:cs/>
        </w:rPr>
        <w:t>เรียน  พนักงานสอบสวน</w:t>
      </w:r>
      <w:r w:rsidRPr="00F20FAA">
        <w:rPr>
          <w:rFonts w:ascii="TH SarabunPSK" w:hAnsi="TH SarabunPSK" w:cs="TH SarabunPSK"/>
          <w:sz w:val="26"/>
          <w:szCs w:val="26"/>
        </w:rPr>
        <w:t>………………………………………</w:t>
      </w:r>
      <w:r w:rsidRPr="00F20FAA">
        <w:rPr>
          <w:rFonts w:ascii="TH SarabunPSK" w:hAnsi="TH SarabunPSK" w:cs="TH SarabunPSK"/>
          <w:sz w:val="26"/>
          <w:szCs w:val="26"/>
          <w:cs/>
        </w:rPr>
        <w:t>.</w:t>
      </w:r>
    </w:p>
    <w:p w14:paraId="2D023CA9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sym w:font="Symbol" w:char="F07F"/>
      </w:r>
      <w:r w:rsidRPr="00F20FAA">
        <w:rPr>
          <w:rFonts w:ascii="TH SarabunPSK" w:hAnsi="TH SarabunPSK" w:cs="TH SarabunPSK"/>
          <w:sz w:val="26"/>
          <w:szCs w:val="26"/>
          <w:cs/>
        </w:rPr>
        <w:t xml:space="preserve"> พบประ วัติหรือวิธีการที่คล้ายคลึงกับคดีที่เกิดขึ้น ปรากฏตามรายการที่แนบมาพร้อมนี้</w:t>
      </w:r>
    </w:p>
    <w:p w14:paraId="49DDE77A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sym w:font="Symbol" w:char="F07F"/>
      </w:r>
      <w:r w:rsidRPr="00F20FAA">
        <w:rPr>
          <w:rFonts w:ascii="TH SarabunPSK" w:hAnsi="TH SarabunPSK" w:cs="TH SarabunPSK"/>
          <w:sz w:val="26"/>
          <w:szCs w:val="26"/>
          <w:cs/>
        </w:rPr>
        <w:t xml:space="preserve"> ไม่พบประวัติหรือวิธีการตรงกับแผนประทุษกรรมคนร้ายรายใด</w:t>
      </w:r>
    </w:p>
    <w:p w14:paraId="6106031E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  <w:cs/>
        </w:rPr>
        <w:t xml:space="preserve">         ( ลงชื่อ )</w:t>
      </w:r>
    </w:p>
    <w:p w14:paraId="3EB280E5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  <w:cs/>
        </w:rPr>
        <w:t xml:space="preserve">     (</w:t>
      </w:r>
      <w:r w:rsidRPr="00F20FAA">
        <w:rPr>
          <w:rFonts w:ascii="TH SarabunPSK" w:hAnsi="TH SarabunPSK" w:cs="TH SarabunPSK"/>
          <w:sz w:val="26"/>
          <w:szCs w:val="26"/>
        </w:rPr>
        <w:t>…………………………………………………</w:t>
      </w:r>
      <w:r w:rsidRPr="00F20FAA">
        <w:rPr>
          <w:rFonts w:ascii="TH SarabunPSK" w:hAnsi="TH SarabunPSK" w:cs="TH SarabunPSK"/>
          <w:sz w:val="26"/>
          <w:szCs w:val="26"/>
          <w:cs/>
        </w:rPr>
        <w:t>)</w:t>
      </w:r>
    </w:p>
    <w:p w14:paraId="6107B9B7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  <w:cs/>
        </w:rPr>
        <w:t xml:space="preserve">         ( ตำแหน่ง )</w:t>
      </w:r>
      <w:r w:rsidRPr="00F20FAA">
        <w:rPr>
          <w:rFonts w:ascii="TH SarabunPSK" w:hAnsi="TH SarabunPSK" w:cs="TH SarabunPSK"/>
          <w:sz w:val="26"/>
          <w:szCs w:val="26"/>
        </w:rPr>
        <w:t>……………………………………………………</w:t>
      </w:r>
    </w:p>
    <w:p w14:paraId="006C8A3C" w14:textId="69F50103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542A275" wp14:editId="3FA9A392">
                <wp:simplePos x="0" y="0"/>
                <wp:positionH relativeFrom="column">
                  <wp:posOffset>-106045</wp:posOffset>
                </wp:positionH>
                <wp:positionV relativeFrom="paragraph">
                  <wp:posOffset>386080</wp:posOffset>
                </wp:positionV>
                <wp:extent cx="1021715" cy="36766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9981D" w14:textId="77777777" w:rsidR="00F74185" w:rsidRDefault="00F74185" w:rsidP="00F7418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๕๒)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42A275" id="Text Box 1" o:spid="_x0000_s1027" type="#_x0000_t202" style="position:absolute;margin-left:-8.35pt;margin-top:30.4pt;width:80.45pt;height:28.95pt;z-index:251671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0qAgwIAABYFAAAOAAAAZHJzL2Uyb0RvYy54bWysVNmO2yAUfa/Uf0C8J17qLLbGGc1SV5Wm&#10;izTTDyCAY1QbKJDYadV/7wUnGXd5qKr6AbNcDudyzuXqeuhadODGCiVLnMxjjLikigm5K/Gnp2q2&#10;xsg6IhlpleQlPnKLrzcvX1z1uuCpalTLuEEAIm3R6xI3zukiiixteEfsXGkuYbFWpiMOhmYXMUN6&#10;QO/aKI3jZdQrw7RRlFsLs/fjIt4E/Lrm1H2oa8sdaksM3FxoTWi3vo02V6TYGaIbQU80yD+w6IiQ&#10;cOgF6p44gvZG/AbVCWqUVbWbU9VFqq4F5SEHyCaJf8nmsSGah1zgcqy+XJP9f7D0/eGjQYKBdhhJ&#10;0oFET3xw6FYNKPG302tbQNCjhjA3wLSP9Jla/aDoZ4ukumuI3PEbY1TfcMKAXdgZTbaOONaDbPt3&#10;isExZO9UABpq03lAuAwE6KDS8aKMp0L9kXGarJIFRhTWXi1Xy+XCk4tIcd6tjXVvuOqQ75TYgPIB&#10;nRwerBtDzyGBvWoFq0TbhoHZbe9agw4EXFKF74Rup2Gt9MFS+W0j4jgDJOEMv+bpBtW/5Umaxbdp&#10;PquW69Usq7LFLF/F61mc5Lf5Ms7y7L767gkmWdEIxrh8EJKfHZhkf6fwqRZG7wQPor7E+SJdjBJN&#10;2dtpknH4/pRkJxwUZCu6Eq8vQaTwwr6WDNImhSOiHfvRz/SDIHAH53+4lWADr/zoATdsh5PfAMxb&#10;ZKvYEXxhFMgG4sNjAp1Gma8Y9VCYJbZf9sRwjNq3EryVJ1nmKzkMssUqhYGZrmynK0RSgCqxw2js&#10;3rmx+vfaiF0DJ53dfAN+rESwyjMryMQPoPhCTqeHwlf3dByinp+zzQ8AAAD//wMAUEsDBBQABgAI&#10;AAAAIQBbOht73gAAAAoBAAAPAAAAZHJzL2Rvd25yZXYueG1sTI9NS8NAEIbvgv9hGcFbu0mpaYnZ&#10;lGLx4kGwCnrcZifZ4H6xu03jv3d60tsM8/DO8za72Ro2YUyjdwLKZQEMXefV6AYBH+/Piy2wlKVT&#10;0niHAn4wwa69vWlkrfzFveF0zAOjEJdqKUDnHGrOU6fRyrT0AR3deh+tzLTGgasoLxRuDV8VRcWt&#10;HB190DLgk8bu+3i2Aj6tHtUhvn71ykyHl37/EOYYhLi/m/ePwDLO+Q+Gqz6pQ0tOJ392KjEjYFFW&#10;G0IFVAVVuALr9QrYiYZyuwHeNvx/hfYXAAD//wMAUEsBAi0AFAAGAAgAAAAhALaDOJL+AAAA4QEA&#10;ABMAAAAAAAAAAAAAAAAAAAAAAFtDb250ZW50X1R5cGVzXS54bWxQSwECLQAUAAYACAAAACEAOP0h&#10;/9YAAACUAQAACwAAAAAAAAAAAAAAAAAvAQAAX3JlbHMvLnJlbHNQSwECLQAUAAYACAAAACEA5I9K&#10;gIMCAAAWBQAADgAAAAAAAAAAAAAAAAAuAgAAZHJzL2Uyb0RvYy54bWxQSwECLQAUAAYACAAAACEA&#10;Wzobe94AAAAKAQAADwAAAAAAAAAAAAAAAADdBAAAZHJzL2Rvd25yZXYueG1sUEsFBgAAAAAEAAQA&#10;8wAAAOgFAAAAAA==&#10;" stroked="f">
                <v:textbox style="mso-fit-shape-to-text:t">
                  <w:txbxContent>
                    <w:p w14:paraId="52C9981D" w14:textId="77777777" w:rsidR="00F74185" w:rsidRDefault="00F74185" w:rsidP="00F74185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(ส ๕๖ – ๕๒)</w:t>
                      </w:r>
                    </w:p>
                  </w:txbxContent>
                </v:textbox>
              </v:shape>
            </w:pict>
          </mc:Fallback>
        </mc:AlternateContent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  <w:t xml:space="preserve">         ……………………</w:t>
      </w:r>
      <w:r w:rsidRPr="00F20FAA">
        <w:rPr>
          <w:rFonts w:ascii="TH SarabunPSK" w:hAnsi="TH SarabunPSK" w:cs="TH SarabunPSK"/>
          <w:sz w:val="26"/>
          <w:szCs w:val="26"/>
          <w:cs/>
        </w:rPr>
        <w:t>../</w:t>
      </w:r>
      <w:r w:rsidRPr="00F20FAA">
        <w:rPr>
          <w:rFonts w:ascii="TH SarabunPSK" w:hAnsi="TH SarabunPSK" w:cs="TH SarabunPSK"/>
          <w:sz w:val="26"/>
          <w:szCs w:val="26"/>
        </w:rPr>
        <w:t>………………………</w:t>
      </w:r>
      <w:r w:rsidRPr="00F20FAA">
        <w:rPr>
          <w:rFonts w:ascii="TH SarabunPSK" w:hAnsi="TH SarabunPSK" w:cs="TH SarabunPSK"/>
          <w:sz w:val="26"/>
          <w:szCs w:val="26"/>
          <w:cs/>
        </w:rPr>
        <w:t>/</w:t>
      </w:r>
      <w:r w:rsidRPr="00F20FAA">
        <w:rPr>
          <w:rFonts w:ascii="TH SarabunPSK" w:hAnsi="TH SarabunPSK" w:cs="TH SarabunPSK"/>
          <w:sz w:val="26"/>
          <w:szCs w:val="26"/>
        </w:rPr>
        <w:t>………………</w:t>
      </w:r>
      <w:r w:rsidRPr="00F20FAA">
        <w:rPr>
          <w:rFonts w:ascii="TH SarabunPSK" w:hAnsi="TH SarabunPSK" w:cs="TH SarabunPSK"/>
          <w:sz w:val="26"/>
          <w:szCs w:val="26"/>
          <w:cs/>
        </w:rPr>
        <w:t>..</w:t>
      </w:r>
    </w:p>
    <w:p w14:paraId="44A2A5D5" w14:textId="77777777" w:rsidR="00330DA9" w:rsidRPr="00F20FAA" w:rsidRDefault="00330DA9">
      <w:pPr>
        <w:rPr>
          <w:rFonts w:ascii="TH SarabunPSK" w:hAnsi="TH SarabunPSK" w:cs="TH SarabunPSK"/>
        </w:rPr>
      </w:pPr>
    </w:p>
    <w:sectPr w:rsidR="00330DA9" w:rsidRPr="00F20FAA" w:rsidSect="00296E4F">
      <w:type w:val="continuous"/>
      <w:pgSz w:w="11906" w:h="16838" w:code="9"/>
      <w:pgMar w:top="720" w:right="720" w:bottom="720" w:left="720" w:header="720" w:footer="720" w:gutter="0"/>
      <w:paperSrc w:first="7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85"/>
    <w:rsid w:val="00041142"/>
    <w:rsid w:val="00153B8C"/>
    <w:rsid w:val="00296E4F"/>
    <w:rsid w:val="003164F6"/>
    <w:rsid w:val="00330DA9"/>
    <w:rsid w:val="0037722B"/>
    <w:rsid w:val="003B3A2E"/>
    <w:rsid w:val="003C350C"/>
    <w:rsid w:val="003F1019"/>
    <w:rsid w:val="00497DED"/>
    <w:rsid w:val="007873BE"/>
    <w:rsid w:val="007B70E9"/>
    <w:rsid w:val="009B3F54"/>
    <w:rsid w:val="00AA4628"/>
    <w:rsid w:val="00B37585"/>
    <w:rsid w:val="00BD6F16"/>
    <w:rsid w:val="00C207CD"/>
    <w:rsid w:val="00CA7523"/>
    <w:rsid w:val="00CC4494"/>
    <w:rsid w:val="00D36B22"/>
    <w:rsid w:val="00F20FAA"/>
    <w:rsid w:val="00F74185"/>
    <w:rsid w:val="00F777B0"/>
    <w:rsid w:val="00F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2A93"/>
  <w15:chartTrackingRefBased/>
  <w15:docId w15:val="{2AC4E52F-1E87-4AE6-8D45-C184B91B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18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1">
    <w:name w:val="heading 1"/>
    <w:basedOn w:val="a"/>
    <w:next w:val="a"/>
    <w:link w:val="10"/>
    <w:qFormat/>
    <w:rsid w:val="00F74185"/>
    <w:pPr>
      <w:keepNext/>
      <w:jc w:val="center"/>
      <w:outlineLvl w:val="0"/>
    </w:pPr>
    <w:rPr>
      <w:rFonts w:eastAsia="Times New Roman"/>
      <w:b/>
      <w:bCs/>
      <w:sz w:val="40"/>
      <w:szCs w:val="40"/>
    </w:rPr>
  </w:style>
  <w:style w:type="paragraph" w:styleId="4">
    <w:name w:val="heading 4"/>
    <w:basedOn w:val="a"/>
    <w:next w:val="a"/>
    <w:link w:val="40"/>
    <w:semiHidden/>
    <w:unhideWhenUsed/>
    <w:qFormat/>
    <w:rsid w:val="00F74185"/>
    <w:pPr>
      <w:keepNext/>
      <w:ind w:right="-249"/>
      <w:outlineLvl w:val="3"/>
    </w:pPr>
    <w:rPr>
      <w:rFonts w:eastAsia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F74185"/>
    <w:rPr>
      <w:rFonts w:ascii="Cordia New" w:eastAsia="Times New Roman" w:hAnsi="Cordia New" w:cs="Cordia New"/>
      <w:b/>
      <w:bCs/>
      <w:sz w:val="40"/>
      <w:szCs w:val="40"/>
    </w:rPr>
  </w:style>
  <w:style w:type="character" w:customStyle="1" w:styleId="40">
    <w:name w:val="หัวเรื่อง 4 อักขระ"/>
    <w:basedOn w:val="a0"/>
    <w:link w:val="4"/>
    <w:semiHidden/>
    <w:rsid w:val="00F74185"/>
    <w:rPr>
      <w:rFonts w:ascii="Cordia New" w:eastAsia="Times New Roman" w:hAnsi="Cordia New" w:cs="Cordia New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7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75F7F-861A-4B63-88C7-037144C44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23</cp:revision>
  <dcterms:created xsi:type="dcterms:W3CDTF">2019-07-27T06:51:00Z</dcterms:created>
  <dcterms:modified xsi:type="dcterms:W3CDTF">2019-08-29T04:39:00Z</dcterms:modified>
</cp:coreProperties>
</file>