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0"/>
        <w:gridCol w:w="90"/>
        <w:gridCol w:w="450"/>
        <w:gridCol w:w="990"/>
        <w:gridCol w:w="180"/>
        <w:gridCol w:w="132"/>
        <w:gridCol w:w="318"/>
        <w:gridCol w:w="138"/>
        <w:gridCol w:w="1186"/>
        <w:gridCol w:w="1106"/>
        <w:gridCol w:w="732"/>
        <w:gridCol w:w="1068"/>
        <w:gridCol w:w="135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5A8207E0" w14:textId="77777777" w:rsidR="00280D09" w:rsidRPr="00C31E32" w:rsidRDefault="00280D09" w:rsidP="00280D09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คำร้อง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6AF10E10" w14:textId="77777777" w:rsidR="00280D09" w:rsidRPr="00280D09" w:rsidRDefault="00280D09" w:rsidP="00280D09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CSY </w:instrText>
            </w: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Pr="00280D0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«CSY»</w:t>
            </w: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280D0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</w:p>
          <w:p w14:paraId="26631FD8" w14:textId="5155FDA9" w:rsidR="005C5538" w:rsidRPr="007E4CAC" w:rsidRDefault="00E96963" w:rsidP="00280D09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begin"/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>MERGEFIELD CT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separate"/>
            </w:r>
            <w:r w:rsidR="00250A1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«CT»</w: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end"/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6EC88B8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="00DC08B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๑</w:t>
            </w:r>
          </w:p>
        </w:tc>
        <w:tc>
          <w:tcPr>
            <w:tcW w:w="3480" w:type="dxa"/>
            <w:gridSpan w:val="5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85pt;height:99.15pt" o:ole="">
                  <v:imagedata r:id="rId4" o:title=""/>
                </v:shape>
                <o:OLEObject Type="Embed" ProgID="PBrush" ShapeID="_x0000_i1025" DrawAspect="Content" ObjectID="_1630751933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3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7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4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4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4142CF69" w:rsidR="005C5538" w:rsidRPr="007E4CAC" w:rsidRDefault="005475DE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58D396A5" w14:textId="77777777" w:rsidTr="00F003C6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74" w:type="dxa"/>
            <w:gridSpan w:val="4"/>
          </w:tcPr>
          <w:p w14:paraId="63851E68" w14:textId="04EE74D9" w:rsidR="00791692" w:rsidRPr="00890567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2" w:type="dxa"/>
            <w:gridSpan w:val="5"/>
          </w:tcPr>
          <w:p w14:paraId="44E9CFBE" w14:textId="59083CFD" w:rsidR="00791692" w:rsidRPr="00890567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05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 w:rsidRPr="00890567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8905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เดือน 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 w:rsidRPr="00890567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05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พุทธศักราช 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 w:rsidRPr="00890567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DA37B" id="Freeform: Shape 4" o:spid="_x0000_s1026" style="position:absolute;margin-left:67.15pt;margin-top:10.3pt;width:7.25pt;height: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C3C77E6" w14:textId="3A102133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791692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1"/>
            <w:tcBorders>
              <w:bottom w:val="nil"/>
            </w:tcBorders>
          </w:tcPr>
          <w:p w14:paraId="0F37CD9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3E06977" w14:textId="5F4298F8" w:rsidR="00791692" w:rsidRPr="007E4CAC" w:rsidRDefault="00791692" w:rsidP="007916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791692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6C34DCC8" w14:textId="294A661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2"/>
            <w:tcBorders>
              <w:top w:val="nil"/>
              <w:bottom w:val="nil"/>
              <w:right w:val="nil"/>
            </w:tcBorders>
          </w:tcPr>
          <w:p w14:paraId="4306D413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791692" w:rsidRPr="007E4CAC" w14:paraId="6E0A84C8" w14:textId="77777777" w:rsidTr="00791692">
        <w:trPr>
          <w:trHeight w:val="321"/>
        </w:trPr>
        <w:tc>
          <w:tcPr>
            <w:tcW w:w="1418" w:type="dxa"/>
            <w:tcBorders>
              <w:left w:val="nil"/>
              <w:bottom w:val="nil"/>
            </w:tcBorders>
          </w:tcPr>
          <w:p w14:paraId="1BBEE1F9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2518" w:type="dxa"/>
            <w:gridSpan w:val="8"/>
            <w:tcBorders>
              <w:top w:val="nil"/>
              <w:bottom w:val="nil"/>
            </w:tcBorders>
            <w:vAlign w:val="bottom"/>
          </w:tcPr>
          <w:p w14:paraId="04EFD086" w14:textId="2B450F9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6"/>
            <w:tcBorders>
              <w:top w:val="nil"/>
              <w:bottom w:val="nil"/>
              <w:right w:val="nil"/>
            </w:tcBorders>
          </w:tcPr>
          <w:p w14:paraId="7F1F47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791692" w:rsidRPr="007E4CAC" w14:paraId="7EC2D783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494E28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1698E9CF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2BC9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23592F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4E69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DE11F4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53975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3684AE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7A7FC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E9297CD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3154E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07ECA80E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8D67FA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8BC9FD7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F7C7E7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A63F025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4CDA6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D435320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7009AE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F86C528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AD8F04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CFF5CBC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4688EA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3AF47B1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958F8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4F79D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5E267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9E8C6B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6C5AE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7EC2122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1CDA3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362EB1E8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                               </w:t>
            </w:r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630530E5" w:rsidR="005C5538" w:rsidRDefault="00D225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25456856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339BCDEA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3B022AD7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FA"/>
    <w:rsid w:val="000A70E3"/>
    <w:rsid w:val="00182533"/>
    <w:rsid w:val="0020742E"/>
    <w:rsid w:val="00250A17"/>
    <w:rsid w:val="00280D09"/>
    <w:rsid w:val="0030728C"/>
    <w:rsid w:val="00342F6D"/>
    <w:rsid w:val="003B6484"/>
    <w:rsid w:val="00444A0D"/>
    <w:rsid w:val="00454940"/>
    <w:rsid w:val="00495810"/>
    <w:rsid w:val="0053188C"/>
    <w:rsid w:val="005475DE"/>
    <w:rsid w:val="005C5538"/>
    <w:rsid w:val="0063487E"/>
    <w:rsid w:val="007652D0"/>
    <w:rsid w:val="00791692"/>
    <w:rsid w:val="007E4CAC"/>
    <w:rsid w:val="008577CB"/>
    <w:rsid w:val="00890567"/>
    <w:rsid w:val="00947567"/>
    <w:rsid w:val="009941E2"/>
    <w:rsid w:val="00A27DBF"/>
    <w:rsid w:val="00A506E0"/>
    <w:rsid w:val="00A931FA"/>
    <w:rsid w:val="00C13666"/>
    <w:rsid w:val="00CA63AC"/>
    <w:rsid w:val="00D22533"/>
    <w:rsid w:val="00D759CE"/>
    <w:rsid w:val="00D90D04"/>
    <w:rsid w:val="00DC08B1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1">
    <w:name w:val="ข้อความบอลลูน1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3" baseType="lpstr">
      <vt:lpstr>คำร้องขอผัดฟ้อง</vt:lpstr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CRIMES2</dc:creator>
  <cp:keywords/>
  <dc:description/>
  <cp:lastModifiedBy>MaTazz Tannn</cp:lastModifiedBy>
  <cp:revision>32</cp:revision>
  <cp:lastPrinted>2013-04-17T03:14:00Z</cp:lastPrinted>
  <dcterms:created xsi:type="dcterms:W3CDTF">2019-07-09T06:25:00Z</dcterms:created>
  <dcterms:modified xsi:type="dcterms:W3CDTF">2019-09-23T06:52:00Z</dcterms:modified>
</cp:coreProperties>
</file>