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91"/>
        <w:gridCol w:w="427"/>
        <w:gridCol w:w="2550"/>
        <w:gridCol w:w="142"/>
        <w:gridCol w:w="709"/>
        <w:gridCol w:w="142"/>
        <w:gridCol w:w="566"/>
        <w:gridCol w:w="143"/>
        <w:gridCol w:w="424"/>
        <w:gridCol w:w="285"/>
        <w:gridCol w:w="1842"/>
        <w:gridCol w:w="142"/>
        <w:gridCol w:w="708"/>
        <w:gridCol w:w="285"/>
        <w:gridCol w:w="141"/>
        <w:gridCol w:w="141"/>
        <w:gridCol w:w="568"/>
      </w:tblGrid>
      <w:tr w:rsidR="00000000" w:rsidRPr="00821A69" w14:paraId="533B4E6A" w14:textId="77777777">
        <w:tblPrEx>
          <w:tblCellMar>
            <w:top w:w="0" w:type="dxa"/>
            <w:bottom w:w="0" w:type="dxa"/>
          </w:tblCellMar>
        </w:tblPrEx>
        <w:trPr>
          <w:cantSplit/>
          <w:trHeight w:val="765"/>
        </w:trPr>
        <w:tc>
          <w:tcPr>
            <w:tcW w:w="4110" w:type="dxa"/>
            <w:gridSpan w:val="4"/>
          </w:tcPr>
          <w:p w14:paraId="2C6FEB4B" w14:textId="1BF20F8A" w:rsidR="00000000" w:rsidRPr="00821A69" w:rsidRDefault="00196F1A">
            <w:pPr>
              <w:spacing w:line="380" w:lineRule="exact"/>
              <w:ind w:left="-57" w:right="-113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</w:pPr>
            <w:proofErr w:type="gramStart"/>
            <w:r w:rsidRPr="00821A69">
              <w:rPr>
                <w:rFonts w:ascii="TH SarabunPSK" w:hAnsi="TH SarabunPSK" w:cs="TH SarabunPSK"/>
                <w:b/>
                <w:bCs/>
                <w:color w:val="000000"/>
                <w:spacing w:val="-16"/>
                <w:sz w:val="34"/>
                <w:szCs w:val="34"/>
              </w:rPr>
              <w:t xml:space="preserve">( </w:t>
            </w:r>
            <w:r w:rsidRPr="00821A69">
              <w:rPr>
                <w:rFonts w:ascii="TH SarabunPSK" w:hAnsi="TH SarabunPSK" w:cs="TH SarabunPSK"/>
                <w:b/>
                <w:bCs/>
                <w:color w:val="000000"/>
                <w:spacing w:val="-16"/>
                <w:sz w:val="34"/>
                <w:szCs w:val="34"/>
                <w:cs/>
              </w:rPr>
              <w:t>คำร้อง</w:t>
            </w:r>
            <w:proofErr w:type="gramEnd"/>
            <w:r w:rsidRPr="00821A69">
              <w:rPr>
                <w:rFonts w:ascii="TH SarabunPSK" w:hAnsi="TH SarabunPSK" w:cs="TH SarabunPSK"/>
                <w:b/>
                <w:bCs/>
                <w:color w:val="000000"/>
                <w:spacing w:val="-16"/>
                <w:sz w:val="34"/>
                <w:szCs w:val="34"/>
                <w:cs/>
              </w:rPr>
              <w:t xml:space="preserve"> </w:t>
            </w:r>
            <w:r w:rsidRPr="00821A69">
              <w:rPr>
                <w:rFonts w:ascii="TH SarabunPSK" w:hAnsi="TH SarabunPSK" w:cs="TH SarabunPSK"/>
                <w:b/>
                <w:bCs/>
                <w:color w:val="000000"/>
                <w:spacing w:val="-16"/>
                <w:sz w:val="34"/>
                <w:szCs w:val="34"/>
              </w:rPr>
              <w:t>)</w:t>
            </w:r>
            <w:bookmarkStart w:id="0" w:name="BM0"/>
            <w:bookmarkEnd w:id="0"/>
            <w:r w:rsidRPr="00821A69">
              <w:rPr>
                <w:rFonts w:ascii="TH SarabunPSK" w:hAnsi="TH SarabunPSK" w:cs="TH SarabunPSK"/>
                <w:b/>
                <w:bCs/>
                <w:color w:val="000000"/>
                <w:spacing w:val="-16"/>
                <w:sz w:val="34"/>
                <w:szCs w:val="34"/>
              </w:rPr>
              <w:t xml:space="preserve"> </w:t>
            </w:r>
            <w:r w:rsidRPr="00821A69">
              <w:rPr>
                <w:rFonts w:ascii="TH SarabunPSK" w:hAnsi="TH SarabunPSK" w:cs="TH SarabunPSK" w:hint="cs"/>
                <w:color w:val="000000"/>
                <w:spacing w:val="-16"/>
                <w:sz w:val="32"/>
                <w:szCs w:val="32"/>
                <w:cs/>
              </w:rPr>
              <w:t>ขอ</w:t>
            </w:r>
            <w:r w:rsidRPr="00821A69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  <w:t xml:space="preserve">ฝากขังผู้ต้องหาครั้งที่ </w:t>
            </w:r>
            <w:r w:rsidRPr="00821A69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t xml:space="preserve"> </w:t>
            </w:r>
          </w:p>
          <w:p w14:paraId="5CA26599" w14:textId="77777777" w:rsidR="00000000" w:rsidRPr="00821A69" w:rsidRDefault="00196F1A">
            <w:pPr>
              <w:spacing w:line="380" w:lineRule="exact"/>
              <w:ind w:left="-57" w:right="-113"/>
              <w:rPr>
                <w:rFonts w:ascii="TH SarabunPSK" w:hAnsi="TH SarabunPSK" w:cs="TH SarabunPSK" w:hint="cs"/>
                <w:color w:val="000000"/>
                <w:spacing w:val="-16"/>
                <w:sz w:val="32"/>
                <w:szCs w:val="32"/>
              </w:rPr>
            </w:pPr>
            <w:r w:rsidRPr="00821A69">
              <w:rPr>
                <w:rFonts w:ascii="TH SarabunPSK" w:eastAsia="Angsana New" w:hAnsi="TH SarabunPSK" w:cs="TH SarabunPSK"/>
                <w:color w:val="000000"/>
                <w:spacing w:val="-16"/>
              </w:rPr>
              <w:t>(</w:t>
            </w:r>
            <w:r w:rsidRPr="00821A69">
              <w:rPr>
                <w:rFonts w:ascii="TH SarabunPSK" w:eastAsia="Angsana New" w:hAnsi="TH SarabunPSK" w:cs="TH SarabunPSK"/>
                <w:color w:val="000000"/>
                <w:spacing w:val="-16"/>
                <w:cs/>
              </w:rPr>
              <w:t>ทางระบบสื่อสารทางไกลผ่านจอภาพ</w:t>
            </w:r>
            <w:r w:rsidRPr="00821A69">
              <w:rPr>
                <w:rFonts w:ascii="TH SarabunPSK" w:eastAsia="Angsana New" w:hAnsi="TH SarabunPSK" w:cs="TH SarabunPSK"/>
                <w:color w:val="000000"/>
                <w:spacing w:val="-16"/>
              </w:rPr>
              <w:t>)</w:t>
            </w:r>
          </w:p>
        </w:tc>
        <w:tc>
          <w:tcPr>
            <w:tcW w:w="1984" w:type="dxa"/>
            <w:gridSpan w:val="5"/>
            <w:vMerge w:val="restart"/>
          </w:tcPr>
          <w:p w14:paraId="5D20981D" w14:textId="5049F189" w:rsidR="00000000" w:rsidRPr="00821A69" w:rsidRDefault="00105DA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821A69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29EB8C01" wp14:editId="6B8B0BA0">
                  <wp:extent cx="1109980" cy="11042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gridSpan w:val="2"/>
            <w:vMerge w:val="restart"/>
          </w:tcPr>
          <w:p w14:paraId="46788234" w14:textId="77777777" w:rsidR="00000000" w:rsidRPr="00821A69" w:rsidRDefault="00196F1A">
            <w:pPr>
              <w:spacing w:line="150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821A69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คดีหมายเลขดำที่</w:t>
            </w:r>
          </w:p>
        </w:tc>
        <w:tc>
          <w:tcPr>
            <w:tcW w:w="850" w:type="dxa"/>
            <w:gridSpan w:val="2"/>
            <w:vMerge w:val="restart"/>
          </w:tcPr>
          <w:p w14:paraId="1827CD6D" w14:textId="77777777" w:rsidR="00000000" w:rsidRPr="00821A69" w:rsidRDefault="00196F1A">
            <w:pPr>
              <w:spacing w:line="130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567" w:type="dxa"/>
            <w:gridSpan w:val="3"/>
            <w:vMerge w:val="restart"/>
          </w:tcPr>
          <w:p w14:paraId="4A007B7B" w14:textId="77777777" w:rsidR="00000000" w:rsidRPr="00821A69" w:rsidRDefault="00196F1A">
            <w:pPr>
              <w:spacing w:line="15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821A69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/</w:t>
            </w:r>
            <w:r w:rsidRPr="00821A69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๒๕</w:t>
            </w:r>
          </w:p>
        </w:tc>
        <w:tc>
          <w:tcPr>
            <w:tcW w:w="568" w:type="dxa"/>
            <w:vMerge w:val="restart"/>
          </w:tcPr>
          <w:p w14:paraId="0F8DEFF5" w14:textId="77777777" w:rsidR="00000000" w:rsidRPr="00821A69" w:rsidRDefault="00196F1A">
            <w:pPr>
              <w:spacing w:line="1300" w:lineRule="exact"/>
              <w:ind w:left="-227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</w:tr>
      <w:tr w:rsidR="00000000" w:rsidRPr="00821A69" w14:paraId="08F21518" w14:textId="77777777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4110" w:type="dxa"/>
            <w:gridSpan w:val="4"/>
            <w:vMerge w:val="restart"/>
          </w:tcPr>
          <w:p w14:paraId="253C0C21" w14:textId="77777777" w:rsidR="00000000" w:rsidRPr="00821A69" w:rsidRDefault="00196F1A">
            <w:pPr>
              <w:spacing w:line="3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0BAA1CBE" w14:textId="77777777" w:rsidR="00000000" w:rsidRPr="00821A69" w:rsidRDefault="00196F1A">
            <w:pPr>
              <w:spacing w:line="380" w:lineRule="exact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  <w:bookmarkStart w:id="1" w:name="BMs"/>
            <w:bookmarkEnd w:id="1"/>
          </w:p>
        </w:tc>
        <w:tc>
          <w:tcPr>
            <w:tcW w:w="1984" w:type="dxa"/>
            <w:gridSpan w:val="5"/>
            <w:vMerge/>
          </w:tcPr>
          <w:p w14:paraId="181D54D5" w14:textId="77777777" w:rsidR="00000000" w:rsidRPr="00821A69" w:rsidRDefault="00196F1A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127" w:type="dxa"/>
            <w:gridSpan w:val="2"/>
            <w:vMerge/>
          </w:tcPr>
          <w:p w14:paraId="384C1E82" w14:textId="77777777" w:rsidR="00000000" w:rsidRPr="00821A69" w:rsidRDefault="00196F1A">
            <w:pPr>
              <w:spacing w:line="15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850" w:type="dxa"/>
            <w:gridSpan w:val="2"/>
            <w:vMerge/>
          </w:tcPr>
          <w:p w14:paraId="5B3B44BB" w14:textId="77777777" w:rsidR="00000000" w:rsidRPr="00821A69" w:rsidRDefault="00196F1A">
            <w:pPr>
              <w:spacing w:line="130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567" w:type="dxa"/>
            <w:gridSpan w:val="3"/>
            <w:vMerge/>
          </w:tcPr>
          <w:p w14:paraId="0BC89C2B" w14:textId="77777777" w:rsidR="00000000" w:rsidRPr="00821A69" w:rsidRDefault="00196F1A">
            <w:pPr>
              <w:spacing w:line="150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568" w:type="dxa"/>
            <w:vMerge/>
          </w:tcPr>
          <w:p w14:paraId="2A1BD61E" w14:textId="77777777" w:rsidR="00000000" w:rsidRPr="00821A69" w:rsidRDefault="00196F1A">
            <w:pPr>
              <w:spacing w:line="1300" w:lineRule="exact"/>
              <w:ind w:left="-227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</w:tr>
      <w:tr w:rsidR="00000000" w:rsidRPr="00821A69" w14:paraId="693DEB7D" w14:textId="77777777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4110" w:type="dxa"/>
            <w:gridSpan w:val="4"/>
            <w:vMerge/>
          </w:tcPr>
          <w:p w14:paraId="4A1FE52D" w14:textId="77777777" w:rsidR="00000000" w:rsidRPr="00821A69" w:rsidRDefault="00196F1A">
            <w:pPr>
              <w:spacing w:line="64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1984" w:type="dxa"/>
            <w:gridSpan w:val="5"/>
            <w:vMerge/>
          </w:tcPr>
          <w:p w14:paraId="44A7D6AC" w14:textId="77777777" w:rsidR="00000000" w:rsidRPr="00821A69" w:rsidRDefault="00196F1A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127" w:type="dxa"/>
            <w:gridSpan w:val="2"/>
            <w:vMerge/>
          </w:tcPr>
          <w:p w14:paraId="75E370D4" w14:textId="77777777" w:rsidR="00000000" w:rsidRPr="00821A69" w:rsidRDefault="00196F1A">
            <w:pPr>
              <w:spacing w:line="15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850" w:type="dxa"/>
            <w:gridSpan w:val="2"/>
            <w:vMerge/>
          </w:tcPr>
          <w:p w14:paraId="316C67E2" w14:textId="77777777" w:rsidR="00000000" w:rsidRPr="00821A69" w:rsidRDefault="00196F1A">
            <w:pPr>
              <w:spacing w:line="20" w:lineRule="exact"/>
              <w:ind w:left="-113" w:right="-340"/>
              <w:rPr>
                <w:rFonts w:ascii="TH SarabunPSK" w:hAnsi="TH SarabunPSK" w:cs="TH SarabunPSK"/>
                <w:color w:val="000000"/>
                <w:position w:val="-16"/>
              </w:rPr>
            </w:pPr>
          </w:p>
        </w:tc>
        <w:tc>
          <w:tcPr>
            <w:tcW w:w="567" w:type="dxa"/>
            <w:gridSpan w:val="3"/>
            <w:vMerge/>
          </w:tcPr>
          <w:p w14:paraId="26DA0E1D" w14:textId="77777777" w:rsidR="00000000" w:rsidRPr="00821A69" w:rsidRDefault="00196F1A">
            <w:pPr>
              <w:spacing w:line="150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568" w:type="dxa"/>
          </w:tcPr>
          <w:p w14:paraId="165C2D2E" w14:textId="77777777" w:rsidR="00000000" w:rsidRPr="00821A69" w:rsidRDefault="00196F1A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</w:p>
        </w:tc>
      </w:tr>
      <w:tr w:rsidR="00000000" w:rsidRPr="00821A69" w14:paraId="4A9D8A32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0" w:type="dxa"/>
            <w:gridSpan w:val="4"/>
            <w:vMerge/>
          </w:tcPr>
          <w:p w14:paraId="078019F1" w14:textId="77777777" w:rsidR="00000000" w:rsidRPr="00821A69" w:rsidRDefault="00196F1A">
            <w:pPr>
              <w:spacing w:line="300" w:lineRule="exact"/>
              <w:jc w:val="center"/>
              <w:rPr>
                <w:rFonts w:ascii="TH SarabunPSK" w:hAnsi="TH SarabunPSK" w:cs="TH SarabunPSK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gridSpan w:val="7"/>
          </w:tcPr>
          <w:p w14:paraId="586FEBDF" w14:textId="77777777" w:rsidR="00000000" w:rsidRPr="00821A69" w:rsidRDefault="00196F1A">
            <w:pPr>
              <w:spacing w:line="3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821A69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คดีหมายเลขแดงที่</w:t>
            </w:r>
          </w:p>
        </w:tc>
        <w:tc>
          <w:tcPr>
            <w:tcW w:w="850" w:type="dxa"/>
            <w:gridSpan w:val="2"/>
          </w:tcPr>
          <w:p w14:paraId="58B8A220" w14:textId="77777777" w:rsidR="00000000" w:rsidRPr="00821A69" w:rsidRDefault="00196F1A">
            <w:pPr>
              <w:spacing w:line="360" w:lineRule="exact"/>
              <w:ind w:left="-113" w:right="-34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21A6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</w:t>
            </w:r>
            <w:r w:rsidRPr="00821A69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</w:p>
        </w:tc>
        <w:tc>
          <w:tcPr>
            <w:tcW w:w="567" w:type="dxa"/>
            <w:gridSpan w:val="3"/>
          </w:tcPr>
          <w:p w14:paraId="3E3096D8" w14:textId="77777777" w:rsidR="00000000" w:rsidRPr="00821A69" w:rsidRDefault="00196F1A">
            <w:pPr>
              <w:spacing w:line="36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821A69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/</w:t>
            </w:r>
            <w:r w:rsidRPr="00821A69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๒๕</w:t>
            </w:r>
          </w:p>
        </w:tc>
        <w:tc>
          <w:tcPr>
            <w:tcW w:w="568" w:type="dxa"/>
          </w:tcPr>
          <w:p w14:paraId="6917A18D" w14:textId="77777777" w:rsidR="00000000" w:rsidRPr="00821A69" w:rsidRDefault="00196F1A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 w:rsidRPr="00821A69">
              <w:rPr>
                <w:rFonts w:ascii="TH SarabunPSK" w:hAnsi="TH SarabunPSK" w:cs="TH SarabunPSK"/>
                <w:color w:val="000000"/>
              </w:rPr>
              <w:t>-</w:t>
            </w:r>
          </w:p>
        </w:tc>
      </w:tr>
      <w:tr w:rsidR="00000000" w:rsidRPr="00821A69" w14:paraId="343D5B0F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0" w:type="dxa"/>
            <w:gridSpan w:val="4"/>
            <w:vMerge/>
          </w:tcPr>
          <w:p w14:paraId="18CB7031" w14:textId="77777777" w:rsidR="00000000" w:rsidRPr="00821A69" w:rsidRDefault="00196F1A">
            <w:pPr>
              <w:spacing w:line="480" w:lineRule="exact"/>
              <w:ind w:firstLine="317"/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gridSpan w:val="3"/>
          </w:tcPr>
          <w:p w14:paraId="4F9BBAFA" w14:textId="77777777" w:rsidR="00000000" w:rsidRPr="00821A69" w:rsidRDefault="00196F1A">
            <w:pPr>
              <w:spacing w:before="120" w:line="36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821A69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ศาล</w:t>
            </w:r>
          </w:p>
        </w:tc>
        <w:tc>
          <w:tcPr>
            <w:tcW w:w="4679" w:type="dxa"/>
            <w:gridSpan w:val="10"/>
          </w:tcPr>
          <w:p w14:paraId="2460E4FC" w14:textId="77777777" w:rsidR="00000000" w:rsidRPr="00821A69" w:rsidRDefault="00196F1A">
            <w:pPr>
              <w:spacing w:before="120" w:line="360" w:lineRule="exact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</w:tr>
      <w:tr w:rsidR="00000000" w:rsidRPr="00821A69" w14:paraId="2CA21B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0" w:type="dxa"/>
            <w:gridSpan w:val="4"/>
            <w:vMerge/>
          </w:tcPr>
          <w:p w14:paraId="30DB1B2D" w14:textId="77777777" w:rsidR="00000000" w:rsidRPr="00821A69" w:rsidRDefault="00196F1A">
            <w:pPr>
              <w:spacing w:line="480" w:lineRule="exact"/>
              <w:ind w:firstLine="317"/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 w14:paraId="60AE672F" w14:textId="77777777" w:rsidR="00000000" w:rsidRPr="00821A69" w:rsidRDefault="00196F1A">
            <w:pPr>
              <w:spacing w:line="4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821A69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วันที่</w:t>
            </w:r>
          </w:p>
        </w:tc>
        <w:tc>
          <w:tcPr>
            <w:tcW w:w="709" w:type="dxa"/>
            <w:gridSpan w:val="2"/>
          </w:tcPr>
          <w:p w14:paraId="1DB96E1D" w14:textId="2CF53CB6" w:rsidR="00000000" w:rsidRPr="00821A69" w:rsidRDefault="00196F1A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bookmarkStart w:id="2" w:name="_GoBack"/>
            <w:bookmarkEnd w:id="2"/>
          </w:p>
        </w:tc>
        <w:tc>
          <w:tcPr>
            <w:tcW w:w="709" w:type="dxa"/>
            <w:gridSpan w:val="2"/>
          </w:tcPr>
          <w:p w14:paraId="6DC2018F" w14:textId="77777777" w:rsidR="00000000" w:rsidRPr="00821A69" w:rsidRDefault="00196F1A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821A69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เดือน</w:t>
            </w:r>
          </w:p>
        </w:tc>
        <w:tc>
          <w:tcPr>
            <w:tcW w:w="1984" w:type="dxa"/>
            <w:gridSpan w:val="2"/>
          </w:tcPr>
          <w:p w14:paraId="46C2BF8A" w14:textId="77777777" w:rsidR="00000000" w:rsidRPr="00821A69" w:rsidRDefault="00196F1A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3"/>
          </w:tcPr>
          <w:p w14:paraId="383ADCE3" w14:textId="77777777" w:rsidR="00000000" w:rsidRPr="00821A69" w:rsidRDefault="00196F1A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821A69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พ</w:t>
            </w:r>
            <w:r w:rsidRPr="00821A69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.</w:t>
            </w:r>
            <w:r w:rsidRPr="00821A69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ศ</w:t>
            </w:r>
            <w:r w:rsidRPr="00821A69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 xml:space="preserve">. </w:t>
            </w:r>
            <w:r w:rsidRPr="00821A69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๒๕</w:t>
            </w:r>
          </w:p>
        </w:tc>
        <w:tc>
          <w:tcPr>
            <w:tcW w:w="709" w:type="dxa"/>
            <w:gridSpan w:val="2"/>
          </w:tcPr>
          <w:p w14:paraId="4538BC71" w14:textId="77777777" w:rsidR="00000000" w:rsidRPr="00821A69" w:rsidRDefault="00196F1A">
            <w:pPr>
              <w:spacing w:line="480" w:lineRule="exact"/>
              <w:ind w:left="-57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</w:tr>
      <w:tr w:rsidR="00000000" w:rsidRPr="00821A69" w14:paraId="739B371C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10" w:type="dxa"/>
            <w:gridSpan w:val="4"/>
            <w:vMerge/>
          </w:tcPr>
          <w:p w14:paraId="62167457" w14:textId="77777777" w:rsidR="00000000" w:rsidRPr="00821A69" w:rsidRDefault="00196F1A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6096" w:type="dxa"/>
            <w:gridSpan w:val="13"/>
          </w:tcPr>
          <w:p w14:paraId="127A299D" w14:textId="77777777" w:rsidR="00000000" w:rsidRPr="00821A69" w:rsidRDefault="00196F1A">
            <w:pPr>
              <w:spacing w:before="80" w:after="100"/>
              <w:ind w:firstLine="176"/>
              <w:rPr>
                <w:rFonts w:ascii="TH SarabunPSK" w:hAnsi="TH SarabunPSK" w:cs="TH SarabunPSK"/>
                <w:color w:val="000000"/>
              </w:rPr>
            </w:pPr>
            <w:r w:rsidRPr="00821A69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ความอาญา</w:t>
            </w:r>
          </w:p>
        </w:tc>
      </w:tr>
      <w:tr w:rsidR="00000000" w:rsidRPr="00821A69" w14:paraId="1646F917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1" w:type="dxa"/>
          </w:tcPr>
          <w:p w14:paraId="249E2D87" w14:textId="77777777" w:rsidR="00000000" w:rsidRPr="00821A69" w:rsidRDefault="00196F1A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7" w:type="dxa"/>
          </w:tcPr>
          <w:p w14:paraId="63454D5C" w14:textId="77777777" w:rsidR="00000000" w:rsidRPr="00821A69" w:rsidRDefault="00196F1A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938" w:type="dxa"/>
            <w:gridSpan w:val="12"/>
          </w:tcPr>
          <w:p w14:paraId="74B5C0E6" w14:textId="77777777" w:rsidR="00000000" w:rsidRPr="00821A69" w:rsidRDefault="00196F1A">
            <w:pPr>
              <w:spacing w:line="540" w:lineRule="exact"/>
              <w:ind w:left="-57" w:right="-17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21A6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พนักงานสอบสวนสถานีตำรวจ</w:t>
            </w:r>
            <w:r w:rsidRPr="00821A6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850" w:type="dxa"/>
            <w:gridSpan w:val="3"/>
          </w:tcPr>
          <w:p w14:paraId="7BB628C5" w14:textId="77777777" w:rsidR="00000000" w:rsidRPr="00821A69" w:rsidRDefault="00196F1A">
            <w:pPr>
              <w:spacing w:line="540" w:lineRule="exact"/>
              <w:ind w:lef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821A6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  <w:tr w:rsidR="00000000" w:rsidRPr="00821A69" w14:paraId="57E4EDE4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 w14:paraId="3BCEB402" w14:textId="77777777" w:rsidR="00000000" w:rsidRPr="00821A69" w:rsidRDefault="00196F1A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821A69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ระหว่าง</w:t>
            </w:r>
          </w:p>
        </w:tc>
        <w:tc>
          <w:tcPr>
            <w:tcW w:w="427" w:type="dxa"/>
          </w:tcPr>
          <w:p w14:paraId="03DC839A" w14:textId="4AA9A98D" w:rsidR="00000000" w:rsidRPr="00821A69" w:rsidRDefault="00196F1A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88" w:type="dxa"/>
            <w:gridSpan w:val="15"/>
          </w:tcPr>
          <w:p w14:paraId="3DB15A60" w14:textId="77777777" w:rsidR="00000000" w:rsidRPr="00821A69" w:rsidRDefault="00196F1A">
            <w:pPr>
              <w:spacing w:line="54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00000" w:rsidRPr="00821A69" w14:paraId="76987873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1" w:type="dxa"/>
          </w:tcPr>
          <w:p w14:paraId="04871594" w14:textId="4E3AEFC5" w:rsidR="00000000" w:rsidRPr="00821A69" w:rsidRDefault="00196F1A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7" w:type="dxa"/>
          </w:tcPr>
          <w:p w14:paraId="4D5388C2" w14:textId="0933A042" w:rsidR="00000000" w:rsidRPr="00821A69" w:rsidRDefault="00196F1A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938" w:type="dxa"/>
            <w:gridSpan w:val="12"/>
          </w:tcPr>
          <w:p w14:paraId="18B26AF2" w14:textId="423DC520" w:rsidR="00000000" w:rsidRPr="00821A69" w:rsidRDefault="00196F1A">
            <w:pPr>
              <w:spacing w:line="540" w:lineRule="exact"/>
              <w:ind w:left="-57" w:right="-17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21A6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21A6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อายุ </w:t>
            </w:r>
            <w:r w:rsidRPr="00821A6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21A6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ปี  ไทย </w:t>
            </w:r>
            <w:r w:rsidRPr="00821A6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- </w:t>
            </w:r>
            <w:r w:rsidRPr="00821A6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ไทย</w:t>
            </w:r>
          </w:p>
        </w:tc>
        <w:tc>
          <w:tcPr>
            <w:tcW w:w="850" w:type="dxa"/>
            <w:gridSpan w:val="3"/>
          </w:tcPr>
          <w:p w14:paraId="0FBD920B" w14:textId="77777777" w:rsidR="00000000" w:rsidRPr="00821A69" w:rsidRDefault="00196F1A">
            <w:pPr>
              <w:spacing w:line="540" w:lineRule="exact"/>
              <w:ind w:lef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821A6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000000" w:rsidRPr="00821A69" w14:paraId="79162D7A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8" w:type="dxa"/>
            <w:gridSpan w:val="3"/>
          </w:tcPr>
          <w:p w14:paraId="5251C66B" w14:textId="77777777" w:rsidR="00000000" w:rsidRPr="00821A69" w:rsidRDefault="00196F1A">
            <w:pPr>
              <w:spacing w:before="360" w:line="482" w:lineRule="exact"/>
              <w:jc w:val="right"/>
              <w:rPr>
                <w:rFonts w:ascii="TH SarabunPSK" w:hAnsi="TH SarabunPSK" w:cs="TH SarabunPSK"/>
                <w:color w:val="000000"/>
                <w:spacing w:val="12"/>
              </w:rPr>
            </w:pPr>
            <w:r w:rsidRPr="00821A69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ข้าพเจ้าพนักงานสอบสวน</w:t>
            </w:r>
          </w:p>
        </w:tc>
        <w:tc>
          <w:tcPr>
            <w:tcW w:w="6238" w:type="dxa"/>
            <w:gridSpan w:val="14"/>
          </w:tcPr>
          <w:p w14:paraId="2635CD6A" w14:textId="77777777" w:rsidR="00000000" w:rsidRPr="00821A69" w:rsidRDefault="00196F1A">
            <w:pPr>
              <w:spacing w:before="360" w:line="482" w:lineRule="exact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r w:rsidRPr="00821A6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พนักงานสอบสวนสถานีตำรวจ</w:t>
            </w:r>
            <w:r w:rsidRPr="00821A6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000000" w:rsidRPr="00821A69" w14:paraId="575AC8EB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9" w:type="dxa"/>
            <w:gridSpan w:val="5"/>
          </w:tcPr>
          <w:p w14:paraId="62DB9695" w14:textId="77777777" w:rsidR="00000000" w:rsidRPr="00821A69" w:rsidRDefault="00196F1A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</w:rPr>
            </w:pPr>
            <w:r w:rsidRPr="00821A69"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  <w:t>ขอยื่นคำร้อง</w:t>
            </w:r>
            <w:r w:rsidRPr="00821A69"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  <w:t>มีข้อความตาม</w:t>
            </w:r>
            <w:r w:rsidRPr="00821A69"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  <w:t>ที่จะกล่าวต่อไปนี้</w:t>
            </w:r>
          </w:p>
        </w:tc>
        <w:tc>
          <w:tcPr>
            <w:tcW w:w="5387" w:type="dxa"/>
            <w:gridSpan w:val="12"/>
          </w:tcPr>
          <w:p w14:paraId="1D2CB64F" w14:textId="77777777" w:rsidR="00000000" w:rsidRPr="00821A69" w:rsidRDefault="00196F1A">
            <w:pPr>
              <w:spacing w:line="48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21A6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คือ</w:t>
            </w:r>
            <w:r w:rsidRPr="00821A69">
              <w:rPr>
                <w:rFonts w:ascii="TH SarabunPSK" w:hAnsi="TH SarabunPSK" w:cs="TH SarabunPSK"/>
                <w:color w:val="000000"/>
                <w:sz w:val="32"/>
                <w:szCs w:val="32"/>
              </w:rPr>
              <w:t>.-</w:t>
            </w:r>
          </w:p>
        </w:tc>
      </w:tr>
    </w:tbl>
    <w:p w14:paraId="50DABF81" w14:textId="5726E3F0" w:rsidR="00000000" w:rsidRDefault="00821A69">
      <w:pPr>
        <w:spacing w:line="494" w:lineRule="exact"/>
        <w:ind w:left="142" w:right="227" w:firstLine="1820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pacing w:val="-16"/>
          <w:sz w:val="34"/>
          <w:szCs w:val="34"/>
          <w:cs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 wp14:anchorId="08867963" wp14:editId="07909EB7">
                <wp:simplePos x="0" y="0"/>
                <wp:positionH relativeFrom="column">
                  <wp:posOffset>98389</wp:posOffset>
                </wp:positionH>
                <wp:positionV relativeFrom="paragraph">
                  <wp:posOffset>-3429635</wp:posOffset>
                </wp:positionV>
                <wp:extent cx="6638290" cy="8686800"/>
                <wp:effectExtent l="0" t="0" r="0" b="0"/>
                <wp:wrapNone/>
                <wp:docPr id="2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8290" cy="8686800"/>
                          <a:chOff x="907" y="2166"/>
                          <a:chExt cx="10454" cy="13680"/>
                        </a:xfrm>
                      </wpg:grpSpPr>
                      <wps:wsp>
                        <wps:cNvPr id="3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53" y="15414"/>
                            <a:ext cx="100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7FC73" w14:textId="77777777" w:rsidR="00000000" w:rsidRDefault="00196F1A">
                              <w:pPr>
                                <w:jc w:val="right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color w:val="C0C0C0"/>
                                  <w:sz w:val="18"/>
                                  <w:szCs w:val="18"/>
                                </w:rPr>
                                <w:t>SmartPolice</w:t>
                              </w:r>
                              <w:r>
                                <w:rPr>
                                  <w:color w:val="000000"/>
                                </w:rPr>
                                <w:t>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07"/>
                        <wps:cNvCnPr>
                          <a:cxnSpLocks noChangeShapeType="1"/>
                        </wps:cNvCnPr>
                        <wps:spPr bwMode="auto">
                          <a:xfrm flipH="1">
                            <a:off x="9152" y="2166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0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569" y="2166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09"/>
                        <wps:cNvCnPr>
                          <a:cxnSpLocks noChangeShapeType="1"/>
                        </wps:cNvCnPr>
                        <wps:spPr bwMode="auto">
                          <a:xfrm flipH="1">
                            <a:off x="9186" y="2969"/>
                            <a:ext cx="79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10"/>
                        <wps:cNvCnPr>
                          <a:cxnSpLocks noChangeShapeType="1"/>
                        </wps:cNvCnPr>
                        <wps:spPr bwMode="auto">
                          <a:xfrm flipH="1">
                            <a:off x="10547" y="2969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386" y="3446"/>
                            <a:ext cx="473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12"/>
                        <wps:cNvCnPr>
                          <a:cxnSpLocks noChangeShapeType="1"/>
                        </wps:cNvCnPr>
                        <wps:spPr bwMode="auto">
                          <a:xfrm flipH="1">
                            <a:off x="5816" y="3929"/>
                            <a:ext cx="79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3"/>
                        <wps:cNvCnPr>
                          <a:cxnSpLocks noChangeShapeType="1"/>
                        </wps:cNvCnPr>
                        <wps:spPr bwMode="auto">
                          <a:xfrm flipH="1">
                            <a:off x="7298" y="3929"/>
                            <a:ext cx="205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4"/>
                        <wps:cNvCnPr>
                          <a:cxnSpLocks noChangeShapeType="1"/>
                        </wps:cNvCnPr>
                        <wps:spPr bwMode="auto">
                          <a:xfrm flipH="1">
                            <a:off x="10433" y="3929"/>
                            <a:ext cx="68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49" y="5103"/>
                            <a:ext cx="79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6"/>
                        <wps:cNvCnPr>
                          <a:cxnSpLocks noChangeShapeType="1"/>
                        </wps:cNvCnPr>
                        <wps:spPr bwMode="auto">
                          <a:xfrm flipH="1">
                            <a:off x="5759" y="7479"/>
                            <a:ext cx="535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7"/>
                        <wps:cNvCnPr>
                          <a:cxnSpLocks noChangeShapeType="1"/>
                        </wps:cNvCnPr>
                        <wps:spPr bwMode="auto">
                          <a:xfrm flipH="1">
                            <a:off x="4904" y="7017"/>
                            <a:ext cx="621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" y="8064"/>
                            <a:ext cx="832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9"/>
                        <wps:cNvCnPr>
                          <a:cxnSpLocks noChangeShapeType="1"/>
                        </wps:cNvCnPr>
                        <wps:spPr bwMode="auto">
                          <a:xfrm flipH="1">
                            <a:off x="907" y="8559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20"/>
                        <wps:cNvCnPr>
                          <a:cxnSpLocks noChangeShapeType="1"/>
                        </wps:cNvCnPr>
                        <wps:spPr bwMode="auto">
                          <a:xfrm flipH="1">
                            <a:off x="907" y="9057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21"/>
                        <wps:cNvCnPr>
                          <a:cxnSpLocks noChangeShapeType="1"/>
                        </wps:cNvCnPr>
                        <wps:spPr bwMode="auto">
                          <a:xfrm flipH="1">
                            <a:off x="907" y="9556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22"/>
                        <wps:cNvCnPr>
                          <a:cxnSpLocks noChangeShapeType="1"/>
                        </wps:cNvCnPr>
                        <wps:spPr bwMode="auto">
                          <a:xfrm flipH="1">
                            <a:off x="907" y="10049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23"/>
                        <wps:cNvCnPr>
                          <a:cxnSpLocks noChangeShapeType="1"/>
                        </wps:cNvCnPr>
                        <wps:spPr bwMode="auto">
                          <a:xfrm flipH="1">
                            <a:off x="907" y="10547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24"/>
                        <wps:cNvCnPr>
                          <a:cxnSpLocks noChangeShapeType="1"/>
                        </wps:cNvCnPr>
                        <wps:spPr bwMode="auto">
                          <a:xfrm flipH="1">
                            <a:off x="907" y="11041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25"/>
                        <wps:cNvCnPr>
                          <a:cxnSpLocks noChangeShapeType="1"/>
                        </wps:cNvCnPr>
                        <wps:spPr bwMode="auto">
                          <a:xfrm flipH="1">
                            <a:off x="907" y="11541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26"/>
                        <wps:cNvCnPr>
                          <a:cxnSpLocks noChangeShapeType="1"/>
                        </wps:cNvCnPr>
                        <wps:spPr bwMode="auto">
                          <a:xfrm flipH="1">
                            <a:off x="907" y="12005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27"/>
                        <wps:cNvCnPr>
                          <a:cxnSpLocks noChangeShapeType="1"/>
                        </wps:cNvCnPr>
                        <wps:spPr bwMode="auto">
                          <a:xfrm flipH="1">
                            <a:off x="907" y="12487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28"/>
                        <wps:cNvCnPr>
                          <a:cxnSpLocks noChangeShapeType="1"/>
                        </wps:cNvCnPr>
                        <wps:spPr bwMode="auto">
                          <a:xfrm flipH="1">
                            <a:off x="907" y="13009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29"/>
                        <wps:cNvCnPr>
                          <a:cxnSpLocks noChangeShapeType="1"/>
                        </wps:cNvCnPr>
                        <wps:spPr bwMode="auto">
                          <a:xfrm flipH="1">
                            <a:off x="907" y="13529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30"/>
                        <wps:cNvCnPr>
                          <a:cxnSpLocks noChangeShapeType="1"/>
                        </wps:cNvCnPr>
                        <wps:spPr bwMode="auto">
                          <a:xfrm flipH="1">
                            <a:off x="907" y="14523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1"/>
                        <wps:cNvCnPr>
                          <a:cxnSpLocks noChangeShapeType="1"/>
                        </wps:cNvCnPr>
                        <wps:spPr bwMode="auto">
                          <a:xfrm flipH="1">
                            <a:off x="907" y="15010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32"/>
                        <wps:cNvCnPr>
                          <a:cxnSpLocks noChangeShapeType="1"/>
                        </wps:cNvCnPr>
                        <wps:spPr bwMode="auto">
                          <a:xfrm flipH="1">
                            <a:off x="907" y="15490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438" y="7667"/>
                            <a:ext cx="399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04261C" w14:textId="77777777" w:rsidR="00000000" w:rsidRDefault="00196F1A">
                              <w:pP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olor w:val="FFFFFF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b/>
                                  <w:bCs/>
                                  <w:vanish/>
                                  <w:color w:val="000000"/>
                                  <w:sz w:val="34"/>
                                  <w:szCs w:val="34"/>
                                  <w:cs/>
                                </w:rPr>
                                <w:t>ข้อ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vanish/>
                                  <w:color w:val="000000"/>
                                  <w:sz w:val="34"/>
                                  <w:szCs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Line 134"/>
                        <wps:cNvCnPr>
                          <a:cxnSpLocks noChangeShapeType="1"/>
                        </wps:cNvCnPr>
                        <wps:spPr bwMode="auto">
                          <a:xfrm flipH="1">
                            <a:off x="907" y="13989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Freeform 135"/>
                        <wps:cNvSpPr>
                          <a:spLocks/>
                        </wps:cNvSpPr>
                        <wps:spPr bwMode="auto">
                          <a:xfrm>
                            <a:off x="2102" y="4907"/>
                            <a:ext cx="145" cy="1153"/>
                          </a:xfrm>
                          <a:custGeom>
                            <a:avLst/>
                            <a:gdLst>
                              <a:gd name="T0" fmla="*/ 19862 w 20000"/>
                              <a:gd name="T1" fmla="*/ 19983 h 20000"/>
                              <a:gd name="T2" fmla="*/ 9931 w 20000"/>
                              <a:gd name="T3" fmla="*/ 17485 h 20000"/>
                              <a:gd name="T4" fmla="*/ 9931 w 20000"/>
                              <a:gd name="T5" fmla="*/ 12489 h 20000"/>
                              <a:gd name="T6" fmla="*/ 0 w 20000"/>
                              <a:gd name="T7" fmla="*/ 9991 h 20000"/>
                              <a:gd name="T8" fmla="*/ 9931 w 20000"/>
                              <a:gd name="T9" fmla="*/ 7493 h 20000"/>
                              <a:gd name="T10" fmla="*/ 9931 w 20000"/>
                              <a:gd name="T11" fmla="*/ 2498 h 20000"/>
                              <a:gd name="T12" fmla="*/ 19862 w 20000"/>
                              <a:gd name="T13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19862" y="19983"/>
                                </a:moveTo>
                                <a:lnTo>
                                  <a:pt x="9931" y="17485"/>
                                </a:lnTo>
                                <a:lnTo>
                                  <a:pt x="9931" y="12489"/>
                                </a:lnTo>
                                <a:lnTo>
                                  <a:pt x="0" y="9991"/>
                                </a:lnTo>
                                <a:lnTo>
                                  <a:pt x="9931" y="7493"/>
                                </a:lnTo>
                                <a:lnTo>
                                  <a:pt x="9931" y="2498"/>
                                </a:lnTo>
                                <a:lnTo>
                                  <a:pt x="19862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3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34" y="6183"/>
                            <a:ext cx="79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867963" id="Group 105" o:spid="_x0000_s1026" style="position:absolute;left:0;text-align:left;margin-left:7.75pt;margin-top:-270.05pt;width:522.7pt;height:684pt;z-index:251657728" coordorigin="907,2166" coordsize="10454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6" o:spid="_x0000_s1027" type="#_x0000_t202" style="position:absolute;left:10353;top:15414;width:100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5BD7FC73" w14:textId="77777777" w:rsidR="00000000" w:rsidRDefault="00196F1A">
                        <w:pPr>
                          <w:jc w:val="right"/>
                          <w:rPr>
                            <w:color w:val="000000"/>
                          </w:rPr>
                        </w:pPr>
                        <w:proofErr w:type="spellStart"/>
                        <w:r>
                          <w:rPr>
                            <w:color w:val="C0C0C0"/>
                            <w:sz w:val="18"/>
                            <w:szCs w:val="18"/>
                          </w:rPr>
                          <w:t>SmartPolice</w:t>
                        </w:r>
                        <w:r>
                          <w:rPr>
                            <w:color w:val="000000"/>
                          </w:rPr>
                          <w:t>e</w:t>
                        </w:r>
                        <w:proofErr w:type="spellEnd"/>
                      </w:p>
                    </w:txbxContent>
                  </v:textbox>
                </v:shape>
                <v:line id="Line 107" o:spid="_x0000_s1028" style="position:absolute;flip:x;visibility:visible;mso-wrap-style:square" from="9152,2166" to="10002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" strokeweight="1pt">
                  <v:stroke r:id="rId8" o:title="" filltype="pattern"/>
                </v:line>
                <v:line id="Line 108" o:spid="_x0000_s1029" style="position:absolute;flip:x;visibility:visible;mso-wrap-style:square" from="10569,2166" to="11139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" strokeweight="1pt">
                  <v:stroke r:id="rId8" o:title="" filltype="pattern"/>
                </v:line>
                <v:line id="Line 109" o:spid="_x0000_s1030" style="position:absolute;flip:x;visibility:visible;mso-wrap-style:square" from="9186,2969" to="9984,2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" strokeweight="1pt">
                  <v:stroke r:id="rId8" o:title="" filltype="pattern"/>
                </v:line>
                <v:line id="Line 110" o:spid="_x0000_s1031" style="position:absolute;flip:x;visibility:visible;mso-wrap-style:square" from="10547,2969" to="11117,2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" strokeweight="1pt">
                  <v:stroke r:id="rId8" o:title="" filltype="pattern"/>
                </v:line>
                <v:line id="Line 111" o:spid="_x0000_s1032" style="position:absolute;flip:x;visibility:visible;mso-wrap-style:square" from="6386,3446" to="11117,3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" strokeweight="1pt">
                  <v:stroke r:id="rId8" o:title="" filltype="pattern"/>
                </v:line>
                <v:line id="Line 112" o:spid="_x0000_s1033" style="position:absolute;flip:x;visibility:visible;mso-wrap-style:square" from="5816,3929" to="6614,3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" strokeweight="1pt">
                  <v:stroke r:id="rId8" o:title="" filltype="pattern"/>
                </v:line>
                <v:line id="Line 113" o:spid="_x0000_s1034" style="position:absolute;flip:x;visibility:visible;mso-wrap-style:square" from="7298,3929" to="9350,3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" strokeweight="1pt">
                  <v:stroke r:id="rId8" o:title="" filltype="pattern"/>
                </v:line>
                <v:line id="Line 114" o:spid="_x0000_s1035" style="position:absolute;flip:x;visibility:visible;mso-wrap-style:square" from="10433,3929" to="11117,3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" strokeweight="1pt">
                  <v:stroke r:id="rId8" o:title="" filltype="pattern"/>
                </v:line>
                <v:line id="Line 115" o:spid="_x0000_s1036" style="position:absolute;flip:x y;visibility:visible;mso-wrap-style:square" from="2349,5103" to="10269,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" strokeweight="1pt">
                  <v:stroke r:id="rId8" o:title="" filltype="pattern"/>
                </v:line>
                <v:line id="Line 116" o:spid="_x0000_s1037" style="position:absolute;flip:x;visibility:visible;mso-wrap-style:square" from="5759,7479" to="11117,7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" strokeweight="1pt">
                  <v:stroke r:id="rId8" o:title="" filltype="pattern"/>
                </v:line>
                <v:line id="Line 117" o:spid="_x0000_s1038" style="position:absolute;flip:x;visibility:visible;mso-wrap-style:square" from="4904,7017" to="11117,7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" strokeweight="1pt">
                  <v:stroke r:id="rId8" o:title="" filltype="pattern"/>
                </v:line>
                <v:line id="Line 118" o:spid="_x0000_s1039" style="position:absolute;flip:x;visibility:visible;mso-wrap-style:square" from="2795,8064" to="11117,8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" strokeweight="1pt">
                  <v:stroke r:id="rId8" o:title="" filltype="pattern"/>
                </v:line>
                <v:line id="Line 119" o:spid="_x0000_s1040" style="position:absolute;flip:x;visibility:visible;mso-wrap-style:square" from="907,8559" to="11112,8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" strokeweight="1pt">
                  <v:stroke r:id="rId8" o:title="" filltype="pattern"/>
                </v:line>
                <v:line id="Line 120" o:spid="_x0000_s1041" style="position:absolute;flip:x;visibility:visible;mso-wrap-style:square" from="907,9057" to="11112,9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" strokeweight="1pt">
                  <v:stroke r:id="rId8" o:title="" filltype="pattern"/>
                </v:line>
                <v:line id="Line 121" o:spid="_x0000_s1042" style="position:absolute;flip:x;visibility:visible;mso-wrap-style:square" from="907,9556" to="11112,9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" strokeweight="1pt">
                  <v:stroke r:id="rId8" o:title="" filltype="pattern"/>
                </v:line>
                <v:line id="Line 122" o:spid="_x0000_s1043" style="position:absolute;flip:x;visibility:visible;mso-wrap-style:square" from="907,10049" to="11112,10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" strokeweight="1pt">
                  <v:stroke r:id="rId8" o:title="" filltype="pattern"/>
                </v:line>
                <v:line id="Line 123" o:spid="_x0000_s1044" style="position:absolute;flip:x;visibility:visible;mso-wrap-style:square" from="907,10547" to="11112,10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" strokeweight="1pt">
                  <v:stroke r:id="rId8" o:title="" filltype="pattern"/>
                </v:line>
                <v:line id="Line 124" o:spid="_x0000_s1045" style="position:absolute;flip:x;visibility:visible;mso-wrap-style:square" from="907,11041" to="11112,1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" strokeweight="1pt">
                  <v:stroke r:id="rId8" o:title="" filltype="pattern"/>
                </v:line>
                <v:line id="Line 125" o:spid="_x0000_s1046" style="position:absolute;flip:x;visibility:visible;mso-wrap-style:square" from="907,11541" to="11112,11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" strokeweight="1pt">
                  <v:stroke r:id="rId8" o:title="" filltype="pattern"/>
                </v:line>
                <v:line id="Line 126" o:spid="_x0000_s1047" style="position:absolute;flip:x;visibility:visible;mso-wrap-style:square" from="907,12005" to="11112,12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" strokeweight="1pt">
                  <v:stroke r:id="rId8" o:title="" filltype="pattern"/>
                </v:line>
                <v:line id="Line 127" o:spid="_x0000_s1048" style="position:absolute;flip:x;visibility:visible;mso-wrap-style:square" from="907,12487" to="11112,12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" strokeweight="1pt">
                  <v:stroke r:id="rId8" o:title="" filltype="pattern"/>
                </v:line>
                <v:line id="Line 128" o:spid="_x0000_s1049" style="position:absolute;flip:x;visibility:visible;mso-wrap-style:square" from="907,13009" to="11112,13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" strokeweight="1pt">
                  <v:stroke r:id="rId8" o:title="" filltype="pattern"/>
                </v:line>
                <v:line id="Line 129" o:spid="_x0000_s1050" style="position:absolute;flip:x;visibility:visible;mso-wrap-style:square" from="907,13529" to="11112,13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" strokeweight="1pt">
                  <v:stroke r:id="rId8" o:title="" filltype="pattern"/>
                </v:line>
                <v:line id="Line 130" o:spid="_x0000_s1051" style="position:absolute;flip:x;visibility:visible;mso-wrap-style:square" from="907,14523" to="11112,14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" strokeweight="1pt">
                  <v:stroke r:id="rId8" o:title="" filltype="pattern"/>
                </v:line>
                <v:line id="Line 131" o:spid="_x0000_s1052" style="position:absolute;flip:x;visibility:visible;mso-wrap-style:square" from="907,15010" to="11112,15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" strokeweight="1pt">
                  <v:stroke r:id="rId8" o:title="" filltype="pattern"/>
                </v:line>
                <v:line id="Line 132" o:spid="_x0000_s1053" style="position:absolute;flip:x;visibility:visible;mso-wrap-style:square" from="907,15490" to="11112,15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" strokeweight="1pt">
                  <v:stroke r:id="rId8" o:title="" filltype="pattern"/>
                </v:line>
                <v:rect id="Rectangle 133" o:spid="_x0000_s1054" style="position:absolute;left:2438;top:7667;width:399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" filled="f" stroked="f" strokecolor="red" strokeweight="1pt">
                  <v:textbox inset="1pt,1pt,1pt,1pt">
                    <w:txbxContent>
                      <w:p w14:paraId="3F04261C" w14:textId="77777777" w:rsidR="00000000" w:rsidRDefault="00196F1A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color w:val="FFFFFF"/>
                            <w:sz w:val="34"/>
                            <w:szCs w:val="34"/>
                          </w:rPr>
                        </w:pPr>
                        <w:r>
                          <w:rPr>
                            <w:rFonts w:ascii="TH SarabunPSK" w:hAnsi="TH SarabunPSK" w:cs="TH SarabunPSK"/>
                            <w:b/>
                            <w:bCs/>
                            <w:vanish/>
                            <w:color w:val="000000"/>
                            <w:sz w:val="34"/>
                            <w:szCs w:val="34"/>
                            <w:cs/>
                          </w:rPr>
                          <w:t>ข้อ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vanish/>
                            <w:color w:val="000000"/>
                            <w:sz w:val="34"/>
                            <w:szCs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34" o:spid="_x0000_s1055" style="position:absolute;flip:x;visibility:visible;mso-wrap-style:square" from="907,13989" to="11112,13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" strokeweight="1pt">
                  <v:stroke r:id="rId8" o:title="" filltype="pattern"/>
                </v:line>
                <v:shape id="Freeform 135" o:spid="_x0000_s1056" style="position:absolute;left:2102;top:4907;width:145;height:1153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" path="m19862,19983l9931,17485r,-4996l,9991,9931,7493r,-4995l19862,e" filled="f" strokeweight="1pt">
                  <v:stroke startarrowwidth="narrow" startarrowlength="short" endarrowwidth="narrow" endarrowlength="short"/>
                  <v:path arrowok="t" o:connecttype="custom" o:connectlocs="144,1152;72,1008;72,720;0,576;72,432;72,144;144,0" o:connectangles="0,0,0,0,0,0,0"/>
                </v:shape>
                <v:line id="Line 136" o:spid="_x0000_s1057" style="position:absolute;flip:x y;visibility:visible;mso-wrap-style:square" from="2334,6183" to="10254,6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" strokeweight="1pt">
                  <v:stroke r:id="rId8" o:title="" filltype="pattern"/>
                </v:line>
              </v:group>
            </w:pict>
          </mc:Fallback>
        </mc:AlternateContent>
      </w:r>
      <w:r w:rsidR="00196F1A">
        <w:rPr>
          <w:rFonts w:ascii="TH SarabunPSK" w:hAnsi="TH SarabunPSK" w:cs="TH SarabunPSK" w:hint="cs"/>
          <w:color w:val="000000"/>
        </w:rPr>
        <w:t xml:space="preserve"> </w:t>
      </w:r>
      <w:r w:rsidR="00196F1A">
        <w:rPr>
          <w:rFonts w:ascii="TH SarabunPSK" w:hAnsi="TH SarabunPSK" w:cs="TH SarabunPSK"/>
          <w:color w:val="000000"/>
          <w:sz w:val="32"/>
          <w:szCs w:val="32"/>
          <w:cs/>
        </w:rPr>
        <w:t>๑</w:t>
      </w:r>
      <w:r w:rsidR="00196F1A">
        <w:rPr>
          <w:rFonts w:ascii="TH SarabunPSK" w:hAnsi="TH SarabunPSK" w:cs="TH SarabunPSK"/>
          <w:color w:val="000000"/>
          <w:sz w:val="32"/>
          <w:szCs w:val="32"/>
        </w:rPr>
        <w:t>.</w:t>
      </w:r>
      <w:r w:rsidR="00196F1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ตาม</w:t>
      </w:r>
      <w:r w:rsidR="00196F1A">
        <w:rPr>
          <w:rFonts w:ascii="TH SarabunPSK" w:hAnsi="TH SarabunPSK" w:cs="TH SarabunPSK"/>
          <w:color w:val="000000"/>
          <w:sz w:val="32"/>
          <w:szCs w:val="32"/>
          <w:cs/>
        </w:rPr>
        <w:t>ที่พนักงานสอบสวน</w:t>
      </w:r>
      <w:r w:rsidR="00196F1A">
        <w:rPr>
          <w:rFonts w:ascii="TH SarabunPSK" w:hAnsi="TH SarabunPSK" w:cs="TH SarabunPSK"/>
          <w:color w:val="000000"/>
          <w:sz w:val="32"/>
          <w:szCs w:val="32"/>
          <w:cs/>
        </w:rPr>
        <w:t>สถานีตำร</w:t>
      </w:r>
      <w:r w:rsidR="00196F1A">
        <w:rPr>
          <w:rFonts w:ascii="TH SarabunPSK" w:hAnsi="TH SarabunPSK" w:cs="TH SarabunPSK"/>
          <w:color w:val="000000"/>
          <w:sz w:val="32"/>
          <w:szCs w:val="32"/>
          <w:cs/>
        </w:rPr>
        <w:t>วจภูธรแม่แตง</w:t>
      </w:r>
      <w:r w:rsidR="00196F1A">
        <w:rPr>
          <w:rFonts w:ascii="TH SarabunPSK" w:hAnsi="TH SarabunPSK" w:cs="TH SarabunPSK"/>
          <w:color w:val="000000"/>
          <w:sz w:val="32"/>
          <w:szCs w:val="32"/>
          <w:cs/>
        </w:rPr>
        <w:t xml:space="preserve"> ได้ยื่นคำร้องขอ</w:t>
      </w:r>
      <w:r w:rsidR="00196F1A">
        <w:rPr>
          <w:rFonts w:ascii="TH SarabunPSK" w:hAnsi="TH SarabunPSK" w:cs="TH SarabunPSK"/>
          <w:color w:val="000000"/>
          <w:sz w:val="32"/>
          <w:szCs w:val="32"/>
          <w:cs/>
        </w:rPr>
        <w:t>ฝากขัง</w:t>
      </w:r>
      <w:r w:rsidR="00196F1A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ผู้ต้องหาต่อศาล ครั้งที่ </w:t>
      </w:r>
      <w:r w:rsidR="00196F1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96F1A">
        <w:rPr>
          <w:rFonts w:ascii="TH SarabunPSK" w:hAnsi="TH SarabunPSK" w:cs="TH SarabunPSK"/>
          <w:color w:val="000000"/>
          <w:sz w:val="32"/>
          <w:szCs w:val="32"/>
          <w:cs/>
        </w:rPr>
        <w:t xml:space="preserve"> กำหนด </w:t>
      </w:r>
      <w:r w:rsidR="00196F1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96F1A">
        <w:rPr>
          <w:rFonts w:ascii="TH SarabunPSK" w:hAnsi="TH SarabunPSK" w:cs="TH SarabunPSK"/>
          <w:color w:val="000000"/>
          <w:sz w:val="32"/>
          <w:szCs w:val="32"/>
          <w:cs/>
        </w:rPr>
        <w:t>วัน พร้อมทั้งได้ขอให้ศาลสอบถามผู้ต้องหาหรือทำการไต่ส่วนพยานหลักฐานผ่านระบบการประชุมทางจอภาพในการฝากขังครั้งต่อ ๆ ไป ตามคำร้องที่ขอ</w:t>
      </w:r>
      <w:r w:rsidR="00196F1A">
        <w:rPr>
          <w:rFonts w:ascii="TH SarabunPSK" w:hAnsi="TH SarabunPSK" w:cs="TH SarabunPSK"/>
          <w:color w:val="000000"/>
          <w:sz w:val="32"/>
          <w:szCs w:val="32"/>
          <w:cs/>
        </w:rPr>
        <w:t>ฝากขัง</w:t>
      </w:r>
      <w:r w:rsidR="00196F1A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ครั้งที่ ๑ หมายเลขคดีดำที่ </w:t>
      </w:r>
      <w:r w:rsidR="00196F1A">
        <w:rPr>
          <w:rFonts w:ascii="TH SarabunPSK" w:hAnsi="TH SarabunPSK" w:cs="TH SarabunPSK"/>
          <w:color w:val="000000"/>
          <w:sz w:val="32"/>
          <w:szCs w:val="32"/>
          <w:cs/>
        </w:rPr>
        <w:t>ฝ</w:t>
      </w:r>
      <w:r w:rsidR="00196F1A">
        <w:rPr>
          <w:rFonts w:ascii="TH SarabunPSK" w:hAnsi="TH SarabunPSK" w:cs="TH SarabunPSK"/>
          <w:color w:val="000000"/>
          <w:sz w:val="32"/>
          <w:szCs w:val="32"/>
        </w:rPr>
        <w:t>.            /</w:t>
      </w:r>
      <w:proofErr w:type="gramStart"/>
      <w:r w:rsidR="00196F1A">
        <w:rPr>
          <w:rFonts w:ascii="TH SarabunPSK" w:hAnsi="TH SarabunPSK" w:cs="TH SarabunPSK"/>
          <w:color w:val="000000"/>
          <w:sz w:val="32"/>
          <w:szCs w:val="32"/>
          <w:cs/>
        </w:rPr>
        <w:t>๒๕</w:t>
      </w:r>
      <w:r w:rsidR="00196F1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96F1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ลงว</w:t>
      </w:r>
      <w:r w:rsidR="00196F1A">
        <w:rPr>
          <w:rFonts w:ascii="TH SarabunPSK" w:hAnsi="TH SarabunPSK" w:cs="TH SarabunPSK" w:hint="cs"/>
          <w:color w:val="000000"/>
          <w:sz w:val="32"/>
          <w:szCs w:val="32"/>
          <w:cs/>
        </w:rPr>
        <w:t>ันที่</w:t>
      </w:r>
      <w:proofErr w:type="gramEnd"/>
      <w:r w:rsidR="00196F1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96F1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96F1A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และศาลได้อนุญาตแล้วนั้น</w:t>
      </w:r>
    </w:p>
    <w:p w14:paraId="72F1936C" w14:textId="77777777" w:rsidR="00000000" w:rsidRDefault="00196F1A">
      <w:pPr>
        <w:spacing w:line="494" w:lineRule="exact"/>
        <w:ind w:left="142" w:right="227" w:firstLine="1559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ข้อ  ๒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บัดนี้ จะครบกำหนด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ฝากขัง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ผู้ต้องหาต่อศาลครั้งที่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ในวันที่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นี้แล้ว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หากแต่การสอบสวนในคดีนี้ยังไม่เสร็จสิ้น เนื่องจากจะต้อง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สอบพยานอีก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ปาก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รอผลตรวจของกลาง และผลกา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รตรวจสอบพิมพ์มือผู้ต้องหา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ด้วยเหตุและความจำเป็นดังกล่าว จึงขอกราบเรียนศาล  ขอศาลได้โปรดอนุญาตให้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ฝากขัง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ผู้ต้องหานี้ไว้ระหว่างการสอบสวนต่อไปอีก</w:t>
      </w:r>
      <w:r>
        <w:rPr>
          <w:rFonts w:ascii="TH SarabunPSK" w:eastAsia="Angsana New" w:hAnsi="TH SarabunPSK" w:cs="TH SarabunPSK"/>
          <w:color w:val="000000"/>
          <w:sz w:val="32"/>
          <w:szCs w:val="32"/>
          <w:cs/>
        </w:rPr>
        <w:t xml:space="preserve">เป็นครั้งที่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มีกำหนด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วัน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นับแต่วันที่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ถึงวันที่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ขอศาลได้โปรดอนุญาตตามคำร้องฉบับน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ี้ด้วย</w:t>
      </w:r>
      <w:bookmarkStart w:id="3" w:name="BMk"/>
      <w:bookmarkEnd w:id="3"/>
    </w:p>
    <w:p w14:paraId="38B19517" w14:textId="77777777" w:rsidR="00000000" w:rsidRDefault="00196F1A">
      <w:pPr>
        <w:spacing w:line="494" w:lineRule="exact"/>
        <w:ind w:left="142" w:right="227" w:firstLine="3969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ควรมิควรแล้วแต่จะโปรด</w:t>
      </w:r>
    </w:p>
    <w:p w14:paraId="0FB15AC4" w14:textId="77777777" w:rsidR="00000000" w:rsidRDefault="00196F1A">
      <w:pPr>
        <w:spacing w:line="494" w:lineRule="exact"/>
        <w:ind w:left="142" w:right="227" w:firstLine="2835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 xml:space="preserve">(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ลงชื่อ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) </w:t>
      </w:r>
      <w:r>
        <w:rPr>
          <w:rFonts w:ascii="TH SarabunPSK" w:eastAsia="Angsana New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color w:val="000000"/>
          <w:sz w:val="32"/>
          <w:szCs w:val="32"/>
        </w:rPr>
        <w:t xml:space="preserve">    </w:t>
      </w:r>
      <w:r>
        <w:rPr>
          <w:rFonts w:ascii="TH SarabunPSK" w:eastAsia="Angsana New" w:hAnsi="TH SarabunPSK" w:cs="TH SarabunPSK"/>
          <w:color w:val="000000"/>
          <w:sz w:val="32"/>
          <w:szCs w:val="32"/>
        </w:rPr>
        <w:t xml:space="preserve">    </w:t>
      </w:r>
      <w:r>
        <w:rPr>
          <w:rFonts w:ascii="TH SarabunPSK" w:eastAsia="Angsana New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 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    ผู้ร้อง</w:t>
      </w:r>
    </w:p>
    <w:p w14:paraId="21F3C8A7" w14:textId="77777777" w:rsidR="00000000" w:rsidRDefault="00196F1A">
      <w:pPr>
        <w:spacing w:line="500" w:lineRule="exact"/>
        <w:ind w:left="142" w:right="34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คำร้องฉบับนี้ ข้าพ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เจ้า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พนักงานสอบสว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น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สถานีตำรวจ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เป็นผู้เรียง</w:t>
      </w:r>
      <w:r>
        <w:rPr>
          <w:rFonts w:ascii="TH SarabunPSK" w:hAnsi="TH SarabunPSK" w:cs="TH SarabunPSK"/>
          <w:color w:val="000000"/>
          <w:sz w:val="32"/>
          <w:szCs w:val="32"/>
        </w:rPr>
        <w:t>/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พิมพ์</w:t>
      </w:r>
    </w:p>
    <w:p w14:paraId="20657208" w14:textId="77777777" w:rsidR="00000000" w:rsidRDefault="00196F1A">
      <w:pPr>
        <w:spacing w:line="500" w:lineRule="exact"/>
        <w:ind w:left="142" w:right="340" w:firstLine="2835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 xml:space="preserve">(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ลงชื่อ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) </w:t>
      </w:r>
      <w:r>
        <w:rPr>
          <w:rFonts w:ascii="TH SarabunPSK" w:eastAsia="Angsana New" w:hAnsi="TH SarabunPSK" w:cs="TH SarabunPSK"/>
          <w:color w:val="000000"/>
          <w:sz w:val="32"/>
          <w:szCs w:val="32"/>
        </w:rPr>
        <w:t xml:space="preserve">    </w:t>
      </w:r>
      <w:r>
        <w:rPr>
          <w:rFonts w:ascii="TH SarabunPSK" w:eastAsia="Angsana New" w:hAnsi="TH SarabunPSK" w:cs="TH SarabunPSK"/>
          <w:color w:val="000000"/>
          <w:sz w:val="32"/>
          <w:szCs w:val="32"/>
        </w:rPr>
        <w:t xml:space="preserve">    </w:t>
      </w:r>
      <w:r>
        <w:rPr>
          <w:rFonts w:ascii="TH SarabunPSK" w:eastAsia="Angsana New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         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ผู้เรียง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/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พิมพ์</w:t>
      </w:r>
    </w:p>
    <w:p w14:paraId="6ED45BB2" w14:textId="77777777" w:rsidR="00000000" w:rsidRDefault="00196F1A">
      <w:pPr>
        <w:spacing w:line="500" w:lineRule="exact"/>
        <w:ind w:left="142" w:right="340" w:firstLine="3827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 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63CE9DBE" w14:textId="77777777" w:rsidR="00196F1A" w:rsidRDefault="00196F1A">
      <w:pPr>
        <w:spacing w:line="500" w:lineRule="exact"/>
        <w:ind w:right="340" w:firstLine="1701"/>
        <w:rPr>
          <w:rFonts w:ascii="TH SarabunPSK" w:hAnsi="TH SarabunPSK" w:cs="TH SarabunPSK"/>
          <w:color w:val="000000"/>
          <w:sz w:val="32"/>
          <w:szCs w:val="32"/>
        </w:rPr>
      </w:pPr>
      <w:bookmarkStart w:id="4" w:name="BMx"/>
      <w:bookmarkEnd w:id="4"/>
    </w:p>
    <w:sectPr w:rsidR="00196F1A">
      <w:type w:val="oddPage"/>
      <w:pgSz w:w="11907" w:h="16840" w:code="9"/>
      <w:pgMar w:top="851" w:right="680" w:bottom="953" w:left="79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8777F" w14:textId="77777777" w:rsidR="00196F1A" w:rsidRDefault="00196F1A">
      <w:r>
        <w:separator/>
      </w:r>
    </w:p>
  </w:endnote>
  <w:endnote w:type="continuationSeparator" w:id="0">
    <w:p w14:paraId="633F46CC" w14:textId="77777777" w:rsidR="00196F1A" w:rsidRDefault="00196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717C2" w14:textId="77777777" w:rsidR="00196F1A" w:rsidRDefault="00196F1A">
      <w:r>
        <w:separator/>
      </w:r>
    </w:p>
  </w:footnote>
  <w:footnote w:type="continuationSeparator" w:id="0">
    <w:p w14:paraId="54EB2B13" w14:textId="77777777" w:rsidR="00196F1A" w:rsidRDefault="00196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FB"/>
    <w:multiLevelType w:val="multilevel"/>
    <w:tmpl w:val="FFFFFFFF"/>
    <w:lvl w:ilvl="0">
      <w:start w:val="1"/>
      <w:numFmt w:val="none"/>
      <w:pStyle w:val="Heading1"/>
      <w:lvlText w:val="Ã.µ.·.¸ÃÃÁÃÑ¡Éì  ³ ¡ÒÌÊÔ¹¸Øì ."/>
      <w:legacy w:legacy="1" w:legacySpace="0" w:legacyIndent="0"/>
      <w:lvlJc w:val="lef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32023D10"/>
    <w:multiLevelType w:val="singleLevel"/>
    <w:tmpl w:val="9BB29A76"/>
    <w:lvl w:ilvl="0">
      <w:numFmt w:val="bullet"/>
      <w:lvlText w:val=""/>
      <w:lvlJc w:val="left"/>
      <w:pPr>
        <w:tabs>
          <w:tab w:val="num" w:pos="405"/>
        </w:tabs>
        <w:ind w:left="405" w:hanging="405"/>
      </w:pPr>
      <w:rPr>
        <w:rFonts w:ascii="Times New Roman" w:hAnsi="Wingdings" w:hint="default"/>
      </w:rPr>
    </w:lvl>
  </w:abstractNum>
  <w:abstractNum w:abstractNumId="2" w15:restartNumberingAfterBreak="1">
    <w:nsid w:val="6B683AFC"/>
    <w:multiLevelType w:val="multilevel"/>
    <w:tmpl w:val="3ED4AC36"/>
    <w:lvl w:ilvl="0">
      <w:start w:val="1"/>
      <w:numFmt w:val="none"/>
      <w:lvlText w:val="Ã.µ.·.¸ÃÃÁÃÑ¡Éì  ³ ¡ÒÌÊÔ¹¸Øì."/>
      <w:legacy w:legacy="1" w:legacySpace="0" w:legacyIndent="360"/>
      <w:lvlJc w:val="left"/>
    </w:lvl>
    <w:lvl w:ilvl="1">
      <w:start w:val="1"/>
      <w:numFmt w:val="decimal"/>
      <w:lvlText w:val="Ã.µ.·.¸ÃÃÁÃÑ¡Éì  ³ ¡ÒÌÊÔ¹¸Øì.%2."/>
      <w:legacy w:legacy="1" w:legacySpace="0" w:legacyIndent="0"/>
      <w:lvlJc w:val="left"/>
    </w:lvl>
    <w:lvl w:ilvl="2">
      <w:start w:val="1"/>
      <w:numFmt w:val="decimal"/>
      <w:lvlText w:val="Ã.µ.·.¸ÃÃÁÃÑ¡Éì  ³ ¡ÒÌÊÔ¹¸Øì.%2.%3"/>
      <w:legacy w:legacy="1" w:legacySpace="0" w:legacyIndent="0"/>
      <w:lvlJc w:val="left"/>
    </w:lvl>
    <w:lvl w:ilvl="3">
      <w:start w:val="1"/>
      <w:numFmt w:val="decimal"/>
      <w:lvlText w:val="Ã.µ.·.¸ÃÃÁÃÑ¡Éì  ³ ¡ÒÌÊÔ¹¸Øì.%2.%3"/>
      <w:legacy w:legacy="1" w:legacySpace="0" w:legacyIndent="0"/>
      <w:lvlJc w:val="left"/>
    </w:lvl>
    <w:lvl w:ilvl="4">
      <w:start w:val="1"/>
      <w:numFmt w:val="decimal"/>
      <w:lvlText w:val="Ã.µ.·.¸ÃÃÁÃÑ¡Éì  ³ ¡ÒÌÊÔ¹¸Øì.%2.%3"/>
      <w:legacy w:legacy="1" w:legacySpace="0" w:legacyIndent="0"/>
      <w:lvlJc w:val="left"/>
    </w:lvl>
    <w:lvl w:ilvl="5">
      <w:start w:val="1"/>
      <w:numFmt w:val="decimal"/>
      <w:lvlText w:val="Ã.µ.·.¸ÃÃÁÃÑ¡Éì  ³ ¡ÒÌÊÔ¹¸Øì.%2.%3"/>
      <w:legacy w:legacy="1" w:legacySpace="0" w:legacyIndent="0"/>
      <w:lvlJc w:val="left"/>
    </w:lvl>
    <w:lvl w:ilvl="6">
      <w:start w:val="1"/>
      <w:numFmt w:val="decimal"/>
      <w:lvlText w:val="Ã.µ.·.¸ÃÃÁÃÑ¡Éì  ³ ¡ÒÌÊÔ¹¸Øì.%2.%3"/>
      <w:legacy w:legacy="1" w:legacySpace="0" w:legacyIndent="0"/>
      <w:lvlJc w:val="left"/>
    </w:lvl>
    <w:lvl w:ilvl="7">
      <w:start w:val="1"/>
      <w:numFmt w:val="decimal"/>
      <w:lvlText w:val="Ã.µ.·.¸ÃÃÁÃÑ¡Éì  ³ ¡ÒÌÊÔ¹¸Øì.%2.%3"/>
      <w:legacy w:legacy="1" w:legacySpace="0" w:legacyIndent="0"/>
      <w:lvlJc w:val="left"/>
    </w:lvl>
    <w:lvl w:ilvl="8">
      <w:start w:val="1"/>
      <w:numFmt w:val="decimal"/>
      <w:lvlText w:val="Ã.µ.·.¸ÃÃÁÃÑ¡Éì  ³ ¡ÒÌÊÔ¹¸Øì.%2.%3"/>
      <w:legacy w:legacy="1" w:legacySpace="0" w:legacyIndent="0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A4"/>
    <w:rsid w:val="00105DA4"/>
    <w:rsid w:val="00196F1A"/>
    <w:rsid w:val="0082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30B47DE6"/>
  <w15:chartTrackingRefBased/>
  <w15:docId w15:val="{912DC3C4-2223-4E83-B8F8-E061AD50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Times New Roman" w:hAnsi="Times New Roman"/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  <w:style w:type="paragraph" w:styleId="BlockText">
    <w:name w:val="Block Text"/>
    <w:basedOn w:val="Normal"/>
    <w:semiHidden/>
    <w:pPr>
      <w:spacing w:line="490" w:lineRule="exact"/>
      <w:ind w:left="142" w:right="227" w:firstLine="1418"/>
    </w:pPr>
  </w:style>
  <w:style w:type="paragraph" w:styleId="BodyTextIndent">
    <w:name w:val="Body Text Indent"/>
    <w:basedOn w:val="Normal"/>
    <w:semiHidden/>
    <w:pPr>
      <w:spacing w:line="492" w:lineRule="exact"/>
      <w:ind w:firstLine="1536"/>
    </w:pPr>
  </w:style>
  <w:style w:type="paragraph" w:styleId="BodyTextIndent2">
    <w:name w:val="Body Text Indent 2"/>
    <w:basedOn w:val="Normal"/>
    <w:semiHidden/>
    <w:pPr>
      <w:spacing w:line="496" w:lineRule="exact"/>
      <w:ind w:firstLine="1962"/>
    </w:pPr>
  </w:style>
  <w:style w:type="paragraph" w:styleId="PlainText">
    <w:name w:val="Plain Text"/>
    <w:basedOn w:val="Normal"/>
    <w:semiHidden/>
    <w:rPr>
      <w:rFonts w:ascii="Cordia New" w:eastAsia="Cordia New" w:hAnsi="Cordia New" w:cs="Cordia New"/>
      <w:color w:val="auto"/>
      <w:sz w:val="28"/>
      <w:szCs w:val="2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BCS - ๓๕-V	</vt:lpstr>
      <vt:lpstr>BCS - ๓๕-V	</vt:lpstr>
    </vt:vector>
  </TitlesOfParts>
  <Company>Police Organization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BCS - ๓๕-V	</dc:title>
  <dc:subject/>
  <dc:creator>ร.ต.อ.ธรรมรักษ์  ณ กาฬสินธุ์</dc:creator>
  <cp:keywords/>
  <cp:lastModifiedBy>MaTazz Tannn</cp:lastModifiedBy>
  <cp:revision>3</cp:revision>
  <cp:lastPrinted>2003-04-29T02:25:00Z</cp:lastPrinted>
  <dcterms:created xsi:type="dcterms:W3CDTF">2019-09-12T04:42:00Z</dcterms:created>
  <dcterms:modified xsi:type="dcterms:W3CDTF">2019-09-12T05:09:00Z</dcterms:modified>
</cp:coreProperties>
</file>