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240"/>
        <w:tblW w:w="10530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90"/>
        <w:gridCol w:w="567"/>
        <w:gridCol w:w="851"/>
        <w:gridCol w:w="922"/>
        <w:gridCol w:w="637"/>
        <w:gridCol w:w="142"/>
        <w:gridCol w:w="709"/>
        <w:gridCol w:w="40"/>
        <w:gridCol w:w="102"/>
        <w:gridCol w:w="709"/>
        <w:gridCol w:w="424"/>
        <w:gridCol w:w="285"/>
        <w:gridCol w:w="1701"/>
        <w:gridCol w:w="141"/>
        <w:gridCol w:w="142"/>
        <w:gridCol w:w="638"/>
        <w:gridCol w:w="90"/>
        <w:gridCol w:w="88"/>
        <w:gridCol w:w="177"/>
        <w:gridCol w:w="94"/>
        <w:gridCol w:w="1081"/>
      </w:tblGrid>
      <w:tr w:rsidR="0032079E" w:rsidRPr="004B7C63" w14:paraId="3B366004" w14:textId="77777777" w:rsidTr="00885C5D">
        <w:trPr>
          <w:cantSplit/>
          <w:trHeight w:val="1320"/>
        </w:trPr>
        <w:tc>
          <w:tcPr>
            <w:tcW w:w="4109" w:type="dxa"/>
            <w:gridSpan w:val="6"/>
          </w:tcPr>
          <w:p w14:paraId="6783B7C2" w14:textId="1CF50B66" w:rsidR="0032079E" w:rsidRPr="004B7C63" w:rsidRDefault="0032079E" w:rsidP="00256F93">
            <w:pPr>
              <w:spacing w:line="640" w:lineRule="exact"/>
              <w:rPr>
                <w:rFonts w:ascii="TH SarabunPSK" w:hAnsi="TH SarabunPSK" w:cs="TH SarabunPSK"/>
                <w:color w:val="000000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t>(</w:t>
            </w:r>
            <w:bookmarkStart w:id="0" w:name="¢éÍ¤ÇÒÁ2"/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t xml:space="preserve"> </w:t>
            </w: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 xml:space="preserve">คำร้อง </w:t>
            </w: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t>)</w:t>
            </w:r>
          </w:p>
          <w:p w14:paraId="432D6F8F" w14:textId="4A8067FA" w:rsidR="0032079E" w:rsidRPr="004B7C63" w:rsidRDefault="004B7C63" w:rsidP="00256F93">
            <w:pPr>
              <w:spacing w:line="6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ขอฝากขัง</w:t>
            </w:r>
          </w:p>
        </w:tc>
        <w:tc>
          <w:tcPr>
            <w:tcW w:w="1984" w:type="dxa"/>
            <w:gridSpan w:val="5"/>
          </w:tcPr>
          <w:p w14:paraId="411D91DF" w14:textId="62928B9A" w:rsidR="0032079E" w:rsidRPr="004B7C63" w:rsidRDefault="0032079E" w:rsidP="00256F93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4B7C63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5C28E67D" wp14:editId="4453EC06">
                  <wp:extent cx="1114425" cy="1104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gridSpan w:val="3"/>
            <w:vAlign w:val="bottom"/>
          </w:tcPr>
          <w:p w14:paraId="2671F872" w14:textId="77777777" w:rsidR="0032079E" w:rsidRPr="004B7C63" w:rsidRDefault="0032079E" w:rsidP="006A4D96">
            <w:pPr>
              <w:spacing w:after="100" w:afterAutospacing="1"/>
              <w:jc w:val="center"/>
              <w:rPr>
                <w:rFonts w:ascii="TH SarabunPSK" w:hAnsi="TH SarabunPSK" w:cs="TH SarabunPSK"/>
                <w:color w:val="000000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คดีหมายเลขดำที่</w:t>
            </w:r>
          </w:p>
        </w:tc>
        <w:bookmarkEnd w:id="0"/>
        <w:tc>
          <w:tcPr>
            <w:tcW w:w="958" w:type="dxa"/>
            <w:gridSpan w:val="4"/>
            <w:vAlign w:val="bottom"/>
          </w:tcPr>
          <w:p w14:paraId="7D54FE7C" w14:textId="02BC0167" w:rsidR="0032079E" w:rsidRPr="004B7C63" w:rsidRDefault="0031402F" w:rsidP="006A4D96">
            <w:pPr>
              <w:spacing w:after="100" w:afterAutospacing="1"/>
              <w:ind w:right="-113"/>
              <w:rPr>
                <w:rFonts w:ascii="TH SarabunPSK" w:hAnsi="TH SarabunPSK" w:cs="TH SarabunPSK"/>
                <w:color w:val="000000"/>
                <w:position w:val="-16"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instrText xml:space="preserve"> MERGEFIELD C30 </w:instrTex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separate"/>
            </w:r>
            <w:r w:rsidR="00ED0BD2">
              <w:rPr>
                <w:rFonts w:ascii="TH SarabunPSK" w:hAnsi="TH SarabunPSK" w:cs="TH SarabunPSK"/>
                <w:noProof/>
                <w:color w:val="000000"/>
                <w:position w:val="-16"/>
              </w:rPr>
              <w:t>«C30»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end"/>
            </w:r>
          </w:p>
        </w:tc>
        <w:tc>
          <w:tcPr>
            <w:tcW w:w="271" w:type="dxa"/>
            <w:gridSpan w:val="2"/>
            <w:vAlign w:val="bottom"/>
          </w:tcPr>
          <w:p w14:paraId="40B3C96B" w14:textId="59368483" w:rsidR="0032079E" w:rsidRPr="004B7C63" w:rsidRDefault="0032079E" w:rsidP="006A4D96">
            <w:pPr>
              <w:spacing w:after="100" w:afterAutospacing="1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t>/</w:t>
            </w:r>
          </w:p>
        </w:tc>
        <w:tc>
          <w:tcPr>
            <w:tcW w:w="1081" w:type="dxa"/>
            <w:vAlign w:val="bottom"/>
          </w:tcPr>
          <w:p w14:paraId="4C42D6C7" w14:textId="751598BA" w:rsidR="0032079E" w:rsidRPr="004B7C63" w:rsidRDefault="0031402F" w:rsidP="006A4D96">
            <w:pPr>
              <w:spacing w:after="100" w:afterAutospacing="1"/>
              <w:ind w:right="-113"/>
              <w:rPr>
                <w:rFonts w:ascii="TH SarabunPSK" w:hAnsi="TH SarabunPSK" w:cs="TH SarabunPSK"/>
                <w:color w:val="000000"/>
                <w:position w:val="-16"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instrText xml:space="preserve"> MERGEFIELD C31 </w:instrTex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separate"/>
            </w:r>
            <w:r w:rsidR="00ED0BD2">
              <w:rPr>
                <w:rFonts w:ascii="TH SarabunPSK" w:hAnsi="TH SarabunPSK" w:cs="TH SarabunPSK"/>
                <w:noProof/>
                <w:color w:val="000000"/>
                <w:position w:val="-16"/>
              </w:rPr>
              <w:t>«C31»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end"/>
            </w:r>
          </w:p>
        </w:tc>
      </w:tr>
      <w:tr w:rsidR="0032079E" w:rsidRPr="004B7C63" w14:paraId="264F3F1E" w14:textId="77777777" w:rsidTr="00885C5D">
        <w:tblPrEx>
          <w:tblCellMar>
            <w:left w:w="108" w:type="dxa"/>
            <w:right w:w="108" w:type="dxa"/>
          </w:tblCellMar>
        </w:tblPrEx>
        <w:trPr>
          <w:trHeight w:val="507"/>
        </w:trPr>
        <w:tc>
          <w:tcPr>
            <w:tcW w:w="4109" w:type="dxa"/>
            <w:gridSpan w:val="6"/>
          </w:tcPr>
          <w:p w14:paraId="38C4630B" w14:textId="77777777" w:rsidR="0032079E" w:rsidRPr="004B7C63" w:rsidRDefault="0032079E" w:rsidP="00256F93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111" w:type="dxa"/>
            <w:gridSpan w:val="8"/>
          </w:tcPr>
          <w:p w14:paraId="611872B6" w14:textId="77777777" w:rsidR="0032079E" w:rsidRPr="004B7C63" w:rsidRDefault="0032079E" w:rsidP="00256F93">
            <w:pPr>
              <w:spacing w:line="36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คดีหมายเลขแดงที่</w:t>
            </w:r>
          </w:p>
        </w:tc>
        <w:tc>
          <w:tcPr>
            <w:tcW w:w="958" w:type="dxa"/>
            <w:gridSpan w:val="4"/>
          </w:tcPr>
          <w:p w14:paraId="01F5A888" w14:textId="7816AEB6" w:rsidR="0032079E" w:rsidRPr="004B7C63" w:rsidRDefault="0031402F" w:rsidP="000A016C">
            <w:pPr>
              <w:spacing w:line="360" w:lineRule="exact"/>
              <w:ind w:right="-11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D0BD2">
              <w:rPr>
                <w:rFonts w:ascii="TH SarabunPSK" w:hAnsi="TH SarabunPSK" w:cs="TH SarabunPSK"/>
                <w:noProof/>
                <w:color w:val="000000"/>
              </w:rPr>
              <w:t>«C32»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71" w:type="dxa"/>
            <w:gridSpan w:val="2"/>
          </w:tcPr>
          <w:p w14:paraId="484F18E9" w14:textId="57167FCC" w:rsidR="0032079E" w:rsidRPr="004B7C63" w:rsidRDefault="0032079E" w:rsidP="00256F93">
            <w:pPr>
              <w:spacing w:line="360" w:lineRule="exact"/>
              <w:ind w:left="-113" w:right="-11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t>/</w:t>
            </w:r>
          </w:p>
        </w:tc>
        <w:tc>
          <w:tcPr>
            <w:tcW w:w="1081" w:type="dxa"/>
          </w:tcPr>
          <w:p w14:paraId="1D7B82A2" w14:textId="2D163D08" w:rsidR="000A016C" w:rsidRPr="004B7C63" w:rsidRDefault="0031402F" w:rsidP="00256F93">
            <w:pPr>
              <w:spacing w:line="36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D0BD2">
              <w:rPr>
                <w:rFonts w:ascii="TH SarabunPSK" w:hAnsi="TH SarabunPSK" w:cs="TH SarabunPSK"/>
                <w:noProof/>
                <w:color w:val="000000"/>
              </w:rPr>
              <w:t>«C33»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85C5D" w:rsidRPr="004B7C63" w14:paraId="62BD0A65" w14:textId="77777777" w:rsidTr="002B5629">
        <w:tc>
          <w:tcPr>
            <w:tcW w:w="4109" w:type="dxa"/>
            <w:gridSpan w:val="6"/>
          </w:tcPr>
          <w:p w14:paraId="1DBAB94D" w14:textId="77777777" w:rsidR="00885C5D" w:rsidRPr="004B7C63" w:rsidRDefault="00885C5D" w:rsidP="00256F93">
            <w:pPr>
              <w:spacing w:line="480" w:lineRule="exact"/>
              <w:ind w:firstLine="317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gridSpan w:val="3"/>
          </w:tcPr>
          <w:p w14:paraId="1F637AB1" w14:textId="77777777" w:rsidR="00885C5D" w:rsidRPr="004B7C63" w:rsidRDefault="00885C5D" w:rsidP="00256F93">
            <w:pPr>
              <w:spacing w:line="48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วันที่</w:t>
            </w:r>
          </w:p>
        </w:tc>
        <w:tc>
          <w:tcPr>
            <w:tcW w:w="709" w:type="dxa"/>
          </w:tcPr>
          <w:p w14:paraId="4666A939" w14:textId="01AAFF58" w:rsidR="00885C5D" w:rsidRPr="004B7C63" w:rsidRDefault="0031402F" w:rsidP="004B6380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D0BD2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6B76D023" w14:textId="77777777" w:rsidR="00885C5D" w:rsidRPr="004B7C63" w:rsidRDefault="00885C5D" w:rsidP="00256F93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เดือน</w:t>
            </w:r>
          </w:p>
        </w:tc>
        <w:tc>
          <w:tcPr>
            <w:tcW w:w="1984" w:type="dxa"/>
            <w:gridSpan w:val="3"/>
          </w:tcPr>
          <w:p w14:paraId="481BC626" w14:textId="1A106ED7" w:rsidR="00885C5D" w:rsidRPr="004B7C63" w:rsidRDefault="0031402F" w:rsidP="004B6380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D0BD2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28" w:type="dxa"/>
            <w:gridSpan w:val="2"/>
          </w:tcPr>
          <w:p w14:paraId="7C4C7E90" w14:textId="77777777" w:rsidR="00885C5D" w:rsidRPr="004B7C63" w:rsidRDefault="00885C5D" w:rsidP="00256F93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พ</w:t>
            </w: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t>.</w:t>
            </w: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ศ</w:t>
            </w: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  <w:t xml:space="preserve">. </w:t>
            </w:r>
          </w:p>
        </w:tc>
        <w:tc>
          <w:tcPr>
            <w:tcW w:w="1440" w:type="dxa"/>
            <w:gridSpan w:val="4"/>
          </w:tcPr>
          <w:p w14:paraId="0D99DCEC" w14:textId="733DA153" w:rsidR="00885C5D" w:rsidRPr="004B7C63" w:rsidRDefault="0031402F" w:rsidP="004B6380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D0BD2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32079E" w:rsidRPr="004B7C63" w14:paraId="69A98157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109" w:type="dxa"/>
            <w:gridSpan w:val="6"/>
          </w:tcPr>
          <w:p w14:paraId="0944BB88" w14:textId="77777777" w:rsidR="0032079E" w:rsidRPr="004B7C63" w:rsidRDefault="0032079E" w:rsidP="00256F93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6421" w:type="dxa"/>
            <w:gridSpan w:val="15"/>
          </w:tcPr>
          <w:p w14:paraId="2CDB0708" w14:textId="77777777" w:rsidR="0032079E" w:rsidRPr="004B7C63" w:rsidRDefault="0032079E" w:rsidP="00256F93">
            <w:pPr>
              <w:spacing w:before="80" w:after="100"/>
              <w:ind w:firstLine="176"/>
              <w:rPr>
                <w:rFonts w:ascii="TH SarabunPSK" w:hAnsi="TH SarabunPSK" w:cs="TH SarabunPSK"/>
                <w:color w:val="000000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ความอาญา</w:t>
            </w:r>
          </w:p>
        </w:tc>
      </w:tr>
      <w:tr w:rsidR="001A4043" w:rsidRPr="004B7C63" w14:paraId="11AC9BB8" w14:textId="77777777" w:rsidTr="00927663">
        <w:tblPrEx>
          <w:tblCellMar>
            <w:left w:w="108" w:type="dxa"/>
            <w:right w:w="108" w:type="dxa"/>
          </w:tblCellMar>
        </w:tblPrEx>
        <w:tc>
          <w:tcPr>
            <w:tcW w:w="990" w:type="dxa"/>
          </w:tcPr>
          <w:p w14:paraId="26D3D2BB" w14:textId="77777777" w:rsidR="001A4043" w:rsidRPr="004B7C63" w:rsidRDefault="001A4043" w:rsidP="00256F93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67" w:type="dxa"/>
          </w:tcPr>
          <w:p w14:paraId="27480788" w14:textId="52506250" w:rsidR="001A4043" w:rsidRPr="004B7C63" w:rsidRDefault="001A4043" w:rsidP="00256F93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 w:rsidRPr="004B7C63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0D8722C" wp14:editId="079BEF28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169545</wp:posOffset>
                      </wp:positionV>
                      <wp:extent cx="130810" cy="723900"/>
                      <wp:effectExtent l="38100" t="0" r="21590" b="19050"/>
                      <wp:wrapNone/>
                      <wp:docPr id="60" name="Left Brac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810" cy="7239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280994A3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60" o:spid="_x0000_s1026" type="#_x0000_t87" style="position:absolute;margin-left:3.55pt;margin-top:13.35pt;width:10.3pt;height:5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" adj="325" strokecolor="black [3200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773" w:type="dxa"/>
            <w:gridSpan w:val="2"/>
            <w:tcBorders>
              <w:bottom w:val="dotted" w:sz="4" w:space="0" w:color="auto"/>
            </w:tcBorders>
          </w:tcPr>
          <w:p w14:paraId="1E18165E" w14:textId="77777777" w:rsidR="001A4043" w:rsidRPr="00953379" w:rsidRDefault="001A4043" w:rsidP="00256F93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bookmarkStart w:id="1" w:name="_GoBack"/>
            <w:r w:rsidRPr="00953379">
              <w:rPr>
                <w:rFonts w:ascii="TH SarabunPSK" w:hAnsi="TH SarabunPSK" w:cs="TH SarabunPSK"/>
                <w:color w:val="000000"/>
                <w:cs/>
              </w:rPr>
              <w:t>พนักงานสอบสวน</w:t>
            </w:r>
            <w:r w:rsidRPr="00953379">
              <w:rPr>
                <w:rFonts w:ascii="TH SarabunPSK" w:hAnsi="TH SarabunPSK" w:cs="TH SarabunPSK"/>
                <w:color w:val="000000"/>
              </w:rPr>
              <w:t xml:space="preserve"> </w:t>
            </w:r>
            <w:bookmarkEnd w:id="1"/>
          </w:p>
        </w:tc>
        <w:tc>
          <w:tcPr>
            <w:tcW w:w="4749" w:type="dxa"/>
            <w:gridSpan w:val="9"/>
            <w:tcBorders>
              <w:bottom w:val="dotted" w:sz="4" w:space="0" w:color="auto"/>
            </w:tcBorders>
          </w:tcPr>
          <w:p w14:paraId="1155BDB5" w14:textId="2584F1F0" w:rsidR="001A4043" w:rsidRPr="004B7C63" w:rsidRDefault="00ED0BD2" w:rsidP="00256F93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21" w:type="dxa"/>
            <w:gridSpan w:val="3"/>
          </w:tcPr>
          <w:p w14:paraId="325D09E9" w14:textId="77777777" w:rsidR="001A4043" w:rsidRPr="004B7C63" w:rsidRDefault="001A4043" w:rsidP="00256F93">
            <w:pPr>
              <w:spacing w:line="54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ผู้ร้อง</w:t>
            </w:r>
          </w:p>
        </w:tc>
        <w:tc>
          <w:tcPr>
            <w:tcW w:w="355" w:type="dxa"/>
            <w:gridSpan w:val="3"/>
          </w:tcPr>
          <w:p w14:paraId="215B7F4E" w14:textId="357A5D60" w:rsidR="001A4043" w:rsidRPr="004B7C63" w:rsidRDefault="001A4043" w:rsidP="00256F93">
            <w:pPr>
              <w:spacing w:line="54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175" w:type="dxa"/>
            <w:gridSpan w:val="2"/>
          </w:tcPr>
          <w:p w14:paraId="4E2F8FCD" w14:textId="4927EAD3" w:rsidR="001A4043" w:rsidRPr="004B7C63" w:rsidRDefault="001A4043" w:rsidP="00256F93">
            <w:pPr>
              <w:spacing w:line="540" w:lineRule="exact"/>
              <w:ind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32079E" w:rsidRPr="004B7C63" w14:paraId="55CF3AFB" w14:textId="77777777" w:rsidTr="00927663">
        <w:tblPrEx>
          <w:tblCellMar>
            <w:left w:w="108" w:type="dxa"/>
            <w:right w:w="108" w:type="dxa"/>
          </w:tblCellMar>
        </w:tblPrEx>
        <w:tc>
          <w:tcPr>
            <w:tcW w:w="990" w:type="dxa"/>
          </w:tcPr>
          <w:p w14:paraId="25DE9911" w14:textId="77777777" w:rsidR="0032079E" w:rsidRPr="004B7C63" w:rsidRDefault="0032079E" w:rsidP="00256F93">
            <w:pPr>
              <w:spacing w:line="54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ระหว่าง</w:t>
            </w:r>
          </w:p>
        </w:tc>
        <w:tc>
          <w:tcPr>
            <w:tcW w:w="567" w:type="dxa"/>
          </w:tcPr>
          <w:p w14:paraId="67A2F5FE" w14:textId="77777777" w:rsidR="0032079E" w:rsidRPr="004B7C63" w:rsidRDefault="0032079E" w:rsidP="00256F93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522" w:type="dxa"/>
            <w:gridSpan w:val="11"/>
            <w:tcBorders>
              <w:top w:val="dotted" w:sz="4" w:space="0" w:color="auto"/>
            </w:tcBorders>
          </w:tcPr>
          <w:p w14:paraId="71C402C9" w14:textId="77777777" w:rsidR="0032079E" w:rsidRPr="004B7C63" w:rsidRDefault="0032079E" w:rsidP="00256F93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76" w:type="dxa"/>
            <w:gridSpan w:val="6"/>
          </w:tcPr>
          <w:p w14:paraId="07ABE058" w14:textId="77777777" w:rsidR="0032079E" w:rsidRPr="004B7C63" w:rsidRDefault="0032079E" w:rsidP="00256F93">
            <w:pPr>
              <w:spacing w:line="54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175" w:type="dxa"/>
            <w:gridSpan w:val="2"/>
          </w:tcPr>
          <w:p w14:paraId="67CA453E" w14:textId="77777777" w:rsidR="0032079E" w:rsidRPr="004B7C63" w:rsidRDefault="0032079E" w:rsidP="00256F93">
            <w:pPr>
              <w:spacing w:line="540" w:lineRule="exact"/>
              <w:ind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32079E" w:rsidRPr="004B7C63" w14:paraId="4CD019E9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990" w:type="dxa"/>
          </w:tcPr>
          <w:p w14:paraId="0A1698C3" w14:textId="77777777" w:rsidR="0032079E" w:rsidRPr="004B7C63" w:rsidRDefault="0032079E" w:rsidP="00256F93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67" w:type="dxa"/>
          </w:tcPr>
          <w:p w14:paraId="1FEF21B2" w14:textId="77777777" w:rsidR="0032079E" w:rsidRPr="004B7C63" w:rsidRDefault="0032079E" w:rsidP="00256F93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522" w:type="dxa"/>
            <w:gridSpan w:val="11"/>
            <w:tcBorders>
              <w:bottom w:val="dotted" w:sz="4" w:space="0" w:color="auto"/>
            </w:tcBorders>
          </w:tcPr>
          <w:p w14:paraId="33EC6DA0" w14:textId="52794E66" w:rsidR="0032079E" w:rsidRPr="004B7C63" w:rsidRDefault="001A4043" w:rsidP="00256F93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D0BD2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76" w:type="dxa"/>
            <w:gridSpan w:val="6"/>
          </w:tcPr>
          <w:p w14:paraId="1036634D" w14:textId="77777777" w:rsidR="0032079E" w:rsidRPr="004B7C63" w:rsidRDefault="0032079E" w:rsidP="00256F93">
            <w:pPr>
              <w:spacing w:line="54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ผู้ต้องหา</w:t>
            </w:r>
          </w:p>
        </w:tc>
        <w:tc>
          <w:tcPr>
            <w:tcW w:w="1175" w:type="dxa"/>
            <w:gridSpan w:val="2"/>
          </w:tcPr>
          <w:p w14:paraId="118C4217" w14:textId="010B824C" w:rsidR="0032079E" w:rsidRPr="004B7C63" w:rsidRDefault="0032079E" w:rsidP="00256F93">
            <w:pPr>
              <w:spacing w:line="540" w:lineRule="exact"/>
              <w:ind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B6380" w:rsidRPr="004B7C63" w14:paraId="231E82BE" w14:textId="77777777" w:rsidTr="00246177">
        <w:tblPrEx>
          <w:tblCellMar>
            <w:left w:w="108" w:type="dxa"/>
            <w:right w:w="108" w:type="dxa"/>
          </w:tblCellMar>
        </w:tblPrEx>
        <w:tc>
          <w:tcPr>
            <w:tcW w:w="3967" w:type="dxa"/>
            <w:gridSpan w:val="5"/>
          </w:tcPr>
          <w:p w14:paraId="667EEA44" w14:textId="77777777" w:rsidR="004B6380" w:rsidRPr="004B7C63" w:rsidRDefault="004B6380" w:rsidP="00256F93">
            <w:pPr>
              <w:spacing w:before="360" w:line="482" w:lineRule="exact"/>
              <w:jc w:val="right"/>
              <w:rPr>
                <w:rFonts w:ascii="TH SarabunPSK" w:hAnsi="TH SarabunPSK" w:cs="TH SarabunPSK"/>
                <w:color w:val="000000"/>
                <w:spacing w:val="12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4"/>
                <w:szCs w:val="34"/>
                <w:cs/>
              </w:rPr>
              <w:t>ข้าพเจ้าพนักงานสอบสวน</w:t>
            </w:r>
          </w:p>
        </w:tc>
        <w:tc>
          <w:tcPr>
            <w:tcW w:w="6563" w:type="dxa"/>
            <w:gridSpan w:val="16"/>
          </w:tcPr>
          <w:p w14:paraId="2DEE1EC0" w14:textId="4CB34A3F" w:rsidR="004B6380" w:rsidRPr="004B7C63" w:rsidRDefault="004B6380" w:rsidP="00256F93">
            <w:pPr>
              <w:spacing w:before="360" w:line="482" w:lineRule="exact"/>
              <w:rPr>
                <w:rFonts w:ascii="TH SarabunPSK" w:hAnsi="TH SarabunPSK" w:cs="TH SarabunPSK"/>
                <w:color w:val="000000"/>
              </w:rPr>
            </w:pPr>
            <w:r w:rsidRPr="004B7C63">
              <w:rPr>
                <w:rFonts w:ascii="TH SarabunPSK" w:hAnsi="TH SarabunPSK" w:cs="TH SarabunPSK"/>
                <w:color w:val="000000"/>
                <w:cs/>
              </w:rPr>
              <w:t>สถานีตำรวจ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32079E" w:rsidRPr="004B7C63" w14:paraId="1044E7D9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</w:tcPr>
          <w:p w14:paraId="648A8871" w14:textId="77777777" w:rsidR="0032079E" w:rsidRPr="004B7C63" w:rsidRDefault="0032079E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</w:rPr>
            </w:pPr>
            <w:r w:rsidRPr="004B7C63"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  <w:t>ขอยื่นคำร้องมีข้อความตามที่จะกล่าวต่อไปนี้</w:t>
            </w:r>
          </w:p>
        </w:tc>
        <w:tc>
          <w:tcPr>
            <w:tcW w:w="5712" w:type="dxa"/>
            <w:gridSpan w:val="14"/>
            <w:tcBorders>
              <w:bottom w:val="dotted" w:sz="4" w:space="0" w:color="auto"/>
            </w:tcBorders>
          </w:tcPr>
          <w:p w14:paraId="31A13397" w14:textId="77777777" w:rsidR="0032079E" w:rsidRPr="004B7C63" w:rsidRDefault="0032079E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4B7C63">
              <w:rPr>
                <w:rFonts w:ascii="TH SarabunPSK" w:hAnsi="TH SarabunPSK" w:cs="TH SarabunPSK"/>
                <w:color w:val="000000"/>
                <w:cs/>
              </w:rPr>
              <w:t>คือ</w:t>
            </w:r>
            <w:r w:rsidRPr="004B7C63">
              <w:rPr>
                <w:rFonts w:ascii="TH SarabunPSK" w:hAnsi="TH SarabunPSK" w:cs="TH SarabunPSK"/>
                <w:color w:val="000000"/>
              </w:rPr>
              <w:t>.-</w:t>
            </w:r>
          </w:p>
        </w:tc>
      </w:tr>
      <w:tr w:rsidR="00256F93" w:rsidRPr="004B7C63" w14:paraId="610A9BB7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240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7C9B263C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241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291E7DF5" w14:textId="562FA35E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11D2DA3A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2FE4F19C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74A834EA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7402F103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67B59E99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76F2450E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47501EAD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476D63E0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31B84597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0552755F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77BDA161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2E1BC5B0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7A7BBAE3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37123582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43FFB482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43BCA4FC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4E9A2B08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46EF34C3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61C7F1F5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4AC6F861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3765F7C4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5DDEE368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6F887790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672701E1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5E7FFFE2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343567F3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3E72C175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53746AE3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69EAD646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44D4F24E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38608569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7060EDF1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7502067A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69BF710D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0CD47FE2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628A5AE0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70CD3E1B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7DF6AF29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0950C50B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7AA3EE37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56F93" w:rsidRPr="004B7C63" w14:paraId="6181612B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1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14:paraId="613BC9F9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10"/>
                <w:sz w:val="34"/>
                <w:szCs w:val="34"/>
                <w:cs/>
              </w:rPr>
            </w:pPr>
          </w:p>
        </w:tc>
        <w:tc>
          <w:tcPr>
            <w:tcW w:w="5712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4DC0336B" w14:textId="77777777" w:rsidR="00256F93" w:rsidRPr="004B7C63" w:rsidRDefault="00256F93" w:rsidP="00256F93">
            <w:pPr>
              <w:spacing w:line="482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32079E" w:rsidRPr="004B7C63" w14:paraId="245A8F7A" w14:textId="77777777" w:rsidTr="00885C5D">
        <w:tblPrEx>
          <w:tblCellMar>
            <w:left w:w="108" w:type="dxa"/>
            <w:right w:w="108" w:type="dxa"/>
          </w:tblCellMar>
        </w:tblPrEx>
        <w:tc>
          <w:tcPr>
            <w:tcW w:w="4858" w:type="dxa"/>
            <w:gridSpan w:val="8"/>
            <w:tcBorders>
              <w:top w:val="dotted" w:sz="4" w:space="0" w:color="auto"/>
            </w:tcBorders>
          </w:tcPr>
          <w:p w14:paraId="0D8C71BB" w14:textId="3A163572" w:rsidR="0032079E" w:rsidRPr="004B7C63" w:rsidRDefault="0032079E" w:rsidP="00256F93">
            <w:pPr>
              <w:spacing w:line="300" w:lineRule="exact"/>
              <w:ind w:right="22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4B7C63">
              <w:rPr>
                <w:rFonts w:ascii="TH SarabunPSK" w:hAnsi="TH SarabunPSK" w:cs="TH SarabunPSK"/>
                <w:b/>
                <w:bCs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1A081836" wp14:editId="0AA36995">
                      <wp:simplePos x="0" y="0"/>
                      <wp:positionH relativeFrom="column">
                        <wp:posOffset>5899785</wp:posOffset>
                      </wp:positionH>
                      <wp:positionV relativeFrom="paragraph">
                        <wp:posOffset>67945</wp:posOffset>
                      </wp:positionV>
                      <wp:extent cx="640080" cy="182880"/>
                      <wp:effectExtent l="1905" t="1905" r="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0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C812C77" w14:textId="77777777" w:rsidR="0032079E" w:rsidRDefault="0032079E" w:rsidP="0032079E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1A0818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464.55pt;margin-top:5.35pt;width:50.4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" o:allowincell="f" stroked="f">
                      <v:textbox>
                        <w:txbxContent>
                          <w:p w14:paraId="5C812C77" w14:textId="77777777" w:rsidR="0032079E" w:rsidRDefault="0032079E" w:rsidP="0032079E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B7C63">
              <w:rPr>
                <w:rFonts w:ascii="TH SarabunPSK" w:eastAsia="Angsana New" w:hAnsi="TH SarabunPSK" w:cs="TH SarabunPSK"/>
                <w:b/>
                <w:bCs/>
                <w:color w:val="000000"/>
              </w:rPr>
              <w:t>(</w:t>
            </w:r>
            <w:r w:rsidRPr="004B7C63">
              <w:rPr>
                <w:rFonts w:ascii="TH SarabunPSK" w:eastAsia="Angsana New" w:hAnsi="TH SarabunPSK" w:cs="TH SarabunPSK"/>
                <w:b/>
                <w:bCs/>
                <w:color w:val="000000"/>
                <w:cs/>
              </w:rPr>
              <w:t>ส</w:t>
            </w:r>
            <w:r w:rsidRPr="004B7C63">
              <w:rPr>
                <w:rFonts w:ascii="TH SarabunPSK" w:eastAsia="Angsana New" w:hAnsi="TH SarabunPSK" w:cs="TH SarabunPSK"/>
                <w:b/>
                <w:bCs/>
                <w:color w:val="000000"/>
              </w:rPr>
              <w:t xml:space="preserve"> </w:t>
            </w:r>
            <w:r w:rsidRPr="004B7C63">
              <w:rPr>
                <w:rFonts w:ascii="TH SarabunPSK" w:eastAsia="Angsana New" w:hAnsi="TH SarabunPSK" w:cs="TH SarabunPSK"/>
                <w:b/>
                <w:bCs/>
                <w:color w:val="000000"/>
                <w:cs/>
              </w:rPr>
              <w:t>๕๖</w:t>
            </w:r>
            <w:r w:rsidRPr="004B7C63">
              <w:rPr>
                <w:rFonts w:ascii="TH SarabunPSK" w:eastAsia="Angsana New" w:hAnsi="TH SarabunPSK" w:cs="TH SarabunPSK"/>
                <w:b/>
                <w:bCs/>
                <w:color w:val="000000"/>
              </w:rPr>
              <w:t xml:space="preserve"> - </w:t>
            </w:r>
            <w:r w:rsidRPr="004B7C63">
              <w:rPr>
                <w:rFonts w:ascii="TH SarabunPSK" w:eastAsia="Angsana New" w:hAnsi="TH SarabunPSK" w:cs="TH SarabunPSK"/>
                <w:b/>
                <w:bCs/>
                <w:color w:val="000000"/>
                <w:cs/>
              </w:rPr>
              <w:t>๖๐</w:t>
            </w:r>
            <w:r w:rsidRPr="004B7C63">
              <w:rPr>
                <w:rFonts w:ascii="TH SarabunPSK" w:eastAsia="Angsana New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5672" w:type="dxa"/>
            <w:gridSpan w:val="13"/>
            <w:tcBorders>
              <w:top w:val="dotted" w:sz="4" w:space="0" w:color="auto"/>
            </w:tcBorders>
          </w:tcPr>
          <w:p w14:paraId="5FF3BB05" w14:textId="77777777" w:rsidR="0032079E" w:rsidRPr="004B7C63" w:rsidRDefault="0032079E" w:rsidP="00256F93">
            <w:pPr>
              <w:spacing w:before="180" w:line="300" w:lineRule="exact"/>
              <w:ind w:right="227"/>
              <w:rPr>
                <w:rFonts w:ascii="TH SarabunPSK" w:hAnsi="TH SarabunPSK" w:cs="TH SarabunPSK"/>
                <w:color w:val="000000"/>
              </w:rPr>
            </w:pPr>
          </w:p>
        </w:tc>
      </w:tr>
    </w:tbl>
    <w:p w14:paraId="6324E690" w14:textId="77777777" w:rsidR="00FC3999" w:rsidRPr="00256F93" w:rsidRDefault="00FC3999">
      <w:pPr>
        <w:rPr>
          <w:rFonts w:ascii="TH SarabunPSK" w:hAnsi="TH SarabunPSK" w:cs="TH SarabunPSK"/>
        </w:rPr>
      </w:pPr>
    </w:p>
    <w:sectPr w:rsidR="00FC3999" w:rsidRPr="00256F93">
      <w:type w:val="oddPage"/>
      <w:pgSz w:w="11907" w:h="16840" w:code="9"/>
      <w:pgMar w:top="227" w:right="680" w:bottom="851" w:left="7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9E"/>
    <w:rsid w:val="000A016C"/>
    <w:rsid w:val="00112B8F"/>
    <w:rsid w:val="001A4043"/>
    <w:rsid w:val="001D2FAD"/>
    <w:rsid w:val="00256F93"/>
    <w:rsid w:val="0031402F"/>
    <w:rsid w:val="0032079E"/>
    <w:rsid w:val="0036345A"/>
    <w:rsid w:val="00440FE1"/>
    <w:rsid w:val="004452E8"/>
    <w:rsid w:val="004B6380"/>
    <w:rsid w:val="004B7C63"/>
    <w:rsid w:val="006A4D96"/>
    <w:rsid w:val="007B42A1"/>
    <w:rsid w:val="00876E17"/>
    <w:rsid w:val="00885C5D"/>
    <w:rsid w:val="00927663"/>
    <w:rsid w:val="00953379"/>
    <w:rsid w:val="00D6025A"/>
    <w:rsid w:val="00D84852"/>
    <w:rsid w:val="00ED0BD2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15B6"/>
  <w15:chartTrackingRefBased/>
  <w15:docId w15:val="{69F6F33A-4A98-414F-B5EE-F661D603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79E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AB609-D006-41DC-AEBE-D1D84B5D8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20</cp:revision>
  <dcterms:created xsi:type="dcterms:W3CDTF">2019-07-09T10:19:00Z</dcterms:created>
  <dcterms:modified xsi:type="dcterms:W3CDTF">2020-06-24T04:42:00Z</dcterms:modified>
</cp:coreProperties>
</file>