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213"/>
        <w:gridCol w:w="608"/>
        <w:gridCol w:w="137"/>
        <w:gridCol w:w="99"/>
        <w:gridCol w:w="365"/>
        <w:gridCol w:w="46"/>
        <w:gridCol w:w="590"/>
        <w:gridCol w:w="137"/>
        <w:gridCol w:w="538"/>
        <w:gridCol w:w="149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761B47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  <w:u w:val="single"/>
              </w:rPr>
            </w:pPr>
            <w:r w:rsidRPr="00761B47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409083" w14:textId="5F5D2341" w:rsidR="00847565" w:rsidRPr="00C22D72" w:rsidRDefault="00C22D72" w:rsidP="009A794F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cs/>
              </w:rPr>
              <w:t>เรียน   ผู้กำกับ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สถานีตำร</w:t>
            </w:r>
            <w:r w:rsidRPr="009A794F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วจ</w:t>
            </w:r>
            <w:bookmarkStart w:id="0" w:name="_GoBack"/>
            <w:bookmarkEnd w:id="0"/>
            <w:r w:rsidR="009A794F" w:rsidRPr="009A794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9A794F" w:rsidRPr="009A794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="009A794F" w:rsidRPr="009A794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9A794F" w:rsidRPr="009A794F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="009A794F" w:rsidRPr="009A794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ตาม ป.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1" w:name="BM1"/>
            <w:bookmarkEnd w:id="1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38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2488B3C" w14:textId="20EEACB1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="003116BA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2C0517D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3116BA" w:rsidRPr="00955A9D" w14:paraId="478F38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433D550" w14:textId="77777777" w:rsidR="003116BA" w:rsidRPr="00955A9D" w:rsidRDefault="003116BA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38B3A4C" w14:textId="06BE82F4" w:rsidR="003116BA" w:rsidRPr="00955A9D" w:rsidRDefault="003116BA" w:rsidP="003116BA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F486673" w14:textId="77777777" w:rsidR="003116BA" w:rsidRPr="00955A9D" w:rsidRDefault="003116BA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ABD7606" w14:textId="38C1CB80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  <w:r w:rsidR="003116BA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3116BA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3116BA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3116B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2A26388" w14:textId="241226B7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61981661" w:rsidR="00D156CF" w:rsidRPr="00955A9D" w:rsidRDefault="003116BA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D156CF"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="00D156CF"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="00D156CF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D156CF"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9076DA" w14:textId="5C8E90CE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220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footerReference w:type="default" r:id="rId7"/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E3741" w14:textId="77777777" w:rsidR="00867DF1" w:rsidRDefault="00867DF1" w:rsidP="00847565">
      <w:r>
        <w:separator/>
      </w:r>
    </w:p>
  </w:endnote>
  <w:endnote w:type="continuationSeparator" w:id="0">
    <w:p w14:paraId="2AB1EBDB" w14:textId="77777777" w:rsidR="00867DF1" w:rsidRDefault="00867DF1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C1F19" w14:textId="1391EE48" w:rsidR="00DF1CAF" w:rsidRPr="00DF1CAF" w:rsidRDefault="00DF1CAF">
    <w:pPr>
      <w:pStyle w:val="Footer"/>
      <w:rPr>
        <w:rFonts w:ascii="TH SarabunPSK" w:hAnsi="TH SarabunPSK" w:cs="TH SarabunPSK"/>
        <w:b/>
        <w:bCs/>
        <w:color w:val="auto"/>
        <w:sz w:val="28"/>
      </w:rPr>
    </w:pPr>
    <w:r w:rsidRPr="00955A9D">
      <w:rPr>
        <w:rFonts w:ascii="TH SarabunPSK" w:hAnsi="TH SarabunPSK" w:cs="TH SarabunPSK"/>
        <w:b/>
        <w:bCs/>
        <w:color w:val="auto"/>
        <w:sz w:val="28"/>
        <w:cs/>
      </w:rPr>
      <w:t>(ส ๕๖ – ๖๑)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DD58F" w14:textId="77777777" w:rsidR="00867DF1" w:rsidRDefault="00867DF1" w:rsidP="00847565">
      <w:r>
        <w:separator/>
      </w:r>
    </w:p>
  </w:footnote>
  <w:footnote w:type="continuationSeparator" w:id="0">
    <w:p w14:paraId="0532E204" w14:textId="77777777" w:rsidR="00867DF1" w:rsidRDefault="00867DF1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2B3438"/>
    <w:rsid w:val="003116BA"/>
    <w:rsid w:val="00360DC4"/>
    <w:rsid w:val="00374D08"/>
    <w:rsid w:val="003E7193"/>
    <w:rsid w:val="004E144F"/>
    <w:rsid w:val="005678BC"/>
    <w:rsid w:val="005B039D"/>
    <w:rsid w:val="006206F4"/>
    <w:rsid w:val="00694643"/>
    <w:rsid w:val="00761B47"/>
    <w:rsid w:val="007950F9"/>
    <w:rsid w:val="00847565"/>
    <w:rsid w:val="00867DF1"/>
    <w:rsid w:val="00955A9D"/>
    <w:rsid w:val="00990160"/>
    <w:rsid w:val="009A794F"/>
    <w:rsid w:val="009E2185"/>
    <w:rsid w:val="00A45BA4"/>
    <w:rsid w:val="00AD2F41"/>
    <w:rsid w:val="00AF5150"/>
    <w:rsid w:val="00B446E2"/>
    <w:rsid w:val="00B90E2E"/>
    <w:rsid w:val="00BD44EE"/>
    <w:rsid w:val="00C22D72"/>
    <w:rsid w:val="00C60495"/>
    <w:rsid w:val="00CD5A81"/>
    <w:rsid w:val="00D156CF"/>
    <w:rsid w:val="00D6485C"/>
    <w:rsid w:val="00D93C1E"/>
    <w:rsid w:val="00DB0A5F"/>
    <w:rsid w:val="00DC0E72"/>
    <w:rsid w:val="00DC393E"/>
    <w:rsid w:val="00DF1CAF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76F1B-486C-4014-86E1-F909E077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33</cp:revision>
  <dcterms:created xsi:type="dcterms:W3CDTF">2019-07-23T07:16:00Z</dcterms:created>
  <dcterms:modified xsi:type="dcterms:W3CDTF">2020-06-26T04:12:00Z</dcterms:modified>
</cp:coreProperties>
</file>